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416140" w14:textId="49A81157" w:rsidR="00036085" w:rsidRPr="00FC2B41" w:rsidRDefault="00036085" w:rsidP="00E82A33">
      <w:pPr>
        <w:pStyle w:val="Title"/>
      </w:pPr>
      <w:r w:rsidRPr="00FC2B41">
        <w:t xml:space="preserve">Lab </w:t>
      </w:r>
      <w:r>
        <w:t>2</w:t>
      </w:r>
      <w:r w:rsidRPr="00FC2B41">
        <w:t xml:space="preserve">: </w:t>
      </w:r>
      <w:r>
        <w:t>Edge Detection</w:t>
      </w:r>
      <w:r w:rsidRPr="00FC2B41">
        <w:t xml:space="preserve"> + </w:t>
      </w:r>
      <w:r w:rsidR="008B6D85">
        <w:t>Hough</w:t>
      </w:r>
      <w:r w:rsidR="00C15F8A">
        <w:t xml:space="preserve"> Transform</w:t>
      </w:r>
      <w:r w:rsidRPr="00FC2B41">
        <w:t xml:space="preserve"> + </w:t>
      </w:r>
      <w:r w:rsidR="00C15F8A">
        <w:t>3D Stereo</w:t>
      </w:r>
    </w:p>
    <w:p w14:paraId="7CF74CDC" w14:textId="088B3AF2" w:rsidR="00C15F8A" w:rsidRDefault="00E82A33" w:rsidP="00E82A33">
      <w:pPr>
        <w:pStyle w:val="Heading1"/>
      </w:pPr>
      <w:r>
        <w:t>3.1</w:t>
      </w:r>
      <w:r w:rsidR="00C15F8A" w:rsidRPr="00FC2B41">
        <w:t xml:space="preserve"> </w:t>
      </w:r>
      <w:r w:rsidR="00C15F8A">
        <w:t>Edge Detection</w:t>
      </w:r>
    </w:p>
    <w:p w14:paraId="2A3ED6AD" w14:textId="5362912F" w:rsidR="00E82A33" w:rsidRDefault="00E82A33" w:rsidP="00E82A33">
      <w:pPr>
        <w:pStyle w:val="Heading2"/>
      </w:pPr>
      <w:r>
        <w:t>3.</w:t>
      </w:r>
      <w:r w:rsidR="00927AF3">
        <w:t>1</w:t>
      </w:r>
      <w:r>
        <w:t>.1 Sobel Edge Detection</w:t>
      </w:r>
    </w:p>
    <w:p w14:paraId="2BBDD1E5" w14:textId="69565283" w:rsidR="00036085" w:rsidRPr="00977DF1" w:rsidRDefault="00C15F8A">
      <w:pPr>
        <w:rPr>
          <w:rFonts w:ascii="Times New Roman" w:hAnsi="Times New Roman" w:cs="Times New Roman"/>
          <w:sz w:val="24"/>
          <w:szCs w:val="24"/>
        </w:rPr>
      </w:pPr>
      <w:r w:rsidRPr="00977DF1">
        <w:rPr>
          <w:rFonts w:ascii="Times New Roman" w:hAnsi="Times New Roman" w:cs="Times New Roman"/>
          <w:sz w:val="24"/>
          <w:szCs w:val="24"/>
        </w:rPr>
        <w:t xml:space="preserve">The first method of edge detection that is used is the Sobel filter. The vertical Sobel filter and the horizontal Sobel filter is </w:t>
      </w:r>
      <w:r w:rsidR="005D6F2E" w:rsidRPr="00977DF1">
        <w:rPr>
          <w:rFonts w:ascii="Times New Roman" w:hAnsi="Times New Roman" w:cs="Times New Roman"/>
          <w:sz w:val="24"/>
          <w:szCs w:val="24"/>
        </w:rPr>
        <w:t>convoluted</w:t>
      </w:r>
      <w:r w:rsidRPr="00977DF1">
        <w:rPr>
          <w:rFonts w:ascii="Times New Roman" w:hAnsi="Times New Roman" w:cs="Times New Roman"/>
          <w:sz w:val="24"/>
          <w:szCs w:val="24"/>
        </w:rPr>
        <w:t xml:space="preserve"> with the image to from Gx and </w:t>
      </w:r>
      <w:proofErr w:type="spellStart"/>
      <w:r w:rsidRPr="00977DF1">
        <w:rPr>
          <w:rFonts w:ascii="Times New Roman" w:hAnsi="Times New Roman" w:cs="Times New Roman"/>
          <w:sz w:val="24"/>
          <w:szCs w:val="24"/>
        </w:rPr>
        <w:t>Gy</w:t>
      </w:r>
      <w:proofErr w:type="spellEnd"/>
      <w:r w:rsidRPr="00977DF1">
        <w:rPr>
          <w:rFonts w:ascii="Times New Roman" w:hAnsi="Times New Roman" w:cs="Times New Roman"/>
          <w:sz w:val="24"/>
          <w:szCs w:val="24"/>
        </w:rPr>
        <w:t xml:space="preserve"> respectively</w:t>
      </w:r>
      <w:r w:rsidR="005D6F2E" w:rsidRPr="00977DF1">
        <w:rPr>
          <w:rFonts w:ascii="Times New Roman" w:hAnsi="Times New Roman" w:cs="Times New Roman"/>
          <w:sz w:val="24"/>
          <w:szCs w:val="24"/>
        </w:rPr>
        <w:t xml:space="preserve"> as shown in figure 1, where ‘A’ denotes the grayscale version of the ‘macritchie.jpg’ image. In </w:t>
      </w:r>
      <w:r w:rsidR="00CA3C41" w:rsidRPr="00977DF1">
        <w:rPr>
          <w:rFonts w:ascii="Times New Roman" w:hAnsi="Times New Roman" w:cs="Times New Roman"/>
          <w:sz w:val="24"/>
          <w:szCs w:val="24"/>
        </w:rPr>
        <w:t>MATLAB</w:t>
      </w:r>
      <w:r w:rsidR="00670064" w:rsidRPr="00977DF1">
        <w:rPr>
          <w:rFonts w:ascii="Times New Roman" w:hAnsi="Times New Roman" w:cs="Times New Roman"/>
          <w:sz w:val="24"/>
          <w:szCs w:val="24"/>
        </w:rPr>
        <w:t>,</w:t>
      </w:r>
      <w:r w:rsidR="005D6F2E" w:rsidRPr="00977DF1">
        <w:rPr>
          <w:rFonts w:ascii="Times New Roman" w:hAnsi="Times New Roman" w:cs="Times New Roman"/>
          <w:sz w:val="24"/>
          <w:szCs w:val="24"/>
        </w:rPr>
        <w:t xml:space="preserve"> the conv2 function can be used to achieve this</w:t>
      </w:r>
      <w:r w:rsidR="00670064" w:rsidRPr="00977DF1">
        <w:rPr>
          <w:rFonts w:ascii="Times New Roman" w:hAnsi="Times New Roman" w:cs="Times New Roman"/>
          <w:sz w:val="24"/>
          <w:szCs w:val="24"/>
        </w:rPr>
        <w:t>.</w:t>
      </w:r>
      <w:r w:rsidR="005D6F2E" w:rsidRPr="00977DF1">
        <w:rPr>
          <w:rFonts w:ascii="Times New Roman" w:hAnsi="Times New Roman" w:cs="Times New Roman"/>
          <w:sz w:val="24"/>
          <w:szCs w:val="24"/>
        </w:rPr>
        <w:t xml:space="preserve"> </w:t>
      </w:r>
      <w:r w:rsidR="00670064" w:rsidRPr="00977DF1">
        <w:rPr>
          <w:rFonts w:ascii="Times New Roman" w:hAnsi="Times New Roman" w:cs="Times New Roman"/>
          <w:sz w:val="24"/>
          <w:szCs w:val="24"/>
        </w:rPr>
        <w:t>The keyword</w:t>
      </w:r>
      <w:r w:rsidR="005D6F2E" w:rsidRPr="00977DF1">
        <w:rPr>
          <w:rFonts w:ascii="Times New Roman" w:hAnsi="Times New Roman" w:cs="Times New Roman"/>
          <w:sz w:val="24"/>
          <w:szCs w:val="24"/>
        </w:rPr>
        <w:t xml:space="preserve"> ‘same’ </w:t>
      </w:r>
      <w:r w:rsidR="00670064" w:rsidRPr="00977DF1">
        <w:rPr>
          <w:rFonts w:ascii="Times New Roman" w:hAnsi="Times New Roman" w:cs="Times New Roman"/>
          <w:sz w:val="24"/>
          <w:szCs w:val="24"/>
        </w:rPr>
        <w:t xml:space="preserve">is used to return the central part of the convolution, which is </w:t>
      </w:r>
      <w:r w:rsidR="005D6F2E" w:rsidRPr="00977DF1">
        <w:rPr>
          <w:rFonts w:ascii="Times New Roman" w:hAnsi="Times New Roman" w:cs="Times New Roman"/>
          <w:sz w:val="24"/>
          <w:szCs w:val="24"/>
        </w:rPr>
        <w:t>the same size as the original image</w:t>
      </w:r>
      <w:r w:rsidR="00670064" w:rsidRPr="00977DF1">
        <w:rPr>
          <w:rFonts w:ascii="Times New Roman" w:hAnsi="Times New Roman" w:cs="Times New Roman"/>
          <w:sz w:val="24"/>
          <w:szCs w:val="24"/>
        </w:rPr>
        <w:t>, ‘A’</w:t>
      </w:r>
      <w:r w:rsidR="00812632">
        <w:rPr>
          <w:rFonts w:ascii="Times New Roman" w:hAnsi="Times New Roman" w:cs="Times New Roman"/>
          <w:sz w:val="24"/>
          <w:szCs w:val="24"/>
        </w:rPr>
        <w:t xml:space="preserve"> </w:t>
      </w:r>
      <w:r w:rsidR="00670064" w:rsidRPr="00977DF1">
        <w:rPr>
          <w:rFonts w:ascii="Times New Roman" w:hAnsi="Times New Roman" w:cs="Times New Roman"/>
          <w:sz w:val="24"/>
          <w:szCs w:val="24"/>
        </w:rPr>
        <w:t>{14,</w:t>
      </w:r>
      <w:proofErr w:type="gramStart"/>
      <w:r w:rsidR="00670064" w:rsidRPr="00977DF1">
        <w:rPr>
          <w:rFonts w:ascii="Times New Roman" w:hAnsi="Times New Roman" w:cs="Times New Roman"/>
          <w:sz w:val="24"/>
          <w:szCs w:val="24"/>
        </w:rPr>
        <w:t>15}*</w:t>
      </w:r>
      <w:proofErr w:type="gramEnd"/>
      <w:r w:rsidR="00812632">
        <w:rPr>
          <w:rFonts w:ascii="Times New Roman" w:hAnsi="Times New Roman" w:cs="Times New Roman"/>
          <w:sz w:val="24"/>
          <w:szCs w:val="24"/>
        </w:rPr>
        <w:t>.</w:t>
      </w:r>
    </w:p>
    <w:p w14:paraId="1C0B9CE7" w14:textId="3E75E207" w:rsidR="00670064" w:rsidRPr="00977DF1" w:rsidRDefault="00670064">
      <w:pPr>
        <w:rPr>
          <w:rFonts w:ascii="Times New Roman" w:hAnsi="Times New Roman" w:cs="Times New Roman"/>
        </w:rPr>
      </w:pPr>
      <w:r w:rsidRPr="00977DF1">
        <w:rPr>
          <w:rFonts w:ascii="Times New Roman" w:hAnsi="Times New Roman" w:cs="Times New Roman"/>
        </w:rPr>
        <w:t xml:space="preserve">*{} indicate the line number(s) in the </w:t>
      </w:r>
      <w:r w:rsidR="007F6D83" w:rsidRPr="00977DF1">
        <w:rPr>
          <w:rFonts w:ascii="Times New Roman" w:hAnsi="Times New Roman" w:cs="Times New Roman"/>
        </w:rPr>
        <w:t xml:space="preserve">main </w:t>
      </w:r>
      <w:r w:rsidRPr="00977DF1">
        <w:rPr>
          <w:rFonts w:ascii="Times New Roman" w:hAnsi="Times New Roman" w:cs="Times New Roman"/>
        </w:rPr>
        <w:t>source code [Refer to Appendix A]</w:t>
      </w:r>
    </w:p>
    <w:p w14:paraId="04996524" w14:textId="1D19F6F2" w:rsidR="005D6F2E" w:rsidRPr="00977DF1" w:rsidRDefault="005D6F2E">
      <w:pPr>
        <w:rPr>
          <w:rFonts w:ascii="Times New Roman" w:hAnsi="Times New Roman" w:cs="Times New Roman"/>
          <w:sz w:val="24"/>
          <w:szCs w:val="24"/>
        </w:rPr>
      </w:pPr>
      <w:r w:rsidRPr="00977DF1">
        <w:rPr>
          <w:rFonts w:ascii="Times New Roman" w:hAnsi="Times New Roman" w:cs="Times New Roman"/>
          <w:noProof/>
          <w:sz w:val="24"/>
          <w:szCs w:val="24"/>
        </w:rPr>
        <w:drawing>
          <wp:inline distT="0" distB="0" distL="0" distR="0" wp14:anchorId="066EAC5A" wp14:editId="5ED6A74D">
            <wp:extent cx="5638800" cy="962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38800" cy="962025"/>
                    </a:xfrm>
                    <a:prstGeom prst="rect">
                      <a:avLst/>
                    </a:prstGeom>
                  </pic:spPr>
                </pic:pic>
              </a:graphicData>
            </a:graphic>
          </wp:inline>
        </w:drawing>
      </w:r>
      <w:r w:rsidR="00484990" w:rsidRPr="00977DF1">
        <w:rPr>
          <w:rFonts w:ascii="Times New Roman" w:hAnsi="Times New Roman" w:cs="Times New Roman"/>
          <w:noProof/>
          <w:sz w:val="24"/>
          <w:szCs w:val="24"/>
        </w:rPr>
        <mc:AlternateContent>
          <mc:Choice Requires="wps">
            <w:drawing>
              <wp:inline distT="0" distB="0" distL="0" distR="0" wp14:anchorId="57F28A8D" wp14:editId="0EBA3438">
                <wp:extent cx="5825490" cy="234950"/>
                <wp:effectExtent l="0" t="0" r="0" b="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234950"/>
                        </a:xfrm>
                        <a:prstGeom prst="rect">
                          <a:avLst/>
                        </a:prstGeom>
                        <a:noFill/>
                        <a:ln w="9525">
                          <a:noFill/>
                          <a:miter lim="800000"/>
                          <a:headEnd/>
                          <a:tailEnd/>
                        </a:ln>
                      </wps:spPr>
                      <wps:txbx>
                        <w:txbxContent>
                          <w:p w14:paraId="56731C20" w14:textId="77777777" w:rsidR="00484990" w:rsidRPr="00484990" w:rsidRDefault="00484990" w:rsidP="00484990">
                            <w:pPr>
                              <w:jc w:val="center"/>
                              <w:rPr>
                                <w:sz w:val="18"/>
                                <w:szCs w:val="18"/>
                              </w:rPr>
                            </w:pPr>
                            <w:r w:rsidRPr="00484990">
                              <w:rPr>
                                <w:sz w:val="18"/>
                                <w:szCs w:val="18"/>
                              </w:rPr>
                              <w:t>Figure. 1. Vertical and Horizontal Sobel filter application</w:t>
                            </w:r>
                          </w:p>
                        </w:txbxContent>
                      </wps:txbx>
                      <wps:bodyPr rot="0" vert="horz" wrap="square" lIns="91440" tIns="45720" rIns="91440" bIns="45720" anchor="t" anchorCtr="0">
                        <a:noAutofit/>
                      </wps:bodyPr>
                    </wps:wsp>
                  </a:graphicData>
                </a:graphic>
              </wp:inline>
            </w:drawing>
          </mc:Choice>
          <mc:Fallback>
            <w:pict>
              <v:shapetype w14:anchorId="57F28A8D" id="_x0000_t202" coordsize="21600,21600" o:spt="202" path="m,l,21600r21600,l21600,xe">
                <v:stroke joinstyle="miter"/>
                <v:path gradientshapeok="t" o:connecttype="rect"/>
              </v:shapetype>
              <v:shape id="Text Box 2" o:spid="_x0000_s1026" type="#_x0000_t202" style="width:458.7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RNNCgIAAPMDAAAOAAAAZHJzL2Uyb0RvYy54bWysU8tu2zAQvBfoPxC817JVu7UFy0GaNEWB&#10;9AEk/YA1RVlESS5L0pbcr8+SchyjvRXVQSC5u8OZ2eX6ajCaHaQPCm3NZ5MpZ9IKbJTd1fzH492b&#10;JWchgm1Ao5U1P8rArzavX617V8kSO9SN9IxAbKh6V/MuRlcVRRCdNBAm6KSlYIveQKSt3xWNh57Q&#10;jS7K6fRd0aNvnEchQ6DT2zHINxm/baWI39o2yMh0zYlbzH+f/9v0LzZrqHYeXKfEiQb8AwsDytKl&#10;Z6hbiMD2Xv0FZZTwGLCNE4GmwLZVQmYNpGY2/UPNQwdOZi1kTnBnm8L/gxVfD989Uw31juyxYKhH&#10;j3KI7AMOrEz29C5UlPXgKC8OdEypWWpw9yh+BmbxpgO7k9feY99JaIjeLFUWF6UjTkgg2/4LNnQN&#10;7CNmoKH1JnlHbjBCJx7Hc2sSFUGHi2W5mK8oJChWvp2vFrl3BVTP1c6H+EmiYWlRc0+tz+hwuA8x&#10;sYHqOSVdZvFOaZ3bry3ra75alItccBExKtJ0amVqvpymb5yXJPKjbXJxBKXHNV2g7Ul1EjpKjsN2&#10;oMRkxRabI+n3OE4hvRpadOh/c9bTBNY8/NqDl5zpz5Y8XM3m8zSyeTNfvC9p4y8j28sIWEFQNY+c&#10;jcubmMd81HpNXrcq2/DC5MSVJiu7c3oFaXQv9znr5a1ungAAAP//AwBQSwMEFAAGAAgAAAAhAMIt&#10;LIDaAAAABAEAAA8AAABkcnMvZG93bnJldi54bWxMj8FOwzAQRO9I/IO1SNzoulBamsapEIgriBaQ&#10;etvG2yQiXkex24S/x3CBy0qjGc28zdeja9WJ+9B4MTCdaFAspbeNVAbetk9Xd6BCJLHUemEDXxxg&#10;XZyf5ZRZP8grnzaxUqlEQkYG6hi7DDGUNTsKE9+xJO/ge0cxyb5C29OQyl2L11rP0VEjaaGmjh9q&#10;Lj83R2fg/fmw+5jpl+rR3XaDHzWKW6Ixlxfj/QpU5DH+heEHP6FDkZj2/ig2qNZAeiT+3uQtp4sZ&#10;qL2Bm4UGLHL8D198AwAA//8DAFBLAQItABQABgAIAAAAIQC2gziS/gAAAOEBAAATAAAAAAAAAAAA&#10;AAAAAAAAAABbQ29udGVudF9UeXBlc10ueG1sUEsBAi0AFAAGAAgAAAAhADj9If/WAAAAlAEAAAsA&#10;AAAAAAAAAAAAAAAALwEAAF9yZWxzLy5yZWxzUEsBAi0AFAAGAAgAAAAhAI/hE00KAgAA8wMAAA4A&#10;AAAAAAAAAAAAAAAALgIAAGRycy9lMm9Eb2MueG1sUEsBAi0AFAAGAAgAAAAhAMItLIDaAAAABAEA&#10;AA8AAAAAAAAAAAAAAAAAZAQAAGRycy9kb3ducmV2LnhtbFBLBQYAAAAABAAEAPMAAABrBQAAAAA=&#10;" filled="f" stroked="f">
                <v:textbox>
                  <w:txbxContent>
                    <w:p w14:paraId="56731C20" w14:textId="77777777" w:rsidR="00484990" w:rsidRPr="00484990" w:rsidRDefault="00484990" w:rsidP="00484990">
                      <w:pPr>
                        <w:jc w:val="center"/>
                        <w:rPr>
                          <w:sz w:val="18"/>
                          <w:szCs w:val="18"/>
                        </w:rPr>
                      </w:pPr>
                      <w:r w:rsidRPr="00484990">
                        <w:rPr>
                          <w:sz w:val="18"/>
                          <w:szCs w:val="18"/>
                        </w:rPr>
                        <w:t>Figure. 1. Vertical and Horizontal Sobel filter application</w:t>
                      </w:r>
                    </w:p>
                  </w:txbxContent>
                </v:textbox>
                <w10:anchorlock/>
              </v:shape>
            </w:pict>
          </mc:Fallback>
        </mc:AlternateContent>
      </w:r>
    </w:p>
    <w:p w14:paraId="5C5EA150" w14:textId="706733B0" w:rsidR="00670064" w:rsidRPr="00977DF1" w:rsidRDefault="005C7E6E">
      <w:pPr>
        <w:rPr>
          <w:rFonts w:ascii="Times New Roman" w:hAnsi="Times New Roman" w:cs="Times New Roman"/>
          <w:sz w:val="24"/>
          <w:szCs w:val="24"/>
        </w:rPr>
      </w:pPr>
      <w:r w:rsidRPr="00977DF1">
        <w:rPr>
          <w:rFonts w:ascii="Times New Roman" w:hAnsi="Times New Roman" w:cs="Times New Roman"/>
          <w:sz w:val="24"/>
          <w:szCs w:val="24"/>
        </w:rPr>
        <w:t xml:space="preserve">From figure 2, it is observed that Gx contains the vertical lines filtered out by the vertical Sobel filter while </w:t>
      </w:r>
      <w:proofErr w:type="spellStart"/>
      <w:r w:rsidRPr="00977DF1">
        <w:rPr>
          <w:rFonts w:ascii="Times New Roman" w:hAnsi="Times New Roman" w:cs="Times New Roman"/>
          <w:sz w:val="24"/>
          <w:szCs w:val="24"/>
        </w:rPr>
        <w:t>Gy</w:t>
      </w:r>
      <w:proofErr w:type="spellEnd"/>
      <w:r w:rsidRPr="00977DF1">
        <w:rPr>
          <w:rFonts w:ascii="Times New Roman" w:hAnsi="Times New Roman" w:cs="Times New Roman"/>
          <w:sz w:val="24"/>
          <w:szCs w:val="24"/>
        </w:rPr>
        <w:t xml:space="preserve"> contains the horizontal lines filtered out by the horizontal Sobel filter. However, Gx and </w:t>
      </w:r>
      <w:proofErr w:type="spellStart"/>
      <w:r w:rsidRPr="00977DF1">
        <w:rPr>
          <w:rFonts w:ascii="Times New Roman" w:hAnsi="Times New Roman" w:cs="Times New Roman"/>
          <w:sz w:val="24"/>
          <w:szCs w:val="24"/>
        </w:rPr>
        <w:t>Gy</w:t>
      </w:r>
      <w:proofErr w:type="spellEnd"/>
      <w:r w:rsidRPr="00977DF1">
        <w:rPr>
          <w:rFonts w:ascii="Times New Roman" w:hAnsi="Times New Roman" w:cs="Times New Roman"/>
          <w:sz w:val="24"/>
          <w:szCs w:val="24"/>
        </w:rPr>
        <w:t xml:space="preserve"> are cluttered with too many edges and the main objects such as the trees, runners and pavement in the picture cannot be differentiated. In addition, the vertical and horizontal Sobel filters are unable to filter out diagonal edges. This means important edge information might potentially have been lost. Hence, some extra processing is required.</w:t>
      </w:r>
    </w:p>
    <w:p w14:paraId="7A9CB48B" w14:textId="1DA82CBC" w:rsidR="004B38B4" w:rsidRPr="00977DF1" w:rsidRDefault="00484990">
      <w:pPr>
        <w:rPr>
          <w:rFonts w:ascii="Times New Roman" w:hAnsi="Times New Roman" w:cs="Times New Roman"/>
          <w:sz w:val="24"/>
          <w:szCs w:val="24"/>
        </w:rPr>
      </w:pPr>
      <w:r w:rsidRPr="00977DF1">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DF009CD" wp14:editId="403D2D5F">
                <wp:simplePos x="0" y="0"/>
                <wp:positionH relativeFrom="column">
                  <wp:posOffset>1143000</wp:posOffset>
                </wp:positionH>
                <wp:positionV relativeFrom="paragraph">
                  <wp:posOffset>182765</wp:posOffset>
                </wp:positionV>
                <wp:extent cx="353291" cy="200890"/>
                <wp:effectExtent l="0" t="0" r="8890" b="8890"/>
                <wp:wrapNone/>
                <wp:docPr id="11" name="Rectangle 11"/>
                <wp:cNvGraphicFramePr/>
                <a:graphic xmlns:a="http://schemas.openxmlformats.org/drawingml/2006/main">
                  <a:graphicData uri="http://schemas.microsoft.com/office/word/2010/wordprocessingShape">
                    <wps:wsp>
                      <wps:cNvSpPr/>
                      <wps:spPr>
                        <a:xfrm>
                          <a:off x="0" y="0"/>
                          <a:ext cx="353291" cy="200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4978A" id="Rectangle 11" o:spid="_x0000_s1026" style="position:absolute;margin-left:90pt;margin-top:14.4pt;width:27.8pt;height:15.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33kwIAAIUFAAAOAAAAZHJzL2Uyb0RvYy54bWysVFFPGzEMfp+0/xDlfVxbYIOKK6pATJMQ&#10;IGDiOc0lvUhJnCVpr92vn5PcXRlDe5jWh2sc25/tL7YvLndGk63wQYGt6fRoQomwHBpl1zX9/nzz&#10;6YySEJltmAYraroXgV4uPn646NxczKAF3QhPEMSGeedq2sbo5lUVeCsMC0fghEWlBG9YRNGvq8az&#10;DtGNrmaTyeeqA984D1yEgLfXRUkXGV9KweO9lEFEomuKucX89fm7St9qccHma89cq3ifBvuHLAxT&#10;FoOOUNcsMrLx6g8oo7iHADIecTAVSKm4yDVgNdPJm2qeWuZErgXJCW6kKfw/WH63ffBENfh2U0os&#10;M/hGj8gas2stCN4hQZ0Lc7R7cg++lwIeU7U76U36xzrILpO6H0kVu0g4Xh6fHs/OEZujCl/s7DyT&#10;Xh2cnQ/xqwBD0qGmHqNnKtn2NkQMiKaDSYoVQKvmRmmdhdQn4kp7smX4wqt1Thg9frPSNtlaSF4F&#10;MN1Uqa5SST7FvRbJTttHIZESzH2WE8nNeAjCOBc2TouqZY0osU8n+Et0pehDWlnKgAlZYvwRuwcY&#10;LAvIgF1gevvkKnIvj86TvyVWnEePHBlsHJ2NsuDfA9BYVR+52A8kFWoSSyto9tgwHsokBcdvFD7b&#10;LQvxgXkcHRwyXAfxHj9SQ1dT6E+UtOB/vnef7LGjUUtJh6NY0/Bjw7ygRH+z2Ovn05OTNLtZODn9&#10;MkPBv9asXmvsxlwB9gK2HGaXj8k+6uEoPZgX3BrLFBVVzHKMXVMe/SBcxbIicO9wsVxmM5xXx+Kt&#10;fXI8gSdWU1s+716Yd33vRmz6OxjGls3ftHCxTZ4WlpsIUuX+PvDa842znhun30tpmbyWs9Vhey5+&#10;AQAA//8DAFBLAwQUAAYACAAAACEAZMWq+98AAAAJAQAADwAAAGRycy9kb3ducmV2LnhtbEyPQUvE&#10;MBCF74L/IYzgRdzURkvpNl1UELx4cF3EY7aZbcI2SWmybddf73jS42Meb76v3iyuZxOO0QYv4W6V&#10;AUPfBm19J2H38XJbAotJea364FHCGSNsmsuLWlU6zP4dp23qGI34WCkJJqWh4jy2Bp2KqzCgp9sh&#10;jE4limPH9ahmGnc9z7Os4E5ZTx+MGvDZYHvcnpyEt7MQr9ONOM47Kzr7zb+ePk2Q8vpqeVwDS7ik&#10;vzL84hM6NMS0DyevI+splxm5JAl5SQpUyMVDAWwvocjugTc1/2/Q/AAAAP//AwBQSwECLQAUAAYA&#10;CAAAACEAtoM4kv4AAADhAQAAEwAAAAAAAAAAAAAAAAAAAAAAW0NvbnRlbnRfVHlwZXNdLnhtbFBL&#10;AQItABQABgAIAAAAIQA4/SH/1gAAAJQBAAALAAAAAAAAAAAAAAAAAC8BAABfcmVscy8ucmVsc1BL&#10;AQItABQABgAIAAAAIQCEit33kwIAAIUFAAAOAAAAAAAAAAAAAAAAAC4CAABkcnMvZTJvRG9jLnht&#10;bFBLAQItABQABgAIAAAAIQBkxar73wAAAAkBAAAPAAAAAAAAAAAAAAAAAO0EAABkcnMvZG93bnJl&#10;di54bWxQSwUGAAAAAAQABADzAAAA+QUAAAAA&#10;" fillcolor="white [3212]" stroked="f" strokeweight="1pt"/>
            </w:pict>
          </mc:Fallback>
        </mc:AlternateContent>
      </w:r>
      <w:r w:rsidR="00670064" w:rsidRPr="00977DF1">
        <w:rPr>
          <w:rFonts w:ascii="Times New Roman" w:hAnsi="Times New Roman" w:cs="Times New Roman"/>
          <w:noProof/>
          <w:sz w:val="24"/>
          <w:szCs w:val="24"/>
        </w:rPr>
        <w:drawing>
          <wp:inline distT="0" distB="0" distL="0" distR="0" wp14:anchorId="129B9FF1" wp14:editId="060266D0">
            <wp:extent cx="6046596" cy="1897380"/>
            <wp:effectExtent l="19050" t="19050" r="1143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0157" t="29199" r="6868" b="36069"/>
                    <a:stretch/>
                  </pic:blipFill>
                  <pic:spPr bwMode="auto">
                    <a:xfrm>
                      <a:off x="0" y="0"/>
                      <a:ext cx="6056696" cy="19005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977DF1">
        <w:rPr>
          <w:rFonts w:ascii="Times New Roman" w:hAnsi="Times New Roman" w:cs="Times New Roman"/>
          <w:noProof/>
          <w:sz w:val="24"/>
          <w:szCs w:val="24"/>
        </w:rPr>
        <mc:AlternateContent>
          <mc:Choice Requires="wps">
            <w:drawing>
              <wp:inline distT="0" distB="0" distL="0" distR="0" wp14:anchorId="5164462E" wp14:editId="252EF01D">
                <wp:extent cx="5825490" cy="234950"/>
                <wp:effectExtent l="0" t="0" r="0" b="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234950"/>
                        </a:xfrm>
                        <a:prstGeom prst="rect">
                          <a:avLst/>
                        </a:prstGeom>
                        <a:noFill/>
                        <a:ln w="9525">
                          <a:noFill/>
                          <a:miter lim="800000"/>
                          <a:headEnd/>
                          <a:tailEnd/>
                        </a:ln>
                      </wps:spPr>
                      <wps:txbx>
                        <w:txbxContent>
                          <w:p w14:paraId="38C61AED" w14:textId="77777777" w:rsidR="00484990" w:rsidRPr="00484990" w:rsidRDefault="00484990" w:rsidP="00484990">
                            <w:pPr>
                              <w:jc w:val="center"/>
                              <w:rPr>
                                <w:sz w:val="18"/>
                                <w:szCs w:val="18"/>
                              </w:rPr>
                            </w:pPr>
                            <w:r w:rsidRPr="00484990">
                              <w:rPr>
                                <w:sz w:val="18"/>
                                <w:szCs w:val="18"/>
                              </w:rPr>
                              <w:t xml:space="preserve">Figure. </w:t>
                            </w:r>
                            <w:r>
                              <w:rPr>
                                <w:sz w:val="18"/>
                                <w:szCs w:val="18"/>
                              </w:rPr>
                              <w:t>2</w:t>
                            </w:r>
                            <w:r w:rsidRPr="00484990">
                              <w:rPr>
                                <w:sz w:val="18"/>
                                <w:szCs w:val="18"/>
                              </w:rPr>
                              <w:t xml:space="preserve">. </w:t>
                            </w:r>
                            <w:r>
                              <w:rPr>
                                <w:sz w:val="18"/>
                                <w:szCs w:val="18"/>
                              </w:rPr>
                              <w:t xml:space="preserve">Result vertical and horizontal Sobel filtering on the image </w:t>
                            </w:r>
                            <w:r w:rsidRPr="00484990">
                              <w:rPr>
                                <w:sz w:val="18"/>
                                <w:szCs w:val="18"/>
                              </w:rPr>
                              <w:t>‘macritchie.jpg’</w:t>
                            </w:r>
                          </w:p>
                        </w:txbxContent>
                      </wps:txbx>
                      <wps:bodyPr rot="0" vert="horz" wrap="square" lIns="91440" tIns="45720" rIns="91440" bIns="45720" anchor="t" anchorCtr="0">
                        <a:noAutofit/>
                      </wps:bodyPr>
                    </wps:wsp>
                  </a:graphicData>
                </a:graphic>
              </wp:inline>
            </w:drawing>
          </mc:Choice>
          <mc:Fallback>
            <w:pict>
              <v:shape w14:anchorId="5164462E" id="_x0000_s1027" type="#_x0000_t202" style="width:458.7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AslDAIAAPoDAAAOAAAAZHJzL2Uyb0RvYy54bWysU9uO0zAQfUfiHyy/07ShhTZqulp2WYS0&#10;XKRdPmDqOI2F7TG226R8PWOnLRW8IfxgeTwzx3POjNc3g9HsIH1QaGs+m0w5k1Zgo+yu5t+eH14t&#10;OQsRbAMaraz5UQZ+s3n5Yt27SpbYoW6kZwRiQ9W7mncxuqooguikgTBBJy05W/QGIpl+VzQeekI3&#10;uiin0zdFj75xHoUMgW7vRyffZPy2lSJ+adsgI9M1p9pi3n3et2kvNmuodh5cp8SpDPiHKgwoS49e&#10;oO4hAtt79ReUUcJjwDZOBJoC21YJmTkQm9n0DzZPHTiZuZA4wV1kCv8PVnw+fPVMNdS7kjMLhnr0&#10;LIfI3uHAyiRP70JFUU+O4uJA1xSaqQb3iOJ7YBbvOrA7ees99p2EhsqbpcziKnXECQlk23/Chp6B&#10;fcQMNLTeJO1IDUbo1KbjpTWpFEGXi2W5mK/IJchXvp6vFrl3BVTnbOdD/CDRsHSouafWZ3Q4PIaY&#10;qoHqHJIes/igtM7t15b1NV8tykVOuPIYFWk6tTI1X07TGuclkXxvm5wcQenxTA9oe2KdiI6U47Ad&#10;Rn3PYm6xOZIMHsdhpM9Dhw79T856GsSahx978JIz/dGSlKvZfJ4mNxvzxduSDH/t2V57wAqCqnnk&#10;bDzexTztI+VbkrxVWY3Um7GSU8k0YFmk02dIE3xt56jfX3bzCwAA//8DAFBLAwQUAAYACAAAACEA&#10;wi0sgNoAAAAEAQAADwAAAGRycy9kb3ducmV2LnhtbEyPwU7DMBBE70j8g7VI3Oi6UFqaxqkQiCuI&#10;FpB628bbJCJeR7HbhL/HcIHLSqMZzbzN16Nr1Yn70HgxMJ1oUCylt41UBt62T1d3oEIksdR6YQNf&#10;HGBdnJ/llFk/yCufNrFSqURCRgbqGLsMMZQ1OwoT37Ek7+B7RzHJvkLb05DKXYvXWs/RUSNpoaaO&#10;H2ouPzdHZ+D9+bD7mOmX6tHddoMfNYpbojGXF+P9ClTkMf6F4Qc/oUORmPb+KDao1kB6JP7e5C2n&#10;ixmovYGbhQYscvwPX3wDAAD//wMAUEsBAi0AFAAGAAgAAAAhALaDOJL+AAAA4QEAABMAAAAAAAAA&#10;AAAAAAAAAAAAAFtDb250ZW50X1R5cGVzXS54bWxQSwECLQAUAAYACAAAACEAOP0h/9YAAACUAQAA&#10;CwAAAAAAAAAAAAAAAAAvAQAAX3JlbHMvLnJlbHNQSwECLQAUAAYACAAAACEAX/ALJQwCAAD6AwAA&#10;DgAAAAAAAAAAAAAAAAAuAgAAZHJzL2Uyb0RvYy54bWxQSwECLQAUAAYACAAAACEAwi0sgNoAAAAE&#10;AQAADwAAAAAAAAAAAAAAAABmBAAAZHJzL2Rvd25yZXYueG1sUEsFBgAAAAAEAAQA8wAAAG0FAAAA&#10;AA==&#10;" filled="f" stroked="f">
                <v:textbox>
                  <w:txbxContent>
                    <w:p w14:paraId="38C61AED" w14:textId="77777777" w:rsidR="00484990" w:rsidRPr="00484990" w:rsidRDefault="00484990" w:rsidP="00484990">
                      <w:pPr>
                        <w:jc w:val="center"/>
                        <w:rPr>
                          <w:sz w:val="18"/>
                          <w:szCs w:val="18"/>
                        </w:rPr>
                      </w:pPr>
                      <w:r w:rsidRPr="00484990">
                        <w:rPr>
                          <w:sz w:val="18"/>
                          <w:szCs w:val="18"/>
                        </w:rPr>
                        <w:t xml:space="preserve">Figure. </w:t>
                      </w:r>
                      <w:r>
                        <w:rPr>
                          <w:sz w:val="18"/>
                          <w:szCs w:val="18"/>
                        </w:rPr>
                        <w:t>2</w:t>
                      </w:r>
                      <w:r w:rsidRPr="00484990">
                        <w:rPr>
                          <w:sz w:val="18"/>
                          <w:szCs w:val="18"/>
                        </w:rPr>
                        <w:t xml:space="preserve">. </w:t>
                      </w:r>
                      <w:r>
                        <w:rPr>
                          <w:sz w:val="18"/>
                          <w:szCs w:val="18"/>
                        </w:rPr>
                        <w:t xml:space="preserve">Result vertical and horizontal Sobel filtering on the image </w:t>
                      </w:r>
                      <w:r w:rsidRPr="00484990">
                        <w:rPr>
                          <w:sz w:val="18"/>
                          <w:szCs w:val="18"/>
                        </w:rPr>
                        <w:t>‘macritchie.jpg’</w:t>
                      </w:r>
                    </w:p>
                  </w:txbxContent>
                </v:textbox>
                <w10:anchorlock/>
              </v:shape>
            </w:pict>
          </mc:Fallback>
        </mc:AlternateContent>
      </w:r>
    </w:p>
    <w:p w14:paraId="3B263462" w14:textId="18D46009" w:rsidR="00C15F8A" w:rsidRPr="00977DF1" w:rsidRDefault="007D78A8">
      <w:pPr>
        <w:rPr>
          <w:rFonts w:ascii="Times New Roman" w:hAnsi="Times New Roman" w:cs="Times New Roman"/>
          <w:sz w:val="24"/>
          <w:szCs w:val="24"/>
        </w:rPr>
      </w:pPr>
      <w:r w:rsidRPr="00977DF1">
        <w:rPr>
          <w:rFonts w:ascii="Times New Roman" w:hAnsi="Times New Roman" w:cs="Times New Roman"/>
          <w:sz w:val="24"/>
          <w:szCs w:val="24"/>
        </w:rPr>
        <w:t>A combined edge image, Sobel(</w:t>
      </w:r>
      <w:proofErr w:type="spellStart"/>
      <w:proofErr w:type="gramStart"/>
      <w:r w:rsidRPr="00977DF1">
        <w:rPr>
          <w:rFonts w:ascii="Times New Roman" w:hAnsi="Times New Roman" w:cs="Times New Roman"/>
          <w:sz w:val="24"/>
          <w:szCs w:val="24"/>
        </w:rPr>
        <w:t>x,y</w:t>
      </w:r>
      <w:proofErr w:type="spellEnd"/>
      <w:proofErr w:type="gramEnd"/>
      <w:r w:rsidRPr="00977DF1">
        <w:rPr>
          <w:rFonts w:ascii="Times New Roman" w:hAnsi="Times New Roman" w:cs="Times New Roman"/>
          <w:sz w:val="24"/>
          <w:szCs w:val="24"/>
        </w:rPr>
        <w:t>)</w:t>
      </w:r>
      <w:r w:rsidR="005C7E6E" w:rsidRPr="00977DF1">
        <w:rPr>
          <w:rFonts w:ascii="Times New Roman" w:hAnsi="Times New Roman" w:cs="Times New Roman"/>
          <w:sz w:val="24"/>
          <w:szCs w:val="24"/>
        </w:rPr>
        <w:t xml:space="preserve"> is </w:t>
      </w:r>
      <w:r w:rsidRPr="00977DF1">
        <w:rPr>
          <w:rFonts w:ascii="Times New Roman" w:hAnsi="Times New Roman" w:cs="Times New Roman"/>
          <w:sz w:val="24"/>
          <w:szCs w:val="24"/>
        </w:rPr>
        <w:t>generated</w:t>
      </w:r>
      <w:r w:rsidR="005C7E6E" w:rsidRPr="00977DF1">
        <w:rPr>
          <w:rFonts w:ascii="Times New Roman" w:hAnsi="Times New Roman" w:cs="Times New Roman"/>
          <w:sz w:val="24"/>
          <w:szCs w:val="24"/>
        </w:rPr>
        <w:t xml:space="preserve"> by adding the squared images</w:t>
      </w:r>
      <w:r w:rsidRPr="00977DF1">
        <w:rPr>
          <w:rFonts w:ascii="Times New Roman" w:hAnsi="Times New Roman" w:cs="Times New Roman"/>
          <w:sz w:val="24"/>
          <w:szCs w:val="24"/>
        </w:rPr>
        <w:t xml:space="preserve">, Gx and </w:t>
      </w:r>
      <w:proofErr w:type="spellStart"/>
      <w:r w:rsidRPr="00977DF1">
        <w:rPr>
          <w:rFonts w:ascii="Times New Roman" w:hAnsi="Times New Roman" w:cs="Times New Roman"/>
          <w:sz w:val="24"/>
          <w:szCs w:val="24"/>
        </w:rPr>
        <w:t>Gy</w:t>
      </w:r>
      <w:proofErr w:type="spellEnd"/>
      <w:r w:rsidRPr="00977DF1">
        <w:rPr>
          <w:rFonts w:ascii="Times New Roman" w:hAnsi="Times New Roman" w:cs="Times New Roman"/>
          <w:sz w:val="24"/>
          <w:szCs w:val="24"/>
        </w:rPr>
        <w:t xml:space="preserve"> {16}. The values are squared to remove any possible negative values in the image. As an example, the </w:t>
      </w:r>
      <w:r w:rsidRPr="00977DF1">
        <w:rPr>
          <w:rFonts w:ascii="Times New Roman" w:hAnsi="Times New Roman" w:cs="Times New Roman"/>
          <w:sz w:val="24"/>
          <w:szCs w:val="24"/>
        </w:rPr>
        <w:lastRenderedPageBreak/>
        <w:t>strength of an edge of ‘A’ intensity and the strength of an edge of ‘-A’ intensity is the same. Hence, squaring it will make both edges the same intensity value at ‘A</w:t>
      </w:r>
      <w:r w:rsidRPr="00977DF1">
        <w:rPr>
          <w:rFonts w:ascii="Times New Roman" w:hAnsi="Times New Roman" w:cs="Times New Roman"/>
          <w:sz w:val="24"/>
          <w:szCs w:val="24"/>
          <w:vertAlign w:val="superscript"/>
        </w:rPr>
        <w:t>2</w:t>
      </w:r>
      <w:r w:rsidRPr="00977DF1">
        <w:rPr>
          <w:rFonts w:ascii="Times New Roman" w:hAnsi="Times New Roman" w:cs="Times New Roman"/>
          <w:sz w:val="24"/>
          <w:szCs w:val="24"/>
        </w:rPr>
        <w:t>’. The Sobel(</w:t>
      </w:r>
      <w:proofErr w:type="spellStart"/>
      <w:proofErr w:type="gramStart"/>
      <w:r w:rsidRPr="00977DF1">
        <w:rPr>
          <w:rFonts w:ascii="Times New Roman" w:hAnsi="Times New Roman" w:cs="Times New Roman"/>
          <w:sz w:val="24"/>
          <w:szCs w:val="24"/>
        </w:rPr>
        <w:t>x,y</w:t>
      </w:r>
      <w:proofErr w:type="spellEnd"/>
      <w:proofErr w:type="gramEnd"/>
      <w:r w:rsidRPr="00977DF1">
        <w:rPr>
          <w:rFonts w:ascii="Times New Roman" w:hAnsi="Times New Roman" w:cs="Times New Roman"/>
          <w:sz w:val="24"/>
          <w:szCs w:val="24"/>
        </w:rPr>
        <w:t xml:space="preserve">) image </w:t>
      </w:r>
      <w:r w:rsidR="00484990" w:rsidRPr="00977DF1">
        <w:rPr>
          <w:rFonts w:ascii="Times New Roman" w:hAnsi="Times New Roman" w:cs="Times New Roman"/>
          <w:sz w:val="24"/>
          <w:szCs w:val="24"/>
        </w:rPr>
        <w:t>in figure 3 displays</w:t>
      </w:r>
      <w:r w:rsidRPr="00977DF1">
        <w:rPr>
          <w:rFonts w:ascii="Times New Roman" w:hAnsi="Times New Roman" w:cs="Times New Roman"/>
          <w:sz w:val="24"/>
          <w:szCs w:val="24"/>
        </w:rPr>
        <w:t xml:space="preserve"> an image full of edges</w:t>
      </w:r>
      <w:r w:rsidR="00484990" w:rsidRPr="00977DF1">
        <w:rPr>
          <w:rFonts w:ascii="Times New Roman" w:hAnsi="Times New Roman" w:cs="Times New Roman"/>
          <w:sz w:val="24"/>
          <w:szCs w:val="24"/>
        </w:rPr>
        <w:t xml:space="preserve"> of varying intensities, too many to visualize any valuable information.</w:t>
      </w:r>
      <w:r w:rsidRPr="00977DF1">
        <w:rPr>
          <w:rFonts w:ascii="Times New Roman" w:hAnsi="Times New Roman" w:cs="Times New Roman"/>
          <w:sz w:val="24"/>
          <w:szCs w:val="24"/>
        </w:rPr>
        <w:t xml:space="preserve"> </w:t>
      </w:r>
      <w:r w:rsidR="00484990" w:rsidRPr="00977DF1">
        <w:rPr>
          <w:rFonts w:ascii="Times New Roman" w:hAnsi="Times New Roman" w:cs="Times New Roman"/>
          <w:sz w:val="24"/>
          <w:szCs w:val="24"/>
        </w:rPr>
        <w:t>Hence</w:t>
      </w:r>
      <w:r w:rsidRPr="00977DF1">
        <w:rPr>
          <w:rFonts w:ascii="Times New Roman" w:hAnsi="Times New Roman" w:cs="Times New Roman"/>
          <w:sz w:val="24"/>
          <w:szCs w:val="24"/>
        </w:rPr>
        <w:t>, a threshold added to filter out the strong edges from the noise</w:t>
      </w:r>
      <w:r w:rsidR="00484990" w:rsidRPr="00977DF1">
        <w:rPr>
          <w:rFonts w:ascii="Times New Roman" w:hAnsi="Times New Roman" w:cs="Times New Roman"/>
          <w:sz w:val="24"/>
          <w:szCs w:val="24"/>
        </w:rPr>
        <w:t xml:space="preserve"> {17}</w:t>
      </w:r>
      <w:r w:rsidRPr="00977DF1">
        <w:rPr>
          <w:rFonts w:ascii="Times New Roman" w:hAnsi="Times New Roman" w:cs="Times New Roman"/>
          <w:sz w:val="24"/>
          <w:szCs w:val="24"/>
        </w:rPr>
        <w:t xml:space="preserve">. </w:t>
      </w:r>
      <w:r w:rsidR="00484990" w:rsidRPr="00977DF1">
        <w:rPr>
          <w:rFonts w:ascii="Times New Roman" w:hAnsi="Times New Roman" w:cs="Times New Roman"/>
          <w:sz w:val="24"/>
          <w:szCs w:val="24"/>
        </w:rPr>
        <w:t>The lower the threshold, the more details will be shown. However, it might include less important edges that will add noise to your important ones. A threshold of ‘200’ results in the image Sobel(threshold), with the edges of the trees, humans and pavement being clearly visible.</w:t>
      </w:r>
      <w:r w:rsidR="00484990" w:rsidRPr="00977DF1">
        <w:rPr>
          <w:rFonts w:ascii="Times New Roman" w:hAnsi="Times New Roman" w:cs="Times New Roman"/>
          <w:noProof/>
          <w:sz w:val="24"/>
          <w:szCs w:val="24"/>
        </w:rPr>
        <w:t xml:space="preserve"> </w:t>
      </w:r>
    </w:p>
    <w:p w14:paraId="5DB0FED3" w14:textId="3732561C" w:rsidR="005C7E6E" w:rsidRPr="00977DF1" w:rsidRDefault="005C7E6E" w:rsidP="005C7E6E">
      <w:pPr>
        <w:jc w:val="center"/>
        <w:rPr>
          <w:rFonts w:ascii="Times New Roman" w:hAnsi="Times New Roman" w:cs="Times New Roman"/>
          <w:sz w:val="24"/>
          <w:szCs w:val="24"/>
        </w:rPr>
      </w:pPr>
      <w:r w:rsidRPr="00977DF1">
        <w:rPr>
          <w:rFonts w:ascii="Times New Roman" w:hAnsi="Times New Roman" w:cs="Times New Roman"/>
          <w:noProof/>
          <w:sz w:val="24"/>
          <w:szCs w:val="24"/>
        </w:rPr>
        <w:drawing>
          <wp:inline distT="0" distB="0" distL="0" distR="0" wp14:anchorId="12E10DC5" wp14:editId="14BE4501">
            <wp:extent cx="3995738" cy="1571507"/>
            <wp:effectExtent l="19050" t="19050" r="241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7871" t="25060" r="4115" b="28759"/>
                    <a:stretch/>
                  </pic:blipFill>
                  <pic:spPr bwMode="auto">
                    <a:xfrm>
                      <a:off x="0" y="0"/>
                      <a:ext cx="4032954" cy="158614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84990" w:rsidRPr="00977DF1">
        <w:rPr>
          <w:rFonts w:ascii="Times New Roman" w:hAnsi="Times New Roman" w:cs="Times New Roman"/>
          <w:noProof/>
          <w:sz w:val="24"/>
          <w:szCs w:val="24"/>
        </w:rPr>
        <mc:AlternateContent>
          <mc:Choice Requires="wps">
            <w:drawing>
              <wp:inline distT="0" distB="0" distL="0" distR="0" wp14:anchorId="3EBF671B" wp14:editId="626A013E">
                <wp:extent cx="5825490" cy="23495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234950"/>
                        </a:xfrm>
                        <a:prstGeom prst="rect">
                          <a:avLst/>
                        </a:prstGeom>
                        <a:noFill/>
                        <a:ln w="9525">
                          <a:noFill/>
                          <a:miter lim="800000"/>
                          <a:headEnd/>
                          <a:tailEnd/>
                        </a:ln>
                      </wps:spPr>
                      <wps:txbx>
                        <w:txbxContent>
                          <w:p w14:paraId="7065AF59" w14:textId="5F615182" w:rsidR="00484990" w:rsidRPr="00484990" w:rsidRDefault="00484990" w:rsidP="00484990">
                            <w:pPr>
                              <w:jc w:val="center"/>
                              <w:rPr>
                                <w:sz w:val="18"/>
                                <w:szCs w:val="18"/>
                              </w:rPr>
                            </w:pPr>
                            <w:r w:rsidRPr="00484990">
                              <w:rPr>
                                <w:sz w:val="18"/>
                                <w:szCs w:val="18"/>
                              </w:rPr>
                              <w:t xml:space="preserve">Figure. </w:t>
                            </w:r>
                            <w:r>
                              <w:rPr>
                                <w:sz w:val="18"/>
                                <w:szCs w:val="18"/>
                              </w:rPr>
                              <w:t>3</w:t>
                            </w:r>
                            <w:r w:rsidRPr="00484990">
                              <w:rPr>
                                <w:sz w:val="18"/>
                                <w:szCs w:val="18"/>
                              </w:rPr>
                              <w:t xml:space="preserve">. </w:t>
                            </w:r>
                            <w:r>
                              <w:rPr>
                                <w:sz w:val="18"/>
                                <w:szCs w:val="18"/>
                              </w:rPr>
                              <w:t>Combination of vertical and horizontal Sobel filtering and thresholding</w:t>
                            </w:r>
                          </w:p>
                        </w:txbxContent>
                      </wps:txbx>
                      <wps:bodyPr rot="0" vert="horz" wrap="square" lIns="91440" tIns="45720" rIns="91440" bIns="45720" anchor="t" anchorCtr="0">
                        <a:noAutofit/>
                      </wps:bodyPr>
                    </wps:wsp>
                  </a:graphicData>
                </a:graphic>
              </wp:inline>
            </w:drawing>
          </mc:Choice>
          <mc:Fallback>
            <w:pict>
              <v:shape w14:anchorId="3EBF671B" id="_x0000_s1028" type="#_x0000_t202" style="width:458.7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qWDgIAAPsDAAAOAAAAZHJzL2Uyb0RvYy54bWysU9tuGyEQfa/Uf0C812tvvY29Mo7SpKkq&#10;pRcp6QdglvWiAkMBe9f9+gys7VjpW1Ue0MDMHOacGVbXg9FkL31QYBmdTaaUSCugUXbL6M+n+3cL&#10;SkLktuEarGT0IAO9Xr99s+pdLUvoQDfSEwSxoe4do12Mri6KIDppeJiAkxadLXjDIx79tmg87xHd&#10;6KKcTj8UPfjGeRAyBLy9G510nfHbVor4vW2DjEQzirXFvPu8b9JerFe83nruOiWOZfB/qMJwZfHR&#10;M9Qdj5zsvPoLyijhIUAbJwJMAW2rhMwckM1s+orNY8edzFxQnODOMoX/Byu+7X94ohpGy9kVJZYb&#10;bNKTHCL5CAMpkz69CzWGPToMjANeY58z1+AeQPwKxMJtx+1W3ngPfSd5g/XNUmZxkTrihASy6b9C&#10;g8/wXYQMNLTeJPFQDoLo2KfDuTepFIGX1aKs5kt0CfSV7+fLKjev4PUp2/kQP0swJBmMeux9Ruf7&#10;hxBTNbw+haTHLNwrrXP/tSU9o8uqrHLChceoiOOplWF0MU1rHJhE8pNtcnLkSo82PqDtkXUiOlKO&#10;w2YYBT6JuYHmgDJ4GKcRfw8aHfg/lPQ4iYyG3zvuJSX6i0Upl7P5PI1uPsyrqxIP/tKzufRwKxCK&#10;0UjJaN7GPO4j5RuUvFVZjdSbsZJjyThhWaTjb0gjfHnOUS9/dv0MAAD//wMAUEsDBBQABgAIAAAA&#10;IQDCLSyA2gAAAAQBAAAPAAAAZHJzL2Rvd25yZXYueG1sTI/BTsMwEETvSPyDtUjc6LpQWprGqRCI&#10;K4gWkHrbxtskIl5HsduEv8dwgctKoxnNvM3Xo2vVifvQeDEwnWhQLKW3jVQG3rZPV3egQiSx1Hph&#10;A18cYF2cn+WUWT/IK582sVKpREJGBuoYuwwxlDU7ChPfsSTv4HtHMcm+QtvTkMpdi9daz9FRI2mh&#10;po4fai4/N0dn4P35sPuY6Zfq0d12gx81iluiMZcX4/0KVOQx/oXhBz+hQ5GY9v4oNqjWQHok/t7k&#10;LaeLGai9gZuFBixy/A9ffAMAAP//AwBQSwECLQAUAAYACAAAACEAtoM4kv4AAADhAQAAEwAAAAAA&#10;AAAAAAAAAAAAAAAAW0NvbnRlbnRfVHlwZXNdLnhtbFBLAQItABQABgAIAAAAIQA4/SH/1gAAAJQB&#10;AAALAAAAAAAAAAAAAAAAAC8BAABfcmVscy8ucmVsc1BLAQItABQABgAIAAAAIQB5xcqWDgIAAPsD&#10;AAAOAAAAAAAAAAAAAAAAAC4CAABkcnMvZTJvRG9jLnhtbFBLAQItABQABgAIAAAAIQDCLSyA2gAA&#10;AAQBAAAPAAAAAAAAAAAAAAAAAGgEAABkcnMvZG93bnJldi54bWxQSwUGAAAAAAQABADzAAAAbwUA&#10;AAAA&#10;" filled="f" stroked="f">
                <v:textbox>
                  <w:txbxContent>
                    <w:p w14:paraId="7065AF59" w14:textId="5F615182" w:rsidR="00484990" w:rsidRPr="00484990" w:rsidRDefault="00484990" w:rsidP="00484990">
                      <w:pPr>
                        <w:jc w:val="center"/>
                        <w:rPr>
                          <w:sz w:val="18"/>
                          <w:szCs w:val="18"/>
                        </w:rPr>
                      </w:pPr>
                      <w:r w:rsidRPr="00484990">
                        <w:rPr>
                          <w:sz w:val="18"/>
                          <w:szCs w:val="18"/>
                        </w:rPr>
                        <w:t xml:space="preserve">Figure. </w:t>
                      </w:r>
                      <w:r>
                        <w:rPr>
                          <w:sz w:val="18"/>
                          <w:szCs w:val="18"/>
                        </w:rPr>
                        <w:t>3</w:t>
                      </w:r>
                      <w:r w:rsidRPr="00484990">
                        <w:rPr>
                          <w:sz w:val="18"/>
                          <w:szCs w:val="18"/>
                        </w:rPr>
                        <w:t xml:space="preserve">. </w:t>
                      </w:r>
                      <w:r>
                        <w:rPr>
                          <w:sz w:val="18"/>
                          <w:szCs w:val="18"/>
                        </w:rPr>
                        <w:t>Combination of vertical and horizontal Sobel filtering and thresholding</w:t>
                      </w:r>
                    </w:p>
                  </w:txbxContent>
                </v:textbox>
                <w10:anchorlock/>
              </v:shape>
            </w:pict>
          </mc:Fallback>
        </mc:AlternateContent>
      </w:r>
    </w:p>
    <w:p w14:paraId="211E2F57" w14:textId="687C44E0" w:rsidR="00E82A33" w:rsidRDefault="00E82A33" w:rsidP="00E82A33">
      <w:pPr>
        <w:pStyle w:val="Heading2"/>
      </w:pPr>
      <w:r>
        <w:t>3.1.2 Canny Edge Detection</w:t>
      </w:r>
    </w:p>
    <w:p w14:paraId="0CE7A2E2" w14:textId="298310AF" w:rsidR="0039576D" w:rsidRPr="00977DF1" w:rsidRDefault="0039576D" w:rsidP="0039576D">
      <w:pPr>
        <w:rPr>
          <w:rFonts w:ascii="Times New Roman" w:hAnsi="Times New Roman" w:cs="Times New Roman"/>
          <w:sz w:val="24"/>
          <w:szCs w:val="24"/>
        </w:rPr>
      </w:pPr>
      <w:r w:rsidRPr="00977DF1">
        <w:rPr>
          <w:rFonts w:ascii="Times New Roman" w:hAnsi="Times New Roman" w:cs="Times New Roman"/>
          <w:sz w:val="24"/>
          <w:szCs w:val="24"/>
        </w:rPr>
        <w:t xml:space="preserve">For Canny edge detection, the </w:t>
      </w:r>
      <w:proofErr w:type="gramStart"/>
      <w:r w:rsidRPr="00977DF1">
        <w:rPr>
          <w:rFonts w:ascii="Times New Roman" w:hAnsi="Times New Roman" w:cs="Times New Roman"/>
          <w:sz w:val="24"/>
          <w:szCs w:val="24"/>
        </w:rPr>
        <w:t>edge(</w:t>
      </w:r>
      <w:proofErr w:type="gramEnd"/>
      <w:r w:rsidRPr="00977DF1">
        <w:rPr>
          <w:rFonts w:ascii="Times New Roman" w:hAnsi="Times New Roman" w:cs="Times New Roman"/>
          <w:sz w:val="24"/>
          <w:szCs w:val="24"/>
        </w:rPr>
        <w:t xml:space="preserve">) function in </w:t>
      </w:r>
      <w:r w:rsidR="00CA3C41" w:rsidRPr="00977DF1">
        <w:rPr>
          <w:rFonts w:ascii="Times New Roman" w:hAnsi="Times New Roman" w:cs="Times New Roman"/>
          <w:sz w:val="24"/>
          <w:szCs w:val="24"/>
        </w:rPr>
        <w:t>MATLAB</w:t>
      </w:r>
      <w:r w:rsidRPr="00977DF1">
        <w:rPr>
          <w:rFonts w:ascii="Times New Roman" w:hAnsi="Times New Roman" w:cs="Times New Roman"/>
          <w:sz w:val="24"/>
          <w:szCs w:val="24"/>
        </w:rPr>
        <w:t xml:space="preserve"> can be used</w:t>
      </w:r>
      <w:r w:rsidR="001C6470" w:rsidRPr="00977DF1">
        <w:rPr>
          <w:rFonts w:ascii="Times New Roman" w:hAnsi="Times New Roman" w:cs="Times New Roman"/>
          <w:sz w:val="24"/>
          <w:szCs w:val="24"/>
        </w:rPr>
        <w:t xml:space="preserve"> {29-31}</w:t>
      </w:r>
      <w:r w:rsidRPr="00977DF1">
        <w:rPr>
          <w:rFonts w:ascii="Times New Roman" w:hAnsi="Times New Roman" w:cs="Times New Roman"/>
          <w:sz w:val="24"/>
          <w:szCs w:val="24"/>
        </w:rPr>
        <w:t xml:space="preserve">. It takes in the original image, </w:t>
      </w:r>
      <w:r w:rsidR="001C6470" w:rsidRPr="00977DF1">
        <w:rPr>
          <w:rFonts w:ascii="Times New Roman" w:hAnsi="Times New Roman" w:cs="Times New Roman"/>
          <w:sz w:val="24"/>
          <w:szCs w:val="24"/>
        </w:rPr>
        <w:t xml:space="preserve">lower and upper threshold limits, and the sigma value as input parameters and outputs </w:t>
      </w:r>
      <w:proofErr w:type="gramStart"/>
      <w:r w:rsidR="001C6470" w:rsidRPr="00977DF1">
        <w:rPr>
          <w:rFonts w:ascii="Times New Roman" w:hAnsi="Times New Roman" w:cs="Times New Roman"/>
          <w:sz w:val="24"/>
          <w:szCs w:val="24"/>
        </w:rPr>
        <w:t>a</w:t>
      </w:r>
      <w:proofErr w:type="gramEnd"/>
      <w:r w:rsidR="001C6470" w:rsidRPr="00977DF1">
        <w:rPr>
          <w:rFonts w:ascii="Times New Roman" w:hAnsi="Times New Roman" w:cs="Times New Roman"/>
          <w:sz w:val="24"/>
          <w:szCs w:val="24"/>
        </w:rPr>
        <w:t xml:space="preserve"> edge map. In the first step of the canny algorithm, gaussian derivative filtering is done, with sigma controlling the </w:t>
      </w:r>
      <w:r w:rsidR="00741771" w:rsidRPr="00977DF1">
        <w:rPr>
          <w:rFonts w:ascii="Times New Roman" w:hAnsi="Times New Roman" w:cs="Times New Roman"/>
          <w:sz w:val="24"/>
          <w:szCs w:val="24"/>
        </w:rPr>
        <w:t>scale parameter</w:t>
      </w:r>
      <w:r w:rsidR="001C6470" w:rsidRPr="00977DF1">
        <w:rPr>
          <w:rFonts w:ascii="Times New Roman" w:hAnsi="Times New Roman" w:cs="Times New Roman"/>
          <w:sz w:val="24"/>
          <w:szCs w:val="24"/>
        </w:rPr>
        <w:t xml:space="preserve">. Smaller values of sigma (1-2) will return finer scales edges while larger values of sigma (3-5) will return coarser scale edges, as reflected in figure 4. As a result, larger values of sigma </w:t>
      </w:r>
      <w:r w:rsidR="00741771" w:rsidRPr="00977DF1">
        <w:rPr>
          <w:rFonts w:ascii="Times New Roman" w:hAnsi="Times New Roman" w:cs="Times New Roman"/>
          <w:sz w:val="24"/>
          <w:szCs w:val="24"/>
        </w:rPr>
        <w:t>have</w:t>
      </w:r>
      <w:r w:rsidR="001C6470" w:rsidRPr="00977DF1">
        <w:rPr>
          <w:rFonts w:ascii="Times New Roman" w:hAnsi="Times New Roman" w:cs="Times New Roman"/>
          <w:sz w:val="24"/>
          <w:szCs w:val="24"/>
        </w:rPr>
        <w:t xml:space="preserve"> greater noise suppression</w:t>
      </w:r>
      <w:r w:rsidR="00741771" w:rsidRPr="00977DF1">
        <w:rPr>
          <w:rFonts w:ascii="Times New Roman" w:hAnsi="Times New Roman" w:cs="Times New Roman"/>
          <w:sz w:val="24"/>
          <w:szCs w:val="24"/>
        </w:rPr>
        <w:t xml:space="preserve"> capabilities</w:t>
      </w:r>
      <w:r w:rsidR="001C6470" w:rsidRPr="00977DF1">
        <w:rPr>
          <w:rFonts w:ascii="Times New Roman" w:hAnsi="Times New Roman" w:cs="Times New Roman"/>
          <w:sz w:val="24"/>
          <w:szCs w:val="24"/>
        </w:rPr>
        <w:t>.</w:t>
      </w:r>
      <w:r w:rsidR="00741771" w:rsidRPr="00977DF1">
        <w:rPr>
          <w:rFonts w:ascii="Times New Roman" w:hAnsi="Times New Roman" w:cs="Times New Roman"/>
          <w:sz w:val="24"/>
          <w:szCs w:val="24"/>
        </w:rPr>
        <w:t xml:space="preserve"> As for accuracy, </w:t>
      </w:r>
      <w:r w:rsidR="009B01F0" w:rsidRPr="00977DF1">
        <w:rPr>
          <w:rFonts w:ascii="Times New Roman" w:hAnsi="Times New Roman" w:cs="Times New Roman"/>
          <w:sz w:val="24"/>
          <w:szCs w:val="24"/>
        </w:rPr>
        <w:t xml:space="preserve">it depends on what is the point of interest. If minor details like finding out the number of people running are important, a lower sigma value is preferred. However, if the environmental details like trees and pavement are important, then a high sigma value is preferred. </w:t>
      </w:r>
      <w:r w:rsidR="00741771" w:rsidRPr="00977DF1">
        <w:rPr>
          <w:rFonts w:ascii="Times New Roman" w:hAnsi="Times New Roman" w:cs="Times New Roman"/>
          <w:sz w:val="24"/>
          <w:szCs w:val="24"/>
        </w:rPr>
        <w:t>The next step is nonmaximal suppression, which transform all edges into 1 wide width along the direction of the intensity gradient.</w:t>
      </w:r>
    </w:p>
    <w:p w14:paraId="5D74F076" w14:textId="163BA290" w:rsidR="0039576D" w:rsidRPr="00977DF1" w:rsidRDefault="0039576D">
      <w:pPr>
        <w:rPr>
          <w:rFonts w:ascii="Times New Roman" w:hAnsi="Times New Roman" w:cs="Times New Roman"/>
          <w:b/>
          <w:bCs/>
          <w:sz w:val="24"/>
          <w:szCs w:val="24"/>
          <w:u w:val="single"/>
        </w:rPr>
      </w:pPr>
      <w:r w:rsidRPr="00977DF1">
        <w:rPr>
          <w:rFonts w:ascii="Times New Roman" w:hAnsi="Times New Roman" w:cs="Times New Roman"/>
          <w:noProof/>
          <w:sz w:val="24"/>
          <w:szCs w:val="24"/>
        </w:rPr>
        <w:lastRenderedPageBreak/>
        <mc:AlternateContent>
          <mc:Choice Requires="wpg">
            <w:drawing>
              <wp:inline distT="0" distB="0" distL="0" distR="0" wp14:anchorId="5ACB77AE" wp14:editId="17BE851D">
                <wp:extent cx="5894070" cy="3224530"/>
                <wp:effectExtent l="19050" t="19050" r="11430" b="13970"/>
                <wp:docPr id="14" name="Group 14"/>
                <wp:cNvGraphicFramePr/>
                <a:graphic xmlns:a="http://schemas.openxmlformats.org/drawingml/2006/main">
                  <a:graphicData uri="http://schemas.microsoft.com/office/word/2010/wordprocessingGroup">
                    <wpg:wgp>
                      <wpg:cNvGrpSpPr/>
                      <wpg:grpSpPr>
                        <a:xfrm>
                          <a:off x="0" y="0"/>
                          <a:ext cx="5894070" cy="3224530"/>
                          <a:chOff x="0" y="0"/>
                          <a:chExt cx="5894070" cy="3224530"/>
                        </a:xfrm>
                      </wpg:grpSpPr>
                      <pic:pic xmlns:pic="http://schemas.openxmlformats.org/drawingml/2006/picture">
                        <pic:nvPicPr>
                          <pic:cNvPr id="13" name="Picture 13"/>
                          <pic:cNvPicPr>
                            <a:picLocks noChangeAspect="1"/>
                          </pic:cNvPicPr>
                        </pic:nvPicPr>
                        <pic:blipFill rotWithShape="1">
                          <a:blip r:embed="rId8">
                            <a:extLst>
                              <a:ext uri="{28A0092B-C50C-407E-A947-70E740481C1C}">
                                <a14:useLocalDpi xmlns:a14="http://schemas.microsoft.com/office/drawing/2010/main" val="0"/>
                              </a:ext>
                            </a:extLst>
                          </a:blip>
                          <a:srcRect l="10730" t="56107" r="6867" b="13168"/>
                          <a:stretch/>
                        </pic:blipFill>
                        <pic:spPr bwMode="auto">
                          <a:xfrm>
                            <a:off x="0" y="1577340"/>
                            <a:ext cx="5894070" cy="164719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8">
                            <a:extLst>
                              <a:ext uri="{28A0092B-C50C-407E-A947-70E740481C1C}">
                                <a14:useLocalDpi xmlns:a14="http://schemas.microsoft.com/office/drawing/2010/main" val="0"/>
                              </a:ext>
                            </a:extLst>
                          </a:blip>
                          <a:srcRect l="10873" t="8206" r="7295" b="62542"/>
                          <a:stretch/>
                        </pic:blipFill>
                        <pic:spPr bwMode="auto">
                          <a:xfrm>
                            <a:off x="0" y="0"/>
                            <a:ext cx="5885815" cy="1577340"/>
                          </a:xfrm>
                          <a:prstGeom prst="rect">
                            <a:avLst/>
                          </a:prstGeom>
                          <a:noFill/>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450989BA" id="Group 14" o:spid="_x0000_s1026" style="width:464.1pt;height:253.9pt;mso-position-horizontal-relative:char;mso-position-vertical-relative:line" coordsize="58940,322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pofEAgAAbQgAAA4AAABkcnMvZTJvRG9jLnhtbORWyW7bMBC9F+g/&#10;ELonWmwtEWIHRdwEBdLWaFr0TFOURERcQNKW8/cdUrLj2AFSBD206CEKl9nemzeSL6+2vEMbqg2T&#10;YhbE51GAqCCyYqKZBT++35wVATIWiwp3UtBZ8EhNcDV//+6yVyVNZCu7imoEQYQpezULWmtVGYaG&#10;tJRjcy4VFXBZS82xha1uwkrjHqLzLkyiKAt7qSulJaHGwOliuAzmPn5dU2K/1rWhFnWzAGqz/qn9&#10;c+We4fwSl43GqmVkLAO/oQqOmYCk+1ALbDFaa3YSijOipZG1PSeSh7KuGaEeA6CJoyM0t1qulcfS&#10;lH2j9jQBtUc8vTks+bJZasQq6N00QAJz6JFPi2AP5PSqKcHmVqt7tdTjQTPsHN5trbn7D0jQ1tP6&#10;uKeVbi0icJgWF9MoB/YJ3E2SZJpORuJJC9058SPtx1c8w13i0NW3L0cxUsLfyBOsTnh6XU/gZdea&#10;BmMQ/lsxONYPa3UGLVXYshXrmH308oTmuaLEZsnIUg+bA8onO8rh2mVF8cSR7lyc1eCDHaY7SR4M&#10;EvK6xaKhH4wCZUPPnHX43NxvnyVcdUzdsK5DWtqfzLb3LVbQ5tgL1l2OWGEsjmT1Al2DZBeSrDkV&#10;dphBTTuALYVpmTIB0iXlKwqS0p8qXyEujSbfoGI3hXGUQ/vdJKYZrMF8FmRFBgsYyHgSZ4UDBS5W&#10;U0vaHcAdiIEdA2JEq/6zrAAIXlvpsbwoxjjN88l0FNyLkoyzaR5feIu9sIB0bewtlRy5BWCB8n0S&#10;vLkz1lX1ZOLKFdJR7CvvhK9fdqxyZ37j3mf0utNog4EDux06ByifrCCg8/T9c/jGJXR3wAyLf0fZ&#10;J8L+D3Rd5DDPIJUiiTIv6zy5SL2ssySdJn9W1ieCLtIihmzuHXsg+b9V0P7FDd80P0fj99d9NA/3&#10;sD78lTD/BQAA//8DAFBLAwQUAAYACAAAACEAcJ1agUQ3AwC08AMAFAAAAGRycy9tZWRpYS9pbWFn&#10;ZTEuZW1mpHhnXFNN0G+o0gwBlKIIoYkI0lSkSOgCgjQRkCIIQSwgvQkhVEOTJghIFVFROmqkSCgC&#10;UkPvvRk6QTohyT3xeXzvcz+8n+788j8zZ3d2ZnZ255w9oQKBQM4ArABIAvCnBoHQVIDwL61Jg0DJ&#10;wiAQVOvWDRCICvQFTwOyBfoAtf+Hgk+AQPK0IJAFMLbh/+kBgepV6EBLW9QgwABIAgAUAGBOnEqV&#10;CsQLyBAA1JD6cYpbv39B0WUAGo4BTtGVVqX+owe4AChYhU+VDsTyRwaBLqqCQECIIO4/98Eq/zYD&#10;LFiFKVhE42lumDqDKoheGmih6FF8vU4/rUYDyBSfFKIDoAYyAekCV31AZlClOqED8OsAKPq0doAA&#10;CvnHBUX8X+m//kEgXlVQsCqge+UffTLF3z9xX28MHk9o+KcZBDIEeYAegZwAPAXdB1YECroFcAeQ&#10;AKDAAMD+33GU8ez/kSkB/c0D578ypc0EgBugTNHHk8lkgP0Pfaf+RwSWDJgtxS/F4/8/QT66Sr4D&#10;zJTFx049Anyoimj3ULiO6j+2/7b/9fQ37r/3f7kDm8B7IGRy/lUvySMkCPT33u72P/YO//XTMxj8&#10;Zz2+/9tOWU8KUeZMsb0H/Cj+/1L2UDA3xd5fO7Z/OygDAILk2vyJ+29/gLPGH//Bn/6Z1+y/HCIu&#10;NvnXLtznz/KARIDxFJ8UU6YAkgH4ApACMABADQCl786deLXwvTg1Sh8MAGWMPoD/EmXuFIIDjf/b&#10;vqCMowdAC4DpP5zxX5nSfhIA5Z6Cv/EBbcGU2koGEAmAUlsXVf/3+gFU/hCDKjXNdUCSBvCnHiit&#10;UMoFra50K1Id2G0af7nD6HUNSvsfTkUVchmoXUq8FOJTpf8fWeA/NUyJiYUEXABQYmJQpYk4JgJ7&#10;F8CALtX/PB8oNv5LlJxGGRlon2Q6Q0nDSV0dTRMg0xcB+TcDJUFH0MhRgFF5mmirg0qwvMvADa2T&#10;2i1gQcrjmY/vUwqf0U3nridQV14UUE094PcDgcjvdDXVTP3urU06ZbhYGe9t7dIFxoTYYRXEf2V6&#10;YhmNjWMZomm1RHRuaGmqlokUQkMZjfEFuWlap/QZ6DvZREpR05XZ5DdpJZM1vks/pnA7MdW/Mh3i&#10;jN6ulAQMcD8p3pisI63WbbTVkQl1tmXHP5HHP0kq5G0Vqbs727bkXVsCmbRJnqpbEJGquriIJO8j&#10;Sy39l/Vsn2W1dtzbq7idqjGfbQre9UUkaHgiEMy1dt27i1LIw6/7fjOpQcupe/u1m4h9W+KgbS05&#10;KucgiphDPszZ7I5ckW1jOS68BaZavpJfr3BL4cqG7qIRcviEwpVhcTUSDknCjQXI7BiSdwwJdYSa&#10;unHyLD9pllQej1gjJcYHLpDY4v2aSN+QhG+AKY82AepKS3go7sqiESTrOe8ZgrBHQelqGO/r1RRB&#10;PKrMrX6TtLG5gSQOIxHkwrqjQoIt4avtODBH8jb7JpYSi9xB6XkF2tz+BA01r9ceOqj5BSP+P8EM&#10;f3N235/jqvNDFlpNPiY38B83EFgPE1hHke0fAttJr759XyS9flIySj6IJx/wGNtIjtKTB4U5pD+I&#10;oUKXriwmgH+2vYGVsHo8LDEPrb83rrJFnjmh4ofMGJ94QL40/fsSIWCaMEWYJhOnp8kddccdJCnS&#10;nBQQksefkEapl74sAHNC8/bNW3sUEHfVwF27NyHCVx1wdFJ+DaRvQavf9roDprb3kLvmyK/gUUqa&#10;7ruQ/8zpT35Dlq4ABmy4PHRSNTwK1v8xkIAXDcKDDA5XgZX/ejKwWfxe+ZTA5cVh9kGBQ0pORRR7&#10;eWQb3PrKp4jzKqT5T6tNGB+DjRRf7gd2YYMogq4JTuji4qBKVCbnloxlS+3YAsRIUgtM15Rune7R&#10;ijSP5m18rNhR0JRFcIhiaoO+yxYqppaj3nrKnuLbas+unz8Ly1M/vxBbYGB7Xl4S5Rw2q19irbBQ&#10;J64Fvn9HLmVjbmTXIo8dPz7jOqeTWyRW0UvP6G/L+a64+qXzQHEnAhEA04R8XtddCCTaFGWyDT4R&#10;gWa1pUihjn3ftQoURdtuDe11AwbUr7BFEdABrW2DcmUGyuT1adJ6e31C+BGdn+b8mY9VSS8hHcBy&#10;VfNSt71rfRMs/1L8Nvhw82aihsVppx307g8x9jyHqJt0cLgVKhIS7KFGaDfH/B4D3WBS3Mx61q/D&#10;hgpYYKMSPN2NE3p1Oa/aK32mkjcJ2b3QnqpBqjFZgJixJVsQMuoOM4hSx41Sazm7RU5ZZGmbnmGL&#10;Mhj5sHuaPJpDHFXMQu59zqnFaK3Ma24OJBofMl330OBsX4mxZ7uTn4flMc7COFN5fPS4AMUutCf/&#10;azhKnhSmchBGHEZMDq/XbZ2tc6/j6NGhewPlfzFZGOmVkNRWvT+eEU+ojLeaPkMcMCQOEH8Gdv4s&#10;ck2sJreXHrcTzQObzddU9j1VfAcPN4DC2L16QJ+SxejFHpXYoi7ZVPu73dpQo7NfnlLqdZEDE8pC&#10;wptdCh7VMMigu2yIp0l6iNtVhsz0JzCvja1P5rWPbcRr0vyXzfmtjIMKYFVpcqmCVtM2w+xYtPo1&#10;pcu6sSOe61Z02Mqc7UycBOxwJJ44QsT6c2i3wUxfnVMmbcVPI7v3A7tJWF/M9hHdts2GRypxcsPn&#10;m9aNzW3Y5ufW5bcqR2/3+Q8T+aswv0n3+ffux3yHzXLA7isj608E1pPAvpU/SMuGyKOvBqqKyZx4&#10;R+d2eVH7m+juDwIszdKxoZrIw1Sk//IPzpZ9WKii0Cey+LhdZR8ddkk56mZCpYES7+OATGuWZWv9&#10;DL3E5W/DKPi02E6jgp8qyyfRlqaFHNJyzgZyiwvpTk7+cN1xq107sEl7zfdi4YKh2PV5nm4LWwdt&#10;fWBnTWNG1mhU8DRcbG1JkP4ADC5gY3q1duoJG3uFoOPdkpW68ZracRKllvb368hE8xvPz+26ZsZe&#10;0xVKWju8EvUJQ/UqZIIQTdoHki6VZ69J/2S8gMRjTLRtizeP0TTtulbhliUnP7AnX8Xd9yfFXeu7&#10;IhxPoiwqjPLfypZfoGdL8fu+arNZnZTHSsazTm86/1ijq9tWqvNExlhN2LPFX5rI2vD6QEwNbEuV&#10;+C32JCn00c7UJnGKQHFomxW4hApaIr1UOXy5D2zLnFpyZ/dxJ1E0aE60xOPuYLErYpX4lm+3IOUN&#10;EQ+Yv7kKATVfWJy6al8p2XqzLvzNdQc3nPO32nUXW1SCYEFJiuvJIOBtMKOYQ1tWqPuepCNgX5l8&#10;+DfJCpvDKN7GTAvZafsX2fL14O7p3KMKKUIFURTRJ2pTEzZOpOxS0r396uH2JLjW5n7Q5rdInF7d&#10;jt5+zu7dnK9oz/aE22t7avw7ajGR1inTx7+uTSMHtBEDn8RfeqSUPCKfnMaf1GNZO6XSnKB5l7lK&#10;Mqp9MC12/poWsI9UqsHr3Cl8XpnPvJE3TEtTeBiGzRUY3f+GBlSY5KJ1Gofhr0stTfnTh8rrjwzH&#10;VfAhrBOULbA1l+Xrh/IdqetXqu0Pwkm0m3WhDQToY5rhRrIS3ZFFHjxmmuEDCa8MUhwaug9iuy32&#10;I/XrSo6CRn7woZEbnjk1yN6Ye1+S30rMjST1PUo81etrG+8mt3tbZfc2QYr8W8p29G0xVOhp20ps&#10;AamUlylS3EaQwdzzISnlVt4ILEdvIOrhe97hPfsx62hnhK9NR5OlutQWXBvXM8H/c5uK16BBJi4B&#10;30LAbBIkg8bazkNiUmWFQnOnfl+a9mB76XSXQ1DdbHOLb7M8e5o4OY3wfh/nZPITdlLz3tEx5S1L&#10;5Aqa5SqRCQI2wkOxiAJFVg8taMmktqmyrQEQZ+oB5dWUcksGvLUoS2/qqmfipLlbLUsz+ziRoXGQ&#10;9zdOIM8NyT5X0F383wg5XaMOSFU5hCrvtTkNJW0tnwfympwRnlNAuQSR0a4ENCFLwxNnKMufH24E&#10;N2ZYtpnetRlWrjD+sJ5dyMKooPC2T6xPNvKzePh7TIizaBai7QtvnxC9wZsLFQmTafrCoZAJGuMF&#10;D4UI952Tp7C/NtzjA4rWi1jBgXdCwCs9PxDPhx4kDZm9pzEQTK2p609irNxuk1MdSevcT7lljFl3&#10;IAR+7JMHu9kSV8xLnYg/oMjtqzl+pRO1HgfwE7CPl0JEEJUoJ5ej6h8nE73iONZHXr5QzkDlzwDb&#10;cX8v3r/TgdNYYdwH+0Jj7MUsK+82dvMYS8jaFhIOizV1axGuwU9ewMnZ7t6x/Qpu6yjymgm2GVrg&#10;UHVJmBgOWh8u+VwgdRAqZTHecOL6DNWqOHij1ndQqvl1cLEZlIob61rHxD2lJZ2qF+vAAtrZZdTs&#10;kqecw+p23sTE6p1LKnHS9JYVy6V9bDKKDsRMo6dhtuDeHAWtC8dPjiPppiCG8HcvqtsnnhRm7zcp&#10;mW9e9KVsdfExLdOSXwJi+EV3Ww18PO9x+XVkW/9Wz3Bg13ARvPVVafgjnFWOLBPyruHRbtf0cRdh&#10;fJq0tyqdFTj2ATFmL8eTTH9GMLub8L3bKj+8KSFFX5/ngWZgfMDE/NDwdN2uVZ03cKwjH8bg4Vas&#10;z3rChqjk8lQZQvsGH9XJvlS7oOp1RvMd8jn1Rduun79azYdwrL5dEvGJg77KQp9eMo4z9WmYlHVV&#10;eO7KbEppPlCxkuEnaQofd59w1Mme7Tm9EfiO/t6MQGf+NjqLxE45Onq/81ljHM8etbCHbtg4WgBv&#10;2boqFUVFS/7vo79nX/s8VIpgaNn/wEfCozZz8OGiRaUX7a7Y3k4QqRIUpCp+o99+urwt+alvzfg6&#10;/1EPSvLBmp3l2buvER9Kz4/Yj9Kv4Hrjg3ao6RZtdIXtqUvYOhY5oUItQSu3c6p3NIp21HNf2NTq&#10;vCV4Rily/bux+l62vpkRRK1ka4J3vWXY25Zun1+Ihgc2jIreIpUH74O9EUhcBmY5Y2+/qhthpn88&#10;w0qaOfpA0yqeFxMbGSRYVNLOuuz+UdZl+yhBg1shZ8DsN9X4xujPywHPbljE2Qf+xql0B45/Q4yP&#10;LXvJYV7O+gksJhGhPKiZVoYtqKSEU8zCS5jEcOp1RwHZC9N2+3WVmSptmQmpl/kDDJCEkXs78aSl&#10;eDP084mgtZ9Ba5YfmC0KXzEma4mpXGrsK90CbddgVmuGRtNZWSFmKtuP9G6KdscibpimSqKOrk9z&#10;o0J31bVUqIWoExkZWWzV0bvBVmnHL6YPXuy6PFRiCvHYr5lGXGqURgBHUE/ygqiKPzEuBQlJwvTJ&#10;hHr8ecKOvpqMFu3+dZs38hqpDDojXOdcflvDdDW2PSjhdvZBk2jJYNOgT88rLJeAwo1fIW6Q+Bbs&#10;6+OfDLQ43nbDJ4EvTd83VZECaNVox47yRCMCb09epOPNZvSgPtNe7UrwtdQ8XUjzrqrjPeSzwqHD&#10;7wolRbiporQzvXKqPi5TU9IX+UGE4yGOY3e7UKESW5H9DfgogJ8tEE3UIEIW1E5oLg4zcNrV2X7N&#10;CNaDCwdUPDxs43ZGYnGB2DF3C7u6TQLGlZwvqvwI0Xw+9sp7jNAHf2TVYs/3Ej3gqDqfLzeOtjd2&#10;jrrmk7x4ky/wcn1ql+OXJAGcqStxyLV22j1aQyJ8zmoB+855C651BlpsMF9+Nu+3d5jS1FbcqpJO&#10;34P8fMnzmhZof/CcjaMluOvC+RiP4BcQED1POkjw7ZVlfbtscxsDmfcYRO8g+pshZ6Bw9Pczqfn8&#10;P/qusSsI9zOKJnZMTj+KOswxfX1bDBGjbr4p5RWr0fAsk3cljPtnAOz0KTSPD4TVv1Xj1UHSG5uw&#10;Iv6hWcy5sAgLs0Ud2vK26iKSrGu4cJjsDVpvyotwzJlwAZx167A6afu+kjwzDak8YLuLanRACTOv&#10;tOGLzYPE3wnl4M0mPE1m0YAqvfXw24BOyrUNs0UaUikTkvHaQQvaZi2OzYeUU60WNbgF7hQE2xZF&#10;/hbVUwhGzDLb+rlABcFNTbNTYoXZHtPwzeP2JmshNvZD68glK1sY4so12mYItjsI5xvkRKU/HSt/&#10;uXZsOaycWbF7hSsyCjcfuv34lUJdh8CaKMO4wbKKraPtPsMbWYzR8NyJBTqZCb/NLNzRAFiNp7t2&#10;+uVWXcq4KGYj66OlW91SDOYh4rKltfyTCPcDo+cTR17tlUdOHMQVFXWZ88s9WQY7rlZLj7M3nniy&#10;i42Unp8Vb4ssdELPfHOCbaeLxzTyYKqbsOxvMAu6RxWHWL6JqlM/CPkbTkG/nMzewyNmr8Ad75SP&#10;WUTkt8lKjItksQs7Ga0XG8iKEQKJI4pHTqyYkQgBhIvaXY4Rg5Zrd9gyoqBi8N6cCDU+0JuStnux&#10;S9oB+RJZP6cw36P9sn4qfGBa05xsuaS6O5tF2G7jMT4ndaTOu7G7vnJXwfoUfmqRoxLv5H/QPMre&#10;aQnPvCrAbruwqOECYaRW4zwaTHVuBecZomfrv+VF2ZV/Ihy98OCnVaB3j4uqBBYQ44AwWbMeypEJ&#10;deFWuw7z8DWUwESKfOcZD1xSL41EwdoDYDmnpMxj8KK1XTmXmipYpQOFQIY6oUdwQ5ZqXzBJcvO3&#10;5GrmxLeTgdSV87yFUcr+OU+Pt/jJWx4wuZdXHzW9kRVZwwXeDCZYhpXyjXwT7buWk+su8WqAqy/R&#10;pW3KmUOINjqDxahatD0xa1sGuwe+6y6HT5cP/nTWTUrzSz/f/VfKshD23TYRyFnU/cH+9wiv56yx&#10;K5lSbrW3cUfCP7v21bVs17gTOGb24ljtGlNAiu6Z9bZYXWLk4GFBER8pM+TobRysOUJgfecRS3ec&#10;EASyZpl/aQjsOgsWOwS/kRiv9TSjjfhu903FF041jCo/HqOWS4A0ehgihR/FZacEbGJwzCJiJoRC&#10;rc7bRVB35si6HsE93pPlpWuMClEaTeH5UxvrU0/JnK5bnKtnl9FBcQ98YNFf+TfzbU7s/UIHnVlR&#10;1TJI8VZw6GsZhkCS7HwhUQLF0ryPMi7obWHRkJBl8wfnI0iUs/ZXag97tc2pfOf9TA6dUqpYz8SI&#10;AHO7mDLBnBg2kKaBDveyoFm+S8cn5I2nvCH3rR1fBNwwReECymV1o21Syr854bgD2Rj9XHu/pClI&#10;hcqoFPk+XVHl5QP+KEEGOS4lhqCbGpfl1c9yo+7D6TwjmQyyuhtLtarX2kOqt615MjZZx2QtA1/E&#10;8CIEW+Wyqrg5yutdPGVga2X8tZB0j3V0uJekMfkxu6LSxtasli1ewrNZXKd9sFH1uJ1OQUFVtJXJ&#10;f507iwNuZHa+kBY1nqHXATmtLSCFisqMKoCwa68eBAFvgpvNSpDVGtZIMBX0KiHow0Fr+2O41UNv&#10;DerLDuURXm5R3rhRGhTNhZkb7C/9DC7She5M3j37VvrVmtEnKYd8LqiWqSMS9N7lWeUzZCbwWd8m&#10;XFM9rJKxfTnwAN+8RZ2xHcNC33vApM+Pt9BxPCpbtcLCej3BEUWRcq3MvfVv3zJaaN4sA49Lz2Yy&#10;GTjeIjbocJv93EJZ9Lb4p7gncDlbrSWmCHE4fQ7tvz6Tip2tFFcSlNx8hmTv3XvM8UwJW37rp5B8&#10;81biOc44dy0zWtfWCutLnJGPiRdG0fGtr44G9Mx+fATzeBfdBm8N0mClc4NfMXXclMdT/o9SrKvQ&#10;agquSO6Tt6XCT4rnvG8tiIwXcPkMYpMBfSTCQisaqV6ksHJkOItz4G+YoSKXAk2s4Dr8Lbmi9Xpb&#10;bAXF5/GacedoHxeyQsXrz9+n+iUXqdwNrYO1+sSlXtzFnakcnZjDMQejvUP57wqAYtI7GW84j2el&#10;tk+xxbPocoYnBJ5raVxZG5DrTRdX/1w/pjwy9+jEZ05Dqvkx34Ki41YGgwT7ES2zQY04WanNxA/O&#10;BhIHYYmjhf6NKf6M1ouJ8Z2fCNu6e1Wvw22bkyxIbTnHbV8HHwRMNPxyIbhppSfbpHu4i0WNPLqA&#10;eNW+x6VQ/MDkisGcZhxOImRNnCXT+LVExKp0Zwr1O2/0nfapXy5TD9ionTxkpe9+vRALye8oMcOC&#10;LxebBC9dD4HxxvTAFWjv0wYzhOtT37ZFtxi1Nn3eB/1gQDSqXhMkfstSTXO5mll6CA91yT9q/Uym&#10;vSUaF9ljncJjVUU4m6Qp75y4kDPFLLfYfvC8TETJ6svBz8G9Nv+Pna15z69AwjblDklnJQ5rnC4F&#10;M6BaI+HXdTo+Nw81rvzgYC48R5sU4rjPlhBwNzkiKWdylYZxzHhnPjBfuHLHpbwfq70cedvsOQsi&#10;L9YC0TtqHOW39fXc3UyJk0PnHpXREeSXzFtulLChC3HUQexDj27O2xTwrsSkhRUeHhi9IDbnODNd&#10;g74LGkaVXVdS9ZWSFFGsQXtlitTSMY0m0bjmuEE5eFL3TexwetRnQAM0fMENcbwtVcEOeo6g2BFb&#10;Ki3VDbGZ2h9XoKcPwCq7lwL649H10F36X7Jc5uG5LAL6Sa/36RhpZI1o302kxYbqX45L4Rlx5vrS&#10;j0IHsS7Vm+Um37HkGZgNBj1gma95vGoJmjZqyhyNgCMbJUsc3+UfOa/lDtqnIA+GRDVa6TB2A9Qj&#10;dxOb+y//LhtjPwjnkteQpAVfio67mPmm/fg+9z2hy6HBEI5jgVMxaLrb/G6fMJjYDxOD6syFXr2o&#10;ka1YzWYOde+4Bw2bCbZ774KYL1VEl0lEr8lEPSJcDyNfebclCfwJrHVgeb6tNIktBpbjTRK+W88x&#10;Z8w79kJXUFiRobNmV/liYajXavHUSrGZULdOO2fsrELiZ/itzMfIDWnLo84DHS0CjNF0OD6T4PMx&#10;GZzoj9ICjkYte4anA9lnnPXpFx1s7UxYL2Qq6LxgJrUWdDIdRFVMnYaEhr0JtuUJpWEI6eWrjFfr&#10;otJBmOSD31qOFse29gWGjKMbUDTEW5cQZzoGR+hEf3ZBMQIM5ATnBE3LtcVsWnsf9ZtY6QMtHqXG&#10;CC2q53aQ8/epeSpxzAfB7yr4LMKUYwTsQ4TSws3TefrmnZgFTPrR1bIizGU21OymLcOyUuu7pS60&#10;72otgu8Te074LMdyJ6aUzo6kLJm/X5yy5ZEx3HvYMYxoGpjTruh113SromQJO5jqN3c7X8JszVKx&#10;0F4Jpm6UvUV79jPw9WFxoWlZ8BNmpgU/UujFnA468cFdcs9TNn7Ri+WUKs2FVh2rGTwLiL5YEmqn&#10;n696IfIqVauoTNCx2KUNff1nDxfzMgZ7HmdsC/Kxy3irRBV9lurOB23VaGxrmLGEFE3odTkatbgF&#10;/eJQLVTsocod/L6Zqbu6mx42wZVM9+Roykg4b4zJquwlITShy/rwtJsjX2t7AGab6oWGK0/kJc6Q&#10;wlY6udkO5dwa1J2DsLN+QmUfJkpU+VtvQVs37lvm4E92cN5EzTEwydX2m6EHzHpPgzO9GwoikrPH&#10;RmSPJLn0f3yWaLdoCX9igY5xK2Mtpa5URRMdWLtHWxHmJvgc9JWpiPY3mM7m484wLwORhvvMsHo1&#10;9nx2ejmcRnlU0VCO4C84uHlnD99ngT1dWQzLpIdyG6bLYXCgU/TbBogAPYPU5+PnBWCbkT5jZy2s&#10;QG8T9LVuLIL6PtHQ8krWlFNThd3BDoEY0yVk00KFBS/m8SVVNHuWxsWiWtOcFzsTYV43MK3tI9jc&#10;/I99e1jxkZZAZyFasLqnmZPjAgNYQeiTJ3MAqCJg73fng/ZAN5pKDN+PX1MK0k6eB8Ec8p/9IgSE&#10;6VzLGK3wugN0bo5jz22E6T/gL6kqeqprrkDZNSP0BUUcHscEr0muXYScjK2n6gulY05zktcyAA/Y&#10;zJr7U43u9RnQKAjNo4MqxGQZP9UD3/NcfX5cF1FH6ib2PYnR2w/GYUF2yOt9r0ovryc9L8F+GuKC&#10;3TEKLpI/E9AWCmr0MdDOFIwpM/kSv2AXmjaQGsH4DHFXK9P98N5pvIAACPQlPKlCPu5t5R1d/qPP&#10;FbqptdsipoXieUx4tOPLcMECsVoHie76kGDeX+miWcvRX9lSxLMgHwyjiopWqGRUHRDda3Bx2ajo&#10;p5FtaTYvbHKnEuDMU001a/YNkUWB31pGc7eFRsVVCfD0rtEzuS7NDOQvDxsT1qmKGvTz+6teoltv&#10;KG/aMYIdr4N72LQRVn4MvBfNWzY5rRcxauv6Q0oIoavPuLl4ohifpaGa75BXljV+PT+AbLEe17MW&#10;fRYfudQPdQ4tm/x8mkXL0jn5JDPJM8VG8uMmc4oGIi3Gib/PxrPr6urqWYYMJNyoMpy4NoQ/0aCm&#10;ydNoqTno80Kj6MKZZ1FXMluZjV7ID7ZDhSryPjqAxLlOMM2Bm+VvRg/Ppsc/T8zCKAy1w1Neih2G&#10;N1WqvgGrQhWmV6mtkb1qPuEP9UeaJoUYC/teZY7Re2Cc5oqiJNsRTBpkWjWFgctSC7G5mbq9LzGg&#10;4fTwAB+jn/Hly/etP34vJNHlytg4AQ9jOLVvdD1zk2Pd2kJMHdYHclqiPkYrV4LJYOTeeQ4xLX18&#10;ZNHAblEJyOhV3Qy3pOPPIGp6K061+QaBtbbog4n9pdiPytctrVM6CpzJBGzyvs5n0uSPCGdrqKB4&#10;evIzt/CCL5sdg5xy8Ig0uCnmeUjuaKSmqfQp/8Q1bfD/TROq0OI0Kqi6aS+LnCIwz97UbM7OINes&#10;tCYu5xu7Xt/3WOh2DxT65WoSYokFovhxE2LMA3LP2z5bmFTUZM6XuSWNjt/PYnU7L/KYWV+VURM0&#10;y2PcVhKYv9pzxtjb7uTMBk9eMS+1fXhFEYNEXoKWQDWMtPfOTDGDq0LLlDtDppN5C321TP2aSvXd&#10;R6Md0TNKDkc+BU/Fl5Vgjsw7V+TqezWqAkz8N5nwhbeo53SFZwRF98dqxp5vq9Q33kP1BnduuD0s&#10;L2P4rWd1RXgutnVuheZcmgbD1FbK9oVx2f1jR4HB0mKUA306q3riegFuVDSoRdVe9tmCJn+ajzfE&#10;ULsGxFweezOWQfhI4HpOWgdGUMQ9Is2u+aBVL8utng8dyHlds/nGVEO1L7Z4hNGA9nv1SqW2XSJP&#10;RcdQ+5cQ761clfWZ/hId6jfFMpOEL5NVErzd7tFfI/uudj7zuXVi8f5UzfH66xLHFyrEfpXaylBX&#10;N1We00mNl+dMJgT8rQUk3bEG+PvX4rhizVjoUyYZRvYI3AaiFRI54DHJZd5leSt10B4OI71c9hrK&#10;MBeT36qntEvVc1FHNyBA0YjXeIlD1w2GO0Ik6MqGR61KCUaDZCPFT6QqV+Eg3gNa9mbKwXJcntBY&#10;NncBuKIPuoF+rZHPzDv3W99R6+h+YFGPzoiPyExi5GAKdw42HKZQW183RgsxvLiSIa6Ez8rdoYou&#10;fcfASTV514k7maeBt+YHfaffT9/IW+fCQx9CuFQ+nljQYVarl8lsKL0s1LDUr8k/BuGpvaxT+D3H&#10;eZnLWEAV/qhGRzTm/TMwli2pnJYrr+9a0YiuH9LL64usxryAsZWyrcXX/wMdIOLfGOsPMU/bIBkB&#10;7JgEfmA4jMCRZ/YT7J61KfhdtXdfvfCvXB9h0oc/tp+u6lkkEBdSlRwgZskFzGobduchPwyHZVLM&#10;NW5zqqy51J85Iny+5B+cY2veOVS7GxyDG8RjycQOo9o7AoqVSAD2MaoJWA2QkIwHaGI6Aa0zIgOy&#10;2nCYFQZwfMfKN4gRA2dpD0g3u9nNrj0DQw79Vso3iY2vDwDTpzIMLFUGcEYwYfcM5p5gfmVlWe5J&#10;xs6AyBPgGIoBpJZIimEirc6ukBWyBEpBwz4IFfAFCVAiZiQtoHzfDGn55AqZGrtxScTEoTdEohJM&#10;xDbZGaAvYcq0fboKa8gfvixcshiEwM6ICQnYEsickBp8IikHs4iJ33zqjDzUt8DIlvhOXzAsa7KY&#10;WFxgE5lYCGFPliOjMj6ysnAjuw7O+4Qv/BuTwDoig2sBR2dEZRykYExjICpYEQPObAtwAUzEoHZw&#10;Hjmxm3rZ0P2WqNSrrnf6gneLuyzJbgQJwqJfmsCoeERSvvFvTkhZnLc1RkD61gY+3cvM4Daich92&#10;08e7dJlX7wi8O3ZhI/GFN9ryeWY/MScmkZZyPkVSYnKHVFTgYETh+0yUxnwmy8gIQ2BrAAAcI2it&#10;cMAQ6XBce07g0p+0Gbj0IfApRJk3f/M3XwBzWB5oANFKZKXjZOMLfCsvA0VE02BdGZbIoJBU51Le&#10;aSObsmoCHyCXSUVUjMJA7s2VITOeK0AirACrHzZoRUWsVlCAMBYHG5sunLolqRsSURFzldEgJaRv&#10;BedjGGE7C4BMGg6Ri8UESGENRtkdicCbejJbWwgExv6yGyRia+a9/tTVTvbE5z6UQZS+7gJvzkCR&#10;FCIqKyoTs73jZ4HVM7xboCzc8ADrxoFrejsst6NASOaI5GoLK8YX9OwBw+wI48akp62pdwIc8cCI&#10;54J9EkD37FpdB9bGlxiIN9tQX/sQU/CKqCQP4kR2I2tsgZA1IlGxol8xJ/N1Fis+6W1MZAjbrp7p&#10;ZXx6uDcn1zkPZeLAtpu97a5s4wk7snvxhkfwDH8p62hmHabf5CY3WSQDHEiFQWU60nNKWr04ReYA&#10;aFYcq5o6VjXAsm3DjAL+Dd/wDddgwMTRHKyt90AEQJTUjuLOePwkB2D0a5XTN6OaJPJhiMgqckJE&#10;CElZQS+bqa7n2sumZIuAD1gxN31LN4mMz6ed7BHzA7EVFNiQqPkDpuBAZGxoXrJK2YIVsjMH4wcy&#10;AAHQGyJRATex3bCCW8mRlCC2MBZcDrMthkinrJ394cV5E4wirkjEez6wuAA6zKmvrnKYkr3BFJwh&#10;SwEjaBGlxUWfEaBx+FXAIEEB4ziiPmXkYgIJ0d22HzkiGnOQmSFefbSgu4cR7y1i7NGi6mxYv+aL&#10;OMO6AC9LmSS1FYShT1kS8kGW7EvPvu9nXLZgN4u1xV9W6ZzOVhee2V3ci3l+cqblAy396atPtulF&#10;Fxhwza90PkRU3tFRO9mdLM882ZXQS5wRHOFZQmBRYjtl/LADBkF74xvfeH/Tm950OUQlhCRdtWoJ&#10;SnU6lRfEdWown5ZwNkIqVfYeiPQve0IKnMFpDGalYUBZFGMBDac7c5AiSkORCyJCPmVRrmVJngmj&#10;MBAnO/NwcK4NIzGQ7+UABHCbg7QSEJEUUkJQ/f2biArw1WnOzZVtWq3N2YqgHPnZqlipORbRWoXS&#10;O/J0vaERVW3MVwD4tj+wChqBQKz6fqYEQzADP4hjbq9gxzt2j9CAmj/41L3sSTkShGH3rjJdmBEs&#10;shjkZeGCV/7Vv/EELQKSEck2XOFTfxYpmKWvhVms6B/pKW9RpoeFDd46PjAHRGz+Apkugt8WEcGa&#10;E8JGOEgMbmGE/SKqrd09K7fVQwA+fII7ujoPM55YowsC9um7DEuMHL1mqwm3SA1Zy6j4w5ZQ37bI&#10;fYJJ6CW+4FlssaPxxRj9ItX0dfWs3L2YpCOSpxef0cvcJUERlR0Km7I93T3z+06wClQp1pu+6Zsu&#10;IJiAxhymM0Fb8HaQDkDaqc/AHMQpBjOo9lYRWyvPwOC5LMu5gfOn+qVUZ10OHKWKnAXcJip7ipjc&#10;K+dQzwzn5wqyGUBFsM6LpPnA4CodpxPdkU/6+9f1ERZdzY8t1KEXgu25YGAf4GvVjpAB01YXcDnf&#10;p4I5EegirRsaUQGsufKFZ4C3cnuWNTtmQAIWKTYV1LAkKwdSNgZY4GZnflDOJ+ojGHX5xpYSlpSr&#10;Y3HUtyMMWyNfh7D1sxPwnSq7BSu3jAg2C+zIy5bJuPrxjLgcQOvfAo5gxAlMwy7x7J0y7y3c2luI&#10;fbAkuGHXAoqgzcmYMCrbgW91YITtCvzw4j4/KLNNs0VzbGOh1A/8sattpV2Ss1Rx0SfpFgsJhsxW&#10;JoWklEkQxB5Cs3VkF8mE77shJ4mDr1PwHzxHonCdvydRuTcX98r0j0z1y+78zL9sIP4kCxIE8WUh&#10;wCd4Y1cgeimIPbsqE9jAgGiAQ3lnS4IYEAS77AgD6tSzwBXw6nC4fqxA6kuTrVCcSRltKAic2hmP&#10;gRy0FuCc4WoVYsQ+dlXOqYzmrEtGY4Wki7ME20qf8gAkEqGHzNB4yMlcSWRtXt7TG/DZwD29CJAC&#10;oLl4Bi5zUG5l8I4DrGaA0cE6B9E3R9IbUGfAB8IrRdIrsLlO6f2sR0rz9eGqrbn5PZ+FqYzXFVEJ&#10;MgElmGGirBsuEBA7uy/jQViCXx0gRy58oFzdAO45wtO3sxtbPjixPRO8zmgEMiKTWSAf7fgyIpK5&#10;qcuvsmnYbYtq7MaXsQh6ZHD0mmwFEcKhRc2cLMK2n8iSPWCZDehAX0ErgGVcMqQyKvZjS7sIZNAZ&#10;EZvDkH4cM2jjQzHzYSdfoaGvqwVA3NkKIipZnMWU3hZW2SD72A7aeSAl22TJB1vISGVa4lHs+ea9&#10;5ITvjE8/c2ohdh8uvKMnbNDb1tuWEmmbMzsjKj4Vc2Iz0mJ/PqXDIioBWvASwYq4MBmi0YGy3gtg&#10;9Vt5auNepwDCOAZBWOrqQ/Zii2XlAwwGwvxAyKGuHE5pRpKOMhBjMABDmLQrY7Q6SlGBMbJAqkgJ&#10;wJGXPs0RW9O1q7k3b2URl7LmSNgCmKwsHK9f5E3MSzAInIzqvZXZJyzAiFw5qlWH7lc6URF6RUDp&#10;eS5RRxuBFbEJNnOW7fKTj78dJQhcGHFGyaaCnl0777H9EmzsChdwFjl51rZtgXtAV9c9H8hqEAhf&#10;AL3FS//awJVn97YY2pQxIRPt6wdO1UNMMnULUDsHmII1OhiDfvozrn7MRXYnu5GdIJJIBlHLXhCg&#10;GIM9OBK0yE07Z0syT2TuDApeZDPKWgxsYcWPzIiOtmhIF/HTlV3NxVVmqG9kafuFmDoDMte2tZIE&#10;xGdhcbhfFoagzEG5ce1eZGHmMomzhQkhWxj4XrwqVw/hyiQRJb8SMSY+2VHsijVcwK9ijH47FcgM&#10;1ohK5mCLhICIcnU5xepn4gysrczD9kkdHTOOQfSnD+9lLYhK1kSpHB449EM5AFDOAdjXRAse9yYr&#10;/QQCxvUpQp/26BfJALV+ZFKxNV0QJz0jJGJcumUDV/NQx722bEGnVnlECGTeRYzqCA7GF4QyCNtO&#10;OgMW4cSrjajS8TiZROUqGygr8BUEfvSbPtshi5gsXJZCLCawhGAEFJDyHR+ydwLAk6gEWYsEaQFB&#10;EkgDqSAhxMQfxjaOMRCTMbQRsPAqM4YfwrfK6VT2ZXFVRgdt4Yq/XWUd8Mr38GEOSFiWIvDZQHbN&#10;Nr6+4B3dYZXAjn7o6h1bIQZfmrY9tmVCbrJ0pIEwnLMhfjrRx5jmxZ4Is/hCgPq2LTQ2krLdY1M2&#10;knnph/7mC7PiC6GJLd8zkwk5O5aVaWtsfUkkLEb8HGbo7RNEPqd3uIARxGa3hMzZmIh5/qMvbsA1&#10;5sJ3LVQ7BCIoBSQRuJ6VIysiCAWje4Gpock5tGMYnXGYdgzeoOqSMo/ek8ZjSIYGWEAEEgq6Z0hk&#10;5CBPViXgGUXKie29p5fxtaOfral+gQUI6YUoy5DUcY+QkFPEhJQq80xX9T3XlkEZkW76LkDS1epq&#10;PlJqGZ4PCBway/w4CBmZw9VEVCeVSVTuE/PuvMPixs9lAAgAabAfmwkuAGVH9oMLbYh3fAyLZctw&#10;1bbLMz/Dg74Fu3LiHnnJMhCKIDEmUZ/v1DNuWZcxBamzLXrCO32MRw/jwbhYUFcWhHwRAozoBzki&#10;FRkQkoqofGigniBVV39lFPpHLMaWQcmsZCa2dbZpDvItznSyCCM2BCv7E4uJucC+ucGoeHC25myY&#10;L9jdOwSt3JaYwKyMR5w5k+I7BIXc1NPOuLa2SApx0hN+ZUyIyVGL97aRSFpi4T086BeRyfqQEh+w&#10;o3nThR+KJ3ZFwO53SEPwClTCYII0sirIBa9n4DBAmREjARVjcLr2jK9fz+q7V9e7gIa4BD9jMqw+&#10;gNG4yvQBBPbCHIzRpZGlpbYSnE23+tM25wMSx7uPdBCRe3qYj+ekZ8TEDhG4MvW115fx2Ms7Yxoj&#10;g1vpWwmAXTpt++qH0A7WywyvdKJKlwiIpOe5RB1tEJVMSnACJSD7dM12Tkbi8Fr2iywEjJ+asJnA&#10;ZjegFWRtowpEVzYWcIm6sKMerPC9MudItkSyBBmUcZ1L+YBFoAp4hNnXTMo4ykgEBkFsPsGVoXhv&#10;oaKbsVwFlzawa2vJ/+IFHvVpPn67yC7swyYyD8TpnT7pC++OReDJvGBN0LKl8yIH8LIXOiNM46in&#10;D3rqRxndkSmdxJy+wyRdPTcPGIdRmSJSkRA4Y3OMglyREzshVTr0G0nzQiDaIUxkJFuEZ3O0JWR3&#10;4itH4tXRByyYD2EDvmdHWR7ydZ4c0YvddlbZZ8eoJjUJqsCMuApkHXCuSReklGYI9WypEJMMR7+A&#10;I4j1KbgjPuVAJ/DLiIDXOYBDcKmlIDcWFgd2q4qPV4m0E4A4SR/6MgfjuyITV2MSuhPbPoCYWz/X&#10;CCqyMhd61pb+6pqLetrL3Nw3HltEVubDwEDDofb4HNlW6GokKpKu5xJtyqjMFTgtKg5vEY8ABUbE&#10;gjycqTirsEILGsHPp0grAgFm4BWEcOdeHeWCVjv9qa9dhOjTNJ+CsX9bS9spvoAvBAm7+uEvgWE1&#10;V8aHMhRtkKRxLcSwHUmqoy0dy9hgGUZgX3Cpb3xZGcJiD4flcGG8ghLO1NWXd7AFS843bZ/Mw4cz&#10;5skOCMrYEa2x6ERHermKNeVlfvrzbK7q6EPMHR0drcVUlmvxcKBvB4A4kA2y8vfC1KMDP9Lb9l0W&#10;iWgQaZ/Sy7zM2UJh68j/Mi3YgHkffokB/7jFJ5UIC6HRgW7Zj85iil3YdeclQTwKBF7BKwBJgUoi&#10;rgI9YRhtGYTRtFM3JxjcGI2DrBhOfeO75wgprU/xTNyEZFMmZwtlZQZCgDaWvuhmLONHhMR74j5d&#10;6BkZIZmtKPe+ebpG1q70nnMIkATwgIITAxLAcKxsgEMBgDMFdQFtjpHCaZCVPuvXeEBDjK+MbdPF&#10;s3sBRZ+Cqw8DZIT0jXS1lSmq450tgG2DAHPoC4xWZx+HW3mtyMiJTRCMION/2wCE5RMrpCUA1XFV&#10;TwCri0iQBnvzK7ywLeJCRrZ8Ak59BGObR2QnAo4etiuIU7kFlp8ELowiHFd+hGGBAkPG039fn5Cd&#10;aadccBuroxDPCFNbVxhBLjI5OwLZS3iEV7giiFH/tlbGN0/j0NPc4UqcGJduJKyxoTYwKK6M6Rom&#10;6WlBRwLFnjb6kg128C8bcqRiHs7z2J9NHcBra+6I3CeCyNM7RAonfO5cS+ZHb0mHLE1buIAbGIEH&#10;eHTuJXuz3fQhi9hgR0TNDsbmV/qxzfrCZxPlMFfOYcwCNum5YC5TMgkOJu5J9fWjPwaKUHo2NoMb&#10;05ViBHPbLgF9ASUFtQJQmgP0TQ8Ew9GTsCKTSCtgqIeMyJakiPLmlmjTlbObJzDkdPq3mnFmWwHO&#10;FnicS38rk6AX3J25EaQQUZyGAEYkxZ6RYrb1TplPlwAKAfm0CXhks5Wri6CcOTh7cmAK2M5PnGfo&#10;Q8bgjMJH2D4dMl/nLA6VHdQCNxsJ4ghLkAMm3/I/OxJEop5AF6zaqeMeSenPwqUOQSayAO9lQ7Yy&#10;tm/8IXAEhEyLP/iN/2AfkSE4RAovYVIg0w/uBK86dBaAxnBPJ7oiDAEm0BAIjBZX3iEcCy29YEzc&#10;wJBYgC8xI4ugl1+K+PI10qo/urTdRDzqwRwRR5OU6D/JqmdjmLN7ZcW7PuGUvZC1eubFxmxia8YX&#10;bI9MkA+SkTHZIvpJEcJxCO87kGxOd2d0+oSNjm/gCt5kt3zCHxYQZIYw2Zu/4MG8LUQIep1RFXAM&#10;ZeKeBbzgFaAR1VYYW12TNXGBHGlECpwQmRX8kUmGK/CB1PgcAoAMhLGdRwFJq4e6xudw27DGMe4k&#10;LOMa50KJSr1kPrOROQKGe3roPxCQxlWHgelLbyutdFoq3HdPBH1kQSKDyymTlIxXZtSZQkSpToBC&#10;TFZIoKIvsgEy5XSX6kvXbb8Fn60NP8mgrKi+luH7a0Asi0BYRLmARyqRlatgLOAFjaCQPSkH1LZ9&#10;gdhZjUUAgcjCBEWEp3/2dnTg2EAGJ+AsHA6oEYVghrsyCvX4RrDxnZgQ4PRBPnAoIzRni6hApY+g&#10;pqN5CCx6lP24ak88m19fkQinxoJN2HIkAcPuEZVfimhnHG2RhKu5iTc4jLAinojL+2IqzJZEmLe5&#10;EfMX8+xoK+xIRWalfvaU6TpuQTrIjA188qe+BclWTwbFD/rxztmVs2X2hA24ITIvCYjFjz2NhQid&#10;f/k6A58hQra0eOABmZssdMdYgligCjJOchWgyly9nySQFKSCMaNVt/YMX92IoDoRSQ5jYMGdgzgF&#10;UIGJ0ayEnGUc7QjnRib6Jcpc9WkuxqpepHQuSccp+lbO2RxdJkgPZdmQHQDT1RwIIAMocMs8ZCMk&#10;UkIQEQqZJHM5JDJyjRRt1dq+uXctNUdIfrpki+Sjcaum80HpPnA5V7CaOkD16astHgAiJVeEpL66&#10;VkhnEEjLiuk94Au6pKwFmXh2FfCyFWD1TtDDgnJEo19k5f3cLtjeGQ9OZG4+wSLOTNQXSOrxi0BF&#10;DjCnPowhMviXVcEzLBrTd4lkw+YlEAWhIIJNY7cTgAf9woQx6I04zFFf5oao4MV56Zu92ZstgS84&#10;DbN0QBbFAIH7iArG6FeCUEalzDVsJjCrT0I379XVD73ZxNwRMluZl+yUlFGxH19YCHwg4gyKTdrS&#10;IzG4bztH2E09uIcVRzp+mgMP4sGWX1w7FpGMOL/kB/5FjPSTrbH5IirGEYiE0YigLVAZMKKa5OJq&#10;8gxVlsEomFs7fehLO2NEBJNIIhOZUSsKBQEhAgQcDuJoV+PMbZ129Vkfro2rXJmxjUMipq1khynm&#10;AljmS9dWsMR8rUycaTvCyILCqg8AnALkshWkEIkgKQRxWiRF9IuAGkeZe4K8kKatnq2ce8TjGZEh&#10;LEDp6wV9f8a97Mt5gwzLR9K2dn4UK5V3ICsjBlrfJfM7O/dWYEEhu0QybZ0EexmU7KltoMyqRUu5&#10;wGFj5KE9QCMA4p2V3fja69s20OruoFZ9pOEM1DaMj/gW1gSgAEd64RjOtBFIsigZox+bW/0FFr1g&#10;nd9h1FUs6CedBR3MKINlmDaecX1q3oc7MIWYwik80QMRaUcf/SO8yKtsyNxdjVHmRC/tIjJ4pZt4&#10;KatS1z3d6cUGbIK0+YgtjKPMAsAX+mJDRCb7sYjZvolL+rCVd/qQpdr+Ow+ED/hCVOxn28cntoV8&#10;YSGXkfExPJRB0wHZwdsu8mEMRiUma1KRjaCPVEyu9wysLKZmAEZxnQQSyXGQ58bRhyvn6IuxlXnW&#10;J2N67x3g6ptjvde//lzpT9RrTE4nxp0kpT2AREqTpA5JpKadMerXWJE1nTk80AAJsXpysvTXx7SI&#10;CTkgAtspZDAJ5DSk/l0bX2bl6qzMOaCzBam3lc5qCWS2dO6RrYBHInwgaH0B0XdhnEdZKc1NECM0&#10;4ERM+lJmZXVmAYwEgbGJrbz+AF9AIxpAL+13JYDPjoIGiJUhKmUyFvZGcoIIXuAYThCCujIAC4X5&#10;dMYkqIybj2RpArLgELTauhfEcElX2Zmtjk+mZRLmxefGMrZ4gYmIxnz0L2vRp3rKwyPshv1wBlv6&#10;gKnmRF99wJg4M2cSqSIk994Z2/wjcPOkvzLjiQfjiS9tkWpEqx/jsCefyJRkRHCAqIh2+qSTZ22J&#10;duEfZmwX4cIBO/w5RkBYvuxp6+ecTwZF2IZv+R3OEB9bwYSFBrEtohK4BS8jmRRDlX1EDCRG9t6E&#10;SeRFMrLySVSeOdK9yRLt1BXsOclYBX99eQY4YAIu/fgBNX3qSx31lUUmxnKNcE9KVM17ijbGMQ86&#10;Ev2mA+flNM5iaI4DcOm0T1Sc18hYynDa9s3t3ySZyyHGQUz13YE6onJYLoiBxqdSVj+roYzHSmfV&#10;ZHMBhyjMTUbjLAqx+X6NL+M6x3KoLq13wK5f2RjiQnICWkYlE3GuhewAFCgRAWBGVAJEcFtVkYpy&#10;AFZPcAC1bQb91IUHBMPmwI68tFfHe31arY+OjlZGqE99aSMgC0x900ewCl46ueqfLvrvQJxPBZD+&#10;+Z5dxARMFMTK9BWJGhMeYUZMwBMsOjSHOfgNw+GrBZ+4Ly4iJuXwiMyIuEU+ZT6J+t4bX7/FiPgj&#10;5kA/c/WsPrLhJwsLW7IFPLOvOWVz97CuD3ZRl739vMZxgA8wLMoyb2RFxIAsyRlVfjUerOlf30S/&#10;8GLR2zFaAetKGNOEIpqtFKARUoGvjTKTzXDIyySqy0D6YLSIyHusTzHGimjU10erE5Bygvraz75d&#10;OZJupLkkkU0pd6R0nGiXHfSpD9fGND69OQwgBEoBwLG2f3TmEKmuQ0FnQM5qONBWqe1XZBWJuEcu&#10;lyr68edkgaVn5OUqQwAQ4JLttCWyKDgoRrC2V2U4sht1rbQOOWVOUnNnGIgYeTmLkkkhQH0iPYAX&#10;2MqQFpJCeEgx4PM90LpPEI6shgBztu2eLohG2whHf8hI34Te+hFw9LA1V46U1NdOYPIjnMEtHMEh&#10;svFs3vwIg7IL/Zc9lMGpCw/qe2cuEZ1+xYSYgSUEBV/FkPHgLJx651l8eAdv4Vt9Y4gDUgzp33tx&#10;EXmZF9vQJ/3qi9DfvIl+zENdtrHA+CCCPfWtnJS5IU4ETixinr3XjsC8rZ3FCd4cE8A1HFrAjAF7&#10;7OQeHlzZ0xj8wmfOrmT867d+gq/AJJ63ROW5MtcMYoLKppEL8MiGUUyOqB8RcRQjzPfutcn4jOcK&#10;8ACjXB8mxPjqc5A6taEbncyDpNulEJWrZ/dzDsYCCqAE/AKO82QRPumSaQhqAe37YM55bIns8fsN&#10;WFnW5SYqZ2JI0Lei9W272VmUVQ2oOjcCFpmETMG1j/+RjABVB5G52hJYNc3P2ZMzHKm9rR+C04ct&#10;pE+HrIr6QIz6sQUT9ICJdGwhZgaFXIAe8dvmIST2ZGNXJGX1thAAtICLrAjdtaOnYDCWMZFkzwSR&#10;2vYhYr7TL0ISKAUwTMIVfdjCmR0/qoMo4JP/YVGwwiWCsHDRSx3v9REu4Q+WPMMuPE2ctiCKD7EQ&#10;WRUP9DIGST/vXYvJyIxe1aWb+urAbvfEl0yNb6yIg/0iIXPhD3ZiC31bQDrPmguOhUCW7hNCi5Pt&#10;sgwbruHOogYfZV+OAgif0pteMMBfMOOcc8cYgnAG5yQq162YpHoMzqgMrsy7GeAFMsnopPr6J60E&#10;2niexMVIBPgBSxn9OEVd9+oHGv1zlPF6T6dLJar6oqfx9E8iTSBHUFZQwsE+IXOI6BxH9mTrIRtx&#10;xmGlEei2T23H+nTuEOFciugbUSEpmZxDZ6sdsBCgEKzuEYVg9iyYgQ6YZEEFOIIQ4LIqX0dAwr4/&#10;g5SU6weAZZEAiwwRh3beIST3SE/mhqQAHUko1xboBYBnYyIp9kVqbKsuXec2K7Kqf30jKOMYV/AJ&#10;Du2MgYjNVUCWHZhn9wjPmPoVpPpDxAi+xRE2kRafw18i4ODCe3iBE9iBI9gKS8phdotT9+qqA2fG&#10;g304N9e2dcYQC4l6rsUOXeinDYJTVqzRi+hDO/UQUllgC4C+kBe7sS1C4R/3ZUL8wC/sKzPndzsI&#10;WIP7/gSyq09k+YQvZbv6KZsi8Cj7hTuH9Ra39alfxksKUMKAnsn2flsn47r62BVLM3wGj6S0UaeV&#10;Y/ZDckwrSEREGBujuwKD/vSlPfIzhvG2enG+lPtStn61o1v6BRzONDYHFzgC9+joaH3yZ3XgQIEk&#10;6GSHnOxTqr7ZjVRkUpcrmyJISn8OzpEJ4gEyQBGkgOWZPrZ5vj5gdXOvLhCVVVkhfd9IRuHZgbLv&#10;W/kE0LmVLNGCwj8A6CsOtoPOKjo8BUJjIS79E/YAWmD1jCAiHQRRIGQ7vnevjN0JmysTREivbKaA&#10;Q7yID8HRTZ3I2RxJ4wpm/cGe+FDGRkiL/m1F1RFYxiDql9GTFjP3Lczhqfeung9hr9hwVYcuzdc4&#10;JBKER/cRlr5dzYVo41ld71zZ0VU5PTyzgbmVBc62xRyC5EN12ZHN2VIiAVdlSTAi8/Y1hL7h7p04&#10;gT1noGVs9GBjczC+TEpsiBl9HJtRkQLdtfsIhvFygIlSgPEYzfv68T5R35hEfXVdiT7qN6YHDuAE&#10;NsBoJdHP1LX+GpekM6HzxRJVdtBWH+71oU8ScSnnUHoKEkEnwwB0wSvgBBPnArv3yCxiQirzYP1S&#10;RXYmW0OEzo6cDXA8/QBD1iBQAQ5xyBi879MxJCEwOytCXs4ekI7MQpZo6+qTHN8udpAu2wBG38QH&#10;Tn1phyDK3PSl/57pw7/qyG6s3FZ1NpOp0pPdkJlntoULQWMegG5hAHq6qsvmcIJA4Eh/2mifCDZE&#10;bcEQNIRvtHPVj3ZsJPuil0B0pav+6NJi6iqoYZNERu4njsLqfAdHMBeeE7FQmbpwZs769qwfmIuk&#10;vCuW1ABcIKPfjdSKM2Oq48pu6rGPOfOHjJ8ttfFeufhjC37jC8/s654f4do7tkE2+uHHMvEWIViQ&#10;XfOTuGBTuwtxoAy22JogKQsrDCHAY8+oiPKM6F3BWZk6jAQ0GJcAh0maLKMwdv1kIOAEgoKaMJh3&#10;DM7A+lSHsbBsoDDGXCE4gQ6u0/mTrIyNXC41o9JPdslWje9ZXfqZi6DhII43D4FvvgKQsJNtjYxE&#10;RoWoOug+RDwXKoiq8y6fztmKAga9EANQ9rOJtmJA0XYJ4FzLUgQ14EjFHbjb2vm00Bfy/HbLFwB9&#10;hwrIjGV7BdCCGhkihDIYfZl7WYygB1hARpat1OynDmLxTNgOsNmc/1vllbGxvgSHe32zvzrKBZKg&#10;IxGk+8gYxgRvgeg9X9KBjWxJnLnRzzv1YRbuynDcE8QAG/oLj/BTuWvxB1vhR33iXRIOw3xlxZN4&#10;qFw9fXtOjFd8EPW0806fxvaeTdjK3Ahbm6P++YCdmrt34rLYZH8+hRm2hB8LoPrsx/ewppwfvZN1&#10;waF2iI3N2dF7ZAavfHbsp36uyiOl7ntWx0RNDhhcTT4GZ4AcwvAM5J16WJkCAQtYGCIARVj65/yC&#10;nIH1wTCl2+7n2I3XHJofvS+GqAKFMldjEOMhIHOnR7akD2fTmUM5GXkJOnNUziEcLHj7RCSiklUd&#10;Ip6LESSlb99dkb0hA2m37ZwtnHME2zVfhEQSsgUZkKCkL9DRkXhPrJbAhogQG5D5gMChp62hj/Bl&#10;V1J+YCRAWraknTb6AO5ATS+fNBmjDAyhkYiL3ZBQgIYROEBUbAtX7B+ZRYKyJ+PSgT4yOfZXX1ui&#10;HlKCGdhE2OopZwv9yQLYC974nJ9d4Q3WIwZSDEwswp53YRu2YCai8gy/JFLRHra8a4FWpj99FAfa&#10;NI6xta2dNpGZcmOpz4aw6b25wLL2nvXJLs2r+bJR9/pyL0ZhHV74EIbcW5TYPuLjVxgsm2Vfdfg0&#10;3PGZZ4uhRU+mtZuk0yRNgnjnOXLynsLuM7hJAgahMGNQOrAY1L0yRjFJwR1IgIAoM3HBr37GYMzp&#10;HP2ol2Hcqw9Y2J7T6BnZuKdvBOXe9q0zNPfNz5zNN1sQzyQA0cPYrt2zQ3bThvOU0S1wqBdZ0VPQ&#10;cZQA7usJkZSrw28EsyWd/qaR7Zz3vp9SFkZkZj4CttVziN+34X3yiJRsb6TjCMZq5pM5hCIAW/GQ&#10;CfAIfFeBSefOFYBLXYHvXrksyJmUTzX9KRXfq5Jd6Q8RkbK2zqoibhIxqcevcIPQkYN2xmNPdZFW&#10;i0N4gafIQ3tlbK9cn4jZuMjHHBCz8QSiPmCVbuFJP+GUr+BK0CNI9oAHPlXH4qof/tceTo0NC3DM&#10;/+7Dn3t9wUxlnife3BuDeAdTCEO5cZTrl+7GJMVLiywdYI6Yhznqy5h0FBP6rS94NoZ+lBurfpW7&#10;b5E2L/32nvCZhcr3BX2tgJ35jz/Yib2dXVkwZeUyKX7gF/hDVGzNlnSVsVv8nPG+zhlVBonBGYyC&#10;MygLVsoyBIU5KtKhvHfaNzkAKv3WRj/qzCA3rjKGV0aHnJRuxgYibCuVpIcy/WjHWPWtXBtzm2dT&#10;ASNAcGikpjwnb0Vd+tDrkNDL/NmCkdnBvJUDOUd5T2/BL/AFIoL16R/HcZivNDj3cQjtm73uCeKJ&#10;pBCU+z4tRHQIquzJVX3bPd/ZsiXzTWHEJJUGIFkFnZCSIHbY754+Vjz3nVc5b0JsMh3EgzSAzxyB&#10;UxuZit/AWQURAztYNc0VsSAlYEQ6Unrjl41FUEhPG3aBJyAnCET/7EjYkY2J++q2WGkP8C0KSJAO&#10;+tdXxCcwChR6qq+cDgI7LMIxXNHZ1tcVBs0xn9IP4bMdmwg2saGd9jDSYgiTxZey8xEVKe70o64y&#10;MaN/MUVXop72rnQXC0RssI847Fkd/aSTvrUpTtXjYxhW5mo8epgbu1s42J499KmMPdgdfmDGmPzm&#10;vXJ48sELHGRDeJO1awsPFkGfGFrslK9P/ShYMFI4YQgKUooYqIlwBLASTqWIyWmXsSMfbU1Y+whF&#10;mTaeM1wG0gd9Ev0o43Agck5gosb2jmiXDgEj5yMnRIWwCDLioMBiDGWRWIQVaXXd2kd75a50AQQB&#10;Aah04aBJVMoFEadymODkWIfTAsBK7ZM0JGVlUgb8HOYsCElFSDKszrXKvjz7eY7fVMluZFG+w+IH&#10;xVYvxCBQBSwRnFY36TUxHuIAEkGM1Fyl8h1+ysB8tcKzevwBZILcvYzDPJEIQtBGxuUe4MwbiUQq&#10;ApsoA1g4KUspEOgq+wxzytQl2umHTfVJ4FFb964Cid0RDKKlu4CgK73Mwz1/8Yl3+jUWfMKKAC27&#10;gl112E9QZRe21L/58ztMw6OY0QccTezA00mICpaRClzDumfiXpn4MQ5djaWtcjrDHn3ds1cEWuzp&#10;Y46HhPSVqEvEpjbeE8/mqU++Yv8SkoiNfVrU1GM/vkI+vibjKl7gAs7YUt1iyaLn+3mOElZGxQgU&#10;ZTDByqCUNznAiVUpyijudabcZE1IH/pKMrJy77VhvAyoXUYwOZN07910GF04BdG4BzigcIALLOkQ&#10;+bkao9WieUVS5yOqJABV7l69KdoqNwYACCBOMx9zpht96Gf+yjm34BEc5i0d9hGsrAaRIBVO1lft&#10;kIA/r4KsbOUIsvLdFNtFV1s+Wz1ZlG+H+ztQ2vjTGoKdvQDD+MiAzlY9gDAmQkFmgIMY3MtGZGCC&#10;W1DLPtT1nk4IqqCNhLIDAgNA/SJA40Zm2kdWfEof4GYr2AJafakjCOjNZsZTX1+EfsjFmJ61ZS/3&#10;9PKeGFf7yM0zm5gTolRHO+PRD6mZk3u4N36BTldEbI78511bSvPVVlmBDb/FQriDGRgKZ+cjqhlb&#10;RF9ISf9botKXcvHQouEd+xbH7r1Xr9jVVj0xqE/3XYuv4rdnfbEbYRs2yc584l4f/MJ3dGFj2CL0&#10;UU9bfuE39/rmdwv2OqMyKYZwZTBByYCeI5gm55pyhALaFuyunk14OoURTDDnEPfqmrS+TFx/6tU+&#10;h+hH30hDfRMAhoAZyLXTRl/qudfOnCKpSEd5eut3S1SJutq5qlP95qGOftgGKEjkmY3oMu0G3HTm&#10;GHORzTg/kilakQHe3NS1CnGkefqEzp9e8YNgZ1OyKVdZFIJy7+zK4by//+O7U8ptAREgchCYxiiL&#10;6YCbIAfBi1TKUowbKQEhsLF9WVSgFOjmyA+AqI16yvXTfGuPXNru1Y85uyIi71y1MX/imR6u7KJf&#10;RGIMOrB9JKLM3MzV3LUxF75RT3+u2Vc/7gUcX6orYNzDH5+FReUC3DzNpayT7vphR3qyRbgUB5GO&#10;+0lU8FRZuJxEBceuldFDnEySSpSro5zO7ELMQz/q0GnGHVHuqp537vnTfVgmjaksHbRVT1s2KCvl&#10;Tz4KF+zsnv7Zlz/o6R1yhztXflAuFmS86//6FbDuGVJHjEsJCseoBVkTjRgK2oiO4fWTU3o37yMB&#10;RtVXBOVqvMTkXXO6iSpzpQu9tE8PYzIc3SdRkQin+3SYMutWp+skqKQyejA8sBcwOZpjc7S5pHsr&#10;MqdysLbmXyZmnvrxTASgbMce359V8QNP51S2fp1VOZvydQcHmn7M6ScuPpGTHSAEAQRIAISQbFuc&#10;UcmSZEttDwXbBA+w0wn4lAFPmZKszEfL0nzvkKDx3COIMht9mj//RDTeEbpFZMrZxnwFvj6U68+7&#10;Fihl9KqucvcRWoSKDCMk5KIOX/ENrNMpLGVn9dLNvFz1oQ2MwQRf6Ye/vbcIICyHwLY1fFp8RRLG&#10;m0QFPychKs/queqDHpFLNiV0op+ycAND9NRWO+/0KZ5gMlKI5PXpmY3DoXv1YDlypEfERdQ1Dh+Z&#10;OyljLn6Nwf7sy27u2ZVvxYV7/ZiDvvmYbde/dPeXCCjGkQbhfBNs4ggkEqFcCnpPQcacBuaAAjuD&#10;G9hV20N9uuqTISlrkvRhJKDQp2ttjM3g2ho3Z3ufLp6NiYA6o6JXB+vVCQTK1HU/QdSzeluQRW4c&#10;T3d241Bz4ITIhsPUoTNhY07lFCAQZOpqb97ek4iBuNcPkQ4jI+dVtn0Iq8N0f73AN3tlFM6dkI/A&#10;1YexgNHY9R2JEMAAInXMAchgA6DLRGAkMkEuiA8hCGi6VVbmxJfGVW489YzlvT7076pvegV65Z7p&#10;Qy996Cvyqq/6IzI546hHX32Yp7bu9aO+sWuDWLXLttqrnx/pwmf8I5haMPkVZqtHf2SFpJXx98Rg&#10;cRHGtqK8ehNrlXnWJ/yzEZ3oxlf8M+OKbrCknnLYhHf96IPe5qN9C6crvQmbm4ds0UJmbsYQx/qq&#10;X3GonT5d9aeesekFJ/pjM3VJvlVOT7aGdfXpRDdzMAa78uP6wiflNVJYAOlYZQoQ9xSLqNxHLN4z&#10;YgSR0d1HUuq4d62P7T09kIixjE9p/SJSkzOWq/fa6M9Y2nlmBDrl4AQ4Iil6dU8/79N5gkifroln&#10;deu79+pr1wpAZ04o0AWgMyCf7FlpGd0cOIidOZXNOZTDtBGE3qmjHwEpOAWc9+ra0vh2eOTkIN35&#10;lXMrGdXR0dHKvhBFZGEcutGRfflc/0BoDKL/QBvY2J2/A5jygKcvcxLcVj46GkvwA7hsCynIapQh&#10;gghFUNPNfLQxtjnrOwDruwxJnVZY/URgxtaHZ/fa0oue7KiO+tobL3KLsOiGaOnUuZRxtdUHQmAP&#10;z2ymbzZRlt8Flffa01Ub+IAVdYoNWJm4mjKxN7E2y/QF68UeH9BpxgVfsYHyyMO1eC6O8iOZ9bRr&#10;EeIz2TPfRIbVI9nEuMrNO6LyLswZI2J1rw3Jz/pXX1v60bV4Ms761M/gOia9UBkRMFbGyRBdIxrP&#10;6mRUEklVx7X+iPuetSOcwZH6M5kAoU5GNxGgSD9tjK2+SStvLH3SAzGRgBAhaeu9q3Jl1dlKdetz&#10;ttEfHdObjnThIMYXkDIc51ACl53NBzEILsKhOVDQCRQkQYCG6Etb9QWcTMkfJrPtk1UhK+dU/oqB&#10;3+WVhRgnvwaWgo+OkZ9AVo8Yp5XOuPSJTNJLHX3Bj4DRBz3V0S6CBfQO6JuzgEYSAsFc6Opdc58g&#10;Nq6g0ae29YEU1VWPztmbHenDD9oYB1FNmxLts6srHSJ1fZnbDCx90cc79jN/wWQc7X3g4Gsm/K0s&#10;DMIGvBxHUiTswVcx4hreXJUVU8T4dIR7ceAdHJoTXekd3qbflbFZZWLKlajLPuGC7fRlTsYJH+zB&#10;Zq7G9Y7di1N2IuorY8feGSPJz+691485wJU2dFr/3MFLA3hJlKnESBks43RllN5po9xzwe4+oxFt&#10;lE2jF/Tqz2fGpxNjEPowaOAz8cCpXN0ma0wSSIzVts84k2Bc53NlhySdybaNvo1ljoxKJ3oLhLIj&#10;5RyPqAStVVeweq8e/dXRToZjLtopL/CbY1sf7Xyx0p/OQFAOzh2ky958kug9R2sbiLoqZ0t9CjL9&#10;CX5lE2Rsq677wOQ9AKsv+NsG0NOY9Ctjkf2YKwIgdIn0EI5x1ZFlyWwIUsr3AkYbfWdburBNuoQN&#10;eiqjp3mpw5b6pK/n5qNv40eQxtGXfsxHn9XTF53p0ZjeET5Xh/7Op2y1zUf5xA6BFfip/FwCS/Ar&#10;xsJxuCvmkmIszBPP0w70Y7N0ZgOxY55iLSmWmnO2z3bmHV+4bxHiL+Obc35onJ5rQ/RPvzBGPNNJ&#10;XbrAk6v6ync6cmOCDFnAqWjwjEXcx9qRTvUjroJdfeWRlDbqFuSuGT8p6JVrx5D005Y+7jMiJwgK&#10;AsSM6p1+jD2dO4mqMjp4nhJQziXp6V59KyTRt7mbp2AiDMz4gplDBSsgO7wmSEqA5DC6c5L5cHyO&#10;8w5YBJyyyIAIHn+4zvem+vTPp36+d+LTEv2zI13YElgCZzoaly0jgwCl3DWbq0PooA9j69/8vAdy&#10;OumH/rIYc3RfluUszDyQFH+p7+qZjYjVWxt9CxBEEiGaC5xF6MQ9u7EVXOgT+RkzconUPatnjq7K&#10;9K2OMv7jW77Ur7l6l9BVvWySPZXLFvt5kX7DWRgJQ7AZhg6Jd8YvztT3HJ7dJ8rCevWIedCN/vRk&#10;H/Ohqyv9iTbGUT9SYENXbc2Db/iB75Wrp62+LAC+MGtBii+8M0bj8ZmyyIrd8517fboSGNIOGRqH&#10;1G7XwIyQ4ibe5JNpoCTjZWD3s62+SHXVm3WIdznHpCjaRIhANQmGMPE5acbE9OqYpAkaV39bIgks&#10;6a5O73qvjASac8ls52c4iJCTWm3okvHpZx4C1U8BfAfMFzj9sFUg011bbZqvQBXUrgKk1Ywt2Ygt&#10;6lMfvnHupwY+8bPt6/DTe0GkT35mvwi/e5LPXRuLH4wFxBFNoNJf5CtLQioAHckos/3x6SHC8h7o&#10;vQN6dQHfWHzo3nz4VZnxzB+JyFSQFbJhC2MT93TSDgHpN6LTfzo3hrL6pE/9kQhROR3YxpXt6Man&#10;5l524rlgVI/f2co1zMMEDLZIwgwbq1fMHJLikN0JbMDrjCf3iXfGcVXXGNWlH1zlY+/d06Hn8FRc&#10;8a925sh+JJKK+Nxrg5gtlD6Fhjdt9BPJ1HdEWL/VSyZBsX3iWXuyzqgycC8Yq8CNTKbMsuoylvqz&#10;XsZU3zt11D9XnYzcBImynKV8TjjQ0Ls23nP4JJNAEwgIfdSZQFJGtuDZSn1rG1FxBuNyYg7nAOB2&#10;z9m2BYhFtoNcBI739I7UBJ0gEiTeFbgCTZm5E/XN3ztkIFvzTXRnU85JBCyQAUL2IfTMrunMZmzs&#10;KliBztjaGgshdRah3HtnS8Rq2tW21iF/n6AhhbIjbehPZ30W4K6RFn21M39j09c7NtGeICltypa0&#10;KzMyFlHPmEQdttJOPVcBp3325YcyXD5jB7ZJT/f0UZc+2hVc/M2GbFp/2oezMOi3pTBoTnB4CFck&#10;jBqTTPJxT8RqIi7gsTbqKtMPvSKq2tKNDu69J/xgLu7Nk4Rd/mID7z2zmzmqC89+SeGnU2FZPeMR&#10;+ujbWMbURl9EOVGmjTHp5jk9lKsrxncZXMcmbqIFK8MyAsmIGcE1Y3kmGVQZJTNk7/VHZl8ZuH5M&#10;imImpj9jI4IMbQJNMKNmDPUbY461FcDxSSLw6N98c7A2gcu77qfUb8RGb/qz4TQu3QSHwBAwgt35&#10;RX+vyeGrAAF27VzVF6gAAhD6EFzeCUL96N+zwCdlINJwB+yCHXkgGEGrr0DgGpDcs13vIlR9G1c7&#10;Y8s49BMRIAXjujeO71LJoGwFZFPmWMYSiWiPiOjeeMZRVp9EO+NpawzgJ2xI6Ne89aVuZFampt/s&#10;R7RXxifEvbnWtzr6U07CFAwSz9kr23mfZMf69QzXsOEKV8WGq7mrD7Owo174hqOkskSc0Mf46abM&#10;O33rixhDe9ctPkl9a0+XiQv9aWfObMk/bJQNtGVD+vsT1H58LKuyW/COj2DGnPXlWd/a45rmPsd1&#10;9U5783BVX3vl/LyLzSitQpMrEJt44nkGqqtn95SbhtVfTtKuuq71633Kdc8g7hvfldLEpLwPHHTP&#10;6frT/xRjbQUBlQmp0zhkktNJiCr96E8P9oz8ORg5cTbnCSbbIUGrrrbaAXerfvfK9QMU2kdGglEQ&#10;Ev3py7vOwPo6AFFf8Ed4hN0CuCtbuiqnc+PrX9+yDORBB6SjLySCDGVRsifEpF6gBk7tC1z3QE9P&#10;94HU3MxZG+/0j3iIsvqon4iqMeiL5LQjZZ36bbEg2kZYxtMv6d579+zD5nxD2Iboq7JsFgan/YxF&#10;V/fwCyOuhD+ze5hVFn6Kl63M8uJqivL6dS8GJi7pEM7Su7ba0YMvXJsP/diLPeGHb9iVndhHffby&#10;h+18qdjvSf3UhS+ypb70ORcm/mosV9I79ZoPHczHXIjy9akf8SJWLqDdRyIZQbkAjgi6zxgGZgDt&#10;Eu2m4eo7RRonoiIZW18kI6arsp69Mxl9pVfSeFMOve8ZEc3t4CSopHZ0bExzD+g5A3DnisKRHOpL&#10;dOYQEQl8DuZIfenX3DgcYFz1AzgCUt3Arp5gA6TOiwp6QV1dOmQrbbJZgK1MHXoQ4xJ9ASwyRExI&#10;EFEZj5gX3YBNP+bmmj2UIwlEZh50ioDobiz6q4N86e+dds1THe+bU4TSFpOO7Oj99IGrZ/16Z/zI&#10;KTGO8ehc8GQn4h09vAuPibk2X/0QbWEYRsK0OvRJJ/XDOSnGSDGwfSYR3xR9GdMYniee3cMoPzef&#10;dE4n+phfOIFJtuIHwm+EDV35wuKEoBCVvxzrn174UT1b59vmOee9FeMZV/3sqa6rvtJ9/V8/ooDB&#10;5iQRRQTTpJuwzltBDKjzBnVVz2DTocoOGb4rHdQNPPVfsBtX+9qoq7zxIo0pdN6K+ajbnNVDTlMO&#10;EVRSv9rSxbMrPaYtBDnnCiCHwj4Rsj1y6Cuw2yJxSHYxp+an/xwnkAVkWx12bnxjqcNO3pVFZT/9&#10;qx8wpj9cvVMngqIz/RAQIgBWc1BeVqL/sjnP2pelGNdYxlYfeeovwGunP++0oa97ftfWfe/pQ2dX&#10;cyPqmC8xnnqVqQsnxlcWKVVu7uE3exkL0emLzvpRjw/g39waL0zrI7vrK7y6z76u3qs7sR/29N29&#10;csKfh6T6fD6lPuY7z8afYvypd0JftjVHwm7qq+eemIN3MMhGfO7owh9H9FMuYgvoH4XCiHH0aUz9&#10;1K/xXI05+2a7fK1MG2Vihv/cr9/6ERMUfAU4MXmivABNiQjEAFMRA7uq1/NUqndJwRIBeR9gWvEE&#10;RQbPKeqaUH3qx7upP4mcpuTM5q2e+Z2PoJL61TaAuJpDDmYjDgn4DC5YBT6icj7VVxU8e69d9gD6&#10;5kw4C0DaGgGEMbQTbAUKX7Cfsad93Lt2T/TLB+roSx/60zdC4Vu2B9BJVmV53ae3q/nqR590oJP2&#10;+tMHG7hqGzjNR3/GdlVfPX1rT5R7bmzjqG8OxjEeHfjAnJR5rz6c9o5oQ1fjIKi2t3RSl07soy6M&#10;qKvPbOY655du+dpY6rO1Z/eRHgmb4XASEgmbW6n9VsJwuNRHvibGp3e6mw/dzZP+/AU3numrjef8&#10;4ZoP+cx3p3xo86xnPWuR1TOe8Yz9Nddcs/4bkd9/illjZOf4Qd+N7ZqEEVd11SPGojvZzQA2Udud&#10;hHFaAXrPCYGaY3SeMQhDTEcauCBy1TZF1VF3GrLJZFDtgIDxAYceHOO5MVzpRc8clsz5TdFH4nnO&#10;mxwiqKR+a0+XxqOHOXOWOSARBnflDEEhU3GIbgtlK8XxDqQ9z/Me82cb9jVP9tZXgMlmbNq4xmkr&#10;5F7g0WXaXJ/qa+ta8OonMiDNQz+C2Pj6IMBLD0DWB5vpQxv1tCNhhHjWhiA9Qr90VNdYZV/GyP/m&#10;Y87Go4v3MjN+yEbNxbN5alv/zV8972CxPpAUn3g2hnfq8585aaPfbOa5eapvHvqh77Yu8QwjSAVG&#10;wxHdPXuXeCZbMqrtuSQcu3o2Lv3p0zwq4+f0p7OrZ/ahN/tMv8Nti4wPTfwtOF809q+v/FMPf/vM&#10;vazKn7d2RKDPbN71XGIs4+Rv+tGBPfAPf64/RZxsg7VKJmjyDKGxThITr8MAr4xyJh+hUYJCFFEe&#10;YelDGwYlnjnFWPpTFxgmIbg3nvb1wcB0nPMh+tnKud5Vbu6TmLZSW3q4p6c2DujpaM50pg8HIB5Z&#10;k3vz4XjBI5Nw4B1JcbCMS1B6Px1J2LDAqC9l6vKTugWn4BbUOT7bquM+4LKjubC598BpLHPwji/1&#10;ZUxjaa9MXfXoYM7mr1++1kfbQvfK6Mce7ukO9MiBXfSlnJ7IQhndCyhlbGhextSvZx9UyILNI72M&#10;E5ZgQ7/6YrcCwdz0E8Egdv3RVb3qhFF9mWMERF91Ik1+RHae6aAe22ljzq6Jd+GI3ed792SS0xTv&#10;9JvMPj3PtsrpSp/sQtyzKf3DE1uYq3npQz3zz27sArPmaMuHlPz1WX851j8WRVT+7pktoKzKLkEb&#10;/bOdfvmHLV23Ynw+Nl44oKP48p4u668nTEOYYIZgAM8FsfvIATg8ZxCizCQp5p6iBNBL7QwciDy7&#10;byzvlOtLub6anPfKvEsnZSQHuRIgQBr9XfTtPQksU4C+920DIyXXZNqMLvSnGwPTj86B1j3jm7/g&#10;FGzAjYzaBgoYNgJ4dbznOKJ+QaOegBKonMsu7Gwc46cDcBmTH0jvts/sS1821I932tVe//oTzIRe&#10;/Kks0Cf6izj51XzZoPHcA55778zDQTxyVkcfkYezCeShv4KFfdiCXuoZwz3d2b+g1w+bq6NtwraI&#10;Ud99CCB7Nb6rcv5Q1/y0N57nMMnXxmMXfiJ8EbbTRT26mO/EZZhhO1d1q59Ul/SeGL+Y887VeOar&#10;3PvqKGPT/Fsc0TEsKWO/fFfseQd31VHOD+zn+3/+RZq/ieZfpNn6ISp/oNG1e3+o0SfQ9BMv9DcO&#10;YVfjmIP+ja2cLnxPR7oT7c1HnQsiKu81It55JtVlFPcUaJLKMq7JU8SVAsa0EuufcKx+KD4NDKSM&#10;1biuyoHIxD1ri1j044psLhdRkbIs5Z7TeeqdfunN+HSnI8Ozh2AH7FYs7wBDuYD0LmIQBAAiaAWF&#10;uvoImK7GMW7OZTtX5eysvrL8k3ieMsv50L12+rA6lm3Q27wEcaBSVxv+NHdl3tHZfNjAHFy19w6h&#10;mTfCNs+2dtO37vmdDuqbvz7Ui/DV806bbGHO6Wks9+pol23pJpu1Bfc1CyKrRWb6NS77Zp/mRAdX&#10;mM426is/ZFd2gX22gRN4UeZeH6TYU25MNnRVB+5gbsYJqU1jNN5sny3proxkU3Pwjk3Mwb1yko9c&#10;zcv16Oho/bNZf0IIGbkiJn9N1tUvImRZtoLPfe5zV7m/heYTbr5nK3jKh8bhH9cww6f0oHvvifFP&#10;RFQMJjjVMZiOMjCpTcbiMAMbzFUZ4xZEjKUPbXJQ/VGakYBNe0AEYhMsQASvtN8KKBD0N52KUJDN&#10;5Saq3s9yYm7mYU7ZwDzoTj9gSP+eBU5bPIFjTtVTx+riSgQCYTu2TdiNTc0/uwZIzxGV5+lb156n&#10;7+ifaKNv7ekaUfCJfl0BiFSmD74zD2A0J/qbtwBzIIzfZ+3VB0b1PatrbrYV/IlA2MP8vSfqsqUr&#10;PQJwBErSMX3SyVjmEHkZK4KU1SGrsquyKsSpHdvAFTtoSwf6urKPMvMyPn2mb7Ihm7C1fuDEFc7D&#10;TO+Uuc8XRDl8TYzCobLZZvqwsUnYcM2fcBEpsY8ru7k3B1f2YS/9ma8f0fvVg78YGzH5W2jPec5z&#10;FkG593vTiMz75z3veauuf/vPRvUPD8ajS/6hY75xzbZ8n7/PS1SuGUwdBlDmXjmZ7RjKPQUMEsCU&#10;e++dfinKGN4FJAoznIlpBwAAC7iUZTQgAi4f8wO3utrRhxMjEtfrkqiMH0iaIxIyBw5om2BeHEBv&#10;geLZ/BCvlSdyMldBH9ACDidmq/wAfOoknkn16MRH+clVu3mtb34LsNoS9wU/qW/+Nb/8RR9z4zNg&#10;N2dX7+uTaK9fY5mjNmyALBAF/3amp23kp13Adq9P4za+OmyufvWySXZTN7Jy5ZMyOnhCrt7p33zY&#10;xpwLmsbRj7kTZebFhgmbGzMfzViBlzBDYKj3W6mtOuE0zFVHn8WfseHQ2K49swGbsEE2Yb/a09c7&#10;dc3Fe7b06fTRa7Ip/wkJ+fj/kDIngqi6evf85z9/ZVPIC1n5JyXOsRAd/+rXGMbSf3igVwmIK9uH&#10;Nb4kF0RUrsrUc5+xZlsTdTUIQ3AoB3tWrh/1KRoAsGcKeQ5IAcizugACGIFM/RhYn602nIlQLjdR&#10;VcdzYJs24ABGNk+CcMyfvrYUHEFfzmETc/NsLgJUoKpXoGRLV85Ulx2099682dG9sdUDBDZUvzI+&#10;S6eEv/Ij3flZf/oXeMYS6I0ROXivb7Y3P3NwNaZ+6AZshP8EPxJWR5l+03eSFb8iOD42f0QVCcJR&#10;AKZLwRfQw0FE4llddYg5EON5r8/69exKjG8cc9GOjsbSn/euRB0kbO70NTa9squrdtq7nzGi3/Cj&#10;nMCWq7Kw5lo74l143JbXt7GKW2O7V+5KP7aKqLw3T/3Ria1hUFapHhz6K7J+y4eM+sG7v3/mb/YT&#10;5PSCF7xgERRSklV53t77ftXtbne7hYGwNG1vPPdsyrYwAWd07f5YojIBV4bJuPO5sgxXW1eDU4oT&#10;U4oBq6tv7ylC1GM4dTkfyLEwQClvMoDifgaRfvWZ0zgU2VwuotKvKwCR5txc2I3Qh25s4NkckFBk&#10;lRPoTMzLfMxLHY4SoDIr9YFHnVY64MpmytlJe0FpTMKOAs41vaZPJ5jd0785KKt/9nVvTtV37505&#10;FrCRCX206R2hB+D765lt7dhDH81H/exjPuYKmJ6906+56E87Osy2YcCztsq0V95cvY/kvKs/Zeq7&#10;6ptu1WOTbb/1DaP0o7d7begUTrQ1dngPl3Rhoxk3rnDmWlmiXhI+les7qW4+bM70MX5iHsZOzI0N&#10;lJs70vXps3/P5sfGtmy2e/4xiC0forK1809t/a1+f0X2hS984RKEpJ6sS/mLXvSiVeZKkJp/e+Uv&#10;h/gtqozZosJ+rtm/+MjO7O6d67X/0j0jquhqAhmAuM/AOUIb9xmaoRggx+rLPdAwVm3Vy5jGIbXT&#10;hnKJfmYf9cvIsbG23uk3Z7siFc7tB8gRkHfq50zt1J0kNVc1ks5bcGSTOSf6pDvjC8BI1jwESrYx&#10;hzIJzlGuTDtbQ6SFDLzL5vo2hnvfwfL7QdmaMZAjQgAC/bOtMd2TfKstnQkb5Af6e2dOjZPNs7ur&#10;ssYDNs/mVf+uiNfK7AyoLZXFx9y8N7Z25m6O5hr5GSeypX86u9c23dwrYxvCJ95pS/TfWN5NXzbn&#10;+mSf/JJo76ovdbVXH6kpcx+mJ+GEPTqFc1fPW8woU1f7cFc/ZD5P7GnfvHrWlz7Dt/mwh/HZC/Hz&#10;AWKCO2Xq8I0va/qji0jJfzFCOv4oo78e++IXv/haQVzJfK4NIkNonklkpQyBIUDbQX4uNsJ49mdX&#10;88nG65vpOU+BSeV8ZYk6GYxRMoh3ypV51t5gBuVk94zBaBl4GjOweE+Ue9aP9gwLtHTyPgDpn1RO&#10;D7rl7MRzBEQCU+MTOqkbSU3ABAw604td3CvTT/WbP13UMWdzQDoCuczAu2xDzK2sK+JVjwMBSbqs&#10;fjYk5uzZeJFZ7TncvbHZJH2ym7bZO9+mtz6NTVeEoV/bUV/y84mY7EhmJOuzKtrSeaYfe2hvrPwX&#10;AZmHPs3NXJUZp/reKTMXAVM2be7pr8/wol3z6J05EL7x3lxhLzvTp/Fcib5ro2/v1EuMEX7DG3/R&#10;ixhDu+y4JRJSWWPQhb4TQwTWJiFNmXFnnPom2/H025zUNVa6uYcRfrGAWEiQhP9J+LjHPW5t0xAP&#10;QumPMPpfkfNfsiGxLVHJpiI1/wlJG+8Qlq2ia1tFX23wXSu/eSX++gYd2Bvm2Ifd81m4WUSVQUww&#10;R7rOCTNGges5w6vj2ZUhOE/HObYBM1ht1Q94BGg8e0eUpbB+AswEkKt26qfflmiI58Q85xzowcHq&#10;HUdU6hnP/Iypvb7UJ+71Zw6JevSkv8CMqJQBPPGugOYoZd4LaOUclW3MPd+4VkYnon/9tNprx44z&#10;ALXL3tk6X3inPaJAUl3ndrR5EAQsYANTqXz+IvRiN+OwEVBGwNoZV33jyrqM6erDEsQ1dVaXmE/4&#10;rMx9dlJXG2313WJBZ2XZr349Z5OeK3NVrq656IeO5hEGJkmQsEXCmj7YIVvpN5vAWjjzvJVwqL55&#10;6q+62rp6pkNjZ4d8ZUxXdkZQbOx6dHS0fgKDcPwjW4SEdJCVMhkQknE47twJ2djiITVnVj7lc+3T&#10;v62or502+mvbiNwcvPsJzv3ud7/1JVG2NYdsDT9igg/XGRVDmLB7Bs1RASCDZ7BpjIRRDKBzRpli&#10;0ByTBLLAEHCqR5eETvUT8CMpfdRnc8nBdE3vpD5z7Gx3PqKiG6DTObtoG5jqj7ARqQ1jA0pOEDyB&#10;loMASPC6V18wFPj5RHttszUb0NN47gUPQinIta+ePl31o7/0d030Sw9tkZP2BPEhKcRpfD7WT3Nx&#10;b+50LStUbkx12IF92NWczU2Q6LP+9O2ZDRCZDI4O3tGbbhNr5mDMsEiUkeyjLZvRiW3opT1/qt97&#10;7/jHPLY20b82xtIuO2vbcUIYafwwmf/N0djG0F7b5lXf7BNuD4k66hL9KuN7eI2ssgcJs+Zn8TM+&#10;XYzLT/wgq5IhIQ1k1PegkBTx9/cRlwyp7aAMqU8AEyRGkJUvgSK+pz71qeuLn0960pPWX1lwKI8U&#10;/fyG+FtWpE8OHbizK12RU3rDHhwtomrSrjk8YJisMhMvcBliOlR9RmD4gKfzee99fdVW/8YJWMR9&#10;OhmvQNQPYxtDPf3luMZvjES7nJp4nsBw39zKjrZEFQD013jZqDFnf4m26pl/hqe/Z/cRlUBCCIJU&#10;wCqz4glYjvJcwLEDHfQD+PQ0hv6cOzifQlRAqD+2akxX+qqfjbJhfjEOHfQVmXpGYAAETCQfuOqH&#10;3bQl9I2o1Jn9a1vW1IclM3jMybh9XSP8hMcp+Ua//KPM3Ohk/BYHV6JcPe20ya50cq/t9HV1zc/V&#10;s/p0Ni9nn+xfPe3JxLR+jd089Ks8PCvTJtyFo63Qq3kbT5mxI6qwSpoDvRvHlR58CBfs78uuCMU/&#10;qCUPe9jD1nbsgQ984Prv3TKdu9/97uuv0foHtf4woz/66N+/+Za6M63+u5APTDov9QyD/SSs9+o6&#10;sCewXdauP39HLX35g64tMOz1Op/6zYk22UR5RpxOJAbIQRzoWtl8ri/tZxtXMp3Q+Oop109Ode/q&#10;XX0FDO88904/9E7qv/Mq+k+nKztEVKT5No/0yx5b0UbAMLhgB5ICGGkUTBGCYI2wymK04Tz1J7DN&#10;1b15uyIq7QWSMjajW/YyFtFPNp9+yJ7aRWjqGxtJpY8rHY1vLGMSfdK1gNe39vPZdRIyEOrbuPoj&#10;7E6HtibG0Ed+TWd12Dfb55v8ow6dsoVydT0bxxzpk53yV/3XryvRhq7O7GR62tKJ//SlDt314Z25&#10;8yv7Nf+tXnP8iS94TDwXd+qkZ9J7Y0/Mqg/HtaErmzoT8ueGfLqHiGQyRObjb0s56LZVK9ORbcmu&#10;OhgntnCdT3k+dIA+RVbm6hNCW0bZm3vZmf9L6ZvuPhX0fwQQFsLz/S2Exjb8v4jKRDLANJT7rUGU&#10;M7oy98o8MzjDZ/ycMp/14Trr5zBAKIDV0TfDRxrqc351XfWvT6JPZSSd0zsnEmV0lrbru7m6Px9R&#10;pbv75q6eOnRJ1ElaxYBckJqDeQKOeQhEJIVoIjTZjDbuOYmNjK1d5DQlu7lnpwKxskiHVJae+tWm&#10;vnpnfoKMXjKfsjvkQk9t6Oa9ObLFVg/96J+92JSd2MC89GHurtqmt3p8KCO0BfVe/97Vn6v63ZtH&#10;ftSXPlyNmx88G782xDh01XfzVrcryT7q8BPfmIN37KnMvD1b/Oigr/ybz9jFM528N7Y2dCKejWu8&#10;5qFcfffNr/rK1SXNuXl7Xz/65SOZjUwJIfidni9uIgxk4/9BIg1bN1s474jvR7W9Q1xt7xCLPmwT&#10;n/3sZ68Dcj9M9qw8cX6lTHvbReM5l0KECKsxvfeuLaX+/dmYRz/60cve8LIzqQxgcjmREZUX3Mo8&#10;Z3jO88wwDJ+jSWc9+uQgTmOwjKnv6RgObGXSd0Y2tjqBUr2CzVW/xqjP+pt60yVnRyrK1JtA0eZc&#10;Uh1t0kfbCRaijnECi7rmI+NAPAAj+CMn79jBO1mGNFi5QJAWyygiN3019gyEgr3Mgx0bp0DR3n2+&#10;cNUH/V3N0VWb+tZfepcB0QXhAg/yQlz01X/9ZFfXdA0/+Zl+xBjKSO3U1w4h+kSRTbRRXj22VSeb&#10;EOWu+WUrtXOvrTm6z1fhURmbhcPmYI5tmdhEG3aMSLXP99ppY36yUHZTx5j0S990NgZMWjzDnH7E&#10;0MQf6X0C+/nTVf83uclN1sLChnSloy9cIgLEgkCQEKLofMk7BFIW5b175WVLyhGMawfupHtZU9+h&#10;8p0rdT17p4/eEWOrg5iMgxjpJqNDUv5kzIMe9KBlP3a6lqg4iNEYPFHmnYoMwJiu3inzTnsOIMoZ&#10;3TuOZjjgdwWygOF9QHPvnSBzVdc74+hbn96Rgm/qh3z0mcPTK5LjSP2omwCAeo2RDY6T6mmnX223&#10;994HVvfesUuZB+BGKMCjjJ3Mydzaugl+RGWLgayUq2McfTZ/4CzwtdNX70h2pJu6RPvsQDf9uldH&#10;m3Q2JkISmAI0EvNe0JYhquedNsZz3zyTgjkf8jHJr8bmJ3YOMwLNORWiUkf/3qV7+EmyDalO80r4&#10;pLb6U2ZMZc3dlb6EbaprzubbYqKd8ubENhMj9FGmrr6011fv0qkx9RdW3Z+UqNSDdedl5kEfwX2n&#10;O91p/W0oz7Kpe93rXoswkAVC8TUCWzLfkWobh0wQiOe+iqCNMuSCUGRK/qSLA3Nbxac//enrnMu/&#10;a3POdbe73W39KRjnWne9613XvS96+jPF/o2bbacPSixCsAVjfE1gCrHSmc1apDxf+/eociDjcgBh&#10;RGWMrHJAKLjUJQDkuTaunBpA1S+IGNtYnJXD1A/ssy/1PVvNObw+0jMn1Z+x9WcM5erkTO08qwMQ&#10;2rh3VV+dLQimZCcS2LRPH8/1Q9wr804dc2JDq5yr+ZSpZLPKBT8nCtQOxb2ja+CuX75hZ/0iLP14&#10;x24Fh3b8QJR51lZWlF2VNzadZEsBR7/8o466dPFMvGvlRkr6oI86JKCpEzC1U9b82YnQXT/Gdhbk&#10;Lxpooy7fGdv809/ckmzNNuocEu2IOvrTRnl+dOUnOhF6KmNLOtCNTcyJj6tPZn/GCAf5wdx6p166&#10;0DmfFRvawS+iCkvJIVxq477x1bPIsR+s042vb3/727+O3OpWt1rfFO/v4Dsb8p05W2521wbpmTNc&#10;iGk+a4HiZ/5mJzZxH268V1Yd1xZUV++Vk4k54yEttvYumy+iYhRigjmtoGZEygmaPvLWkU6V64QT&#10;c1gG144Al74Ckz4JgxKOVMdk1eNUEyk4TAzI69974h2d6Z/jAwLxTt/K3GtrHHp4Vic93OtnC4Ip&#10;2gBOq5x22aq51Q9hg4CjvnfGZz9OyVnsxyHm6Op94PDM2dqxZX26zw7eqWf14R++4ReZmKyMn7z3&#10;rI5ntjMecHqnH3aml/nQn72AK33zj3L3+UZ/Vsc+pXNFMr4QqpxOyoDee18adUXA/cFA/RNzVl+Q&#10;ee/gVx9s1bjZmg3oE1aVuyf8og4Jb7Ms34VRon9l5l4/7K1uGOSvSNM7fs0ntQlf3imPqI0R1ozj&#10;vrbhvnI6hLewlOh3iv5kU96ZA8wbiy7spZz+bM6WbKzcWHzE7uzs8LpP63yi59O929zmNovQ7njH&#10;O+7vcpe7rCzJP891lTn5N1myKN9mPzo6Wlf/5OEJT3jCyrDIk5/85PUFT1s5V19ZIP5CqIzMj5Z9&#10;pcG5lK2g7M3W0mG7rSA8s9G1X08gGW2uAiZvMhg2pstp7gHZxKfDAwKn6YvR9F3/nr0nOdJVe33p&#10;W5C4Z2RApY+rZ/X01YE4ZzSm+XjmaGOZV+DzrM7FZlTaEc/aGZMeXZWpF7iUGcM1W0RO5teKw57E&#10;PeIQ/GyLhGrfOPrJRiS7ICdE5MpfyK6DSDbTX3ZlP+0QQosOIplAjiD5U//0anUzBp8Rz0jFz2SM&#10;V0Aoc48g04NOSCw9XfWZj+mmXBl76EN75XShl/mzSXjj0zC1xRapfpKf2JI/9OtKvO9MkyAK9ehC&#10;L1f19amfcOM6x6hMvTBb//orHuCoeuycj7U/KVF5r17vbnazmy250Y1utMY0vv+5Z7vme0s+VbMV&#10;5Js73OEOa2vmv8g4zHZO5NDcdq9zKte2jO6RiW1g51bzrMqWUnnvEtvKPiFMfEdLmff67ixLme9t&#10;uTcWm/PzjvEYiJM5gVGBEqhVAkRgIcq8UwdoAjSDMHTtARi4BIMyjuEMA1Y3YOlPXeKdtsZlYG09&#10;u3qnb31yynQOZxXEAKaMo80tIgt8E4CBrX6OE2Mks7z2+tP3rJNd6Z6YA5uW4gpiJIEskL6A8Cyw&#10;1Q/8JBuymfaEffigYNK3QNcXcc+W6uSbqYt3/EGUZRf3ESnxPj34oP6MgXDgw7O6cGJc4p6v9WdO&#10;yIeO2sOPftWhBzGP5qOuBdJ8jal+WNIusiLs3NX77JX07BoOwlc49Y7vahNuzJGfzCc70CN/8zW7&#10;JcrDhr6zuT7Zlp6NRdT3HI60jagmxojnKcrCun7gPR2U8Y2s6ClPecr6oqXtIF3oxbYWq3vf+97r&#10;0zkH5w7AkYXMxkE3skJMiEzW47BbXaTmEzwH8c6tfAtdmU/xvPcpoIzIO58K+sugvoUuk9qKzMqZ&#10;l76JMy91ZVvxwo7BCRAARMEicLCulVJ6joUDoMYmChSJzgA1cmME9/oNTO6JutpwujoRILAEUn15&#10;rywHBxIOtPLRwTuOyjGBpLJWSIBQxrHKOPNCiGor9RfYAkfP6qSzOQVWOrMxe0q5AccX72QhAUdK&#10;zoZspX3CT+wh4NUl+iZsyG8CCoFFWq7Gi0DY2ZV9+UR/7FmmaE7pacx8m5+bj3bK9WsMY/IFnfkP&#10;fpS7r7026tELKakrkMydjvTyDsaQdb8tnNjQj3GyiTmkp/veHxL2ixCIOeYb/fMXUU4iI3NBxOxu&#10;DHW65mv19OlqDOVwls/oSAfv3Fcnu2sbZvOD9r1LPG/FzkJ/9QmLN73pTdeWUHZFbziTzdLBmGxa&#10;Jm2L5++dIx2khLDcIxqkg5AQkU/jEAgykkkhMn8cjyApGVCfFiI8fcme/AaQyKI8b7935fCe9Emg&#10;tj6BfOITn7h0hJUdIHFWhMFpPQsk5wvAY2LAnWEBIgBymCvgAdwWjPrTHvEBAMcFkgLK2M4nGJUx&#10;A56+OTZwBAh6AIHyHBZxnM+xFyr16X6Or9z47FCweFbHNd3oaf7mJrDZhG0EIpLyDV5nA2xtUQCq&#10;sip9ai/78uc3fHpihfRxs/bsyHbqsz0bci6yA0ztBLt+kaCAY2+Eli50J+ZBZ2MCuzJj87sxjFUA&#10;wYc5ueqnYCT61EbgwFNEoH1ZJIzQsz7gwBy86x4RIzJj000f+kVk5sA+2uqX3nSliz7pkS+U90wn&#10;c3OtTTYmMKauq3Ji/LbI3mkPo/UfTsKcNvpXB8bpp2/1lZHqppt+LBjsqx6BsUioOsrr25jFY3PS&#10;n3ee4VN/yvnAnIypXB16woZvjPtU0BZQ1oS0nBvJbp72tKddm904Y3Lu5AzK2ZNP/Pp5DFLxHa1H&#10;PvKRK3N76EMfur7l/oAHPGD/4Ac/eH2Z8x73uMf6kqmxnHs554LpO9/5zuvcix5w7YDfoT4s8CU9&#10;19Yv45sEQAABwAM70AiqwKq+ibqaOCcAjHcBlniX6FM9dRiIsQ0O0AAbOFu1GFv/OaUrh3BWQCGe&#10;6ZNTJmCI50uVnAtIObm+02Xq5J54Tyc6snF2YE8O4Jh73vOey4k+urUwyGDZny3YhM0EIxup45fu&#10;nOyPmqkPgN7zj0ASULZMSE/W1tU7fQAmAlPmefpOUJF0dc+XfMWPnpFh5FP9bT1t+dYc1fOcqGus&#10;xlNmPO3Zpb60pxdbICbvXNmEKCf6CZ/awElS0BqDXnCUj+jqfXrRQR3lzSMxrnmzs3f8qTxfh2f9&#10;uS9DhRHP6ofbxtKWjtop01adMAdn4cvCoC9YClfFROO6V5Y+2UCf2umveTUHOhobJvOX++I4m2oT&#10;ZtnAvXLYUZd9LIKusOW+BZPdYJLPxLp7Vxi1eFqkb3GLW6ysTn316GB84xmHvXYegNknMIJEQys1&#10;oRSDZmQdmHwOnoAKYBmMTEB0nzNc1aFE/RWUxmGcnMfQ2jNsunifIziBnCZR6dvq5moedFDePNTL&#10;Np69nzp5R7Q1Vw70uyjfd3Gg6Wo18WmLzFMmwXEFOttYOJCbA1G/NucjvvOxMmcjMX4EAn24tuDI&#10;2NTRv6zMla/LFMqC4cFYQJpPXfnEuwiGXu6rl8/Chff6BOqe1SP6IQVCRDXHVB8W9JFu9NLO+zmW&#10;ejIwoh4fZGvSGLPMM/GOFBz6JenkXToQ49NNXzBJjEd6honGCr8EXpTp31WbqYv5EPfKi4/ZFxEH&#10;8KWsuYU7772jR/0YVxtlxq6fbEjYHfHkLzY1V1dYdT8XCgKjJRlwCHME5lok9ZkvO9rwDvb94wfX&#10;7r2z+PIz3SNM7Xde3PrWt16//XGtMWCbpD0uRndPYY0JxRlJOSk4C2jtIpacqR6jqyOIvWMkZb1n&#10;MIpSjiHVNb46k6jqy/Prk6hcmzcbmAe93GtLL1d16Kqc3QSloPKRsNWEII/b3va2i0A4qMBhC0GI&#10;kPjnlre85boiKmVIC9H5FEcq7QegVjb98KUv2bn63ox/YxQp8r0MC7AiN8QV+AIugNK3lRToPLuG&#10;B8+Cna5EmaxQW/fquifmTXqub/fquTc2HZBodRsHntiTrY3pPfAjZBIuYYsNtXGvfoGpHfEugb35&#10;PlJlo7JPcxNE/J0OkZNn46pjDiRsEFjwPPGeGNN42tLZGHBTXe/da68f9+qksz7CXTjUD1u4D4Pp&#10;6lk7z/oR2+bpKAIGwgUcwRh8+mEyfPkCpx8rw5Hs3kJr+wa7cASXFs2+2uDrDhZHWz9fb9CHbMqi&#10;62sRtnr6h0fHHunM39lyp5O+MUqs1sCsoQFNAEiADvA9mxhHmmhGQCYCWdrrWlAXnAmDCnD3ghAp&#10;6Z8yypUZA3DcR0Kc4L3+iOeMXh3j0UW9xPOlin70f2jrZx50UR4QKnNNX+Xeuy9IzJvtOQ9JIRNZ&#10;D/Ky+gCKVYlTkRNfAYKgaWXS1vdZ/OlYwNAe2Ih9PsBoCwRE3wACfBYjPlbXPVAKdGMQYwCtlTOf&#10;8BcQC2BliEUAm4syosw7c6CrTEQ/SSux+whA/crcq9N9BBXZuQdmIDYeooJPetG/hS7yUYe94VY7&#10;opyoq/901662no2vT2MIfD7kd3jnS/jn67BgDDpqR9+wQtQPN9po67177YwbSdHXwhwhigX1xI82&#10;nsWfNuor198U783Ve7oZWx/61qeYoyschUPHELDkqwxHR0frryggGOdJkhl/QQH5ICp/9YAoQ2Jw&#10;xm6Ez+EWKcEXG9qxwRsyavFEUsb2LXbvtcs3dDM/c9gBNuACKrEaA3d/ysEgAgYIiA5MmGEYgMFM&#10;OoLKuJyinLgnHMR4jKY9pwBDII8EAMe7HJmT3M++POvfPWnVol/Su8sh+tenMY2jLMBVbm6Ebubo&#10;PiBWT5l75WzLoZyEKDhNhsT5ZbfeIxlOBioLBvEMNFY2i4u2Fhpt+U4GJXPiS/3wZePwtW2icqSF&#10;1JAYEIWFfK/cWECEENRFLp5lPJGRDEhAu28rBjMIT7bmWfveuUdm2mnjXhmCmvfGijTKsJAAnCAa&#10;Aee9d/SN/Oa7SKBAUl6geh8J6lN5ZIswkba+YL/2+RA2XXsO042tDBZcqzd3Gp7dw0c6amfcMh44&#10;EqzFDPHsPanvyGsSl2vxYxxl9DcWLHkvdtXJf8bnL1wQqfguFjzxvUVVBgU3+APeHIYjKniDQ3gh&#10;lcGn9vrSRiIEV/zF97DI5/zNfvzHFxHt+q2fB5UpR1mTUAlQMJ6gADgOU24yOgQ2h7qCRQqn3KT7&#10;3RGHCGgB3vaNEgBBjAkQxucQ9QU/RzCo+hncu0l6+vVOnUhCeff60ca4rnSIyFzp6CNcW9QyJf2p&#10;T7Svras2QKWOMZRrl37KjK8OndIn8JlfRKa+Z/Nm79JfdkYOiMpKhGA410KiXB2LCGcjIrYHAmBC&#10;ZPyhr86wZFjqIDz9RX76QkRA0t8JAigAJIDUeRdgAlXjem5rGYHqD1Y8E++IMiRlXgjSmMphyTvB&#10;SAft1ZM9usKFe0D3TlvkYyz3bCaY9OeKFNgUuLWJ+AEfJmFWFgFrgtQ1goVjIlCNGykag65017d+&#10;/XbOR/E+gucXfUUO/Kmexdq9vhCd+xY0Ur2wAD+wB2MCEh4Fte8S+STNJ2SykTd6ozda9qIfm7Bb&#10;xKoP86ML0Q+BWeXFUfqyvw9xfMJnoYKlRzziEevb4z7Bg1n+QUSwAXf+8oKMKpLySR582u7JhnxS&#10;SK/73//+S2dkVaamPX+YF67QFJ2HPxT+H8dvcvadLeucme2UPc5WJFRGksNdRiczDevurCPjZEQU&#10;oSgyTi4NOrMzQkI0bMLXDGX3u9//8Fnvx+f1ej41jH43jhHd6adNZ2kf6CEKXYvNvvYOKUSj8JYH&#10;RWecptjCUjlBrTLyciYt205PvQwKE0h6QIRmC4kzbN7l6b6uQjuHf//FAWPZcIVNE7/R5Kq7RWvu&#10;HpZmb10nWVXfljOWT4sy8KRvYhU6j39GPVDSfnY3/MrfnqWeDWJVBs0FYlBl+KukBdmACXmIpegV&#10;idD0k2m63w3jZ1ZYQgsp0NmoDlTdKyvVLEps+ZoJOm/oADY+yfyTPFR+wEgq2pZl9EwY/Sed/1PW&#10;ssSCjGD2MXNlUmDWhkGvhAg1HWQRp88eBZH7pe+0+fTKkkvQiqufzhfQycOG+8sWYu/8r0cDefwQ&#10;BX6xAb0eC9ADTY4DzU6R/RERI9mQhI8OJrS/Fp6mc0KDoCsxMe1hu4niECd6+6Q3WAGebLDB7rq2&#10;hI2dgXnvSn2x89of2vGUaw1GDBVvLmbYY5mHaVbL7/LN/nwrKKQvUwxj48G/rPdRhGBvbb8YGgLt&#10;on68zhpYrt6z0dsWguiFZG4fRiQF/6iqknq3JH6sxhvdd23j2ma8WkzPKFVyzTsK3/JnI/+j0bXG&#10;5GzPgnT2tjsnXnHeYVO1hqBQGInKvYkEjYS9Mg/Rr8ufNFnswCKJ1pQaiQItqJZimDAIsSvRGzDx&#10;rja2P7KWFav8Nhybik6wQFWy/GUdrIJawPuJEZugpbXxXQz/nmVCREEH56kJm7f7XzOr3k6MuLZC&#10;3FZWlAdJELcxCWIRWE8DoImpM3juWlelYZvFAYeFzFMs9RkjD3JrwA5VBUK0cA6sBQHQUbFwUXMp&#10;2cHlwmyEJdZoAK1OAmgvo/JpwrjStKsRwhF4B4DylFoGQkyiTZHBJbGlyx6U8/w/YxoCtk+5OPJZ&#10;wWebe3ulKsPvrixysk/4yrKI7WPp39Tk6s78l4h3xQ+2dfOik227Zt+Z/99Km6e2lxu3ZAm/4Ia1&#10;wLX+8jGPzvkkEO5tGFOvT/7l9SvTljT5Spf9rSzUkuTYzsLWkhiC4kMnCaiTt30tPnwW+BAdzBtb&#10;4TdtznvIJb2zLqb1pZPMoY3WFM0ybk3nHjQcR5DY3/5uqF9qM63zvkoI0jpds+63JO3gEdLn/k+z&#10;lBBj3NoR9iwji8eCC401wzlrYYbfEDWRSPBND8FSKT9YCNtMDky2Aslm7dckUdFiwK3uL3ZR0uEZ&#10;e/JrVMDA529WqG/nnUabHo/Y3R3NNEHxvVX674jwtdkAfybis6nnFdmm5ahRXeewVc+Oyh9G41c2&#10;wuCmgkUSH+ku0q0zqj09YH/GlCSGlm1CzbPqiCqILwFzfmX4QQUpLmqt8v54HpCZ4UB23+4Jk7GJ&#10;99CcemL+YJa6ix3JettbfSEhAWsljkm3BMD7VTMEojpEJ9rvh60OazlIszFKj5td+WQeams9w1Rw&#10;Nac952v1riHMFQzgxUFn9b/X5R4bFxb7zcLM2T/ReN0Lqz+eN4U8ByjsJ3seE11NFrwgtdyROYny&#10;s+1Uv9v81P2/T20hLGYmRX/L6YH64z1N51nxmNvBEk3mvPe56RXZfwmr40XwOjpTepxJj9H/IuEt&#10;b5SzdDc4g2aYvHpcKamKMthHBf399rtZJ8G0Q//f5q2ENNc+njMom5jN551npfllxp5qSK8Dyoab&#10;Xjn74S+SuyBiMLvlBIGTJUFVMiFsbv3TkDYMyH0QZXV0IrP08UhBgixlZPoKaVpZVB9d+mIStuaT&#10;cvZg254PUxr/19PPEwsGmT+gvDQxVmwcUVxqNrF1F3rHySrXJpCz4i8feb4skViQSuEwwfSYkE4U&#10;yOhgLCyFBXi/xsV+ec3QkSJWDtwCXCP4LvdqI9Locsz7Azj25VenS00/yJ7Ve1LI4L8dkShgBval&#10;Sc9NPWaIHOGvdCks2JpOjUq59H1pIjyLSeAt7NIyIQx915YcS3gMIuZHxUV+BXFVQBHOee4F8aIl&#10;tfU7nWwT3XqQMuw1Q3Ym+UcDUYArQlAX77ivazqWWKBpPcX+JIVnfll8EoW6/qSMeLol30ma1G2y&#10;goVz0Xy8fJOidqgIdNYeq2mJgDzioE0PCGvcTAvoXdWQZ9bhv8I4s5D4gky1x/Z9A9clDrbFTUzv&#10;OCVhPOBjVl0dXtGdNZYz8b5TcJNPwLWl5Hi4BKFQpPjua19RELIoyNyW9ASahHZAAE6A4Y6+Pn4X&#10;TvanCIY/LtXYUWrXB12kghNaSbCS9E4GY90Ei3xhS5xufCqADa32639UwGlz3knY/bl4wW3d9cZb&#10;p/O0wTECA/u1pvj0+cCrL4sskZ8LAQpEkF8Q4j4rBGATUUOQHxvXVZQR1nndRjs9xYFtCTTztjNA&#10;RkBK1IghLTrM9DLJWJD8SbupC1Vlb3uI1pqDWedh/7pdhm2u7YMIxzd3Vh5FlT/le7vJ2uB825pA&#10;hksIyVp6C0Xuqv19FG3xIjh2oaOLwMm3AN0ADeRnSf7EDg4YQO5NliI+mG0VarXOjp83IchDHmNZ&#10;jMCO0ri3sj5yctrEgLsFYE/VV8K+W9aRoI9F0Aakji6dlZK2CZtJ/jfd2qj6sUHLW6yr7bFKYXt1&#10;qBoS9GBg5Jd4vrOCuDmyy0ZzgVQ3opVUj9C+X+YHud7qw5W8SOj/C2Pq50sjGlL2xL6PwrVkdj6a&#10;Hm9eV0mTGAl3+fX3tm1qnUrpn2xxCPPjdoPVAjih99YxGfz9t2kMQVpNYrvjZNfvX56HbIProCPH&#10;vXmNuD0DgR+hzipvumUUBaylyFA4yxiEgSSkJd4B2jkC3wpFXAPuW4W5nHNo2kwPfk/8uEnnxygM&#10;lsdjMNTcev2serHm6hdCZ1kel0FP/RN12T3w4TeUs+6rV3L3BGq+gXLRs8PFVQb7WyZk2/PYbW7C&#10;GkeYFYF0Ma6mZ6lGIgRxCuhYIrByyOgnZgchjKSRd/6wCspAsXEZDRLBKtJKPVqpIawLFL16hIcl&#10;DOxNNqulb+4m34iOv1L9gwhNYyxLYRFk6cr9m0Y0jNR4Eh8UVgoY82OJj7mGH0PZfYArLtdQFwA+&#10;YpB3NMNCjuh7WBLO6k9G86cUk20a9ElV4oVJk0cCEuSPUdIoUQ9s9ykc/0Yqru/CYNU68nt0hyUd&#10;6xXJ4vmKhMQ6/vdFfRVq7LGrAt2ebqD37UlleBfxZakZIlg84FmGqZc4eCnFcLPz737YwHmEyb82&#10;cmRXyFqn+rYZDkauWS58Lc3OdXgMqZOGHdgVEzq9uizQ0d8yU1hh2DjCvSu7n6/suHetHfa7sTQU&#10;kh44uXJuhPHhNJ+XnvPXptiNFUnab19/ucRDQ4HyKlNgA9jfgV/JlqJtf5mBVCr5ZR+vL+ANaX2a&#10;BjDAAqkMc4caMpMTOZUVXwsS3EBzWiptAWwhROb2p7Gs+9cLciMnrOD7U3oJshvNX9j9oiJP12h5&#10;pqCPmr7eUNnGqHYVlrbcQqtj4AnZCYRzw5vcOV0lusasn9w5y/O4Lp2JQr42YcDKDYce+HuiHCts&#10;DakW/Kb9HaxmDo6OHUwGAHQ8kMh5XPlM3ZceJX9ELuPrY6+sHK8P4ArVj8v2ugZuIcTBnh93xADA&#10;fNMjIJNxI1qn5J1+viIoZxPJHtffzpkOIQo6NV0224GWH5nqFYh+qJf3WLqg+Q2FBI6jouufY4Wa&#10;mG7PcOougUAZ31NfTSTgALSinxo5Q00iXxYTs9hrNC2115QKDicF0LHS8+TByXM+XpEWIQttUsf8&#10;xA86WO65ICnbs0k9pqx+wUWpvOne6I6sFSviF6s8hTrjL3xOSL+tecMzJA2vF+wqK9BiW9eFzmsL&#10;FWqFBwLtsLY407zVDbM4LTOX6/UYDPOMy2ytxC7EIcp3KFHj04M4/GO0ZnlgKGZUWG7rVmaT3GnN&#10;Dl305bet3J6LSIsLXxVfHJPJVuZx3wazbxh2+MjrBgB+cT/XsWZT5Z2+kqAAh8i2gxruDl1lbF7d&#10;AOSofOSsAZ1ncPazSNu/0+qGp0+NA4G8QIoRVIPdWo5s5rVGemOsr9l404I7mdLTTGf62TnvxFEq&#10;lbcmdBgNx0RyDePe3Kczb+6ia7t0dHWwryl2nqu5jX4as6f8uJJyc3kMP3qrrBu9PnJa65G2NPxj&#10;o8ykrAO+u8C8OVymoOpiYE2YPwlw0RYkM8RDAuW9teXZa01+Jc2ElAvBQzdvxd4gkWSIbGfN0rjx&#10;MhEIJB1ZHh9QpRkzTY0ZKzraZRMmeEDErwzZdZl7qdCEvLBvOQWBQe8q06ttrGWwWQLvmKBdNXO0&#10;LpfOjHI+lbYlHF5/2lX6ifv7pZV1neYVvMa7P17FB8Hqx9837K7+vo8Xn3wzpBG1oTa5mLlOTYlt&#10;jo/7U1ZcMsIrpmSB2f56qy3JFmq2OV0mtVNp9ZsCyNsOkKLwm23V7qXiSZlwONhDpTfz2JwciVaY&#10;w8Zq+gIHpW6oGgkLxywWv6SK8GJvcSGK22yLMwK/aIEPxET0UfZ6NB6r3QiLbRbzkAPlm/kII8Dt&#10;JmVxYpAz/T2sjhN108CDH+5ySg7aIaGqCaHs1xSlCD3tY7JXgtAAlHS/QITLDXcOyVe5OrIvTGLm&#10;xuj6oAtR4xfY5xlp+T9kVVulz5ySCq3tO8orZ4ZaXvLoqJT6SYJz7M5iQUAY0JH6JZk34owiYzg5&#10;DOsDlrvmQLu4SnSRbmip33nySAd279yYYOgmX5hZnjA35CsZvEK8ZvVqH1gEmJM2U/6+IUWBJN5l&#10;DPztyTL3AB2HQi0ZIB2QfVDZYueD7dMt8bdV5DY4AB0yL18HcnFbKgxCZEsFlSKmbm1dY9/K1R8U&#10;6nYb94bcWPxh8x9a3gzQHkEyDh/hfZaV/mfcAt5ep5q0OgZpXUr2GrfUAURBldGfkwENapueinLz&#10;7n+8uUYmA34TWkAZxgeDTzqVihuEJmFh/37xjstwemhG3n+z78c9IQM7QkXml2nTFg/SbB/wUZWP&#10;pknpuPe28JSenLGfkb2j4maDk+T4pl0BGRR/ArdFhK6UdEAV3zHOzrfNxNSDiOs8/JRBn91o+8Us&#10;dlhR9LU4aztRlJapOt1jtJs+gL+NfiuJ1MwXSkOwUmj5b0Y88joKJoAwEH85N1FGnyyD0vtLBGgq&#10;EOcgOmj4Yk1RuzdZsE5MhANlsJPCzZuFFhz8cj6E82pMTmOTqzVn7LxH26bJzOdrKr9klf+ilWMa&#10;eKiaL059fbF2hfQTlxrhKL2JVCu/kFdh+pdQK/Ud1nXoeEA5a1oTczeQYGL2Yx8r4J4bm9MgE7cp&#10;VAygjLhSgbzFm5IMpg+gryfACsLtwRcETxkZveNsNh1oJVSO0XAk9dGdizOAQ716+4IAEB+l8bRw&#10;IbAq1zOk6cQA/dMuDLT3MBvqjBlMOYZotbFL9LyoHqNYbrQWT03ziVpaM5NuwEiPe4L4EPdLkjxi&#10;xD629V5dZhipfgvjDGxVKQtl3ivhPDwefb1XoEgOHYilyeJQKo2UhBi3+eABmAt1tAIw6vddw6xv&#10;wdbKuKNDamFmJT0dX4MWteyPXRnSf6CnXGZeejjPeinhjMRyNq8svTwvJ7Om6mz7TPtsZHZ5naSh&#10;hyC2u3RVtQfk+sfB69g6JHerUd99EV4f9UfeZHDKKyZVpcnz349pnokpntHxe4BXD8OVKwooHJcf&#10;KVV545dhlfQTEsp61V1pH8cnOOqY3ZcGb2aKwomh0Jqp4QrMl7zQahgo4TMwQ8rFGVJSI9QtQYnF&#10;KWfD07Se0pgBZ9eX9PB/2h262DTD6Tf5AduqVeXSzX2KMT+4rpqf33LhrV4gVQcFv7r0IAauFXbW&#10;K3xI6rl+Beqw5FHJKB+tjM8UWG2PCUGq7gPzsDnn9NpBkXSrywuoQWgzpmEoN0NWiAE1UDFB2q2T&#10;+oT23IoIpmnTSmaRqPaNiReBT60SusxvMxnGU9fZhyPKwNwMlHhrLibp5M1HHEuuRA7RLedJ8rOa&#10;xGx17648OGKoQArUeSi5UVi8Wli1+nwqO+CyqLc7tZfwSqXkCiJPtSIohxsV5fZ+8XoRXRfWcQin&#10;tHiLZ8DzoN2iTAkO+s2cgqXi5qAHUFUfxA/6XZg48ERxHM70OBTkZUmV5ybgVJJgiOKgJlUbQy4n&#10;PWxUbD2WGbY3SE7mwy0x8459nD3Hq2P7XMXFThX2PoOX2T8YaA7mNtT9bh1+32qo2DRLMAZuIn29&#10;TDp/zPtMqwwSCkIouQR5aJhhc+mBKq/lt6rTiaHBKAlOZE7dfXQJEeEm0XqSfh0B0nKRI3HDPnbP&#10;QB6NXHwmb6fFWyqY7+LsXnyJKuUidyQD8H2z7OGeYHvindbrgTU+xKUYGREW0RDPw+jXCu93doEo&#10;ZOMMLQVP1lt9f8scN373UINm5mbrMNWI/2PPfgT/C6MeqZ2gMC/FxCDtgCo3/9TY55vCbQvYJr88&#10;6odZUEH371iiyZ1n1acgDUgaFAEDXHsq2IFRuAfEiaWrMhtV25q6ECWwPNNmiwx6LCXVmMNzsfaR&#10;CUKZv/4y68itvTtS5aLDPjwhi4sR2EqwCtqz2uCMTLAMTrDzgqC0nWs03BOn6hbrTCWXFKM+JxPS&#10;gsbHR7lSmBhqsppU1OcLScpKI+vVfcY0+EY0VPrwhjdJ0RIfS1PCyc9qaui4KISoIcni425GVFRo&#10;sHqXDQaN0kHbuPOSs42XX7+UP7hJT7Lce1+L2OYIsJTXJ4rFmkULGzcleG5S6lTZOszJHViOM60P&#10;Vig8+3Mi9WLxsRHXvO7lt9++PSNdnrqxVP7v0VFlv5jdhlsnlEz0HoaZ73+/ww8SCCk6CQD0nG1F&#10;0E6exTphprnN1JViDmvjyokAlNC6ca9U2kue34g0kOhJoKYvWnAD0JybeZVbOMv/1wtTPEUelfrq&#10;roLx3zW408iD0PcVxeEGKuWnhGDj1Ag9FTeISsyrW1ajK2lpxg0c4qJek4QbXL8ehStiqW/qT7dd&#10;cDgfWQouRVEkNtRQhHkp7+csBSk4oNv5J1hyhkpCRpm8utzjhvMeCiIpKVX/RouQkEpZQgwuuJ8U&#10;mcsJmK/Kq/8f32dA5UrqOXjJlBWyK7IxrLc6R5Yd5wu96SAvCiGZAPJ4g1Kubqa6qhrjTtVGz6u4&#10;5snC/xPXn2cnKVMbESXfZH/2P4DUHJA9XXygrLwCb5mJB+NVbGe8aseubUde13g6wJerQ8XRe8Sc&#10;rSq6bTRiFkyfMTw2cxHmgSjexpv7dOvhw9Nlyqyo26eDTVKa+tqjqbVv6rP0N3NV+w5HLJ5FBE9P&#10;29R3Sq9kYqkpQSeiNuQnmVdH4hsyEqn0xMErakbMi4cN4h82NUCcdgvJgKD1IBVE/Sb1+b5t1Za9&#10;2Il//wV/1DNofUgunRKSsE1Fu2AKeIYWr3Agc7k0K44ZiXt6bP5Pn5KtiIiYQI/BbNvP+Sb1Ww5T&#10;ywKkN0PxV4s+iSKERheuWPNX0niP/DMBP86HDX/QMu5d+VElkPUoszJHFnNzyV7RUp1ZPRMxo2R5&#10;TkOMy+8h2PhVlkze2kAfJ/Cz6ZC3F69yL1Dw5ntt01gAvEP2XURz5/Wh0NbBGdLGYuXjKTUPizph&#10;YblU7j6zfxTO54DSSwN/MCFgOqaxpPsaTg5k1XMjEXJtigY6u5cOZnY1nvjO6672fXlTvJqRMsKP&#10;QTS/JKJLIqC3W1MZ2DPEyzHQEmQ29CYdBUiXFa/zjMfLVXjNOWFGXUK4wsI/+4XvOLAEK4v4g6ob&#10;YiIgjL2w4i9NQpkxLVKdpY7SBEhRFeMGrRSurW3I1IxV+grdVN1eCMzCXuDS9ilLVst5KfUhn8uT&#10;mq2fYywjF1tPyecrVLJxnKi/NJcxSBWawbq2WJ6wlexGnf3ugsO30phIlw5g9gb7h42cD72CarzC&#10;DHTMWALf2/H7vzVaMGM0R7m+hej+CbT5uByZHkLL/fktY7r8J6bsQlUdFn5KtDmTAX3AbWOdWE4R&#10;KhbQlPl4RuRkO0Whg8PltlwyBFJNFFnJigdU9x102XB6Ih6d4VJK8n83M7H8azxh2AK2PSx8MiBY&#10;Yn7NM4V2sstUxOn5+ovz+0uTyhSA6FVhVCXOqQg3gv9KqPjXT0cpxhTUsvJnPr63VnfN48gZR33n&#10;vFYG1vD0ZeTZEnrloN2fDilMh+mEjNZbDkq/qhEXL5H6UFbQzGkKdAoFCJynwUgcu6AO7/qpemUQ&#10;KsRdjyjofhkATcKSuEjcshs+Knh7QKJpVaMarC3cQYaZprLxsia94r22fAyX7cD2iPAZZEQCtzhx&#10;3fhRVppBzHoK0iMc/XXhunpWYZpaKTopbGdneuObxCcvUzxgAyZAyKyDnireBB80/c7anWIhH9n+&#10;j3P/cw0RMcDLZE0HQ0bUtKDazvax7RLxrEt48a8021Cx5zL6W9gL9+Di4pkTG9OpTfDyMDkVLmfe&#10;15BRORVh43B+voVAXSzilKkexn5FvtA8lilavzQ5FkJCchRt3qvNWgSb1k1nOAEvG3DWEa/n0tsE&#10;UmGcZglWeCgoafpnoWU2HsYG5K06eY0tFjmHbJU6c9M2DUKNr5pKt4XJy6oAuSBDoXPJSk/LXKSJ&#10;QFRVRVD6niWsxT8Vsp3clNbLpMg63w/9PN+U9uKWnI2MIFuFAArvBokH4FyZb195Rfra6+A/MnOu&#10;MjMzxr8a89PCnmc375lJWgL0FpRFjcTb28yJ8SYugS24TBejnVxgHtqdOiKIAOg4gt8SgEyoGpbL&#10;JRYf3PpZWVWABgr0LUQeZEE5L68S4Y4Ig7huOMF7e/bqAlIJWrgJBz1hbzulbs+B8YAA5W9DNOK+&#10;8LXerlVHoW+p6DB65ag85pYgYTjkjOuY4FTI9bWudNgnGx0rPjr1eeU9y/STAmYt+/U3+Slkt5Ce&#10;ZezI7R4sUGcXqrVpJiYkzaBNPS1zQwzSeNyVxDlujKMKu5d3OQPqxaO2Elclf/6Q1aZn7zWKjunX&#10;I36u3h4bJLfemhEZ74kebshH8phkB8iyWEqy1e0t+QjfOo5aJsezIPy4F4Ghyf0w2RfxB85H055T&#10;nU2Qb5qxi8zxdj/s48uYmjB/n527mE96ieG+J8gt5wiQrrxkDYf1cmbOU0VL0NxTIS8iHj4555bX&#10;6TZkG/DBDCoPMkfBYKE5n5QsIHixZU6Cq5kGz7xEwGnznbRyTnUcfj5LcqjYDK9NsWZoq9M0a15O&#10;yb2YRSvPeK7KDvIejDM51wKfyhV5H9PlGARD/3mtB7bDueoSEqT6NwZBjSNAUIGwKVM5i7+4mzXY&#10;vRzat8lhdGaiDcUEJ2XOt7YmgxKOILxt4deQbtDGEpFqsmAoa5V1dzFYRS4QcNP4g+3P5gdvwfI+&#10;/B372Qhmap+XI40rTBkGaQSYK5AHR5p+bmlIUikYefKYeWWw3EKzySK2NQFf9SEKv1D2KI3PfYi9&#10;m9OlAGrMcSgqEoAYyDodbXhKxJ6J0fHdSb7+/WJCmyLt2wyYN4uaaF7Xi3nvyuc9XrOVpeJjM7Uv&#10;8j5EvbL5dSLe9AzQa4PH50EWLNLSwtQy0AE0KTFNXR93TzL3MynX/W2BPXz+o5T8Y/cTO+cC1IPC&#10;1j+efTQFuzrN7+CB7dQ5LJT9zR8HO3HcJ2S9A/0V6begatL3Mdo7dTDxeBvTtv9r4NEld9lsUFgV&#10;vZ9wGmLQjtaRN7Bc/9HD4ObkJvKqKtwTqq8QHMKtaoldYXCECQxnqlpYkyC262mSYjhIOe4p2ABw&#10;ClECwiLLwCHA1yMkJ+jTluXv0fCsgwKr/99an8OXUxcpW+pVlBIbYVDmuZdGUBVJaBHWW3trtPbN&#10;UGIGob91IpTXD6RLC/wPUE2G2AJ5uiGCrViC3IRiHROGIeauD+MvxAhjMHIb0HJGuQqNv4jMVrc3&#10;ao6sAviLJRHEpvW+Lr9PyoQk+JmBI9DIAoNod8CSPHHPZhSsqBZ2GEAwEDWlEVX+bps52LJpwbBv&#10;e7mpciiWesCaRdaJsLHezg0K+tCLl5h9WBw67hop55Z2Rnq/tYibB+F/PTZEvWSvMz+697yP7Shu&#10;OpmDKyEf8UNYoh4rs2TBU59YidNa8Pew8brXvOcOU1WAPF588Zg7WRJ3gWm3IiPjzs8vEAXLvupz&#10;hS2AF+9AeKYmDt9auCBaXqVyRVZxfgFsM8OMIud8Opc0x/mlR+1HnV8sM/Xx4Y2aGSYZH51v7ng4&#10;k9q0KJeEz9r3rtj5tP0nO43wlH2h3zvHia2yXk4ecslPxvnUHNC/iLOIG2iJKSjl/YYHkx3i6NJo&#10;0Gx+U+jOd30eSZy4Qk0aAiGEApkAwW5rL19M5EJhJwoejSQ92amV5p9+BX0Upl5amnx9ncrl+QmK&#10;JNkLt+4SfKJatZbMB1w/7I/0OrT4+z3VqqBwIh/+H0cUe0ieMvYYqX5Ldry7NqiL+nsVUNfgp9N3&#10;K2JOY/YTd8YxTVtMo2TogiNXZJWEZxaZhn5py+1+orgYWnvrEHB7Dzy2LaPU24W/lCFeZHdmFSFP&#10;Bjq2WNqnmyXTlI8F32+T9HGUue3EDZz0IbIsb6l72fs+M7DRzJHJeeeFhentEd2VQbM8GSai1P5c&#10;FEk2/pTCwX9cBXqz3oZbcPsF9tfCUvTGjS2u0ro6v+AO+Tzs43974Fjq673PXBOfoJuimXXaHhus&#10;asbF1VNUuPN1j5dS4k02c1uEQeHL9NKXfXmZK9FwDh8u2ZBZf8A0g68PvjkXWLPAfV3YQqz5DkpW&#10;9Nf1GMbT0Cmrgv0JWbu5HtMg96UgxKKEo8e9dYcQLSkUrdQjCPhDyA4k2q7gwtXXPQgaelEe3kFa&#10;4rE9mcRgxMypEas3RO9vVddI+JemkQHnGFEx2qCZSol8u88v60DtTUQee+InUocxleNEP84tPDzo&#10;4Nn6GcdumVLlbOev4d9t7mq9H+HRl1UMZ1eyfu180ML5CFrM+lQ9sZVZTgKY1Rsak75yBlkh0qIB&#10;MAwzrwvoT1KJ8qldoAxP7KZP3g66o/iZ3aTD2qj3G+CCcIIgnD+EC1RFIyLqQG6aslf3G6oAU3G4&#10;QHGFwT1SMETn4F2PAQSErn/hUQ2p2+NwmKvSsATYUeJXiSON0JTi/1F07v9M8P8b32azscXmMFYO&#10;OzjklJmcT3Meyamcosw5NaVIyqFtTiunCSHHpPhEYrIotCHNIVGpoRxKQurW7ZDcqu++f8L7l9f7&#10;elyv63U9Y6KE9mMSpinTUpvRtTV2dKImbAO6SpK/AH5IAn5dFTfIVA4o7MQrTfuJRosVUlym5kFM&#10;1UjmfaGtBiAMLbcVddZB3SlclXv4exRtU+LR42fXR+S8xmbx2MKIi+aCxaBcxyv4xrYYQwXwC+NF&#10;VjJb6krDxY29ryIMU+16Vxe7O00vcthJmr4vPvSKZxNhh9YiDApyLf6584/ave8oGVLGkeculHed&#10;RQ6C0IFZax4DKMxS7kD1LQ7eiHiaDLTYqH/y2CK8X8CN9s/7yIUUtYM8vQcygsAat6dWTkLV6HVx&#10;OogwGSiTs59XQLoXVd30YPQouAPg4EsZGXqjrfWaxCVrA4DiVIhrIJD/GszItWf4Xc62JLYn5GhS&#10;MLPaGpSC/J7iTtGZvIYLasERcGhfyvhVmKWT4yuyakGCo6dV0lkpX1RcxOmUlZftPnDFume+Lo0S&#10;WJwU/8wEh0p5Psn+JhyxAp3KY9YmMezx2p+Qn1oM6VO96wR6m3o3CoIctNvOOuDryACzyNBktDoj&#10;Eh4OAXvGABQkcDYOC1Z2Xgrb9Hcf1SlIaC2SDssIjridPMylnLgrLoQ91Culv33KKzy++aOjJsN+&#10;B4swXs9weAz3/+SctxObEdIqQjjVPChlG0Qf8oBDOLX7AsfLg3W3rNvbWA2aqboc1tUXqBtJCQob&#10;sQtD/6xc0w9QserV24dNTiXPLcYcWrl0QMCR7kfA4zPvoxWyMU/LHphhA8rUk6/69NSrHqdmjqLN&#10;z82ZXa8lfLSjhAbbAY8sAp1bdI+EqXK/rinNf+0Ljd6XE4UsvvhRpgC1lQb5PBV59mV2Q1OD9vm8&#10;YvnhkCBwmgFEingEMU3q2HDfJwVWkXVG0vtONldk5m5On7q2tl+rAYCu2Ujrb1LzhQaA8VqCIJQC&#10;XTIegNoWCUpIuK36ttn1H/8J5UMCMtxuFkQ4bkQl9t++4hBuKX7Rx8nS44dUw1IaGZiXFrNJz1ZB&#10;yaSEq9LEKAzxFrDyrcZixeWv1ZWvcz9BOgF1Fmtier1RT9GSdRAw7UWq0svqHTGSX5z44x7ngSzy&#10;PLnkOyjwqdRu4AcwMOXFIWNcTUwJuAEhuJfTkfM/hMua4QiyMQn6cupfYOgPqUsCf6SlrS8HMCdn&#10;2bxIqNnOr8TrbanDiqv13OIvcG8Fp4+qrGqebvO/qTPbh+QNowvku4MielnXevq3OZqfYYoo+IH+&#10;JtFpX2D/3HABszH/8zRaktjBVPgjt/tL8QwVVtWVZpRoByA9hcEwZY+S4LgQZ+tTIRq7GcTJkg/L&#10;gza7Wav9ben8X+rBl57f3Qm1mdRU6hMn4YmZG9uHcn5GGxp4KNrvEjMJIy8TPP6ypANwbqkZssEY&#10;RsATk5+J/FD+z4i3Kb3RtgNi55BBrX/Nb4NKtx6DVBRN88O0JvmNfNP3khm2QFciSJJs6AsNq4hE&#10;UpcLHbEcu4BfG4fPge9W9RA5ceqN8FiM9FzOMwwMQC0AKJt5m83L8RZplxPRJ9Pj2DjN7SKUC1BS&#10;TEyuJbaI4+IrwZZI4GV3RRxpXgxPYrCFtSNXU6sg8scB+mxcwGa7bNDAG9U5mZ8AaRpJdp0UpdZs&#10;/d+CNCi9QjubGnhZVH0KQ6gJoBSXLfB+OkSJ681soR3lvcqfgakmgok2oJvygexXGdKTaLKe5cqy&#10;h2qMIb19wpca2BL+mlZ/v2kYH705YaL8IivVmvHqrU8CdhpZE9+GlaBxHc8TITok50YrxCQwPaCO&#10;EBuh3pLGFjHGBd2deD/jser7BcqAJzfTfkzmNa/STHjSAs8B7JN/R9tiZEBMha1/KAyPoKs/fz2v&#10;tYda15ff7+jE4dflgtHw9Ag/YNQq8m6/0m9qtdCa35NkPq2CD+g5aLOJMjove3sROLvhkNBBPq7G&#10;TF96HvWxtWkmKDx4UVA/QFWwPsDVy0x+rj/1TkG3T2XfvpcTeMHorrQOJ/D9Q5Ykj37Hh/icoNQo&#10;LWMAWytn7QzBxu7ll5kFaKincC9Gykndja22DDmVB01sOhUkufnZPuDG6rAkNSME4V7Cx3lCG5kV&#10;YeDOwceSRHfUG6ZDAln1Mi5oDn2QZJbugK/hxucc6HAhuxb55GO7WJDx8ovThf1v33BLZ2gSiWTx&#10;xBhoN5SWciwa4u/wbAsog3oyBGp6ywmc83yH79VcRahxzUGvLx0rK64xEsVYA4toUICthagHb738&#10;m0ZsG2aaE/VFbhUaXzmIya/OmZ1vmmD/hojRgdqz96B1VcrJgS4vHFWTxa4MyJAXpRZioRbxb9z/&#10;xj8EtEhM43VtXTQXNNi6zbQhawHgKjZ6Uit4TSzIVLZWTPe1vNkyNFM59Gelal2emwRenjqU++ws&#10;SBo3xIZ066lYYsqlWVFfMmG6ORkWn0XpQuU7Y6hbHOjTtoI/Lx4RkJs0CRS6e/mBipeHm6Bqu+A7&#10;hV65LH3x40BbUpl8UHn+41js6SIyy8bgGr1/v+VaYDWAY1grO0wburHSe9P/YhDWdl6By4D24Afa&#10;/ddsJ7GVRW0S1rED7WH+OrfXgU69SyBp/8My5adpF8T2RhvVw5CSBKNNlrH3eSwxYAQ2J+7gzdWJ&#10;iB2AnOGJ3+DtV6S/OcViRMDJUpZMH/rwPUVMCwS85ZwDcPfLm6eO2iEXITUaI/73z4io84g0j+ve&#10;mv9zE3eKdFIvRaqNKTovptUtBewcVr2wFKoyVFB8X6d8GX7LP8Cs0nDSkbwy3CXxb/upOPP/TA0d&#10;rFdPnUhXnvS3EVzNoxyml9br0j3AJWTS3VS6JH/s5Q1Zzzufdgf0meC1YSoE9ndSHHAieEaWuKgz&#10;hsJZLUfdApH5H9MAgUYANKwlanOR4CB1ZEcsMaUvf2Tc0IagYZwutom6UYOmcw4D1ZbM0+xXF/UM&#10;XztRG6XT0O6lYUdUz2PhcCU8F9mnug+rt3NNzDzKfiszCn4vh34/5/Q5urKfNZaYWbQNeWvZVy0d&#10;NSIdwoPr8r3KikeyUsJTiZFeNCnaM3QoD2q2Gw50jg/1S/qh25ZRSTq6LdOGRsSMHO5qNQktunQt&#10;eP22RTJFlyYx6WiDtoADum5q6rZklLI/rBzh9PYM4bXVnp9YWcmeRRZmgMVRJecXoJrZDaYD1/iT&#10;wD2G5aZ4qmUxEIEC7Psc6GKuSVbiJpE1DbM7mug54d4F7JxBtO3x6TrmtPMUB+VeI90iaR42iQZg&#10;vhTL7DvyGLE987ogpKJy7Ihy3BFxqi9s1EGSDCZG+H6ABzH0Glz+9yQpKZ7/IeTxtyKz1nLs7RK9&#10;whwPIvxyXJ3YdAucemmW/zgJMK6/ht8TVqbAIexEeDDU1scVVAM+VOL8B8F5oukrhxWcZyt+eNHo&#10;oZtr27TQXytWwZH/E6nKC0kyB3TO2Z7gqg5A8HO2ShQHUV2liBMMQwAt7MZnQkHwtTCELeiI7yH/&#10;UFl+xNeaGNvIIGPDA9cXrjAXCjoAn8PqBr+jteqWRihjPE0QUolxImlLbm2AiTM/JtxGfP8lY4AN&#10;9ZdpARUdj4CBuG1a/YLF1XyeUEoFBZjG6v0pLubtmX46WN41yOl2lHbh1xIkXq6Jw1vE4TLMUPEA&#10;vEGcSfCWsfT6xbPnamyaWsrTbyVmYrbat7FH6hj0+ZIXSLNd3nVTA+k/jg4bdtuLoSW371863dfD&#10;TVnMT94uwhr3Pt1JxyjOR6XSw5jJMf+p2XKM1w8eUC6ovEh72mYHZA6K5QweO0x3gbhp6vUliK/8&#10;tzcFz1yaIlykXK2wFAv8vPOJmrlsiRA5b4oRCFFcdXNQBXve3N4VDhzxn+qEun0SlW3yIiZaQoks&#10;MtqBHum2EKEO2EtH8QCGaaILN7SvhN9LQdOc1NEhMzjqNWQ/W9ZCEnB5XMJTWHZ8itNAQBbIaz6q&#10;PKhy3DTwCuW9pHYpstnHtUVM5XykH2BjGRYLp9DtrHfkwTu6sKXgG0udxSfeSlZsaNsX8MfHa3tf&#10;bhRMwe2sbdOZnlxwkajL3DYUWHh83Sr4ZNb7pbOQkhTY5bl0G39bp10tntBLFZb3Tddujfc3Yi8s&#10;twfmlfR7zSoJ0MkzuJiASmedeLpmX/FPabUOyPDsJ9zbDWN9bvrxnbbONmzHimlffQDTyw2bOAkL&#10;xHiMSfj6ZUOT2p5mfHIyeTy+4/ctdWrC2Etce62A4dhv1VtEbHmiaBAlyozCWWb7VC9JJqYqrK1J&#10;lYxahCDPrZe1igSnJ4ifRYrtP6VkEKq7g1dLvI7iPxaGHFrfQkCvS3CJ1qFnf8TLP4VdPUydsOoW&#10;DhiOjPOFq1FBv/e9tnrSN5Q3DpF3DnABmziLFfLvRFXYRRc6Kyr6ASSlNlvNsuJE0SW6bJDSy1Ku&#10;mHD8Xt0VLNicsXStgn0jKg9g2ZjRY9AyiKvvQe6fCzRAAmIxHoAoxWmPx+XZ5AI9akIUGmT079X/&#10;3/5/VgYezNusKmTwE5lXf0DMkqa+t+rVxI9pBR70m31AOhsMlm+5z+VYUcURO41hzTQYjRytYn2Q&#10;6OFXAzj5eMha5FGRU1Pqh5K/7C65h+9j9t3LHQHuwR3r1nPg/vT1ypYHPMErfBofbwX+hsCCcTqp&#10;LVRetuGeFFlb6fiBOemwlgC47NM+CMgugbZCSCo19BNxf6zCn/2sQh2eLOYhsb7hjVbla8U1j8ZO&#10;NfZsxRuhg6P1D83rm6/hgnAnt9hX/de2AbibbXp3eY7hxMjmSbuyzhW48TNJEEpIc9d8/OOqiMs4&#10;iy6WRrZd6mu2LkZ9k3UISQ4nHIlwfiIeUIWVfhrDWJYIBDvN9VmRxvJ3WMrnWO0UZr5eavxg/kBJ&#10;bKlsqL052sM88W5c8KXQuB+jeTJKDqN/44sP8yWYH1VjJlpL+ZWp/T3CyXMPRYEc8XYfFKLoU6xT&#10;fUvSnI4FiqWU/7kAWhObumzOG4oP96Fk2BWRz8NcjIHJU5fvZic1Vm0BHJpeaWRQIoKY767V9vj4&#10;H38sG5DTJC1AgvtIgEpgLtDMc07Sn1xWd0HJ6zCH4/rIOw7M4Ui+hpgWGKWMVN5Clf42sShv0x3s&#10;/hWbmTPg72sxKR27Biy/15hrhtMP65Qc4kVnvEET74/FyyEijoIYgtqRvgnTRerEw3tm79+UTNx/&#10;cFt4OfEfS+h4iybT63kpiLyGs8Cw1iGMPXU7INMUgkldpLsATYVwzLDwjgJM+7c025imtzvzNv5U&#10;6Z4HB/6um3m3ncTHmMq7xccUfL5Y6uid+8yPqOS+mbGrKzn0S8pXb2RRo0GXN5UtZmwnjP3W7fih&#10;d0Lz/dpbY2/fexVX8FeTe2040VtOSGZVMKoqAyjx7wu1A2E3VRnQ8Gffr8N7Wnxe6ys9LHZgs3Jn&#10;u25nG29c55vlf9oX9qP9Q1GShU7cvD5c3GIM5YfseVi6/1Hpj/KehyEWP/hbLXypHVRhMs3SHOvS&#10;Eeq8uXkn6P3a12afezXPr5k/S895G6JFwOnQ20+ZAkz2swXJ4fZbL33xgJYMB0UE6yQAESgm5zyc&#10;A8a+so2fusF8on/7lI0IXHxzhzVWl5uLODbIqE3b4KLIQ/sxFWJmHgACNmDEheX6S81IjTfPFHaB&#10;K1YzT1SIrS3qwR2O0T0qVBOjJt6IC5DF1OowwQ7NCNmVka4ndKjemSdbk2yWu+wnNxzsyCyHJS0Y&#10;oN0nSDmOeNGW0LB9feml753ZBmArAGzNICDnQBi5WApAQuJEQKk13d2qjHVJeO0S9A1QiQJUKsAZ&#10;q306QYdxV3P6N188WiOcdtpZhfWT9cRQlqTIrTEnz33SUrlfupC+VHGnSU8qLFn0fwnRCXpgEhUc&#10;CcRX/er7qKsCftRkjwacTkB8FLvalj/ivkWv6G4zsnNKBgaSPuwOOJOUE5BXuEkptt6LrzpvO+a7&#10;ry4mks2OQ0ye4Fx/+1ORhUkYeSYp87Q/HRXOLNLdzwKif81+5H3JS5475pROnMzWm0en/oA8aezT&#10;X31xY+dV5pkV7B3Yi92NEN3LfcrutyySMGmHf70y/J0AArjgoE5kck4fsGKPmxwAnIuY8R3mFdUr&#10;RgEQ3p7545Zw74WPCNfLenF2bqhyhGunj7fGqxUNbIHs9fNjB/6zO7PTuheUazDxTgol06iLjT4b&#10;EU6kG6jmKfSDfNiS4PQMJZl/Rh1FFonl6dN3ZBqYmA44yGEFcw7vpzb1HrKvcvUfkfb8NikZgPae&#10;GtmqkJjjGnBMsiFISRkMqpKtXou09D0Z969W9cWUw7fMyq783ICGR3fJV8zSZ+Up5tUOKiC7LfIX&#10;rpFA7NZe2XE83jajhmUWnV8HI96UJn15Mtq4oVW69Ew//rbCtKT2ZfzxbznZ4IKHjmO1PPf5/O+r&#10;9R7mBBJcwduOsigJH8hUBovNTvVpqx5Dbrdk3F3H+qcHbNK6l0Y8OCnZ2A9g4vteBtb53135S1ji&#10;4wDw9p5zuOR+4NkVglYMSnwVj4KDd6dIBEhC+Flj+SU0eDNCI7bWg/tVt91Q63JHlqqfw7MzgszD&#10;86x/lsdveHJAwx8lvNoCoibSf7NR/44rHN/mW7SOQGdeT5vWhcG/PJkq0/+Q+w3TitNNZfQp15sG&#10;y7zPQQQpImCY4nMGnU18B7bscwA3R7xR8mAo0clQkXrDCqcOTit6T9C2zeaFezIxfCIABNL+6Wva&#10;GJm19HsTXHenezBQHTNmSiKRSSXWv6hyOkZ0EKQPTgXOT6GJvd6+WOejhh3tYtovm3n0MYx8mZjO&#10;F+xLbqrgatrksVgJ9zl7XV+9ZdIcsOF8f9SF8Qc1hYMdkog522MzOD3+8+UIhSmgptXy4aga+VVY&#10;xsyi2wjmxxDpV0eMKh6U8FMwaMgJtwegqbFM05E7OTADgRJbrrdtiS9j4PFN1B/xBgSN8r18ufXK&#10;5VfDE/denmW+KeXKMSt6VnPq5rxjW6qT+DnY4xPzYiJ/aUOugvYscrRCqMpf1PwByAdvzb22K0zU&#10;N65oLD077WEtJ01UwKwfsQ7xMA6N+qZ8ps3QVjx5+O+qvegBZTqq/ohVRLgWs+Kb0Nez3OZJm2HT&#10;mtnfttuzj3q18OujN4xqr3/gnTHPDlQbvbIrGQZzyGnNV3MMIshyw/yMnYJklPGnr7ewPFL6ovy+&#10;nRqGioqMMkceJYIv/dCpXNvTO30O3Hp524Ew1nlKUPMqYPQOPanQK4t/HOhJ1Ho01fnTS49jq6KU&#10;W8PO/m/0JDIv50AtqUci9nKgc6AaudAnmvBfnP6T3hmSJb0wYjkLqxdDzwMuCYTMGiy6AdTnQzzE&#10;zydo+/UvzLj+E4DsBJX5vJH8IKmSWGCjjGzRAYBULQKKJ6/lLi+pSACbrFGgWKe9XPtKGyxCZw8A&#10;APUGK0YFLrpc9DMXi1kI/74o3O16Z0KCnufXS09n9lwJT47C0c/IO8uxbmOBsYxQ942VRPIinvji&#10;hWtMtoRCLLMfCQXVyf5HcN+S9yfZ/fHUgM/ZfBO6jo3LWkO4Bkv4Rls66IVV9zbjbIWsxHkG3ZP2&#10;W3hY+XJi1Dl7O5JmR3xGcHbTF2Jmk5ChnxNjm+7Tn86ClJIdQRuLR+qGm1dZdGFvEJKR4TLgMNIX&#10;mr9fWLVnc17ZbWn6jJP3WNAxRWHZiZ2KbPkuvKOtft6kaEN+bX9/QePIyS0dLlJcGXmprCoVSWo6&#10;TTjzoe9RqWy+DEzN963aL+R0f1vPM/FzDxCtopjh5uZhE6WWwlot3jGS+mqkup21YrkYJB0xpGb1&#10;yIi3kSMIkFt5rZfj4bWQVWNaFhdhwXLa+wHYta4QfccQcNn/w0ZG++Ggaspw/cEUEmspCDOq1tJt&#10;7eZpRQWpzIGP5Z0+K7VdcLS/6ChXPgbMnYOY6tQlYaTWAsqWvtoD1KJP05vMLcKgjBBrkA/vUXHb&#10;hevteE1QhW+IWuiE/VHme3+uzZTiPsHkNX16yR7knWf9IeZs/P6dQf+R/O+LTGq3ieY/jPKX9CNP&#10;0dg6F4+6vlGQzZXThGFgKv9/elSc6ran6glwpTWyZh1Pd6YJHBaXJQM3lrPzQQj+vwWQtNHmgYNX&#10;uBrxJjbAs14T+T/Co2Ndg/kRp2GBaxQTXpbXH5Rayg6rIYIfe8q2PZbzPyzJZvujyN1zXXk92DWS&#10;odwPZzopwq7qFZg/xafA7QL+p9Pr+ZIJub3oLf614n7C2t2qc+FjG/MXO4jNvwjSmCc0SKoumfZl&#10;5evBtZeaK6/GEznuPwjft2e6t2hZsVbrOr22j2m6VbGQ6UvQn7SmZmtdBE0zcv5VL6IQJv0ISzC+&#10;kH+2X8Sqtts1JRzN3H2oif5UORjoY/r6mm6Hj4wnggLQe9snmol0jVPUa+da5J2peLWBh0ME/EJI&#10;tvN7qPi0WUzufetnMQaYWfCyo1emt/R8+6Z9vC86zB9SSaCGNWoW1JKwz49Z0Z/SkU2wkzJFvMqF&#10;g88wHpir+denXSW01bCVkRbpYF3SUT+dg8pm4xXhYDorPhwsGDrlrEmuFUvp8jtALBBzPqaIlFw7&#10;NvirzsMfnFvsjgRKUVcKx7rP3nk92UEZUGQFYgHNOflXIPn0UEO/OEPnBUo1x7yMjY26ki39V4AF&#10;BhmLKliUegv3CJLBgK7WNJ6hSR1Ff/2GS6tId6bRAFoSxtxak1ehP9H7PpPk0kP4DjdAaVbULGmq&#10;PfXS1miQRNPg3Ycm76xX6ft2ho+ypbvnBV1Ury3qPu1PjpKLeA12x7pmXEJ7QwfnlvlGm8+bqAUK&#10;suniwHxU3JzshV8KXsvD3aU1aZ3YCPPW+mfHRYzn3/67wuwrk2ybiXp45RwsurWQu6sxEPJiuxnm&#10;tpjOHpmtjZ4ZOFr98HA7oOMYoP+2/5sb3c+M8D7QENzBrltWgdp9ZrtqBl7vLIddB/NuNRF9pUfb&#10;jreRLL60zir4k/MqGSfYrhiG7xwWQ3aksPb32qGLiicp1QU5EolbzX0u3yyQ7b0g6cXn730jC8P3&#10;69w09rWS/YxIZyHZqq/sTww47dV4hxYd7X6wpD9dZwuiZd6eeyU5kTLq5ABjhkHA52vbakou+PtA&#10;mLwFQGMuvcZkTOIo3Vl8Z8stOBA06vjHV9u9RN0/hX1t4mXp7kAUR/wCYy8xd08DczJh/NqeXV5k&#10;e0krxp58rKbpPCutB/bC5zg/DHJRHwZRp5XW/8jZsxA/bzJN5kMtHFLCa/SqE7OWtgeMs2xQe9za&#10;Iy5c6JHBtebqpunrmVYNryIzEbaZIQdWX2/tNfg3I4M9CmEZTBjp95qIgoItqjRnpQ1jleo2neBO&#10;51LYRG1vXuywzaIHu9IgROTDSVfzs0tliwo0ArmEeeeAjJHcKsrIR2pPKPO3GnIjPNi8TRV0NDJQ&#10;qgSmW/tJbOuuzewhhyW+9e537T/IRz1CwXbMa92HLX1XFo9ofK7Mqb9fnrBDWHTrNz73oPkyZQ9q&#10;+ZBbh7Y9a1VcYeOqbMJeczV7N+U/QwhwwYCiotmH3b9XQsmm4mvdYUf7wxwd0SSVn8LjsQGfIxQp&#10;rkQhCOOM+The9VFp6k+J595JapC4j8K8BA1I6H5rw9EOtC8tUMv66hE7rAJQtcXR9bQq0xu6nL1Z&#10;UuRNzTWIhhXjjaualdMfMiHjIuREgjglbr+Yw5shsNqrmvo/EIberdRtJ6t0mvWqGvJ+Azl/TWhr&#10;HDbD7QYptDD8F+E1u1mJRcDOH+E3hiIsYDdU3zjCOPsZwFWmvWhV+Rsvt6CmwyUHsLcbfok9Prfs&#10;xT4J14e51khge98RQx2NjGmt7Y5gl3HpaDz0MqGQ66W8StAxx+n8hsPmopImxWRwsEAAQd02iwXO&#10;pqaZAHPeQ27zNkbfbzZeUdNCL4nJroFld+/uaZKx1S4n542Gs6UYLtkN/3HdZ54obKcrh1R0KKTR&#10;TrnFKXRQxM1wkcAXPRz1c7eqLg2FxrRPln4TZugJXUVMvqCNl1sw11miJncuu1lg1NQq8ZSTTUpI&#10;w4QPLaJ9hDkNG3p/YDZRCgHVO0NvsqJThseuVjK5Aw2z/7/xnwXBGIlc75X0T+B8Hzf6lHusVBqg&#10;akvDNWTAMZbiSMVZfjFqBg3VkIzDM6j0LvvDsmMeWuYRmLo3Be6Uoy2SutPumddDRHlPSOPq2Ftp&#10;A7wbUHM75egspphaWueTcOHAjx69a1hnoe8xHRQdwCwewciSkDm00Bkao2apLI+LGV0Spp0B/xIV&#10;HYnJIfHU6gTzsfaVY+ANLZhpRQrKhrN2YpbXf5Z8yghdAQrkaUGD6i6sv2PTm9hWk4qYssIaueQZ&#10;nHSAYzVItKx8bkrEj7EPcozRFjB82NJzU85B2zRsV9q+2pF7uthtbwDeBUxvuP8HVqNXi71e1qp/&#10;XXv7TXusw+iurabfZo66vQyd5Vfz9oE1BFrBr5mr97Mdrue6b5Cq4g6kYPVKYzerXswHons1iC9U&#10;KRI4Ppdq4vETRscanwvjc5+0EDsf0fktEMqNkOT1175XOFLZ1T9hN2ZIFOtPFj3G0tnis0/83IMT&#10;YnBGCnH1JduPTpZCLQV52+05EioR16p+5eZ9nFDCB8VMttKGlbrte6sKijvox3+2pC9NeaHAmRVd&#10;h/IvlJ7hRPiArvHBbFtFoAEwbeOdA0S+9qMD1v4kCN0Jc+XD+imsNvB1eUUBg4mvwMmuzaidrwUc&#10;DBjSWR+ZBI2nMwLWBN6KeQUbMW4YefpYmvWO/dH4O4bXcxOR7mryqAtP5Rm375tLJU9LflWYux8Z&#10;f176fY5UOEkK+ndVEsCctiNrmsfpPid4whnUsCjgAdnWV6UlWyT1dH1Ze56SoIw2PMo5EAgNPI1d&#10;0JnM/IO8/oed5SaBAd0HiNFsxaFkvXVy6dSmSGyXB8/1G88otRtEKc4HGpPlSCopimLnkvQFkOyJ&#10;E3PIhNfB8CPprmc/cX/b7ZBIjdbH2Vogu2Mry4bTOKdPgviIPWsaYyEZVgUlPwWSg4Ov3hMuZGNB&#10;xLzHA85sjmVYq1lX21NDzVSShz+x2XhmOJ3a7ib51iW7XshM+vPviPiMlp+GCFOc/yd832jWiEdZ&#10;hjDJGfYx7f8ANSDK3y5szH58aF6ISsZPb/fspr0F1nsLDwL3zqKPkGDS+GIKmfA3MhGfiKXMyHtk&#10;SejqWax137zoxrfae6dPz0R9fdaXa2SGCOGLPX0CCSfrPyUzkMxEIAC6BoGSo2UkyErAAgSgmzDn&#10;mJx2FOMMGQCyk1kps8LIABiV0RiJQQWZrEJG4IocOUBdEzApunE4IqUXsqI8I0vJZVz6UQcJGBvg&#10;AbusRh8CMiJIfwSEeCKoSVpbUcd7/Qh6ZC3gEZaAsbKwA8JAJM7piE8m+0jbauWeraxOtiYCSWDK&#10;1Oinf6udlV/AsCeyQ1a21UguUHvHHuzKbt6xO/sBHh1lfgLJHBCXMfzXHB8IyNpklsAr8JGOcQVE&#10;WZ25WowErEBm+7YkshHvZEjIAlEZV+AjRKu/bZJrWab+ZXQCSz3zZzP92Xrxl1VehmdrhpxkaQiQ&#10;nWV2yo0nCJUJQAFnfrJQ43gPY21nrMgAj/QsDBY7urO9Mx36wiWxwMEXoqOn97Zc2ggmmLY4wCd9&#10;bLHY1djmgIDgEYZhz2Jk8RS0xL0++E1slCTADxwhIPXEhDhUph+ZD1vTQZ/a6ctY7IBsEa0gR6jq&#10;I6HmyfYWK31YyMS3rbo5I27JBjzRiY+RB7/QB1kaC+7o4t472Z26bDHvJRgITrIhu4ro6EaMjay0&#10;UQ/5WUg6QuFjOvE7DMDaDshtqZAVozAAIwKQwKcQUAhKASuoAjEQcg7lAUHw2UIKLP0hF8+CEyFZ&#10;zQQCMFHExIxFGN9YAtBkZXPY1WQwNGdmCBNCUkBNNwHCmDIPunCeNrZJCEzAClxZkdUvcpLJKBOw&#10;7o8jreoQfQhwNuB882Y7TqEXAEjD6dbH5q5WBu/MCRDpB1QWgYhPlmZx4DiA4jR9sp/5ITtZq4UF&#10;KRqX7dgLeXdegFSQnUC3ytJTwLGFsdjDuLIXRMR/AlT2YEtsbnRBKAKcmAPwWHDMjf0TK7qAiby0&#10;RVQWhkhEPURAT0Tgnr/YgK4Cn32QC/3ZAYkiA/0jy7Z1+tBGtsFOtkZ0Nif4oh+iEiQwJXuHc0QO&#10;lwhFPVkfXQWsTNDYMgc2p4/5yDIFEzJBMoSvXZXT0dj0EQ98AtPFlXqC3GJMYLPgT5ATfCMGMUj0&#10;o535sqnkwLN+4Ucdvmd3wWyxQTD6YV824G/z43u+lSXDIz3EF6JHUh0hIBR9mJ84EpPIqwzPlc8i&#10;GITjCn9sPQmObsr4iK8Rab6FN4sGTCFRghMsUvAIY7Jw9zC8Q0iEExgg4VBZAYPrwCSBwKovUAGP&#10;UAIZYGPbG3+F09lLjiqgbHcY0AT1LUg5se2mtoylXg5gBBkTh+m/Mo4TVFZCDgJo7xjUe4HKmIwn&#10;CJxL0dnH9OaAaJFPxOP9+YhKHaKOQBbobALsxrXVRSDsyFnIFGjbfrgKAI5jG4HDvoIo0jAuMHZI&#10;6mp+BFFYjdQHdLbUF0d7b9VkDxmA1VWW4apcn/xGX9kS8mAD8wFc4wANQqMHgomIZWTIyThEXc8I&#10;xZaKXsAlKGSDxu9MCMAADhmwvyuyRiC2kgie34BXPxYcfgVo9mI/Y+kPYdqG0UFgIHt1+BuZIxNz&#10;RbzGUAe+LJKC2hXOYRVJuac3DAvi5slXxFkUArJrQLBwCKOCGa4t8LJkV/W1RTaCH/HAAczSwb2F&#10;tkzK+IiiTKrYqw4ycoUrAjeCls0QSETnnbrpDOvKxQv7IAMkxnZsiLTYB1GV+enbNssZsDHdi7+y&#10;P3EkQyLG5i/4tisg7gliKrnQBj6RnljkD7og0sgJ1jpXY2dZsIWBbpEVm8KV9zvkgEw4k3AEp0Yg&#10;DNr+FtgBXXYB7FJeKzXltHMe4ysCDM4hjIiUgKIVzVW/rsDAQLYtVjl9IDXOJ60y2nGOtBcATUgQ&#10;WmUAtO2GLSq9BCSHEPo5V7Kqd7YkSBGObApBuXYGdS6i8s7WV0bZpz3sAcSRurMbczEPzgIazuqs&#10;zbN5q2+eMk82n9tSegpItrFAcKhMQlYhDeZYoiyCEEzmqb4tj3qBU6aALNhKHZkHO7GXILU9kJEA&#10;EpAIWMRmvkiMbi0IdIEFglhsh+hhDH1pS0/Aohs9Ac54yI/tAVI50LIRQVD6tqrqG1kBs6zAOz6W&#10;FejLIgVX8GLlhgkBysYwJ0Bt/wWVgBNECB5pCE7tBCSMCm7kJsu3JWVHtmNTGVxzQYQWWKRjjPDN&#10;z/wp+0Ik+qM7UjNWBEU8w3Bbdn4XF7Dt3lV9Y6gv7szTtTk4TnGvHEmJDfdsAGftSBBVY7ELfSQU&#10;iEocwwVCQjowg6gtPIjf4oNwvENkFkNjy7qQTrscO5sSCbbmR+XGQ378C4vIhn3hjG0982PnaexG&#10;H/EMF8gLpv5fYXeTU8cRhWH4bAVb1rXBCCFZHtxFsSlWxZixR5Y88ITkqei1jpCSDCrdXXX+f76q&#10;bjBxVZfoz4lK4tplOM5ZTkqCefcYNJGThB+l+8bh2bHYlQEM95M3YAXonIwMjQuM7EZ0SYJC4bwG&#10;0uC+v3Qi0cB0SoBASULo75Ti6M8xTcFJhW8X1yiKTlNoyBrVLg9crHeSAkTAtpNUp6p/AyrPAVUn&#10;MmDIBsH20zwfs32T8j2Kv5rEUIxASlwlX/Eobv6Kj42iD9yamZ01OaD1fUez9IqliVzN+YYC1ICI&#10;Z8n2cVtexIX/4qAQOwmJOUDSfJqR/Zpf/gCDQnbCk1dxdaris9eivi/JN9kAqm84YuFTgLm+SbGB&#10;XfIBgMmlWw41hHx6XdIsAMnrnO9JFbzcix1ABFbsxe9E1rcmpy6Nor78IrD60Tx2e+DitOZ0qvYC&#10;BfeG5lZDTnrqRrz55yM5sOaP+jGnB5wMNCGg8UZgg/dpA3j4JqT5AL5aDXTUrhHIqYlAxMal55xG&#10;qhE+AyFgQ4b6YSu76aWf3Xj0EAACJslhi3gAFPUGTIqzHAB8/uAFgjZE+bORARfzaoEt5NaDdAIj&#10;suVGbNGJtY1CjOW0VzhgIx4OFWpM3mxCrupVHQIs9dk9MFPb1j2LuboAogeoNI6ACLwG8tMzvw/l&#10;5CMRjLATK1iNq5kId7ohXIIVDcc1qz8K5/VP4bgCI4AFwDgOmaE3GeTTQ6/vL05yEiWZkqdoJU1B&#10;QlZNaKcXdEFgQ68S3n0ddTUJ2QKmuQCL0xSABbRAp1e5TlX/B1TRA2uDfj9t4reTFIACVuwHVGKh&#10;MZyeFGjFyjf3Gorvhtiy0Ymj3/UxNLjCAmQARKwlsZOTxAMNYFCSNZ5dXfEoLAXmmSx5Is8JSdNr&#10;RrudBtTYdtl+NUEM2eXUKAaumlk8nTTokws6Fb542yjkhr2KH2gqWABKN345AkaaopOUPGo4rxoA&#10;R/zUow1NDK0BZODoKsf8YSdgpAONxnYS5w+g1wRsBYDkyAMdap4OtBqYrU4bePxQgG/ywF5ALUZi&#10;ZgBfr6YAwMkNIKhVjds9ECMfsNhw+QGU1DNAYYM6ACwBglOMod6BjT4hH5BoVPmmm31qHmCgBUbk&#10;kWuOHXJOFhlAxWnIJiTf6khc2KoP8ciDDUc9mVMHACuAosOzmhJnstgFdORYTgzPNkP1IIbsNQfE&#10;DadkJ3H+2KyAulrWQ9bQywEeV3PuXUcwNZNTgdOQUxHA0lQC7MowSeOoQiec84y0S1oTAK8JAEGh&#10;SrCrYpJ0xQpxHZN9mxCoigtIaXAnKsWjmCG1QAkcesUC9QVVcZFlV9JgdgzFaShmNjrxBCxOQsDG&#10;AFSerTlVASr/dMP9fwGVAUw6WfJVPDSqU6L4AfgAWUzZbgdth9QomtSwpmGcXCXVqc+pSvMrDjuK&#10;JnM64bv4ijPw8AwYnJKcviRY85pnj6LBX+I1M+DpfR+oK3JxVDROV8BewQAqeeNb35VsTGQrQKAA&#10;LAGie0DT6xpA6LguT3IsNmpMrmw29GlEc5qEDHN2Z7Wgoa0Dejxipw6BA5AEUGpJo4gBu5z2xA9Q&#10;qgVrfLO7axBN5kRCHnvokAtXAEYHP8RG82hMtqnvNjl1Uu7dO/06bYmDfAIEue4UIr6dkhrmgZO4&#10;ABQDXwBFpziY92wNKAFFPvDN1RpgEidr4q6vxAi4kaGHzOlTBw35kVO5lD+y5QNgeGV18gQI6kUt&#10;yB9wFBf9rtbw9aaiztScq03PvM1ILRvm1Z01Mapm1Kt8y49TsXs1IFd9v+q1z7M1eTh/OA9QaDRg&#10;YYcvqUDD7i8Ailfzax6MnNA4diJJk0BJ1dDuNT1AMBQXpZJFbjseJyTHqctpSnMDJ0HWFAoBODk1&#10;QGKJUcxOYwJInqR7dQGmEiZ4Tjv0skNxsYVdTk7+yYOTlWIDWv27OOvo8AAnQBZAmW9o3opWAQMF&#10;xe4EwP5eCRSfZCgE/toJFYCi4Z8jPH/E147Opk4iCkczSrYCEGenWYXGBptA4CEfCgSgAE8nH/Gg&#10;CwApUMDRq4vCZh+gkEN5YYuGcK/5DYXFBs2rwFwDQM3Pj3Zkvip8zWM3tgYs7PRqSeNrUle09IuV&#10;hnKyMuzWwJxdvRLZJJ1QNCi9Tmt2fmACzPFrRnFQh8AYCJvjs4bio8YWZzbQAQQNuqpxtWRDVP8A&#10;h+3qzCmqH3aoDfFV53rBNy3gDhzYC2DIwSs2/OAz8JJrV+tipm5duw+sXPmmD8zzEdjIjzgARTLF&#10;RazlQi85leoRsRR/Nrk6DLhXf+pHDNGSxV89o04BBH6AASj0uJyrQRuc+KsLMQVE5sTd5mGDUBto&#10;G+qymgE2BjttasBJntSjGjVHP3Bkm5jyi85eJccriN/VkaBeA4GBI6sicy84Til2LQ4rQmipWcwZ&#10;mtZVMJwMOmFxCohIPtlkSYiCEWzF6BSnwX2vsXv6USbngQK9gEpRsVGRCzJnvNooCMnQ/ApLgBRW&#10;pyF2AR33gIqN7v0+kY/svQoqQvcbnAItw5xnNpHXaZEd/TDAzqwgNYSiVUiu5sTS6anvFAqxn5YC&#10;ZLLZ7fSp0QAUgDcUhJMWe8XUxoBWbAAmUHbNTklXIMC+3VBsNKcY9pqqSBSfQlWwcguU8DqNASrA&#10;z0c7rlhrtF5ZXA2N0+mh1036ACBfNFtgpYkBuzw7DWsiDSJ/aHpNdu9UzRdAzD+gwwbxtOHh18w2&#10;A9+wNA+fNEHf49QqMOA7W9Vdp1y2eAYo5IqDujffmmaSczFWSwAKUAFGta2xNDygctrhI3mdrPgR&#10;ULmntxg1AvtOUQGW+05XZIuHmhJbPaWZgaUTpat8aXp+ACk5w+dXVsRXfNBYtyav6OVd3MS61zcg&#10;gRYwqT2+uicDEKkRm5nedEpC79MMYLEpkmXjs2GSD6QCHfdqMuASQxsqHkOe8bhnF5vGztZ3KVc/&#10;ctV07TyARDFpEI1ACCWQWdKM/nV+DQOsJJITEF7SAZ6AKzCJ65ivwJ3kAJBTiSJVHIBQM2pShYzG&#10;YJsGEGwJAGpOIBrN66AdUCNrWPYGNsCTfdnoah54efUDUhuorKEBWO4DKkXq2anGa5IAs8s3Cb5V&#10;UK4alM8Ks5/kAChDYffDCoVW/ACTE5GEAhpx9rqn6fgqpsCWXV5XgZc/68IuftnxFYyCsqO5J6sj&#10;PnvYpYgUGj/6+O20Il9iaRcHBJpLMwEEV3OaDihpRE3mlMZnNOrGOlvlV7563THix6uubFyaSAOr&#10;AfRtjmLLRk3gFCWGNjM1ItZsUFt8cgIAqppBA2gkMQNabAsMAlZXtsiFq3xpCnYbAMHGAsDkW23I&#10;kdoWf6d2DUwXMGZHmxK/DXLpyV85B5Lu6VUXaMSVbWxsBE70u7LHBt0GKD7irhe88QCmTlx43Isv&#10;Hej0mb7S9EAOgAAU9cEHpxmnnk7ShjceA0g5OHi74bNaMYfem02n174tkQsnABCdTlCudKpDABkY&#10;uTf0eMDkCoTJpcN1FLEEcxSCC7DmEXi/8Am8BAZo2FnsXNDbT3k0rzlJ0yQAQsO4Ag0Bs0M5NQiU&#10;473kAz/FqDg7uZmTSAlipMFxjVNT+9CKjxxHYYlQzHZNTchBpxygpLiMGtoVKAHVwErhWTOvEHsF&#10;xGe++56bA1h8VLROHgpNMwBOsdLkikPBsZNPYmpT0Gx8Fgd+aCSvFeKoAZyuxE6jOR2Sr3GAnB86&#10;kKWY+BBwZhu/2aToyFXA7FGY8uyYTq7CECu08mgz8HoJsNi9G4g+TaS521g0WqCDxtCMnuXHacmz&#10;nLKb316x+K1gFbNTsDjZ2eUQePZNlAynLro0JnvMi6F78wZ7zAMDddJuLq5q2YaIxjqb2aSWAhPz&#10;5NDNB8DmtAAYnZLUG53iZqNWL3JVndtAemMgD/gATzrEK3ByNehS8+7ZZgRY4hm/IZb6R13xhU/A&#10;xz17XfmB13X7Iq5oAahNDyi4l3unU4Cjj9WW05CDh15zNZyqDXEw8Nn4gBGsAGKunaBcbaD0qD1g&#10;46TkagAbdHpa7gNHNOiNTl3q1OikZajVEVBOU+RVQrFrRlfJAFBOKe6tQ3fAI+DAQ4I0hEJR0ArS&#10;axy5gibhggxVNYEP5kBQ8ylagcbrhARt7Yx2ezR+z6iP015XvKYqYMlDr9jR4uOcE0GvRvkRWLnn&#10;g+buFAWYrJm3DsQ0fDydqOJXqIGWNQANNBSFwLLdKUgROCUpYHHSeL4BesXVEIoD2CsY4ACk2EyH&#10;E+r171OOJrCGViLJ99NTv1Dr9CaWCgcPWzQQ3706ioWGsy4mfUfUcHY1MTcAg2YBFE6weOVFcfvQ&#10;ancGvvKocWo8DQHAyNAgaoAsc+rDVeOJDdvdO2kBKvd0OLVpRK8xwEqTqqtOnfSoAXxeBz2zQV0B&#10;f41ncwXEakztsVvBd4LCw0Z2O4UBHbJqajWkgWpcr9tOoeb4Th/5Tm82QoBeDYi5GhM3csSAvXSy&#10;nw38pQuQiLPcs4tcdgVSnsXF4Id+BNCuYmnw2yCDLCcpNjmJqDv14Z7/Yg54NLn6sZE7qdrYAYc5&#10;YKHvgAuA6OTq9MJ//Ea1l0xg02sZACILvedOY4ANkAF+NOoxYCKDbhuKNTQGOa54gSRZntUwmSPJ&#10;Ao3Jq4yCr0ElREMDK/d2D8Vkp1HICs7VcbajeCcdx3mBIltBCYiEKAAJ7INu6OoIyXjOkBPgea1C&#10;BxTxKGQBths4NQgaPo4KTqjeT3E0p5MKn5yiNDOA0cC+M/XTP/76oJ3frsXBCOjQBlp+zwbAaxCJ&#10;kmhBdTwm38lFQfEfoFoH9k4vwKjicLJxEmSXdVfPEqXJ+n4I8PwqhB88OJEBEMAGfIEdu/jndRE4&#10;ATvyzClATaJxFLwcOsk6MWsqfshXO78cibsrsJBjYCTPctBpiU09A2XD65m8aTYN7ESFVxOTST+d&#10;vaIAXU1uE+r7lRogC7CQzaZOSuzpVKKmoiXXHFr2kmld84uV2gSkwNfVM8DU8DaVXrHUqFiRwQen&#10;YPrQyC2A8ootT+qPbHaiyYb42RYYmTOAjWfD/XuAIi872ahH9ZR+0x82Fhu/TUddaW51Z5PUx/pB&#10;DzgdAQkbut/Z4xfQcjrSL+pPT9vU8AM8IIEvgCELuLjqVXxqxaA3cFHHeDqNGQCsXqQrANOXAMjG&#10;QD8ZdLWOli4+mjdGswMTDwy200uA5tbkXkX8JMpuC3wUpmQCF7sQHsnqPRRiQ3bGccr7rBOZ5NoF&#10;fcTVHIpPUgQ7pwXE7uoVRyNpRqcHJymFb15zOUGRK2ESRUaAWJP0y5QKyBogYScez8DFTgqU/OTP&#10;AFqa3lyA5L5ngOU0xhcDCEgwuQBSovnhlY19AAIv0PDtSWIAmGEd2EouQBEjSZMghSTJCpfPfiMZ&#10;GLgXE6DlWyLgpgvgOjEZNhU+AD9ASrZ7u7JYaGK+i5sYaxL5UmgaEY0mcQrQeK4aXsPhdSphi3mN&#10;pinRWXcPMNjm9+nMa0z8nZLkD1gCJ7o1ItvwanJygBtdeOgBjgDTnIHfGls0OB4g5goI6cTXCUad&#10;GRrfMx5XAAIw0bGbHvLZDSzICzTFhV3iJqZ+WKQv2I8GmPGnuPG1+NFljZ5AKtvMd2oyPGejfgGk&#10;fefxnU6P2HT0jHvABVjUnfrxTUlPAlTflWzq7PMvRsjTB9bUq/oDCkagZKg9dUmP+cApvXS5mkdH&#10;jpplD/36ymAH8ESnvvDQ5RkPUAJYgIpstNbJdHLTq/qB3OkjVmhJkZ/mOTEgBgKMcJpwj5YjEJMC&#10;BgiW04NgAjAynM7s9l5f3AM+ybO72hEVCOATPGAJfBSfnwwCmEanKicqIOdVECBpds5xVvHYFe04&#10;5NmlKwzFr3iBHVmKrdcFgQmQei10D5AAl1dBje8k5oO1mKBzGgIOwFtQxRBAS7LEAiwAsn/QoKgB&#10;vyLHp4jEEL8CFFcy7HhONl5V+AyknC4Vt9OG5nKKFTtNwN92eSdAceYHH9gpP+Kl2TQh//H6VmGj&#10;EXvFTI740wUI6DHc90pT4zkpGO7xkKvJxRmI9jtlNT5+eQAs/OIHoLKz2hh7vQRW7KQrMOJ38j3X&#10;0HKLjg1yDYjQmgtYDXTWyGMDHwz35Lrykwyy8tvAh1/MqiU08i3W4qvhfRNiOx1q2z2gySYbDiB1&#10;oqGHHHaS69mwJk82ap9S1IEN0OjNRcNq7AAEENj8AjK1JKd6Q8OrQXLoppNcPR14OEzg1budmORE&#10;/6obfW5eT5PV6QtQ2aCBjREWuJJtzrU5+EEunZ7dW0PHTkCr9uEInej4FxCL8WiQCEI1u79XD044&#10;NiIEOBKiqYAKcBBAR9I+ZBPOSY1oN/eKwyHBdGKA7BKpQBSmhOORHGsK3SnBNyk7rx3f6QvAOCE5&#10;UVjXWMCPLk0qcMbeGYCqkwNau5JG9KrhVcy8UxUepxCvTQCpRgdMNb6dE+C4R+t04tUKvauAS6Qj&#10;bkAlAUBJHPqlN8M3DnExr5gkXVKAtp1Z89asANngvyITZ3HSZOIHbOVFA8sDmw12OsHR54SkwTSu&#10;EyxaDUKPnDs5K05gJc9kozeAAWAASE4TeDWik4dcAR12ZQ8d7uXQs+bUgAGOZznvZKPh0dFNn4YO&#10;GM3TS2YAY7QmRgZb0Gl483zrWQzpINcJJX407tlknm50nt3nDxoyAj9znUjVlDh7/ZNTPcF28jaY&#10;Ait2BnrASP2579VOHfrhiRzqt31oUEsAQ3O7qitNrt7QaXAbNYBSCxrbOjADSOpL3xpAhgybqJpF&#10;Z07PmHPaMade8dFlzloAE7CYhxP6B497OgES3vdr5uhkb28d5PGPL2oRFriHQekMkGHTMN6gqCOb&#10;XY5zmk8hGZBdIqEvJBZMgglhPGPwakInMsrQMMK64WOyf1bTv+3zU0Ufh/3SKVCyE/uA7vXSacqJ&#10;QrP2t5zcexVURBwFBoLBXgkTDLoBiI/ZbHF1enFvHmgWBMnU0IrOt7h+IuhH/v0EUDEa+yN3wcbv&#10;9CN+ioVcNrDHa6Ei1GzAWSF6jfZTNjY60RjoFbMC1yQARUMoaOCquG0QmtJJSIHKhdi6mkdLP6BS&#10;aOIDMPoxvuYSU69PmkmjAG1ApkkAOVsBJnk1KJvI0viACQhodgMNe9mOVlOSCYw8o+EHG8gAVPh9&#10;Y/MXS13lnH0aGZ+rBieXfHrFzpU8V/SAUlz5xR+0hmd2BD6e+ROI9kyW9QCSD8AoELPWnJixqRwB&#10;E71hc3NKdu/UghadfPEFSIuzvDfEWP+gt1nKr3mbvjrqKpdqzH2HCEO+AFKNrPE960eHB4CJXnNb&#10;J2cDkaFW8al//WsNAKlnPeSql/WFQ4Y+o3sDlfvACg96V7KsW4uObebpc59vZALWMMS9jV5PqXHP&#10;/OCf09YwhlHQ1XcTJxQAYBDqZKJRBF/xC1bNEvoDC2DgBKUJNamAMIByzShwgMorgeFP6/pF004N&#10;Xu/MO015NfAtxuta64DKiap/N2hHchwlm+3s4BQwcephhwEc+GLnU1iAis8CywfB8C3Jtyevdej7&#10;BTpxcaRWYE6Njs6uvapoEqccCWSHYVcJFBWuptDkihKIOMU4pTkROrmKXTttuy0+vigavrFRI4g/&#10;nZpG47PLa66hyJ3KrGsuOsnS/Jq0ZtdAvZaYQ6vx6dS4mtmVfMM8Xw0nsa746dLoNSX70cuNmum1&#10;EhBqSDWCng7gYSMy+MNOQADMgAnAiI59BjBCa57tfcDvFBWY0sEH8gKnQNUgJwATE/T0u48OWJnD&#10;7ypmcq3mfHe0yWhGJwE9AeTVhVc0dcJn/msydYYOmMir5nQ112uXJgYyNSka8+q6hkXvuw15ntEB&#10;HbQ1PPBQh2xT6+pRT+ttz/rAaV59owMy+sOz/Kg3h5bAR20DnOSQYZ4egKPP3aNjayeiQFHfuw+c&#10;0PC1Yd2aeyAlBq6BbcA1HGAgwzQGpZLBIAIExzuuxClqyRJwaC+QAsIJMjQnsJJEvALpVKYZBcXJ&#10;yOnJ/zzUP1w27Kz+CY2TlXWvfIDKK55fZQBggMlJy4nLKcw/mAZiHBcEsjkoiUCiUwsA6idqwNN3&#10;Ja9eEiMwmkizt0PYkTSfIlechqJu13VCABh2dfeaQmGKm3gF9uLgqhFqGDGUxIAUWCkOPGKq2DWz&#10;VzBXOWAr8HSK0wiayAmFvMDGZiIPZGg0DchWdrKbjf1ULgBzdVKxGZBV8wKhwJWuThau5sg0z6f8&#10;ogOgAS8nKicOm5tTg2ZlI1u9qvp+wnf58o0QuNCbfHHlH0C2BiQMPrCbrk5M+MzhZYc59wCOzjaS&#10;7EfjGb+88oVces2zne/W+GjkFx750SN+Ku5fNWh4zWnjspnZKJxO+a5nAg005UgvqDUbpbxreGvm&#10;8YtZr4FOXPqHnBp2N7KGx2tdLwIqoEWf2javLs2JN1sCRvzW1COf1K4e1bMAgl4yPNORvg1K+oVs&#10;NIETPgAKnF3x4TGss4mdZOMl27yY0GveSA+bohsnCE3stY1DjAioEBNuh9BomkVSGFFyOE4Qh32H&#10;AlL4BZdSxkuK4UO6kxRQAjhOVH46BIB8h9JMmsoHWSDl9Q94ASof0qPrbz8pCjY7+RgC1vc1Jxff&#10;kYBTr4F8ZZ8iUyRs00yKUYPTrXgVtQbRCAp3776erSl06+LCVzK9Btit6BB8jadJNAAMXXk80/8f&#10;/2xji8zKEeaaI3MlssltEjoYpXI2Qowp5Wq52ohYzZlkrqEcKVe+haI5s7JM7koW0kQaVo7U7+eP&#10;1//vx/vxeryf79fz/Xw/nwWUbKsONR1y8wbmOfn3D5dPG19E0lTofZrd7CR8leH6TGZVauD/oDLO&#10;iz0BxVN11KTK3yeOZcRZI7dnnpqZg0T+lmzWX+WMcol8sGSEfD9P7A6mPfde7oOZyK4osJFqFk8N&#10;kdU0ZJXgYG6+F6obSLs1XCS9v8A/QKCsrLzRhljKuSXpa0PF/DxhYHG+2F+YxukG2vAqSKepmod4&#10;k1SH5R+BpUeEqfMjN0PPvVIwiU8QcYrPfDDcXrYCMf4vVWUi2/4Vdgv+97tC5ocrojkbAFD8V9PD&#10;heFeC22NCGjeNL/Jq7hFj+cpdrCausGvJLbJ3DXjK0+1zpHPQx5duaU0uME/zGUoor5+THXYR84g&#10;2+vsTVvSIhwE7qFwJ9KTl5XmsoJycFVih2Lby+/qY3AwHEiBNZtvSs2XvqtMoOriI9v3Afq4lNe1&#10;vqqT7EY9UqhJ02g7agiNy5m7O3IrlF5puJlckhCjYV/miamHDsksCR5fl+DUfvmQ/qOLyIZ8wtlL&#10;g/UaXZUYd32J/eWvnxtEWY9BdFG6GbQ7f2cuduQyS+XLx30S1R21DK+sAlqJJ74H9jjEKOA1hSDU&#10;1tTtxs6DKI19m7WnNsN4e3cnO/0DH4yQWCc/aUVwud7jvDlAhPOzwHnyUkC1/BTkcDN5g5jmjvbe&#10;NjmWPMUSywwmzft8nag5wAT7zPyY3NV8Z2NFnj8CU0Hrkb5PPfU99isstzEbkHSn17ZiXnjlW7Qz&#10;N0eSx2UhV/qfdICUCLDiooHbyZ8Kr9nbWZ/Hn9kYup1bEvn+Pc//mx8TT7lAcZ99muy8/KspzpLi&#10;3D55rP1q9f/CoOaxaNx+aasGXm3sM0nTDaTh01uXVzePnuPRPxfp7Tni+Mw243p8+7nvnmuBIkFL&#10;6uEvtSanEix/ux2oysDjUh3yj3X6y/cmeVF0fjECTEWFVrsECiVUud4O219VgZ8gejaJP8cRW7Ah&#10;4LGbTGz99cTvMCaQ2jeiGcb0bYCngwiMRum0rhia4CXVgTJRU42Btc6zR19ia1rxsYnulcOyBcgz&#10;ZSd1/yd6pqFXFG64QuNbZ62EStzsmXxXmSVIK/YxtQVZmNl+e/Nu+xDlyNZkQEb7/EIAunhs4pXt&#10;bfiGAHZkGx7/uJCkcr5qX8cWsz59aat9HyhPOTg+8OlbS0OQ+XzP3qwPdz+91TEDKTKBM2QIznwC&#10;hzfTHLxm2LzQvHz2E8nQ4glE4dCkbQlZkBtv2ZuDCAUMzWpqI53F9wC5LiLzlxKRbGjwRAOn1RHm&#10;A5b+JUb2GS0o6/zqnRt6hDdyGB35vUXLfRCvhY+IPWVHImO+d3w4dQMk0b6UYeCFmYOWUw42YFQ3&#10;PBBKAyDt5jr+r6to1Si2YeZnY1y5y9KEvbWNz+SMSnHwb/NTraueYWxHSHh/pzFOpG1LJzU377xP&#10;hWke7ozY6h9lsK52kvjX/Sl+aOlpL3nRmpXU1Ts355OWJr7nwTdMPc10WsG6KJEH20cHwy9YmF3/&#10;sSZe3YkpDQd12F6/VW8qW+CuhR/S8aCd3jtzKk22EfxEwWpWWsaiqnKIiWxz65sf9qBUThs1VQoW&#10;xhtY8oIGO+6P+7QSg2YGahJfbCJiJEfiiWT59CrWn59exzK/zomKFEv1f3mh9bA0zHnxRH6n3G+T&#10;0kHQOVbq9Mtv8ScygjuGhnVeJ8AvQa7sj4N4Lw5lgSwpon+o9DiUej7SIRciV6Xmvsm/OaxXKM21&#10;/pvVqdLE/hWbOm2uvBIE84okmmRK55Je1fkbj4UhtZlcV+zlzbPjyJOQBTF6uoryP77gu5wzwQ2s&#10;aHUBnrawv/4faFcDbrdfqP964Hv7azHY6XTogcnv/YwtLQS34QAv+j98KvUdT8M8IVDZTzDEhOzY&#10;x2Zm7JjLpNCF8gI1QgQvKU6jbT2S7AdVZk2Y4i4evqY5YkhwxuQO7wEBb1h3Ot+VFSxJ3RQPtTkP&#10;OTO3eU52IuRQxsQUsBcAacVYqWbIPp+JrLeVtaSAxQlr2/ai68jptpnTxJyTWmY0W0PNLCXnY5nz&#10;Iw3t/4gnOPZV8xouAXH7Hy2Yi5Y9yV4pPIy52t02a1oKcrbny5w4bEEBA6y3iBiacUMb4X+bL07P&#10;HLgXE8bh3ChM9QGMjYKMvcGqW5MnM+9/OVm6iWxuxR+bx9r8z0oOETlDhcGt3bcEtNKWtHy3emzE&#10;SoWo+Cr4aL/kg5cRoF3Xr3qtbLL6nt8gU2DwxP+Y1oJsvT4Hs93V7GVZycw4v0C6KnlNNdzv6A20&#10;RuEBVtTZcZODvLKSkecOQ/HIc921rdYlH38M8UYRgdBdY5yyqaoDEEMRa+COAa/yuEU2V+cb662f&#10;9BSRugu5RknC/y47HP7uqS2iFQBniQTFX7D4KOBhBbHLUT2O7sJihvkv+VDP9lwXxEvuz4YuJZsN&#10;sShKsE3z2hIt35kdk5n5Y4uaqUyGojY7ZvJ6HAk29PdKdWIBPqqiZrk48SU/4HiFeXnbtYdO6qa6&#10;IXiHBAkYjuajBpLqXZ74+XldZ7o0PnB9GIc2qI/FSiDt3xih7F/N5BpKml2ddJY9fKV7dtQ5N26s&#10;SFxu4/54PPJjPFOmv/FtkRY2nOuCx4jLcNNUmVJyzvKGq96RivOPzf6CdG80dsJuPLO4SEyMYUZ3&#10;/foAE7kkE4aZ6EnFvWmfSDuOCjIQGD4ukJY2HwghDwrzdl9dFMrsKZvk9cN+i0LHeowTNgQij0rg&#10;i4HyfNBuHBg/BlK8sSELvM+fAhl9nhO8LaK+lkW0fgfv2voMQfVyawjJvy/ZQ0LPwcv6Rs/wIIES&#10;POY8yRWDly1Wt/R2/0am0pQgAVukGPdY/giLDAFxHqv9upM6PgKiML4XkuCfKsOKnfkrjRXuGPfk&#10;eJ5CC7Ns0KqQO29RQH5c4ZbfC7GKg9gJl3iOfvI7hK0GchGUg3Vv6UJ0M2qxQLDHNW11DQlk/SVG&#10;57oURbSFkqHcXmppdKxB3h93lNlLFBVT0sQbHTPwO01hdNY4Zm9aadcnEjaBm+VQfIzd63BLPjD5&#10;c/rVdOLfrWhr5p+Yr2dTLYEvhNwGb9cfPalTBQFJJwymGG8AXZoV71G2zItUtUFGZbXZlCIDhsuW&#10;dh17XPKjn3JiO/4k+H18TQEgO8kY0gHtAs41Sl+zcEXvafZP/hzy9mDpVlad30St0STN5M9A9lvf&#10;KpOVCwen4o0yYcSGw0DNl013H+7TwTZ5j/Htecu1woT41wgZYHcBNE4wI4aaWhvcA1kDTlm3P2Kf&#10;x9kjVJqGBCcTP611Po2Lot6PwyywEJpblY86SafRysDDcyBKHK8MhK1xP8jS/IzVSaQ/nmRrONqI&#10;RJjo/hc8LETCJCzyWqsqhm+qvCdjja47oCaMUa6qqdeF83cYivLEUFKsVNpQ3o159ldF6whhqttD&#10;lYvPw2uI5kM80dMgNULiojEp8H1yn3ErkeJUf5P4WHEZlCt/+yE5+9ZB191FYIMV6sGtrthDr10k&#10;ncQr/3QYh5i/UWC33o3yzyHiwfq9FVdkCqckTHVi4cwrxTlFlfE3VrcqCjB5M88XyWeljgo7XK7b&#10;Czkn3LIqNoq64t8eUloH6RaaaQhoZzp1JafNBURrTv0XjIIiJyRwi40er5XwxhRjY+TJGLqWGHdi&#10;mE2tX4Ka/u0qaiHKxEJUYlcA+LM06Un/Wc9tS8Ulu0GbKi+0pyIVMQja2UeQA1qPwgoi4ZJt+JPT&#10;xzVQZdPIz9tH6xcmu86RejPwwkD5QKjTDGUwT8XoUI/qwQSqO/NICTXV4NCT7HEdIyt2kLGf28Hv&#10;e03Jyu+bxb1nQw3gD6DcEAeOJGWJy3DQx1a3LY+IsARtWi4/ZnOnKbs3yPTh3SYa0bdv6eOYNvxh&#10;OWS2E/MLDborxK8ZqTQREt82MPzDLIGMaYlLLIvsHT8+ILvn6M8TJtakKHMc4PJyy14JCXLBXcx6&#10;jYiBiMWUiSKJm8cRBN4RVWvh3P18xO9VG1Zjhskeg3O9qNjIpXuwwT5XCjeJua7yU6Nx6t1Cz+UL&#10;zkkY9W6j3Te18jA2ee9baG7ZOmHdh7X8eHKmf5sHBYXzqXHN+LMsGN1Nzm/NaErPt/fyu5qB9JPG&#10;jZCGCDxqgslUfiErp4rx/g1QKKBih+HtMIgX46wxUQoAnLChnFvuxrnS9HB1qYXCouEq03MUkEpC&#10;IPEY3TETCw9x1mjKtKSETHm9aLwfR/+y2+sQWC0+bExAhXwcWBnMowtFTij23JkJ+GzszV650yGP&#10;DISxyP3pcqXXE8sPjAXO52JbTzo+K4/GbhA90KW+8a6Z/mBtTIm/CSW9EmSNn+cD96kEtxp3rHpJ&#10;sRMGS4D7zGZ/I+TCgqCU9y8jbLUaAuwssQ+DoK6M09KP4Anl1yd/fN9Ry0Bqyy5PfCX85cHEhUhq&#10;YXS0Q715MJol4WOpyBdiFPlquQT3GG6vi+Uy2yS8mAO6RGKr5Ss18uqj17ZXl56muu31DJPJp7wr&#10;st33v4VsOcvNiwLvGxVfIH9nhbN/0tbJNlcbSToSoqLkT3/26GgncbSTdgU9cLd7IfswkBhro/Ja&#10;lQtSG8xYpulwc6OOf5VvFR9OZ9tUgE4TJmVeHRnvnwcpmff9uTc/9+0uWjuG1N2o6gc6n+LtRmrD&#10;6zP8Dz8awk+nq7legPH87TjvHOFVaWqv/HYfuqGZrMKZzNOv0ks0O9uGvmUQQ/RqXhp6MAe57vfm&#10;srNBCa6YzlDwZfWqWnMhaexDqqgWxjXnqjiU9mDxTUt0oRNGaNbI+IkdTjCfhIX1hL5KSs/vvIEJ&#10;nJE+bHIXNrggOCHPM1X4SJGpRRqNFHS59zDct7GhQOUzCj0ounw1jOD26IJwzAJU0413qCtZEHEg&#10;LFrVRh56+aHsavi7LNL1cQTDR3nsAfK0hhdsFyMPsQTkhPFuP5dCS3eU9da+/gR5w6K0l4xaX8ft&#10;Q63l4bdB1PGa70aEq0uMH8JhuCvYUzjGPy4Xu8q2l6a854RH/AJNhTnalViuFPzs7Sv6daVnT+aG&#10;hOWSlM36Tovriw67HhN33ws7I5pClRq8cCKhdKW4r20eMGDYuek5cBxVUFEjl9E51QRjhZvPfIUi&#10;EjSPFd3f/8zobvIsMJMMPDyqh+nFoxUptyvL5WziQvGLjFvTZIqiDbYmOCqsEX8DvuD5NJckWb3W&#10;Syodd2UH3cZBaIwGWwMLCRLrNWoYZ1facvLlA9phX6piYW8TuTz4duU+7/WoCfk3yp/hhiApq80a&#10;qMShS/rAXqtCvi6i/R/jcHDgc3qayiH+SpjzS4hFRxNnfmJdhzn3ocgLYr7t/rJYC3OXTF7ueXCP&#10;khrHOV1G0qIP7cAABlKQ2qcB40+MhBG/v170p0BFuMQYy/n4+zC/McABLQNhYl06oMGFKo19coPY&#10;Z8HNy+cXmIUS/659aOxDOA8iEkcHWMnx1qGhdnf6A+PauKPhgSZyKJDcqs/TqfgVmWThi59Z/nBl&#10;lZjqBHOJZmr98F6v+ECo39b+AvJEAPPtuRjFijSZLP/ahlBUbw1XNtM/SxOdF6Nbgei+s9eP/RtJ&#10;DF5HfquKSfxUZ/bjHkHjTxb6fkenKd2QuwBCbaa4+H0d+eIO27J3oUAexHeDRaL0/NL0/MSPrAlv&#10;3yTzv+ZCh27iMxN7O9v7/HKxzk+GMPKlnJBz9BNyN4AUtz3XhaZTx7J+Hg/bA2Hq7RXOwCX6r8wA&#10;MziQxzOHy8LJt7+JUxWj3KVRobAQohQWdMNPpBns2+F1+OAr/qaj5J/Z7P9t+yu2T571GYEoCGNi&#10;sQLFSXqf5SSU0DbQyDls2QqRQY7teNiYssnn7r/YURLXz/dW7BvNGM7uGvdYZapYYGvsx5fZUAyF&#10;vX4geolwaRiOepxrZ7JH3V265uxa6F1r+lxJMfLcX4ja1igz2I/LFqvfwvT3hnPEnF0aXTR2Gj0Z&#10;TnzcmhNcEsa7qPnxP06p0op4NSk2pq2cncg6imjlb+7wIWzXQcLCVkhHcNTYipdxPexXQzwIhWFH&#10;YsNFYsmcWeP8AxFLZ4JMb3JvQZnOoh/wnyXrQzDZ/vlO6fcmrINOlCSdYjK4eN2huzHNuRghLceH&#10;hzKb/4HKWV6vl9dWQB41ikuRwUWIdO/xi2k4VcGtvcoO2p2QtGSBaFhzfhveTDLlEb/1vUV3rLhD&#10;CoadKMchFmf/W1y38AbgNlmRo1F87lpvyHs2F6EOyH6kSk1ul1XZ1nXGOJOynip6F3GJKmyp2qUG&#10;Md6FCvkwVtfHhZpcuFkEsZ+K3eJfCbdmfl6bO6M4xqm4+kjkQ8Rl5vFr0zpDq/W+30c0I85nP/MO&#10;lY+Myz/LQjoa35eD+FWcgkD8HqoMZV84/zftRXxzdts4fxmOQ98TztrVd5Kitihak8LyU9fmFcNG&#10;ji6BpM4PraRMzb0Yv4K1VFnnj+h9nKjwfWyRkKWsjQzb71iBDC1yHvPpfW+ehdqZ8OqIj5+ascT9&#10;Jr4KA7IWRb7DbDs2H/keWslKvhdv0lYe2SKAdlqv8ithzGyYD3eRtBhVqPE2LywmCPYK3rypjR9j&#10;X1yfMCqWkmHOXH49MkCxc9sJUIVoLznk1BE13akz+x01CvLJ6VlLiWwXIz2CRVrXzINyoVGJEUC3&#10;5pTrVGjAAJD96pPcEEKDSOaa+CFUwO3wizvrAfLDYCaMfN+6juQGxMb7SZekjbAn4abFHZ/kNH6b&#10;K284fPs16BhNDa4d3iW4gKAAyGL9fnU01xAhTwGrRAL3EGG8Vy0xukYfPCg6fzZfu7wEIB4tXosF&#10;cPImNbNj9eD0GCd3R2AAOvKvSU5VJVo9JnUcb/RwJ2mInaJ1Jl7cpYx92A/ktW3E1T7Guax8pVo5&#10;uuICJ3pr+egXcacw6+9258FHMUCST2vPeEhPLP2tVnSVZ49Mgt/NUufUoCFWsfwGDkqxf52Bx/M3&#10;ZT2Y0Um7fPjGXBqiePn85oCkJXEE6y3x194xcYe/RmX2Ic8LKxCaINvp3A3avZ/AqWlgL2lOYQHx&#10;oIfmc4giyeUhkJEsXav5oUXI+qYKUIGQnxrmQCFwwu9G9J9Pw3tZmeo7OgxHd/tqeWx+bdcoj+Fh&#10;LDQ6RRGFKauIhl8b5UkB50WdQXoCygnp3Zhg+ZpW2apok4n2hTM+ORpXafTEJgzJuVuFc/RV5e83&#10;Lf/ryxvOC7dAutqNDkRx5bIaLHYyZzbHNn6KQNPYgD7l7c5L/7BhjILNL2PNfpIo01/v46c152GI&#10;VNNKrBZCQCt0cBdKOWbcNH8CiuRIoQS2d3pYxtMDII2YaMQxbrT/THIcD+ZXPPAJjTBtzTl15/ym&#10;3rWFq4OOaCJTfRqqCHpWW3kOPfZV8iD3Lun614r56nSZylozO41HiIj+PtgdSq50pg9D+vDq4yG7&#10;0tj/Kq0hB5mO92IPPa7pplAuo7pKcLgAWBgjhUNk56g6X8xIjLAkfUYSMrPsK+/LIJomL5YoR7wL&#10;3vztY+xdVXo5gt8IxYwUeSxqND1ZyyxCfi5Mw9rpn2d3Sx8bcq/rSecIQWk4jayy8U5ccVwczzH6&#10;u+a8itXmUhmE+wcz05xaqgT0xLiHqzd0WSYmZ24Ti+9AzsREitYft7r24LBMpcNpeVquhmym8lv8&#10;HYIdKdZCqbOsLJUr4GMy/bWpEnMt4LGjDC8NHdNeTXKMWEpZTX+wRpxF9Ma+ry/yfCV/jdslvFq9&#10;tLuFGVkO9g9jTsvisqrUIIGUoZp0+NiA97XYhbN7lVuX9iOYuifqG6TKj206SV5nFCn9Bo68ZAG4&#10;llC/V6MGmzPq+wJPdHRJPOidvrKqmU/foDrgAvo1FKlqSD+dqjr/VIL15K7AFYGd5Z2OacB+e4xC&#10;9QHENrOMe6uzdYN+h0oAoGNFsRP193t7rAqWZS8UnsVR3NVqFZxH8bczLJn8u5r76to/g7SN/BW9&#10;AFZfKKbBX9WC89RburHbyoIfoMH1e1oZdDv6P9qY5Y01W7dGI5tPtaJryEGx5ESS0BM92GYW06hg&#10;KE+lXcdmlrybex/STq46uTTRI2klKjMxUOXv7/x5oOw/vMGL/u7Xh5Onlso+yha3RDMqLAQRg9CI&#10;r5m+S+WQg/ooX31QVjBKlM8XOZqI6gva9CetzJJs9Atj/tI+SD5iQvSduac+hNAMoR89ZfZQVofG&#10;AYBxrEvhwPGYXzgXDQC1De46JjYk0f6mBRYjTpjNscer2pwnOVHm5mSObV6pHyr+EOpAZ2ulZLhH&#10;rmYa/AOLLwrHPgFiDQLV/ixRFGW3OaU73H0xfvHuXn4OB2997fuFTI+YI18zsemC2n3/pnz/1+Gy&#10;LXOK/thjI0UOgZKoBnL1UBq+khDCs6rSv/P9/SbPPhydy1AlTrLz8doRmr7it57gPPFgg8VULL3a&#10;ZE7e48u6fiaS7hvoeThYG997Cf9uFOm78v6LOG7kJtasWfIBRrp4jinqtUzys2iv5Gr7p99Sitbv&#10;QDp1M4ejij18sPcnrtH80SrOLlVk4sYW9QZWJ4FCTQgTqwabRpElDg2k727n86UDYj5oAqKt/Efw&#10;+I3NPTaqEFTUEsaxbrsF+nhjomB6uzEoYypM1GR+BnQGFLg1sX+HZnRq43jaBTwh09JP3bnENfke&#10;MUeZPXDS2vKtWsFsd/X0j1MPaKN6WaWfNlY6xs1SDDaBPvygn0PEkS/X2nCLn8XAfADLA6opSfPu&#10;YUWaySBkbnyVypbFfu0jonqnpNQ8WaLMpvHwJ39qmL7Ar2/+21LVZjayI0R8LG1odFFGAfxay77u&#10;1KS4E5cUhrpIvPKsDdHiHeyL1qSI6k/ARyb0HZA+ltzs3svbJWzOa2BAtgV0wE9bxQGtbD6xk7Jn&#10;kZemZ0OBW0cGvi2egCBZN28ROpqoTvEAR6sihG6iunJPA17Dkn05VFdnFOpE16wj0pEOib0d11Po&#10;JSqin8SSlJgVqRi164DD5z9MjkrkDE11j2d41euqfViRuIVT+cKcn59ffnoRbpUFNMWjD5YKGrNL&#10;COz+tYF9pJKF0UBCJ0ZZcWB0TogUCpLjB8e4Cls4jZ2LtWcyGL/aI23VPsdEd5tvCXOyXbZtERJC&#10;+RJWP6s7CK3Iugh/VYttgrcNvYCea9exT34lLVUQVXlbf3Dsr7FhqaFPe7Sw7bV11WHIgYbVeiNA&#10;rmN7dnGzpjQ1Qn2VNhdHK+Nhi5KePw09mpIymXUGDijF3+nd/bh/RUJGiROXwtVMwutoKMS1EzJ9&#10;YjE5lSMv52VOOV9wvOASu62uaSWE1P1LUFRWuhvm6GALOcPCuUG0q7DpI0vIMct2YNTqxqSEJcbS&#10;dZV23BoH3gVnTeops64wLtjxUM+IE3hrQN3GVUaONyxbDdrPwmcEk/C2MzMfrlXhZAQNo+YK0Bvw&#10;KP+TcshNUvde396qdNl7LezbSTDAP1A7nhPyjoVIE+j60Sv29Q+PEOdOLoORpI3HIRG9sGZBzs+e&#10;Hi2ciNII3bYuGBN4fewONWWHNd1lFZXzY5KnqAj5uANfzuxnl1VecehPonhf0K5qg0XUW4RpydFG&#10;rVmEInwxrNctN1ftHZ8Pktzo8cn1lvsDN0feV4liMCxjcr4JIZaTtBInI97TNrQ7HgRX4C+Y7BiW&#10;M8UeDIDehHXNetZ7S7vHQDHAbecoQPdZeVWmxBreA+84M8LNB1mqRAHippsVu/41pdmEyxRvNH4F&#10;Rv/1Pej0oea5ye4Zpih3KmQMGRNYXzShhj7s9y0U1nGnYUXx7EjczU6l1Cbw40lMQ9DT7tBqcd+Z&#10;habKkPYcsH4MWAUuRoz9laPvAADAMScAsNwpe2cHvV04SMrGSQBY2qmR4yBATNZjjSwDwlR55wwR&#10;iZzd/cA+M8o+VHrKL4Ic9QhT5Cb/P2g/WCbKARhKf0RChXGsCuqE96Uhh0C7/1K1CnC+ThOkkvoN&#10;+GD7TJno/aUZaQusJWWPC12ZCEjbh+MraO6NnRViAzqa9qNt5aNpJtLX1T6+bLtS74B5kfq53mMD&#10;I1IcVVHRraUNC2QreiJd3nHj+upBOzJMumtywUdKNx4e8KQvoDB1weV0rU1izYGVKw/tZldKVZE9&#10;T73GuWOjjy6ct8sZ5Z7hLzzdx5OZ9X9dOROQofKsCWS6YqvE591WAWLrQLf6lmXAlIEvb5cjgnY+&#10;W0/iD8ZNHIFaQPZvvcnb8J79A3VKjDUJz7jc7cU7ppoF9qub8Rdx4oOPGzE/IpFrY717bhyCtRCD&#10;OAiyJWkfhXf2iDRRyv6hgAJHD0wOYZ/rxVo874tKcl2i7X01v3PQe5YZnqaGGPpBH2AI010iZ74Q&#10;9Xsfr2AsEgCqM0Ea09BKOF/M0NyzCql++zXiXxEt6bSAlqRkAgm0jEcIAMd6Lzx+uXcXD4C9XF7o&#10;/jm9e1XRryCzlM7q00lTqjIupGBxXTGJXy7YJLo3++sg5rm5AS2OdqpWhGzMI/99xlfX9Xegyig9&#10;uUcPaq8t92OA5taZlq/uLqB5QkhKKSdTK+3cbHOd3QvlWVloE48KxH2Q+mLEWQOL4hfP50+4V+2P&#10;mmug6j+DJm37Z86f6982Eax81FO32Tg3/PYavWvvGcIjADhecPyo7Rn8WuD7W/mX5kJNIu4g00qQ&#10;4r4UHZV4p32Jqz69421U35eYp4zxNKqG59jEW/wzgXLWSjJ+5Rq2v0pRtR1QdTEZInUUrd1CCN8j&#10;qvn2JJVdWT+9wrgew7OrBy7PDCBMNPWYa5/+k75rfU1714Me9i4uGBu7sazQkh3AU7Np2B+HqZlf&#10;GT6AhtK//ScOhOhzQMwPx83ztF2dF0VSVOv1VJw1W5Oqv2Auwm0lYZZ6/i9epUKJdSxxLne/Uc4J&#10;G681KMrNR8lVnrLHBlgpfr1wFKJn2nk1YnGwoYE6QDiObY9DS1HARcA5iKHgwqsIkLbq6p9Sl43b&#10;iOIMCp6SKpemVWht/bs4baoOqjgDIuDd5zcgzOL/A2Agn99IxVP82A/kNLvmVdQKUGMoNomXbL6a&#10;U3QKUiwUDIABEAFWMgGGZhdv+jRCQCXenvHUkHQDHXM2sF6b8NIbCJBJpzWNWFPLsRz12hegtUkF&#10;YHxyzWaDv4pcLN0rbM1ubYNEDSkG/GATeZ6Ti5//nr0FiCe7xMZIpljUwPywhm6vs0ns+5bDLr7k&#10;s3jxix30spm/coCGPOvsoacNpE2CbM0st+wFTAGZniLLvB94lH988p6NAYU5OvUjcOEPecBBrKyj&#10;A1TsY79ng0w6vLI5DDjlkePqtQ1g4WMrcM7uwMezYY0cPPj1aPpdkzEaVSNqIq83/e6Rb0/9Q1wg&#10;Zt1OD5icPjSQkxAA0Zga1Zp/vuKVEeBoXM3GQUGTJAHnnID10djAD2gUXrswvoocvcAJhI/wdgwf&#10;/YFG34A0N6D0GupXFsgFmoGj/5EFXgFiH9s0O+DjD/+ARqcg82T07c2fUfZH/fx0sT8CCKz6hsV/&#10;YMMONouZjaBTElmAi25g5BWvV236O2VoFDaIr5gpPs2g6MXA1bNmEU8ApCnxAQsAQo57YCBWFWkN&#10;qCDRG4DJvGJXIOKjEMnQTHZsBRWgsSdAQ0OfZyBjaEINWBOxl314ybCmmditGG04/DIHtNSAqyai&#10;Ax+QdM8fPgMMtrOXfwqdLH5qWOvpYkPP6lDjs42+AAQdPWSKOb/p4TtesSMbr0EWGnlgk5jQ47l5&#10;ujrtdAoyqmVz4sWvNl+8aOiUB6AgTuKviQMdthlko3dvHp3GFpPiKh5sYzfdbOM3HvRyQx9a8s3J&#10;mTk+oDestQ6I6QAk7PTcKyl7AZXvTT6O6z3z7HElw9W8/JHhJ93m6QV8+F2tkT2+JzkNASsNr3k0&#10;l3s/tvZa4+M1sBJIjBIKnJyGnKw0mobDa+DVaE4CioBjkqIZGOdbgWbpmwo6sjQxeTWgwsNLBr2M&#10;56DkAAL2ARQg4BXJqQrg9Yrk1QkYSk4oL/iKEaABXDT9rhSgJCtg7lsP4HRCEycnKf842k8ZAZAT&#10;El1A3k9PARq5ABIYoemURpd7oNT3Jk1Br4Y3gFwNpsAUlyITP36g0TCKShFJvh1JrCQ0cHcVJ7zo&#10;xa0GVhBiIc7myK6ZFSQ9nsl3ZU+nIw1pE3GylT8AIpeudGoANJ7xscGVDoNeNpOLz9UOL89yrunJ&#10;V7Aa05pBTqc8tqglsQLu6pHNaPB3akObzXjEzjWg5SsbxFqM8JiXk9b5hIes+A3rbCg/wIJ/dNsg&#10;0LDJlQ3k0EOmOXrdmyv+/Oer5hX7gMHQ/HrAWsAFIMRJbsWq4XSkFgx10UAfP3Ciy73hPlAo5uiB&#10;kZ5lg7wBzg2g5FnzjLaerS7JdJ9daNhLhnl1jNdnmfT6qO5/d+dg0UntvPppQN9rNK97V0AExJyq&#10;DA3qxKDxDE1nvW9agK7XGsCDRnMqOs5IqCtDGaf50eADDr3ySHIFIAB4FIEAckwxaRCgFJhofLrJ&#10;AhJA06nOvKLjvOCQ5WgPvHpVZCNfAQg7AhC2ebamEQSy47TveXx2kqjhnJacRgG1e40MPJ2w2OH0&#10;RjZ7vLZ5xqdIFSsb+ayIFXC7jSvb+a64FIH5GtOa2CgCRYtO4oEOevPX6/Ws4SHbGhl0sT8A0yiu&#10;nt0rEjI0mV3f1Y5vyIO4yA3bPVvHJ0au8kweEEDnqnAN9ngOqAx+WFPsbM1H/vCbvZ4bANBJpFdO&#10;IGWOfXyI3xx73Iu3q9izyZohB/wxjz9gYb+5AFD8jICKPHbZ/Mzj5Rf/xM4aYCQjm/BYU9+uDevm&#10;1EE2kecejxhYdxUvcaEnYPBsqAmx3wOfKz3lGl2yDHEX//JVbuRFvQRM8dAJgBwC1IpasxGZq1/R&#10;04PGm5TRyStgM9S5eW88hr8yjMYgazS7ZtKQBpByotD0hiYDNpKkwYCVRkXjJIUHOGl6YEMWIFA4&#10;GhlfgdLoTlOCazdE2+sZcCAfn2QynuEc9ONKwQNuTlDAhQ6nHa9RAMDJzGmMXLa4d7rhA1ACOsCo&#10;V1K6gRFQM8wBWOBCB9AEfvyjlw/9j0NLtMQJtuJQqIC7v6PFL3IAqUYyxFEx2k34p2EUt4SKCbkK&#10;xGnRs4Ynu0JSIGTgI0Ny7TpiZCgKhYZHsbPZs92JDjzyIPFy4ZkexYDHGvsM8/KgWTSlRnXVeJo4&#10;YNrgw75k4CWTn+LU6Yx/bLOOl3yyAzn07ENnDkCKkWc8fNzgJxaeNTL5ngFITe+ZDv7QS0dAmq/m&#10;XekRZzqa19jm2UIu0AA6nqtTPMnOv2JdHt2LA1vNiRUa8gNHdjaPBq3BB/aUI4NMgw30bTAyrJGR&#10;XiNe63xUP/FFB2TEls98FVM2yQn9aoXPXYGTVzT15x7IeN1Tc/3zL+Blo9f76o5esSJD3Zgz+nNR&#10;+t5VzeK1Npq01x9N2U/CfJvyW98+FPsW4+Rlx9GYdghNrgkBg1OKe83fh3XAYAAGSRU0CiEqxx3Z&#10;ARt+V+ACfOyQnPr+/ft5x8XDcE1PLqBkC1sBFT56naToTgaAdHoBIHzkl29XXtGAFzoy8QEYAI3f&#10;Kx5/2MXGwJu/wE9y/C+sJESRATcyXIEsXnoVn0CzQ7w0HHsVnkRJqlcZp8N2H4kCypJHj2sgJakK&#10;uOLW3ACtU5HCUmwKV9OKNx1ibU4RaiLNYJCBziuNZ83Qq488W1NM6Cp6xe2qYOVEEbGNTXzQTPhq&#10;HrwNMsgjX0y8DrnSy3brNah6EcvsMjSyq7lAUpw1Fb10uLfGJ/TiUvzlg//RssWgkz/s54uruewh&#10;UzyAlFiLu3vyXQNLA6+8iYvmJVeuNb/hnm42GHwFFOykW3zlWS24NmddTNkUEJIjp2x0L/doqxVX&#10;cugtV+wz1IVhnsxAylBz+NzTw382Ahk8AAkfP/EFrHSSDWCAlP5ABy+so0Pjio/M4g3M1L6Y0S1u&#10;5ujS//SOhtVkwMLJw6ucvy7p39D536/7P8H4Y3W+y/hwXLM7iXm98Qrj5KHJNb6ThFMJADHn9KN5&#10;NSrHBZMhCgitdacZ9/T7VuRKVgAKiJzanLo0NiDy7BQFJPACAXbwh214ycbftyD2WjfMoUdD3543&#10;5zsX+U5r4sNeeg0nP4UpIUDL/wjDSUuwAbFTjoQX6HYVBSVx3VtDqxgUhqJxb7g3JEkyxQzIaUS6&#10;7Xa7UTQwGkUAnDWyZsDDdmDQ7iwXTrtOyxpOXgw0gIQOzQGoNT0dCos9ZKBVcHxkGz5NrPHR1aA1&#10;IX/IyC8FSi87xBKIkGHOPR4FK04ajRw6xYJeMujVLDU7fs1ssEMcjMCVHLxiQhZbgA5d6PCIaf4B&#10;N/E1L7bkoKMHr2d28FUDepZDNHRpWA2qBuTcWvnIdzrkCRCykT9iQyb/3ZPhGb97/PzNN1cjOnzF&#10;Rg7oFrcAyLXN39UzgHA4QE+OGma/evYsbtUnGWSbp4ev5Jtnl3s13TcnNgU6wIs9aPHVG+bEmVx6&#10;5IROcqyjO3/mBaAEBE4rr6+vf/4KgX+i4s8D++N3/myKX/B0AgEMAEGzO00BEANoOLH0QdvVzq9Z&#10;OKJRGKWwAQIQ6tWNTDb0Ezm8ngGJpiLX6cgJB6DSTQegM9fpEB0+wOSVizwnI3QAEA9/DackutiC&#10;B8Dyw2nH6UojATmvXIIoEQDKcMR18rterychgisJAi/odiGnQkPyJVZRa0DBVwxo8Cp+ICE+ikdR&#10;KF7FqCjETiFpxAoVjxOMZ8nFo8n6zgeM2O506ATTqxsZ9AQKRjL4K1cGkLLJKGqFVoF6BeYPvxUT&#10;+zWcJua7gkTHDjayW1z4Qi6bzYkFG/CrCbYrbnFmJxvxaU62A4zATKzFUxzZBWT4JS7oybMZ1BTy&#10;pXnElh2A07W84WEP+wBYdooJOnL4RNaORcABhOhmvzUxoz8/6SGDLjUUGLqak+sanly2kmM9OWxJ&#10;r0GmeVexoJN/nvGrTxuon6ipOVe5kx+6zOHfg61O9f7NqdqU58AWvdyQXSzFwzx57Mz/NmeDbejN&#10;oWcfXnPihl4e890gT3+QZ340MbAAQgDK/0IdOAGqnz9/nlc/f2XTR2KvXV4LNbXTh5MTcND4AY3T&#10;hytaIOj1D5DZ5RVtBaAQgQbw6DRHLvDruxIgsk6P70TkBir0doJjCyCz7grg0OAjw7zhu5PGRc8m&#10;TWg385phjS7248fLJ6cLCVCMhiBKqOBJQAGVhIbESggaiUdvDp2PhO1Wmtx9IBY4kSl5njW/BhUv&#10;4MNmDdwOxz4bAX/4gk58Na54AxB8fFD0eCoIBVOTeaZTM9R8bELDBrKBhQbXkPSST6ZiVMh8VoDk&#10;oAEo1vmkGdGJNTl0oLPOZj6yg194AY0rPkBhrUYQU/f8xMdX104lfADMNqo2Sevili3k0YuOb3yk&#10;Wy2qneLJZvT0xkt/9QAc2SKurgbb+dcPktgJYMXLOkChX17YJqfiiY9suaBPLOkTB/Pm1IackGvO&#10;UF9ARW2pPzGQY1eDDLbKjzzxg0zxYIecGmwjT97pJtdVDNQv2fQAOrWbHjTmyTcPDNvEDPKy1cgu&#10;vG0W2YtWfIAYmewUj/HXMJ2c/ANf/9NPAOXe9ynfpvxelFOUn/oBLK9/AMgrlYYGdE4xvgH1od2p&#10;zGlE82t8IOM1QoHarTJIETm9AAQnmb5TASOF4h7AABDfiFzROu3gBX50oFFggMspyQmNXU5IZCg8&#10;gGU+0HKSQgvo6AqUOoXUUAIrmQpdQiTJLuVqSIjXvz4o1rCuAYLhvoTxv8I3SpKEma84FY9i7uSD&#10;VtEHKp41umYxrGk2DRHo0angyO6U4ZmNCsI9Hvf8UZR2NzbgVTBsphOPeTrZrNANzwqOPg3qip4+&#10;PnQqUbTsyj7xZHcnCz6br3HkQ45drZNNrqaTD3EBMPj7FQB8xcmceqMPLbAwyAv4rffKJxbkBtZ8&#10;FBv5D5jItk4+/+h3j57thnv25od7sWsDMmxOGlG8+SQv5AMDtPFUK+IeaMiLfLpno/zgU4NyF8Co&#10;wepEnOWADeoULR1oyDPv5O9/jJt8V7pd1QcdTluAyJVs8QlA3fPJSc6/BPG24STbt6dAHB3fkl1O&#10;s4MM8THoYOMAFt+j/K6Un1j5vSng5NuPRtfMvhv5CRrAMo/H65/TkpMPEAESAMZrhuICFMDDFSho&#10;ekORZDT5Ti5kkOX1DI954EGee3MAj2zfiHpdAzwBFF6yAGKvbXYqwIMm2wASfkUc0AFSuy9w0niK&#10;WgEbdlW2KhRFqZnatQTakHiBlgADrXWNL1ECbk7RaoqKWVOQqYg0gznyDcVGBlprEuyqGTUKmxRg&#10;V3oVrOJVpPSJcwXsniy0igSdgrBeITrl8UUhema3wtfQ7GYDf9lJn2fFbo0+w5pYsEuu+WeIqzX6&#10;AYfYAgv58YpoXXyskUsGfmviRC8fikmA49qJiS1i4ypW1uim1yA/O8RYnuUXP1pr7MJLh7ho2MCm&#10;HOBjJxsDSznkmxgABFe8QIwszeZZXDzzw711wxp+8ac3ENnAxH+5s3nIqTxZl3e0agadga4P1OqB&#10;TQEVfnllhxwHXI+Pj2/fvn07NNbVBjn42WCutwFAhU4M+Eq/e/TkZY+5wJO/8sNPNqAhl1/yKybV&#10;JhlozBnDQKcCgZd43yUcWTUusPD9yusYIOiVzDzAABAGMHJicXJxDzBcnbicmBRbP4kRRAZKrpNY&#10;vxwKkJyovLr5TkI+3k5M5KMBNubR0c2+Xu/MaxoFFxABH6Dlnn6FyB5ygRZfFZvG8w4vqIKlkNlM&#10;ngBLjsABH8EVWIVb0eFvx5NAMvha0ZYESZE8AwCQYfRRtVixy9gnPM2gySpwTVMT0c3vZHtWFOzH&#10;R3/Fzj4+sItucZF/tuKzbpdDz0/P+BVY4KO52YxPPhUwXutss27ToJsucWErm9C4mqcHn53cLiz+&#10;Gk+h8tOQnz5ui4k4kcte9rFLHtiCptdf8/IYnSFPnsVInMXXBureKZ1cdGJaHMkmy7yYkCGOmhyg&#10;iw+b0dMnrp0SrPEdH1/kjzyxYCMa8spjseK/ec90aXT6xVoNes1jG7vos+Y++fJVjunlM5vYh45e&#10;ObORtmGR2YAJat7oNEVvNqllfK50ByzsM9iGR4zoxGMdT/VkjS3me0UsdmIAm8gVu5EkRhsKX6IU&#10;rwLX/E4tkqnwFIuTDcDolQ5woOmVzauUZwDSrzAornYyxjBEkQM2MoAKMPEMvACd360CkHQBFPpc&#10;t04nI4BGlmazZt4pEBBpbk2hYayxo+8hfFQoGkZi+e9eEAVfYl0lp2BrBE0jTnzRsIIokfwSfEWl&#10;aCUUPRpXCeG3Kz2GE5/GMsSWre79RCigdbUm/nJCHv3soVdc0Wlec/xiO98UPj3o2VeDZh9bDLQV&#10;OH5z9GS7q/jWXJqarwFjPlkDtOjdizO5NQk70OHnk+f8UdyKEx3bFDSb2SrGZJSzbOQvfnZpRjaK&#10;E3nsZl/AyhbP8me4L7ZkFge84iAPeM0bNU+nA/ayUQ40mjlNhlbcyeEHOWzDy15+iInmZgN72dOa&#10;uGpOcvGZTyZ5+MSELnNsNo/XiCbAUMPok81OdlfXAAU9edb5Yo698eNhDz5rntGaAybmgRvQA074&#10;xEsvuOeHOolHDK3RIbee8ZFrvhgASQBGxvj3cj6Ua36NI+mCrBg0ukBQklKJBQI+wAMnpxknG/fm&#10;gQKgAAy9ZnkVM/qJkkZ0+vFrDk5RwIV+wAjYnLJ6tQRWaJ0qyDPQubIXwCkoSQNCTkxspI89GocP&#10;gsX+PvAJggALiCO0INthFIZmknCN0m5pSKhnSXCVNIkkyzNeQK/w2KEQyapwFajElHjNJM7srinI&#10;ADryQA56svHwgTxrhuLSbG0iZHUiQC/5ks52PiuMdLNdUbK9YhUndrOrBqKDfXLGBwVvnk/s7Tmg&#10;xEcOeWxHw1YgAmjFzrPNBR2/1RffzAMUV36IX43ORrL4yD6y2EAf+8x1ckZLJjmt00cX/zyz2Sgv&#10;7BJb9+JFD72u/FL/4qkx5UMtGXxUA9YNdUM3Ps/iLc5qC5180KG2Ai9+yAkbxDt56RcL8fUsZuIi&#10;TmJgPXvIKMdixRbP2Swu1tjAF/7ST6dBJxvwoet0Gw2bgVv1SJ63EN+i6GA339Gzq/pAR2YHAvrJ&#10;II/NbKcHnXk9Sbd18RWfcXoBCIDB9yfPwAPYGL7veM1ycnE01vyACVD1CuZDOhlAy4mqU5XCIcsv&#10;avow7x879wubTkqABo+TlysZgRZeJzmA5HWTHrawyRw7FJ8GUsx2TTs1EPOsGARAkRjtfoIhAAIs&#10;YBqInJpBYAqY4FVcAizQAZB1u0hyJQqvtRqBHsWk0BQFMAkAalDNJKEaGw0dksp2hUN/dldkik8B&#10;SCDZ9JgDRnhKLjk1ksSjUYh0KQZN6hk//8WMTXj4rpgVaAVmHiB4tonJv/hrGrYrTjrJp4tv8oJW&#10;runIZnGwcdnQbELk9A0zW9inMdkv1kDIRmjzkQfyA2h20o2PnWzggzjJL7s1O/n008Fm+ZGPgBg/&#10;WWqGz/jIwoOX/dZrRDrUAn+rHzmiF09zaDQ53mwzV33FH7h16kAnR2htKnzEgx4feWoQj7ywiT50&#10;bJdbtdmvG9CBX/7Z40qGId/i7BodPUCWnB2b6t18AIen3JPNdvEK1AJB99UWP8lnG3ogRwbdTn38&#10;4fsoNqAACHyDcsoxvLo5DQEOwANEAFn/eNc3qH7ypgidhNAAIXKAjKYFHr5B+RDv1Y4swANQFDDA&#10;cfoBhF73gBEQc0Lr1c5rH12K2lWxGkBGkRVkweGc05GPgg8PD+ejX0kRjJBaUhU62/kgCQIiUIbg&#10;4gNovp34SZ9f7CSPLmsBR4lW+JpWE2okha5JFKy1dnfDuiY2h4d+NIpLc2oE8cOvmawpgIBGU6HF&#10;V6HznW8VBX+AnCt/FVRzio0cvIoigENH5raZTGt0slnxuNoQ0NMnFugq7IDFia/NBFCQqXhdgYVY&#10;k2dOLvmsmDW6K5nF1vDMNzFkUycM9sgnezplkhlgkEVfTRy4iYH1Yo6GDGtkiv8GDRsIf9mNxrPa&#10;0rjmyTbQiqtY41czntnOJnr4LS56RMwDXvFS22Ipjmru69evJ67yZ14c6BB3bwT0m8tOeeUr2p6t&#10;8dGzeTapGTr4YA4Nn8pnfUAvf82pHX6JHZ/d4wGk5YcsdHw375uXwQfybKpk60l09IoLmfjZa14s&#10;0YyTDCABHEDDABLACPgYTjHATAEIrPu+R+EHWvjtjADKt6Be+VydvvyNc/xkOUF5pbMGvAzyyAEc&#10;dsxASeLoNDS3gpJgDkm8ISGcAwwcdG+d45pLgbsXaImycwus5BoBjwJV3BUA2njRV+gVmzW2mJcg&#10;NIJbQUoiGbsZJVDSydEIEiGZbOMbGvf8YJMk4SGLfDYa5JtXaOyXeLTsIJv9ioJshV6xmjfQsEvM&#10;9kmCXD4oKnz0sj197EMLJNlRU+I1B2zkyr3GI1/jyacTiXwCrD5gAxQ1I9fm8AIevOiLhRj3wwV8&#10;dAN4flgrdnJirtyZc2/wkz3yI7biKRfuqwGy0PBXDYlnzcfP6o0sACcW6MVBfDRtzS9+7v24HhCI&#10;a7rM21Dlgn90WNPUNke87tGmz68PWDPPDrzWyaWbDXLKJrZqfoMf1Ts98il+7C638swO8TAn7mjJ&#10;Z7/1chFYmise/HZqU4fVKn1sc0+HmpBTeusTVzVKVzVafPyAxdUYP90DPF6nnJ767uTUY0dUPGiA&#10;mVNXP3UBGtaACsABaICmb04AKeAi22sfeQDJyQvIKVr8aPq25b5XI44pNMEvkK6CxDlOckrgJA0d&#10;eoErUQBFAgVSgtGiadd3JUMwA2F2OsUAEsVODpoSZdBHB51oAhBJVijZnQ8aT2NJkqLjI98Ve8WT&#10;7XSxlx70aMjpmU8SzwbFzQe7asWkKfnMV8XAb/44HbCBLWwmSxGzlw72W9OsZFVk8gQ82MU+PHiB&#10;g53fBkQ+e9gld+j5ySf1om7YHWjgZQu9wEo9ua9J0IofP9jCTzrFwRpb6EZDL5vw07kHXeTxQ0z5&#10;VO7Fxhp/0QGBXTfmPNPDD8/sYYeYsRWtOBudrDSra6AT4Nzd3b19+PDh+KJ+zVVH5LqqBSN/2MZ2&#10;p3pxABrsj7bY1Pj1RhuwARAN9rFn/1pDtVoMyCCzmIqPOTrTg5e/4uleDKJ3BSx08Dtb0NLlJKz2&#10;xD8b6aNH7fCJDrbaLMkxxm7nFUyxCQxlJaliVlB2PKctgOKkpKEBkme8QMm3JTunBlR8CraG9O8H&#10;AZtXuX550zcKr3pA0QBiQEIzCICEM5bRksWZChlNzgmOYLrng8F+tvNBcUuKoAiwqx3LDkAPWo2j&#10;sLOZnoAGYEmmZjTQKiw24LEuCXQFSGTgwa8IrKMVX3YBhZqO3ebZIlHkxhtw8LGdDX+nDkVSAZGP&#10;z0BDLj8UC5nktM4eusUDAIpPxSR++U8foHHS5TubXPlouFd8+MQRGDrx0EEnu7snk130ugZC9KQv&#10;GrbyzTOdbCLLnIGGv9VsuZcDtUefmFQ34i1Oamk3Gln4+NEJR33gc08GoKKPfXQZ8iRurmJnnSz+&#10;GIGINfFR++7JZTd7NSoAcBLGKx5tdmKpbwy5rr57VaKbLDLJAQ6AAQA4eekb/nj2sZuv9OL1WcRo&#10;vljsK9lsEke6xUTs9KR64h8aPqJnhw0NFoh3OeITu8kQN77oDbx8CdTLCT2e5crIpwNUCtGVEkGV&#10;aPeC2zeSisW6E5TvRoDFTqkwgZjXv36NwKnMcBpD7zfaASIg860LUCl0RVxjK2AOVhCcd8oBXhIj&#10;yAbjJaZXnXYnV4FLDucFxLOAk0euNWCjqGs0NgioNTINtOh65fSMRhOx0VXyrZEtQebEyTxZErST&#10;gV8hoqOD3a41rXtyyONzRUIGXyTfEDfFnE345UEc3Rv08M2VXPLYQB5ZilIM6SPPHDq+lQdz+PhD&#10;n0E/YKIDfQ0NsNWOYmQ/meTwlZ2esz9gkwP3bNSkgb1hnW3iKz8Kl834rYkXHutksxG/GFhjU7FV&#10;x2QVK9f8JYsMjUIef9QMGvGST/do+WNo2mpOfPCxwaDfyC+62VUs6XElh59o2VZsrJFrTe0BAHHl&#10;T3VBhtyxr5qnmy9q3Tp6OtHJpUMFWXzli5oCZsASLZ18r//wBhbo6SILjXX09NDfqc2JDUj22+me&#10;0eOjQ+zlKfvN4WdzOsqL+Kh/esYpyAkJUClqwanROGUALGBm3TUA6xczffx2MgJMnaqcsKyhdxrz&#10;2+8+3AMuvzyKjrOCIomKW0FLrKJQBMCI0Yq0wHFEgAWCE+yVILz4OI4XnXVBEJSKXADQKSI+0qc4&#10;KnR+8dMuqvEUBjsAjSOooLOX3YpDgbkveckyrLWzl1TBZ0NNiIftilUBma9Y8bKZXglHL05stkam&#10;QRdesXUiZAs9mkf+xI/NdCkOg07y2EKmDUcsbUgG38RAg7CJDlcbh/gFKnjViyHXeMx77nTMH3HF&#10;xza+0U+PGJMhH2SaN9hMXgBmQ6lW5Ele2S4/+A10bMTvme3sEQsNQq+rZ7VEHvmu5Ii1+V6t2Gq4&#10;r/Hxot9Nmny86kx81Z97Noqz+tHw1Yj4kOtabthHXoBQLRtkqQN5oR+dumQH2Wq9WNNHhiEm4l7O&#10;8OPppOK30b1ZuFdj9NY3+Os5sXG1JmYGHr2IhzxrfGCDfIodH/gG2PUsesOJjm7gxn7rZIg9fz2T&#10;Sx7+82deAIgTkW9E7n0nAkJOQJKtyICTkxEAAkTu8To9oQd2GsUwpwAZzgj3/r6VE5fvXP7doF+D&#10;4IwkM0ogOMU4QWCgIVACL9ASoQgVoyCYUywcw6soduEpdCfDAIkdGsDQeIGV5gZOGssrDh4Fzm87&#10;GhBRTGQoLM+aWjME7GxlE3vds7lGpCef0LBZbNwbCkgyFJF4KBI+8td6uzMe8THHHkPcFB7Zihmf&#10;Ai6W5sUCv2bv1Raw0WtoMnyGuNQMaJzS+GiOLPziArAM8RN3RaxA2U8vW8WZfDFhA3vdo8sO/OxV&#10;A+wQUzn2TD8d6RdTNvDNa4vGDaTEihx68KGjhw4bJX3JQcteObfOb7UkB/KtntWOmMmVWMil2PDH&#10;vQBtIJLfHMipOrHJ4xEXtOzka8At7vTQz7caWqwMOQw0LpfL+QkzH9WBnOohdmh0evEb+DS6emWL&#10;OuAb/XoiMOJzOQBGyez1TxzNsckg17o8+qDNHnmAD3BBfPkp3mLGL3k0xJweMsTYdzmyqklXr6Zq&#10;hvxOYE5fYtGGwh42AzW+jHdgyZG0Pmj79uR05N63KM1rDcgAMiDltc+z0xQDKchYyRQcV4nykd3/&#10;rcV3KL/64E8b+5guoAw2JJCTjGOwoBuckxwOWlMs6CTRmgRyyhAYibIugB2Z2ZEeQSjJeNELvEJS&#10;aIYiU7zt9nQqNrT8VKhkei64ZJNXsVgHYBqEfDbxAw0b8KChCy/f+NNHS3Ou6OVGofBFXMWKDWwl&#10;VxzpYnNzmoz8fEDfHFr+yA2ZCo2PbOIPvWxlZ4AS0OIjS/zZFp3iZJsrkOELHvL4wiay0OCXGz6h&#10;ES9DLNhDH358YsduaxqSf/j5QJdYkKuO1SXQ0Exo0fGfn+qSj50uxcxcuSFH81lnFxo5UVNsZAMb&#10;XdnINmuu4oBW42k6zQUkAhpr7KXfM2Boc1XXBlnpw8c+/qnj6oWd1WNxUy9AFp971/IBBMiWc7Uh&#10;HmRYL0d6gU140boPSK0DOnY5cYcD4iNe1tS7HIsBn/gOmPDywzo7gB1Q9G1YjPCQ61d+nOjEhM/V&#10;kLoiB724DiBycjIk2k/vnHycipycPNuRJN+pyalDcgVe0gSMUMLdCxqUtxP7nSu/7OmblBOV383y&#10;d6T8A2g/+RNwzjFQsdGnQBhWwwh8oKVJ2KKx6MHrqlgEFw07jBISANWEhnmBNicw5FUAihevecnl&#10;Ezp20UV2O4hCoZv95OEXk3QqMvzkGcVKQ4gfORqDj2RJrKv40sM/yWIvfXKl6fgAaMlhG9vt3uKj&#10;MeWyDYhO9qFjq4GPP2LeqyE+9gBFjWjwFy2b2VWOzfFRwRru+cNuTcE+9GKRDLFES5eBll2KNUBh&#10;T3lBg98z363xzz0byr8GEmuxL+41kpizo0Y1xzbxQouHHLZrwF0b6NnHBraaE3M5YgPdRr6hwQsA&#10;1KLc841+OtiFxrNBl3X0QI2t4qv2NTm5+Az1YV4/yEX1yG66k9dJCFjowfv7+z+xwgdY6EPnSgdZ&#10;noFUwGawjV0GfnKsZz89aikwBlRGH/HZaw1NgCwu5Ii/nIhXOtkjnvS5NwfEnL74M8DHtyTfmPzG&#10;uVMU5NQQhjWgo/CBlIBzkHGCQzinGOSa0c/Pzwec/K+kAJaTlD8d48/D+OsM/p6UJmG8QAmY5gAQ&#10;DCUDyofA9CgQzYc25yVXIBWGe8XFLjZKjgLXxIpEcgXJvaO6XddaAFyzaFbXCplcQ1GwT5HXNOYE&#10;n37FpqA1vGYRC+Cp0MhBL3nsYieZeCVM0WWf+IuFZAYu5FtjFz4xkJ8an/3yZB3g+wYod3wkm175&#10;YQf/8bpnv2bkK9tdyZBnehQlH/C70st+9pDbCYutYs4vMTInjnTJBx/o4mNNSSZaQ75rIHrYgpaN&#10;gT995Iqve7YAb7ESW/FxZRO96NhDhhjTgU+s5D+g0Aj0aRq2igE5+DzjNapVMjUUejnWlGSxR1ys&#10;ywladrOfTdbp8yxW/A5MxYcucuhB675Yi1U+oCtXBjlkkoVH/MjTM2LCPvZ2kgMyARD7zalRutjC&#10;L7azA7gBHjJd0bl6JUQXsLCPvOqMnWTT5Z4O8tmp9vRvcsn0zD5DPvS2vqffK+94hVPUAqswCHGy&#10;8ntTgZbkKkRFrxkkUaEpZsEhyPHNeyY6v0v18vJyvkX5cE6eb1teFf3muv/NlV/yVMgM4axgGhl8&#10;e3t7frPceztUJRtocRgNZ4xAQADYpfHdS65CVSgSKbGKl59stlbjACvAosAUUM2ALqCg17pg892a&#10;Qbc5yaog0CsgPBJX8fMXvSJgHz62ZQcb23GAOHv54nVGXhQvOvLIIUOi6VZgZCkOBc1GctmY7/Io&#10;Rga5CrG4oSWDLHbx1bN8kute8YgPOerCd00nXLz8phudZzEkl3720mWtAnbPTzWEtoYh2xw6OWA7&#10;n93LkW+lalBM0OITz5qX3+bwG2IhpjYhevjFJnlRG3LCR/zii19c2afOatQAyhDLgIWvYkiW050e&#10;MXyrJU9tsROdGLANP5vYYY3d5ItzuZBftOxBL1ZqgK3Wiik+frJH3vBYA4zs4qd+cvWMH40R6Mg5&#10;Hrlli3sxcKWfTXTznS4HCPn2jUtvipHa0I/soEO9s1McybEO2OiUT/o9yw+7yRXv/MErHvXU2H2d&#10;KASi5mEQVKREcUiwgGJmGKUahGA0TkeA6cePH+e1zmnKvGZzpHYKYpA5Q8Ds2hLFEAVKLv2AhC0l&#10;l5OAEB96TipkTkigAlZs5vAqAHai47RiIQvtbhzFnh47skLGJzESVhGbM/BnNx1ksEli2YlWcfCB&#10;DnQVvEIQTwnkq1igb7eVVHPibp4f2YSHPIMez9blhE3F1Dpfxcq8Z36wk/3uFZvGwWtOQYgBuWTQ&#10;L67ZXQ5c6bRuzWCHGJOjOMUEHV/MsyHb+WiNbieZYpg+PvO10xnecgOQ1I9achICjO7l2xo5+LJP&#10;fOWdTa4ago38qKHJxke3q9hYVx9o8KjvNlD2y5X40sE+fhoBI11tbmTEK6/Jqg7Q4mNL+qyhcS9n&#10;5UE/am50egQvmYBH/wErejS9qzlreNrI2ex0zQ689GYnfdnfaYx+9jjRACOHEP+E58uXL+ePRKJH&#10;57QEBOnkjyHW4iIn6sAVLTsM+tUFXeKYn/GzlX1kWiNPHYzgEsg4ToeQnCDAzml49aOUMnQUFSBB&#10;cALzb/z89U/fpRRjiUAHuXOEfPcKBuhpioqGoezBr7EAARmCogjZWeMoVrYp/v2tghzBIFdxobXL&#10;kacg6QiI0JKrSNjENzz04uMzWQIsuYKbHsmUKIlDz25yrbuKFb8UWwlyH3iQT6Y1ecDjGQ1ZmjY/&#10;8IgX2/FWbJq/Jme/IgVyfOWzpibLdyuvSWyTV/lryIdCRUcm+WTlE3rNTKemdV/+6KrQxFLe6GQ7&#10;m/mFh93iLf7VkLzyjQ4ggQco8QcvfWLiFOUbqTzzk35xpT9Z8sEOPOTwg3y5lLNqUTzZqp5c2SVm&#10;hk0ZjZioMfHjj4/AYkQGffJjXv74w2/2lx+y5JQP7EBjiCd/rdPDD8/s5ydbgYt6pIuNTi/soUMf&#10;VdPqlU36Sg/2QZptmhzAWDfnW9Xnz5+PPGv1UvTs1IfqWS3DAD738Zvs5gJdvK7s44v5eln9iJOa&#10;yn7DXOtiIRfm+GqwDX0gJZ/i6DoSIpgJEARBE3QMgsj4FFHuao5jAtIzgwsEJwTWnLWCTI5niVPE&#10;5hUqfZLNYAVkTcErHvcShV+SBRcdu8lSHPzgPH38IIsv7gUEDXpFS5/m0RCGezqtkaHoXT1bZxs5&#10;AkaOOUXKJrIN9OKm0YAHQLDj+8GEE6tmMzRRhe2EQA5fstVQROIoVuLvym+6xYCt8QSm5EmuYY4c&#10;tHjwAy42uaJlM3vZXQGJg6JVHOKKDx35ckAf29WAGJAnR+bkhN3sZZu8GnQBSTFHwy735oCc2LYR&#10;mhMT8cu+wDYgqiE0Cn2e1SGd/HCitKbh0asz8WIzn8ypEbTyG6BVQ8AjIBQLpwrxoB9NssjhN/ni&#10;RCc71D7dBgBBWx4MsoELHs9igla/4HdPFmBgLx3iYJDtk4hxc3Pz5kf/+MjDA5g0upiQI06BmXVr&#10;5uWI33LDR7UlbnSqOz7TxW/2ypl7ccJPTjUj7mjNkUMuHr7xkfxq0b1BDn1AMDD1zG5rdOEtV+wd&#10;hUqBAnYq8d3BrycoGoUrUBgwCzphCjBjGZ4CRhNKqSCbw4MWj0I3x1h6OdTuoRA0scRz1nCveAxr&#10;reOzLnnJY6c5QUGjsQIe6zU+usBZMVqXMPMa0rDz15xk8R8vHnZaN8gRN43V9xNX83y15tW3nRmP&#10;+4BMjDUqmZrW66imRGsdrTlX62RbZxfbAw52KQT+yhn57ouZ+IpLceYzn8gCCHJknSwya0pyAa+T&#10;DHvwkS/H1pOLp9iTUezNAzTxMA+g+EEeECdP7cinHAVkbApYyTKn1tpQ5IJuPG0Y1uQqUEDXYAcd&#10;1qofMl2tiQUbydP45OsJNctXtGSKE/BR8/oBHzv5zj41j1/zaUKvS35ypREDfj7b3H1z1Sf0iLHP&#10;JfrOpqau2UKHWLDbPeAp5uSlTw+xiR517gRkjU1iWgzoJ8M829VZ/QzMAI55PtOJx5Xf7GSLK3ns&#10;IQdtAz196PUlW/hBh7lyhpd9bWRiQibd9OEFmnTxDe8BKgYqToVRE5U8BcfAhJtnDAGEmmMII2p8&#10;TnNCQA1raDUG2YYGUrgSrdA8KzZJ17z0KlLrQEOBobFmkKHx2ctO63yQ5JokABIEhaYw2U8vAMDf&#10;yaBXDjzWG3STRw5bJBdg4DHPJjaQxb/o2eQe+Gsmcg22s9E9fXSgRUM+OUaxFwN0eNhPv3n+ipch&#10;P+zT/Pymlzw+oeezopFwMtCKc7FXGOJDDnlsK8/o2GLw1eujUyI/0JLnWh7ICAw1hpogS9GJmzqy&#10;FrCxl7/8xMevYmPgoaM5daS20JEtLmQY1sgnr9MrG9Qq/flJN1602UAO+6NRM5q6Whc/Jx5A5RkP&#10;O+RPDF3xBVIaDWCQUewNOsVLY+s78tgmJjZ04OVEQ056rQcAwAg4aXKyxNa9QVf86PjCPzR8bgPS&#10;r3wRUzrcu4qJPBhihwcteQZbDPKKvzjRo8fFgx384BubxYmv7umWI/z45MY63jAEXXLUkriI7wiC&#10;QQDDLGBWHBVhTip+RSAp1kqSeUNRaRZOamRNsguQgTWfADKUcRwg108G7SjW2VHRkqPpFJN59IKk&#10;OehXYDU/P9jP7nThrwlrInxoA1G2CZJ5evknwPyihyw28JmehoZ1SvDq4lsdYKKTPPrwo8EnjmKk&#10;4cQIoKAVf4mVHHGpSLI5/+kRXycs8QI0bGCrWJLFZnL5yRe60csHfr5bQyOOeNlKnziip58czaKA&#10;4hEXdtBTIZZHcsig03Bv8NXJ0UdwcSRHLMnktyJ3VZzda0CFrCno6bXCboyGfYBIXMjz7D5f8Iod&#10;3a7iqhnZWXOrH76Rywe6zDmZmMOXP+TWB+6LG+Cgi11s4KMY1x/kVIt40dJhI8dLZzkHPn0P8i3I&#10;ScyvAARYAA0I8aM4OCSIDVAMnNC6iif5rvRW6/TzyT0fyXJlbzabk3/3YsW3NhP5N0evWKoJvmUP&#10;fcVYfYgxH+WRj/jMVed01m/iaqgNdvIdD/phsBtOGZLJUM4QzoCSTIjGoIQTnMFjTkKsU8DIkmPO&#10;lZOag6NOHhKq2BhoXVGZV3B0K0BNo9HNWTdHFzkCp2nxKnxNi548hUIPvhoUrwBkY/TkoZcsPuBz&#10;2sIr4GSTgZ+cGrkEGWRkqytahcEPduOnj146rImfK730mycLncY2n45OM0BOzDQEGjbKn6JXoHjk&#10;KwAjk03iCsjRmxeH7MAvt+6LC/+LCR7gS581Mch/MtlUUfJJU2SzXNBjnSx24pM/dtEhXoa4k02f&#10;dXLZQ6480IW+/BlqjA7yxdxVo1Sbu26NmoF9rhpBrRcr8gNegxz6NYtr4Eo2P9G4L37yzVaNyVfz&#10;xUBeeu0CJPQGJmJCb75UH+w39Ccb0BZfeSMDL33yzx+AxVbxJodccWI7fnLpwUsWO+lEJybuy0M5&#10;tMYvvAZAMuiWO7awD8izBQ0e8zBEHNgkVnxmq1H8mpfTbOMzHewxP4wVwJJJgUXBwFwBoGMAGoy7&#10;0BWZJHluXtI1qYJUeHZ1V0WBViC8QijIgAmYaQIBAhBkZLyAWHMl1zp76LNObk0Yv3myAYVm07B0&#10;8FEiJRAPGw30mpE/bOV3Jxgya1IySj4ec/jJKnlGDYHOszV+syd+ejqF4aenV0mnNLoNcUJbrMim&#10;m0xxIteHaPrYg66dDY144Ceb/uwkQ25d3wMzW+ilP1ucesUED9lywRZ5qpANxaYANahrjUEue/lf&#10;junpWxzb2SYWfGBzccNfUatZNtOrAck3NIoTi+9AmqRa5pvY4A9YAh92kE2m2jDolpNyxU605AVA&#10;6PhHtnrCo/HpKLfi454ujadf2EFm4M0f9oiNeqaD/HIjnvRkM38BUv7Vc+QDAPLiFRP64q2fPLOb&#10;XIMdaK2xW21Uq575ipdOethULlw9m6dLvA15ZVv2p6P+Y5848IE99NiQyJAL662N/xBg0SSl5hQM&#10;RyBlBsTEGYVEqMauKRnAMGuammIG5SSjNLSENAIyRUFHjtIjsIZ7tpCBNrlGDUeOwGoiV8VBPhrF&#10;wlb85tknAQpUcfFHUH1/8RMowKExe53zy3s+ivudMwAigGSRzycygRsgDAzZQI97/kgoW3xI1vzi&#10;45kvAAY9G8yxKzDWIK7yQR9/6WYDu93znz92IfFiEz/EAr/40yNXRqcyeoslOQa7+CsWfEIP3PpH&#10;6nTh4Ru/aki2sd8zfWqFfe7RASE7vvpST+bFvrrhF35+GvxAx0904qM2AgY8AEOc2CRG5rw6eb3o&#10;1URc8JKlwfGQgdZ8McXPJ7kXG/fW2K12+ILOvHtyvIqRxW55dxXDagz4euazeLBV7vnGNvL4Kl98&#10;U8PsMoqvUR2wTa7IR6+myCWrvnRvnmy21UfAAi+51vQpUPfa6JeqnYa8XgIi9qARd3oD24CJHjEX&#10;z4CRPOtsZ3Ox4r85MsWTTM/yAXfQoaEXiJHHLrhDnmf2D2ITHlw5RgFDChRBDLEboKFUgDWhIDIc&#10;HwMYg1/A0NZQ+Bml8AMOvIpFoUt0RUU+vfjQ0IOfk+wyBI4ug6y+2VhDb16QzfsdL/92UeFIFjvQ&#10;sTPb+ahQAgjDvWbXoNmGjk94PWts+thsBDTsZwMag73p5ktJFMdA05xiFw8+ecZDbrZWCGwDOHgV&#10;rdjwHx355NArrnQEjujFBC9axaxIgJycoTUvFoGUuGkSc/nHFrWDT6EqPIUWQJEh/u75zl6NoDE0&#10;uFriv7X4A1p1Qza7NBh/2S92Yt+JBh0f2YzOUOR0mwMy/QNlMRFH8ZBTMSCPP/w0r/HER97Ek3z2&#10;sJENdIsX29jA3vyzbo4fZMofueIm1mJvsI0c9qDDKw7i0wbgWRyreXZaB6A2EbbKAX/wk4MGr7x7&#10;tiGqW7EWR3VjHY/YVLPya/RqX48DCL6wVR7ZZL7Y28TKL9nssI6ObdlhiGs4I0fFTr0VO1exdpLy&#10;uivO6PpGN5QJqsYVKEXpeN/vs7hKtDVF4cqQAMG9IDFQYBmt8d2bRyf5isPVECiBFxj60dDlmYOS&#10;hFdjSIpEm8cnuNYF0LrgKyzy3NMtudY0sDV8+NEEANZrQjbllzlJ4Bs+9uFlDxoyPAss+YIvuebw&#10;8MUavWThMYcveyWIH9b4pmnMSxg+smoWc5KNXlGY54NcuLdGfrFmA7li6Zp+/OQWL3P8Rc8uNpBJ&#10;TvazWQzIcG/NABr40RnlXnEp7gocrXwoQCAmVmhqdgOwoONbQMdv8vlmTZzpUFvu0Yqh3Nh5gR9e&#10;/llX2HSYCzzws0Wu2IOOjWQZ9KoDjeSereirN/6LiTn0Xi37SRigFScncPWEjnx63LObXva48pn9&#10;6amRnWrYRAc70JITSGruGt1adhvm0IgBW8RN/NCRLSZ0ioMaEF/85Qsde92bp5MM9MVJjsszWleb&#10;jzjwjVz0eKs39NaMfAA+ncbEpvioRbzs9Cy35IvRWOCoYlSwilcjAIhAwhqFBFa4RiBFhiEw7QBG&#10;jWZIWMVvnkMFlVOKjnyJsI5OoxvsENiaQyLZU7Omkx+CVfNVkAUKDbnsFHi0ntmAx7MGN1cya3j2&#10;uaK1Ri95+cVHOsVOYI346EIDAO1cfNLs1tG7ksmPbJUstosNO8gunmTiZxuZxVH8xActH/DJkfty&#10;gl/syCru8bOhwjFnw3IiEGcxE08xdl8joeWbOQXYB1VFSb4rf/CVD/d2TTu9Yq2pNYmmEi/1ga+a&#10;kHN85ms+/mhQ93SJo3X6yQtUin95BSwG28gix6uyZ/Jap1+85EIcxYSs9JoXS/rZHliwV5O5Z0dg&#10;5t5watCwaiQQwY9HTMzzI1vIM0dvNrlni3y7r17k06bDXvrlmRyy6TQn1+oOf6AjVtbkhQ52GflE&#10;Pj/oEEMyxM46W8liFz/IdK+n1Kl78sm1rk74WZ2Y558aSnfx9L2R3vPqJxgK0umJAwocQLmnTDAY&#10;xQCJYRShGSAAJcO6BgIuHEIjWJwRELIYY0i8Z+sG+WRVDIqvAhUYhYbOnCv70KClR0IFxhFbsypy&#10;9iSXD2xiu8Kln681qkLXlO5rYjokHQ/95CoEAGGIm1+pIJdetOyV2NbQxUcX2hpWouhiv2e+VQxi&#10;n340/OA3uwxxQs9e4BfIWhNfsRV3vPjKhav55LCJfZ0sO131T1bIRccu/OTSTS470Yt7cVbsaoE/&#10;ik0RupcfPPSJDxvJkSO1gUc9yhs5eK2LkdzVtPiSLffVqZrjR41lnc2GOPFBHjWJZtEMXo3o4rtf&#10;B2AH/fwUI3rQaHTz5tjLHmvqCA95vvU4Xfg1A39/yTzfxcWV/eTQA9DJKCf1F10a2Dy7fGvrhCgX&#10;4sM/cREHfvIpH/OZHv6h94y+jUEM2c6mfqroHj+Z6M3pac9ia41McgJ8dqJVe/pILPhFj1ipW3Fl&#10;O73kkeGUhJcO9GJlzk9D+e+e3eqafXimpCtMBuyiNi8pjHFPeUUq6Xi8FjryAjYGa06nBnIMBWy3&#10;MhSUIqWT4wJAJvkc56g5xea+YBqBCLskio1koSMXvwSwh3724VfIXjt7xcPDT3Rsc0+GAVA0JXkC&#10;zxbBKhYCj745RSIe6BUL2fRZZy/gose8dfLE07OCx8sX/nsms1ijIwsPnYa1bBAjAw/bxYbt7unK&#10;ruwVb3LFhW/ixQ5xtEY/XvR0opU/BWVdk/U7MObUAB5r9JGZDHabc8+PbJQfBShu7vmOBw19htow&#10;NJm888O6Oqnh2cwnc0BSHMhhb7KqY/P0sIFd5skHDGzXCJoIH/9ck2PdPXnk2MjVkXn2aSD2sEt8&#10;umo4JwGy8clbdc7v4iCW6IELmYZmtsZGJ6+AC39vFnwBgmgDmuoGn3V20QM0rYsFPcU1WmvsRotP&#10;/tUIfebQia94y5sYVjNsECfy3Msx2+lAa40ccS3OfBE3Oq2TLwbogb3XeOBFt9j5nTJzo8AZgkHx&#10;ue91QhEAIDQKWzAYqVkEDK11O697TlBIARAAGD4AWgdmnKOD8eRoZnPo2+0UpoAVCFdGa54anR0C&#10;p4jYBRAEmG5gyaYKlS6+WDfHJ8DFNj6whx685As2mWzjA3n5bw7Y4WODAFdwbJQgyS+OZIkVf2pm&#10;xSWx6Mgzl88GHnaKZfzsCmzYYR4PmXST5d4aXwFUp7sKi2zrfAJo5tiJL93mDDEmU8wqYP6KZYXF&#10;hgqdP+niExvwoLcGKPgkz+JMb7nLT3rpQG9HDgjoAipkigF76UXLFnXDxnKIT07IR6s5NEC6qiM6&#10;2VeToucL2+gDNpqKXmto1IFn4IEGGHUSwIsOP0Dgg3+Txx6nLKcGc2w06EXn3lUzamj+GhqbHrar&#10;GfrEkd18ZVt1R1YbFd/UhmbHRxYdYiW2dOEVI1fPZBdnOSpm9LODPCCth/3kW1zlBi8byOGnnOMl&#10;W63KkXmDbLbiYT9f2JQ+P60lix3ozLNXfPlxfuETgyJgkCLgGEUVlMb30xOnJYVo2FkM9xpDgBSb&#10;gnBVBOSQRxYdCl9Bk+mqmRUaxzjO4IpaQQSGTiX9xMOPzYGHYNVk5BeYmklC2VeA7Ub08xOPIAgI&#10;GegFT3BqUnLEw7M1tIIoJsBKwwN0ftDNRoBMj4IRq8CRPjqKsxiRT7fmcV9jix35ZNpRG4pdIYuT&#10;uOLNPrx8VwRiSD67zPMJrbh65fj48eNJPlq+4K8x6OE7G9kQyNFbkVfQbGAvOz2LkUE/P9WE3KJT&#10;qIpNQaMXE41V3YgtvzQHen650lnhs8szWWytCatXNta8aoft1g0+NCcO/HAt5mjosHsDHffW2SoW&#10;8phNbDUPHNhcXvrLAvjYCZT4I/Z8VY/VWjkz55k+oAD4/BtAH+rJCvSLHV/5UF+SQVb9Q6cBpOg2&#10;J15s5aNYklNsyU02Wuv0WiPTvHjw0RpZek9t8IUNZFljkxjpC3ktRvTKF9/IKnfsI1ctolGndNOL&#10;jw/0kamOhgKjRjQEmyGCpBkFuuLSiK6Y+yYgYHgE0T3hikMSGOxZwp1mNJB7SVCkmqoE4qXHnOKw&#10;rumdftwLUCemdg+208sO8/miadxLJPmCh58N7tlUw/EZj3XFI1jm0ChqASTHYDe/0YoDm9GzRawC&#10;Jz5kKxDDh1ZC+Eof++gQO0Vozhp73SuUCsS9pmJLjcZ+SUVbYaEFWuYVQUXGdmsKgC562cwuNtsU&#10;2IZGocoTPWqgkwC78JFFjsJT4Gxii5gpRLQVKrsMNrBLDOiPVsHSo9kVcz5kh5OI3ZYupw7r4qsh&#10;zOFBpwbIYZ8NSuzlUszoZU9XNmzw4LdcsIcsPOLLJjr47xUK0LOBz2LrHx2bC2D4qO7I2UNj4nEV&#10;J/LJFAN2q0c2scWVjWLcpscnMa2f2Ka/+CO27tWbuOA3Lyd00M8mMviIn4/WxV6c0QBKtVIM2YiP&#10;jWIuDp168Bvqhm7rNjly+MN29+SJjVohHw1+Q2yt0y/+MIFf9IkjvjZOtoxACIjCVJQKVhNqLq8P&#10;XpM4z2lOKm5B4TRexhJEoaApTgEVWPccZwhgQ8cQdAGJK8ckiQ2Kh3yGc9q9opSE7HJa2UnEj9fp&#10;if3xu5Kb84LKXoVMXg3KJ1c/5eIzOj4DP43MDoVNHhvMG0BPQ9Dt2Zp7vGKAJzpy2MlehSQ+AVVF&#10;IV6GIpAgA53iBkbsQCd+aNwb/Cuu4k0u/Wg8W6ObX9bck4tXXjURGvTmy5d5tloTL76wlexyy66a&#10;n52K0DPbxRydOcWMXvEpwoaGV8gavmIGBgqdncVAffnDbZqFDXLHfg1ELh3k4UW77fRsnSz1oJ6c&#10;ssUCr/liW9zEkv+aiW2GxraGhq2Xy+Vca2Q208cHc4Z/s+cv1QI662JjXH0LlNNk2v8Loq4X6O7K&#10;KgJCZxKw9YaKgsjFtGkTL4UBepkRsMwAFYdMnMkNJxWSmVaJBDAjNIpykTa2nYSJrlTpOoKiGRy8&#10;sFFELuu6C6iIiq54A/xc9nt3v/P9z3f+Oec5Te9vnvd5fr/f85zkzWODjxSi8G6SL1w4WBiwa/9l&#10;H79zyZwJ7xuHP9dGfX1s99XsIeTylieRV54ip3Tas0Z9ufiyK/kDWy84fOan0rxTnp2T+GNzR1oD&#10;GO7moRMlY3EV3pKs/UTf/Et3r1x2dWzD0IftNdGO+sunj7nx1hcab8oczSBPX9A/6DzfjfNmDvr9&#10;jTe++Uyt63v026d/uNL8zZ6lf+nyDVg3aG/H5nk3771yzOP0yf1nCKxx8FWvHh62Z8uAKcu2eBqG&#10;7T1/0Ul83JBjTaOmfnyopuazyic7J00YcPe0l5BnvjhP4o/3/Xn8x1Mn1t3x6tTK0y314VTX2zOO&#10;KAd/u3DLO/fvWNFw6uPbN+xZ6j7086mDU6au2XV3zyfrsnWBd14IcvHcxXcfbVj41JuzDy1LIZ8s&#10;G/vUlB0PfD7cnvfpZfdQLD1kOreLnPUhOQ4ueo+O44e1fD75488j37y96szwk1739r8PWDtlW9Ze&#10;sHgo+Up+bvSDrTUnzt+MvTDndM/KW64ffRiAXwO3n9vfPnxGyy2ls2BV5KYD57WMfWrk9oNzl/0U&#10;Ge3ty14w9eyiQuXB71aN/OXE7xf+cGzL2D3fndycPP3rINBSe7CxMu9Piy+5fen6Lyo1pWVPnrfj&#10;wKG+aS++1T/kVmzc3D51efvg05+PtDeC/LcDcr9e+MiCITO3bjo6jJyy/rk/TVq5+DZ80IrxF8dO&#10;3XZXg7H6gwOT4rPW9bedf/7MW1YvDte2X7x74tUDdm3t6mE2D1n58grlqmeuT7qfHf3ys/5RLzzW&#10;cnTKhrOzayaHf1qzZt73PT/4/ynpAKwz3v/gsLj3g3trxyCT9376BXfuwLyTXd7TM+DYbmFmXD7i&#10;bt8rixoQZc2ie3qPJ9DN9rVztq+664X1x1aPfjYg9YILr1Tf3BLl4KW1B7/fO/bHb/gz773rH4XI&#10;u59a/hW478iTO3dKDac/ffj8lfXX9d311wpslj9bsg+dN/OXTYXP5077Mt564qw3uSSxvOGyy0ZL&#10;A3auf/vVBp38/u23r35t27pprzTes7fUtHpGJ/aO/8sPy3Vf9O2a+HUHlj314Y5Jvftvlr+87IrG&#10;WaP2FO4Zeci+/5Bz+XZzfHb54fDoyRvvvNRd0vmvrw7cf8lzPz3aLl4+unfreGbtHTt+fOx38788&#10;ffIdOf3u1Q+feldZph+Eywi2v/3UuBcX1R8Ze5xvP37hvZ1XLT/J1N2wCZ7EQTtHBi7YtvXIgaFr&#10;V824iUvuu2josB+H3hj59JoLps+uqW8bes/Qe9cSKx5+dNHp+pd29ZEPByb0fPTd4V3iz2vHXHRg&#10;8Mr7x+882TXyhzPshC0vE/IaetOUH38FA389PmLEniMXLgdvTJn6/G7/b8P9xLYTyPwpfc83rBwx&#10;7e0nr+PXfo32td7ScqQ86IdnI/AK1qkXTDv/kktP7CVfeYMq6/xF9e8/8IfHLphIeu74gN/W/WLf&#10;gBN7rrr3x33PjnJbLn7/0puOkL/0PTZVnXfu8MnNg1uOTp57+B9/8M8/VDh6du+EbW8PuntR71ry&#10;juGDF23edHLcxM8Hv3BozsIX/rp14guXD1cGf2ZmsZXS37ccMqCs71kZL489deSKOdyuYWtu/bHl&#10;s1fPrHxib91OiM3euRvX9Xt6z+xOOre//tGjwyob7thdt/r7TdefOuqXjh9e8PiQX/auq+/5rG/k&#10;kYvW9641xu5fc8cfV3o8k/jKXfPO3j1x0oEpnwbqxs3vWTV32+ExYz/7qVctbR713iO/Qzt31QJf&#10;44o3+4b+ttgQeEByf/+N+mRUXf179/jD8cr423feNuv8Bv5O9Kq1164faYpfhvDRI26/6qignwQD&#10;r99w5ujw28SXv771qenYY/ctWhI51zvx0MBfr/H1Hs4O8Uy+r7Jp+ozpS9lth92lu4jqtQ/vuXXP&#10;H8ZdVHvtzrN3PXVmTnTQ2v7kv/q9jQ86W6KnBozavq74QEUZsn3YH1aJ517dNyZ5bGzdM+9Wbt0G&#10;lFfgzVL/GJ5yqNw81Hjrx5uehitQrB+gD+yrP0988pJfv3073tUx4IE9D7+8KJncHfph4AXsbmNF&#10;OJpfF5746keb4UXk545e9Jv3Vv0OKtfrJ7W8NGrmNsXmV+q3LWk8NzCRdY/1XfjKkXHp26d86rnx&#10;vRHL9l34VeH4c6vkCyafzX3z1ft3rdx5MjRi2Af9zydP/zRgWnq/NXzrhEu3PbwJ/3TODVvHTHvi&#10;+itawsjmRebgf3bPeD9/9YdbJ//XwMWTnps/+IdNU276wvNwY3bxuQ/dCfxXbw/f9OXVC1Hlt/Ur&#10;Hphy92/GlxsGYev2N14w5oFBT3vdFY8cmzVz9bFhyc6hLdt2zJn05H89u2HgdV+v3vYq/5cb2UTt&#10;ibEfd136xrFBZXTs8pbx7hUvtFw8cNyGE2VlR0tAmTYc2ztt9IHBwFmaPj929MWVI19ktWcHH2v8&#10;ZOorP/puvmvMhiG3HFZmcE88uxyeX0EeOzF08fmrD/YOe7p+2PAQe7hpy/XjLu6uXzVhyC/X/Gb7&#10;91ecgCdOrz/vVv7M+x+8m8wOcdVnIksH/G6vhX3Ukd72/KFLT684Xt918sB3n404hr1wG5glDkXc&#10;Y5hn+JpZFWv60u8ebVk656H54z/UW35644b0zifPvm5+F17esPDq+e+MFnfB0/hXidu/W/f68TXL&#10;blIev5QpzR/SF3/+kH/c4chDGzYuXsbCBf16ji157bYDly0azr45gd3/nPBzmfp6+/0ztO7F/KKt&#10;l9207pJd+LjJU969cu7+7PofVl73Ykqb9NqxJmXHi/h0M+6euPTUxz/N0roCo6T0nsvq/znwjs2b&#10;N//t3MCRntKBxNRnX4XrfoG7wjNCzwcbM3B3BHYewODjLdD+BbeB8BFur/+P6TgALH7ef17aHpw8&#10;/bEgAG34/zxuDy48PAWvge/9BtooaMOgzYUWhvYdtJ3Q/gDtUmiD/r/9WfD5rtED/t/n/wGf74D2&#10;v9+Hu//ZrhkAwPdwbya0Q3AgPvhD60fAF+HmBe8ByC2gHZoP2v9+dsB/RgRf+D/byf+zDw8TfPvt&#10;t+C7774Dp06dAt9//z344YcfwI8//gh++ukncPr0aXDmzBlw9uxZ8Msvv4AdO3YAeF0meOCBB0BP&#10;Tw/461//Cn7++Wfw9ddfg+PHj4N9+/YB0zRBsVgE+XwevPfee+DPf/4z2L17N3jzzTdBX18fOHny&#10;JDhx4gRYsmQJmDYN3sfzjjtAXV0duP/++4HjOOC5554DzzzzDOB5HnAcB9asWQPef/998M0334BP&#10;PvkEHDlyBLzzzjvg8OHD4O9//zv48ssvwdGjRwE8aQ384x//AF999RX4/PPPwa+//go+++wz8Mor&#10;r4A9e/aAv/zlL+Djjz8G7777Lvjggw9AS0sLaGtrA3fddReYOXMmIEkSpFIpsHDhQtDQ0ACy2Sz4&#10;4osvwD//+U+wf/9+cOedd4KtW7eCRx55BMiyDDKZDFAUBUyYMAEQBAFCoRAIBALgnnvuAZMnTwbL&#10;li0Du3btAq+99ho4dOgQ6O3tBS+//DLAcRy88cYbQBRFMGXKFDB+/Hhwyy23gBtvvBHcfffd4Ikn&#10;ngDr1q0DK1asAMFgEK6m3wEWLVoEJEkC8+fPB7feeiuYNGkSwDAMzJgxAyQSCRCLxUAkEgE0TYNS&#10;qQSefvppsHTpUtDU1ASmT58OXn/9dbB69Wpw2223gcbGRhCPx8HUqVPB7bffDsLhMGhtbQXPPvss&#10;2LlzJ3jyySdBMpkE11xzDbjuuutANBoFMHHAgQMHwKeffgqef/55sGDBAjBx4kSAIAi4+eabwU03&#10;3QRmz54N5s2bB5566inwt7/9DVSrVeD3+8HVV18Nxo0bB1auXAnOnTsH4Ml/oLu7G1x//fVg8eLF&#10;gKIoMHfuXLB27Vrw4IMPgubmZsCyLEin02DWrFng3nvvBZZlAUEQwJw5c8D69evhFStvA8MwwJYt&#10;WwBcJQI89NBDYNOmTaBcLoNXX30VMAwDHn/8caDrOmhvbwcffvghKBQKoLOzE7z11lvgscceA6tW&#10;rQIvvfQS+OMf/wjq6+uBqqpg27ZtYMyYMWD58uVg48aN4NprrwUbNmwA27dvBwcPHgTHjh0De/fu&#10;Bffddx/o7+8HlUoFwLPjwA033AA++ugj4PP5QG1tLXj00UfBn/70J9DV1QVs2wZjx44FKIqCXC4H&#10;XnzxRTBq1ChQU1MDRo4cCa644gowYsQIAO9uBkaPHg28Xi+4/PLLwbBhw8DgwYPBlVdeCYYPHw7U&#10;nGpoiqkK/mqYomwTJ20bFWjXU8UC/oa+T+6sivk8TSu6FEbRUtnKyLRLWUZLMSwERCngN6yw0N0w&#10;Y0YjhjqsLmq6JZOsbEgFrxAmLUNOY0IgoHGIY7aRgbzDt0Z13TTxZG08mEkjUba7R6pViHQ8ShqG&#10;TiaCbZ1NETuXSKUSiQ6Gb47HZQXLuhbGBeUYH1JJJBGNJUIRRlboXPOCD/UinWpj5eiDXbUs19TZ&#10;1cU3d9a2ZSK45CAmieiajbS11jfVdja1phKK7jgGa4uKbJLwbYWkULk1GYrXdNbHO2rTKm4yCTXS&#10;yVpiT8BKJDg4DkNSGTYd4cOeIgAkqwjdvV7TtiXagyqkJSqGIgUzqqRki+13bhQ0O0xHEHi5OGpb&#10;nn5BE0quFxV7RdG3ZElWqiqWblpWuECxtqMrtKLZnn0VCcEafY294TBlMLRlobZD0nJt9ZqDPZ5E&#10;jcnEbA8lSYTiyXpQr6t2eD1MUwdv5mTW4aLLH4yl2+pTpqymRDbF461rI6KCC1a8s41GODyU4tNM&#10;MMjILpKMMzZfXxtSoZyJsBwqNS9ftCjW1JowOSbB5hCOs4o+Co+0tSVTslsI8KFIImdKmL8kc7ph&#10;MkyyJsWlHC5RE8uJVipoeMreWE1yIR+PKDqJ5GzXzNiUwyDRTEq0SAAI0zIsg3ZkjZB6BDtvKbro&#10;QVUF5yOUVhK0qr/YfbBcrnoZjXBNqtfrLdCq6PNqhsOKPiGrGJRX52SrquG9jZZq0Y6HwF0vq6CS&#10;peTpXIolsbLCmUHGDUsEwTbFcIe1zWQmWt8Ur4kqcqarU6b1Nt6Uwrgjublg0ENG61U2ESES8aaU&#10;HVvUFOvqYDLBKKIiEZcJqdCNloZHMTknFNem7YjR2tqxMlYq2ZGOzmTcScSSyzviEYYIe+ooNl/i&#10;k3HTDuVyPMKRadmOBWU1kcshwWiCQUw2Smp4KtocSoVSwTZlF4mzcrpI5KIsoZAmn3NCKYbCa/Ec&#10;rQJA5U3cpvKaLsNjL1b0ZsSpiaumEs4KiocobZScgscSaUnRUA+hCYXenkoDwsi2QXX3CxJqs07h&#10;zpaGgFTXosk6jErNUZVw0cukvftKKVzW7XSKVOQw6vCJqCNzrKfSmFVQVMflXCIUSkfSpKTpdg6O&#10;XDcjEVUx+OZEWwQmWqZ53XK1VCzIuTji4ryr6u29lFGDpMN5wqj0VR3Bo8k4ZUaCGTcV59OtrU1N&#10;tRveWtDc2tmxbkGrTJeoxOxQqDZeMJhIBsZ+MBVvbqqvb2bzAV+5p9cXTqRIQmk2nTRjMnwwkgil&#10;1FymmW+OmqTustEgno7GU5bNKHYmEjUcqEOWZAuYF3VsmePSegvBip6cHkZyVjifQxJOo5k0NIsQ&#10;DQOlsazfny3Shpdzi/4e2xGEHpuSwsUlPsoxYeoiiogGGguuqFGKK1OYq7g2rXAwcfBCTxXDPCWJ&#10;pgkvhrqYPyCgkJV129JpV02n0m2RuIqHGLHg1RQLjjmUwM1UMqGaqa6FbemI6Ra9Xl2yw6xBUVrK&#10;DpSdUKFU8pTkrs501OxoSusdNbwl1W5JIpEgk0nGoyadZ9MQMDkX4qBpsUiG03XolySuUwSpE3m9&#10;c3aUZYMqK+tGsKYmJXmjQcSyZUYhcT6dSqVVkwk1M6HlbW3xjlbcBCDQnke91d6efW6MLVF6AHOC&#10;iTSpphkjDEPB1E1byhOUR6TKWrW3vz1A2/kWLwXxhg8pWLeGeUveGT2KWxTELFUtFv2VfLGad8ls&#10;0S/YtKXqtGOm0xA61BwumgnENHk+wUA0YHgbuko1Y0keUY1w0uK1okOmGZx1Yd5yoXQqysShiOho&#10;W1Afb83YnBp8usvBzBom1dQahJ8MpjipXKcznAgxPJHsXLCgFiHrn6mP1mQgU0QXbVieYdlQxJQj&#10;LIrShbyoGjKSbo5FVVtna1prcYVvbk0m00wkZEPO4VWFaINA5QTro7lU58IFmQiSQyL1oWC0Znl8&#10;9trmKICcjvO8LKG+rJZtz4bbi64surRCsrTHn/cIJUoiXY3CSoGGUrXSGCjpYrFRx03dlgpVf4HO&#10;qTxeJRI8zaRsW2ivZt1EyYdpVKWxV3ANEtdpmcNJCY/C/3RSjJxL44lo0Ep3dIbsYBtHlwTMawSR&#10;PIPGVIm222qSqRyfUdl0IhGyXI7P1DLNTdFgEFnbVdMa1co1TYjI0N0VwrFYi3WzhGToGcSRm2ti&#10;yxe0JjtWLmh6MGRCMZmJJCM5J8aLBVdyWRtOsgr5WbESCqW5ViqWMWmdRVK1wUx9JwMnlI/WdKUQ&#10;BFOi8YxoZzqb2urjqVRzJ0R8mQ81xTmYgznSQ3Mqq2uNB/sFobtbKJQUSnFUDmJyXssXw4lkSNZQ&#10;b7F35sZZFQn+L2s5JNHdUteOeVwEl0jTsDmHhmqD16tlX57tXdIe6Mc0lyQ9lCOJjusoVRbKyc7m&#10;5L/d4VpMiMq7hiQveKKD0W0+E+c8VVFphqGWUx02Z5ohshBWg5Eoq2ULJSgvVFpFQgkOCWYiPKc2&#10;R1OoyPMKKsqQDWHwz65JyKwHo1WcTSc7m2enZCRWK0E3krZLkIn6pgcXpgQ0EuVEXXPtRDIWa6tN&#10;BtN8KArJIhJNhlJQiNR0hoKVqqSpIZ0uF9g0n2mqyURqOzt4I5VItwXpMADZIqkXfai/MUtB3vIW&#10;G5cUYbSWG2YuqWN1RxFYIyzRLmuyOCQay6NRPZhaadQUB8U0/74Gr26qJYISypUsJVS9Fp9I4UFO&#10;LxJ5V/JGEE7w0q5LaCKRL3lYiqAlmDkUWujJi4pLlQNQtrmuotgchrtwCniCSyF5UUBdB5E1Q9U1&#10;SiQUC4kFk3wO9UicRYZxUw0mNClUS4mlEuGkcS2l52qiqIZn0fpcU0dNStOZ2GPBzrUxFUKJyrQ2&#10;83ymvjaSkwkzmsLT2UCJbovwUKox0USUyfE5I1Rbn6Fb6vqkJJOKBt1QgrWCwRzOmDJphLqgcDGQ&#10;jggAHJnFNMUlbYt0aD2c7a1rrPQ3aFp5584CyrElx6KIUpEgEUTIurKCEgUK720Ik+K+7iqK9ZYx&#10;gvAFCt6SxyXzMNBUuiChokfo6UWlko0atGwZrkXaYgnDrDxWLLpENkBIdAHzsGTYS6EKaxBYidSi&#10;LN+ciuoGK3kNQpQIGBJ4QsVlwyZJjgsitO2kEcXj+IuGZpOaYsiQQ7gcmwnZzbZmsxpptHSzwSSS&#10;5tN8TVPGsBwLxxMpnmHZSIKL10eddq9rRjIpi+RgPixPKUwQIblUGnexsIOTRY8qKqxpIyaRCKq2&#10;05wJRZNpm+TV2tY23JjdCkCC728peBsLJTqXtuEss6kIbwfaKVcxTJrjUFpR0imox1nSgymsUtBE&#10;Fy/3FB2oBeCKLgTqRT1C1qOFC3kJK/p9vv47qZ48qfbf6Sv6UcoiZZiMrEWVCnktrYTDOhQNASzM&#10;0bBYgDxphMNosSr4s0uEQNhSaBhI/nI6leFJBiFxDVU53Tb5BEQ6Xc7xOEdCpiy1F2WVsSw2LMVq&#10;g/Wp6gLTUQyyPukYdo4kzNp1ncvXmkga4ZML2nKukkvXR91UcygtJGSdUyWLZaxkMGHpsRBOIpkU&#10;wnJWKsKV2KSOUVGr4iXaYk6+mg5Fkh3RVNvajpr6joQnkwQA3pymmC+0tzcKtuMRhLzoupIiwgxx&#10;CQJTDBS6wcEVrFJp93pp1s4SikhSpaJpcZyISToFlQAVwChvQAgLHooQCcItFmAQhnXC11ApCwWB&#10;UiALWpq3qLjhcsCHehy6iHnzmCi6tqKFUYhqDjqjPyuZkANyDiHVtkVlTeYg0ZOZWMgygwnd4Byc&#10;JY1cQmQSmmBETVbXCYyCrJQTd8oMz3Oumkd1kVHtBNT0eFI2I7xpxiEShYLJGGIwPI6InCvqtKha&#10;YX9eVhgo5j0FPW2ycoZLJBhZjViUJ8cYuhtMu6Wyy3LB2lhU5hCJg7/ZBHMwDAu37hktlZZeISvk&#10;vaW8aNhQWIve6r5q1YMFwt5KACXFYnsjdBspFyk4RFYpWoQHxQpUsdJdFfIVX8kTRkUBQ2kLyaEl&#10;L01UBC9WpFRNaPRTLoESigslJ1GAgOsVvSUhIAheDaUIb75U9GdFmsA8AnRe2UvThp0OBmWRNTkk&#10;DdkwKuocqXgl0TIcS1fDyVYOtUJpjgkakAYsWdfJKgwPmIMYweoLOyO8p66bsEzCyXG5KASlSKJN&#10;ZvGc5copnMnpJMnIqEeUoBJW/11yQFwyg7orGlA222kTEjRHGa6G2hwnp2ojIcfJlVw1l+xAYA4i&#10;JsJSXteFAYxonlJeZx2CUhH4VTGAFfLZfwsBzdXzJVuBkUUQBX/AWyLC/ucPd0uil9JZo4jl89i+&#10;hmrWkKlsT0nTpDxEpSwtiTZleKp5ChUKlKRRuuNijVVLCVA2mm33lHuq/kYqHUupHqoYqHT3F6W8&#10;DgEmyJE6FdZprKO1PmfQfDBlIokY7pYh7+lI1oPjUcrTe7DX1tr3+WH53h6pEgpi0q6cTjApqG2Z&#10;oFQI9Df29FAyLHINTKAM0lZEbObG9rwGR0WhcOnt+phDwcPVKpWGQA4JBeWwgTC6L6w7NGLkUUmK&#10;JBCcSam0S5vxTJqpDcEuZ8KCs+JRk0GLZHWqEPC6jk31CJJjaEXY6CoKJcuCPGiyqiEIEnRPMbsv&#10;SxMSVjBoqppXdHTWzv66utc3PtDnlw1Co33t7aUsVXJ5aUm5RxJasqiUx/LhvAeqfyiRvdWUqe3c&#10;F3Zg/6FxZosgGUbPxlm+QOVgg1egXFogUNohoV97a5Ggo7iOiHo8ZlBWslZadRiYvU5Xc7NazQYj&#10;TNrJEmKe6p9JEb0FXaR0pj6NtkNGoboNBNahpip6NKvoOJTr5sP9Em3xJNRHKi+mWROXKNGOtq5r&#10;64hpohLGaITXvZEQbyOOK1KGoxFQmCZEI8ZBkEdCULfLcQuStcsTpIxbhs3mfAprs2GsKPRCpMne&#10;X1aIkgfNhw3d6/FiedzWKYpG87pS7W8vOTBaikU94BPIfb1oD5wmWvcUKdHrdS3aK2arGi30lyi0&#10;4q/r7S0LCuHqYjjbYnkUlRTzQqUqenVZV/NVAi331vXO2CeTmGvA9iLMP4STibCWD6PdvbBqUGBd&#10;ICN8XDciHBdtWhgjXdVCGBZWMnLccZRSVQvTJAOLGNggSSC0gNFmMGdpUoJnCZvUdRmH7ol0xkib&#10;DYZ4XeYs1jR0VoV5zumCN1sVHCMWxBEewYOW66I2Dt9wJFkjWaFgxWGjCWrRVCTCcEosnWEsysGR&#10;CGVbBgmlrVsSfO09jbqLtWcVAkYTBmWUf5+bD3j1sC9b7SFoywh4qbBk+7qz/z7eHq8HMgPlLXoJ&#10;VsGqAeh5nJXCthtokEQX9ZQbZzZkIU5IaZiFxfZClqLh3DCsEegOS9n+hkCPRyyUSROXXVS3SSkh&#10;CsWw1+vryQplw1QLYcswNJ0kSIjTcLSWbrlWLUfZYYdhcDNp0jgiM9B/igpbCLBoj/M1HB8RHZ1k&#10;8UwmlYzIbo4To6HaTlNiHY2O4LBBkiAdi+zJorqj4ngwKHpzybYo7uRijInwoRCDILyhc6kgaQDY&#10;I2Zd2tahoiWK/rAeVorF8j5PNVsiRDJfcpic5Z9xZ4kWqayvAJ1TUdB/t6q0fCkraQStsDmWNBVR&#10;R4qVvA82CylvT93r/VAvFb1htwwRu4THonB1HEnL+nr29foDME9KiEAo3t5qD00Ilk66qNeD1KZo&#10;QvSVYqbD6FCcui7WMLNC5Gk8DetYXJUjsWacS3sas4Qnq5OyhEnRDKOSRgp3IkYbLrkKPALd0hMy&#10;55nZE9ZxW3NloykRiTrJ5V2zFy2oDXXUZ7h0ELYhakI1fISX2Zyh5CROglUeh+Ckx1/ykc2q6KaD&#10;UKeaqWgs2ZxyPLqoWxZt1CZTANAxolqpkmheUoOkGWKDKYinTTyEf7YdEmE4oHg0F9JVQBA9Xm/V&#10;X0FFopC3KUWGhxnu9mNVH0bBJriQVwLZcjXvqfjbhTwq9Beh3woUBvVTwO9H8yWsoGfzIgR+ZZ8t&#10;FH1ZMpLQFTegpC2YyKTpoqhn1v1eTdcqqETQDKwlyxBYHdsPZ43CsDKUJywvGgXbZlV/o4cJ4WnL&#10;NVTHLqBpS46boUimI2Tz4f+m4Oyf4tbuNE/tbnZ/suWt2bVJbrIrkGJoduclNVVblZutTHerJbE1&#10;bcDuF5hb1z2Qm+ZN6Bq9NLQULOFuBmXEjuW6kUh2xhWPWrQaiZYH3HAbOiZgi1sQvDPKJbXri6tw&#10;7Z+yX5er7B/scsHpc77neT7Pc9BIv/fhgye5dD6vG1h2mWBnRh/1ptLw80h6CnAxZjK50Uc9Mswd&#10;yi9WmFQl5QCwiIqPHqXTNExU2RQzM9kPmtTnaZULzKIJZlFhNVgrInF6PDVmaLSeB+YlzhdlExtN&#10;yvmZTCALrJUyqQ8nS4JvBZGsqCYLH8ata7NCmtPwCMaoVirFSq5EcxEFi5JoNcYBoSamO9VYp9Ue&#10;Q6nmZrna7mx2mo2y6wRaxNtGy0YQMzQpli4r+VALKD/qn22zBuabYQD+0bWDOK6RzdkLtmgJXqgk&#10;2m4oGipnCnXNkHgf0hagBZIVwlnFhQJHZLDQzy/P63QiEpOF3od/+9OeJMd+9vko0b89NVgDCcrr&#10;OTNMJgup+Z70k6ToqQGXE+lqMTORhcst4POEQqi6CPlF4OXltFDMm8A2MgwLo0p+QKTyXV14xMNH&#10;A9YtyYl5MVn5TEzK6WwhIyczPJeEHykMRsRU3XLD1XjCM6Okj7NyyASh4sPVYsTjhmqzFGvH0ZD2&#10;43VNAf/S32pfTA6OjyMaM1c3gzAEPo5xhM+rZlCHG9yph7zPJdoJRqmxIm/A18QpJRAl+Xi7rHkp&#10;zMxkmDHSC8mxJno4PDbXUmqdMkUXcz2pYsUUR3vmaUnNJ2lZtCPZxy3Qqo90yofho0lcTyU7P78M&#10;ls63Jjjfmy9U5nseJLVaLfvzn/+/3xUmenpnivO53omemXksYgRi9AGMfB3mlTw/I/ImHHY4zJwQ&#10;8gD0Rh/29owCyeJoGfSVSwrYg16ZPjwcLongJpePnj/79E3VlDMTatirojne0XyymmDlbEoAP3I4&#10;ewpyRuGDeich+bWYliqoWMDWS4oewXyv9IAjr7VrIgxjxRPCeqS7tcgjEYUXUD80o1a8pBLNRKdM&#10;jt1t05D29ObJKFRZkrZMgLNokwZ1UEYE1/BjkojJPMkg/XHBrI2/nS2B4hAxijaRSA5sU1bUrAqm&#10;D34CGN6p3us1Ra9alzQG9QkdJLrE8oQM3KUWzKdgBTgtwweF3onlJz1e+rPenn/8P9l0NtXjCblK&#10;8sG9ew+fPLhXLPQUZuRijgd4McNxIh+yimia6Zm0Q+vA208GUTATHN9A8PBBrpjmX/zZf/3ONl+e&#10;7td5YCJRJvWArkMYIYzyEdl2bDfWrmshmQ9wm4mETRRvxkPVqsXC0DaqmsCzUqxER1War3BKSo/V&#10;DEr3Y/VmHHiCpNQRm+ejYNSOLCG0Ei0klFE4UQ7N4xJe92laIUMT/DlpKyCdW7NVzXdi8RJio/hF&#10;f3lupNy+0Ep1P5U388lQkk0UchSQVcD9ChmjFvg2RanJvBvJMJiKhQqXB16WrBSSggPsXH4AXjyN&#10;ZZYzaUKcF/0jwK8wyJMgYIXKo8+e/O3/+kOymO1Jq2pIgWErAv5TONuhVdU3006Id3WtD9TJxNLz&#10;jUNc6WwyajsaffK5cv5nH+0tDa3e/1V3rLeQyaR7fv4Pv3jw+cMURCJiCITYoF1QonY9ciWy1fAt&#10;xI1ME5ybGkWhV8kUTCpFCFQszAPckkhWQ0EwXyQCUgjpYoV3kvCmIWJtHHAwBtSFBxrOKw6fs/DD&#10;4xGpkASODZ8DxstJHm0jyRTell2WdBvjmxd4Mi+walKWdS2O+BFRiylCABMl3TuR930bNIFRO+10&#10;ngZwB2FJW4twNu8wUphUbTShhAKWl8HTCCWD6CEMJZkUJwAtswItqEzCl2cKnz3ozc2bCgUnMLcs&#10;ksll3ZPTeTl0MuCdB4/WVjYOE4mjzeG5tpUUUpzJJeXt7/3Nja9/8Pj3L8pYPmg6FXnm4aMU0x+k&#10;c2pIq75gedWWTaL2bKc1OAccvkqFqgqXVImRNDpi3UayKIYMAX5N03ESPWwqpkmjVTVI1Otzm9WT&#10;gaMOTnChnQglUB5Uta3yRaIYeDReQhTLd4DJCqZERirhOHK+UmTJ0KjhiIsHd5sMypRs14f5gs/N&#10;cpV5dlmgmFDQdSzvF5aTGS6g/Xq+ZpSCimE5EW8KHBZwHk3ocFdRlGNEXNFMoZlCTypbCEGYevxy&#10;HuudKE6IEz9ZLlSIkODkZFZOeUYiPVEU0z0987lHvaNdXXfHxpauJi9PrkbeDs7ZOMSqqhZObN54&#10;8/57d159Z4tK+dUTMiMkxWKxNOKGqdDEiqoa6bU2uEudDRwXpZjIkTSQhKrL8KbPUkatTYNE0jwL&#10;d+siCFJbTWV15m5CyFsB2irFx4b7NT8wIQSplutxN9Zshhb4fc2qNRo1kC8Cb4SW1KjXbZ9D4lU2&#10;qBssUwUfEaZgWtbaDaCPisQKaI0K8Wn4MiTfsNk8waRSlmTrFYzm+LAN512AmCJSM2kIUcVM0gvA&#10;4fNCPjs/8Y9a6PVW8hUryOeWczmuUAi1ZZ7PmgTs2UcTGcJM5zCw7PpyrpIqVHI/fTDf1TXcH5ve&#10;mDrbuHs4vbq/tL66yAQMozhKou+Pd77+0a5vmmBGhWIx7eU4KiLScMBFPqLLH3YKfJIyb9fabVKK&#10;o1SJDz5M8MCUi7yCV+3Ik/VAIU0uPZM0k3Ks0XRYpB35uNSODCWOIoaClxJNlwqEpKdXa5peQgjZ&#10;01VHraQ1wYyqDlJuaDxPNmtp0zbIThvBVbY6vHTxtgMEhKHqpA80mrXqDZITNYM3mgA5ZS7zaL5A&#10;JDmcSvak0rmcCDwGwnA9iFBK42dC+IHYurqcUyQgkxBAJGdySUxP93Knh9MNtrcoyKn5bJooLn9x&#10;7+Ejgfvpkx4Ig7zsw0xX18H+8cb+7NuxZnt8aehk6eBydvDp08s4lo1/b3L1o1uGUAHtq+kA10KY&#10;2xCmpdKmZqmtDqMB5aQMphqbO+wk2v01EiS9i7o4REW6jwBshaMOuY1COwIBiKVmYBmPhFBOT0q5&#10;dEZXjVIVAKESSBLlWPam6+jVdqPBmGIkZLC6wqkkF1VrTK4SoGzFbriOr6fv9aAon1NtPaqNVF2H&#10;F2M1KaT7Z1uGbCGUgnha4mK2bflkKwHBAYvpgpDv/cXff5Em4FCNehiWn+hoRd5PFXodTl1OZj+7&#10;15PU9Xw285MvGhtvbStHuwwTqXnxd9lcOvfAzCw/+lwIQNPMA2cYGLyIuTgDsK8Va4233x4trp0N&#10;nAwdtUb+cv/p3gBtkSgLWz/H1WlOnB/FXIoNwYxjhJzMmx/mfEQx7VgiruayPR5pORDZgyKmfD5d&#10;lGHk+PSHuCmCGLln2Uc1vlik7KdVT1DKdRIkNOub6KmLIE6iKVFSI1RIFMdbCRKf46N26OksEkcN&#10;SBXrLU0pWSRDmCoKLItFmwn4DgKBs+Bzy3MzquepoB8tIMJCwCUzIvjmbAHsk4qTtE6ImXQqlexx&#10;LCJXzGJ85IuiEoaKUyz0/uJJ73IGI2Dz5UVM04AzFjA9Mrw0XRmdn//sFxPZSmEmVQHB39V10QKX&#10;1uyMt0sIHlu6vn66eTx5/fLs7OnSb8ZO3r+sU/WaI4ADa8zp6TRElCaE2YQjiJzDq7Rgk6VYPRRg&#10;cNv9Ng3AnmVs1WdxRsDms2II/YyUGQBoUyGImeeAtUp0GGyCT9FiGsRlKS6f8SkgcILF6QyAUiMw&#10;vXS8iaqUwNJUFBkSaWgK6bqSb9eT+UgiPqSVZI1Im0HbDwPwq5ItK54TijjAPaEC2TE0AWo1Q2uT&#10;nC7rglsDaqAXXeAAaVWXM5AzUBK0ObiMNV22zfmJmXTRs2guWQBv49Gw2JBJPhr9fNnLpANGBn3B&#10;myL4BQz84MVYB6fhYo/qI8fTg3enpjtDAyfDzWpt+J/GjxZevl3b2Vmf48X5R+DsNcjkQg8LcVyK&#10;SERNyamHT0TgRzBrLCROAYEOeCZukJCsUwgLLi9SEAfSGZOnEJf1RqHn4ArJNAOcOYSTAJeS4ci6&#10;mjdwzSJahyWkVK+XYobU3qR4D1hF5EQBATtHi1hBQ3BPECIGp0OcbPJpzoeCigjcBC9NeCnOSyci&#10;YJ6mbqoR5NwmocbGVY4JszMZIQAoPjyMYmEmrXNqNlfoffBoovdenkl/9tm9vPzhFyfwWKoyXzQ5&#10;QlbLHV+IghCj0RqXgY9cTmXBG/V2dT29ezl1cLYzN/70+eppq398eOmq73xqY2j28sdz61u75eHZ&#10;6Y3ZWhWhLAL2cjGdkj2L4lXBgaBNpmZ6Z1Jc4+5cCeKGlK9DLcMiFeg+UDA93HrE1IZxU6P4VF4H&#10;JqNHTuglZ3oIXwpkrFBq110yog0IfFgizZXRFE8D8emUvLCKMlTr1JEku443+3FQpFZAJCPESSXg&#10;iIMuYxjJ5/LpmV7MZ6Vl+GokNUFJQWRogiyDx8kWlgup3/3fZDEFvk+FbY+z3OfE6IwK91waE4vZ&#10;VGpiogKxPlReWAkjPNrHZpJpWHtR8GgvB5FuNm/EyF7IL8BtpCuPoKrVdfZ88vj44PzqauNup3F3&#10;ffesb3Jo9nRpcGn7f3c2Fm4vdXev9x0On4yUG5CTajSG8WGkh7TDkI4vjXPZbCqpUKonkdAe4kOH&#10;hGPHQQWJkCyNEmU+HhRBTfs6jBCCU5RQzKXmMybvzRQfqjrAVitiDD9MP3pIaKFIGYgSqD5Sa4C4&#10;vTipllvjm83ZkfEG6lZ9nT2d3VTqPGtTJC+RlCQxEZhYOZlKAo6gTTNUAYbjkJaK+Vzvw9xoJZ1M&#10;5SY83UwWlh8WUjzzYLmAAY4QAwuSD4iEsqYGLCcE3aX5ZmqU8HUZyBiffzJPcNk0FyLVKI2li6aq&#10;p3I/gWph1/7d1Wdff31naWp36/2N876RucOrrfvPZtHN57/t3t2ZHDsePLq5tniwdHR95GRkejpR&#10;81OV3MRn//AwWckUTcU9nIMryPKSy59/8dOHKbj8oYxVb/ZHbTgpsVh/vFk3SMSGqKNEiiHNIIYu&#10;5kwihH2vCHI+TeuYwCsG/GMTjq8Wbyhg0MWZ3rnORaNFUiQLS15DAwgDfJI0wxhvo3FX6TQpBw8g&#10;VoK7A7ehxePH20VB5QgwvZUsEQQqli+msNBhtcam4ZYvEiKghxlZNFUPylaCqvOiqgsSpO+53ooo&#10;cB6IeRmsTJ4m8lzBDMV0sfDo0UxyHqYWGKRQTwegGW5tffP+1vnGxtrq0cjxyvb+6ldbZ7u7U3fP&#10;3/zyx9fuLx6eLZxtTQ3cnb3cWV3buDxuXzTim5MNg4NwO0+Yy3qizRLgUVW4PJR+VO7N5LM8GquZ&#10;JZwsN2vVyNVoIKccmAvC00WHwk1xXgCsC10CWLskE5qsEfFqyodoElHG9i/qpAQBphsfO2QpvPn2&#10;ZOhivAqzz8Z656aH+92y5AcQVqpOG2lVcZYs1S5gZ6YjhMarFBTtVNgbEA3gkNdXIJ2UMShcCB4s&#10;ZCgXAkzU/YynACVHzOyTDAGpf9L3U70pAhNnTPhvsqDyIVcVK5BRE2FApPziTAa6UlhOk7u6/urj&#10;gUOXkcbsSODKx9sHZysHx9MbJ5dLg4Nvmxf7X59PDUxe3fhm6/b+0OXl5OXh3SoV6y8PHg/bLAeF&#10;uUyyZ2LGIkGAqiotQ2KOFWQLr/WjJMUYvJdHpFhVs1ouNAQ8sHSu32mWJRygoq5CPS1PpAsEXKFI&#10;s+bHLhinRmlOrWVBGMtrQBdDt21XwTHVXRxtsIQGeTbVjCF354jIbcba1f5YrcYYIWmoEgvRWCor&#10;cxwPnZwgkgQvPYPphilaVD70MYGV8BYLFYSSJHN50YN3ClkZPrwUCdRTCAOvqFq+WZE9YvleFoNU&#10;QHOIQIG2kwnBIcijIlxPXV3jQMgh2pucmm2Wry9ePxmYOljfnbqzcHWKGmbY7j7p3O1+d+vm7cXL&#10;65fwl0tH7cTJ1MbxWHX65DRWl2xSiUgZc7BcxULgC4/zeVMX1ACJI1oIOfNho1GuNi46c51ysxRn&#10;rDw617IkB2YOYzqRGmiabSiSBuWseMK1N3U00kh7OG7XoTfIkJtlJs5wYhhkoB/pSFCCsOIum2gy&#10;CFqN19FaDe2Ubc1mlEZVg3lX9KChkPZ8jWKCBitajkGjzZrlQAHiw1kOwMlSduA4AbAgTHV0Dzox&#10;BA0SF+QV5uUzsHigSnsnUlwocNALyxcFkYfrAfhaYZ7r6so+Qqqbp0+v7tzee7ZzdbSy0nfW3Xer&#10;7/n+8GaC5+LvbjxfPF99e7R/PHm2OLC/unLnbHK/hHbmxu7OJfqHjy9Pa8FyEbM2S2whnTNpSdED&#10;IOQYDyobEyII9aR2a3jz9HR2aAw3WJtxKQLCSIIs4TovyKYvJRCHkEOeBnJQjTfbCDdDVO3mNJxV&#10;l6zCiCJ+8nlRTbJsrdw4beEOrSlIIwZRm0PTgRNtzo5vjuAgxQgFelABuAxZBVQXRrLIs4bi2lHg&#10;UqaYDEy437gctK58WjMUHWyrA/3WCApLKagtPyoU8qkcJKQZjIYsjSNSFctMZ2S9oqXnTT8Us0nI&#10;cb78y+/8+tu/f7+4ceO7v33/5TdbOwsr6wNzfWt9S+PjVYFdvLWztbe2eLW+uHZ94GhpfWptZe8W&#10;6LDD2bX1gculztzxydMxtNbf32L9uJXSaToZBYGv5yYqvltSjHocZwyY/TqEcUwb8AyrBSr4Mzgw&#10;gqJhYiZl5gvJHkAJjZJEG4EEcYVvRGw1DoJdQ/pjs8PQK5Gi6nCdBhCcqCaadQrOdyJuGC7Q+Vqr&#10;mUD7GcXkP2D5GhLVAD5DA5a3FY5nFZ21bV5LmhT0lXgBS2dBJXAez2OF7AeCkS4qlWT2F5/JcBEQ&#10;ZnGm8FCGytOH69WLijAztDSoULh+xGQa6uRd//3P//lffeuff/DL3//2o3/5zaePn/e9++ral/fv&#10;Hl8/mR7v182R/cvz84P1q4PJlwsvLwdH5o4ngeFM9S0edJ9NTU4ubexeXVZhz4yrTJ3IfQEtqz9k&#10;kwCMhRDUvKrTmgblLtq33Ab4RRu6pBSO2+CxNdPjJRYCZQ+MvliEK0gNMZ8SUJRyNEMDok868wqi&#10;EHiZshTXrc5VKSOEqkS83Gm7mt3pR2qJRDXW6C8ZXp00hADiUji+UhzONCRMUDfCZF2vZMSQjVIY&#10;hem0T8B6iQIgj6JHcLqGO3IyC6ZBfvATkzdpCOMe9jzUA1oOMqOf35vIwowLMNoMI2DElYoOZ7Bv&#10;+y/+7l//0bf+7Q//5eNrn3Qf3Hqxdjl5ffLap1tXc0jTjq28XNvpvv1s5+zlrZPJ9e4XK7sHq5Or&#10;z7tvnU1OHg8dXB22xo5fXn9+67IKPavQE0x5JgXWC4JQUJ29M4X5mYqpaBBwQommcYgGSnXkqhWz&#10;SwhwFUoBqB0xoU4akcnHW+OuBZoXRgehWzDlfXFs3NCpWJ0JPgRPDsPSKvDFUl3Tyc7TkWYd1XwG&#10;8o94sNZ91RLhbPnAGnEW7KNknDp2AmHzTKN5WJWAuRG+BXcP76iql4GWN9AuP8I4zUIZ12VBoULT&#10;LpnK5OZ1gchg8z2P5udNyD90XXB4qG8CPrDCrq5P72ws3v+7b/35H/37//IXv/1m8vbZ1f7+7rPn&#10;a89HmhEqxbq3py4nF/vWny/urD578frV2drL1y/ePVt8Oty393JlbWNjab178Xx/8O7bodNAnpgY&#10;vQdVeoHTMw8eVExVhBuXR8ZRGCZOGHl4ZCH2h+r2cGN2aKAzHsPRGklG5Ntmc/MQSk9hT+XRPN+O&#10;c7lwGPEEp2l7ao2XKDqIoYIxXgdxZxb1Em4ZwK6wiTThAGrwDbXZ34RgXAgx+C+MiLEgkmI9FapC&#10;MlWmfE0WwrROsR6phyGU7sw8wadHv1gWl3tyMpRpwHY/fJKpQDYTpNMgHmSW1lOiaKZTGE+kGb0I&#10;Z0SeoQVgMtfXdl7901/+u3/z3/7kNz/7+vbT9bM7K7u3zu90H15QDt/c7X65u3NjZ+Xd4+2Nxf2j&#10;jcv3u5NnB7ffdT9eHHp6cLB41r0Dv3c/v5y63jw6eotO/OGnX0BwQoC7gA6pCI8akEBBEEWRTaD3&#10;aKnhonXemmszRjNuoBezqwmoLo1XyelNF/JWyifMeEyC+gT4TRdR6MTF21o8USMFEYsoSBJNXYvi&#10;YEchudEwaNEhUNaQSgZVbkh1x4ojjgJvNgILmwmTXMAYiYtyuwV9AF6gofsD62g50EXmBRO4ERAJ&#10;opgvEtm0F1ZmCqEfKIIOJFMWImhF03wqmQNVWIRutB6Q/nwKvPOLd4/3vvrkez/44S/vt7jywtXA&#10;4dX2nTdbW31trVjxp9cG1s4PjtL34IXGyptr9/cmz7ff3zk4ag7NvfjqZ18/O1h5/83rO3cPB6b3&#10;Xi8s6X/IsdffXx87HKoJzfLFpOHJg/umUHgIVpKm1TBk+0diZNzCbUhQ8cCt11l7s45Wx1sftDfk&#10;DHxepEOTsXEKnjUp0niz00TjCvRNx6CynUDr1fYQwrBwcSfIZrnmMqwkhR9GTaiESKsR628k4LNA&#10;AWBkeWBVHssAMiJp6G2rtEOC76SgHcjCDQqEBMuLpgllBsUKAuA4FBJBzJfX4QpVzZmJXJ4LfUiL&#10;I9pMFbICLFwRtOjt7b2914+fPVs9bb699uXjO3sb52vbB2OzzcgqZrSB7d2bi2/HcD2ffIicrHQf&#10;TPZNXS4NnC9999nO1su+l9sLL168vH5r5fhs7yTq+cKQAo6f++bX399duRoePoVRhMYFzXBHICSj&#10;af8UhVc5yaRD8HDHT0CSYxZDTYV2DqPhdXiUAvKyDZUh32Jw/gNSdSkcqfe3Jd102xdxF3egBIRC&#10;HQRtMBZa16AqKTEMxcTBnVJsvA3FuDau05TkUiAHYBGgKh+ytUTdDzXDQBnotykKDv2TD3U8WCLL&#10;ihwvsqwAQ+Il0jd5VQdqk03KudGJmZSYzhQ9SSWKxcJMfkYQYV/df/PV6zev97750Y8+uraw8O6b&#10;V++enW1cX+g+dSiHi04Wnm2tHQ83KMtxTaG6v3P7avXs2fsX318dAptxeLBz3r33cmtqcWFrrwUX&#10;8JfvZsna7p9+vPv01vbq+tTQ2/WaXaepWNxzPFWAOgSOQgoFyZjByo80aOc6MZIx4O2AlGehGwcX&#10;W8ulq21YgwiWBZZNQ0gALYSO4yjvx+D9VeloeKy/lGBwtCShNlpzS6V6q5Zo141afzMeH2/Ysbl4&#10;AtHYWLnG4DYANZZlLKpUT5RsKIuAH/AFnoc7IIIlYw1JhaBNJxCXpE0ncKBKikG9X8RMwVGTlUpe&#10;5YCd5HO5XlU14W3nm2c3Pr5/41ff/s7jDtHau1q68+Ljj288v9727YaXqe1fXr+aWmpCcbBNiCo6&#10;8quVrVs73c/X3h3gSdGYe/3+3eMb51uPb19Nntx989Gf/MeFs7Wvf/3d9zePF152v3u5OrU4dD42&#10;NlCCOiBp42PQAREglWuPt1HgXyC8xCbzIbzGSQWgYad8+nR/s7bZrpY3S2jJtkWBrJHwbqX/VMNo&#10;Gh3cjDUGplv4h+bMZqccG4uVx+O1OlIdh1dm7djmWCw23qBI124Ox/BYp12Px2rxuk1KtAMFD6A6&#10;TgA7TIUUXoasQNdDJ2DhVRtNmDQdcp4l8DDUoGcECFwoElBr4tRQiPg0TfdMzOehf7Xw7PbXf/rj&#10;7/3oe49vb117v7p/std97fff73u53laGpAp+sLvbfb5xctoeH8GjfI77q1c3VgZe/+x/7t4sefO5&#10;sG99+mh1a/L5ytHup9/9z//pf/yHX/7mb/762vbAyO37C1u7U33HH7+4szo9Nvd8f6gchzJtvCkF&#10;UI6ehSCHQ/BGzZ2bu2iQoKDHErZfapXHL8ZmxzudGJAtjW2V6mgACTI6uDFYvWhtXvRLxpzDJaEH&#10;aEDbyCgplAvFqXprbigh2Qa8F6JKiXh/mYwn4ooNfRUXj+zOxVEn4RqwCj4GVUcoYEqRr3JADUkK&#10;j1cln4WJ74OUj8ctsIQcEZp5NRAfjMJBUC3Vc4hlS8uKWQL21f07j9988t1PXz+/KPVj5NL2tTtv&#10;7ry+qcSeTTJKyWNOrs52zvqe9rdbFydPnx51hOrlzvnqxt1GMFPAlNb67YX1g5WX8Chx7dnK7var&#10;j37zxz/sfrm3t702dbBy+2xj8nJycn177XhgffX6YKzUejs9O5dAUDpUEKhkRiOn8VqpNTZ+MbiJ&#10;O53NeBtkbdwcHhtEYh0oazWr7f7G4Olpp1wda6Pt03g8QW0ktHocQeDRAxxg1EDbiRZ6ONeoQQkc&#10;N6RmrQF/UlDy0apwEYzFEvVyqdoYa0EAAk0RVUFdeKhXRosKYkUITsPLC0+uuTrEiESpzfNWsZLN&#10;e/mkSKgw5GHrhfBWzoNHMNAe7+p6dfvL96/efXV/Z7pzYRrTC58ufPXs5o2R2Z3LuBymBLK8v963&#10;eFSuNseOr58vnHXeTi28uv9U4rJ//3naTpx/9cn9991ru2svt9Zu722f77365Ns3b+3trp09X9l6&#10;fWdt8u3x3sKtha1n726tPX++tnBz9+54rDwyXq3DMIRXlDWSUSTKbbTauAM1HKY+snSKjsFDl6GT&#10;005zbGh67HSs3W40y616DV5ZOSwRizXG5+Cg1ROhirrwzqVTpRsNqJfCVWCjSOTWqu3qh8VkAsFv&#10;JWxIxmLN4TkSJ8k2bLXN2AcA5nC0JQQlaN3xOK+iJRBsIcGSQqDBZhIgzse8MIqgWc9bFK1DaA9B&#10;Fuir99c+vvPiziff31s6nQ2c0/e/ffWzV9e+GThcXx+Eyml6prTx/LxvuhVPnJ7f/urLF9fPutf2&#10;m3Wm+7aRxcjmyynw1J/+9ccvB/a3v35z8/rA1e6t/f2z3Zt7N/e6z3e7t0GebQy8+3jx+f7R9NTi&#10;2vb24s7B/uXV5PWR/la1NbZZq7oM2RzpMILOkFp56LSfDPpnhxsXZVxja5uznZPj0zqJGCyJ2/+f&#10;pK//SvvO1nVNZ+65a+5F6GkLpGJLKxIwbWyae9sptglEQXsiim2SAoVI3tTwEhMNb8GYF0SS0IE0&#10;ieabxBUCyovyxSIgKAUVlKJ+0yAk1q+kMnPWmZm/427v+cUs14qs5c5n7/3sZz/PDl3TPKiBq1Fg&#10;sdKMNAd3lzP9PFBJL6MswfL4FEOrZeXBRr0rrRokus1860i7jy/QgB4JLJdcNhf2pteajUEvSwCw&#10;ve/OiBbYiWvg5wFDgmNw6to4uAtBBRoENHZnsnFyeRkcfFODfDALgvGnsW83VrO0BamUVJpeaesJ&#10;Btnh6tiCjBZbFI0yo/Txvks32ko66noblA4/KbbwLi1sauiMQrPQLK3qK8fQui49dUg/Pdq9k7F0&#10;AioLFDB8eyBKDpcLpKH5aaeTmWQmKSFhlMKcWZ+BLNVNdK8nk6ur0ZKzu0fcEuG7oCsSWShq8LFY&#10;4iIfZM4RLssPO9aImGUGN4pB2ZJTiERshYHHjvvM5nEPqgWNqgtKFdcNc5HB69a2i310vsMD9M94&#10;06VmBo9nYMOA7bAytIPNfXeAmCbGIRLLHjffmBCDp8Ol6QOnHEjKwIYLIjTQSAKfb1XdgUl5ub/x&#10;GqAqeFu7oxosTvpP3Pyg9+qRK4LxigrT03JaLqmVzafELdCR9oZLsjCZtFg3JAwoiPzl4/OdZWa0&#10;DZalBkrB9M7zX996+E71enuxfSnuWpyoDIfWdU7nbMAZ0kGTIGeS1DLWJp4rkWcpOnKAGV1dX+3e&#10;Hp6fjyapIVtytG5Cvz0akJN2pm3ksC460dWhVhs8PAVYlGALC+0fEJY5nicWzWafR83wCbQ9e1mw&#10;kdvq4KFidS5BF7AcKreHa9aCmpwLdSsOFgVw3/kSCq4ZxHBmB6y6VQ4NMFtxnge8iA4+QNwR4OHz&#10;dDTOd/eNg+GRGDegzctAeVihcUzB+BgE7Q6sOfngWIH5rPFOM3Ahzf3HzgPn3gcyDXA/3YTRHGIV&#10;KjBDOkqWoB/oWTR44h0cGi09gwZ5Q+Xyqhi2v+wkSZgcKyZQ3tz2nD5adeCjP3/dDUOzbaZuboIi&#10;DE3PJJ3MAEbIzA/vTeIcPFO2zXWXQvrV9emdgcqV7fWp62BHDjJULm9b5To1apu1dQ3oZmfm16f3&#10;zlTqV0tIury+M7eiZIPc/xwvF2Gzp9xxz5YyjnKDgx4UNRM9iR5YlygVxZ6JNjXdjeZSqGO55oRG&#10;pYZMzffVAK4cGXfF2WYG3w1y3DiX6NI0g9XAy3UQ43GtY3DEy+YZ/CyXA1zvu/oAFWhI3CpQl/JB&#10;Iw6iJL6GzhVAzfeBbEDlAnwKeinIzV2GbOTKzROaB5drNMv5iopseN2eJZTL+vmuuQTL0I5A/Rrr&#10;f6DZySBJUULb19xdKjBXxP4Ie1VoD1MsR3/46M/fV2HhzoVMEkbpgD0zC0REIGMnkQKz4VKyhXiu&#10;1bVDnSFnMDwc3Rudvnkl0d1iRVMrXV3DM8yoTR+Nrs86maFsiGKb35mIQkJWzo0yk9v+XKSZ7x4c&#10;ty4XO7ZQugsddXF9fJVrOQgUhtfXUdez0tMDu5OczxxhGXjgtGa5wbvBz6MKulHjBiMi6OgdXr7K&#10;C5r2awBXvW5QEPgEsPExs+HZErnGcRC/Lrv4fZPavM/Mhw2bFoaBvsHBawK6wMvy+KxTgB7yQRXR&#10;Jegf14z0N54AbeOkweyYMh6ZgljhBLyQsWeilStdi/4Ez16QlbcNfeZ1qtDW5uPnLxeFBGa0BRWn&#10;VtZDOmpXoLDw+Z8OHqg/VJru0jOFTmFZjtt1zgwHg8QjB7IToBh3zElDBSkhTXFm07Pz20sKr8N6&#10;vsk4uq4HsDatTwb0yaEoU1di7t1Z3auPzkQDOqqObJvW2+bqlAaDsdHI8itXpruLKChy6Qw6l6vN&#10;swxFda6jq7iNqleUlUWe2cBmicW8Xde6yK2lq1RQweJsYEJR3yDRRUxo3Ua/km528xRcK2/E6lYJ&#10;tCj4YBv5Ri2LyxhchiW3UbUr/GX5DQnw6o1PTQF1dQIIxhrHOLC2/a2TwakHjSApn3I4RrgPLkFt&#10;l8WwQlaO4KHtMWhO/ggZk834ARHOdwttwKi7mujDOIW6khMb2mYo8+LxZmN7l1C2cLhT31U5OhQa&#10;2ts9sLK0tL13VjdD1WXl+M61xstTbVKn0F4KhGZ0ZEognHFSLAt7Df6Q00kSRru79JT15DqU+JKT&#10;Gs3IYkgpqp8JpLM6aqYwNDQ9ur4kaleoGFx2nAcqCw/KThSVanaPGo2jWxO5sRa12TDQ055qYXlV&#10;LrffsDt7K7Qj4KRi+cyoD1XwNAwu38FwuVCRATUAanOJ6fSIL476PT4tPc7nRXY3www3HfIM5lBw&#10;yBDdXv5IHoToIw/A/+695gBCDVRgUyPW8fG8l84YHGc80MBuopwhCe1ZhKPr6tgeHlC3lQiFOpik&#10;xMPd9uSYmE0/Z03hzvkEeLE8XUJ5ydatZhjqvzz8iWVCL+QgpICQzKTMMoei1Bn9qD40SxGfv3Si&#10;JtEpdEJTHBqyra5SnGRyckiZZ1Nn1leZpbRcSA6TC6Uhnc5OpiTJOqYOvobLGWZSh5kIhLKQvK5L&#10;2lqKPDrRa/ZpiSDvcsW5dGUO9YsWO+LaXCoh7hGJ20UiBdusTUSKEfpWhxIgPp2u0gCTxfKAYosY&#10;FOQ1Ao9arAALr0rNYrGJDgdDy9J6ic0ahoDB8tIhacE8OuUYuTNZQ3Qzgs355jsPxtleDb3PYcxb&#10;vVpj0OgWBKdUUN20niCdW1GRsZezGbudROlqW5nrEYm6ffn24XXTp1/vk1EnetSJB83ujS8/f171&#10;4qik+ofvCd2wcxGnN45KZPDLjUaTUKt04QCFSUYIJmkskw6xWq35GoEMkXMInTQLLudIZYgsI6FZ&#10;JHIbdTdSAR25tOrURQOlrJBCDZFL5Uwat0hl4QApK4crMaVSRgJwmBwIOVd3uheLWz0dRUAALoFV&#10;sdiWyNHjLFEq157LtXfUbVfObXf1KOEWWCROVLPAseb28Hx+kRjY0CKLy41oU2Mr7QxXPJ5ItafQ&#10;uM9gKLKKEQ9D4HJrzTyzB3RHibiLaOCCwAJghIvrXe43NkONdBFd4GwEJ5cRdFLWIFRMo6OiwoJl&#10;4PRMQajrSrWpEwqW6uT5Npwmk3CQwupSxGO+VKPhPH/ekCZVf7n/sx8omiNTopIEryUXqmXyDC7F&#10;Sk7dbEnOwUhpDpYlp2cijXCjgEFIw4fKZbK03Z7NlklCNldNOSRFkEKZPL1KljOFOkqYXBIKSXKO&#10;xVJI2shZJE1yCrPpdLYcCBdKgWwmU7Izh2ZsetvQTFc7u5gwG7mJtrYlfxtKZ4y43HQYttm+xOL2&#10;gGhYkVImiOxU3YrSEEFRsdLgi/sBrPnVaBGykK1Qtit8Bvfu9M7gseiDg1w0oUZ5HrMP5bmB6vH6&#10;4N3CNMknankMro81ZTbDLJ9naOFJw9Lc7IbAgsawomJoFJQflICO0pVqh38YHpjD5hd+CtiSzABZ&#10;LxJvMaxu/M0fntbSTNU/HMDj12v6PU7n9tzANPyWBE5ajnA4pVIhZuqsbaiWxH4q54LN4CwkSAlS&#10;U9XTQ1WxglxGQDI/vbthsdtCpbC8gKc5piwBz8gy2UxBnpnVCYWzYXk6UyJB9MJpjgXrJJEy1dVS&#10;ixwQLSddLpGo+um9HSyrlQ9Ol9xiu1/EVveI/IpUjm1mixdFi+KOlRYxzz+26OfxwNaCerger4bo&#10;c1lTRRiOB+EWDJ1o4LnZhjhw12oun+sdITLcbBabxeMagY1luLkwSPH4I4wEBJEdhBIlUFldHu4u&#10;9aMtgiTM+v99E1oiSzTQPW1LTojEeSMfbepY1yEcufzdPa8+++zAgc84IearTw///BTBDv/6MJCf&#10;dGg6snOpbgvCIWBINraxZ8GUllU30MpCDCfIqiney1eIcbRTgpTtBVOnFAlzqutN0i2teNYSLkBK&#10;pjPCjCwdS1MQiySGyyHWMXk5E5NYEERGo3FwTqxMsyMYIjdJ7YEy/FUsnQ6HM7iQMr3V7vd4ihG1&#10;frqtbYtt1ICpzlBUsiMetkJtMOQS4q0Vf8SjcrjANeblc9u5yxGVW6uN87Soj55IgJWL6EmpFxM+&#10;tVrL8rrRCMrlKXy8OBeFcQEmod0x3sVzL7uaQbLoMLq4XJi/NM1aIpGeV7HiFRWTy+OTcFjFYRgQ&#10;s/v78p6pACetG5JLsMNvf3WoYQEfXkxJvvj+nSp5Zs+bbzJbxzVLJOfW3gyBhpigIi1U7anHLZ0S&#10;iakA8EFuz+pSTY138js0WhXHDjDThCEBk4nAaf3uwcqGvITQqi3SsgSBIBXKHBmWllskJjwcsFto&#10;CCQypxCTZcPZslCYQTCsHN6tXXZOWCaVcQrhbHpmeKCyDfybbu3WcI+veM21ojYsLYncImPQUUxF&#10;Irl2cceiyACLMI/AzXcbWEDYoEQH3UgEB7IiAmeDUJSOJiKGSFyBAirRwvLQBUY/rTYB7JDRxaCz&#10;I8TBuBYoC8g9DQM0vD6fB5oC38MK8vng82o6eaT1w7NXjjD6BVD1fbEVvn8J1vJD6V8//bLKngzp&#10;O9IP//e/f/S8gSppEDYabLZKbypZMplqcQkBjyFOoUQmx2UyaaeJIDNVE1qAq+nrQBCaJEsOd/ua&#10;lklpWpXkxtqxSCwjTMtkGXJpoaETkZeEGAHgCiKVEORhDEfKYdxUVV3gWGIxGVa2Z8okUtYeoM7Y&#10;sulwphAgO6HjBsIcWdgJGbqzzXKYzSItP69NxN3FXASuIIAx3cxAxT2VE2NbytyWdvxOv9XLZbE8&#10;ZhYLYJjZy+MB5TziFYCrG2iKOM+cGljqUcPGUUuHsIDjykuEGgSuIDAhg5c5oQBGR6DZ5Z2twNIz&#10;vBUVcLoGfOLfWY2eB1PAYLhn++GQVB/REO+gvf1wjzwsQ5Kyw+/94Y9fP8UIsgx3YrY7MrgSgDhV&#10;xSScQmdVrYUT66yVIlCxOmWSWmnP+Zt51ZwpRquuNs01n/7tQmQ0y6l+cq/Jb7EgMuh3WAZDZGW7&#10;PSPDs/YSzpFDAwwDMMMQjqlaWMYKZXsWj2HQEqAVOHXUbBoqF8KR4elyAUGgEcnLHN3scN28f0vB&#10;0qLihIerSC0t5aBWg6TQxeXFFcq5nWFWnJVAva44StcQBeOg1eqHGRr8fOZxAc8ADRFlm808upnl&#10;83DdBjovokiBspfHZYDEUqBRebkuo0vjAneRcRDCZb3mtRorKpqufNt793yrxu8fudbeoRjUHj93&#10;ouky7I35Q9/X6iaGC6FhIWHfoT3vHpIIo9S2oYkcwz1crpXKOk0xpEASVr9ALAu1MTzWubAAN+Lw&#10;yqYP88ZFaVmOLRxi9J6+cfz8YE9639m717WFGITDAnC+LLdkw2U5/AdfJRK025IQ0i6LEUy11fWA&#10;ist2KpOUzpBtw/PdO3OVw0wbNaQjl3G8QCoBrGWGnJSwsAxlv2sAmIpUS6pdpMwpzF4i2rYkYilS&#10;HT0RtqhjSdyeSvn4dAPo4eM+rzaRULbluL4E+Fq0Ph6RCGt+l4uPKsQ+rZbnA2NfHAW+2WxmGCFU&#10;yyMqL2i+7ljBJe1yc10q4mBCMwixOv7k7PVL/eMDO35HbizlGWm0nrjUvOvr3vr0/Y+//PjrN9/5&#10;/qsvft5Hq11qWSlhaZG3mauT13IwjhTBOSLzarXFZNr9ruHQIQ5WTk8/OOfld0hwzG4ynT99/PqH&#10;vR+OdwjPXH25TLWXwmVMhuF4dYMMQ3CpCao6HuNgGM5Jh0mkcMGetSMWAqEAQCOdYVJnmaMtRTFI&#10;K1ZDlEDJOTMTYoYzVL1tZpYSsGfDFBt8E9V3DWzHtR63j83z8gddKgcDyAov35cDF2Pe6FOOtSWK&#10;qJYOyx+vY9ANCkHwIxvH6WY0whaA3RaS08xjg9hepWIIHAx4anyXlzFoBRu3QAWC1kHr7peRoBlO&#10;HlZ8eO/30+fgoN1iaJvlUyjUANDBQNja+qCJ+9Ybn731/tf7n79T//nB99/45M2jkqcEhYpOd6/D&#10;8qdcwDCZ1FWTIEmkBA4uk1Zt/BQjFJAZzTLPoSYs1BIOWW72njt5zXHlw6uX7vXeq1mXy9MFJCbH&#10;07U/EWJSE63TghRkBA6CQ3w4hdnQzGjXNIVkh0/myKA3hmUbDdUbRymBpK4kB/g1m8Fk4aESxsns&#10;nRgdYurKiHS3rxbskvken8CaGugRm2HRBg+qqHUpdml7FIqYP5fw0CGW3r5gnkhXXQMjPYyOYBtV&#10;abSJYsTn1sZRsMvGDRED0M9utg/wgw8ueIBHT6vy+rRgaveYiV6WRgXXQc+27t4SGnHPrXb7IzkF&#10;HUSmTRrjoKt/6uP3Pnr/88MvOqvlh58///LgR1/sOfreetw9Evf0O8SLMxSkNDcy2B5KmzhZuQnH&#10;JRA7O6eUOHLsUo3B0lkyhe4eezn5rQKNuyZ7rz87RjpkqVqIvfMUl0obIFCmFy/kGWim5GyWlk7j&#10;MkJnJwHBCTEk3SnMBpJCqaVq2+3adgayJFLJHhYymZmykynMCGdsSWo0lEyShUInEx4bJapjrkbn&#10;mXUpZYrHCBrjdHOiWPShfvVYh8+tUCv8yrqu4th2pFLrsk7CiGN2043ua0bX+Lcnjg/SzWzPoEqz&#10;W8U83DjK0jJcPjNP64EGCBpeWAOB+pdr5mrZvIoKuAzIZ4xPqXzdIaYoIdpSm62XT4zDTwWDh//t&#10;L+/96Q9vP6za2Pflzx8ffP/th59+1MPXaLRXrp+6cPXb1nMnagbRbUpsQ5rFJeUYgVPGZZIQt+bS&#10;5Am6KS3M1l394N5kTZsotRW/cuRqDZalhag09VYhLZXJAXcW8ALHhNTTEAJBEkNgS4mUSRm5PBt2&#10;VllwzIIFZo95gJNIZ3F5NUdeLmfDJZKwPBuKzsAuhCwMlITQFMIlcnIGSPCQPpTrO3++fwTAFJyC&#10;JDY/mBoEnaBDA7Ics3I6pFSK/VtchhF86Cjq84vVYgOo3k72Brl0OszPYIz1QmcjctlmIt/t9nhd&#10;DuBktVywdsCo4wavHdddUbEr81GNT7mVoXT1RKrd4Mrfabp5wo36HfyP3/g///EfH/3xLx/vefHq&#10;y/0H//r2e//zEx+Rr2hp/fD4md7rF6+efxCvG6ATF+3hchnLFGplplrpXsFUcLlpmRDOhrQ3er9r&#10;DE5Afa4cP3/7JFO+kCWRzYYJTqwgy0g3qqol1Z1PswXMKeRAdqYh8cLhbCZA0bX1dGyTSbb+Xv66&#10;BQOYv9BgwXGpJEMKY5J0NpxGyE57IZ21k8oyKceuA1pIHqCQ5qz3/quGsSTaWulR+lRwLcNPN4Iu&#10;x7/VsVLZhfrgzAtYQ8y+dpaHEfeBl0elVEcEWuuUw81D425zhA3HEYget9aNJsSJiNfr9rHiHniD&#10;vHjcq3J4zBUVRljxg+DZ3DPkbJgr5opsx52bxy96fbBl++ytt/4NqKr9b/3w4uknBw/8+sWnB2fH&#10;+UF24kbv8ePn4DrglHEwxzvz4+1z3zZqRANL3UtJp30CFib51iYhR6K/duq7Y1cc1GiULEwIgjxZ&#10;g70QGFhd3ZqxV0vI0Aw5JRLZUk0ThgGNBoROJ8VJIdszJXJUODs0BoPxnQxOeP68UM5KY5CcNBpW&#10;wC1VMalFIs2EAVbICwUMHnOmzJEX0mW8TJoY3zzhUs4xk6AjGBPnlKkEK6FUG+KKIsoysHkJYO4T&#10;qIfF8qn4rql8M8hIJxv5VthqB2Gjz6DngXxXgUiCwda6iV6oXT42HGjluuFEGpwLihQr4G7sSF9f&#10;4yX/2FgurI6DfMJl7Ws97mYrXK7P/vx/D7z3lzeOvv3X+p+fH/z414PfI/QHjsZB/vGmb8F81No0&#10;xdVGNGt//8fa335/9M03d2+cdAsi7V4zl994cYDQWXnuw+MnTvCBHauqjcIKIzZazLFzsaj57DWk&#10;YcGE11fbybo5UPEyY1gmCyOPlMPB5IUMaZc5rF1AAtKP/tdHR01lZ1koxyydFo7FRCPgdmibpHAa&#10;jxHk0EN3capMhqQLsmphIdt26cmRSx0yIdVZIldWVg6oO7r0lVvtW+3gAlH4fHMJgAWJeGpRweOa&#10;XW4i0evRArUqgOudGiPdR2fAzkw1aB10A8tAj0PRN7t9KJxBNESKYDoWg8dE4dOqrlxvG05cGlpM&#10;bVVOLxV5mtbzN41Tl2mduFPJm6A1vPphz9EDD9/84lXdMXDJCFw8Q09X3bZeF+0aEJx+cmHt/tmX&#10;a9/dXTvd23ShiQ88I48BMj2NpuZ866SVy5yhFLCDBw8g0xNy3JYwVZ49u/aBZi5MqDLJKIpT7LFh&#10;SD1hVlpr4sRoEkSOE+QNeKDEyQac5GQaHwvDw8Gh1SIIBy8U4FlBz4XMzNgBnyJZexiSUo4jGEDb&#10;Wrxu7ZuaRcCyQGAAo0GF1VtyYKWyrcgG4S6gBQer6BmEHYZjJGK9dCnodfMdQYiZ45oVahJQDS44&#10;tARnb/LW3T+sfHDK0HkshZIFUw+AsIoKJXyQ5vizSE/+dk8RVkdehVrE0hy7e+nYfdnhTuaofiyV&#10;fQeO9j7c//z9gzuT2sGtpd2NQhhp+OShxbauev3o9q1Hj//1jwtn//PZ7RtXW81KMYz043f/8ezI&#10;g5Otd+jmxaK4o33h+deHMi/Ke0fT+uaXa/dvPb7h3cFwy+iJ/rE6ffYQp1zmEGTytFQKldzUsO/t&#10;t0w4AZEsvKA4GpPOAibjZDO4CUIQlqVL5IyMgGFhMgeByRuGo9Iu/0MOW8JIWrl2IzFU4HQWSORM&#10;IEQtwaBQKlF3Jro7crnKveiIlmedahOZ+ydd4x0hpDui4sbb1Aa2A4y0BtZ4EJQ3IDKBwwEMFZ+e&#10;h7uNcHHK5RErfFweqkiAH2eAZ208df/BuSOto/U2Vr81J2oTK+Pc5csv9e8fqCL3EAXoxBdHn37/&#10;yf4v9qSWW7Z6BnZ+3v/mz7UDxVzLQFff5r/+9cutzdePNjdfP/7x5cuLxlzCLRhfPrP5wZWpycll&#10;hvnk5SA77wt88fXGF0/3ffxq/Orp0xdu9Z4/2Susxbu2jpaU3rna2bQ8TcBwyUYaaBqsEPv4D3I7&#10;ISvbw6GUZoQFBLPg2bSpGsc5WQkJC2EN9nTYDmyrHcAYMxwz4XInRsNqLVsnvzsyQ/sJGEWIOyDf&#10;cCZsB5JMCPoU/XabaBHVElGFRwCHPJvv1NH+h77YnACqGZhqnxmEEEQtUQCUKiOPavr6rHDOkegC&#10;Yn6Er1W5zJEWNlpRsT5gPnZv7fHm3y9sBhuO7q3cKzVhM9OjYGFKZKjVrxrYrLhBgR16uL/h+auN&#10;OsZYzsAFE3nc8eD+2tkzpyav/vL68T8fbz5ee/z40e3Xj56dJ3YV4a7FpDq6s+W9ePOGy9t7/dTF&#10;U9f58q/21X/061Pn3VtPHp1p+uDkxTNaOwc5uucAk9guByRf3SmlmTaqNuo3qmKxn/eTLYdpsgaE&#10;qVulEF68oGGx2io8FOiEcobBaAU5mSE5Z2aTszPbS3OzNqpdSv5JPtf88ptTOWetHCnYpVgZ2N5w&#10;BgSbJBi8Z5Mz69OVihZRzxbIlaFFenjDb1I78lwXjDFuEMHxdklBWO2DxtlrBjra54+7BHCyayrI&#10;h5N5LraIB/gKCRAvvnz08vaFy7cvzjbEnlu660iHHiLO9ZCI8iWhsq1cN5BybxH+evCHzz95wRwY&#10;3krxJs+cfvloE2Jz68e///749qN/vP7vWD3bfL12yrWqcKv6v52L1b/9WZjb2HfpyelHUPUvcf2K&#10;T//yPWXk0dq9M60868jkB6cf9JTLtELLtdbKrr3UpDMjl+HCMsdCE84KSy5/qbO6VLmtm5/INmxk&#10;AanWyjLIjH7Htk7qyjHtsrJ8QVLLwQd8IAt1+KgZm2mp5tnm2strAxaCLMusBkAfBrYiW86UdqMV&#10;EAoRJFyILindCmXOj7ZzO/ZNi7nsugTL5dX6QLAKNqlIrmjm+oouo2CQb4ZKhbLhiiify4eTZiC1&#10;rKjgDe4ELBLCewdsF570N3746Mmps6dvn17RVTfgoadV9bHqPVUyYSSC1smeH60PzUy3dCwVr7/c&#10;3HwMKfePtbPPXv/42++P/jsHXz+6dbqXEWYmbUMU+4xQcvin6qehsXtP7p9bAatR5cYXQtfarduv&#10;X7/s9Y912+Z4DwTqYu+HcHKIAgONkIQAO1/KhMPpTD0tXbVx+FB1G2t4aKLFSauqf4GTy1USGKAt&#10;VZw6nyEUKFgAk8nSFg7uDPOt3vWjkgdnnt07fftkcM6SxYDul8mhTwKsyJZLWQzL6JiB0GrAGUiX&#10;0/AjQ6v6roRecAIOTnM9qAf2GqDxzo8AqcD2sYkJv1ghFpt9ESBOFX5/jgWHutrbATMcPvDWgY/3&#10;dW5UTZ/ZTHia7kJRXjvb+wGxjlAvNBXqLfj+V+8utF27UKPcv39fdCBZubS9cvn0o81bmy/X1s6u&#10;bf74999+e/RoE7L40a3bmzeOtez/3jQLHgxh+aeNbFb2XPLts7UrXTxV00l+JfH+49d/+8/bZ79h&#10;5x1sXmpJ6Nxy3bi0PFm3PZRBwsAipDG5ncIsdaYrLfuAms6k5dPU0dirffXUFpd38aefF0wYQege&#10;9LEE/DGmHUgKDhDRs+LKSttT3eZvz3rvn2pm6QnktMWSAXpbJpXDswqT4Iy8cFY3a1sl26iUaPfO&#10;KlW3Ol2m4G3oXA9sGf1wEsio0QRBh78cBPJ0BNBYor1N1NaTUidyarWyKC5G4EBfRcUnf/pq3zv1&#10;1XvqqRfv5zquHb9//9n93pffnQnOSd+hCjslVZ89/JlWeefJRWLDV69W1WXd8Oj8+IXNzWe/bP54&#10;f/O//vbb41sQq8e3NiFWT365el19cF8sLSfbyOk9T2ul2ecN525daNVPwZ3f5r+dOX3h4tm1s5uP&#10;imB88MxvfPX5+2L+wHaOLmAYB9UTOgz4ChilgRGdj+qdiJzwgpaZVo4iALaYxRNnE7q0KVNK9efF&#10;Y1p+h32D0ymNETotuoFqAqGz7cnas7u3Pwi2r8tm5ZYC1Kw0EiuHw2E7SRgQQhYKZ5m2+blI47eN&#10;RsXAzsRscjRvHJhQK3Ji4CG8RhDeAFgQuIhwAsFngO1RDpS6LA+YT1uKxUSuKIba/saBt/d/tcd0&#10;aKH76t1xd+LmB6dv3X506/Ha2pUtzNTG0tj/+Ovh7KjqXB9Rma6fj2OlrrntwVNrt84+fvTjv/75&#10;+2//+n03UL9AuB4/fvL72WeCF+8efviKNJBqy/XsjEbTC0f+efXIktE6dfNe7+Mbx2vGT1w/800X&#10;SGS0hjbKq4bEVnRmiw9+BwcdzA6RHZ2dFJDZdjoIexA5Qnp12FlXF+pssMiqJKvepsnFsFNf88Hy&#10;mF47khAuyDs3NhoOLWDrX0kJ85cv3Lv1ze27jeppGRkj6IDCSBcwe8luhyESuMSSc2hmlYpIbBFW&#10;u7JuZ3pneDrX29S+ur49UFT6PG6HNQ/71GC+5sEdgdVqHXfAwUGWQjQGjpAiXPmIeH1Q2xsOv/3G&#10;Z6+qaFVzN3sv8obcF25+d+bZ1f/H01c/tYHue3fwdosVCa7BJUiBheDOwR1CICG4JFDcCZ4AARos&#10;EG4El0Cw4BY0QYKXEGT3zN3d+855/4n36Tl730x/YDqdKfnOI9/nY9+GWnxI5XH5uagVZmvt6j5g&#10;fFJ2blg0XXNcfcgLC+sv7Dkl8IeGfvBPX15/fwHbD0wvGBoiphPSCtrYykr2nR5lCICWqqmVWdDm&#10;e+8DloE6zDC+McXQD/hz6gxBrB3UtP7ounsktCYiITs/praAio81zGtiAoQcHfhcUTotYsOrTSK4&#10;8K6mCDqshXsDgNasvqrKSD/D6N52XmTN1ApHvZrdYtQiWFvv3qd0jRIZr+kEAC/pqc0hbpNDhWBO&#10;R7KLCNCMgCqmg5f2EoTD44QiuZDn8qwF+kB581tgQSxzzmT3YPzONHt6C+hqgPi2DeBVs3HAul6P&#10;1QOitoiap4imqae7iYqnJvB2tlDReLBVknF2e0shP8b6Lc3H5d+I/UPik4SdfWdy2aafm7PtlfVa&#10;ojAUZWIW4JsavpQ9MlB35OfVR2T8+WP49PT1++nftTo9JRBSQ/ItnXStk24EHkZ7mmt7Nm5uKURq&#10;yNZWVWFt/DwwM6Plu0GeZODi+3JgVVxhCbbAMOywIwZ/lBL1GNUIpMABbXl+7b613qNNlXGNA2rm&#10;0+vhrbLBSRpaglb/fv+6Knx9UyvMPcx0duxZYCRrkeRe461vejYPDMmGJSXQLMiCKFFVlDiYBNcG&#10;RC5SFiCJtwoKoeDci4zYgp4tdYVSZJFdqssKyXPNGwXxs6KyrukZdFkH52SZwlls3Yhkjfr7A4HX&#10;PJS1snKXG7G775V/BwVk9h0LnO0Wl3vIi0TaZWJFOuHHn+kB6fJ0R/FORUX7pGALthbHz87B1tUm&#10;UTv5ZC+Zt9tvoAediW1vrJrtz+iNJT4OvZx+//+1GuaTiT0G68q6Yk5JCIQGANCrVWwVt2vvMbGe&#10;pnHfutuAtrY7z5/ZXTkaAO2f9Z4o9WMlYNcz6RvxuPSZBnJ0X548ELN6G+TUfzuCdlel4oC4hlfj&#10;Nf2sFjp3IswvxrKyn/JNuoI/2Rgfqo6/WQjULSyW9fCNcXkxBTkZeRVhq/DBBzfuytZ+Mkxzb0/T&#10;CJFY3YJ0EV6crKFgGhbq8NVlF07rLdIF9KkUCK8mtTCPcxPpXWTOoV/cAizovQt0YsaLb8dTXiDq&#10;eJ2FBs6VyVk/kMvFnKyYjvjwYftBXZ3Wae18g46Pun9JT6sS0cSl2EbaHhoqAhVnlcgkewuajbu7&#10;EClIPFkKB2kssyWN6T1xcVW/pTKoxOHX76+v/1lXoMfq5ZOj2jzsLO1p7y3Lc8IWFQ8bknpaenqq&#10;f6TXOkg8MTVt8rz2qfLakgdOIj8Qit1YEjtfsc8yKBj2TSthrqPRuflN9bEGY92eppONGCrU1Pz9&#10;fXp9Ch14tzFdXDiZqW1xcbI4ZxS60IXgcuB7Flrsg3bDPh/5axAZnKCqacQ2oqmU6x0EGu/B2Oy9&#10;xGq4uoZAXQDTZN9o33A5QVztNaT2yfJFNSqxes64VT++v4Pi5R2xeaxASb7lNJeJQukQ46730LlV&#10;861Sw3kQNri1rtdfCaggoNA1+wBmmcDASCAPOyOvHnIUNTa29RIe/KuEkeDBRhGp6jGoae0cvK2I&#10;oECMUXAKJDOwhHlAWYOUvSssnlL/IBMfwbL6/netTk+HCbieozVbVxiXZ7J5sLl6a6RiV40jDxVM&#10;vE0wmbmc6kTk7R2zvWSmsr+yvSCq5z6deOo78bROxoBEvdK7u4nSiONcT+DcA+IyPzwVH5Y9ck4Z&#10;z50OzNo0Ke2f9b9bCt2EJBS3x4UtaXaqd2pc7ml4xnoblB4cRHb7tBkH0wTuVu4HpUKRLAyuCWNr&#10;Ge3dsGEwAVtLW2ttbVVvpCuxZU374GCxBRW6Xzfbrx/H2kte7UjS6kAIZd/n5roo3MNDLtdFQfSO&#10;XC4L2zd/ulufMO2GhrM8J0uvgZ7BXaCJQhhp6FxcM4Z7iQ05Ju/7524kTQu3zu1dwyMvpJER5aKa&#10;riAKTWQj6bzytuvpFuv35MTBS33cK3X48fvry//W6uX7d2p8Q9U5qqs8wvQabPCwiFD1wUVyLaPw&#10;4K0ioXzb+sr1wQZFUXjeKRuoMQNYqX4tjhw3uR/YQ2gonM3NvQN8H7iDsEDkWYhJT41tk3vekHtf&#10;rAmPGB846B7DNu1mPte0VqQ0kI+us4EgU+BhsXeEL6yPHl8tDw8oXoJpaXVpLXU31JigjASaWto3&#10;N4kAyZcVIl0QCJR2ZlGBtkAdQaljmnORG9f6hd49vqwbEbp5m7bM7Uq+AEeby7vqEmRJ4ZZ7Aeil&#10;Vrms8YH9p7spwIRNAmYDrKt3zYdOi9sy9kEjmZ9+X+AD69Sq1nEO0lrzMPKr3zJW31a/cfdYpr8n&#10;IyzgA4HP5cbJlzoLrCPWexTYXPePw38vKtDID0U14GoZdeBosLGzE7tysrrqPDzfbO9Ni8qYqqmW&#10;JDnYs7Wr4Ubu9s4e0zh9g8fUtP/+k/gS320+ZXhPbAiYbBpAXgBTOPRserYkB5Pz7WiqL292U+PC&#10;hAWkOfJmpXXhCdDrOnR/auwRdCt7XG0/9yk/oH2mpL5eLnAjb8Y7/0SLRg8fS4s12QNKCIqsEOCD&#10;RmsINgzlIlS/Rb2vFJ1QELLJdZVZnMWV+YD2qaqiirKIeq9m+BpQAgB1hva77EUokg7+zIF3+e0y&#10;B8jNQ1WX3niZCV4g2w1k7yDY4LDSVMCSQX4+tTCgpVluwZVkq7FHg50dLFWr7N3OiYRlO3NCF3hy&#10;funI2wmMpCS7ICdSLKS+/mwUQJFAwwA+/Nfh3xjUwtGw0lF0h7akuHXwpb0ijPL0PS0dwKMDJGun&#10;ThutRWOahm6iRUVqHFiBJbX3+ChfqPl6sUG8LxQ9Usa27DAfxZ6VHkUb4L9h9byAcTaMDVnYao+D&#10;Tuay5LPR3WCgUUh6vI/XxubB8dvArhfw01Q2ZdVkD0z69/gttmjlxRhQfQZaQLvgUl2traW5l6jF&#10;1gaPI5eLllbD+At3FyNhHnZrvX7+2m8eHV9QH9g/P82DAQ1Tmert8uoS0Om8n4jeTxK1hJDbdzoE&#10;Ilo+4Z7cijgdA/thHz7IJrlZ2SfZNvcR0+5fyYX9sqF0ZBDJtXMb9EiaGsqOGrLgnoUslK8uJgmy&#10;PKdFD8qOpEt3bS3FRur3U/ACBI/o/9Tqcbh3SL+gW25XL+DbEYvu4eqsTLpUl9CkUg3uibFvOr9I&#10;7w16CJe3afC9S2gfCNRsnweJ7A2+novm3TF439LwwK0zyKVtcibPTK8IeDr8vZjAmOX13iLKT+HH&#10;ZwB+AO13VKdXH5+ec7SbuQsEs1MrlaNM9MFq14TXODogKkUvcgU3jIuClq0ly+65cH+yF4DoR1bf&#10;sKtR2ojjlJxQbg0HgZ0w9cXPe623e+FxGRVtK6siq+CyRTUe5/DtifOOogA6t6wLiHOSb0Wq9GUg&#10;pwOG0iVjyKLahw8ctjVN0Bm02I9pKCjoMeivvhx0kBlUVAm2t9LSoNmTqukDWUtLJryTC5IzcndK&#10;RVlHR+nqUjZrFZ/OB4X6z9L6d7WGyMT79OsNXmbEHbqirWKEg3K2stFF/dDHE6nxaLaua9ZAM2TO&#10;QwVx6RSXcwQtbfA5mtU/bfCk0EtTahtXns3lc2Jgko7wi4i7dWhcVaV8vx6rqWkpOLS0Z2j4pQGk&#10;EXpHt9fFxcbM65WdV4CUk5AtZkJuucgE2zfaWv48H4PDFD7yyfjRkxPVLsAcusi2uFCA6AnA8kjk&#10;xeJdofd4ftHEW2XYbmHImFdTiV59bOXm4WJo9jh6CtKiAJlrhZZDRPSdMuNmVdXF1dUl1a7lsqXm&#10;gdaDg4VFSJkxyGeQdUdpwqwHjhhUgBLETN4oOerYXV3CLZwtrSwuSbo37x3jQKL8vMhNIj3s5Cq7&#10;BjlIXbXwRktxBAaRDxbVz234nw+V/Ej13QLNH2WPKw8gf+a5kUcQsrck9bGXUGxsq7I60nw4p4CC&#10;VdvOZPRFhxhcg2gP/eIzLVV/n0Kf3XDz3e7KgT1bmEhh44l1dFTp1z3K0it921mPSe9N//HymJqC&#10;S0ttjI2bnzhrDjeV4woH6Go7Z+bmTO+imcnc8O5UakYJ9f6vnuLMkaenmoHFMgUgJU9EofYSZQE8&#10;vWOW0/jMmp05KlqvmAnYWmmqqizNwOZfyKnKjWevq60diloTRhdv30WcQ7qaqmpZWUdHGYduUr54&#10;vmhyDN6P45sfPsid3wDEKH92tkl0GFgJnaYP2l3ZKgtpjkE6OkF2kg6DN8JFIF0/hyAHLWU+Se3R&#10;rGzgl5fa78cZvWmvpz8r9fceJLy8/Inpva/tb+l0tXf12LtoXQGXVEjPa8PwEL4nhskLn/TNaVpo&#10;QmcF3/71+kr4g9ELZvTgoktRh/LtGe39takxOTl6BzSlQYRaec1o95hnrtwKoIh7h35/fPmLGEUO&#10;ieXfvzyG+K2bRaxmQTxsKJBVFGoz269d3eO95qwi97gcebIbVwJyJcFUARCYlGeWUGGKBiBUbnhE&#10;aUJT1UzTORISVr5Spric6x0bHZUR1l/vu5VVpibiRfAUurjHhrvlamomJsYmAit41+riknHHDl3t&#10;pCPUJnHpvByMOfxgrrC8qHpQWRF5l1kTaR7OLDIrA1qh6k4xSztlJZKUhGPSjcJC2a1LolGQjJi4&#10;2POFe1JwkJOF1sZ8A+705ecW/HtdnTJSqVWp+MaoW0XbbYGbbaeGSz40ZCbeG4RVl6TrG07gY2ZS&#10;sQvmEHfY6j+HMY21Q9TTtGFG46RwB6QhQkefc5lFjbF9rUJuRORzJgvatO7VPC43fpf2+tt97wuf&#10;ym+MiYpiYK6BPCGsJnfk/aY60lhWQDkwRT/YSQ66i4RJbsFr6MZ1udaK0qk8rI9vdDvwbMrnzf4M&#10;DU7xja7KkzsWmk+0bi25zpWQqeS/GjK3SuenLxR2LuZy1S64SN7dBoDsb98vdlQGjSAmqx2qgA5a&#10;dOE1K6q7hEIgnA9g9mJn6NbUljx2tGZ1dGXKf6qye8W0O1/T2UlM0kn84ydLp8HQZITR2oXgy0el&#10;L1+NRfArJydbQbDLVFHv/fDL4wvj9XGIz0hnEBngicNIY2Rcwk4EKgiKC8rFJNx0ths71R3iCyjq&#10;mfacHIO6O44sraWxN72XjHl5GR5ipJPb0U2FjanR32aAeN8ngNV8/mRaN1rqBQRn1/krEdl6w6+n&#10;xN//eDwtKFrB4goBM8zKBQGD5yqXWpH7Oxqy59mRHla6lrrO0pZXTnaTOWYWa61qkHJeUQi1Mc8P&#10;RIgXgyz9t8BvXkVjGZC9rP2ds8Cpyfn7YWJP31KNfEYB0EErgL8VdXiNPGctdZ0ohJ64BMOrkWUA&#10;PEs+FFEookM6PJirYHwBsiysrCm7rAqsN3NzYGkxE9G1v5/1Fr5yaysmLSEmJemg4zSoieJqJsLt&#10;HX6R+SRJr3a3dVa29rCAoCtjGUPDQy98sBH/XSs+Y5jMJ+NKOCZyLQ80ATvYFTnu6de0sPPsWVxV&#10;0t/dj/+ZPXWsCj+pAr8qA9NL5b+8nP4wYPq3g/mHR216lXVxu+fjW1NmCWeBEcBcUqlmMh5WUct/&#10;7KX+oKbFBuzK+zBbOgaengcOpg9aBMjsqZoTePLCCDvYanDQ3glMrLTCFiaoIHa6IOetJVX37Wb+&#10;2L6ZmQxfTxMTv3Bmm2GksKyC1fx01tSPIf74HQftj9aP4nEg5ysbgVvzRe5s7du5ZGTLmqwsQM+A&#10;UU11bi75pEzVRX7/sAOytPzhg6WSsmzElFdJh4KJuUh7b2k8rNW43PzOeNtB2k5SSkxZws7mAdbS&#10;ean75dNX6StUK+yBRBq07nTfz/YKIALo6hSc6/+u1b8xGkJvT7GRG83CKMnJ1k6SvQ+mg+zvArf0&#10;VMeOHjAieOvfD8VN+FFP/xj6TuCDuwHgipWZ5oHm4XfTW2ZH9W1yFfFUw8mRs7Pd6ZWV0p3z1o3x&#10;ejx/mFHQg+uNOZczHUC+d7Qam/fXm50IuMeVXhswTYXWbTdXi057G5Ku8vYsfmoxV45yScuq8y7w&#10;xtb7xMViyOl1z1nQbM+xAGAsnix9e4IWzWBw9/yohoIo/agaY8jARHidLyMjyT1Yc215WYE+Z/xk&#10;vtwCei4IRLXscC6rKHyumdMKcAZxJSUVOm/gLKPNb360NOINYSmmfKlhtIbsJG3e2n796CCl7Kyj&#10;7Goppnvp5GBxjqC52SaxBSqazPLIXIOhU/7wC+F/a/X4QiBHxW12lZ2/wzvtt9XVPeAXXZQdQwDH&#10;x4cFO1q6dqpzB5gpr/whYloMGbxvGABUxFy/vTGhAT7FdU3dY2dYTE//RMUk0/TsKWxlcmlurmN1&#10;awq9dZdDIJdUsG8VXOAnxiaQ8JSS9aW1uWo3mgaXcxyWqG4kRLXc3KCCrf30vZY1E0bbsdnmrQl6&#10;sbj0H6/82oIp3nPA1IgZU7ZlNdBMqHZXVeCdWoBvqG3AkdNqWJ77O1D/pqwy0ThnjtJFh5QpLIXt&#10;iwAov7TKm9tReyutMucsh5sDXFTJUZc219wKLGLz2Ipjnrq1lATJ1kID1iII3t3QkvwkLiGpJKGo&#10;oaPTuZj02cFGSUWDRkOsaSfmlR/X9Ke/8EGB/q4VgTA0hMPNqFFuNB62aQJZrouu+EfdzzsljN77&#10;xlbSR3FtIUXYlekf1Zv2zyHyKYNKJRKI97i4rUj/9uhYb6A3yTNtB+lTOZzz/Sl/z62midaOJbmu&#10;QdurQdfmpnr/Yx2SzdWgCuL2BI0FbmVmPw9AaxrqsBYVuLu6QOudY6xpWxF9tMupA3EUNUlab8Vp&#10;mB4qlVEbewbJ7J4ej/RbP97Ny6Mg98dyDBhDvbjUhihG2n6xvnxHJOsuMrdGDlhA5uaWVo0XmuRr&#10;3tV4529y5c0d+0WmHDXjfe4J6NtpOkknauNjdX7MitV3rZETNysnp21NGMqdnWCm9uAg6SAjJmnt&#10;aum2w7P/KuEYDNfegymo3gr9xg9aw+NBoUDL8J89CEp1Sk6vAiJP7qWOOi1RFqUk8w+H/yqlDvdg&#10;5oUOju7JHa1lqmXoI0bBb5i0f4GOaYgP8JqcPJCObDrp6TO9MN10BPLdu91sYcYV63l5LDnzA1O6&#10;jLj1w6DFrcmqqriSdRBcydmO1JWNDWGQCwesnYNsB3XsdGkPl9qi/aeaZI1S35i2cWCDa5N72Bu5&#10;NkwlMx7/pEYfX5iAOh2DnIFZ3wYkPdMfz0hPw8f09BRges58GUWbvDOv+UYwAeK6cqR8DkIvX++f&#10;GlATLS+ZZy4a7xaWL294ru/IfvhwoSFmbdTCzb2bzhpYW96dFDkIgNpH4Cq44XpVHiNIYuLSUp9l&#10;xO26DFftHUj2FE1Ei5YxwBH9ao55CzHDoL0C7ejPs50P6Im/7vnfDilwRWsaQiv5QtvRydrq03Va&#10;LWM4EC75Eba/AQEQpdoIrhHfdn3KuCc+nr4QMYSSTWuny06rNxH84Aykso2xbDstHrZvOAdhG+Ny&#10;pU0ariqawYoPqAu6nUOQzSAAKzQ61FaKGLiZOUUSydnKWccJtXfDYbV5hYXKgsDFAPQuCCeem4JO&#10;MTGn3//n//yzl5BzpF949Fx+JmVtQ3LvQOt1X1fwKInJfSm9UQ1bVeT28oUzZhx+/lsMCGcHGWJ6&#10;5tno7C7VW64qb467udW+ezaDP/OS+/BB1OxkA09GQMp36EgetKDvwZ6mUG3hgdI+3KrMq3irlpL8&#10;8stnJael+oJQnSB7Em25K5S+b84jNe9nvrf2AE4CLCc+kfHznMb1UmujKm2S7HUdHBWrmxUsrB2k&#10;PjlU9Q43MJbFxe095lQVkk+y0dczsWbMFP7Q9xdQ5sfCtmNI6+bSMszKXSM5PGyq3W/AbRCueQXb&#10;QyEh3J1AqDVHDT7oamWhoaKjIyFmR7LVpRj6Z/SFpDbu6NhbwmkwgSMiSevZvCbXDJi9wYzV6/zN&#10;rrN2fFUMdfj/Pt7/dvrXPbEX1+CdV2GqLKbrZmnrZoTwsAiGJyuoPWH1ZyuBtA79vjlVfG+A99GP&#10;+xZydF0UGMhiQdHhA5wd8NhJAHMZp7ArCbkfPoxOVFvawVAerpTMbnyht6e1hwdqO1hY83P8TH3d&#10;6DM3AgqGmORUyZcoSovr0CB7CMBUsgVWNpZJYfqnLy+vDMIwuPpPwY/395hazLy6sqXkF3E7K7a6&#10;jaKdxFdUbQ+fnMoV+yIt3Wk8mdOQYqivD60nD2GIfzC+XQOmv4Hloui+9jSLHVcBRo3njLYlGzjb&#10;qD/HcIxH79rZyK/WSiJZL021tYdMXVzZ6ZCcLjfjfNPwBtHfOnSULoGFeXJO9NASLj9rupGZf90H&#10;rSuSw+LTT9MxGEDGDRNefwspt1KWDLK50Vq0/Kh0aW2HaB3nDLrawA6NFzq4HmfjG1Vtmrc1UAzL&#10;Kzd8Yas4NT2jbn5lY79yXj/VrKgufPMuy+U8vHEH4AxML56FvXUScnoew2BOT4fbP3TCFLUv9qHd&#10;Pyc3AxNGU9t6YEWJT1GM06+fHdgcNk1FHeLS+RDsRql8fR0inDLALgQDzl+GTxmMtFpyPezj58/A&#10;O+CUZDNIkhC3LGcUUMm1SBlpR2nNiGgi2ZsJNWOlfCf0pA+lsI63QLy9qvYayo0N8byuXIC3mJUw&#10;n4+5LntT2LaSGazpWYQZhQcRIPPmu6HYY20xR4CKwSPb9Rnk3vjirKTB4IOI6alkuKKRKbRZKDzZ&#10;hLYX9BWOj/58gRIef/wx/MJ4/NEuslQevBRoUsatPsko2yrBkykUKxUPtpDO2yyn8crv0gqEa+/5&#10;MU16655mvgRyI/pgSo9VujGpn9oWGXl3Pr1K4d21B4Ja1dcdI5zEg1f0vRtDUnzn88WSNFBJAoXp&#10;0dLi60kw4SVvOr9jKS4npH3eUUJHUjzI0dFqrwxlpaJC8Ur76/Tx/mXo3zAW2IvDDCJYV9dsXTFp&#10;KXExZStrZ4fPuuyJx1oyuTbRTn1PkjMR1xgSIh+5b4b5ecZFFdeoNmduQlpoexa6Vp1ab6XhJ+cT&#10;UC9m2xvEgnJIBwfLUdW1l7A89KQmMhMkcsm6KVm52lsnr8xT03MKU3ybbi+Dls8Xlzvhe8kJfvt0&#10;WdVys2+NRfHG5UV/9BIBH/f48tI7xO9btguysSe5aogGZaSVnB0EQMV7pYJSVbvQ2hPc8EYbGaer&#10;CK2Bmb4qMNP18V/EIzUzPWgedgFMQuvjbCasJsjRa9D9dUB/lVE/XX57GEnEGETHRsXUZ4t10mCu&#10;sHzP6cC8o9nK9bZ6L3Mu55E/xE9xltIR//zVQcLJY9u1c0+QlfMaRT4degFsPSgU+Dwy+GDQAlbF&#10;QVxaQlJMl2Sn9PGjx3gIARNFxie6Z20G1cyCca3X+eZjGYQewuvwn6+xRcXY0hoXZ5K9nYqGpihT&#10;jkI3zxyYjozkWcA1BajInae6urPjt+S3/Is9jyAdcXHl7Qf7pJ2Ja3z7aFFOygoS6Gpagi0s3pZb&#10;npumVlsuFN7P9fwNFBIjXhjkewCb8B/JQ70lZfbgAlUaHBQ4OygpkRxRvFWKndVthXwmxUPwcId7&#10;TUubzY3M1sfhDDJ8eoj3M5lM9O4xPTwEGu7ZfHY28LSpxT2MnAa1MuwHzyPvNIPro7iGwhDDGktl&#10;xe3tndGKyBqva79ukMaZSz8ZAdHdhFqwgsW/2AU5KD3Q9uBuVmNUPrgECfxhwDj/3IOnpwwCtba2&#10;bvCjlLS4tLgEuD8/OZ3MM6iMAgw+eW1rQiuwD0SE5o5U4vhDPfyh9HQqrqAAb8BUVXZUkrAmqdO3&#10;Nm5W85qep3dZb+qJQnfN3XUgIteLMK6GIYJ0HD5+FnP2QMGC3QfMStv2d1i+Plk3zSuaKsEqiv3T&#10;b7uT2VkR6EwdR+PAovzNiLT7VBC5V0AmkBlpcSYqblZButa2HpfW9kq6ru+5uyckO9mtlayLzuRt&#10;Jo7cc/+v4Z5rclpOiWF0OgE/34F+exsJvY4PmJodAaF1RXojb1kRIysfPkCLGmt7UnsMq3x8fPTx&#10;hSsqzpYft1ufAV6XqxcdN/stnnrfEF1IfL1vsJCWFpdx/iqlZA/+x6BxQi3h999evwPO6xWc6+C8&#10;ev3+8ttjQyW8ZbMVZf35H9ISn2XmZqmEgrTUWv4ZZ6RqTAG92SXrWUiozfnXj0dG/CMVh3vszSi3&#10;UXZHanlUk+wkZYKEKxO3jlLig7qDtNDAvLr2swE5oaaKrbWVteWnr7wRCIUGAk4rzO/eVdhl+wgV&#10;rrGDlNJVNfMpdNtKY3kg80I5SDDeX8tIx/tG4cHX+vOFgS+cPjC/CSZtP2wLVIBwg6vG2z8+dFRZ&#10;HJlophwOJMxPRDBj0/g5ntfkP/AEDJGAKUkcK119qwfTI/NmV26dSUEOyqAF/lmr+qP+1CEitSA1&#10;trHwHlOATZSRkrBtCQOustw6oI1NoRKGACNFBN+N/cuvDpafHMR+cZTUsVuaJzAYw8Pff37+U6vH&#10;l9MXPsagRG0Ail3ZlNT59F8yoZPxDH4aJj4NEzfRnxMnpzAH2cClxrFyUxtSY0sKGI9UjEERXemT&#10;sr1NaJeyhIyE0s1GGEpGLEjsF49QdFV8pZl59rUFyeGrhJLNr852sl2JJyNmgaZqGibuUlJuiZ3q&#10;IhMPWztHUvNita7UoOaJQqKiKz2bGU9MN2iP+xZjUORTOMSnDqx2ebA1jBITUc72yPFjxNqygtDZ&#10;XciFcCkdz8etoYcHGY/UkoruAnBzYojxDWN9MTOTlSWs1o3Khsl3J7dta2crVzYLaCCZedh2fQxY&#10;et4zvjh8zDdVKQdxJ9rIlJ8nKwe0TGnDr6+g0+QTcamIX2QeYJ8/SUt9+dVjtSr9lU845f/++vr7&#10;37U6HQb/9M8//zsEGFOZEzDpT87Cb2kvQKCEqU0j9xr0GKTubt/MrZNxjfJbIHO2e8wXYDjejdfL&#10;kl8/SSjBgx0+BlnqyEZOn+ggyk+sbEV32NmJg9XAkSupzxKfABok/gVe3bUZtsxNtrA/m3N2UJZV&#10;F3TCVJQ+f/y0zb78InH1sIeCWdH2d8++peqXRAT44O8bWGim/4xaGVxR9n0ZeXEh/RE+vjno6GSk&#10;tegHxsyv7bW8Jw8qKbEj0+7T5tsiI3wJ9/exeEM84z66239082BmGJoclCRIIg16cKIBj1Na3B+B&#10;ni3smQkYqwLTn2NMrK+k7NyBX5y+n8oAJ9Jf31+HQMfJwDCOEapbeghnqY9fNQ4KCT9eiL//9vjn&#10;6cv/1gqoQH7jE6NiZ6JnsFjoiZvLbh8DCAbB2sH1MGJ77nMaAsDkjhS/bhBI74VmjY61gcRpvfn1&#10;CwdpCRlHSV2SVLB2kqbJMVIq+WkAJl3N262ERrZ6yYv/+vlXyc+/Out+EgqXb6vFdMWlHvrlHqRk&#10;hKtnvC6UsrT0189fvnyVVLqygG/bGu1nbhbjYzMOvBsNCvDF13msPDUFuI2qKStst4bkeLO41Hll&#10;hbrkYce8ym2DjeaatW0tnWAL+37fouRW26j3DDIudaagtnBy9Lr7G6b3/9H1JW5N3PvePKLWalsX&#10;qK1ahQRcsC6oVY8rGDa95ohMEuLSRjMzUSMwSVhaoQSSuJBBLcMM6EmGR4MIAoLaoiK4VAuNHatS&#10;HQNqgtKnR+77/hfvZ7TnnnPfe26qlYctv/n+vsvnu+f9fDJ59+5lD5e+4OujopI8GU/jc0lSr8IA&#10;UqeZKD/xbOWYh08+vH6rBsnR0Yg/6GdRLiSxofYdzWWa+8/XfLG10SP7/s77fx/1vgat/tRX4YhS&#10;/GEvbS5CK0ZL/4JC6jXJIIuPdyf4dI51mlVMZXcjdtm1tWFRRK4HE8Fzs0oPfRc3bfz7c8bFLJr0&#10;8Hnyze/mf/b+2hcHPl0069Sx+z1TnvfkTP9t3MSJ41dPGhN9/OWeR1tjxkZPmlG0+c57fznS0DVv&#10;7fXFK6dNnDDp/VXj52xZvDvm5NK16y7vrZ+8o2FvS1/nAMZYlWrOH7m18YehnovXnn8Qt3P6i5un&#10;d99csvqneUdeRcd8vOfeZydSjr765Otjm9Q7zjd7R2QnbxW1RfZ0x9Bww4LEhO+TH25dd2b2zgPm&#10;pqioroV3q1Fs3WZ3CqJKozEX3/v5k6Ur++vLDBEvCjtQNlSLJESIDdFFFSVJC0q2JyXQfpH9PTSI&#10;ilr/IF5/yqA/zAZEW+axvYcHqjq67M7B17ys1HP7eKPbXj3QbqCdKrMqfaApy2UrSPAUY3TeOQxV&#10;in867/rc1V+MHf9o7rfrF8WdmJ0Sc7WmsnPxuCVLZ0GjzDuy8NbOGbsnPPrlZdyJCZOi4XF9MSPb&#10;pNv+cNKiFTMu37nz2/qxY8fHRE/4y6SJX0Svv7xmccpvn+5I2ltsUZuzarIK6gcS8vMbvp1e/u2j&#10;mTuXrJi6LPm3xdHR74+bhtjcygmLYtefePayfO+FvVf2lHd/tNfrtenrsjLV1r76zlOXN148X3rl&#10;2ayvv55755s+yYK88+J2qjbCJLj0Bk5wavTyqV8OHvn4hYemI0IY2shf+ybMQpYYakF2NpoOakxk&#10;LYpqvb+PvIn8/kekdhD1om/tYBiFfn6qtLypt6Xr9gWj7PUTvMDIPol0m5w7+g9USCaWs1TnVucV&#10;OjrtlCXTo9YV1fVhOWxrw+zVX8wZ8yx5eczN354fnXHIk2Z5suH60I/dvxy527Nt/pFjR/Ydjn9x&#10;cv3EcZOgLTdcm9xevG1rNKK0q2KXr1/9xbgvb/R8tWrSxA9W/PTznPUzH8/6Jbv3ewc2vnclYECT&#10;41z8+ec5WT1z98yOnrgyNm7Copgtq6dNWLLovehxYx9NPXnzuytff3j24q78xE/7OUbtSSutLMHI&#10;sOqjMUuPndr8w5kvj3z18LOrTxNSo6KeDTt9I351aUKb1qVKZxydRWjjOTa9JBABOWrDrC8SHvUH&#10;JJEry2nI7l3QoZUjIQStIoPgOSCGWlDrT1pF5GBAd+OnbcPDHSUDdVJY4p0CamlrZbVdspophpYG&#10;RwNutwmT8Qs9AW1GQbUyoCKrc9PTved3LZ763qJV0VtOr5t55uNETWfFjtaO/HIsUUGkJf7+g1/6&#10;infce2/C+C+ix/0l9vvmzM0dJVfmfDFt/JixE98fO2fR2u3NzS/HLJ7e0fbtuBV3pmw98/WB7CML&#10;CrM2ZyS6tbbbrzZ+eLjt6pk7U07GzIldtXLO2Pc/mBi96PSSaXMejYuesK7hxwfHkVavuH+rIc3o&#10;stRkt+w79vLe0KzFUzf++tF3Kcd77h398uWnO45FRd1Wwd0PGDHC2BxIS1C5EzoxuXhzw4DM8n8o&#10;9UIohAkKLo4wYFdDcW5ZlkqK+BA7jgxGUE70llb/kMFIaNBpyTmCH15QU6ihQ14ZXOWVA5xHTTos&#10;Zvg1Ib/oxpA3i6e+oqCoBlvUGy/cTlrQfyC/4cn65LFjoie8vzzl4zMbS1oy6jJaijIXNOkTWnq/&#10;XpiT019RVHLt0czkCf8xcdm1+xjy0lyy+W/TJi3funHRB5Mmjr8U70joPfq3bfWWXTGrPv9h/aNX&#10;5duezNuGQciFAZvz6swVWz67lrLi8r7FK+ecPj1n0fqHcRM2Xun5fsv70/5j/MqdDXevHfvk1yft&#10;jf3ZfWa5+OD+/cPdB44n7Zj32+yLxzauP3odeHfGvbuIMwT/72sfU1yaWFnf3pZYWcxV19dUTO56&#10;Wu2HcCn12CiZDXCO6qb47vxD7SqeI4NBn+j1BwFBIyjqU17v+Aqfec1TNb0D8YfrVSQyswEZVfBe&#10;mlNrVIHBkdFIrV926/XFGg9nG0jce7+o73Dr9pxr5fn9vQf3fRUTPWf31pPTlm84vWFp9sLWzCfr&#10;N5y5Pr1/6Mf+4YU3th90MN6KS0+HL69/79ZhR1VFc3b+of0py8+czfktelL0owMd6Py7euZ07Okx&#10;42JSvtxw+t6ls2MW7bxxLq+JF9irU7dMWJ4cM21xz+dL9rxoSNm99m9Ll3+YfeHwjJWrH17c/W15&#10;/sEfP/31CdZZt+R1H5x38dKnRw49mHt8+qXy/KT5i2+mrN+4e9nlSw9QqybbqPaaMpPRlVCBUVql&#10;XZubM/qyMrIvFGoJ6CJJcKoN1VgukVtZlddu9teO+Gr9fjrge4vUlaq+f9IKGU+fsfvex+cbTVwg&#10;zHtZUBRshRQAxQVY1MOP1hoTLLLZTiQ4Kjr7yn/sebG5q//Kq6Wzp39U/tnyb4e6h06MnTBx0V+7&#10;Bizy5tlbpyrwaXfK3JTPPv3onIeo217+4sWO3NL8fTcOYjvrhUPFA9u6Lnx/qzWrdPvTH5FYG944&#10;ZssHKyesWrHsxOOvTiz/sKGlCF1VlHTp5MoJ41esWh07Nvrk0fKuT7au2bn3XH5iauXc6M//mvj5&#10;e+PjVsUt3/pde9PtY8O3DrQ2tl2Z+fPzszdOfnzn+dnPYpecjt248acdbUreuVLblHShD5vHrdq6&#10;al3xoQNPD9c76rsT2yxmIRSmCZdK3YQxpukuTFl3hv9Ao4Q3Isk+P3x49AP8N1r5ByNE6a2ZQ4UM&#10;6fXJksz6fSIdcNpInsHH8L9pt8FstHrK4os25VVtz8Ygw+6Ou9tvd2VPztr+/HhqU+qZk0uWPNtR&#10;b1BLeUdeffnyh4tffXbn61+n/JLtCsnugrv9eztVXfOOP7h0ob5twd2+mv7t2TmHKsq6nzy4dftc&#10;8f0bPf2Lxk5cuWj1+uTPV//QnFXTLhhtpLTt5vvTpl796vS492NW7xrqbjh6r8TQeju+K2PdhFV3&#10;Dm6MXrR17rP3xqytqhmacmfVy+0lha8eX//ywYszF8tv9++eMz5mUezJewsKpn8XFdWelYmVa7ef&#10;z70UnxuUdXmHLsTXJ9RXaXkhxLFeinPzAYulMk1jpGtR7BjxDbLSG0UI4TEjP/OvtApHRoN+srK1&#10;DFh/xOdHRiIkohvFZCUEY3WR1uV0G10Gu9Ou01XXH+6/dGvx0rM3Dkzu3bd2Sr6HdDQcaCndtAHJ&#10;7q1VQkhkb99Z8+jhlsWPz5xZu+vKpVQKXRqaH3Y+bzDnnz++//jsJ/N++HWo55t+dIuUlD7FQq0F&#10;hWxN6+butXGTxq98b9qE5Z+XikR1oYFhRb6qZ93nH1Z1/free+9t+fLHyV/vWWgSf5mfs+/+3OiY&#10;lEtzl8d+9svLqXFLt9+/ce9EzPyGUxdm3zyzYcbOe/tub760ZMyiZSej53zZ3Pzs86io+KeYdmis&#10;LOmuzzxM2errMzBXub2qmAv7/+7DZTrFyB+UJAoiGw5JAiXztbT0h5d+SyvkJf6FVv7Im9cMHfSq&#10;EfQLsVRIpFmJ5CjBkWvkBZXJpMdOYX19Sxr2hxpSS6+dXHr9r9/k9LdkLnx4uVVHqTb1YkDH1hOn&#10;56zJ8Au8lHRv14fPbz7e+fjRial7rufDbxASbgxfKKazN+/dvvDT7/fl3M05i2me3/zSszm7uaSj&#10;pFKq2tRaMnflyct3Hs1Z/vF8e4CwGppcAVRK0RUfrW3uOrU2+8mtvZkFP3aZSKZ8/42e7J2LxkQ/&#10;e7wEtZ5f7V61+rvsvac+vJO07UDirJTZH6dMOde7sKF8zaJn61JiVrxK7I2ein6cpMkZaUZ3b2pJ&#10;al9Z1bmcxpZOLMXc1K7y/0EI5gQHpr7rjYwYoAhRgM/DImCFxE24Fq5NRAktAD787vOGJdS4R0a8&#10;AiUGeIrkeRAtAD+S9do0mqxKS1pVRSfAFDY3YJFhbnx3/ILevRdv9eQsXJiRtHBzhdmb/vT88Klj&#10;w0uTUy6/snsF5vjcGb/NnotZRxuPHp2ePSD6JE9/T4XJR90aPvbi/JNZ6+98c+yTXVd27qjveFp+&#10;5+aryWYvlpA0Ttnya8ftlK+GO5HBkQh9H9pA2JDXWNSYmNpSx7dsHsruTTBKr6nb869NGboyZ2zy&#10;7jVj1h9PvXp5zpzdx+c/eTn3qyv3ex9POX9l7trM8z9/f+rxmBPnD06NPXtx69iT6A3HFFM9Laa1&#10;J+U3tmVeuDflyfH+rqY2ayDoK3PUVetJt16jtbHhQR8NCFCLFgl4PP7g4DtaQSz94Tc+X9iriGQw&#10;BMGTCZvNyfF+n+QLyKhyaKtpzGvszW+9kFrfZ8l1CJQhL/H2haz47A5M40vad7ulyOgjSWtC6oL4&#10;5qbm+NTmTUWWsqz87V1o9Mhubd227MucPiFEaPPmXYs32BPuvfp27tzkxc/m/tBzpWF7T6V206Xh&#10;n6ZsyxJGi5sqJjfPP3uooyvRI2IghDdg0zJh2BRyMOtAVb3WyFXtvzq/vFJnDIgZB5uPD9//4cyy&#10;27uWLO2pOHDr+c9//ejY0nUbZs++cmrWN0NXZzy7e+3OlOzhT18ezPz5UeyqPR+MjYpyGFWWXCvC&#10;cbrqGkymc1QWF2S2Mz5fZLQWbfBqtw90CdsIinDSPIDpW2AViQyOjMD9C0aCftTJQM8HEeoDdZDO&#10;AdZXYHwQuXvEaCSvVNObNBlb+TBpNq1eU9dIOAtL8xeUYHhVb2JFUVvSgQWZWKiNbdtHLnW4xYJN&#10;iVjvVV3XqdU4PCqDXaVyOfVNTfVtZRo1IXrtZVii2x5fqq0rLMjIqHj5812GK2te2Jfr0WgHFh4f&#10;7k/aVt5/qlIkRYFz8gEgOlau9Qt93Q13Dw4Y2aHpx87fcJCRQTb12s5yfdW2bd90NO8obzi3ff6V&#10;q2d3PZ/yZOPR2d8+23ioMLF/HlZE55qsRbdvTK6y5DU64idHRbnNZWmOdBetRgPI5Lyi23fRaZgA&#10;vOkfQQNXWOAkKOqQkRFYWuZZQPggQOi/0EppMJHgNoNykaBE0ezI6AjQa6QWoWXkdkJexlE9UObS&#10;lGIdff6BxszDTsHRl9RYkXo/Nb55B3rcCxJLGjHJqjnPjMCkA4sGsSCiCnt8KouwpiXNglqgNIfD&#10;aklIK8bo2NKM6rSEtooK7CBqrysuTEwq9tlzE3eklmKWaHVvf+vmtbuOPHhQaIRZYQhBCkWCPjZC&#10;a1tfDGG1bydbPfnQjad8hBW8AU+RMaIrSt3/9EL51fP9GIDennf1wb5vrh0YfvHTMMZd5VVwZenW&#10;KnXpqbMHMlSYFliUFhXlwk5ihC9IT1l9SUnSwSczfj72NH101AsAMBiSRMqHqtAAIaKN0SeiAw6a&#10;CvwUrP2TrwBEw6EA+kwASIHGGNo7UusLiDLrpQMQSZ9XYpzGtPq0vjyMS7rQsLfjPrYr5lVm1FTX&#10;lVY2gkR7G4bnH7lyN+f2U3GQqIw/nKEMG8JivMo2vR67FR2WtMpilbVMq3ZpCi80pmmsLoO5uKAO&#10;CxTL0nLrC9JShxZ+VJh66KNf9ndc3Pp4xs6fTt3Y6wu5XLzMioLkH309OGituvG08/6DnhIhNy2r&#10;ZSAQ4s1mpxZhJo5pvPVk+NS842fjm1sG4qc/6G34NKf8yPXezMyaXEdAW1x0v3DyvOfTS7UDPTkW&#10;LebJGGx2tZOzljZ2957r2r//6L1Lm7S+NyODEa9PWaYtQnmH6ACeP+j1eUPQ7Qiv/6mvgpGRN6O1&#10;YXlwJAz3EM6jjK8iyMoLMkvBVuIHRKPFUTlQiqEtXb07kgZKk2rqHPXVJZOz+rpzrqJ89PjQobw6&#10;U1ZlXU1BXWcGRguiLA+bHvoKOuvasA9Cq3PUteeVbD6XVVyN7ZNaV7HJoR3YXKlyOo0qoaIw12Mg&#10;7CFL8cCmRM3Qupix01MtKhucLVII+ESelQbf1A4S9ZfW3py4ZF+6YMllvGi3ZiVRTku3CyRXdGRv&#10;bm5e6yZnYXxe40fdHTt6WnbcnZJ196MOTS5tbk89tKCm+/YBdXH3d2dzdVFRfspkMTA2bUY1Fmvb&#10;9elP72faB9+EakEHye1ymcwUWxuGUZEDtSjgC8rIRaCU/Z0dDEbe/P31YFAeGUHEbyTilf21gzK0&#10;BHrAQgy0G4I5lCETq1ZaOg7Hl/ZhXHbqU1SWp2eea2l92og5M32FuQOlmPWMRpyqBZPRl1bXntWn&#10;bcfyX62jugjLN7GMrs+R5jClYUK/J6vI4Cx0GgMqLJjW2G2kmTNbPXq9aFK5DXXVgcrhz9fHc6LA&#10;BkZZk5qFsmRRiCMHR+jXSdd/Km/7PzpVX67LJpOiiCAKKcmcWHz3TEHqp2unM9qK0oxjvZuy5x8+&#10;dODXvn3lzQnNGUVJ9ys6HHzmsE7rThgY5KKicI+FA5MPp/blFhcTfpkWfYMIhSp1oKGw4JV5t8sd&#10;ZG18gBUlFp8CX0E7wRIqTs7/94r4fVDnAT8yYKzsRX+vH7ght72orhn73gqw4C6hurryfn5S87nu&#10;1PiuwwXYzFSIuetVTRje3JfbVGnSVqlMVo/JgNwfRnBZ0rEQVqsxYO4bTLFe5VZb7Wab0em2YvQ1&#10;/kEChnM6XW6zy+Y0q3VlRoLjvEgbeQO82+iEBQ54a0OsN0QzvFMnsDLAIU+hlTQgYp5EQIZGgRQm&#10;yIMiALIFk1hvx1dtyq7I696W2NVcWZnYhUn6eQuack31Gr1bZaPoqChM8avBSMRKtUtbrabBu+GR&#10;0cHR0UgIGT/ZDxlyOf2imhODKLVCwT/qNYIRiOH/pBXkMgivzytBn3qVQhDWFyJJV/PQpoK8Jk1u&#10;WntiapnHkTD04JtWzI3C+tMsrGnFOpu+wrq2sjIH9rNxxmK32qxyud1mNbbI6/V6nUfvUak9erVO&#10;r7ZxZhdHMUjMFbcZGY5wkzTWnRJGm9vNMJxb3WbnfeERJCnDXtqlNiOYCzij1MOBVjSJSLgIr0sU&#10;GNAJL0HRERLpc7oSmof6vzlyZX9DTm/3/R8x5vtCIseZ2juwRKqyE3Pjmw8UmQjCxVBRUVklvTBE&#10;hfLrEVlts7kpWfYCL7zGjQRkCYXGghSQCYBRiGRtCF7e/06ryGgEfiLQBrjJCxSBIAPF2ZswLe9Q&#10;Nc+LTHpFY2JjZUVL/o6OgbrqAkwOT8rvykKcx6L3GFROF+ekIFUosicZ6ASXzexy2e0ufNpldqoM&#10;VrvLxrHA73bsjKZkgefQbCyQJMdxBP4l3MUeFUNHfIjhIjDpdPqAXQBiZFkWCBALVBMklNbRhCBL&#10;XrAeFQj7WIgOcj7Fffri3LoKTEM5+GP+/c3Zh8oqJ7feT93bMNTRXpqZsSCrkwrYGCcwQ1p9EbYE&#10;mPEWJH4fTxkJHr+MBYyUQ7D5dEAwmknYwQgLWoFx/1e+ekerEDB8wOsD80mSLKgL8jfnd22y6KyM&#10;YGwrPddSmVYB5VRmKcttK8zbtHdTtR47v9xGjuAJNCMQjI0jAI54xuREmJ5wuzmK5vFFxmwy2Y1u&#10;Hl8yp6fboT5lisb/aPAWyUMB8ZTJZHIzEquU7LCYPRCCWyEj14BvESBzXnx3CGYcPxZAohwIyF/L&#10;iqGQKAiEyskjCad2Y9e6QecxpFlQCZymYswazKFtLChodGQZaRvPREVJtM8vYKOJwckZpaAkkiqj&#10;DVwgigJpZL0yhV3sWhUYBf+huAzH+F9p9U4G4QWxLIA8jKdAOt2ld/uxDM+uxXoeT/Pk+0+zGDNn&#10;xUrJhLQEq6e4LgGax0YQtEDwskioGdBH+Uig3IyAp7DZCIHmnQRu0O5y4lnsdvgElCRBtgTRy+JG&#10;QQhRlnFeyB2cdRgUOeAdrH3brC7AJZUFjI1QuHzEH4F7ARslwTxLCvYCKdHfTlJu0sZz2ADrNjsp&#10;lc3lcNU5cq1q7DbWm8raq/MWWFFz6lb0lZkwKxvkstLsbg7mX5BBH7XJ7qQIt4XkScJgN+aqWFmE&#10;vyzCVw6g5P/f6/YgCrj9tUGvcolQduGAohCdlX3VhWntnekqOaDv2NvaVUka09W51rY6fXG7Q2v3&#10;QGfSMCE+OsAZycgI7tfGg1k4iWF4UlnZjaxruseQrtEZIXYuu8pMwndx06ieoGFuJUQUoawVchn1&#10;VhqaEoTx+2Uk38gAaImQLx0C/PHWjqJ/3yux4dowJJMF30uM6A+ycnFp+Zdnfl03C0OQnr/64d7O&#10;76b/9OSTnqunzs/vb3hRfj+nI3tbaVdGlcctR0WhEMitNlgtRe0JRpeNVOSbM9s12LQrUpQg02Zw&#10;PmHm4OCAjQdHSPZduD00EgpG/COojvlvWl7B7z6wHvQrwQikOiGrs68Ymw/tIAkd4JEogjY2KKbO&#10;oLYZIXsiP1gbjggkjVuSaWQzbAYTS5mtBrMg88qV6YrV4Kn0ymIcQ2ZRBEGDHdi3r4Dk95NQRl4v&#10;SQZCVq1K9Ipe+AoIlQVHAjyYikYWCsUDgIjoYP/zpKMSrM/f37xWddaxtW5r+oJflfE4G2ec+Hju&#10;tylrkj///OHi9bs3LEHbyKota1bHblm+fMXiDc9+skJfScAFnNtotmu1RmgHSmF6jkF8DihBoAMy&#10;OppQhQrtwQsc6R/0h2Hm8N4SOixDocF/pdXbejUc6R2tZMgQZzfpPelWtSFdJUBuWNFtMoGHDXaX&#10;Wu1yEqjDhtsGvvJ5FXGjJYkkOLVOy9mMLpcxIKjK7GhSNDqRtTSXadwkFWBpCJtCKwnEktAOFOIZ&#10;kpeCYKCQ2oNuKjgLYaWTAw4z3DKvKMEvBSJEKuUftPJHFO8jJOlav+rpFEiNY+GMqRviViSvX3L6&#10;zKwZD0/cnPnxw5QZSzfORLMjGjU//HDXnlmzrn/7mU2IigLPemWBFGmVRu8yG11qMBTtk1ghAMwQ&#10;kCSCIUTKiDCwk3Ryone0Fi5yyB+Rwyj4hGXEx+8yXtAJQO7wagDulW5eZHAEo91G2Mxmm9vqUuwF&#10;SrWNRtJp0BlUJo+KcxltIunQY8uYnSKwHNrtshsYxl5W5LEUl1m0HpWpTmfQwQ7aDC5zmdbGUwDc&#10;EDZInUJ4/IWSFnhBkEaUWzMbzOB9pH7xBeR/nRzsHjSGH5MQIHGD/8CEQVz369f/KThv3zlyLsGy&#10;Y/OXpx9ujV22flnsyWWLl6yOXRMbu2X16tjY2Li4LVu2rIqLPXkyNm5l7GKziNwE7AVMqyQa0nLV&#10;eqvBztA06xdFOFTQgD4chkJpo5PizDTKCtGuhAOGQhHBF4FYQh7BRX9C0gh8bUUXvKMV4ly8WuU0&#10;2t1mN/Sfm+BFoDUSWhIboA1ai9Wt1Vkpc7ub5FSBIG1TqygZRo2zFqdZ0uqQMkpLt1RayurbVSp7&#10;rqMsq9hJU2AUUAqWDoRXSOVFZQduVkJFod/HQe+i6QX4N8BGwl6CEcE9KIKUSWCFf9Iq9MZPCwjH&#10;+TkL7khqU2VlNhWmblrQillWQ9tyHtyad2XeFMwfvPd87fO//e3DXZ+tO7MY8/c26r2gVRBxC1GU&#10;WJKRJJ6GuqJFSVTbCF6JaeA4IgVZFCERiCazchAgFSf4t3wFVaU0Q+BuwVdsgGbMjNugkkTGbdSk&#10;lRkYRCTQWmIzO0VWINkQQZChQLqbJ91GFdCTE8afoSgnEKfbBoMIm+2hGIPK6xVd1rpODSPzvhDw&#10;AIricYXKC9AYYFBCeYlKRUkC47ITAFAwLYoWgKgoQ29CLMoEoFr/yVcoyPf5HZ21cnorXvGoXK6o&#10;ytWkA5KoDWogWxg1q91I2NywuE6jWzmcSe8C08MfRGwYOBaThrwjXuRnwFIwE7xACTQmn+BYNEND&#10;8v0BhgE0AcwKSvBz/p2+gqaCOcYfhVagkJOD3nPyNGXk3BaH1gi7FQCuRRwQ78ciewFgi0hzyIdM&#10;rdGjMVCyRNrVRkpkKQBMDmCLEgSGQb2yQOnTdIwo4MkVdoLBf9tf5gchwL6Iv0LZsahP0rnDIkPJ&#10;OIgXepYEfkCNNCYpQcn+l76CDxtiTPnDTEJ57Mkt48aMXR63esVydNqgaHbmnT27dl5/dStn87YD&#10;mw/uba5pR4ZOr7e7GJuOAL4C1/rw/sBDUphHhCqIR5BGBv3g01pUMoBWhADnIQIKwQMiRT8aaRT0&#10;9D/soEIqyB/u+y2teDhHbzMbLoPOrbZo1SR0jCzSHFprCCcQJglRQJxJDsNREzmkLVRqOwyBm0QJ&#10;KlSbHALGdjo5msaDs+ZiHSEDCSq0wnWAVqCWQiuEaQOodOTxA6RB4/ILNiIA/pY5kxIblEArRNSg&#10;S/+LVrWCLHh/18OJ7Jq68fH6FTdvTn22e9n63VNXxy7bgLYsKKwtJ5cs3nAydjWSSisWJ+9+uHHW&#10;3LWXTD7odvAyzL6SFIalR4QT0gPGUjAIrgeODtrWBBCnNsKSSsW/X1EIOCmKrSKhICIySLgq6VT8&#10;Ap/y49B+IL3XS7jsaiBqmnM7bSqPS4UANM8DkchKwAZQWobuEuBu4CFxO2HKma63mm0s4ySCyndA&#10;D9b61SobZwuydG2gLNdG0KASDgaAF6wNQjsogVhoWsxVhCHB76HdHrWXdPPekTDuhOchGIClQFi4&#10;WxwPalVpW/DBBOEnwwFnwrEnMx+ejntvRcpNjOVNTt56M+XMzBkbLy+dMXMmRmAkTz194tmGFSnJ&#10;p6cmn5l7zaMCrfDYynMq7KBIsqLoRVlCvAqXAqkB1IPMKapG5OHE41wyFBquFhABvir4WylteEsr&#10;cBbuEXyPV4i0qVwkL5AQfCgCq8lFCWhWonmZdxo50CLwllYBRS5hdEWSsltNVjXNGY2yiwl4SfwN&#10;qA0qsx0aKMJqtBwj4r2RaMARQSQZGUevTAvwjaGW8KZeL22vcwREQvBGQtCKFBwtfBe+/q6mHE/3&#10;dkSQkjEHbFb8NU1WTe+Lly9/3jXr2dbdy2Jh9uKWx73FVPhwy5gtjzacfrTi/TNP+s9VZNZLkEFg&#10;pTDALysp5hbEwUMA9vP4g7PhcIrPBccwGPFSDHQ8/C0YAtBKyTwrNhDs+LasCFemcCRCHfgc6B/g&#10;OafAI3JiwxMzGr2V4WwUKxCRgNOTUFhmQLclxFwCUPJ6OZXH5lbZXWYzoKY0CD0HjsTnzTpNupoy&#10;uglbmoWCYcYL5sYHswEgBs8IVo7hzExAQSqYGOjj1OIbRL9xCplmCIr30hTuZxCRXeUVYhVFO6h4&#10;Hbh6iqEIl0HTd/3WreOnju1/8eO2Cxh/n5pX2jRQUdBUWJ3QNIBtv3qL7vA5iTID+sDHgY0I4fH/&#10;QSscB6abwYsUIUmgFQJjoqIgAgyEBveI4uy37Ay+AkmUsPqIUoIFhgTOAL+htggSgagkwdGkzc0Y&#10;7QYjr1MjecKRYISIVzBbCnPVf9JKsf0yQIEae7NVJCXSpBgy2kArGsLi1mlNJKUyGfTtDvgQOJpC&#10;FugAHJGzmRmwFrCMopegxVgMPTBToyMQOsVyoJwQDWUUUl7vKPVPWoG/QFnOyQA3ustilp3ePSM2&#10;dtWYlTFbVkxNTk6+eTNl3R7MZ/5u+pWeniNHtu5+aVZiIFY+Kgr8IcGfAqO85SuwtCTjbeA6yIoM&#10;gq8U8sgC7gmKiwJEBSOBNhB7uA/4jn/SSiBhRwGy4IexyCdynEg5nQT4xUlZVe4Ay4NrWB5hFLuV&#10;AwMiiQh9greg7TqLzuKwmGD9jAY3ozYSiB4I3rBZb3CzhF2j0xTm4ptZVsE2EF9cJ0/YjBzUoeLx&#10;4HcBzIPZjDoz1IVyVV4kewOCmxFhtP70bRR87IPGULIpCKOAeTm7VqO9sidu2pg1sXFLTt/ECJ0N&#10;KY9TUj5WXsnPpsatXrPsxLcvWowhmqRcBGiFogNIA1SMItH4dXAKeAr2GmFNxdkErRAB4Rm3UwiQ&#10;JEEgkB1GGjWC7ATKs3B0pFDf8ZUXDrYfgXdgEKhWeHucSDCM06q2MZxKbyCAOARayrWoEeDnfX/q&#10;Kyi4APS/y1KHDenFDqw6J/zwhHmVXe9mrHaOFt32XJMu3aAkPMCWii7FUDcSrK+QXmkvgyKFIqdo&#10;gnAaDAAKSkYAEVxAPAYFc7AE7xjrH/oKX1P0m+wLyzZVmdY8+eKGuNgxqCgesygGbcBxy9bMGbdy&#10;+eoVq08nX35+6lSWmXcxULVu6CtEB8EtMn7DO1qF4IjTJEORSlYeDwLRh+7i4XeJLEM5bQwNqVcU&#10;+pvREdTXQvFHkB1TZNAHlaeYG+XpecalAubkKIx8UBEYyp1rsRNeYF2pokBj1iWoyT/toM+n3Abg&#10;Cq3gUIox6xDzhFnXlhVpTOkuwceo7BaM9OZ8IBKiVwAaUAKIHjMC7LeivRX1SmK+K8nJftHKiSEA&#10;MhxPCUDAkcahlJuEunqrOBSrD7YCJob+o93pHj1NmfLmxWxZM2dsXFycQqvly9+p95OnY5fMKkVg&#10;A04pcC0HHwea6K1Gl0Aq/A2CRUF2BjgIYVgEPuB2uG0qXbraDQ8aXW80PGcMfxwdUf6MvK1nGASx&#10;oD9hYN5ZZUxI9umsapg+mnYjFK6FeNnd/4+yr/Fyojzb9yiyn0IFpbVaZSZbBUHFDxS/CiTZDeII&#10;Mh8ZFR2ZTAYYls1MPray0WxmBstuYnWHSVabDW/N7nYXEzet1raAiOIbi64frBIXVMDje963/Tve&#10;6wmUV1vO7/ya45F1PSSZe57nvq/7uq77mRDJMhZ4telph3fI/p7Gd0YmRLUH8MXuKiqRFJCGlQOt&#10;yadnEh5NKdUjNPIYK0UsJ6UU8Z/gGZAikKLCbpiFYIoxXM0Nz5LfRlhdoiENkIwJNhv+C1wNSBjS&#10;NhOd7uQIMjBJ7KS7QPJDdx9O1RV7+O2pZ669/Y6Ft1x1z72ffXbr7Vfe++KtGOr+YkdnWaRFVzGV&#10;CAt66kKsMojTSAb7mbxVaZDVkTQw9x1m8R2hBkicrSHzSBr6Z0D3i8UK+ulJcv9GZutgSQRaSnqd&#10;iGg7mieflFwgAMVBEsTurJdCoKpJFiQ1AARKEZwPbkLOZZWUYAvWbMQ0uYRPMB23nlNSBk9JUQMO&#10;bLAs6B7ASYL2AGlVzMk0rYN0RgeCQp7SIVSg43bQKxNtBBdSQqxGzgC1Y9ljV5IT4HCjEaoMABF4&#10;eDBB1rGS4UlHkicWbV64+s5XXllx6wMPfnkr+eebt1Cr8fYRmTEVNqQgX51fVyRWODEUWIREfVDB&#10;oUUkFWA3ovqxtAw1DKurHEvQOSSoi8cKHgfCy8yW6oMZ09AYDl1zUPb7VAF0ei4cQhuSA8YGk+W6&#10;wKFYWgVAngLWkw52pkGJhkSDlqctXmKwQpCSECrLn/eUoxqNhwwoOVeXiXqRwkIMo6kBJIMSnPBK&#10;7jROlBJlQH8D5RFrpti4FBS/c/4LrKYRAkIROxIqAEUADyUUDusjhXqoFAmbXW9cueLTzZsf3vzw&#10;igd+vfrwg9f1+SOo2+jsTK/pIheCv/pHrFDesJCxJfBWOJaCRbuDukfiPzhbTIVY2bZ00+vzCDlY&#10;Gv6fsSqQgiULFE7Ep0Tb9Hsh3/GCoGmkD5xuYIUiSX/40qRg4SYj6aCIAUdFUDzZSCZF0V5Bp0Gn&#10;RSwKE0WMn4dYI0dEXTcMQwQ7j9qDeqpJdrAcz6c9nDI4EnZkSi46tKHjY+rFc3sEZBbWF66IRKqB&#10;mBuhQhLGrgdJj08UI3pECmWovmvvWHb46odXX/3lLccPr1j2DB3RBRFZNOcgCYLh078XK5B4MOCg&#10;LmXQyxbBwBYiqQgofuyqTLhUVGg2l8kpspUb2Xv64rE6vwczObJSaBAImuDIlqRRgt/PeVUGrV6p&#10;jrXh4kti/QO5krRBWipUg4hhUI5uYndNz2I4kxFolUafL9mcTeFjc2xEtGjK1GRRUaAYgwQQKciH&#10;5Vq1WklqoEwzAL6pwYihAZ3gBTg/ggSMQoACUKwTzwrBo4XMNFl12NvQFHJoTCmQZ8h7juW8AWfc&#10;8cPLDq/efM2vlz0yqkbCFs3qbNE1FeL9gZZ6YV2hE1SUegPpAVSKaExSIWyBHNgapZSDQ4/Qf6eB&#10;fVFLLhYr1GaAUyzLXKSkyGFFFxhTsz0YIfIymiSZToQPcggXesEIBfkjh6DlAN0zdVen9FDE79cg&#10;rWGD5lgxBd4uJ4/khGA864YtPq2y2F+mjt4yM406rViyLHuTONcpn8WyAvdjygr49RDDcEIqQ8Bi&#10;o+IVZ1FASFYsAK0iNSCREXkQ8KyIu59C36RDQVEiUqQYYr1rfvaHn95/+LeH8aC3pRnC7lhKoZgL&#10;6zymRVEJCH+F+oX5pCIAxyCwAZgTgtxZELlWCksd6TXnQm9mKZzxMTKtKDiBAn/nPGZp/IF3aNTD&#10;Rj44loFlzaEKWjCqsQImooYrWY9thkKECeI1VjSLoRQ0F9RUkrTQNs+6kEWmwzQvhsKuxQ6eyemG&#10;nzP0YkHXmCQerRORopgGlIImaELfyXooXMzlFF2G9uxYPI6qMShctZJDi+WmZM2bkMG0k90Nbz0A&#10;EAkV7iFeJGD4JVbc7GAJ+a4IIkOkoF8Xiti/hpBY9/nm6w7f9u4nX00aUEIaUATfW0J+Z0dCWFcE&#10;eSBWhWk04yX0bBg1wc3FTsa6RFIA4AM1EMKwFo0jskcG3R/EilRjGK6ATM+9SO4cxNAla4UNfHgw&#10;WauM48Gj+aAE0U/RKYmq1yMl1lBtw7Tw5gABWFcRmqZZy4AJLCRKcukMVrwFpi0Fdp7nTdPSDUYS&#10;U7RNyZrkP11En4VNapqA9q4j+RNJiYKKWIePAbKpTvF+kfwIWhdIqxGrfwQLy4u8CAtF8lWjadQh&#10;uYUg6huawDEDh674/JrbPr/vbFZXzkcKsdJEHFEyOA18Rf5uY/egpGJQ1KRYfAUwS+hF8AeIP3xo&#10;DpS5RZ+zq7sA7hfWFYgFJM2T5yPVWFdoEUn1VHRXZDzRrsnJqAhklUL+djivV0N76KRYmfRLRONE&#10;i+JGHBG9IC1wvEbLGh0CSeC4QA8SHgCioe2WRVlgaCgUNA07Qx03C/lQpE2kpXpIsIMJzSQAGZIB&#10;9hZ4VQKx8P1RCQnxT9YX2YR4nVtdBEMOAlphDRD4nyJIBtteFgWJ6v/o/mefxpF+SBUhAqkIyE0J&#10;0CddqohYIQGRYDVgO8oocVgDx6OQoM/KkEWL5VwEyNJNKJOILtrnf4pVY37pwroahEKIt5A1Pj0U&#10;izL5BAtFAZO+dVdQvYYyMphzTUOlU7AKhvB9kezRCGGveRAqSqb9nIzvnQKjE2QkyY/pM5WyUhRP&#10;oc8wDCQOGWgW+APsLqlkimnwNiRFBAYXhHIKeYCAVtwCnDI1jfiQVEXChYABEBEkSnARbl0dnRhC&#10;BpzJIoliZbCCzK179pNP7vtGK0ZKYawZEivXoVCHnLSIPYhPmCZedZQHMBZIPeDfc4R1IXUEdQME&#10;PxD2yCyqBmAk6uz3Y9XIWwQRN8ZNGuuqcCwD5IY9klOSL4+CMkZfd2wkDFgEoGgpblgU4kHONiwU&#10;RCwtIoRCko/Isq1mxyueeDzJOFggyAGUhO2ni6DcNTzKTnHR7UDh8Kg2b5B7zoKjBx1uOTr4WqxQ&#10;bBtsA7JaHEg4p8Gzucgd4CZJUcTV4ZIaIUNPCbcFuh+kLEQMi0fJESO5JGlSJP/SE0/+aAuqHlIn&#10;dhZeSB1oT+tsoXTJJRHw2+fgOsJCegL04+f4cLAr50Au+gmg4BEcVUFu2/dzO9pmgoWRrs5lLPz9&#10;2ZGMC2GB8kmy1uN3ZzNwvVhgC1ISV2ZEUcNxZ0vHKpWySuM74v4jUUeQ9v3BhGTTvKc6juRGQQ6z&#10;RIMTsQNkirO9Xij5OuQByowkbZuBnwDZjKZkEVvHkqGYAeA6LqEdsNhyKR0cBZJ4Efs1AyYNwQIy&#10;IeCEXBh6cFRJtEAQZnGnXGyCsEIzKidYbEj+5RMvvZy0ZGTCHGA4wgV8AlkSwBmxYsleJ20AzIzQ&#10;1sEbEOxGMiN2OyEecOxLKVUsnDkJhZrchO/Hau/fMIyJ8yy+FyuSriLYBjCz+/Jr13XV9IhuJ0Ra&#10;kfUk7+CBTVz5QKcnkEUGDmE1YHGFLENHn+D1J5OqkAwMD8Ti+QRvq34J31eXkqqa8PICXLbQDwXH&#10;i4bAgOkX/HIqBYYQiU7XCVhSECcsBhfY3oL7EaljugBFGLEiwSJhIjcGux55rEDChVgBwCMaiIRi&#10;SBTMrin3+fs+PpIx5cE69gVZvYgVkgjOE2WxB+EUROtJrphsaUA39E74CXsQQP7cD1DhoBDgRAE0&#10;tWIKdw+DhZiIA3kD4y223//J9GgJv0NR1x2LpSxjqrZmQ5kCotMSEB44BkqpJXKVpdd+tMsjkcuD&#10;2lAPwRoU9FNKJOvjKX8gUA1UxzrGPTDS+AVQDq5jwPWbUIqG5vcT2whtq8mkPxjkLdmWTY2iy7Ug&#10;m6tHHNgwDApGm1CYoqFyY6b2GPybjRe0sXoJ9AcJWmNCZnA21KCIiqCZ0EJAbadEJ0KhsEwt+l0Z&#10;3iQYiRFGB2sVZSoXQg1w0OPkFKSqBlYjwUICJN0zVlYGLDF+KMD1WYyIWOwWqga8ULQMzxEhreGq&#10;RddOtt/3Y4XHTwDlwAxEi9KRHac+qMkl5OpkOQmzWaYYFqXahm8Xrp7wSzAswGyGjgy+GrR+xTon&#10;6ZYM52OQ8STj5MR5O+llDNo0RIfmyhhzSfCyzEuiBqsPw0nw1pXVYILnvb6gE3IEAxIIijuii7uf&#10;OUn4yMIPYkV6N5KzMKSAy4uwWFSgxJEuQaREUrAs6dj54d6P1/nRbeZQVAndoSCMMKEgomFwyIoF&#10;K0SdFA28F7EmYfuBnaljsTbSGOEz9mLAW0GRFCnDhm9DHCGJHzQMdv0F+IAbiJiRGGJuENhDjWaX&#10;Tk7CoCmLjp2EU5H3m5Jtax9/edmlc29eEyzqOFAlF9FFg5dSQDlwDRlmSAuqImvzyUotyUllPwPa&#10;gYlGPcmg16dqINBELDWLshOcxidsDSej2Sqfqp8exAkAPC+kFDEVEsZ7h2wiM4HwRXUiL6LsYk+S&#10;bYKNiRRfT5lYR1gyCtJNDm2DaTNwoOaUUOxANVwCkRgqYmFY6FGBlgioyJF15aLCosBi1wEXIk7T&#10;MFxiyBuUBxppUmHhvJ7NpUTRBWVnURabogy0wAUSK8SGFINzGB7rsRE7+MHQkNoJOiKN9WVrCdjt&#10;RL9BUxJPGdGEfcX1ly2/+8aNtsOjTIA1p7iEqsP0gJMn4NzzqlooLNnRajWfjcd5jQkm8ulYLCmK&#10;Ak9sI+hzWIVYi2h/zAv7tBjEiXyogCy6Q42H88+pi+mlU/k6uXPHzm9BiCjTGXJ7CS9PtKjpIt5B&#10;lB1EAyUUXaFICbwXuCylR/uTgDH4PwgVijDkEtm0HBRs3UK+CiN4IOBA+aAqIVxFYAdACEQONwBr&#10;tgBFHn22O2gS7DWNwyYp9LeQ78BwEF7oQrAa0AUra7CICMj0wNGtYyL4UJV3TK+GnA59Qo133tk+&#10;p+my1R/5jKCVQr1MybDOog4aPK0xkiCIbFjxchIfjPb3jQfVWiUQ9wXhaqcMJsmrQdUGcy/TjqLz&#10;eP4mfHg2R3O+OCOj/zV58DFiTue6dg3o00gepFkmr0aJIjceFwVo72Lj0cAbJj6dcBsgCU0YeD2G&#10;Dk8u7+Phj0zh5lkotrpp4pPR0EPnJL6+EVPi4Z0lQAfYJAdWDoQY8jaWLd6a/DNyErEa/BtsiuBx&#10;T4/U0XohkSFhHSOGZYhmZHXhRhbQsiJWmRz8ZRK3+8aDoAdpnfcaUoKmhGDUlrwdb7a0NTW33vtG&#10;XzzO8LLlmALytCSnRMENwzXnKJaWzNtMYGKsEgvgjLOBuJdBD0MZWiLL+PIe1Zf0qkkKmqPPw8Tx&#10;nNdKbGa8FtVoMZKiTctNwSpB17KR0wUU9PPBwtfDV8O/sN/AcuIqwqDA2BTGrFgRS4hNmVwy0C/p&#10;ROimzToKhEjzMvRxh4SKcK3FnEX4q7/Jfi8vKqSVRNSVECmpuCVk2dYbv0T8JMZv7R3ZizwIlub0&#10;IHyWsBsje56EE4Qg2B/EqgR5XuIsygMSk6dZPNRL9PO8HQzaHs+Jq1vm3NXSdvzo0FRnNgjDGgio&#10;dBpsoJSQdc3v9XI4l7CK5F6JM0YyWE1XOBn8NegzWvUZTDSBZ4yk0+NJRpNtQ/ZVK+l0YNzjSRqm&#10;xEI+cVJUzpT8AzUTIu0xnOJ6bl2RTqdAcCOaL1bQcVUU6dMBJ3LIKZC0TLU2OuHXITKhcymloBFB&#10;7ydmNBmx4gULWq+koR8kD+YCwQ/WS5dRRHBIDHyxKIMYwMVPx6AnFMEORqwI2d6wjcE+k0ETBO8q&#10;5gWI+EWICgKwGlZuNKYsDcoq5YZ0eHdlTs4zUlhkLQopp2/dJ/fctb798oX3Xv3EI+/UfNm4d3hy&#10;Ag/y60n7gx6etYP93cNja6vBANz2+XI6okjefN6X9Hk5IZrAXrQNH89h3yWylZmY5Fc52q1H0BTh&#10;KZv5al5yM3vDtJYfWHrwOQaeGjBMWOgQ0xsUA/SnQr2hUAFIoUhQdMGNlECZyZTAQoCwUFpCSh0A&#10;gQWLxHgSjkNxqsZJwZTEZnK+PHQclD3M5Sro7MEOwVxCml/sNdwEqOGFjIs+HFwDHFqzp11vxQYj&#10;VywhYA2wTtpIiCbkdYwQtEioZ2YtDUQUUhveTaaS3m1bMVts65LfeO0Pr1zWDmnpsrl3P3TH8tt7&#10;xgc6AsmhmZl0bNjjNcaznK8y42P4cspRxytlL5X0VeLxmI+xmUQ8kcR4QDYhwU+JvlEo45i1hIEu&#10;AMxDFL0QFI1puT5N59TK6FIGJ8BCnARIIKLnhVihAiLHAEwp4emQzPMWFABcHQsTkctC5ICBMQRP&#10;kOJaTDxve1OOP1WHb0fGbUQ1X9MPv2gdTi5wSKQ8AkGL8OQA4k5P1xULMBgQw4QSgDtzOnPydGLH&#10;C3lykgoLvwXxUEAfRMoksUItJLIXWtNjBfS/Jpzf4N80m4nKGx9b0rO/xllm9t3mVata5yyYs3L5&#10;sl/89t3fxPKYf6DHduPxpX3jneU1XQOL949nffmaJ+nnZka7h+1sdFz1JCgnYqSTqjfI+BK2XY77&#10;QejYOLs3y/DJbGwgUAY+qdSiepBHVuTk4Pw1o5WgnkMKmSaxwhhRY12dh+4IFhTWXEoTgD50+AjQ&#10;QwNBIcOTqT+WpHPAZt7PhAyfoHZ2Wn46adMp78snUAczBHti6AkSMWGrDUlX8OYldPLYltADUY8V&#10;4rcoFcLZnYeAFxR4h3HHiOXjfKwIamgoQA3oapB5RLS9YMq9nri9aWrLogdfnnr71E3NTS2tTe3r&#10;25ou/fK2a1/6yf5OPBOxtn3btqnh/tEPR5d2Te54r6s/O+PLRjVhYLJ7oM+TVD2BQJIX0RP6Y+O0&#10;gbyX9HhVVbJVLLZKR1ceBxBEzXg+aUSmXSmZytfSkzu2d2gWq+C0ZXwdNGr/iBUBkcCfJFYFaL0p&#10;l6dxeVD9IZAqUMgdHShK4zkvQQm1KnCf57mnngv2jaYNQ939xc1YV6BDoT/BjZ4DBRpSUpjrEEM4&#10;VoFMdLig4xA2HKEDKw/8X958DhI064aQCXB2AzgJsgex+RpLCmCWvCykFMB8sG5YIgn1xl2L91z5&#10;4OYrr1y4vrlt/V3tlze1tLUsvH3ZdX/CA+Ir1MzEkhk1MDM2f11nb0cV20od+t3uOJetBX2TA12V&#10;zuF0PJZN4Jy/niGoW4LA2wzWGgzy5WAMZ+2OHlhc81WzIIHDbmWq4uX4/NDbAag+EMhISv+/WE2D&#10;DQSIdAE04fpCH8iqZogls1gZovlCJrfcXMrGBBAeAOUZ6wWS86w71MXxM335dP+p5/rAISP6YHSO&#10;4U0LxWNn8NQW3BPXEjRoCyl4YHkeewBsMpBCxnVcAx49jw4EVsDQ5bG9jcHKxsIkhkQ0wuDYUCzg&#10;81CKrujzJMerly9oXtC8vq21tbVlffPcNhzu0dK0cuFVy1ddu3XN4s4NO96erHbM1Py1LZ7uNbFq&#10;f6x77LYf//WK5zriaHQWp31+fzkdB2JgBqqOPwhMBE6XBaMjxScWz19zIE1HhB7SfkpJfTC6Zdql&#10;OHrEySgF0u7Dk4n29vy6aiRg2A2hFNVPj8DlKwmDZzInIcTkwmyp4LBhB7QG0Yi0l6++bw1jUOmN&#10;23ftP7B4cjRJCwe/PUI0eqwKgpKwj7CX8KxGUwa5heYb3k6QSgmeA/8GwdlNyDhGR2ct/G/QGgSD&#10;NqSRRlkGeAEJjbnlCGWyeHKsA9+q6MOwltR3d1t78wJE6p9eLW2fbg90T5zduuVA78zogK+nr6+3&#10;dyjd3zn8zrcv3/zs25VKdWimfzjNxNPdS3vL6fHxYDLqxZFUOu23LYHR+Gz/UCUGIofmU7Pq/Bjv&#10;Yya3yPAaZYAJ0N/jK54pgomDmEpaZ+ydadzu2aLO4jgSDJpg56Ho10NizjFnIYGGi6DNWQd1y+hZ&#10;OtpTyxpGOZAdj9W8owOad/c25CuUNxIrsO2YoCTBcmEXQ5aCwwT8OyQ3C/g6pzgULVmsCMoJ2jiB&#10;7QRa/CBW5BYC8M2G3ZFBMeXxmVRCFgR9+N6m9uaWfwpUa2tbW8vtv/rQY+x/rWOgp3N+T7onGRyf&#10;2rX74E0v/OW657b9qh+jFX3V2vhwXuMDvWPBpC8PzkZgXORUJsF7QRw7MEdxssF54lZGixqp/MDO&#10;D4KGFSmFIETW0ZNj2hFFCBwKmCZ0N3DRF2HjBmEHTz8JJ+grDE/kQEQ6hiFYit8DxIepHma4J56u&#10;BPPVjnSysmH/8NpoKNn1Ic50Qr5qMAtkeREjAGl2QmFUDjSaYDHwaSCwBt0UD+xH0yBICyUMARE6&#10;FnToP7oIAtpJhwj0dywchg/KCnRpgo8LxgPbW1rbF1wkVjgj8ckxuRit5isdY/NribQnPnpi05s/&#10;u/Kn1zy7b+26qfmj5XQsXkvHZKM8NAOJMQrjmsU7xYjJeOCW0EEs+/3+7HjfmjVBOshR1cmZnpky&#10;D+qUVcAD4H7CtYZGDTONDb4EORy8QiNRgO4jFAcqYAnCLZ3eb4ZwmBMXj9p4gpEv3qOmh9Yu9vrm&#10;9zJdkx8GmBPV6rZfTnWiDsJ/Sa4UV0/+IT+cHjz99+/gG8VOQ/TwG1hAQqyLrk0QnQwQPTI7gQo/&#10;jBXW1WlY4C0oj7psbn/jyJIxzs72bZvb1Nryr7FqbW+545cBFaOFanb0rY2jgdrEho9ePrth0S33&#10;3npoi+C57cHHNy1OZyuBgO31BfIa/A3wVIicpCgyh6fxQdyJxcueYKxaq+U14NGipvLpOLolzDuF&#10;UO9AnBA5EFuPJAmSZQYxNANyhdDg4MwgvkOcLIrFXEbMg1XEf4L8yeaDyVhnz9qNGx57e2re2nr3&#10;GiZSVF3p6LYxPDf8/Lo6J3Vgcx9DR06yDz4OKwrtMxYzlC5Ujy2dCo7OnYWEVwcXgQT3T3sQw9BY&#10;/EWYZCmK+dUNV/3s6/0fvnfjA3e1N5HE/i+v9vVznjr1GlqWWHWmOzYcWLt4eHig65n3v/rl9q5q&#10;/8FNvZWBam2gpyMaLA/0q/GBYRvTqeUZCQQfV8ODvnuqxK442T0UjS6ORvO8luh4cx+aGJ1iiZAM&#10;mwnCRGA1+abwz4FTsjDbkgKxAMCJLsUUIzCnu6mwblC6oSm+mVpSrfX5JGZ8bNPWU19/PufzqR6v&#10;p+ZLpdI71z6660K+ItROAVZM4jdD5sLaQXyKoDBC+JOACTY0lMU52jJmPHMhYAx4Kf4pVnBv4i9k&#10;HFvVeGbPI9d+dfbH7xx69crlTc3tbf+6sFYtWN8+5/Lr9/X2D/WhP5mc2LBrqGfosRsfef6L1W9u&#10;qe7Y/sGGo7vmD/uA1GszaSFRGQd+9ycHOAN2j3wFj0Kfv6QbR7p0xVR/WReRSYWJH53VLdaR4Uyi&#10;Ic8CIuCJymHUZchUSCZuCEIuLL5uDh5xTP7CQVKfVur170bCvr4hJmIkVMGK98eDqhbY9NG8lw63&#10;Xf96dXztxo1JR0kvOfrthTqIWOE1W8rV0TaDjwdugPED/H7OFTVqehr65jCep5jBr0E5k3T1L7EC&#10;0+XmQNnRCb9qD5RPHNz64rKnftZ2+YKWi8Wq5T9WtrY0txztHu8c69ndsWU0ls6O73/mq4/Pvv7g&#10;wl/M6xzauWHeksV9AXxzXlVVCDzo/yT/OKdxahDnKqU9EzsnAz6VA5vphCnZwZz9rhroUVZWHKAw&#10;yP6Ydz5dyqFVI+UdVHw451hWEXQsHJAmJskUsPNwkhRZwde7NBhCIVIi0SgTEXp7T7z2XvPdbSuf&#10;9HXzvj5fSucm7nsY+iAIRBidga5KAJ05iDVYT5CFkK6wp1ww96cxDwBxNby7h5r9Wwkf2bAPo36C&#10;kmkQDARskA6aOExnSy4ty1Bxk1tev/r6puYFLUjsLRd5Nbe3ttzV3nZ83qabfh8YGlvTM8zIfbc+&#10;+MDtK6649tnjh5/sXbLnvQ92Lvbx+ZnhqgdrK8ZL5fGxKuU3EkHPeHV47Rtf16DQc6rkQ8tjU1Fj&#10;7ObkhqorRwo0Nqpq8ahJZ/b+D5IoHJ6REoxDOVMvwSjKQgPCoJmTKZSmkcB4KmR275wYxyOdVL+h&#10;am5yfO2Njz+FY1bvuX7fCV7q7gnCa/HBE4hVEVNpSg5MC2IFMyQBtizM5WRQcZBoSIW6mAOQCNeT&#10;LI6pGCkRwhQcYAa360KskD2Pnd6LHQipJCcLBkV5Nv5584K2S1fi8K+LBAq/am5txiH6bXd89vCD&#10;T+zacfOu7l5fcufnr/z6qs2/ePLNr574xaElnZ0TG+cn6erMcDqWTmc9TCJdQVVXIeyyWnr3vJvn&#10;1ySa8nT1+OOAq7yYPPrSh4uWCJoDxlsf9nBlTUclLNTBiIN+ciROVshYq0loVAGjNyyxnaRs0LGc&#10;Wt3/2C6v16UlryxzgtH9p813tt6z+qefblq8uJyI+fLazIZvUAdBwgBdAXbDNUU8STg5JxLCeE6m&#10;BJ6aoAYAX42n5ByTZ5AYiXO4UWCmSV9KagyqDHnNngnXoUlYIaNvsmeg+8i8p5evamlZ0Ay8frFX&#10;Kyi/lubmNpzIffn1l845/KMn9339zr57775s9Sc/2/bcxJ5vv9rzfP9QrEbGvqLppNf2R2f6KrFR&#10;QZg5tS1d691wMEYfGOsZ0cpiXE8xseGdX/zij+/ZEUM2XNH2V8PEaYLDS/bWHWhf8B6kcJIBIxmY&#10;s4WtC8P6rAtawQHhUO4J9MeZno1ei86uefXRvDScDex48/erb/jyj98cfG2sc200EfXHP96HWE2f&#10;hqwKayCpfCVI0/DETmcQq1IYpCsJX8kU0CVlq8NkLg3Ds4VpKNGEmr9AZ4NpJwShEgGtg4JAaZRt&#10;+zrn/fzyy5vJFrxosNqa2tpb5s5ZNXdVc9OLh2/7w6tP/2TRr/ZcedX1yx5fdv/Ti0b3PbFw2VvJ&#10;ZFLCuer5Si1WDjKVrlE8r9XXv3FfYOro0S19A/22uNcMVI/AEiBUPr7u6Rd+x2d9HJcSFTtIS0Le&#10;Uzzz979j9h9zCX6GSSTAEKKnJ/prKoVC6cKapHH9R85uyc7M7D/bV96967HrFu0fp/YcOvTxYz+/&#10;6strn5j39vB79y2ujvZoP3oB2kQkZdARzAsB2eIFqGc5BWwwzPpB7yAuDpaj+YmzX9w3n6FYuNkJ&#10;CiayJFDeebGLoDJiHECnDrqGDYXqRVj6mKGXV1zWsqod2+2i62pB+6q2pjltTa0L7l3+0C33rFj5&#10;4kOXvfvRBzf/+Ytb33/kicevvv/+R3Z7Ep6ELwG+VAX54C9X+7oH1lbKw7uZNTuW5juPdMkRqbrj&#10;5UNoPbX+s4s+2jnP3+HzAHLbQQ2T550ebJUSzqEq/Nd/2/DTJBjTkaHHIVcpGDdTQmD8JGNg+zsn&#10;nPLwW3/qGf/ohe3Pv3Rq7cALG3536M8PPbTsN58uOrH/jw+uiadj/DNbL7kEYzOYGkV7RFYLdGeo&#10;W0BsoPpAGoJTgDJucdzO33zW3rJuICliLWFz1pHHct+PFUooAAchXUm91hLVzu7xwLrrVt5xWVNT&#10;a9vFQoXd2XZXe+uC9pa2VjxU7Z7jnz7U3LLq8hueveLn97b++vk371/5208mpxKeWnk4neQ0zeuJ&#10;BhPJILCFxzPTG+x6bUn10ae2BVIRKjZ/f84ypfLA7vm1TcFaQmP6fbZImczYzV2zRdYdDBmp//qf&#10;ig+HY/jlFNy4EGfAHEOVAGVlaaZ//LWOUCK//6w3GZ+359XHf3To4V8uqfS8du/yF+9p++bRbdcs&#10;HC1X03ZWuOQSQcC5GMiBALjk3HpcNYz4FrpvhQ2HQQJTgpw/8CWOw730xzdP8GA6AFHBJriIFeH5&#10;GumKdEbonSHXQpbCHDCexgB94L3jq1rb29ALLrhYsBYsaGm76672lksBKNrnti6buxKixZxVl94x&#10;t2nhZ7dcf+vd1yzav7RWDlJvv7V2PF1LY1JV9cs5nL84MzU/ER8bi2285rbfj3klTelQsLNceaY/&#10;cUqSh+LDu4c8uoeN3nT1VkwxFArJ/orpPzWGY3oky7IZmCWgRiBgTigCIqU6euL1K3Z3p6fmhRKB&#10;nzwz9cWyW+58/9Sjm+YtxCMyFvxlz6GnjmPbp7lqEn4GF4mKXOrIrJn2h/WAd/qYIrCpEBBvLgU+&#10;Rhh49MOv16R3fPr0n/70zgccFK9jbgkCO7F8gPQAo02e7FzEyS2h08e+wzE9IPkEw7flr3NWNS+Y&#10;g2x10VD9MHxIam1tF9A98NiquSt+X+tYnJ9Y+tZ4mec8xBkS9ducNFzOBz3piW3PbJnp+uavX28P&#10;QNpVA1qyK44pJwvm8kTHKOhJWdny52Vzf+2Dt7eoJHzfUbd88czOfJSR0kEZngG6LkMhlAWNGXjj&#10;4Pyh546/3Lvxujd21uz+E++9u3LVS1see3XFXS1zLm2+9Vf7PjoohFg4LqB5uQAfiFYdakNdCZ0M&#10;xat0ZNpxYX4MTbNseFBGd5uRHel3y1+8evOK++wSC4uEQ84rGRxpzJsRhRBiNcwWTqmYCeshSkMv&#10;subgb+5oavm3YvWPLgjrbNX6uZ/enJ7YNTC0b7vXwxh8DdJqlkKVNaJ5KWXsf6y3a+LUH2/a2JcO&#10;JmxvlOOWfDBjizy2mbfaqeXYBLOspW19cweDjn9v2BqMtT/w7vt9w2TIGv2xz+samtdv2GKhvGXr&#10;ptf23P34xnUP/HF/IrBlw6Ir57S93tv70eaVc9vbm/dJ7519ebFtikFDvuQSsAjIUuAoMEwdloZ3&#10;RwU549IGMBfmjNzZWdXXR+kMxW26HQ+QuOoKLiLoxe9mLVMGegDeIF0p8efg7IpB0aHQcFEcr/qr&#10;R398/IYFTf+/sfpBc41YYZHd8OS+QN/8qQMVyp/38lVfIJCHjmAqftXMRaY6VLVjdMnYEEVFOJX3&#10;lANH/nxg2OfXTUMKnFhsO56eu9cvX96yzka9mdb9iSMLf/v0zzee3XBgPBtPRqNRXuZoa8dN+ypc&#10;bMehQ0c/m3vvk4+/tKMyvvW2T3Gs/urnty7ajBO9577ydogy/DGV4gLk/CsMDxMW1c05TmbaDnRh&#10;mPNYxoophVz99MmQDuinzYpBdf4XTeAzL79z04YjA5xeooPjdrhBPCLbE+UH9JmrcsiZSFmuLPV8&#10;+3DTqlUL/o1YXdiBqAXtLc2rmq/84pvu/sV9fTNdkxVvkOY4DgfweEyDVLHRWpnJ9nR3VaJB0xeL&#10;AxL6Jg9smfAJQVu2x+ZLlrfjk81XLm95vwP6gGtnO7555Q+fr/7PT+9e8U4vpDM8w8hQE/Z777/0&#10;NVce7p0/+fCdrx75y4uPv/D1O+/fNhcZ9pVnv1iNO3bDT4dwJhlthBwvI0jQB5Gi0Y1jsBgLrDQo&#10;ObMZHMHVb50ZDO89mZzY8JhX8Kp2+eBtl81tmtO04Ph9e6pyMMKaMyoyHBYVEjyabiDUItXRaUJP&#10;gvwkm55HblnZNrf134nVhWAhViRhXX3fU71Rracj1jk6kOZAwtkYb/XwmggH+2Re1rOdeFSmp6Yx&#10;0SFLs5KeqUeXlCGL8Lpdyw+BCnvylfV33fCfB1Ij4UTXid9ef89DcxZev37V/Y/Nn1q65u0lMS1W&#10;6Zr36ks+01qzYd/mFVd8/Ne7X1lx/+s33oAnOrQvePDpq5va77r8s7ck6X/Zuw6wKK7tv2F7UeOi&#10;YgV2IRIULLBLEaQsTZEiLLAq0gQEpHeWtrCgKBohUhRpIgqCggooygKLYkOQVTEaAkjyFImKYMBI&#10;CO1/BiyYh+a9JO/9v/d9uTAzd+6UnfnNueeee8655+5u8PWhsTjO4M8AunEwnB2xBPNGw/cNLfQ2&#10;acOYttj2FggORE8oNNKP2Q3DtbMWQs+OgGaqEKhi9y6KEg2vp2+Jz7cEcRQEq7aGPWAiaYmNDbQ5&#10;EGuvH+hkw/3Sq0mBBBL7v4wVKEqRijeBF5lsrAZyGXXVQ0UpRdU5VSVG/vQYdmwM2B34dL9UfatY&#10;fRDJ/Ur2O1x8UOmoq3McnI2CbAIquWmFpwJSU/VdT9w8s93Q2j9p5loqWtGRphe576AagULE4owB&#10;B7TtwS902QZpBtEJe6+Wluubm+1vnKc5v8jp6Eq8ytljc9BEKsSIB/kZQ2Z8dSdPL4jDd9ntu9sm&#10;FvgVTHja5WttaWTfcq2lvSGlzfdYkR8iqsGIz6hUT7mH11pkkgpCmGpUkhgOJ0bF4BTmntx4s2yD&#10;6gYLy4ZtKTBw+Nru9iPbWjKg5x1urR8EZsZ88/JNShQ8AY8jQN/530pv+TtsyVRVkuQ91dtVOtFB&#10;Hn4udI6Via8PfVsQ2yX8rkwQ3V/n3NrmNdvjw/S4qTL2yaxiE39W4I4gG76RZ0GBkY0nv8Q/r5aB&#10;ueXma2/RJMYgkEGYQ3rx1Dk7Q4UWm6p0K71uXl1wedaJ1qWXtZlbs7iymuriyvfwFKgOJAp8OgaZ&#10;pB3J1fPj+O4+nKkPDhAgi+559JiWdvRmsM2ebckpMRzrWfyixBIQWL7P8KfLSJvJFtblRW/WFogr&#10;4HF4LBqHIxElYS5XhtqteflgDAMX0/uHO6+BDQmGlKaZ6PNBXhAJr0SqwMfBUf8MVvBa+y5LLO3o&#10;cFtX5BvDTvEApx9+QH24iU/4xvq4o/VHv0Wra1QvS0xmsXlGgYaBhXE6Zh0HaPXlZp5F4fb5fvoe&#10;p/ZR0KqlTvxjq0F8AVEPUaIRyQcXXI2EAJ4y9q4VWxXPWB/fdGHpStKiXfLyqyXxCuqg+wDVJGCF&#10;J0ktyD1lAkYjmKmw3lDGio5CRf2Qwq9sjbyXG2YZc5QnH7nd+4DzN/9wSfUsinFm67t6p8+/USI/&#10;M/I2UZKKQ+OwYuJoKlEBZtMgSgqWsfyAp4M82nkNAlbR7PV0eDZ0ThS74KSWLQlYIwb/Z7AiMRh7&#10;j5+IMzpmdioArMqxNODGMvmesZwWp1RaEKekeub8rxzK6zbx9dmu9Mxk6220oCu5iUZ5CVyzB0l0&#10;lh49ymw9CSM5L8hfQpKqBr3PSYZovH71ko7jV/bmmHFkljY17irkBbTeY+y703FFFeasQORj6EsA&#10;VgxjNfUFEuDk5OwcwwlP04sBf1EZjk1c6LEqjXOnWlzqWXpF+pbgB+IbFWdeecrPac/3DRdzhbJu&#10;OnUaTXNwaJAasDgsBiPJFBeDadCWFluDjhk0/20tseCw7xHOzS8Gp8+kTd+uZ2CZVCqW8Kewon51&#10;NPBuXVwSxIL05h9hyXDT9NmpwWBQ8k9gm+hzN1q3blgjlEgvoUXpShvle0obFV3/3MPSxM+mY79F&#10;YKK0kV6rCglmxNHlziCREboCsIAhUtUIa/ebncra6lZcfhuzxNEw/0IEmjTHdmeuClh6jckUtUms&#10;1IhMh/QaV1cPCCGW6WIdewRiWWh9ERi3TP7ocbnPLfL9wXMvNqmAliLTeNvUzILV6WKZGTnzVBxN&#10;OunUQ1UmCcPEYTBoJhrNZGKgVguu8EHb0NbQAN6RfvrhgXomous3vWLKy5ogjDoJ9FMA1h/nV0QG&#10;Y8PJ6oWzj0K4Wm9PkU1UsmylfNh2+4ZvfGys6/W95eouLWrMFc5Mf5CfBkaMRFC/+9vbQ1V18jxz&#10;qbROeO6mRQSFbGysdUYV5jihABOCLhcD0AJB96DGAnXMt+Wmq1dyTxw/po1nYKgMFSxQArA0pA7C&#10;Hwiimz2dIbKNsxNnT4YPmGdQKD1eSZFIOl8fPAgzIRLKNo7X5zf3CwQKCrU17Ry+SSwXhNxtbD/h&#10;QdAJKDCpeGCSoHMCTTkBv97UBtR7EDvIF3wI9Yvyi1MNly0qy7uEVVPDYXA4PPXP8Ssqjml7b45i&#10;ZaBHEUQJzmfxi2zSRGHRMvos+0RdaRMrt6+2bNyoc+X80rTCE45fely4ct1T34duRYu6fibXbZPZ&#10;uWNfhsAXM1ZfgiVTkerFQLCiGDPIRKyYMQGrllOaQ1y9d8fxu3YYYwwuG3wtcHhg7USYjgfqItUY&#10;s6SKr1viBL4eh9tiwRqLQgVVzivw4UPwFRdf68Og27BmBXvL1tidpi7MYztzPIpCjlkUHU+6cHUB&#10;Ggez+KDRYkwxlfVMKlFJQUr8c2vEA3f3ASt9tr01C8bAG8gpfTV/H0wSRyQAqgTQ5f1xuiLDDC9E&#10;8uqQtAJzoaM1P9YPXCBlSk5skk20YcVFs4JShTMc6nbVR9c9sCoMu2vubV5VkGBEo6f4eaZn7XCv&#10;1JUTSqcTiFg1SVsSAYfNJoMOCMGKagwURhZXIajt26vIkFTU0vgKjmDQDBIDzONUBoUAfViErhh4&#10;9YfBLI9YMMJn2vvDYE7g7SYnPGNhwnfOHnbgbt8WH6tUv+QoI0Wx5RX5sYkia51cT5n842V3JBYo&#10;SJIJkuuZWCwWKiIehxMXw2z29fWFgKuWuhaJsUEBRUFs3Z2S2A1YDLSA/5ak8NuTgRwggcCFweKa&#10;zR1zl4eYBFgXFbP4fHqgvwndOty/KCgl+Zh2WaGjyFNoMSvAX8bQ4u6OYJF/TFBKDNt0l7y0f2La&#10;DnddVRWGsbItVCcKlYHYuoG9I1LcP6XJH3y7hsOI2MAUP+/IS7MEG3yycwzEm0bGmIT77XGxvBaV&#10;v/cM+FXY88EO4cwqWxIxzxDxwU34UjYphR9W+OXFVlUQsVRAbkASDk+GyeIO+bk4g1dpTM1JXRiO&#10;xPELLwhZT1El4Ag46BD9iTT50Mg8hlSyZp2jhO0lejhbD6z+Hk7+LD7dPigI4irQv5wXb5TK1jtx&#10;QhbiccucyDqeGmRD4yf6sOrkjYJc69NKO8xUKAwgDwYJJNFJmP51rAjktV/sMgjfBsMLMzNh0GsL&#10;8PaY8KOyQbHOTvY0D0unmPsmgR7OmXyZ4FQPDyfL3ff9rGoc5nkVX3GT5+qo4ogwZQMeiwGoFAA0&#10;NHr1/FjLzIaWYlOliGNXjgYnRp8ArMhYAkz48CeQenMpFcQOKpmk/l1pBPXWUSs/kwCI6uIM7pU0&#10;P/But6dZB8pK67Pp9q42noZpJjTeXQNRcWJ+tDCRe/bmWbdE6cBUgy8lmcbGaqCaRTjQR2CaoLG3&#10;FDW5nShi4GxnbJdlx8DwAohl2uKcAVhxRAmpUTBA0IoPg9FdYm3y6d9EmdD9rF1iw2EIvQftzL2z&#10;Gz0DuGzRGknoPGMwIDKA3MBUAPrCkwUwcrbF+YQGcfZpiR3CYu+9OVjSn8eKOpEIE0pTouTirU0U&#10;ZmtSdF4e3cPPF+IiWluZsMPDY63i8lxZYMnh24Tp8mh0K8O0/LTiEu71JN6V+DNnZ7JcPUWBGzDA&#10;hoBrA1r/LlYUBpGo+J10oD0HsV+wYYAwYJV/rT05/653gYGNc2pCzSZpp2sxHjZfVrK+sfaw8vDl&#10;bHEIDTM3sXK9roalAkbMCagwOALoytGM9WAk2+bktpohJn7ZosafdxVm3sWhQVSY1hzxr9Ia0n4S&#10;CKAlxeOBc6xqWk/GbhFWFuRbBeT7u3rQ9Vk2fnyTmIQzVU72RR5+/PBCHT0+Ly1B34kVUJTK8fA3&#10;F7rvmCtf6CV/dD20fwQQmEDp/zFW9TG6IjGwxrjFnpYeYPGxZvnvPgLjnT13yBimN5bdLY+TMXlQ&#10;eLyxygb8p/lHnKL8/Ov9th0JVJmj9SDA3qnIQgyHTK8LNIX8g8GKipHEqxwAV8vYOlsClqQxf12w&#10;UJEAjwWcHeSUP5EAKmhEcQSQO4hU0npVSbzYKokqTz394mg9UL1DtAY6nZ/ovsbRxMY/KCjV4IFb&#10;pSv9iA2f7cpmBUQHGQYU7DCL2LpspnQ0E2tsTAZBHHrxsEzAMu1qmjpIJiqJLd/ucfgAuEbExtBa&#10;XKA/+J1d5fa1Klvlo+v5aSEXbui4+jpDtCmfFt+2FKPiRFY5RZWy3LVeFDZDhajAZALJAFLAsRRg&#10;cmsFjKQlLTklpXDxHCZDauH2K6ZzVIgkNB6mrPtzdEUAtkgAnGBWODExFSlxjPhXi86kr6syg04x&#10;m19UlOofVHS8WkI2n5uWbySTb3DsikEQHYT6cE5RXr593Q6v3Ms5my+4ndgIzqmEbOiygDDwb2NF&#10;IVMPcS2t2sBkCrEktqWAniEubm8tWv3b454BwcJL1Y2y1o7z5KIPxBz4xokNvvvps6HPPOeYd5ip&#10;IgkNHxpQmpJwmDw+xANL2y9JQeOVMDgsCFQ40N4gdegPUdZE5UMq4JQELpQkkpLyynOX9926XRcG&#10;wceDEutPbb9xssKrhLdJryiay+FWCdfJ841kZIq5VdLhRjcvzFsLljaCpBIIaGS195T0Ifn8zh7o&#10;c74r14NBL9vAPTTTMsoDhcovvvN56HVDK0t9zx033C14e1qVV8yMct5mkiRiBXH3K4iLEUi3846t&#10;IAPB4DCTEsNbuHD4ML8jvh6zGhWQebRwMI06IPUm/WVYAZERqCoY8eX7cJQNN42iaCXS1+XP2Cop&#10;bfj2VNKJIH/DHWGpLIONFiaGjsX+CfLBIt1Luy7fQuz/IFKC2mBCLzaJ1++g8+FhclO1p2UAByYH&#10;8nFOdgbvPxTKXbd0k44nb5ulT8neze5JiUUX1iyxyEwpunlVJ0jmQTMBgyEw1AuXoo2xaCyeSXgL&#10;05ttjXVLjMm600wSkyCOJxGwGLBHTIL112GFg+4SAWYBZTJI+IjFdjcjr9dd+FaJAnqIe6Y3eYne&#10;hTd0/FPC6/WLg0/lV16JnHmJqPoVCXx4gTsjsjqQ1tv0IRif3iPfUtTcus4VAqiA7waEljx8AIVa&#10;F2dxcdG9O5bhLdERjdIxHiVXr16dmWiy8Z7UFY5smQrogXE4lRuLFaiSGCYBlDJTEw59rMgy1rpi&#10;NhPmiAT6A2D/cqwQYsXhyFS0ChotLq5ZMf/zc8tmbtVaDaMv8AozQku8yzfdCNRrCKxJq5e1MOCG&#10;bt1AAvUnolhgGJNIYK59CxRsP43Oh0cZmPUHHY7pBEKc020HYMLTI2DzKvfee/LO/l1e3CBHbbkA&#10;Oo227/bJG1kn9s+dc8j62FwSKAwwSuJNUmKS4jhgWFORQjo7ErNiUmLLVJjA79GgZcYhapi/lq6g&#10;X0kE4RZUKkQsVkwZXX2nOf7UQSZRzTgbT5l9Pjp61rp1rvX6s0IDTdLuhpkvmYNhrMdgFMjAL0jG&#10;QFNTwfoQjU/vgVCEE1+1JsvKF5QNB1pg5juQr9L2SRRZ8rhxVpnhfn6x4a43l11pjDh92bSJiL8F&#10;fU+QOhGHdHUxaP3gA38AFh6TG5fcINNMwaFB7QCz0IOaFosD3g718C+rgzgy6N6xeOhWMaDPQJEC&#10;zsnEUkhqFLwxAW8bV3k8LtVLlJBm6CqTcGrp3hVqRIIxIETJzsaCWRvkhT9IV0AiGBJW6vbCxo2u&#10;EFPLxdIZhQpeej4kOsbfSxfmWqelXd+/U9ar1C1LJ2uGJlZq83IqhqSEwzERjeg0CYOO4Eb5JNeC&#10;ZhkmLn3biE2VrKYrm3r8fX7KV6aCph609W/gfnNgyiu/qUtEMsZY+9SNG7scC/m6nkEGeTsk7GYr&#10;UBhAglMZ+pQLp/zGtNn3TwMGSxD0wUCBhui1M+tj7K2PNKBQBVWXF1zWDVw89/yyABpPer6Zgds5&#10;oaxszXkl6vYLW6lUPFAMqGOmxQpPqC1wovOWw0ynoFWeDpfpyqY+0fv8lIcnAl2CPyB4PCDpzYEp&#10;r/yW8VCo2YpnJOQu1F0MtjCrL5515eo+NAGhKeR/ujTlN6bNvn+aCaxgF4sTIxgvTPeqZLlcQ6FK&#10;5+895U3fNrPsjKP9ATbLM8h8RjzMRhGwLEdQOKtaCkdlEvAgV02LFYa5sCbcJFiFqoBBXu4Np5r6&#10;i9OVTT3+Pj/Nw0/gNC1WCBCIMipbcvbW+OpauxNVwvK8uktzCWrAntQY4IEzHVS/y9vfP83ET8M7&#10;gTWJgJm9qHQTLQp0fdxiubNlOziGcYaJMIWC7yz/8oqZSd6GqcGhWTKJ58SIYtCtmR4pLBa+/Plg&#10;p8TVoHsFzcJ0uExXNvWJ3uenYjX5olNLpuugUCgkY5Laqp0LKQvcKy+cvbhICgcciqKmxlD7C7CC&#10;bwSSCgWPI0lqr5xfxY8CfqXr8eWswhPR0UVRuzMPWBXnB9ISi4OcTq45VZLnW7oaLUYQkwRmBXx7&#10;mgRsVyMsxnMFE00i/oV1EFF2T/IcWE8g9puO7xsUiTiGGjU7W01MDSOFZeLgKmSPgbD0P09XwLCw&#10;BBJGQVJB9fQZbsYBX8AqDixIEChCJy8w1ieGpb+NZnU0Lt//mJm/lT8vl0hUwOCY0Aj9VlqYBA7E&#10;qs2O/OMKODE8NJbT0dB0Ze9paWpuKhUhPAd520nEEJqajq5AKjdmgCWdgslWI5GNsxH/GjVjNbDE&#10;/BV1ENzGcFTyes2tM+WX7i3gQCQ2FMrR2io2kX0gk51qzYnhQLy7PU58X2frKBnP8I3xDCKQDEgB&#10;MH37dAlDpWhneRitx2EIYGKdDpfpyqYi9D4/BSukCiIE9TtYgdNDNmh6MTiqGig90OAvAnICJZsB&#10;suhfQlfQXJFVc3LDggL4YHX2AX4Vn0iPjTX52hLihEDYpBQniEYVk6zPoaemJaZv+ApDfKPcm74O&#10;ijEPxvN4qqDeQ9IfEqne8u5JrCY51b+4BpICgW4CmPcNH2iNkVo4eYsPdn5z1ykfZ9rs5GfEHAqb&#10;FcxP3hOVAbYJMxer3ZaWdBM2jJGG4Bw8f04ULTyRFmMVs3vvvq/wpAnxc9pWEOR2NEZlf5K3AhGU&#10;xv9PWBEne8f/KazIVPENC9bx6DBIF/rOEZHOMlH+0TybKB+6BwTD8Inl27ja2PPi4rjqoAgFvQGY&#10;GBH13jQJujTk1fE6JAQqOPG/TVdTCeUdM/+AlD7YmXo65KclpimFE3QFRjA8duXOXQlRiA5ZXHuH&#10;J9vQy5tFg7GeEJjezz8gEKY6Cg4xDVUCYw2w9U9gBRpQ5uIwQAlMN/99rODFgJ6mdo4Bgg/g+WDn&#10;j2BFpVBxZLzk59xwS/D9wJNmO8htdDRysmZZbXOmsdksGZaTi+v2tVKz4SmAmD4OFVAbVQGr6AaW&#10;U1Bj/texggE9iDwKDG8qCh/A88HO1LMgP4WEps1O0BUVNIVELMbWzZ0Ouj5JcM1aZWpmPmujhYEl&#10;nW1Fs5axoXE2bWYwMCSCmBiGglS/6asgHCAyFVS2gO0UtJD/D1gBY1cDc8t/ECuIjwBOd0zbrXYy&#10;4AOJE6cokyhYhbVkBQmWjJ4+Xc/A0Ii1bgkRq0KliuNwlEkj17TtIBZLwq0XUwaZggwKmf82vwIr&#10;CJFhzJj0935HNB+Q0gc7706ZzExLTFMKJ9tBshoTxwR/hA1GJiiU2GRiYogUguZaZa3FqwgUhbni&#10;OIoYkwQaPKSDM6kXnqo+fluGUNP79G/y9inP9S77m/f5T+6++81PZyYhw2rr6L7DSkVJnAm+72pg&#10;XKCKETBQncFrCJw4oHfzN1ZgCFJfo/EOKzTiWMWUZCphCExVBVCBEvDA1cFCh/0bK2TsEEVV5R1W&#10;wI8wODIJryKJw4ihSVJgiIBKB5ZfzN9YEYlgnyEy3mElqSAmxgRzMR48QsXEiIhxC08A0w1oPP+u&#10;g0RwB8SR32GFmJRxSmBZVkGwmqMiKSmFJoBrArSCf2MFzhAUAgnBCj01/bNs8Bar9+3d7+QmW45/&#10;ef3xZujTreD76z593seOvr/+UzmwX2PRylIMIhX9v4vVlBf8GBqfLp9yg09kEU+yFStXraYoSf7P&#10;YjX19T6NyceOTr3Dx/PgqIOT+1J+2XIFxb+x+jhMyBFEuyYlTaPLyH6x9H8Uqw9f8GOU8+nyD+/x&#10;0T0YL7pw0eIlkpKY/02sfvNin8bkY0d/c5OP7II/E0F8ztx5EvMX/I3VRzB6UwwOXODCjJsxc9bn&#10;s1EoUGGhKLCMQzKE7Q1YqmExMDVcvkwHhZKF/HxYwGNZe2LzJk/WOafncySOtVpn8nqkmKDzGX4d&#10;bDVhEfu8rg3jCBlU7OTlSPajaeq9UajFOqgYHTgXRGUkjX8GKxAFIWlejmlLvjSRhZUeygnlA39c&#10;lDSKjfJAuaHWolZDORUW5J2Q65AfR/JImgcLkkfKvniTR86xgiUZFk3YWQnbDNjqwhY5Zm2dpBv/&#10;er8uckwL9pHnMIFlakKwQ5ILFE7/TGYLkd8lwgJi2sSC5EEMmbgfBrbIPuHN9u2zzQDQkW9yag3E&#10;3oLl974JnDqRCDpiaE3IrYJl4jsgpdLIKllPw3Q3CxXz3butc6umHlI+sf3ss1hlHbF3eBF0MNiX&#10;6ijUY1iQ+yB4/DYhZXs2mhnNIC1EXm3G+nX6loDcMsj3E3Cw/lV6dytsPgu0NGKhSpsXP4UdjJuu&#10;qS4KdTaJPOKEhX2i37rNgfDdgpDls4fbpcJQKHXb9fq6VmH2LzJeBMhcL5MdHHX4tdTYqNQfJ3Py&#10;pO5LZ0M/5crmfTdwdXdyht3GOx1GOhsPrnQY8/P8pb+r8WBn7z9yh6KGJrK01F67lxM5nxGpU5Vw&#10;dKVDdMKYtsmT3J4XP03sHdxYFXpp4nrG5PXaDQtrI+Fy87JdKx0gl3Lqh4nDsm9uXzrGQ3UeLGQ9&#10;t0dOy382Xlu9MvN21ZPsNrh5bfXLKLU7PnJ5wci1XNeRzqTKq5dbjeLvj8pOlI2E67aeZv2gGNp3&#10;+P44htfvGzHUL1yqP/bt+EZad8PJMUH8/Rq4refOuzXk8wtDQptunRzTGNkjfNrVOH7g9pqhX8Y3&#10;5QXf0qh06DIfMYWX5sTf38kcaaufdaHLLfKJ0YiHsBs5U3VskFMv1K4ziXrirjQ4lj12rLO/v4tn&#10;UZ+jOv6LkObfrOl6O9y9I3Q4Jbqx8eC461An3WX8YN84/nnHL9fu6jbXNgxpjMoLH3UNktQrx7q6&#10;NUZshYpHupp6njz2qRpawbvZFza0lt9t8PCib0dj95oRDaGiZltTYGjty5wOfs+bS8MGhdoVvV2B&#10;8XdrRmelK7uIyj22jIuPNAhfdHUP/8jjuXc0JhFLhhsdxu+EfZfudNfncKiPdmPuy0X20blSo33j&#10;dwYdxqhb5Ia112x1NS1vrG15rbHldf/g54fKzS/+kMHaLhjtuni76tLCsRJt98Nsx5CHT5ZW9G4+&#10;L/JtbezUG68caI/Pamlqm9ns0Bv1svOk8NCCx01atwo6THLaI6+8HlKMGCpnZgz5PLh0L8V8rVpE&#10;6877dr+MaV9m4cefjbg8VO/4Wu+1KODXHnneUHm8fFzPPJd5mnrbo0WH7wtHOoUWjbMih6WKXjS3&#10;5fyyPaAqsHfo5Mj+vkiuuXu2d4UG+WFH7i83NMbnar/0HRB+ZlWtHOFnOLYufTg1Kr0l9IsXT7q6&#10;D1VkZkdfD2wMsD/jkFGZnN09ftSvEsEizBDv27QitJvcF11wu79Jq/G13fcdo40i8S2hRlpxhYEp&#10;F31PZ/UWjgi9xjJjunf6jvXf6q8Ubz073JG9Kphd695R7t0ZeLgmsvR2leDw/ZUd3FoZlyejXWOd&#10;V7K7hSPBQUbuHS6C0GuUF08WmOU+6G/p6QocPcV79DQwO6LWufbgcOP4xeHQPHRwW38Ls7n/2rBR&#10;ttasakGloLdrrelzbduXtc8bqgtvV42X3V6z+NfQSxoJEka07qCbLS0C8dNajRWSp389ONjVmeq2&#10;pku+glLqU47u3Bya0yrRPHYy+vvOHx5oP6bfFDJLzAdWDDZxtzdX+43PlhpVeNk71uX8a+fXGW6H&#10;L/r3NkeEJKvuao5qWVLRK+zFjyk+HJdRziU97HBw1cxeFCr1c2+3v0h54KDo51edcw+Vi0Z27Opp&#10;sXMzfa4I3/9wusawyahdzqzIRYd6lg6cf0F2e+z90BUucrucmlnNHbpwu+xq74qd7RKczVqxmYLz&#10;obQBt5vdA+23couE1wdihfYo40f7WlvntggIiqIeGa1+riD0R+nhg77MkkpuSkTjt6Px1bZhouhK&#10;Vama2CbtYu2UDLdmb955gSjh/uij0/kGqby2gBS78g71gepGrX887dZtnNfccnKsK2NEoz/Ip2xg&#10;wAXXvern6O3NWY9NH5qN2tGUtZVzX8sP75bLdUsVal+4aeneQd1y3i8n6rnkz83dutvZCberDo4K&#10;Yz1Ur3GNZ7HT1VvTWhQfZ51vz+g2ipd/9LR3h4Pa8Am53O5Ft/qSDthVHnnUa3xD3VdpeHeolm8V&#10;PLac6ri1eHetYHnfAMxDb2YbepjZlq0sSgr7uTZCpIgeFPU/C0wYs/PboJXavafWdVdP3yGX3rb1&#10;h6rShZFbx0xpwxqH7+dHiHr23n9RdrVCo9M1R2p1Z+eLHPMQconGT8/s8kde3CkCKn3csKTChxqA&#10;79Siuzzpbtzs3qHcpRG2JveGIPL62iFrXEtv+8Dl0SV91c9tRYJ9kXeq2FKRwl22Tjclerh6tY7N&#10;kqFLWM9znr5aUhCcMcpZO1qpViO4m/toKN8s12Bms0QPR90uk+2Ys8aNM3pZMPyquHOoTsBsf7by&#10;px5Kmd7L3hyvr9Xh+hKPqIHmF7m93wixa0Vua6K2P/GrqowM33KjPefVXo3sco/zj6NXRLbE34+q&#10;W7h/oduLa63H+jT7yjoN3Dt48M4qncxOYAwrgnMH+B0H9F4/zVdd/5qztLk/vfTFtRpBVot856b6&#10;Yu3FSsKTnT9XN4YMmQ+EDmXnegyrurfKLHxdfelYxyYf6eGesO28A669GVE/9Cx44lYWN4AdXtH2&#10;c6uugOi5qQs9iuns+KZPtWD/SOGwxuh90ZnRUZelvqVNoSYPX1Yolt9eo/lUoqTcrzLi3tOBG4Vu&#10;h4e+0coIvTjeldnVpqjtlzm+Ymy/UGpLZXxKu8YFOZHXXTXPwOfzejvORcqtcjOfye7r5hAzuJXf&#10;c3/IufiCM3RtYfTJ5IzBTlP3DvNXzyov+5xPvigweA48M6c8d5egJyv39YY1OSmChxVj5a8GTSe5&#10;UoOiKGsvcyQkJWRAMCQ3suR2gHaGBHfgRPLm56NbH3vZbn9Ki8D09fKKx7JbItN0Q1La+cone7x/&#10;6vc3fa40nB3fLsF9kCM6E5WuLFIJvBH1g6DBrZOp3d9rF6suaJfIOHeRyNl8dtdKX1KooNN6TPJG&#10;qyon1FTthbRyX/r+wkC/dNWH7JaqpsOFoSLqloMq7V2mtdejXdtrFXnFt6ty6RWa5bnuSj8riiiX&#10;BLnqhXVZ2YNLV1U2vZQ88EVvwOvmFO6l2oFXva39NZqBWrMLFpcJz+zShnoVGvGz4Ehwpys0NrXY&#10;QXZl5qWI5xKPU76vuZWydKDaP5fVrN0xkn0x172g1nVv0/jZXdr3b0n1l5gJPW/y+FJD3kOloY8y&#10;e5Qbo79em6xq23kjUyOnlhc+mPLKFzfYqrhFGN9Ubc7tESZ2XvrlJ+1rrwXfLxueaR6NXuXW3TF0&#10;NHgDNI9Hg7nXc3rXeFZ3L+mt0m5wOTi0J3QwXXlgpLHyurbd6Evf1cJOtcJGSl5wblHrzw/Nq3rE&#10;EQ5qrpHTqqiUC4Cf7h/nD1VGiLiXchaYjAYNHPRNl5Kr6BW0nxUEdmem83YJ+sT62N2R39G6s9tf&#10;enWscE7oWVj7QynyPgynZyGCnfdpa12uZUdKaLrkd2S7bxmXG0rjPeoV/Gjy+nuvqs1qAx3HPDpW&#10;ZD5ZfkkwPH5g5IWmbXfUDwo7iwaq3deKhCPWWssqNJX7l0dm9p3VsFXjDT0cUVXKiKgUb7F7UuSr&#10;Wb4o9BVwvnyPUeqWwUL3ghV9ByJ9+5+l53Q71GpX5WudIOVIcN065FqWDF9uNe8X8NpejbKjkVuS&#10;m5ozCilbHni59NVwAwbYO+8zU5r6JU2fR6YM+Yw18hISXiXERoRyhi9ndAS/ftWrMdLcqRKlytXq&#10;iBuo+FmxvFfcrSRhJGtOiN1dn0PZyuMzD99X7Ws/2vlTe4hSSvZrBwPlhp5n0V+rcljP029XfVHR&#10;W4550mM+ekOgoi032OT0rGZllmul+9rL9168flVs5J7dtcstZFUXOVTbYHzFo0w3IvuB0o2tw6fp&#10;0HTUtgVf5FnxcrqDHkTtGtMSPS2t3xPSFn//eO1AZFe2reeW5vY1j8ashPiLK0M2t6y9MN4Qfd23&#10;S+NSxlc93h6P/OZsqcw65GO7vy5rLeu5VlvHIOt5qWZU3yufjJ6qnRqdvQzBQ8GwkYmSsFzZtrsp&#10;esWPvMQXqrpPcos81hqOn7+iVgznMx4WCk6eApwURu2+H7tyMvRIsEZon8mSCq+vh+m+hUAdQ3SB&#10;UZPoM7fC84OOD9xei3sJlzeMaXzT15rOE+3tkWiWnAuNTPSDpFre9ZHS9lDWc0t3O/EtlYGDzfcy&#10;igZ6tWqe9YV1lxfYXmg51xP6MmGsd3xGoXbvq16LgYHA8QYz4TcVY7PzghuLNPI6flUus00easX0&#10;tfa9Fs8LLlyaMXzfLpPHGVUNG1s6nOTe6kZqau5Y+aNCRe/J+PTKi9xv2jpelEacF38R8rR0dYe9&#10;x7ejTVzqll63Z+0DfcXjOFHn42EpjItDiXBRmUNFdndoa23nggtygwP5Ws8De3/swwwmBeXUqEYm&#10;PI4+HFIp7Zvh5kYGVmRk+lz4fyydf1iSd9v/7+fuXq6ZtuWWR3Pmqk2eVugmFRmoWz/m16Xw7HY7&#10;WnqTazPQqVgSXBIgWz9s3a0f5tJQfqzV9HZN24QkvBBmbqmBkGEWwQWaCqlwkV4iIYLfj3ue4/Av&#10;D0Hh8znP8/1+vc9DHi1E/PDEQvbHnmbZBT/BHo5TJOhv32hJyU/lllmYP4xJs2x4sapodT4DIWCK&#10;/AzbpgaEW78QXtFvD2iHz2hcPePKTD91asLXj+nV7DZ2o5kinyRgrIlVzbrllOmMahUPQnM1PXqe&#10;40JQ9t9CnJE6q9M87blu/yIJQ/byvEHQazfAK3Og7mveiu1EMxeXm0/pZlUhT94pQplPy9v4w+hY&#10;7UJg4JlFjYXVDwp/wmn/S03tOGwU1w3KnkIibtIS82mNz6V/HskvhZCLmuFUp/7NgGMc8bQsUIyy&#10;/AhtX+Lz42l/wtoYcJXaN8jULJlyyEWpvTfW7NtgFNyNQU1gDBXE7vcK/x0ipQgvbuFzTdUL/6OZ&#10;Kv5G5RWlZAs1TgU7HkOWu+kMWLdcLGjLCwrSPihAFv1OvXQ+/Ukl4yUTSpY7xiVjsT386Z/TCWxR&#10;47ts/MJHwtulzyNlQajb2YHPS2XOd2miWlrpttGKS7KXmnNfZ2h+yw7LdoKzfB7PXiEFGms6wZiG&#10;GEMknVO7T4q+5pbYPy1ADHeOjCDBdFCDJbPgabuvixlA475TDgm/uIoEM24P3Jx/ZVgWDHbKgXtq&#10;ks533Nt+xKgnOBkvqhKnmY8bRYLDdXgx8Qq7ENZt8i02q7SPF4UT1D29urSmMUfjOu+bKa0cxK+V&#10;b03bI2xwmjY5X4Ax/SYgCpKriDaozVITLJTOn8URV3zWtSK8WY4jas/M48nUzBxnR58RFKm+xX1G&#10;jMUTNjdTqR4K2b+pAJElKAygZj+PSNtdQc63Zza44D57VaDpUJ3wJ3egsbhKdRIx8A+2Tsr3HKh1&#10;Epxp/emh1AJkyeCz7BP6MmqOBwlCIu16X1SQ0qWE5ntgHRK4s68+u2D1LZYsme6MtRKxpeIqJVAV&#10;64WWdFtE0fMmx3mq9SezMwTr7F0scBAFSNO9aTH3cc2+Ai56OqDwGl7nmmZrxkKNLzaTvFc9C19G&#10;pH1aQDMpT3tCr1JDCQVAVa3pl42p2Ges0fk11m1GWL8Kb1wUYG/nO1JODgbBS0JfbIYPRGh3FagY&#10;PSh1ULFGTjSkdc2fu95xUEUKm1X/lgGD20GpFnkqoCvs81/lCD+P0O7+3BCCsH3CrplkPG7E/wr1&#10;WbP97VyxYy9C7dcaMc+bVrfUvcSe3VVLfRmcrYIpiiUZ4Xg3+Cc+bxssruIqPxSuNy8cwYgxzrwr&#10;hYLPwA9OP0u7/fRBYAgxwlL1wzeNloweEWKUvaVd1rqAzOu1B75o15HBJcVxn8V9PtkbsH4th9t8&#10;mRzIy3jf0HbQvkF7yilzEApl54cQARAYstFO4dfNjR4nDW2MdzvuIjwzl9i8wPwmOWDv+xAOrB18&#10;ZpkfXvhMGXxqX9K80yfV5piOhic3ZodiF23zf4wNgu7YG/fclmit5flhbUdckJc6F9r7YnPR3Cqr&#10;hea7NAeVhyTgju4aUQJ1cmxqSTrVozGdD30I1NYUQRinQDd6S5/NZ7/gQbWW7BmDZcXzyJGwDvPZ&#10;0qdJgdMVM1AFmIBxQWm6vX7GyQ1RgiTyQoLN35f3QcAWXvTcEOsOnXMT9EcwGBzvYV8L6ZAsdhsW&#10;gdH6WooUJIbe/nY5tBC1BW8ZNvo/GHyWd4VtfDeN5Os1wbJRxL588V5fVqrsXkPgglniJ834jgfs&#10;nSStf2Oh/Xy/NjHahqRZ5uetAGLIJtZrfQbSXuUdUWlDsXM8pbwSwcMBzwwuWJPt7yODnjL/N3vo&#10;f14aKX7I0ByCvuCFlYVoM54+VRWEs3V0X0Nc/zCedQVXZ9nLQ0zh/dLkS/bleFwg447naC4l3k0f&#10;T3C+wHMAW/tIGNZoJ43tuVzWU+FEAvCia2+qeCiXTBtnSBrsah3N3u5Z+X1HSsGOyXvlkIdhUoSg&#10;V3OkopIOwiEPf51H2H6B9wSSNqfZMdko9a2KkfqxUsGoih3uG8Ufr/4uSO1XLLe+R5VarzV40x5c&#10;t/MeCHcJ25y1eROWhe7w0e386ik9s8p/+gImKw6dHdLTUqOl30Cb/nXQeF8Rugt7RINpOmNo3v5n&#10;PjRiVgT0+RELFYVVgdsQmiTclRrWulAtDmn0V7zvunEUhSWbG0fGVaxoVIuUKuEfjIpB6uwrjwOi&#10;LGTU0VIpLBL7HfumVWRRtEv447xgyHqhsblIYfBsvsImHXhs+hC2jENk4cBfD1stZFR8iFZbp96Y&#10;t3/+SahaLBhOPyFeOCLzQ2hq0UOauQCSDY9DHxgSPeHNufvZYOyVgHb5ZcTCYKJ0CPK8CMpp3GG3&#10;cqqJybgjuGBTFHekQ0Qccl3L/asJHGzlNdzh2QS7evTGDUU8E1GKTza6Vt21rfnscrs12kABCnMh&#10;/BjkI11h7ymIRXtS7cH/+EUuMhDj1+sHMmHZ5Vu8Twq49Lgp1JlSpr11V5wIXl6c8FI8i7MHdd4m&#10;7nUI0IVPqQuxqBUPmEUBst7BEOk7GEsNXHTmrHPm51wFei70XWWpqtf1x3VfQ8XdqlTZKjVszGQl&#10;As8Drh461+8Tph+o6/TpOd3oHVm/vt6qvX++QjmVinBL/YSTNbxK1z/B/KVLJaBdj8IkwQqRLu9U&#10;CTNgQEqSEMW8dp0wzejKnCTs3C4tvOo1aPYUINcOQN3iOn0H1UyzMLZh/Ev4Mtsy6dpSnKCIP6IZ&#10;O46dP2b9xtrh/HNAaw30aF9TGF73cNOVFvy7JEuVpyGDY/MU5NhaT7LCm3ea5g5ybKLgv+55yJ2Q&#10;P5UeJo3WZKwleIYtv3dLO44DLDNeFuZMDGgv+bKxjsqAuoiru6ieok3GW1JG+U/QrTCCimIpZZDe&#10;PNIi/10sOMreaZSPRyaV0o1Ma7T91L3prVQKcdk+W7A2M6etx1dnnSpGvucyA+nyKAvP0KBKXrQ+&#10;YhWm7qmo2lePz/SvI/mauwZJXzoA01p8H/CxRiGfN3BCzwl8f2DydS5m2ty88K2b0Pu6m/OeGwd2&#10;76skj2y67ySMr8rynrf0wcW1je6Wg6PhDv1jmgOfm18qHqOhJrWFK53g9QWPX6xxdvg2dA3edOHC&#10;k9N2ghvwqP2aV3Sl1xqQuAb40GNuG/MxDosET8bE5TskxYcvqeC6bEhPxiE7J8tOIQZxu2l+42e7&#10;VJdIUpHSAOxQWz+q6ZrHg9Y0I0CnRdgloMpjt+3p7TTHck8xHNUNXmizyI9+sihjmjys/b8CMUzG&#10;gbk0Pp8p4VHWThN1abhA4jGXqbr+e+hNXnuN8KYbet9BwlJ9ryZhthMb8rZhWeCKSyQXPFMtzt0G&#10;LnTxbXc8GxhkCaM+2mUm5q4QwbmuuTZMn5zifqxngZYjXJaz1CBgQECgDJAWPgoi77r37qDbTC4c&#10;n4CMRUB4cKXlY7xyurLHut87C5wNw2DSPDoohVIuwKeqrWj7T72x05KBciN3ZCFyPb92LHWZ3pz2&#10;BGVxEMacy1MiY+Q8dOinuesUkTfmGEe9tEPKomM+ms3xpyL3WXEPFusB/VvuPnO9YpjM88DOoYVK&#10;8hdEFB87Ov8xJFvSHCjGeCztVbvXOrtBPhNfWgdMyiynOhBpb5i5IHgJQKuPCOzsOwRnlMCox+Re&#10;3+9MBiXGfceo70gMmc+vWOhTk0bG+cMuwvy/PQVzvBRPa6/6YBiE4hCedHMzXGep2DuSwpt9Va20&#10;3Vr4z732sZY9WZOyK2kWwBiSZXU+12InMy+M3fhiGT4XeNVfuEeh9B59gGHRGFffot6Yi/J/d1qt&#10;3Btc+VhqFJujm8NmNx6YaKF7yLLhB4zOgSy4kEiW72n9kmPQaw51Y690Bs6GSl4UOdU616fCiT/Q&#10;BNh4yJdyJL70aa50cRJIGj3ghlYkWBP5X+Zy1pWXygnPpBB0si1mjj6raoTXJNW3DygS5PGKyNLZ&#10;0jO76SWau2+yPJAeYlGvsPMOVgjRvdwJUgFNPmxQ5l9QyUr2K1q8cQ/yUWA0WW/LOk3J22TFUARU&#10;0iZy2k7AtAl4K2ZdTfzysMre21PN8W0CM/XVBgRcgxtleqngtnJQMpU1YWMRAteDHweTpTjLWdH0&#10;SZbd3EQwgD9x0fYR9YaVUIk0U6yMaZW0Xx/eSTLfBkBJmTfMEOLK949KgA0XpGYD8rlLO+LfvMS3&#10;Ksni7lP3Cmrx6oAoGVvnVBcFDOOcu1Ab9HvgAbk3wih59+AF5FhxLcBABxXq5/H1jurvGAbIC5vm&#10;i+OCxcC9JVm8jVI14xG2tDEyCUs9uOoxint+zs/cugyYbugJmrKIYptl9NmT8nSvszzVvCJ48y20&#10;TiOiz+7mVLrW79AReDVxflc1BFyCNBo1ndjk2ZTvQNoM5s25BTRstCamJxUeH4dfEMF6irUjPSzb&#10;7tjtQHPpraVzwMih04+EJ8Nf88weeQjXO75PkFXfo9uzzIT5HieY4x1/uTRT+lGGnpztPO2hZD3u&#10;W5lzqpko4jJsB29NclAbIdtOn/1zfQrreD3n4bT+n84fQsEqwqFBB5j95vXTyfGkcJFw4HyFA/FZ&#10;UoAu4FeRng8KLN+0HATYz3zbpylMtrk7eEyAWfquV5T51sQaB1RO+uSVMdEBzpBewniE7Noaxz2l&#10;x+gTIKUhNUKfT+SEXrmRCoyvuJ0W2YxlzaKrRM6s2TP6FjojPqBAFPqKa6U0+h3AHj2ACG/ynnVu&#10;xAZJ+ba5wZv8ZPboy8GOFSddWOHwO3KAQJv8+9E49hwZlIPBlAsIKpFaCn65exHZ/3HNiwfkWOQ0&#10;cEytxpdzauv0Qb3/EzBCd84eiFioqc2abIip56JZn0uPmpiU1nQv44PJxxodQZfyE3WauZITq6jv&#10;/WOfLXVnanQO9BV8qobxYWSzNsle9C9vfGlQX/yBxgSq4Pt6/h21sIkNb/I5HpzljdRn2N/D9P7V&#10;DifN3cdZIuJCICVoUtsPaavr3+JZWs8/NWLW2ahg5L/G3qfaHIp+NN5jZVmkZ8QdOBSrSQno5/+B&#10;eGspgtGK/vaMHj2MvcCaJAS+9XN/tYggc4LyHuC4XG3Hl63yBq/uzoPYwJFqwQ7p64zkRf9cze02&#10;sHCKll73zK4R9XiMEbfa2KnsPFKc5NMsZhogksKHMUDHM5XLmL+nEEWAGsd6+EuVZNmBq8jzrU61&#10;xT0kTpBvXOsEzOJ/B8y5BHkUwH7QaGwBIFmZa3gRSnOsRyNzMS/L00FF7XM4W7FMaJG4gRMA+Jl8&#10;YzRSnPIEgRp503yHlcOIL70/vrTBmu+RFFeJZPrwWfjvrFnc9Bpjtsop8ucNPjtriNHchFtEvsVz&#10;z94uzbuiDc+pRcHr95+rYNz2jX8qs3VQz/o4xL4zSF8TDLUuYYyace5Bo6ve8XOYk2s/MUj7K90K&#10;37YedOQC5C2AuHj3E3N8xQCauOL5BDOawxlLt/+XL2+tgjl+bjWHCBV7Lus7GtGU3LJF2tdYxKqL&#10;HeWPjSMR9or//pWRBsRf9QWMYpobawl8dYUNeZ2ZWJO6S84G31Uo/X+MAy0lZdDPiAVhhnFyjB2k&#10;Tb73dUF9MkEKq6t853Nswrhjvq3yRLGZxsAik3QiYLl9mTc0XQrQhcKb4ZVJWMVXGqLbrRpCP2Jy&#10;wYh7Y7y8zQAXSiDf+aO7ed1lXSbuReh3VMrQRaO/FAbf8sUzK2J/yj4H2yQAhl0p/a70/vXQvjne&#10;SvvYWcg3nqEtQJIOVyQlNpwD0AdAQYp2CSrfYw0AunT4R0T6UnO9GJUQMHJfLnTpqmiuBnjXhdkn&#10;fwp5Bcglbi2PbiqW8CraQsXGpsLgKBLonX+joMPZNFIYw+2iWTol2J0j9f7Tv4uDl86rWRPrZYht&#10;ra5xC57BOTUaxYUPcYa90VS6B8E+pbc66XXRLgMhsPyGJiznFFwx0TC/q+eXPpMGsGkSJFpfbmR+&#10;MKhP9UkumB9oDs2aHb63zVzlETDrkol96wVf5cSFPC/8/ZlBDEx66yl9Bykvn3PzOGZM0nZvU6Lk&#10;3Mvb07KdEfYyk2MQT058Wv8uWwoeiXCZYCR2BhKMfnkHRru3XZ8KhYMRPiwTbAr1qS2DVVPFOybr&#10;NF5rkjFvrT3M3AiayPegBsomKGXG5tx8Zq4UfCgOx1FiiTa0nNA/BhNzdp/Nv+YyhxHO0KjupnW9&#10;NUfUacteNF+FCw3LW2VipoQX+gqDO0VsZ7L8Lc+7hSqPuyUXnXOpefS8fAeDc0Y/n7//V0akmYgZ&#10;YEa9ov78Ua9qZnGog6mXBkgm6ZHwPwRjE8mYXUNaXW5M9uQOPkMYPdBl9QcFsfexfOkQvQySTz6b&#10;WNpSZuTUJiZhlKU2LKGEmH+BWx3ZKqz8dXJVo8q3Aehkyb32es0K7DiLmlvaSjp8dEWOL7bN3rq+&#10;tN46xa+MKEurB+oFZDAiuMai7k3pmHAfsUzXHOCohDWN9iU2+ZIy0tiiEBxgqCO+tiLffxMAzwi+&#10;PNNVdpY3MsWYvrm521SxznN4AjSUL6GdtXU0D9JBqAYJEc95pmYLnxHBs20WQEn29wqJ0AsHLdN2&#10;MtSjh8B9ohSIDhuz6MYjc/Mb8qQcqeeyZ4wJipPm+9bk7By4yS9MKmW1T9addbFOtVG39mCzu7S1&#10;2I/s6gx4HyXW/9qU7Ub0i52BzYmPqF6SNBugkU2xRiNnTrrMpzEu0iyl3gBPnQ2AGVDgs1nEO3Ss&#10;vHynSnUVyWWWp1ruSGzQXjmhB21xE3I4Q4F303oCmz2jhvxaOlNsuunfWGwPE1macE6RXH76usX1&#10;SoO6SgkBXtYbrUp8NG5lOIJ/SWPjqjKOJ4XVswZCaAcel+Z0Eee6RN/wV+YsRZ82Lk+SzRq3ahMh&#10;ZwOyabwcjI4zIFyRIusC57961FhfKGO2+lKTkazk/V7ZBkVL4aNcj+tuLNdkY3GGA3HiNs3BQUXo&#10;I63TT/G9JuXbeyPKdEAs2ZepdsIvQNCYIK2T5NNIkowbxIt6HWwmyP43yMfJplYT5+1/e6fNTwGZ&#10;mjyxLG/bl6Fl0zz9EdP0brqtd1WyfWpGYoIl/KVUZzgDzVlq/mmIWwVVgygHgicrQNoiiPftthGz&#10;Jps3BG+sPwk+n6uP/1BhFf004pegFTsn38QytvUhHzjcg/s4ezM971FpDtFaRQKCZCliGHu59LyD&#10;IxMt3nEJ/FbAGuWLDpVu4/YSh1JLFPXVekrwHMfp+tj/htT8NlcOTsrK3pApkcX91s/k8Fg/IgAB&#10;bW7OA3ovLdc0F68kp/3Ya4UJ1cQZ/Aohfkh//xvnbksJXSWju8g3MsVjbhpGKBN+UiBJUe1zSETM&#10;Ousz/sA15JrbIHK2AUSZBYaSaOtjhAJ42SeAoi06moXnW/9mrLR6HoFWbACzAQr3NabOrUFtdnbh&#10;yMzS6TVr5de5F2Ok51/Sm4kW2kUzin4c1DjP1ynqMx6xzwx++cQKGQcU+zURnMT3FxONAWjIhnza&#10;1gWNfyocmwl9n/aOwgqsvUgZyScUrhnHE8nUE4N4+XG92v7AczwQFeNGd9myptG7/DCx5PKFsahy&#10;z+3FZYoTosaTenXak5nV99qjgi3O7Cxdh9JM8a9UMzyr+XJCIXH83PggHNiwyBoTcpQEe28KWHqw&#10;MC+6qiJbqX0tpbQ5F/xrpVAXdky+GbNSvTypiQbtFQ4u49azonIejq4SLzF7fiwMno7jQv4qHyih&#10;mLKihgT51tzF5YQwH7lkfam0IGLBO6MDewJRgNRFUe0Y7Qm8UeVUYROVUoajiWW0j6HEW0t8uOnI&#10;bfZ+ZjmR5DyyVy7f7SBlTdYfupRVR/sQTWVZWnFzofTPnNISx1Bx0lodnO1R6/DGdLGthKsDDAHe&#10;0iysPGuCT8KcPfQYU5YDbC2IA+c29dYzuNNmwBY3CmqfG+6L1P6/LxC//rcQ20rKVcQ+/Sfwv43S&#10;i55ybRFvYbN8EYu/FESkVH2gjcjHlqeNEG6od2pGjL+ZvyE46e1TKMim/bFUu/YWL2b0PdItlhBM&#10;9dFdsO6X3lhjeolHCRYNAph07IGnzGO29d0YTZFCJweRm4JzwF9fujdtPQsbX24I/jEqm3fH1W5j&#10;tGVL5wyK0DmgNkHZgYQnl/MOWPMgZT0++4IxHHCTuzdOgPiMwxqb2a/rLadXpJdfK/LTcI/dp39/&#10;Y7GaFuhDm0rV1LkExs6KdFDeoNk8TBJvB3JJeKkypTT+ChvsMcWxf0QSOmHeZMJUrMDgX7zSm8Bh&#10;ZEOeHZOUUZpU6G/7Fb8+b5R/dCS5REKo3merOOkO5FQeumSm+UjlO3ieqyDQAPJLfrw6pqBDnk72&#10;Lx/RE+MejEb6DVfA3tL1FT+VKkgesKIBgIMDh63DjG2Cvbri+0xXb59uQaSo33hWzhnZdHIwxTLO&#10;0w8owcjW83SUKZLQT/c/vHPkYRkMH3ZyH46pP9feHc8JfeuW53D2pi5pXQCNHORlHQC6QtyLKXWD&#10;6xVMnHVc/IEBCG/fslBpwdOn9np9T3Rz1/UKEdFFJvg0PZGPShwuMrXEh7eMVUOehXzgEILnnBnV&#10;XHRI3ZuVekPdDk+8kuP7+AqbOmtL+5YR3twVO6M5yKQbDdjdSkwtK1aChybaHxdAuNstBDMVO9ax&#10;7P+SL6ZqUtOV+DxlC/+qcNd6uFB7XymtN+80uO+MRuzQQYGE3HybHrYuvAoOKV1SoHxaUQftoKv+&#10;CiVpdNkVM/uMS1YMimIi7PdPHS1jOtrDf3hMrE6kyS3Rl2mrs+YGMZkD0bpRECoW2xRg8WDjDHQs&#10;ANfV4MVuW2BH0fMb7vTkL5dO0zhJiY8IRG713FLyEiJU4mkrrs0D+wLGX4YtoKOEzvGX5svKuggk&#10;cFam5r7vkHztoQ9ti6YxO4phwrN0pg3KqCNcIfAsW9JezvFwW5H3HbM/51GIhk6wA0KDC83r/44N&#10;EB+X0I2/9qOUrByZSDK3QaYPWIHSS0byIw3FSWy8DF1OHLV5XsIT0DDwt/nXwrENGjdeJ7jbc8W7&#10;B5JKskZLXioJa+89zQkgIDPwxt6yA74qA+Rdai2rNkp6B5Kp8tJbwkoQ9d3c5ItXUAD9xpaouwZk&#10;LvA0tYsKGmuCbBkcydRZeyHY+6pp8O6Ndzcsa7aY39S2H+eMQGkTM9zs0Mcyr4o+AQVGO2mLr+l3&#10;mME4I7ZQHMHNSxgiHBfGJkI/C9vy/IIMWHXf8x6mMFwEacLhOwE3c7jiIqknBMAM+/5UZm6kKG0C&#10;lbfqBNNDLZUL7YGvaac0U/P/b6l5uKUovtlYXJsIuNI1hAygb+DbvbIMo5zd6F+P9pA8+WfEnoIk&#10;GbO8Xaf2Gi8Yj7maC2m6VdLodm5gx+vdpdO7ATwMFg4WK2zmJnW3nN1H80nqBv+K+x366Py2sQsk&#10;RfEwj16fD3YN1kEjAXhOYBxMviUcMBm/aSryJ8GPhK/1bWtROXvHG8ay23rIffWVgQz72xo5ShZe&#10;8kvu+Cn2eEMZs26DznmJu4g0C+fuYN+LXCnAMOwzJT0jaUZUPdKWsTjvKMuSdTHldcaCvvR8NkiM&#10;np0toek4KgnzB/aeWxM/sEV4sFJiXElOnGbiMlcbXb9LSsvrxtFd9qOpD/JT3dKSJLYoDxHf4jEe&#10;pryj0N8Stm7hj+yCS9DLIFgFBLr3TdJcTSK0yEhS8tMKG8hTSCzg0dsBOETfAetMW9eyjOLbGQx+&#10;eq0I7OmswxwneHaQxXzLX0N1vBAY7e0D3SVXeNoZpTrVJAOifkORg4aCtGePasT/cdbkK0kYyv9N&#10;9/lj6pjkGoIHrJbbJfV/ASkJniiopqWfGb1XxCYOByR3Ag9ouuj8irlzwQ+KnitDzwopnYEH4q05&#10;aW6A7iXOSPg7a4DCuug5UYOfjp/i4YKXIHtGEiMeqn3ueCW4ekhKJljZjwC0X1sOyfZ7e2i819Eb&#10;A+7ASvZmg+FN7Hpyx8QqmyRRzFC+qTSkMGryZay6CzfB9lzhDofUfxU9JPOochWpW1zcEaAoG97o&#10;mT73Rg6q3zGpuYv4cO6lcqJIyWVYO/DUmbCveSSwAVgcmy+tG6RSbumgTQrDfsQFOMVyCGni39ll&#10;Iwpqt404zgHZbRGgZziTejqjjFjRjbYzQHDbDhiUOjBuvVVUU0/UxVQPZgUypObvdzri+n9VxoCp&#10;ApIVl+tTmUPQ1cGGPtJA3dW+N30vkCRs1EwyDiKHjzLuxnmrjMdNb0DISjVMzaJrSP27fHR/7i0L&#10;HtDx7DYMDYLfRLrk4yYllnHS3HqyaUPab1U0g0uvImAA6jL3e/vGY4GSLr7qtSHU1VsbYGT5aLX1&#10;slqkt1TymJGtyrHb+3SNKjfUClxA+pbmPBC/pPcZMSZ/J8QmJPejLZxqiMyi520rijX2NhFFfsP9&#10;Kb1/4BpbxNVeP2CMqVfEWC6j5TsmGyXFr/jnr1zmWjq5s3hjsXMX3DE9mgLo7snr4A0+1D0efJA1&#10;a1UA91yNpshx7q1r7cuAR845BTKKeCzSOnVEe+hOceMb49yGbM2Jwb+2jW+AcItD8cH899iqxJYk&#10;ePLlvzYqzo1rxmb/PWtIL5aZk8IBNQXGEpz6QQPBuRG8TbyaDLjwGJSGX61YXt7IfZCIVUoYhvEG&#10;HrDrTaR+n8m1vKFlzCS+tyXKiTbyfgDIRfaLENtMDawjeKovmMFH+yzPqd33UnMgc7FMnhVPp9p7&#10;DaLelj5DJseGOwWDRc0shw2nGhGtvpX7K8nounq75ThHbnK1757de3vzcY/IglozBfTm4+o9Eufy&#10;7G7bUWh8gGSv8mwSp3RlP4b37kCHxObtRI3/2zG5bZMHFCkErID/yTssMDchsPUKk25ntFkgEB3h&#10;/OvkTfBGBb9WRPvQxhlhVsFXYBMpUAzZoQf4HDpqhffIwxg4Wg6aGuoCC1NPzqUSQH+jZD7uO+1v&#10;KVTJXatczXumKyW/9BlWmZ3qz9P6MxEmg9PWY20P840CMHljVOr8lJ47C+h0NlhQe2WtcyPVc1vZ&#10;ucxPibos14KNMbTAd1kRU6yo11OAEsLahkO7trnVOBHPh61vM74LrgWSgC3mQfZ+RfF7Y+Hbw/XZ&#10;K8x5y7K7TaPIlS3ki4lbbJihzQX2aDM+5xjUJihjttEm6PZdEHQRqw9dIizxU9By228dS3CqwtWj&#10;JHdC6SrDmi1pOKj1pK8mF4zORcF2fPCZZNHVzMDBcw3ewvtH0wikb3zxghEz3RApsi9upqVD97b7&#10;wp0oy2E+UcPbn8n7iDG9FHH38BaZky7fmSq3dvpjOwMDWDFtcmHq4fD/p+tLoKK4sr/vqyq6C2yb&#10;Yok20kCBHdAMic0yCkKgWFRIcBvnmxgTk0YRdMZou4QlgL6GFjAabMUYUFScJDo5SRxHHZe4FWgQ&#10;IwLR/I0kgI1R1AShhURx/241Ol/mf853T9d79933q7fvS3V57s230z/qj8X57Lmbm2Krevz//W3P&#10;Jrmtr7vnTkvPwl/Eu6t6Nx/P81657Y9NbVvbZv20tbXZ++gRXPXz+2px2sHJF+7jrv8jjNe176Kz&#10;VH0nHv5Wh1O0mAeG/T2n7uw+fOEWHibZ3/S6V+Ub6p5Z26++jCtjk3HeUoXHpnoq88bjcC/o6orh&#10;J5qrE5tax1xqP+h7vQM7vf6d5fpq3F+4fML8fHc2rvVvDek5fDtiVVtFewz2uV277T67e9pGRjdf&#10;nBzc1F4xFTtwPBbfubu0se3FvVhYFqWejlj1eduyn7V44id63zr+yyTcoqx9e8yYN0dcX/7OovP9&#10;jQW7Fte8uwuD4dr6HXust+/wpfburs/b+/12nLv35hf3/uzouf6h8d0V4UmZ3RcPZ8Vcuziu5avI&#10;mIoHdb0Drn9b/JVyHPeNlSEZJ6bd+TwZ8yemfxNWste6Xuzem/FR/68f3B09cmpD/4EzWxeMW7Mp&#10;a2zrojdK5OpWw7EzK77t+vzIhI4ex5dVS83bl/28aDOeZ254tPz4fJ+M77O3NeKpirwt5xPurKvc&#10;frIpouvt0s/KDwR/qexuaJt2bbs+ZVHu2Np9C+5isX1De0vV9umvtnbXx9V/OBzRiosP2tbn7zUt&#10;720cN7ky+9Wm/lcut2+9Vf55/p3uiLttd84cPfto99HmiKw7q/a+fe2zMz07301p3ncOD6Us2uDb&#10;oK3ehQdlo8ddmJxpy9sy9WpH86rFU676bWsckv23o1nNcfN6YosX46HH8/sLv5od1eyz+/6Ejjer&#10;DnZgf471473xFeN2Yd76/i3K7cskPO4WvGTTXXubcy8z2qPyjayCrIflWcs+vO1/IPRaSUhE7q7F&#10;wU39md8Mb6rMmZLzGu6JG2Mi2qPQ97PDqnpxFS8/LuxM04MPj+SP3xa9+OG/rw7xOp7a+YL68qEj&#10;W8bd6POf/GNIxcXtmZi02deS76w4jV6Pze+15UUsubiooXvjyDQf48EtjcEFWzZfnJc9b8PWnL0T&#10;unLP325rbYjr3XnXvj3neoDxGsYeS0DPmgO4DdVR1fnC9vDrqR07Ypo7vC6LxqyuIwtKGi/98+qm&#10;LLy2sLWxecaPheHvNu1rxpNaxt+icUP1asv4ZtdCnMG+hhtu8a8v+uvAQXv7sf4JTbvqUtXHl3y/&#10;dOHLbe3DMyqG5qzYOWNRIdvzZUxz1fN5pT1LF7U8qK96V314qvl6fvwbH+07p5/l3j3amLV9bPXB&#10;/PhePO2PG+ZnJ97peNL3zoJZPQ/w9BDOi4/N6169uCXt5eavvzvYajuyuLUOF89nd9njPr1+Ux8+&#10;N/jgmd3Nzjn6x2cK19899EuPW+OXuLn1U1vhkZCRi/ubPo85efxIanZvWvvss1m/nu/fl9bww+zM&#10;q6lHtuAy0NEYrIpXbr6YW3L0WtcL446n3nz0ZkZv4Xq/3MWH392WllNVnJN5eRauNpxgvzyCZ5W7&#10;/WKLey+car1568zs7I72y2EdhQGJP/q2fZp65F8tX22MaYhbVd2b+5s2N+d4zYO0wOtHb+97t9Fe&#10;fn1Sb/X1yVt2+S7ttb/kknm9Z/iMcbhetH/LhLNn2uZtOrCl8VLt1vyur3dv/ypmxLXF675Ixxa2&#10;K+vqlAMN1U3NY0/+n+tHz72DjU9MSzSu+z7+5g8/PIocs3RR4YWMrpjrtkKvyn++V3HwtRVYbnOO&#10;9muV01Xn22f/Iu4be/nbXsv9t0tjKton/7LZnhfWjj16RMbFnoY2y92j+1J/qcaKVOg1K8s5QV0w&#10;riJvbvWFeV2xZ+K29qVW9k3InvxTY3MXHjaL7F26fWFGR8/U8N6cVQ2XQw9eY2tbsVLutL+c31yf&#10;k/39i7X9f791YF5FSXvz1tSzhfELZn3UGrHq4uuXjf2NbQ/qfPIyrw5pDu4NOXztzMJZqqMX0na/&#10;1xBzOTxr3Zdsb2t/WkHO83jPyOh33CO7f0rD4VtNu/K+VVp03FeBuzGHr0XPG72/qWfRLHVVL/Za&#10;fnnq6qlX849G3PK6Vd+7IjlujbITfXP3q76tD16KuPz8l8suZmbZDuds8Yuq6D2ZXZ3xfVcMVhVc&#10;zv7p2LlzV1848t73szv2l69tP7TF+tmRb6Ys6H3LtePHtk+uV7XP+eHMD7F5bgfvbcvpaszdeTV2&#10;y5Gm+0244pLZ8KjtzLnnjvspC3LlC3v3dycrZ6q8e7LxzsOFtGO91TgfLO3GE0B/eOR/9bi5K6vr&#10;wooQPJdwzKWre2f7/vLWzbiVfrd94x/78UTcJlK1eDeedb3gF91c/WTpCp+K7OLM7xPyTw8UftVY&#10;Xbyv97sTZK/6ek/46dkfdRx+B2chM+qb9r0bHVPcvRmPOvzs29BW+EvNPPtL7b/1yI+mLNrx25Cu&#10;db8eKUzY1L7Rd2n7sSGPO7xyjv9b7q5uxba+vmr7jCY89ba4I+/0wW2ttYdXXdyx4FFEZHdr/lsZ&#10;HZFHjr97AGefM7KqL9yrisDMurcxAXfw8Ihg+aMXJv20NS/nl7ZmbxwS7D3a/0vS8OmLJu+MWzY+&#10;Ho9v+mbibKIwKKYnpLBioLwjB+8XBKxv7ozO+59dqb+8PGbv21HLvu/Da13P40EQPP5mP3bt5neT&#10;D5/zza5on/RrFl120i+zXttz/uLB7jGXXXrbOn0vb8jaHtO8/JuQw9u33fBr6/31VmR+aSPua+yy&#10;Lbufgr3v+QeHHbgazOZ32Hfva7sd67ETR4mNVdFTK7IjWhvaDjbicYdbi3a29X+yOC175b1fnved&#10;9AbuKi6PfeO4ubRlabN9i1dO76FiPBewJXLJpoMzrhdO6jiQg7OBe1emZHX+ddzy41Xh20I2N7Zn&#10;LTojt+J+U/62XTjMu3h9UZ/qaMS49qQf8x5f++dHHuFb3muefNe2dcey7Yk9Qy4fPvswGTdeVy7N&#10;ubI85tpruAnmvTTzbr/P5s/O6nH74nz/cm3Vv7fuOlaRkH0A98+bhueEmxffzJ1yvjjL8ciQ+1bG&#10;3Y96356VsWlffu/kRZ4551Z3Vz1a+Na7wct6GzsmZ19YMe/KwpzvHe8cP/jLsNZrk7ti/tnTHvJl&#10;1oGr9oL1D4q+aI9e3P/Sg39cyGKWxQ2/MPvCnusf/HHG5b6NMds+67v76f90HvELP3hEPyveVVnz&#10;/mJZ84v9bePnF/7c1P/hura+gpLHoc05EXjX4PCYhkOXb32QnVSPLQ1m+C7/8Lu3pkRcW9N9dOrr&#10;F3Lqx+X88cvTvo9+dJ9tTh53K3rMpRf3Fxb9iH9t/Ontjh7cVJnvs7/pyPaKzI9ev974mrn37rCq&#10;2b+t+UxZb4gpvXir62Zrl0v+HdxSxm34xl2N+945HNF8bnbvos0vps0+iyuruI9+dU3Hjndv7s7f&#10;dM/P3o07kF0dV3euP9iW99ahHG3rrls7149rm33unRPn7zbiavIC3Cg+nmNe7NtTsOXwGd/q8bhA&#10;/EpPYP4Q3Kcfh8dFfryR35n3Q23ehf2Pdq9wb3Oet8EzUotxdJ2zdwYuym7KO4D7ICtCrqse7bN+&#10;9jdcvo+ZfHbXo3IcrV5475NSXPbNa267+sGDlXfuqp33GJc9XPnk7hPSmGJsevjjx1549xJSJ0xJ&#10;3p1oKgLwlTiQUBKJD15nfcKgjnRi8PkQ74kuTWKdov91j/Tp/dFAtFPusOInI5x3bEW8HDoB+X+j&#10;fgz15/BR7sEq911/z09H87RgvKL6FL8f9aMoe2ZG1kkvoLwPuWn4GPGh+LQ8jwqSCI3wIep4cxRG&#10;4fMMSwBf+l/0NF5OKUbzf9n+/42eI2kOcDKwvIZmBAKTmEC57RTw032gz8SYmYeFudRSAI9wjCFj&#10;BEhmBoL9iXtRCnWVIAr4ygDxkJABM4fKQ5VQ5a42Zj5koNswt36a3v7RwJy5Ji6h7pVPTnFMWUqg&#10;KKbiF9ycoVldU0w1NwyGKZKNwdgziULEMY+CjyNH+JvU/oEwBVhK0V/9JfqW5d4/hNiGwwLpXnmm&#10;YgflXW+6VNV7CvjB3r+0jGeLoAZxqmAp7VBxlAkO7RY5AaYtrAG1xpVMikgU7HEJaxe6MR3QjjgG&#10;5jJrVF6Uc10t56tCfo06WUqqHKsgau8wWtdCiuteDmcyEQcrQ4OK4IXV1HNChYY1FWlc0tUSHUVK&#10;h2b4Q9xV0DdFw1aEmUln0ZpXglbYveoagUiS2lrPE9CppXkWjnlJguBDE6gV82tSw4gEyzcvMCAw&#10;k1giA9zYzBZDicb8SfoQdV6Jev6VYrylDCDlagNyePzoBkBlpwWLgCHIWgrzuZaP/RlOHjJ0qKZJ&#10;V4iWRrCC7yijCW8hR4eelHUQvLTMKkaqyraKPzVIHrpfwcSPRksuNgUiAxpt/ndi3/xY1gUG3Idw&#10;aVpjivpxFf4FAhHDfoMTLUAIxy5kMz0zzOBKvWtMQiB1g2Erpwc04T+tmyT3NTOuG6KeXnrfzxQH&#10;5Qq+hyRtjb9ZjXVDw0zXJRyHGZep4+EILnwMVeoDxOrIoa83faqVc+WZLDR4NXDmoj4eTtJo6Qkk&#10;k7u6U6BcpSbfARNYVLHLUzy3rgGeuI41RpfSyHGUwxIvaViQSgyAVZoEL7bYdYw8FgQfM+Z2nfXn&#10;8eXBFybQ89cOdeXVEX5P5XpQI84Tq6o1AEaIlwgs5rzoFx+E18Ym/KACLxFSDtI7/qVrqVJO/c06&#10;SA5ymGemdmoODbhF1ziulKhzBWATk85G2Th10n1vLCt4Z962EEyNgtDYRPqKiNEwhplazzU7dohr&#10;K0eQO96YQSx7RcGRRIg4BKvnrY1nJtgvGrqwCH4Nwu3aslADM8TT4Q+atQyms8eAJoITVlja1NZA&#10;K8QbI7nJpNtO6y8E2KMk9pRRnOa+5oQSQo2K5Ov5NogsXJp/SRp9yT24mopPeI+GWEHmPCFW4twk&#10;jC+oi0nqXjKXdrrU6VPgCxhdvE8XQixtsZs+kvj1NeKbMFSBEcg9HzWeSJddS+bKM5+0uDTw//pN&#10;TzPdYENKfPHf10MyuIzEeKhF7k8wMaI5WbwPh9IhkJ055IOPlz/+6r60wfixf1BVSygQbwqwpE6a&#10;DlWgcZ9a969UDxF+2EM2kqLqWpGmWfx+tqdIWNXmAoCgypjuqGmux0aMzb00SsozPQcsYYeLINec&#10;FNPeMYFOMw1xYEyWdCB0yhzcpvMdT1hpBH5MgJm+h41/Ii5cHkWBF16nWC3lk5I7iEdFiFNV+fhK&#10;JWbXJwP6fbZbCTZTyCk1K4BOeBVjC+M4Cezubm8PcEWhVOXPNdg3aoJNb7o+rMHG+sYpM4RHZij+&#10;kuxEIHSo6HoDJO60XRMue0NgSfTtXBk8NHuWAvigr4S4D7ASCyuJPU4AE1cAxjl5G4HR17qyZaDv&#10;t7c4oFZppiGXL4oVZXDAyLV+8ZW28ya2JMPo5Urd/oRlC4gdyB5OyQ9oIBONdikAoD4IMoQ5MqS7&#10;NgV1FRSYMOE4TcFpulanlBdYAn/qEgBq7eSkzC4Octe8bku94Mm4PjQBeULZ2CKzs5yq0iBVq0t1&#10;+L8+YMRgAGwYKahCA+sIxdricjytdLW7oHhMrJCg4us5FviAWsB+gpfmWiaOkLQmAAc7apZD4D/B&#10;Og3mZHM6BFBGeT/MQh+7lxYl0vV9uSyoWBv316X4DzI6DcZDl4HfXjACkR9i19BpZh1lfeuLpYRG&#10;N4mtF2E8K8cNKStB91QaTSJWFmSA2eIxSoSCVs8iSWK0poIMscBzpovMDySiNfnJWMebgN1hLCXg&#10;4Qh5jEHYyr0vQBFg31nCqaRloFXShZOLOKMW4k1GnhcsSo8+1QT3y29b/AYE9IWTv4llFPcMURs4&#10;zVe5hjEG9z8L6k8AHtfKfi6se0K9Cq0ZNS03YG4gTrNBXW/S1EWfgp+o7lannYD//IfApDPEgSVR&#10;FN2OAkWcyNQxgZDM2t0A7GGqCCMcjThTamJih3SudR0gl5b8bAKFVsBKTlPK8SwxqQNkkP+eANQ9&#10;RRdh5TazfZgTM5yuEagzB3KMRuMbVivjv01C2Me1uZIraIMSflotM4gLc6BjGN8iSbQa+QEm1xPN&#10;HrLrLUtTDd/GJI6fqI4bgjiBz9VTIFAMgpXcpoxVyUXsoIGwU/is4wlXNAPgyslYIXkPhIEFbNYo&#10;gXRyvPJtE9aOfiTyQB4mmcipmzsoDGOt4xTc6qGV1pFD7YySmCK2D5SZtu29O3GwB4upG+YUx1MU&#10;I66sLDmwSGIg97GkCMyQS6j624d2YDAkImgVHMajrLIsWbSnrIRzdIXynjt+eqQMqxRT4x/FD+Cf&#10;O/DUpMjX2niTKKQR7OfIjociwAC487zIBIrCRHV5xCEKp2UFZ/3X6uAA2CKDVYA5XnYMIcAeN/+z&#10;dS8Z11P20oIicl+BAa3nBfKhifBWkaNoxoQBrMoeOuTSQP1ytVMGMLWKeuIfr7G81chJThnBUMUT&#10;AymrrUNzp90plFKMAeeZUWy34u9TUstQezuYfbVYSSuMsuJFnGASPZIXFI1CHFHEChnBph1J/4yp&#10;YQKQUUAwA6i03nASM9IKjCJi8dESW5JsN0Kt9RK2UShAJCmYKHwdiZxVTSVFopA7qEcqANFOSdmk&#10;x4gKVJ3M4KfMRzurxiShpjSdWE1hR8uADKKeghajhbgGanBAClpbeaOE2nKQMV/iWXGq6zTwV1HC&#10;AkMJTBVpiAhlLMXwaRScO7QV4fjQAQluIinmAFMJW2zsiKkI8Tyj4EDBESIWgRsiiVZkeQd2bLIa&#10;3TPazlms4P5QgkRBJyIuBcoeYgTwhSeN/MlOmwySgC+bbBPhV+CJBEWCRrIDFATsK+6kcxsKsOly&#10;qXG1v4nvKkSD0H+eyYUawTtBRIEQjCOYo+YNOrCrjOqovQLK0PX5QeDKYDbf22NkmpwiPQ7wefAJ&#10;KS4x6KBkh8MJI6PmAFEBR9U+omV9FLG7d9ow2Nhs0gEudgjYZQHzCsOg0zEm60qCIy2A9CSVSasl&#10;koY/BZzM2uEt8KDqzykQGPorz0R9LSOOgYI4+ZTNDVhJuBuLPuDcwmj2l7A5AZxjDOvx4CdAPmCl&#10;YIGOVHCysB5kDbrigBYsOzJCiehFHFYuoB5gh4NYwDgN3K1SPNijdBTLDUwDbaAZcSDy4FHvggxY&#10;NHBSXVn7pGStaOID1hopuuIwc+R2gGJrlFWuPg0KdyihbKHymosuUB4HkRJVhJR0gF2P+SElspRJ&#10;LlNEklsU2RYLLtmBYjrVg4JzYJeFmkKvwmlrqIIri8WWcvpJGdv0ygYqUor+Uj8dPJ6LloRLhTeL&#10;olKQLWHckgZydSuB1DStlYiCG1oWik1SJcJIZirlLI3oEhT3uam4KTx54iOmj5BWQg02DQOGUizA&#10;aAm6SUY9tpkUoIhzBU6SKWC5viJR97Ie9gYYGtQWl8eIC000qUCnvEE5F2ApPcHw25sttbZDDWEP&#10;tdRgUwYsGBlOSqKMRsGVOjAZ42rSG2qhjCecmIzBggyHpEYnCCRKtrLs+ngK8KbGJZ5KVEq3JZRl&#10;kyHiTEzcJadEM8jKC4y8YRgkiAAwkVtlz5OpxTMsyfuk7CE6AKQZnIR1Dy1BZ3FTQYqSLns0VhUn&#10;pGzmJ4ncRAgbiSJJc1qkOIZFNs3ipU8oK0eunCt24QZSttDasZxVnrfBicMEQF+pMj71FBypVjQQ&#10;auFAk7K201JBy0jZWsRNKvO+pNcTGS0JmQNlqRwFIpoxKyembIzj9zzW4fxZRH+Z57SRw3/CN9A9&#10;RqJTGOS2aSiV+1I3MGAnxhWSFEABB6jvGwS9gLYTU2Q60tNC8WUzBEsaiXj8BabJO/zDcT4OH998&#10;P1QLLyEuTYqDsQRzC6MOTApMo60bQKSf/qsuF4DRjHYb3QeKbzqJxUcyYTvCPyQ8BglZYgm1Qang&#10;6aYz8JcUFNb+qRbwqJNqALgGAS7BVFniQJ0ebMNvd73xTZk+wKRxZr9AsVtWWWw4q+d02BBNc6nB&#10;ceBzQcOh2L1sTiW2KW4wimI9j6I6UCdgiZk0txMTVMKiWPBiWTm6beebBJgHQ7TzMdV4oBqYM5TH&#10;DqwhAbNcYvRq1n5jgX3pdJGv0ZE/m135aVgO3IQyjrO7YgaX0STBBGNqhtsouAqweZHBnfLkL81n&#10;yl5T8mPpoSCyw4EZVyUkimPAmAt38AtbAtGIdli37varYKZ/xvBJa/8xl8UGGuuHwEAtiBoR+11/&#10;4YwUCAAm7WjQpNuRMywJA5nRCABULtIO0waHGWIZQRAC9QZMVwOs3lHEDUN/A8+wPDBXjYgDymf4&#10;dG7xUccKgkdQBgfCKANntOhCPCkOTwiT8hzZLyKOUFsDz7/iageHUehKRFyUISPjeOgnXhhff2JY&#10;IKMPCg5aKt2lOZyhGMRhQ2dYQQg1tJTSkFMemJMQaAhMAU8Fx0KYEaTxnM6q+pvNCm0gGDLWUzAk&#10;A5KHx9AW1ChAm4qpaYCURNMc0YOf55Uh8SLRbCBS2L5ydM5DwNmgswZkahLIcPsURkqWwJNoYy1q&#10;MSnadk/0n6K4orOVChDEopNEkLzEuKT307BmXCH4b540sC9B0OiYV7DxJqE2SiFeiziLWdLrQPL8&#10;y3yJbPCjkGkPYlShahzw4UugMVMRCGYHWGUJxshSxJ/CTSrXIAqCLmhJUtf6f4CPD7rnUTadYu6h&#10;t4EQVMdIUakC+FX6YJh1AkuBBC2ECWFoG2R/A2EycgIYEhm7ZrzHY0Y2UrVmASj5EJzhvsoDkzZR&#10;HIo4FDAAgXWJNSrUQTLJmr1ptccxOMkZ5nnTUDQx1gLq08gwmTCHiXcvUqI+TZZ4t+S5I0Oj7FKO&#10;HGNC3zTDCCjDS+QgWSXqlpLAJ0ULrWOEtAnBYmBxcaSFeQVfJZEkuRiHaM7wCS4pxDL/RXATo0Bt&#10;BJPIpHnScm9PFVonNQUyAuo4D8I1J8FhOYWLTkFWyaMaToUVpXjSKq9wjqL9nEAGEwHJDmRIZ2Wj&#10;NRC4oOKjtiKwjqgXLmxM9ZA4igN9T6KugUF62eHCpyg4Ay3yKJqL/75pFDamCowLWrsO69Q/hUEQ&#10;8APG0lrKLwSLx8jyERzBMYNrTZAdAXnbvIRnOAbXcUxlI57syaWkPkqn5V6RA+5wi1gFYJB4f/4p&#10;0M1fGBVnRIMKxktXBOBTkky+smstRpIEJzTAM9w7VwOaaTLieNCeDMUcnmIpS1nsIJEoiq2dqVRe&#10;JzFAjThggvLAP4JNNIFXJ3Cc8JzGStHFIqPze4YKMANkeaUZ4H3tcOj52Fm7OJBUxqtoR+LtMF8B&#10;ISW/N3UdZW/DWp0OyHgcHsigGp3MJCRh/YiSAcY6UUplEnBehgb6TKJMpDQWB4pIA8BoigzSPrm0&#10;iVCVqQAMzhqoyETwgGkYXzbKBEMUAb7CZTTiNIi5XATJ/8HFPw4zYZ9OCt10z/wluj/khlHAcQVE&#10;KWkzSGztcQE5brU1unFQEt1HcGSjkCgq48X/JlPMKP2gpI7xcnc42Wb5P7h4XBR9rAhjXY39lU7b&#10;IpU/Bhuw/CWgedBfswlZpSosq1gHWD4USr2PMAdcbmMkNA3iXldYgo+GYguuFGwMFQExGtv/cSUS&#10;mgZx03IVGwUpI06pi9g1ESrxFKhug4SmNHzwXTWGD9sX7P0pJNU4ZSaQKl+2QdTKaormDEXGbh9Q&#10;NAWHlNzp1CSQ0FFUOApYMPEZdO/hMxw3CMd+WbGSnGEZxLEiCtgnT4GDQQYMGkpxSiYr+qB7OkUy&#10;6MyzqCFKTkGpnjVR1AR8cFagLD0/c88pUXIex+buwPHVFCUjnFIcyir0zEWnAXGzgDeD6x6KZjen&#10;DB187AzkoMmpIu4b4NUt7DzF+LSwUZyAmP7LQYLhex/9lfqSFBw2i0i8HTGywiE9DQoOZtxw1hFY&#10;olGEHEUFNBhhBnUlgMR6QxFhQtFyNHnwxTWxKtDLThlmfZSTUWr/1EGOY9Fvz2DzbKFOo5FMTiFK&#10;Bhn0IZenTpkbgzmSPkpKDyCuvyaKThlKJGQUf3Xr1lLUgsDLjjLpqmWdhq/k0kWUIUmYroPpNwzu&#10;Ios4jRE1oYQNh1yz5o8iGpBE9NmJw9mEYgZvuL0BI8h/YNWiRHBGGsU6jAnWy6duIs+zrCd+u1Ko&#10;UD7DHi8Mttoo5tBOIcVdhXgV8yeAiLINYeWEBgrE5pSCRgPMIIfFQSEdFIQDzOe/TXDBgbXN2Vmg&#10;WIWtAf19ORB0chAPGq2Ew1l7sMO584E4dAx/vwOK3j5W7JtEUatDNzBZ8VFI+D0IzaKnMhpzZfSp&#10;GYSX/x/OiHaDpLyNOPwzRKAexeobReI66tA8dY+IaKekC8bUWXJEH19bFHhWQ8p7Mj1u2/N7HBBJ&#10;wWlNqIphPGa5v3duyRCdLE5XRAoRk6KAiCruUyAJ3imCFcxzVpUtkfUzE8pCFSFCJKdmRJVjG1AV&#10;DPOhBKRA6+0iPbcjt9HgtAeQUCdkCqpc/XxU+bRRSkoB/lfMGvs/QzPCkUeE7NQgEbXIQ0ZUdSk8&#10;UXAruAHql6Ly9kQecSIqSvgwUQaLqWAGlnG/d/I7TRlVAdv4e5ziJ8BpxCvlz6TBoSWnD0dXJd6Y&#10;rjj0LFcIQyi7p17BBeMICKRivytpUcAYISlRgfG5ikpxvAumFfxQFg2cBgRcDO4Dcwb62lj0FwUh&#10;yLjAo7hCqqOocyIPBl5tV4GNAW1kAXhFy2kKDiiAyw6FuetO8T+LkYnEJpkR96zVq3hKjW56p48h&#10;SgFcouCgMsioRFopQADiP+yB5OUTUu3AeUUEUQTH5redLG3jbusUTlAeCdLJJyOlOFEx4UyPbdMO&#10;S3Wy6eqHlXYnh4rHKfeTsL5zFJiNgyL9OAfDUIWPA/WgSAmz8FK0v6wPNPynj/ceSYrmYLo4ITKq&#10;6tt2BRee7mXyDhwWz5tQhqQLUjHfOfMBDUo0+E4lEbWaKl95fVAJLjGjSaGgtIWZg9wgDgLXopEh&#10;f8f/Sw7myCVh0FJ9LDnZ85m/zmQRKdrgBDZEFRLKxWERU8zA1crKuH2QnMkiGtFA7FzthuxcVYra&#10;Cwd6SJzEFjmtFYNRUXSSovrrpG+kb+Gi41hQJZYbcJOwV/4vMpqcRqZ1LKsKY8qT1byCM6rPVmKi&#10;DKaLE6AXnVrE+xQE20QzdnoKbv7aFI3JaYHtt+xkBKeqGW0D3eZL0kwfpzGVNzMt1MmCSnTqRkVl&#10;2IVGs2rDUbN5FK9Hc6qrkbEpFki86NScKrGUBAvshmAe5keNQvGpoQ1FzuA9J8PUbU6c5FQBEu1E&#10;vwPXN2SMGeNWU0aDFKCXBDi2VYg6VcQB3PAnpharpxFgTdjqYlmJrnYi2JyIZ+0vmGwwstLVOJNj&#10;/MG/dvjQQVe4UjbQgkAsuU9JxHAl+FT+tYRhVZ4JM5U6gQ6q/FQWkAHEzqcwpeozEvChJznLx14+&#10;zmREN1iRV0GEDGHSM5wRcyt+tXWksRI3NRM1wA1a1HD7wd+kzDCf0R7Qcx/wmYINPDyDVMAp5d19&#10;e42qDn3l9MwzmNoG3gYLLyFO8PTCIoMOEp1smluM5Z0dpnmG45ebh+2lwkLE6b71oNgjYTk1J9HA&#10;QMSpovhnOGDWeW9o+iakpQU00wXEob/k9YaVLUbkQdrzDKclwvs/BYkCViUyWkA3jJgsWkhOR/f+&#10;L3PfAtXUsf5rq9RC8Q1Vq4FWrYBUOJIqQniIiBGxEFBIOUjwUEl8FSqYBAgQiwhWLYiANEASMCiR&#10;IDklVBpCSCu1QgyJ8pAGSVKqJBJCAoQQQ0i4sz32HNf5/3se66511/0We8/eM9+evWf2N9/jN2Q2&#10;mLD89Xe+BQvX/4DzObwAGnJu7wOTAqp7Y9+Cox8gofqu/50NWM6gTc1vLzwL+Hb+8JIPwOFfLAra&#10;8wPg8/oHX+mKDpfy5Zt3vcr524PveuvHBbuACXnzH3wOy9/yu/fXTUde5/sUnDzbtWDR2tf4vgB5&#10;RxMXvmJbACwY0BsLFyy/BviAifk7gUve3gT89Ve06B3QkMXas2ve/wE0/jU+UNMXABU4+zufLajv&#10;8NvnXP8EcpZ3vsoFCZDESOWC90HuS1qUDPj+tCLvg+UgZ3n6q1womVhwpWTBxn2vciAf6w3sivQ3&#10;QUeCjnmN3npjwv7sot8zXhYdXrnvTfCcwES/RgvX7fT+HhqVL+ll0e4doc9A+373Vl4VKe1PfXTk&#10;1fECIEjAzmxasgmMgH/i2/TWjyt++J3v5QMEr1m8E2T8E9/Hb577e/eBHgaE+vJXiP+1twHlgvPX&#10;co6AjFAhJP2v50Kn4Pzv4g00I5C/fRvsq0D+Gy9L/7EDE27/OIEu+WRj5zOQ/A++lyb+FSuQgwV7&#10;fo3b9L/wLTh15BUTSKAG+OUd7QTJP9f3DyZw9BHov4UdYOLz3/A9B9WAit6GLj4L7f6AzoL8XW+c&#10;XQ4Vn4V2f0A/QLUtvbIcKj4L7f6AjgC+XQuPvA8V/wDt/oCg/nt/wa5foeJd0O4PCMgJ9E7OQsVH&#10;oN0fECQIi399KQ5/wPG3bNAKYMBeE4x/xf232/4rjn/dGa9fefb1k/+Xx6/8l39/y5dd8x+w/Ud8&#10;YM7pP+JbdfY/YgNSBf39e3ptKP9r5rP/uvj10g3gBKoXwAT/1TctbH94Z8/SR7n/333Twgu0ZeWr&#10;NkGdCqm13/vt3VfHUN6Hr44hnkNguwK2BWDoeIAkHqS7QAqV/f5NC6jMH5wDW/EKWgEHrwjqO4iO&#10;gvP/7ZsWXgv2LoOeAbJHIOZ9uUHH0IiG6lsEtt9tFZT+/mwAWji7F5w/dwNoNNj+779pMRX8JLtg&#10;94KzTnt+T1cF+QeD/xQMfpn+j29a2Nh8BO77Ptje/O++afEReOxp4NgtWPABbt05kPzX37Rw/ebV&#10;Ny0qnqQOdV5dZJwnz2pKa69cP0fD/3j70aYh0SedFxre3KetqrMI5l8ongIquDAMJXEOFEuGdXUA&#10;oPY4s7OLEHPpPiDi8fmO6avbrSL2CMTFc6BqEiZfAEoueZ6QD3EgLr28HnZvYhJQYSJUmI7clgWo&#10;jbEGqk8eae8MKIVhEXhnbQ0tmD1D0AHWb3FzKV0n3VYNruUahkDdnw0LfpzMYuW2QrUWTwic5y/m&#10;OxY8R5EXGz6fNYILLBc7JWZndzSKuFpnzS4qCgx5Q1b+68eXlqWzrJ/cNYOrxs4w5yPsIzj6D8D6&#10;1i4qkHOyai5lWUdv1RzzgUjXZQK1xCR+H1bQKpIfz4kQFxUVDbgxzU8F8/vcT3H7auRUKVc4d60K&#10;PC27t8YaOL81ZDIsiLreMKq2UmZbXujBY5o1cy07jc5bRzakteQS2DsEG1X36RsjxyOt6Q1Uhf4k&#10;aqudOmr8q3pyiwl2l3Nfd7u60KHP34lRrQ1MmO8wqA5RrbDY8WhTfw8RNfMiWzZlJDDJQ43V2iI2&#10;+WOyEx6pQocpgqRPjYdQ3uCi0/FBVNOs862HVVFIqcs+sMzVU+P0BYFhBXHuDEzdwRaciUyaHUDQ&#10;/dnVFtYNXbVm0rqy2eXeCaSd2umkDR5Gdr48EabkBNYVYge7NDDopukJ904FqJ8xI2zwRQVCcpVo&#10;r941gsXPIxRe1dZpJml26k0GUhNtqaGo4IX5y5wuikkjqTivKuunqaxZzf2yaGu6pw2+keFD3Jtx&#10;rnV/kOxpCnEu509zSRg1JzAlctprGIGMlcWNFBkjUUixJgaR21ocJ7EsIs4lWy2RefvJ2qQ4R1MV&#10;ggL7Cz7Fk3hMNZlug3cXDxUjfFKiD+mfXk0Irhs42FJfHV44uzWGGOVRb5r0Y8/5O082ShFYo5Pg&#10;wnCSHXj+hO+ICYS78BGKf07htFEvoqOr/L15xhch9p5pymXeHE6iLqBYcqtaO7mGPWdR8o4lp1/D&#10;0jlPwKofiJwce+IYSqHBazXyBoZ5vXqESa7yJpff5fBntA/EuOKMinhxMttsq31h2vYRNaO4U9Us&#10;7JXyY4tadUySUwK5vFC3vqaEKxHm4dqfYstf1Woln3tqqj+TU2rixI3E8c3ZgZFBMDfmWChujzJ5&#10;5i5ny2qKKWsx23oTpjO/t7m5t0R82Ys801BscpJ8H4Ga/wWNQnNbPUercHfNwhNsoYxChWuGs2mI&#10;Dpjuxwl2buvN50lWTaZHvdVV8v1B8IYT8EyFuwwhzDMysjaH4QjiK/LKWDEuln8fSO+2rOKlCGmS&#10;opqqfJx8Kdc3NQmd7KP/XjJHVfkJKzeo3jLwRTgv4tu6lopDiFL6+HN++Jk0Z38Op766UTp25/vM&#10;hN2IUY08giDRuUouirKcRjg9GZI94iWSaU1sB07X8guvA0FudOj7HD8SMIlTenXxz2CRgNF6FEjW&#10;vPVxqPbzb4nL8BvAz80MuIrQwa6PVNFIsL4jzstcpXg/Px4mySpwgFMD2a6uYBlNdo6ijtSnYxEj&#10;CHc5+8dHE/y9U+sq0E237dQV0pEqLDt2vj3Ivu7AMZcbfGlDXad00sIXD3lz9C+ebCSj++MXjd9I&#10;DCN8xzDiwI/n+BM5Ret0d794LnpwDHlUCQTcBg9WCmunUOnHbMaTJzt5FWeck4TropE+3KYnZ5jl&#10;DNoZpkL9s/lPmkFSMdGqsVMPUahKjbz45QH9OpD2wolO0j3XgwG9RU2YcDDIg+KTUgQDXw+lv9vR&#10;yFjt0wc0hcaQ2wp36Iu2U+dcRc8vXamGhx2vE75H4fVdEn2ID52B+/YVOQSQ2A2RhqYBx8RfolEt&#10;J3S0yIFqbXKOkEgbLRMsfDS2frBEHTKjztTvV148EfBAjvjpgDItaTfig/xgGzzyU9lWJo9Df9GN&#10;zFRKIh5i4Lyqg0FUUQAuaQmdzwaNcJfFJW1AGPgZj79KWxM+ihLcV4u3CHj0WRkyc1r3Qw1NFE+3&#10;ZMQUUyQ0RLPeY5RUpYkqlsjNh0d8zq1p7/+qKKfty9DvgiUkxz7DNNzawB2WNuSI6YEhwxwjXH3Z&#10;eiP55x898lN6azw49437yO8k2Y5rIlHerG+6+SdRnkhLvL+aN+okqVdhsInp6xY7kxGB4yR2DIp4&#10;g59S7QHfJgwIDYJReD5F09n3iW3z+rnvsoZuVmtL8EwiCagKvp26c8ggpaO96BZTSZUpeXyT3DuV&#10;zPpNMocfPl05E2ZJZPMYS0do3a7MJ4wJVZ4YpTzKpso1MfFlkm+AIDvXQBp3O4m6jsQekX1dJCjj&#10;p4zhiY9qMIWzh1AtIbIPm4i36g40EkoNh2Xs9UE47G0xOkMip2BUP8tPZhCfPk1JMnwuDJnRPa6h&#10;VckcS3E7TtK6pY4UU9v1CSmp3FeovdkpUsWSVJkvbwEzLJtRRVxpRx/N+Y4kqPH1ZCKE/eYQ9klU&#10;gg9Hh5q3dZocJ2mXk5Xsd4i9ATMDaR1m3n7FKCUw4VZ1YQPBbTUlLEgWg9Ot6tu+avA0juA0Pyrw&#10;JGttSZ4dWw1F78oV/XPh4GWhv58Nj8TzfWAGFhhi4Tb41L75QzZ4uJ163y/Za5OP70YQS6upIjEw&#10;G1fFSdeAQrpTQVQepqDoa314RmqViYIjYPNImPwwWBAu4JFc0jMm/kJnnsoS8yH9E4INkGzJmmkH&#10;izwh3JgnZ1rXWtoC5yeTPo1BudgOmm9hTOadT+NzW7HsJ5/JK9P+HDkeRRNrLZvQOS53VZpsq6T8&#10;L6HAErShLUslWRF4YplzTScu6hB3YsiYye2cq/Odjd8kNdkn/tJ/K1NY1FNjpSZbNgfJIjGnyR30&#10;dVxibWvC/M2lBlaMcVOz/qBDXxdGMWZd1SFY2awSa05FP9PDHPqgN84CXb/xDDOwQ87LlO3zdfeK&#10;wBHaObYGyicXhxPQHpuPsaVjmUpuleJGdXK/3SD1O9+EEUVsnXCdMOu+0UvPFTqRwwTrXBCrOgLv&#10;K8nDuU0rcrBHtao5D4l1acFscT93y3yjUlKZrspWMoAWdBJYtevkj/Rka/aLG51VDn23v89E7kbo&#10;JupTVvQVu/Maq/04PHfmOp+0cBRNWjeKIn87ny9dlsqch3rsm+zy6sZQaucQzEAEQ2RMkzHI0JQ4&#10;mOb23nfe/VDuBFMHBgXFcwY+P61sl4cvG4xYNZhRRxJ01QTc8BcGdM1ZqxRHLCtyWzkOfdm5/S3u&#10;q6Upp89ImIFRBbPueCYdb8gCT/6VUnJFv+6niYGC7UzEEyLf+DYrxXg4XRAC1Uy9Ua11RT6kHEIN&#10;aPBlGZtVER+T86sUvwqG33LWPwAfzHmXlVKXtWNdKM6VtzsINoqii7V8oNWfxJynccjnBM7JU9sE&#10;7Ywgmcun2YiR0s8jD+kpK5vLgQRuxhHkNx6mzdCfLyEXKpYRTX+FalOYxm3H198K9gdyR0GoddXB&#10;ljrubFqDNmXC2GHjOTvTbiam95tt8LUTUnNsC+2kb19gE0NR3qladW/i9DlGYMyMD8mDOe8AU+MO&#10;HKsDcnJa85zokjVjXbQta+i50PkUgUjQyezU4o8Vbn6kIeVz4051xIRpofOoWheJArLS1is3GloZ&#10;jn3+jbwRIndElLsmILnZeL/et2AWyyYVLBrfboPfiJPYqsWPJ0XEAGk/PQlPBi5qBAo1AOkNmXRz&#10;MzwKMsSCga06Brw025tFj0QRz64JoNVWh/uWkgjeFvOemSWSzEZN8re5hK4TLULBJWCcq5PrAE9D&#10;dTjonnYGNFaAScYRhvJmRfuCMrCKbgr9NBZ3bo28pyTnjQLeFBWoWRPVkPKu1NtvI45QsVvSt53p&#10;QkJcV7vOe4BxHSTbu63tvG3SBkn7E0ROb5lSQuc07VVqmURIuwSyIDMdEB8UL9mK8018sQOm7iqT&#10;ufPHiPF/sWrucjAeJNm7QEHMiO3UgEt2mSTOX4NpDM4G7I0TjQp8mUn/jiST6yvcQ4CvbC6Rdm7F&#10;BdzjB1ZWJ0faBwrP5awoIA3oWvfPmmxGKF15vpKY29UyWpx4CNRVn9tqs61NdPHEfT2PNGMs1Dob&#10;4hz7biA1Bt8oVAu6FX3UestOXRiF8l7e0TJ6TEyNAB2Yx+AhLZ1OzYGsYD6CE5zs731Ve0NzkD+F&#10;O830/GniXQ/r+y3TInoQ9BoMZ5gJZSgaKQAtRdzQ1Wh6wZA/WDC7vOP+OYc+WM1BQ6lxKBXLsnoM&#10;86dE8hFq+4irDX50xUN+NwaX+CL9Sgk5T2YnhK8D7z9GH++DlvLaelvW1zCnNhnl7+cXLc4ccf6z&#10;bqVUokaR8zPLgfmVG3hY/hOjy1/1H6b7/fLbanJFLviymQJRofstXsCqg6tXDQaGrTA9mEjPnQgj&#10;2+uJH1fofoUJjtdWa4N/mpjcFTg3v8tjGxnJMMGU3s+yiMBSty5uBc2a3GWDDwwtyPQmpuYUmJb4&#10;kHMZKQFvthp3bcs6PQ3G9n2L3EJ0Z1ZGq0L6BQfn3yLn+D3eNFs+fOmLX08z4sjlcZL4EUcF8R4i&#10;U2lOs2oxtnzFTxPlqwqcV8dbqI3ahNvVyT9LORwSjqKTmLQz7QNdsc8o7l8bBdeiUMb0r+lT5tV9&#10;oQXK4t85lMaeoQmNx89E/rVPgMIm4Znk8o2pEon4Oe5thX8wuSCQfHU2OdJAXNk+mpTe9u1dnK43&#10;jxDwUpvAahQ6Cb22unEUNeMxt25eP4a8d7cpvD/J+iJuWyWLUbXpmK6wsB14NWjBAN3Z0zjmvCt9&#10;B6OE0wkvSgAGVLOyGenbB+pfu2emSLHbnmyae6SoA5oAgykmgRBoFRi18ic/KpZ0CIBzK+mvaQd+&#10;6M6FVNbhL8W6ycsI8sUNuLsS2PCv4fYJwBy0GueIeIkuBEW8mevrxtyIq07zb6nKGNJ1CYj2ZH5z&#10;UOx5XYDYjRlnYJK0jcHx2Di83wMYvchL1216m4VgZRXZjh+4OOypT+ye9ebtVRZ9pjde01+OE4sy&#10;lTKSQ984fgQTJFvrZGhUOwXJVlyU+v00wbYd3wdFhN0Uqm6TpW2D/hCKWIpTkF1s8P42eFbjEKdp&#10;zE69BVfD4YRX3Z8Iac1rwnggs9OwKkSspQ0oCWC/7rMv1jOy9gbJMKOYpA0kYl/RYR/gNeyyn9/i&#10;KjmQcc53oGtIRT+iw73LMWFKNFlWh1WSY95wYoqgvw19iK9a4o9TpY1oaO5TGZeAW/TeDq9eTQx3&#10;vaFo3m+KGC0bQSnSHqxNvSaP9ccJoiPxcMoYSifWHOqRivJwlFXNxPxwbPvqnCUwdaXcpz/c0zzq&#10;28feRzy64y7xu4jYq4goVLmd0MIdtjixeIvwt5hKd5FxBEQMQLHf6FR9ueb6Bvr2sYzS7V7lSw0K&#10;WV6qwgWqaSQtWN/Ah/MLHUqLaLjDUt24b9xs9Co1Se+qqAd2oozD+9b455ifazwpgUavka8jPbJU&#10;yZubOdEuaXR3mxEGcDP7e8z+lRmPq9IDo1CPJ9qiUMiYQySK6UDP0qTGYJi/5NNxkodVlJDrCUZ2&#10;GAsWRK18KI4H6mBUiNiD5UMeWlb+9FJhTx4B68g4tTeI6s7cmIZOVwLPMEwHlH6aN67luXXJ9Ype&#10;DNCySw3PhFrE0FQ2CxdjrOTD4fFXSaOi8IggWedtlfZXWoqRY9XMTL2Fr61OrqXrVc3P2xcF44ut&#10;t9cbbgXzHfrijxuWRGPcmKzDsvLc1jOECLEGfYjng6CZMEk24+nKeBAozWT+nB1KaNdxOwOo0tPn&#10;JdMH9OTHntNDk1SaO+9W7xj4ab3cTIJRzF8RSR/W+wvd0UY0ZIPiD6LKL0be9OMIhxwpSYoJ6taL&#10;kVoJBwhWdoJklnjEcneTuThOXAvZGMSTRzxkdn12sakMlKONOMe+0G8Ho08oumCGUu+SE3XeaO7E&#10;KXaurxfRPatg/fiFQL0AJYk7UDoif7eoVXVslOe3Sl7UMMOas7fB39LZqg26i0sNt6r94C1qt9XR&#10;nqR4yW1VYeqIhcODbrdwfsmlxQm1nA36rU54CcXJ8DVSxgHaYYsXC0vWAtex8YyP+8mjAazgbM6A&#10;QUMdw5OmSZaMZ5E8/tI577cle18GVFuV/LucCD1MIRih8uF9X4mS2GHU+t40AlD4McBoFYqxEQ3T&#10;8J61wjtqoiltWBCUviM1iZzUgosyUOjDItIiPMu3T1KhSqOdHrkMNEhxKGHaD46WAov3CWToT2Ij&#10;0nrG+GEwNbZp7WoJ/61LBWDJN7e40yNt1dotIdvZW+ozapm+IDYL081RRJj0HZ/h96Josb4c+Gf4&#10;IjBII+W1hU18X/f4kWPEb8lb0Q4cLjGXsC8oHnhUB15697Hjxqm8maMzub6j3MAShtW1pc1FspNG&#10;QmZgN4Zgfd6R8OuGqNLi3NZY28GSS5aT3MTDH4u6pDIpH9IZtuO1HFJTC506cerZNUu+RF7HaPfh&#10;9FbJKvt1elz3Et00O0z6rp5W1RupACGjDkAtsTb4MhD4WFQP/rrp8ONunAMITVjVyWySFkY1yOnb&#10;vf0O0tZSSD4lQGeX+dDM8su5vlLGYF2bdCxKYVBhdoypY+9zhm61bnmS+LKNofNL8ozH2Tr8xtGP&#10;km6B3jBmKvlfV61rL7dT13aKcGgUbe3IXU4zMH7FjHYcrZubSki5R0GEYKc1nAmxWbSHUMaXaVJp&#10;04orq9+WDGGIzXyiTx99VE6MUaHT0IdgI5+o9yjVd7CjmvAOFSbQnVrzkWPf+OkxKogouzTHASJD&#10;7RTjvHlVLhYLCkYAKB3M4N4TH64MKJryF8tjx28ruzEuLFgk3sfbL+0W49TP0jQGPzICxKHdwBvv&#10;ikzIMHBv0h3laDt1j9TfbQOddOspRVfLwIg1X4myCOAKNgNRUi85HF/mzUxjwVzSMhtFsOG1o+mP&#10;x3Dx/iXmADOc28JuqJadIUi64T5FYDT3+yyefZrwfIaQF4hoVlTK6llTty9SxHRZf5sbs4QRIOPR&#10;9Rf7YyEgkz36sOGA5DihUNLOOQGAhUiANTzypZgPXxhmd4R/F+zjNsWt61RpzhPbeyuLvhgJHwTx&#10;5F47cvIz+T7qI0FZ7pQIS/VHcLw5cBazVX4ALFFWMd36E7FXcx4HFQ5hPIHGW11x52xaGfCJXEL6&#10;TZwJ6pm+lMkLiNGlwi1ogrul0CnnZ0dr1TMKw5EVH+G7sZ47xaSy1meHXeXSytAxiCsCe0HejZ4y&#10;mVKdc4OZGpSNJcnS6oALFVYwG2uklfPBYCpDjl/KovVPXqaRxJpuzfqk9ge44uzf/IFEivyHpeR2&#10;e3LMC5vE0vjh59TEUtgwDYHE3TvRor5GukM7jho4UP8Rvr7Qa1jWkBMu2c0d407IEcIRZsL2ST9j&#10;VsCfBQnp8/cHqj+dLfPOjN/NIzkyLqeSA3q2GsFLsxt8cOrxbVxLFUt8iAsU9r0T3gy6QXUiGUJt&#10;yhk50QWZPmqj2mhO29ny6Qiwsf448YvCQDSICvGGZBA5w9RIEO8VlWpvnqoNzoYjALhxCa6ywcdR&#10;uezB0NJooJDFsXZq64vZbVZNTIakH34XBJx1NFpXpGBAaoapW9RGk/4iEEigOW80I6UNfI7UVoL1&#10;bWoZA+AJBXEciaJRHBia3YJ8UuBeFNotJjVzM9KCwWmBZ3Ufrjh9z3Wd21TGXghE0YBhCjDL6IyK&#10;h+EVJLCqDSJNAOTx8hQtt3XjeWKbvcChr9h2/DKkF7tBiFvYBIWTWlFh3Dg6o3fyI2JWowPl69l8&#10;HNCAF6RD3Tnnh4wkbEN1/Cj/KUK6vakcTrXe0B4Yhnl2JNgkLZFkqewNSy28367B3e2E79FSvssl&#10;VAJt2m/ARqFcgN9umIqFwN4YmCwYQEVdYpwENvgBiSc36R0vdraQOx+njT530um5NdxULI7lTrwE&#10;oAWkPzdzs5HEmZDjmREhAXVLDVqROBaY6nsbdRtYZrhRSvd06BDMBNQPFItPtfiWwBFxMNn4If8R&#10;4FB2lqVxKzkI9XscbuujoTVJo0x6NArZqGn8xnjisYDk6ON9jD1sOp/4YkBeYPDtMVqkjgE4HZyC&#10;8HF2k40fLYfQ4rUsTiGO21sJcK1aDGpzWxgpm70RNMYtBcTYK5T83NbbaicLafU9umks9+SlBA2+&#10;VmdOU1MDew9IjwVECeLSA5sG2VOxLD1QkBX+KSikMlkc5xCNzPhwHLd5yofo9eSkfJTDnBUOdZni&#10;Nz8S2CfkLSQ79hVzK/Wu7JcxIMYG7wV6S5iqHUVFKLXHYh53ZsWA1vm5+D1ozJ0ZzfjwgemYTdL1&#10;wbT+D7nE80sNm/M9ZzwAJNA+Jkku87bB95CGLcU9slKutAibtESYR2wOzu5FkAkwtbE1NSXFuwZW&#10;TqjS7APADrI1swWgCBwQ8SzvWI30XGvwB9q4aYC71IAMNR68efiovDK+YHZ/UEYKAYCYrli98JFW&#10;DtYmxd7rNx+nN2Ha64Mte7dlbUtw9dJnPC5Lc+ehQxWb6n26PVQcB4qpqnB2o4PpAGKDubmldyxq&#10;kNp9B7iZp+6ps8qKDhxTLYCupEFx5S2AbkHATIzi0Ei3JpMT6LxVttUrsEduSSy9AZn+OOCQU2SY&#10;OY+WgRvgJT8Zq1g0Tn0/37MxS3ThRGCa7j1GezFXR0syOAlXSdLY6sKXEfXnxahwHsWQClmD1L4S&#10;oNS0R3LQYq39Ge2bIAbS3f9afNDTqxwEvYEdaoDibufopfSuSDrkJ8B8csUfn5fIeXzxJ35GfvPi&#10;caDnxU1IrUG5bEXHauPckYwdXbAa6e1UMCuU38+rrzosBXj7SWz5IaoKCZZa5VRymQD1cyHxoWBZ&#10;W8tMLbZ0Ay+elLMAAPP1bTU+xKNsRAdft4pi8hP2yjEEn6Kpjd3EZw0NENwJ+eLEOW55F4boHTga&#10;9w55fnmh5zNNlOrowEHRMx8eX2tvyS7UTdfKtoSlIv/m+eSUtsbNY2lbBgS1wIfyMqY2NmFykDZ4&#10;4pUL1PLhcjHT5fkBifpy9ZD5LQP6U34YFO4CyeO413uo9mIDUh7pJnAVSNNF2/ErzQDMZ8w1ykdI&#10;toPvkAMPeETourfUNwqpGLrs0Yx8GKWNlQDwoTJxs0ub4nqwP7eJ1LwBTkc3uVM/MGYHdKx9PpQ3&#10;71H0WwgQs0Zgz3uggCrGoY9/sCATjVJBMEUUKNKhUC4ciWmf7eC6UVWe0T3modY28cV1cIHEBk/h&#10;5vqC2BUzGY+rzJFPUvu6RMbDQTKEYwCJjB5FuD1J3I2Im+bNcZsWjye45pMdSw8+7jxc2PoW3m3c&#10;Rxp/XGeJdmGWQOhIQxAXh6x4WOiQKbYW9hCjdrCCLZHA0ajWbgbqQP0Uvpp2Q/3V0Lj0iXMN1e+p&#10;3gmtW9nHdUeEa/epXdNIRyNwkBgi9iv2xwI0HA2Uc0iQbOm2OXf+FzsA0IJ16PsaiPsQvKawKV8l&#10;P9geHRS//yHkA40CEBaEDCWLxvnBwGDY4BfvtCYVNVW544xYyIe6Ws2PBo6WG5EpoeYTdXeM/nKf&#10;djijuuEu0biP+JVIQpihckj+AEYrmbOg+M3QvAw2hT0QraRU4WSZjbFUKLYFmj+iN7bLP81WPWfv&#10;xqyMFClxYdOEpjjDBcTSKcUu57K13UskW8A9x2UD5wjwyu98w3ySOFofs8e9U3tfyBEOpdv9BPsj&#10;R8K1VxzlZmulBXjLh9WurMNS6rfEhH7gzmC+9eVVFA1lagtzhJINAO1bcQZ76TqAqlMcOj7E5VRT&#10;qMV7vkNyx1DA0ao7EIUE3qw+VG5SreiDfW5wAgKNTP+ZuvrC8FV4YLp2k7x4A70LoxJrDbUIV/CG&#10;IGxHypvzA4M6qT0indCc27pseUfjdEcMpdPD0T0Dq7vSfs4LDRSyuRCICGbVoE9ckEwK0CWUPc83&#10;2qPNOdQc/bhzDppkvLa5Dzezkx1sATGJOAZlrEncCQDZSxloIM+wnhbUHTWYwFzkfsxoB7bTJWus&#10;qcrVW5lx23VdXCFST+nhucZtr6HSgWZDnGGS/UTs+dPLTz+/xKBGKkTUKhLXqzi+g8OoJbmRhuoA&#10;D/+pd/Zn2zRbYng3gRcbCmT61uzaqVMfjkfd+U2up58A4PjUqvbTIXUDPlzil2vaP83+5pvu/ki5&#10;Bt9D3NNfwsCAuTjg7t9nr2wmegNUNv56C1L2FZDKR4u/qq/s8hpIOz+TVY4tNr1rMwLW276TSwDo&#10;pMoeaCYyGNkpKzsEhQExfGt3I7hzNE3vmhLl4hW4v7US9Fa5b5/iUR7hzpZ6075Vari5UK5RAQXE&#10;KIr2rG+vYPmpiiHNtxvwtgy4SMHsoO0gYneQ7KL7wwwiAA3SGXSAgisLZjWS6B0V7sc94cNSBBhB&#10;GBDU1nFIyDEU+SawmGDCzdkt3zOG/IXQf1W0oALMst8MtjzSZkhEUgqVAR72AEzd69Q8/+JR4otE&#10;Q0FCd2XfeFfn0ANTYY+3r5RaA4KaVYOhMLUz2Z1pRm3L+nb2SxLQflcJOPgAmOlBxAbxkJSHYqm4&#10;vbyaf58MXvqn9gkNOc/heukBbjUGTHjl2o4fHhV5XxBl5czVV2s77k2EzP4YovRCDEtdnZPuckAg&#10;tFXtUWzhAZBINtPOUtfPIb55KAawpPywveC5YMFwNpi2ay9nMbJiIvGlbGDNTAfA1EPhymYjDDiY&#10;t6dS3s9POMPUxVJvTWHZaSQSMCUgwKYm70bQj9qMW8FsyP9h79vjqij6/2fPOZ6z6gkWTT0+clmk&#10;vKYewhQFZBFCS1PMx3zQ1KNl3kop5SIgLhcVzdTyUuqD4DVKURPNRNEF0cwUTFFCBQ6VoqhAooKC&#10;8H3P7AHp21PP7/v/7/NiZz7zmffuzHzmM7Ozc3Y/vEG3WYcbf+pzgsclBl6+PQXLIPy0QXvgUeSV&#10;zHeHemGNMvqjG+Hi/cebV5R2OtzQ7uv50w7B+v/5W/XXE/POb7qQi5/8Vi146OQzs3Esvel0xgKz&#10;28H57d3rf7nism3w+Bvnx3RPrcQAx9YvtYKRqyPL+MF4BC7qiF2fqJ1RSXdz31x5oMvy0n54t6En&#10;dnTeK4uI6Y683jedVpXNanUv97uyuw4VsRWb3fNWVU3y9X9chCm5cN/WSz++t9Nj3WtxmNmPntgZ&#10;2WhcMHecX1GST/lmbLBMPHoU81i3KdpPj2Anf8FSeDNNxZZ9USHsq2h9ZdjLNUc+Otg99ejHDbgh&#10;HfthcXzVXR5rpqIx+K0AeyTTQ09gf+35deN+G1Qafm74u2V14UEPBi97NOpBScjNH2/PPVuBefj1&#10;vFr9ts8XZ+Cn1PSoiT51DX32Rl86W+F3f8Tau+N3evWI+nLU5bHHLwffev9GeUMS+rFXydOG3QtS&#10;XXqmemUdafT/8MDmT3PHPLLD5idm3tHrY1zWTbrhVbJofVzGuNUZM8Slyzb7jswd/9oF/NjqAmt6&#10;J83/6cbjvyaNr4v1dVu6rPf9x22w7//2IEztBX1q5g5KL1gfvoouehY+rMvdkJK5OarIJTAo/KDd&#10;wxmRD7x6Rx7Fjs/6uMHstrbqwdc13n3r6rZmd5wHHU8udagcNbM71pvRlbMPHyuBDbuhwr/fm/bd&#10;+78cqfwAnbfvytaYwGVPsDLH6wnnbwWVpId38/q+eh3suzo01SVx6vi4R5sy50IvI6N+25K348yg&#10;3z165255cWYlj4Ff43gvsl9qNV0mJKekVFzCmIzJXvz5uXadFkwqmodZ758PMhLCxuJVk+Hdq/+d&#10;NLvydbpcdHPCmwaN/U+czPvVN963X2Lp1L3R61AAXRbWTPatxC8AB+ZFhB3S3Xv3Ue3XKXMDs/G/&#10;cvwXr66KGWq0HxtUgG3wHxPCKlIvYKfEN2Z9zLB1RTDtyJudS/OeKxl0NSFMj9dbUCXsayTjzYf2&#10;z2NxXe12J2hDbSFebGi/bkZYwoJ+0zFidvctji89YBfqUfhTt4PVPVf0al/smxt1uXIUVmnDvqpr&#10;X9ll01jcKwdeX1Z6cNqIYUc2Xxi1E9ssY2IGRpX0TI06llzZMLH14o5HercKxU5ph2me+bcfRmJy&#10;GJjefsu4Fb1Gf1Rph+vWLowpL/ns+OYDwe2v9szZv/tW6HPlO/GTmNN07PZWAOA5r9W9t9odPPyL&#10;Q/ixk/VzSzv3rA/+bVXQ5No6v3+578xNvJvZ/uDa3Luty51PHH4c3mnLkcy5p3xqbu1pKPoVY+77&#10;hLAdZ/YU9PuuLu5Nv6Lh+JWv2KfBsfXVa7NDk1NyX5w5b5xfEp7sPf698POwgEdO7m8PmLKpek/X&#10;GaVHK823Qz1qH2c6LyqZ1AE/KKTsxaqxTTmdI4bhZ9Dian0ohW9NgnXgx+nXq7u0q3zvhZnzAuMe&#10;DSnsHbNrY7jnuNGPJ68+XrA1Zkfq/cAwr1NVL2ONNzbo8PceFevw28Htf066OQzPs+PDDg/HKiQg&#10;7GBl8OXH1T/gRuhR3qXwcX3EXuwMvTqkccHDqAsnIufOjPkSj4iZvzg1Li99D78DRifjjrzq5vVB&#10;V3sXf5iwreCVVN9rvUuifjpqPobHjdXXOuS/svwu1njIXedRssnLbvpzJZU9v1748e6y+b5l8Tkh&#10;Z9cOuVXAdnNqvhvtfvbMRqeLWzFPV9w6d/jiqpf9nhoPbg5PyyhblRA2YEVpEDaj8zJqft/9+Gju&#10;Efz41fP+oA75RVkBwRWLMlCPuAxt/T+6bY9mvwI8DcBG90WfgIo1cRlnr++rSgrf3GN75rkzhZlH&#10;e6S67S7qVWKt3R5Z1PFUj7pZmErNW52C8VoExlgS/O3mzXqUjTvKnuyaBRWzV0fW+NWs7PePh3OX&#10;1FzeEhazCY88R2oafnqMJ+PirWeCa/u+5uXzUfhbvnfykm/5lfgen7mrU/5RDy/fV5c9OXor4qbX&#10;lvYH60bVxFwqrp4Y/b0XfmXBr0+3rvfLDv/sbm/8Lny09b338arH27gr7K1piO5eE/N5ck1Z+rFf&#10;nNY/mEs3TwzTak9h+ODutQI1TL+A3TqsHQvHFjwYFbHYUBOzlv5S5XE/0evbJ7nhy0x9veJyz3wd&#10;3qPmbnvHRelVZYEVRZdz5pccjW94A1vFKU+3eMzoNbNmUhufscnzT6YnTfvut2L7s9Wryr46U3Z0&#10;cN2i9KhwWFT4kfs+dg/TK3wWd0/qNa9HdZI2p+pUm8r757Aw3XGmzCuybF5UffmtylfKL11+OvrA&#10;k8Kvo5eZGsbtCZtYFFVSXD0jqqby2p3uDdGXsa/r+BDjyOvnusLIIr17/Zzj52aUPsVlejt/+P3G&#10;4qd1j2qX4+c8bIvSJ/CYOFjTmFEXKnaYGl7u53y+d8WgiQtPJw27Vhc4ZnrXo23uffJ24Ysw4XFB&#10;BdevYqGNF7vwT5exNfx20UD3+tCpdP9uDm5e+Mmse1RJau7W45sO90rt0jP1Gu72fKvQAwU1GQtC&#10;x1+I7vTqKy5ptR6LJ0XQdwCTG2tONBrqd/3L0Plo4Fd4q/GZQ8guUiv2zmh/CBtBeF2U0gn12IB3&#10;LBfY/EHe979ueweTxbZ3L10B5HE446Dvp/6Gl08DEEfiQscRd8BB3yGl74q25McgndLtGX4h8JmQ&#10;NZ0PltFLuN4DcEE4zDhkHCLOo0T9QW5AHImjB44mLHvLHumWZGsXE6GZLbP+lte6EXuFhFAM38mB&#10;vu+uED0+ktPoiOykQKq3sJfgOQf6pq0AAVzgFDYQCUiQFjgFeLyIalGrsFxGO6jG1MB2DsnWojmU&#10;tCn1LM6SAWiJYzz8jKhfi6H1EsPFKNDvz5QVWNoW4E1vW1qUVZFEhnH7KSvQvkBBCgIdsdrKNTjL&#10;SIN8Fb/TjBG6yDR2lhBo/OqJ6CKDe45XEOLDiKZ6oNt9q8g78RoLpFC9IrKSRaRAUvcUgTH4xAl1&#10;JiRbIyENnKjW2JWVz0lSiNpA5CkE9BHUTt9sploTcBjU8iTJ/kcrkpRCaI4giGC13hoXRX0ZmqGJ&#10;RSJ6MzIomdAIDb6eBMv9ojEParSAk1ScYQs+/UWSkUKEWi1xqKWJB6IqVniR5WlVG2Y8gkQt6cL6&#10;1ZDCRPj+HzHH/vQhTEQDbiW+w8SpIFHY31gMBNM7k6gNZSxzmoizQaJDHvEAzoGlmNpsHCIjGcyK&#10;AGuxIpCpCtRys34B00Rm0qWJHUsZi4pTZQqNoBSJEMY6mumFZfgNIi7u8SJRS0AHQ07gogpiMJSH&#10;DuBflMZWeK5kMoLvrKvA2btgUAmqCKpg35gyDer9ZEgtBB+8rlazm0OtlWiMCIwGK66sUZBhJvsj&#10;8G0suBakMYso83mirYfd6buxHL2dViOgESBvFtJAW4UP6VmpxI0URzBRvJ/GrGem+0zz7AQV59rU&#10;IVlxnFUryjRLtNCwiXRg9FVmm7KI51Dox8oy3feziAYiVCgQ0ukLVElG7+EUfwRIgToLLEJg8JUx&#10;P0jwi4PRIKlSxWobjOQ5QZVAwxLlnInDd88MQKYXC6GnDf9CARstImBkIi4WvIovI7G4ljBLNPnC&#10;EY7nahGid35mXwiDE3DYvr8jBkWmajb8TvIUIg9BfSW+9ZozDGFh4XMsJN4ynFaArChbQcO0so63&#10;At9MBsr5siT6B+o3yB4yGNnA0695/0CcxHSildloijEiycmOwGn+AGOJAQhD4AmCQkXgiGimISMX&#10;NWJhV4T2shVf0zWRtRmHvlAp2pO4Us5CmowZ6pCf4RSbcvwVFecowAWCjIqBaGG2clEhCxVRNLse&#10;M1WJaCtlKkVzEeMPVaYha+xUxoQgNOM8C2L0ydP95LEMRm9PQxgPzz5FVy3GBIEnE4sGQYfRBP2E&#10;sDSHr++GGhTwtGq8L8YOk4vETkclhFNYmlpoti6E8piceasvU7C2sZY4NDCcVoURIsIxmB3s1EWm&#10;Rs3BgmSk0HaicQTmNMNxHHDxei15nzbcGTgZdmioUjN/Q2W9GYtAIFmaWDmHJrUKU5u3WkXax+83&#10;oWj7/DQELu9wYdvJ2ipbLkfFTdRNMzWOaHVEK+CCVlVqUNS4Jk6NaeivMWc7yChqPxIqMFZHM+gA&#10;amFdfjphqBBiUnPYsoUjObYUadIK1OCnhyc+R5HmwLapbtgooWm1+SzmiJ+OHyroJJpyVdTui9DK&#10;NElJYSEN/FonDjXQDJFIIsYdOANZjIw/EEeW84kaBxnCmYIkIArBobS4DpKM5P2JXYlZgj8lnb1A&#10;JbW0cEMjkWmCqZXF8tbErrygAKcnVipByUZ0TCnlQRIN0F45i3+xdnkKMSdQAaUYVsnOaqK5Bn5L&#10;eaF1Iq9VmnGq7xKDijNkySoDB6eCVuhUTxKIznYJ2A0rikaOUCqlxYooOuhesqB+LM0CTxpKjG0K&#10;OFTAQReAZAK1K5VYmQxsEyDiZOBoEn4jm6X14OyV5iRlDC5wDUKZBG02jRjR/iEWHAoOlXSuipkB&#10;EvTeqoTaaQRYMw4LDhtJbsoAfGQP/5JEZCJWPHqFrMQwt4EQSSJx0aGgBB4cJYajgHiRdgQlfNYq&#10;yALhNJgg43jb9Vir0Dx2GzypUByGW6ICnLYWOEHFcSuZVX2PTL0LiZEoiuBrZEkQOYFI8IdmYRI7&#10;T+WxYiZmBRcsVWxlECkBVqflSTThhFHDZCD59rLeVyG8hVZLwvIQMlCCKKBVRsneZIVBwQbMjkxu&#10;FKNprDQ1Oc7cSdHZP5AwYSliJ43gct1qoQCdaJARedIOo5RtEsw62pe8YDG7n6Z2eoHKdSIdAiYj&#10;5SlNsxNMOonIWEF62lkskMB3Cgg4e3jn0VKFgyzuWsEOH/rK4A1EcUdEZxB8BC7RodKNGKyEksgT&#10;kmVYBi72NPHTGqOJFoonxJ3dgRfn4LQGJInBUEv8liBJ4rWkq57PIZoAASW6ChLNpn3DxkFErB0x&#10;5+Ci5N8kYYiOXwq/G0KQWe6q4lgz2JQvc7JpAcXJJEfQ8XE4XzgjKi+IEmRsdqcxzIWsHinQ0+LA&#10;GvnfFXzzFyhZRIsEGTFF0JCSRCR/TJOonzVAlo0asjh2jWgv+tIpkSx2oBBGkn1VVtZNsHHOATKW&#10;aYQs4kWTKHIJNNtBbS24ALNRDqGiOF2ATL2dwQGJxSwSg8a3UZEdNFor8nBfCBQJUxhZagmAIBFN&#10;0p9URIkfSshU+LxiUyy1HAkWr5VhOI4BUFGiCWC4b5EkDR0BrugqBRdEO5TWOqMOfIIuwN1qHe6J&#10;PtLZk2VkGtXyVCAgAcXKGOYWCZYWkSDBO4E/0RKdpbE1j1rofWIjAGHAWNJOlxgA3BfQoIYP8JOh&#10;iywifIL2dp2GEUEtDQFwxkSdBL+WJJ5o7AIki+tqTkPM8TwhbhIWnyALjlji6JkoS+g3a6ysIQG8&#10;yZJ4WoNqANdVJh6rgAFJHI7XGM4kyzoSMNKO/OypQw6sVMTfcoqCdTnK9OEWwffU9Yw5QMslCMRk&#10;UYjgos1xJtIa6Am5ekw5oiSB87MKnM4ugFu+EgsiZVhjCKnXlVqlrQRV4ogOSHO2JKF0s2PsStxx&#10;f45HabI35wj9addIWoojZLjIkS5xDIeM4eQFYsYIklaaOPSRTmOSTgMHAk7WaSQR19NTjXbFVURO&#10;WU7ohKzT2A9DDmyD8OYYMFPXAKclMQKaKOtgtlky19Vdp8NtTLB932pS0N9aE3C45chE5OAzPcLz&#10;HYV7qT3FLQSuPUEh8LJItPZQqkSsshXX400QDSCDRB4wsny1LDnIuJQrcSRZ1MmFRFyBal/bpQoV&#10;MRF/M8MRuVoSgdNmwZ3mN9ZE4Pip8Cv9vB51pIgsgSfcr/U6i1EULcjlSOxxB+pWIWuNnxYP0bAQ&#10;0cpz12OdZFIPPyYwF4HAFAbBpN2pGwS5KkvPGdpxJkN3wpPlHFzQW3kSgCsZgBNLOSwMcihOjINj&#10;a4dYTOc8T8bg2joiYCJSBNq/DrEUHIJAxoyv54Us3B46m8hQZOpIO42bIdEBmcQFNqnDeKU4radR&#10;L07VWcQqAf0CnLbdS64K3FlT4uDUVCQW4DjOjdeIne3Rkw28oBmK6330AvTpDhBmUWhaRF+SCA0R&#10;A4moFUVBh37PB0KW3zWhdz+U6fWW2hMzKkP0dkSMt7r5iSJBe4cZRS7RKktGYlAkiUpwHxKokcFP&#10;bWfZ5BorusE4ZIkI03hBJgY7Ouap2wbMGoalwMkWOBfRiBw8gXgPT5SIyZHnV6/msgX0KCY43DXY&#10;HRQ8qgV70cAR5FLgjITna2vJUGq9uA8SV5kASTmKM3KJa/R0+jVocEcBhiOiBLlIv4amDNda5kU6&#10;rr5I4RST5PcccBDzHJtUyFQrR4giMxV1lGA/uC6xmC0aa6w10Q314lxkyYLR6Ikn+ngCnIa4KcSA&#10;mYUQs2jWm2WH5QoxnyEWTRBySSuOOOopDrMWvFvAsuyznBWXlQ4yLffxMlnSD5fxqBhLYhVaEUgl&#10;Hep8TIOyaYuopB1vRiIWvGUqpqkqKjVRxeRIORgLgj02HIjZSFbyYjeJB44jrq76zjLFVREuh0sI&#10;BKdpN7wW043FUJqoEz2HkzgLhF1cjXaIKNl7GjQjUbS+HWoQm6UQZwdUYCZH9WbQfMhqR3EhhB9W&#10;62+1GLtBD7IHJA6YqQm3H9ygOA1ClSR4i8W5LrX9Map4O3jQcVj6WCbcOZqdbWSOMygrnUTZAuVI&#10;FI8xQtzEnzCdWIgFkqG8Op7B+sUmImSk52n7XS0iEaly0d4qUzPOnyhqXyPDSMxQk6xFLai+Cfe8&#10;GaFKAUS02YRMNLQw3IxwNT2uTLQuVoQqKbRvKeHBljsDrEh70/b0YqEXUUnmZJytJb5WrkmEGEg6&#10;3pRnIk6RiX0tabSi2k2k9ZVVZJMAsVZcZjWztLaFlFWTBBKnqiahHksvK0t0bBI1xxHEYGxKGM0S&#10;W4JQx2PkhSbpf4g7c1YmNYtNOJMj3SSW6bhpQcxwfM+R7koTrqNAs2U6bp6R2kqLlyxC1pXJu5pp&#10;JEEzNFaJp+dh8NF5qQknhivgJRwyDpUElqaBCEFXVUh8GxtrKStZbALKU9ZCXhIRtaO8Sga5iWOx&#10;xZZy1IjgHFiKt1evZstikdSU6CqCU3FQpKGxqilDjaWmJMNxLNXcB015iKUmbTKc2kCDoQo6kZH7&#10;jCTqdUErE9JRpEIwthBjriXJmIBkHSSYJOmkwehklRq3CBWCOyvFfSEhsOEsaLCAJCW1yiiIi5UN&#10;WCcKMoS8hEBdW4VQewbZyTREbZHk6omByJpmHC7LKTQbVB9CQ5xCT9OjeyVYEW+hQmpPWsawQEJo&#10;Kx1LTzFCwcOowHJgFtC1SnRSaYEzWZYRQ3YTTsSAb6rfH3AasyLTm4ftMmYi4iKMuEoFMerOSOMq&#10;yybP5t1hE7uImiXQSEeqJBpr3iFy/wUazESMjKjhH0nL3B4TPaYfyZCgrrNxGm2fqj8b3GhgVWq9&#10;EhrHUiNOFWupWpp0wUQmk4DYG3qQabcNZUI2Y6mcLeSFEBGs1mqh7nOxoY4DJOlYZGEhDehzGY1F&#10;ic6SzSSruOY0vTMCwe43mHWaSZabWZURHGArIHR7VXPXEyKfYVKRhTQQ1ENP3gXrSSWM5J9ZJCLk&#10;GScg9EY7ZGeBslgsMJLVXBEJtda8KyHvIVWrFVjWPxiM6ojqWUCotoh3VXVmJFaGozmgCyxkRmjD&#10;dYPdQ4irG2q1GttAJ4kqzk9uLpe6f4LQE4cBPeWgAmw4S7SaA70JyIyt56zIxzhRBJkBGQ6rAVVp&#10;EAnUBJWlGparEMmG+5mlsXCQsfEmIyHQQSPZzMmM5T4V0psyIzgLx/alDF6kFRApB+KrsmibGHH3&#10;JVRcdsHCR4bATAzWZpzBeakrZIzYPiCp1eG3HxkCEx2A7mo/SDKHJ02VbNsoBuBYW3g6AAUsLGRC&#10;UqyE91ZhhP50BmoxuUkMhypy+833bfMBesuQyBSrQIMqAcdjHpcIJ7jEEdkm1ZEzOBMJrkGVSMjB&#10;T2cJZjyNYlGJFCUMP52MmFIEDbgqmXahkChgpkTlkaKkQ3tkxtkc5nAmJLFoo0+2Ofqm1uJMI33e&#10;YjSShlxrBHriZzQSIpmcbVmQtWu+3nCKI0txwAD0tJ/NIRyxUiGRiEgsjGOthEr+RVMhGpJNdFIO&#10;MeLBAaQXSSywKjGJINKEI2pIWskJWGPjuame6ASGe1YLouK0WB8SUpLgTZ9xqMduE4xcoldoIpPK&#10;hNAJ0qx5wbUdS/OtbkrN9ZOpiBVOGbSXaHRu6nkmTuA8RSqGhQgsUgNNp0RoR2tERSkJ8EqeQPUA&#10;UiWUA3HWNURLWptsC5OXyfMiy+cUQp/KQCIL6SU4hV9D8JAMclUGiImU0aIytEbPcCJ+KuFlJeBl&#10;qukEz65qzaH+WGBBEgsZHrvx+wNc6X/Y0BmnqctrnQH/IEKmZq88w2nxH9YsrrH4NzNE7y8hFye0&#10;1rMJUktYEhIn1rLTHYU46gkWQ4XCMO8b/agi2fzPJAYr1cBQowB/3zzGL8XBPqzYQfGwtsCh4ToX&#10;8g7VM8/LXzAcxppoepk+6REN5CqJhHeQe36KO7WRl1eoMntFhOlQQsNVamXFk5HSWsCOiU4nM+VB&#10;GSKb9QQU34TTET5HIMLGM++im2ULCrIgyz9eiaXW88wOIAwQPL5J1GHv0CqjQloERDnt586Mhdab&#10;EcQa4YupbJkuoFgNndENss7VVaYXs6oohAoekL/QMJzLz8BBLZwj0bmKDCc34yx6+MENNOVQgaji&#10;UKI+i0hQLNcMI91hkq5nHHAdRrZYS+0fvfwM5wbb6jrzf+MIbt9E91z8Mxw9pav5zzgFOD77GQ6c&#10;ph3+F09LiQHdAJyGf6+FVKZG/Qcct5DHrCgD590Cp+BHYvVm1yzk2hFtZ4prloDB/UFUmhvGyndt&#10;50n9S/4RpyW3RKXZLhhuaFdeQ5/l/nA9Tk6g2y0taegLdglI/xFHTmKeNLeEkcD+eIPgT7ghWj0z&#10;JgbFHYHjRsJq/4yjvShTOaMQhMPX+OkQ/a9ycVfBVZrIBGb489x/wuHHySaUOoHx5lasHfSclqSo&#10;cwkTUQ0Nd5VZO4SWIPBDWiiKKtCiSLRcsoYGf0EUN0X2ZLjEv8BQsbriob+m4k5Fg78gW1X/Kw5q&#10;o0bxX3GCWg6LvlD5/xjS+lnoAgIk0OAvSAu52TbAg/4CQ8W0Cx1Z+DcgmgWc9pl9/z3Yk5n132Ok&#10;v89uzhWbuf/PtNCAQW6R+BvWaPmbzBZZWAo2T14txH9ideL/G04v/unUvxR0RQ4dT3S7IxDxGRzH&#10;cPw3X4Zt5Bf9u8xM8neX1PNxCh6ZOcNwxN44qD9CnQUM/u8SDf+eZN+W+Y4SvQUR0l8V4v9jNP27&#10;B+9s+dqaLFWMWzOhO9xzyUIi4t8qziIzsOfpgcx2OGib6Hm0cMpT6oiD8lT2oo2nmH/iWIMjHEcP&#10;CPIRD0ZM85r8S9K8gRC0RTwSR0uiuqP0LoT/uU6vudNy6cK5je2gPJ0n6PV0OGiat8VNdXsOI5/2&#10;yUoXMDj+W58AyoiXNFpvcGYcrB+oVKTBt0NHr93ij9W2f1P8zd2rSH87lMV/8i+pb3XBGU8DOP6P&#10;/iV7obD7PL2RPBETCxH9n/1LOg+2+Zfc8PFnv3ra6SrhX7Ii3+cV7cnWx18cM+DlrtvTeq3Z9m7e&#10;6YayxvqBb1xaMN995KX+mfnas42JUzftuj1q2he7ZkUevdl4oPjH/m9c2v1K45htdw8NB8Q/+8G+&#10;k7M27eqyohmXsda0a9amiheWQuy1vKX4eM9UuEK42P+NqP6NfRb227nkyWdxGbjepooTLvuWnApz&#10;Y5luS36Y3KidvgK+AgFNy75xYknbz6NO+UQeunU1b8esyCRNxmFr/3jt9V2+q0+MuvRgcO/GBrM3&#10;PuO43Ca58E7/N/al36+E68g9jjdfvu24buesyE/WL158wqWX/4/Hyoe80lLk/Z7lqxkVRW5J8Qdw&#10;2pigmsV3GuH1ZVm+w093nS4O6jHixOi4mxcfdiwOveYb5Hck7/VHuckvAvzA6+CDBbcntK387qlL&#10;j/Nj3pr/7vnZt43rdianLYncndI36fD9ue4v9b1/YeQPn76ye6dH0IYYvDIODwSDZ9zInGaaPbD9&#10;t/M+bDrlzq0an4y+01uFBhondmw4BL9D8IdT1iP1zpigzzd0yG817edDPwSnh39X9/hieJ/8qIll&#10;E57P3/mNttJ48tNPJu/xmxMWUpa+s/JJ5Yifz+Gl3nFBn/dd2/jhm29dGgpPF074muHR3rpdi1a8&#10;GR509q1eqSOmOEWPNoXh7fZZb9XmjY/83udSWJ/8iX3yC+5O6p46onFQ7Srz+2FVu3xnpzV8trPC&#10;uO/4lAnjgw6/fuLE/uB9zpseBxpKTt1pO27qNwXHCx4mUt8tXQ4dnPLViH2Xhz59fUnjMbzMP3BQ&#10;rV0D3iCG18wb5XXrH23P/bVuAb789ThY0+7bKTeC64b8kBUul75lN+RfM2f5ljy+02NEQeRNr733&#10;Jt25NMhQ0m/pxEG1lq07n3rv7Fx+cWF45OGO5ZeGdC92W3pyxYQr5bcyPuv9CAp4OiG1xM8hdB30&#10;MeTy8rIpdfe3ZW47dvNWxpn1da3LL+LTk087lmduSq/d2HF76JiKh/MbnlxKiigusU/oPHvAhE43&#10;XhlW8OqWb0q40FlFxeHd7x6657Yk727ox3EfJX+aNj+5PKf6ndrtS/BSekV6RyD3FldWrfQ5AZdf&#10;O5JrCnxW7XWaFO6ZHnblHwffO9S+JqvqVTjgmrHk/ATH4LHVK33s867WjO2Q/+pF7+lpq/ZmRhbt&#10;oYqaeDvHxxydXqN33jTI8V7g25nJ+MSsIb3GqXX5hJfSdub+GnU+qC/c27Upj+yQv/7gHO+wuaeX&#10;Z17tePjcnjD69XxvfOM+v6Sn3/zii29/5bXnoc+VR+3yD/VK3R08YXx5pNP1OzXxp9b1S8rLW3Dj&#10;qS50RsSNzC03R1UGBh2+emtI9mLnMUEF02alpewtyFpU7L+68u7D4L3H8s5mTsj8dcvokC9rProR&#10;vC3q8fUpeDF8zqFvJwcV/Gp1NnXsMCS9YEdK7rXBMz5JKZwcVXM7qbFjZWQ/3fmF24/06D4i/Xj7&#10;AbvhJPOb6as3dJ5TGe1n3J3rKAXN+CBpUMpcvIh+pvjx6JpZlfG5vaOdgzd9ktEDbgMC3y/8ceii&#10;3do77t5wkPr+bfvUa1lJeWGHYCAd8i8/uJNwfnZg9bbDXgeDXII373u4bNNPJWMMV96JWH7oZO4j&#10;uFuqG1AZYR+XcfLN8OE+01/c/rjH5/ltk2t6bFv10e2oxUXbU/oKJ6+l+QSklZz68t/VI+ln16l3&#10;ft/jk5CXqTv/sFePmo07RtUeG+fnlFh6b4OzFHR4c1zGvN/PlXWfOTenQ9RPzusmpVVtzNx7Y1l+&#10;z0sln3Us/8RUPHvBTL+i3CG/n9s96Xe7l/Jrvpu2+uDc2z6fZ/gXnNjgdcuudqBX1eOx0fcL3XzG&#10;7Ho7eRi8L15Nt/ebXzL79qJ1GaPcj42buu+DxgDf0s6z25TbjZj0cfqdnSmrHqQ3ZGxYnNGx3M2r&#10;zP16dq6h8OroyA1jwhcaeudOrRG+Hf1jm3KN+8hOvVKvTWr7MK1N+d6wU4Peuvv78gmpnx+avOlI&#10;zcuTdi8svDabfhmyo3LJ+cAdPtvuKmWH+n52c0nepSlzKnddiTftansoaPGXHct/uPp+msu4oLIO&#10;h/a8WuoR9cHDpP2FX0ZlV0/77lD3Ywn7/hk03mNC9x41wfs6TqrrvHt/wbfzLm8/lxd8uW3J4viP&#10;k7uc/GDHsp13e6IOCx4ZD06ujV4fNm9q1JtBZX3OP86dgk/w5gVhoOjdrwdG9jgLV2sVbVqFpl2M&#10;LJ0fXB55r3BE0MDy8qdDgjN7f5w8Szj5wfPr6u7i85JcfGO+O2XV3Y1pRz7a99btLesWHYjLuNxm&#10;babd3VSvqmELb6SnHR9/JyZtftre4rx/3Htj0PTkvUuejMtu6NdpYptlDaZ90d9ermmXD9+FqwJn&#10;3DvvW5Se3OXR4iM/v+nZ/71Ze+Bb6yI+fpn0SW6XG8vg5GdkRLJ63g8JlVtudsgLuekT0Ccq7qeN&#10;29++8uTgaJbbdlnjD3bRMYfSZ+wP8r0TXFfx9anJdYPmzQoMgn+JRRkbUqsXbjfNnfVgzZiGALeZ&#10;A6a3ujEEdzOMj6svV3+1YUtmfvDUihvT5pRWnapf+++FpzceGr1+y5FWJ5a+7VPzRpuzvEfNvKyK&#10;FRMefdWm/PVVe15D/76b1vhen3yXFb4FlVqvEReuX54caufnVOhxJ81vznE0bOpXI671r6zKHFn3&#10;Sr8H7SZWjN+8PKWw/4DIGWO22C2fOthyexmbf5NT+k6a82DLdm+ndicXBD35sE3jwisXh+ys+OFK&#10;yiszes8OHvzi0ttdX+0z8V5hXQk+F5379Eh96OA+kG132ZOyd9hV/9ro7n3y1/qkj5+T1+395FEf&#10;T824cGtYlxuZE1JPTByRP3buBxuPTGz78PY62NMnMd+NaXjt2yHbb927uM/h5IKtP/ke6NH4fFTy&#10;Pt35L+sissIT6MkjVt7/snfqnNCwRZHHH3lh2n9p6e2hr+ZDb7i3zXitxGN621NVn26p37brpaQ3&#10;gg6nY4rPg2udbaYhF7tMnpwel+Hf9qHXra0bv6R3rD6ZX745sOfS1Q9yPj+Ys6G6dXnFP4NqAnwG&#10;HJ5/ezeQfkU7cNrayRfebBV6ZcNGJ3ip2ZY4+OylKROLR/94Dr7/ctdOzoXtvptWEoyvzjfkdkut&#10;w+0BPiESTMW9/OYfuFJZPjZvUvqNI5g1e6RWf5u7aK1bZUDQQHHp4UH3LW5zwn7/YcbqHTNWHNAm&#10;J+9MGXXlybwFN5PO7QmdFrHZzX7Agfc6JUc/+uzB22mFGyds23J/Xj5mt/Q7/8Pel4ZFcW1rV9Ot&#10;dJDQbUy0OSoWGiMOaCskwQFocCBKVNQTCSDaGAMookQEVEBKFDFOiXE6gAiIKEYGBRuPKNpqchIV&#10;EBFBUQZPjqINCpFRBrnvrqpu2oTce5/vx/d8P771UHuvvfZbu/aw9thVi+4dj/33Tiv5NdYTA4Nz&#10;yzRX/0OJF8xG+LYM/qBkj0Wq3/vXHw7Z+I99Hz+/0BI2SuWmQZ/deHsTDAX3nXip4JnDnKLO/Z3b&#10;fOjQo2Nj96yDXS+sBOIfq/Pkl74YHps8rWK6Q/x5a1fNJdvs51fqnzHt2edcJFii3TrnEmFTvjHU&#10;++7vrfeM0lVGmiOyE8/XOdt/hqnSqaUw4rRt/Y3pVslGmt2yE4PKG0aGb1PVoD+mHU8c3/UFUfN0&#10;1K2T8d1d6WGzl33VZHZsmj+m/11YcNF5V6tvvZ7z3NPl0MuTo2KTlhgdvrLk+KfvLMt3Kn91xHq6&#10;W/ma+o7BKUHD7GuiYg7vsn4RLCp3Wjgf4tsdtTG2zl5ZZVt+/du5j7pMnC5HXHtqXZ99zjPPvis8&#10;8mVaZsq9d0883+X6xi7jUtn5tjMhOx/fNRued3VsxAjXytq4sKLQnxtmS76vPB7VfvA968Mto1Mv&#10;eoRklL0qevf44JVJb8a/E+txKnE8Mhpy+NqKTGH0Gtp2gaTgMzLqpj8N/UeZY9452Fz8OWjCoIio&#10;q+uTUlqdh36dNaOkw7YYy9zOiRFFMAl7/nJrGVmarp8+sfOOY/iUjMR57qkJ96Zbrcz9VnY5xv4/&#10;zS+b5jkXhcUuhSr3sXtib2AWe3aT74kPHQITXp63C6G3Jw1MeHDhXEHY2hdLmzOGHzONuz3GYuqZ&#10;12kDNZ8OuF70LEkUtHL15ey8ui47UdCIQy1jgvKMNMM9EoN2/SQ/t17m4Bm7+cfIXDPXujurMFUR&#10;9YSNDSzi0prR+ifG7kk0jXNzrvBKX/vNz2aWRpo0sp6s2OGd2Vo8Jsw7M09Via5yq7zV+6xV1YoZ&#10;t8YVbHAOTMm490FoyfsYIj13DdQ4b/q8bFrbJ9Mrdkfmzl/s4nTIO9wn0zb4pZFfUWxsZO7pD0o8&#10;0xPHZ4Vc/mWgb3z/6z+q9viF3yBj2A7vMDv0k+NkaTvPSBN8qHBc2OaUkKpu0cQ099D+qsv4zHLw&#10;h74YyVU5aQPuqGCfAn3wBHrKpuJ/Z1purhi0w+te+a33FjhNJi0nKXiUhM9j78SeTp6WFfJmFb6d&#10;SywcixWY/5qkGElT6/R64fl8J6uBGgyAnu2N4rh4r1u2IlJbHzZfq/nYqXQJvvmEOU8jDabTo96P&#10;J2OxubomvTlaZUosdl8sfzZkweXi0lCxBgvljSv3ZmEBF38qMePn8nL3qmNR7Qtsre/6rUxIDO23&#10;tKnI+IFVqG9SZfmkwJwUK7Hm16NuDy7OcnFqyTcrvnR7eN3nx7EYGL9ydPMCp42nI6e41d4+8+Ro&#10;iinqM95v4pGcRukE1MfZ4Mvuaz840PH5ITRJPD7C+22nrcnMtaP88r647/ewtTz3ctCaFMvW1fH9&#10;S5xy8uNicvqgLO7oqedP337Smn3/kbtmzs7Kl6iIxXceHjznUnWMrLhCVHk1WS5VyW2BXXbyY04x&#10;CbVfuISc9DnyfLdtaPzk6/numTCWrKozwsB9Jw0zbldeVxBp6DWW2z13lnYOgJXFDf86ml5Y+XC6&#10;1cd9gj7umhLxIr15X0pQZO4Pqo9Vb8b51I/FaqisoLOf5PM7K/z3JK5ZfCXzzIOYpRsnwDTZDAfP&#10;FfWdXiv3JGbMdB8blrH3lalPS1p6s61Xh6llSWZWzpXaZbuEcfdWx6yNWXlvUvGy9Kh2s6juR8tX&#10;5pTMzEk7a3WtJSf5kcZnRsmyF3VdzrXO8XVRLTbvl9yr83SNCwk/O24MMS1ihg1NnyDX5/X1maHN&#10;tV3NqSM6xBrYWry+0Ke5KN8z56hTYHttYMI7VfFo87JD4ausMiIsQ9cPznse+t2LVS2Fw7CMKH6v&#10;+UDZ8aADbpYlt9znG2kuqS64T/CoyYCKF4/7Gvry/UBN6DmXtekF/3yjqrvj37T81MXi04VeZOE0&#10;nCgfFBefoq/1zyhN8B97ruVMiao8Nzrae0X64fRA1NzxkZrPW6YUJT989vPCEJVPwtcrIhwqkkhP&#10;WZqT1jjDSnX7eGKd+in65OKVSZfL7oSvqvXuWOz6YlHDx2faCj1iRwe5wkhokHdVsbvGojEnf4Of&#10;36q83U+PYREar7JepJm1u2VAyb1pX3mSRX16RvnJ6npDr532N+47W5D5aOq4IKvCurHH9mL68fCz&#10;nZy1/Xj4ttuh/g+Sce/isaljJ2c9DVhfkbRssEN26cLzv1ZJ7uyZdjm7rNL9imM/jB2f/lZ39E57&#10;Zdi/rFoObF4bkVdcXqmqLLdy3ps2zM3qq9ou9xr3oY/WdtKqoMgps4t23z4wjKh/TnnWyR25lZ1M&#10;runt+41nctamny/19unAtJyO1QuKGnovfOC3XvvTJWNWxWDi8I/ZZ5tte/TsWv/b7lV+tzfHqiIk&#10;dbtfZGYF22ts7c5nj3BPhZHfsmOYOMIWSwr+/tOZG0cHl7t5dcAyXlbpd5v+ddkyNCf/3JjOZgfL&#10;7Ij0A/Ern29OGb+QrBAzftlRaYpyJCdmnHBrXWoWu6XokCk0NIqoyae/xXfgPotNU8mq1f5hcdcc&#10;zxvi2MYYV5dRfuHHo72R11/N5tSe6hcmIXP+hdvBDWmBBXUe7oODsNaNWepaZ87uEVDNI2AG0t0D&#10;69LW7DbT01HtsCQVnRFqKalQLLCvzQz5PT9wz0vL1Knvv2lXF55qdDtt5efqEflU4lchCAoxjR91&#10;83YJGa2Td27vDFf7YC5xP646MLMlf+/9i1ewGt1nC0207JhhtWDeJl+YUjRxrhgT+vKO1eAHF51u&#10;hd3KT4t8ZZ+wTLLcPtTZE3Yr/3XUNtTbqe7BMhif/vXyCL9ZqrZHS8k259X84JaYrk1e2XFhEteh&#10;n7vUjPTFkmSs/+RdiWsOYlKIPTmu2DFP9bX3T75VFhFZlrdLJgXKCtxSr9xoDfhZENqauPFxY8Xu&#10;Qiyufkj3qzvS9Wh4waKnqvv5heem5M4r3nRzuK31iJnrw3MsW19ZDUx4WLvYqWzuTq8NMucDw+5n&#10;nHj2IvibprDk2rT00C/D1mQm5z+cdFezE/PVyK7YgXWXPJ0mu20tbfoxvOnwuKCPfUpNdnrtz46G&#10;fS7b7HUr5n5n1dFPs0JUcNN9bYrbzQP9NClnEqISkGmzqNthEUqfwmLHcByYuELp77RFzbgA60pm&#10;sacwpF8vzZ4RuGCzRerYB9nbvUePfbIYy5lb7lWaH8Nhg++XuvYFM9eGZMne3F+XeMjULS4dah+i&#10;UgWKNSbJ81xcs33iEz5Q7X6/xM3S9kLBnJb8jFLH8O+w30wJdQ8L2Sd7owo+gxHjqQhjwcsxyR0e&#10;qYcXDHti2ZKmyj7k+xF2OTAzUF64uVR15oKqBDPJmr9fGebVcdK583lldLq3NL35h6fu2TjHGnsk&#10;L+Sc3U2POrdan6D0K2+yyxxtH0yaOnWRxnu3S02Nzwctse3CuPM2WU/H9QmKgCWZgz9jWxC+eBHp&#10;cHttLkb4h6efh/Ho2D1ZwlD/DjOPspzC2Y8zJZ2qojTXtvylGC8X9AkaCa1MeTnO1nqR9PqVnNVf&#10;xp0iXfL4pscd92a17li39tYRiyDDFDuN+6QnhiXN93Odao+UTbeKTplXbtpxYUXtEiyZY4dr3LPc&#10;MA1abJ9QuoZO9UjBBJzq4b8+waI1p3DorKLVu/L8QmtuHLXd5H2jvB2TW4mbh/emIxUT3OdP/jpv&#10;k6+3i/Gy1Rcwiy8mu5WptQdbY+8k3F368PY+SyusI1Tu7ss0vx56fShmsWvdSIu1N+a8Z33+M9xi&#10;y2CSsLUe8GCq/W+4Z9+OpxbLvPzXakbXqs45nRpBSlbosbV092ehMx9suZ0S7T0P1uoKh3zmMurU&#10;yTQYVDFdujHT9LbdKIfAfSmvF5Yt9w8XFeBj93ulhf2b7VrL4r59vMxHssyjHgcBtXXtS33qP71Y&#10;OfjFoCd5KNJ3KVhEWOakNVtd8650j4iasrVh43r/QIeuWcvbRgw9mvWDbSOZ4DODW6Zl1+bd2Xxg&#10;kfdI3zVRlqEDrH3iY/qX3HC/smv+ZB8H44jj0clpK25dimrHaBgyORAGhlc9tzuA1Yrp3srT5+a5&#10;+FgWHMi97p4wvrEq6pfg9J3Pysem7ndMCEc1xie9fPJ74FKHoSuTKudYpce8Emq897TseTVwpiVK&#10;vy6HHFpYSa8X3YneUzrzdRK2Men9rafiK/3vEycvbAo+7nujrnkVtp0Xbx4KPew9p8Jt1v3KwrJX&#10;hju8nj3b2pIxIM9zbr9m24z7I2A8xy8PZ3IHi00tLi6sWOYSUR0Iyzyl02Ef/WV29A7zKY3f2+K/&#10;zESnZMDY1i4rvxFYR6RjHyZxrpiDk7DmoRihksffdMK5zw/XfFraHZa3wUo6ljG+MSsXuLgGrscg&#10;hVXYSxeXGv94jyRslC/E7y4c9MQW2jHjsb09NASrL1ZdK0svDATjVPrli01eHWbJqsgpmViw1F8K&#10;OX3HNPnSCWzq3VMjdqAfPnnMbsEGnw2agFXiqcTCWoxSogI3Z6uUNYOcfVZvKU0pWN72W+GE1vzs&#10;g2esgucW4IDpCxQoHkedh3LXf4sh4NUrD+/CgOZwclT6dIfvvIh37GFDTBMMu7xLn9Yb7ipoisF/&#10;9cFKCVueSbHfvcL+cU3L0UUuIV9uLU1bDNCY7fazln0ftSnLJ7hkH1aRqw6VLnAio31m8VdW9n4f&#10;3Gn2xD7h1s8NTo/tQ5MflU+6+9VKe+hAcseM16mnWy9e90y4Ot1qxe3V2GLbZ7QPX/yCVew1KSkd&#10;MzwPlA3xPB/XNORajc/soiW5B2XjF7l8usr/ivuVm8Xhx8bf9Nub8XBu5NPFfkl2FUuNT6pc7L/C&#10;jHrl5jO7BZt9k+yyQuywTTtsN8c4uqko38gvtKz9i1mt367zezdW5fY33BR+XGay8Z4keX3CQpz7&#10;LV1wtPB5UkzTV+Hdgg2PDP7uMmhlzYua2JQHiCzOm+NZjgOVJj+MRKwRbhxpYD1u7OxjEbQSR07P&#10;y759HIdNziHv1AF2hy83llnNKkojC5ZVhWnhWdixZw68/mP7xOeZri4vrR48fJ2/7PC5kvatvttf&#10;4WzuhKigwtIhcGW7E/6pU9PWuhcH3qlKSPct8BjXv6C9Ezu20Eizqgd+caG+43Fo4R16Zbev3c2R&#10;zQOrPEdWxGW5j089nHM+oV4e6R2iEhV4dO0+E1MgCTsc/O3jXSmH0+a1VTpbHdi4cnvW6WYf6SfZ&#10;71k7uafa44RifhEGdhz7RmaJp3Y8gbmspmsz1s9dOD/GFQvxqlOFw8OGsev9N8aWJfUZ0d4Z6A9Z&#10;pRH7ZJdleeNujt6/oCYwwvNW/WIXV1iwxiIHdRePE/ZiJ/yHCudlwSXN/0l3G31+Z2mYoXNRJ864&#10;Lq5KsuvyhRnGdq+mpx8WLFx8U2KJfyZTMQp6Gx/+75i7KSQPI75dNyk25cikJ5EZHi/iI46Zxc6+&#10;a4iSNE0fZDeqT9AK/1LHLq9THTNsrfefkAy8PqhLsuz+uIVcW5k5ldnOlBQcf44b4pK7ZXNqoSSh&#10;2Gys/hR1uDNyCn5t6Fo1MSyw6ZdFOAZelZMB/Rz/nnXrh5Ylh3FMvmz09rV73/jOqZ3jif/dgvKc&#10;Hun7cvR71mVY35CWn+vgeaM4diHq78qcyKeXzGI37hQV4Azg/P6Pfee6N9uSswHvlXNLYPN7s+qO&#10;qXti0Pymlz6jHRp93LD0cfZ0b/rY5reZs0Jnvd4Lw2LQmqrExPF5M4wP/y386oLL+wdqMpv2Wj36&#10;5vZQz9dmi182z1z+z5Jnu7595Qkj3PjxxxTb3yoMKz8dDA3fJxv/cfvyY51rLEuWJUW190dtXI6r&#10;X9XvYYQaOxacy1ckRXsXHmAPUT6xjKv37zdxSUZ3VldzzHvWISfMYt0ea/Jc61tnNA5dbb795KaW&#10;QfVJMVYYwVWRueeWOXhuuiA7egwTVr9mV9+kN+MsS06Gu6fOX9v/uhOCc/oEZecoahfDPFKuqCDl&#10;/K7HpaiQ6wd9fi/Kv4dNJtaRxZY/y0scu8bYWuOfh+UOhP48XVQ4Gpms/E3d+vubqENFjh0bVT4v&#10;Pe8u0oS7/pB4AcaJbK+OSugaMLTNTr5keb2XKMjVwmJAjh9s7F8cqEn4z6hp10/aNHgq/znDIR6b&#10;QSxn154VFdgXzN+4d/431R3qgBiV8F67lcql2/qd2Kno7ifxG4K/qGBzsrDe4Pp4ywMP8901i00d&#10;snFyuGTTd+lVTrWPTk5tMJOvzlmPQc3rVNwdx67951wSKtHWB4ZuWCZbjHk82RT/TyIy9yTWf+sl&#10;jR3PyxzDydGFxgM2GMekhu5Ev67psKzyfyf2rJ+QHECEY8HQ37LE/ueTCfb+jXev+GBjuMc+sHHC&#10;/HNPscgN/jTS+y5+aZod+dQOBtqGT6zDOddAtGtIuVH63ISvn4eOC0pITVxzVlb5dKbEdrWo4ERV&#10;zc6qazttM15dy16+4UJk7lDoaZVPk8eOVzCAg39hM3W28QSMx6qUwAO5TR27N0sWVGrqNq3rs3lY&#10;xHf9fgq4wA0tVWsuH341taEIBhvxS1mry8QlmEgwD6RkGmkuz3SIv+eY5zpjY7/NLwx3PD6HUvng&#10;p4OPQisdbtcRPWq4GRoEeZzd6txfOzfDguxGj5qXwXcDl/+z1uvu3PyqXzAkrq19VGGkWXPuRZ+c&#10;/OMJmLI80vMk+CVgTfDTzu9c3FFzWKzOz+rjfv5iZO7gn+Rzu/HbyTfeLwZ0/qfm4bMH8s8//btL&#10;2Y9ke7lnyVmnTVhx7vpZXjGj39fbPOvLZuB3lYyyfeGzSpekRG1yq02o/ug247UJR58nVyY98h4Z&#10;6u3q+3tMfEffTzd4G99d7+48+qJHP8+OOsXGgqMP4iuqJ8s/v7vG1jo7uSWtpdHItT4EluxxkjT3&#10;4qXXTtPqHtTYhXaPzXvtBtT4tW/6S6A6Tx50YKQ7mpE4Pnzv/E5Yenues3xD7LWlDzePCrF7aIKm&#10;bL7Z2FK5K/HC2uJLW1sn4UfgYd2NVd0Cq/MrBNPU62/gd+ceC0B4Q1eBF8UgssZFfq83gA+6wl0H&#10;8Tv4Ot4GUI7jPP53cs7PcTyD38nNASS/0ePncPYdAg/4dngnoAF+DvwP4JPf+cnv+fr8AoRdPqIo&#10;Lb4eYRXw2jCCLI2B7BU4F1xyXAyuIvIyAIjYADoIfwMuC1xaLF6gROht4svFClHMtyP/+5Axg3hd&#10;igISIkUWsLYhSIDNFPfqAhvkHIZ45Nf+/4FoEk9Sxd9/RzQbyWhxUjbYi0NaAu+qaXFyNtiLIygk&#10;wpBp/HPpP0PIuxigbxgpMpjP8qTS/0w1bVYoAM3WkZBhWIDizzAoiDGe9naMuhccESm1OAUHYDiP&#10;D3EB4tpocRFqEuSah8LLjySkR0QJWVIoiadtT329YKN1ArWUhHsaUBfBwsgbqRxxOJE2SAkZHUsY&#10;vhLRHFJBNdcP+HiEuD7DhrU4ARPQd1gnK+IdO+JLGD6kfa5AqDbuSZyNVMOV0izb4+BtTyhrRPej&#10;HpGcsKxDGJ6AY6tImw+IcR8erCauHokprqwML7OjDNns2jfogVBQ9m6I1KxYQXkxfGW+naJMWzI5&#10;i0N7IhvVLE9zEq3LJ2hMrJSQFyPRNHI2bgjr6hweJ3ytJiIhtVX7tpMhQwRaYrSMIcds2cJ/vKB9&#10;PB9frcXxNf8NcORrYBDbMiwHh9YWWNtCpCMI1Gz0MCHnkyFS2MCK8PoQ5wuYajBKLkDZMyxD80Hi&#10;aXHs+Cpr4KHVLELKupzD4iJecTomMeFzJ2cjaQ7Culx6JsiJGmG8NUs87uVNoqE64p+LMFtDNMXW&#10;n5yNl+hQ+gybEgCkKyq5iDbO03dRBzYIk1YL0MnZR+hCLAM1I080VOv1El3/1oMOBx+GaxqrsQwf&#10;o+B93tsgw4txoA24YOehgfAsKXi/x3MgLMmPkOEMGLBRCtbVd1gcO95Uw2aONkbJdw9tmKJYHFUN&#10;gRQXg4sQ/TZOrMXJ2dieqtGGeXFffNshIjKxfTUrIp3RsAHt2Ikk9EiOb0BIFRuqzVipsJqvRsM2&#10;PRTJxxb0pA2QEQQISs0xbEjnEJwBJlwQp/YCtVAXqccAhxfvtxEJn6DcWC9ax87CK/4Mr2La3qGL&#10;1DIC8vKgUoTvuDlCE/dKeKfZgaK3DVWLuOi/TBC1LKK2SW20WeISpHtJdItIuk1qLCcxESgKixjC&#10;um87DmLpDCkRKWHUA8MlG6vTBjbEOg7/ECsmEe5LfAwOr5rw7DLJkGFYnnMUZ8QKc8LuljAExz3T&#10;hMKH6m+nyohpczUA26QB78HjVFrQaSCvRkifxFJzJfRjOyV5zEA+jI0T/sT5bIA4BluBkwq3XiV1&#10;zY7JfPPpEBwzzUAkHw5zFQIDnQL3Vi2UWmlYTZICTktCRsv1+BGMXECTuUIPx9dND4jlpBjYCI5v&#10;YiLjNJuN7XEgFAEjEAk7lVqpoZbR85EbDmeCPqAltZbR89UcDhMkzUpJ5djoxbMsNFVBvjNDObQ4&#10;sZIbvN6CCs4oaMoAUxcVSfoeISlxNiABfRIYklgprK7BzgQ4FFbtDZcdb0iQp8m8QAkjBQo1EUoF&#10;W97AY3kS5khAMWhjZNxA0LAMLIjTaSXL6xw2G8AZvuKeigjygRGmWtYlHEeMkl0cKdg2kAnVwmop&#10;TWKk9tXE05ESX9+jWtSw5qiEpQA5ImgSKVUI1D2jHDuV42sfAYNnyym1Wor8nQEMODKw3ycsS6gN&#10;VLOQlGUIxdhIkQsaETLgDKu5r20RJFMBjQ9M0G+QkIBtLxEN8Ti5AlUphCLxBNyWSEEbctgm2EpN&#10;3MGXV0EDJ3ylw5lRxmq1rzFuuiSkbETmaEExTX1FqRXAIZfEIYSPUpgAG8IxpGXMSSVjSGQUDEJ6&#10;RHAyNnUGLSM2FzQAN4xiHDgcrYMiege7EmNxNFmP0UpKMQLloqgsuloLxOO2sSs4hkhoMkqjCIrN&#10;bCsrHKRESkgxhBKq0SB4Koh8uiKVMvhCzVhMvqF0lLHtiRiFHEOaDjdcQbO6t4WS4qMkWG6QkgwT&#10;UijRYKgN6DMDO3KoCTH2XwJKjpRhzkTKjogIM6goWT8Op6y+KpaTj50kBgIaOLUAOO6TO9zjhWIw&#10;5GZ8gy0QryA4q8t9aRlw+BRX2+sZxhxfLyOIh1AiaqeiWmRAxhBJEV7Yr2ZrR45YJELL2D6ylSG4&#10;Iwp5X9FeESKQ3ncMQbCjHTIolZJiUIx6K3C7lTLDIUqCgwoxGFJsSBymDwEDVSAcQ29hyFxiLJUC&#10;j9oh9UL1ZeO4ICNF5ogedAI3hJiRNJ6HGC5z7LPQJU2m4XshSPE5L7A221AEBXrAd220YRtlQOZc&#10;lkRgzBnCOuD+z2C57HvgHKkNxmqKEou+YbOAWNKF7Nh7SAPKqG1UtRT3IAYkFmFY4egzKSrPAElQ&#10;CuRYSjI6REFd5WOxZ1BzLFpHiccogEOOCY6WKiSCLYhF8aDEiJEz5Lk7IKJo4ARbjtDkBkpSrVDD&#10;E0nhVNMUdR1+X25pAJGC2mKowA1IlnzXiy8NIRQE4OMfkrgBMRNDvpsGjoxdcqUppFKa6qTRbaZR&#10;cmH3VghItX+EHEgJDvdQVkeSIJTSaDM5JfmlGokoSeGA+wqfZ3I4A4qi+3gRnLQRWcOTyNew0whK&#10;IRAwbQ4ExygjUTM0GGiG1IQSkmbHEziifydstRzRxEobnk4qQColRmulBEdKBJq4BQ9jB09GEImc&#10;K/C5IqqQRk0ABwNfRWBBJkR3SV6hLwZS4BRSBaUEjjVeq2AYiibxSJnFKfBEIbFLo5j2nuIrBnUo&#10;JAjmjzgGI74xpcQZjxBJ4vaIagVFS0j2ZILrCKOrmmHnziAHYspcoGZxUhKhFNECMkCboPNCdQSM&#10;mrIRghNIqf7k6Wg0dqygjczVaCnUPsHJiEaYmIBDvQ6maIWBQK4YQSNII2DfiY+uWZwc/YwSoHXI&#10;Tci+EtUmp8wjUYcUPaKaMiQ5Y+/yYuChfMgDPClFul9/GFAypmgaAoa6RnAUse2jhmdAMAQrxS0T&#10;GcxkFK2GYAc2OvAUkKKqWNwIrHzRpugxSrWQETA0eIrh+jsBIFvwDCgvA0rWl2QUH/YZM+j4JNdM&#10;AFFLjFr4cldEcKhjfPiIXjqMmUjZyBWUksVtYR8rMEP1MCguheUBJUJeGHOK3AYtpWmyyNuAD2wR&#10;pA3QReVgSN2IUGilOcPiZLBARCkRwdUDZSAUseUVVEOCnMqUDFImW121qSFDOI6Qf6TCkrBaREkx&#10;jZFskEnRpJOTsy5w7HMQsJPhA3khg+cR2o4LlcqThDyK55Ui8VGww6opNTwiZS0l2VeDo37iskdY&#10;SmDDeoBuVUtp0j7GfdEuEiK1EWuzx2NYb7MctSJFwQQMWogR4FNjkn5vpCQ4A0rJx2Ni0RKjZeCT&#10;uQIDDGwANXBSEyXnw2W0nBTa8htDGQdQArVW1uMLWHaDIWPIR3ICHkDzPtENkD2jC7/F6CUsBC+o&#10;fiu2J6CXtoEBrWvCHgDP9bQM9IeOCPsTgBdo25YEG8hQypKC99EM6LKk1+rjWAHZ7ZHhgSclfNJg&#10;es/lYkjBANUSQmxF/BmHCBoXTwzv65WXkxABzUfydcqG7NU6IccohHW0TmRBuD+lxUZHdIpoliEO&#10;Tcr5R8WjSQxURR8n7G7o/GMZaBaGutIybFgiQtd4i2g+JNYyfNeBRr9FCi4klSl0KQihruww8BaQ&#10;x8kVulYSkFlL2QsIogBaIdbFMMJukiRLhld5hvUw7unhqlEtDB8t5pVYwYYFFM309EG5ngqQWa2H&#10;DGCMsieEnOpu0uIYNho4vYMYtIVce9cfcFLgMTlxBDVToIXZJn4bJzIHjltSE6iCQpAjQ7WCMLxa&#10;kEGV3ZIQGTRBwLA+69DE7WvA8mxbYJbhCTNAD0kJy1s/YRFaC0BEe3pgZGTCdMQi5ISlhL+yHhxi&#10;KkRHUsLJbYhrRhy9yhCRknPlRVIkilYSl/Q3fdLPHidXMqwv00eh1aRvhynt4rDv231aIP8LHH73&#10;UOtH0foBwjvwAkau5LnePeACSEyAgibeEOL0Rlu5OQh6KSXRH/WGIbJ/6VSSLfLwv8CJV/NrKCxQ&#10;G4D56i9wUjklEOrFaYulJ2JZGo8VkA0kT73gJAziaLQ5ZrI3PIxd5fI8w/syNcfIoL1awjzNk3AL&#10;w3NSBcfQWpzBsAaRDmccwcPI3pmQRM16cPpKZTqbPSKxgVYsJQCasmEzSYTCM2Kdvpv0KNB0hkSS&#10;h9LaehPTYHkyoPg8OGolpE9zuRbTSp1Q91wFJ2KIYpP1JUhMI0QIoN5xlIJMUmJzDkbmKB3uGisj&#10;HVqGwZ0mOEqLQyl0rbmNxfWFC6XHHgOrh55EqCVsLHE4HOmoWNYjgQEw2DlcO17w1pcIjjyHI5xf&#10;GNPUUMH3+Ccoal7ER+m8AMJVi3CTTCijlouUJKxXCi5IoZwgG2PES7cbU9O1YizU3iYlG6xmx0+y&#10;TeTJxIBiOJZvFZqPkMIHTskHe6qlr4IV0VwE6kWK+uEONyEKQDLcOMSeP7M6ALGgnkZtG7An8OyN&#10;Cob14Ig4zVHwYbLM1eUOsi18vrjjMIpS8zgFMdKMuG0IC6WKKKqaj+BLzvBBJWk+4LbjKKKv1JzR&#10;NQyXS22QopHJLThviUQTGkv768orxIocSWlzwdafGsvurX0NsZEz4vOKbYCAZE2uw0lxEyzT4Zwb&#10;90thv5SEKRxQGFDDGCzg2SAcMS47KhKGdaFeUmyVSYThDralFXrtTXAkcXoHsiCVcdpko2QRcEWI&#10;YonFMcDdR4VL5VyEgmZvlpPBhScxjngVDLJGfm6V0nwCtFC9hUKL4l6eRMiWIjrSAEn1pQao2fxS&#10;2PYpkRk8i9bisKhnsN8i95I9CIcTqKHnDOEVELMkYMQsjuRzWDWPsyPHZCxOzYKIwxhjh2RMExwh&#10;1ldocbpmw8OEzHiIxQwLIzjSssZKpEdOAHVkQziZfnqcBiBrIrJf0ZKIMNXaEPdcNgSceJtOThqU&#10;9E4tsazZagQJboNWzI0nH/H5h5TFBWazIxk7a2uRAjVFfdJT8XzSjEDB9NzMYpUwe0oJqlmeTw+K&#10;ZzAYAraS+AhsydXs8QgXZtNzhIVZUtS3cEJDVI1cexeLw26wkwjewlG7oTxKLY71sTpjIW/jApCG&#10;WotDNQkEwLFhmVbK+eiYjFbCtdQ7DHn+H1cfRK90pCQAw95xDHKoJSkYmMbrLT2qWi8jLE7OkCL8&#10;8bmUTQCkPBGAQjn9Gbw/4QzVPAgewU3jvD/helBcQ9P/C5yUu6nX/Omnx+NkkAl5Xj9ax/NxxBPw&#10;PNg/kxQiBdfBBUXg/4pIlQf8UTF6ARO9M9Nr8F4grIgowl/8avjWLejkUFu9Bn8rVi/A6PH/n9Wr&#10;AX7805P0xg7rTdiLTMr0IuxN9L/F9XZvLzIpv97oJeqPIsFwSIjGkHfYZsH/FdclXP+TfZh+CtX/&#10;kzZ7rJH393CRMpH+QDq/tkcM5HkiG8nzBPN3XN/jmoaABa4YXH+02UPiPsXVD7jPcekTqTtCKyDs&#10;zWaPNfVtDMnDO7j+T2z2fIiJTIbrf2oTbZ7+2mbP95ytHqZc53M2e76f3rvNHsM+vn+jqCW4/q/b&#10;7DG9x9vsKd217rdL/Wc8vtTtPCop5OHUSBPm6sFEa8/mL9KeC2bfqbzyKqG75or5tgCbIdul12YH&#10;yBzFo656ic0fvbxZlVB1S+p4v6DT6Vu77rGO4sfjPym68i58axtj8237q+XbpPMir0sdbd4xmS5+&#10;/KG+cNBKX6f3NY7ipKjXa2+Ebpw9fepIoyDzbS77O1t/U5056ykZrJku3mLhnfOmu8uiJEoamfJh&#10;42HJLfUeJBRlUPFQGZMvfOQ426clUOyVee2Kw5DxCzbsePHM7cB6M8f7yQ31kmhni5IXh0L3Ppq2&#10;7cziJ1VmJodPTcv/5ELNrwXTxX5fvHmRJxlruD3tUvCuR4H/eWq+TTWmuyWgbXpSYdZsn+D5jeuD&#10;f7ibMKHOa3r4PzJfZXzTNvbdoODFd3OvPHx+e1Dp2aQL8VGvx9TLot1W+p480frIZJS9x5fXt29a&#10;kNrv1ovuXy50bLactzlHfvjd5hlJ45sCL93N67YJqTz9C25++rzLs/Vov8+TCtWPy9ZdOtMQYBS0&#10;9JOS6ClRU5jrK4uLCmcfbdidlODoKYnK/b7s98IAm8+THnwwtSp9fffCQYX7nVcezu1vFLQl6NKE&#10;IcFnk5a+rwm2qLhYEhVokTL+3ReFx1wGnVB7WUVNcbx4YL3P9uIgZ89/JrzbHLIwtV/3+ssjhuQG&#10;VTZFO8aXtJup/Erbzxx2rHi+OrV7Vnz9v5u/frpc8uD+ayOjoLxVZaebvYZF5Y5aAHso8fWC6M+S&#10;1qQ8aE3zzCyNbn5fc3RO0su49ZeFQ8xSGnd9vTHD1ehF9AW7ZtsITeuqO69NAjYcKJxw6ONNeXca&#10;k8ZV1tf8ra3i32fiFsb9F3tfHtDUsf1/Q6hQZEkrCkqU2GoFF8j7goqsMVgXUAhQ9YGCcQNERZ4Y&#10;VoWLCtiqtXWjKIRGpcSnQhXQyqKp1GfdADWKqECoS2RHEIOsvzNzs2nltb9/vn99j96ZM2c+M3fm&#10;zMyZuTd3htgu4c10gUtyUWV5Sk9Qft7MxgJ59UZZ79P2vfJhHrnHYxe1XcxIr/ITD08wEOQ/bJpy&#10;PuvXyEUV5ZMsugfa3A1asj3is3NPKJaXf9MUKLLpPp2QuK75SevejuW2NQvcEouS2naXmRkIDu9v&#10;Cg26F28T8qbLZkru22lRJcVPXDZ3BhU23e/ZxG43juj+T/yOJ0HhQXcjfwq+Ot32VG5vQ1TJhbsu&#10;HoGnHhWKc6onZ1cOGNAVV+qPHraotLkdFld+8NalIA+RTYmv+OiZKMvGdTNWvekKM23cHKCIF9Tq&#10;pW4ybdRPfhNVLRgMVMQWZbad3GKbXbh+epPjuFKFb3OFR5HTsc64PJMfjvMuXLkVby0983NnkHdB&#10;b//B1qWNNoW1ZfFGbUFfczPntW4Irz3eGZCYMN89ctuSqn8/33Az/FtujYeBoM5LFH7oSb9p44kH&#10;8TG5K91LoQnnNWw4+Vg31c3kpxORvReTuYE3itM83J2cnsS2Hah5FbTFe2JmVYxifpN/ctGnyY55&#10;j94GXDY33m3aGPwqqC6lxymze2F00dNtB1v9G3/Lt9uem3ei8yA38ONMkf+NlJ5RY6skKxdf23sk&#10;JjePF739QFaLcXHdvJaEwoTpE6vu9K1y37Z3f3lzyLGxE1uWWUnXytqjDAS+TW0/8RQbTRuXtD+5&#10;mZ//DTfzGbf4zN2mE1nrAxQLnk6PiHFKLvI86XTdTxhZmNk2W1Te0bznRs3nMy97tsSKc/yHo/7/&#10;+NAlkluzTtiRcWrvJb222OSig9GbdGt2BEf7iW/6iDvDHPaVPb5jxrv7tkHYfcuupW9gSuuXotIx&#10;0FX9xKfWOaSWPfYJbftY2Ndst/WRYrCgzW4HN9Drqatx2Zy9l7/bd4x34Rt5gjDTM9x2pkmCMDo0&#10;qvYmG8bApMro/MH1q6O967fl3hUaddWJnwfGRN0ujx/9ws62z2eD2Luad/mI/JKB4OSjoDGP3n5h&#10;ILCuEFbH2pZtNRBM+llU29HcvCZr3tnSbF4VjI3H92s9z5jlK4JSpt/ydEsx6jqxNnp63Kgj6xKS&#10;i/Y/SX/iLK1bRMW3/cibuerqdD8DgVly0RKD2/f8u92vC+zzJCv/eaIzzb7mZeQeoaWIF2LdM6tl&#10;2Qn5SKfheQcf3fo4deUnyUWBpo0lcysUvuLPZ0jBHT7IC7W91nw5baVJp+fD4AcuI6G3XPCF3a0L&#10;Kjo+ijCfwRMvmy3KndcSUHjp/u8wiueCVT0J8uq381x7gwwEOf79GafyLGPMXfdwa3Y9mR7Z+cmU&#10;3IbnFy+ETNpStvJh6DXL7hvxVm/kUxpqxSOrXnc8WSayMSxb+UuSUZdocGxh64HD6wuah5kxUyyy&#10;RZmVc0XlnqJvC5pTJjNT5k4ZtBrZ6Dy3PGH/aGh4m+c1vTOECh0nW0vupJiz97pqjysysnkK03xh&#10;4gPBJX/PAWHs5fmhIUEvfQ0EJ9bOXOvef+8hr44rsrm1uvZV/OiedLPeGZe5gVOSHT3BXItc2ahj&#10;Db8dYf7FWdGlNGTd2F6gRZNAkPDER0VbNiYX+VnBrrxWp2cvRMONy3Sj+0WTpZlXUnpyFlxOXRWy&#10;Uh9ktW5ftY0T5Xs4ukGNsjgiG6j1D5LOa43VsY7JRd6d0+o6hzkYjogZCHVx8s7mmXE/Z6YsCBvk&#10;rd+mX69nXDahcJBxv2eSr9ipxi+rd7iMvdC3tyyvy/sYVMw7ccAkpYzt07oPht69ap6la1qCvKfu&#10;tRza5Qtf8YjkIqjg4Jqs7sxgv81jb0+SrPwB5oeO5ie/pvRM8gFJmSXuIbMdDIfHJCbVllZ6iVoh&#10;4xbTxqkVXnrMlC9H9X+644C8Pz7q0veKUiupEXSg+SKb009j5WA9PES5c0S5dOOyVQaClUbJjie7&#10;6qB53EW5nxiXsSps5wFQxIu2FoA0FwwJnZkyu3bFnmjbW8efOR5JHGHRGG8lnVXPNhzTl71zjk1B&#10;E4y4TfmNLg95K5LKfvaR27aektZ+zw0U+4mXiZ4GORhaCPruXvpWMTZWccVyhjRvlbsLVOjH+jTG&#10;5IDabG5gjEAR7yv2BA3J+j7STX0Qvc69/4Kf+PEimBJB4686dviV3Iw1bUQ1NIOGOWRmOea3YmYO&#10;Tw4jwSd0n1VlqdGVOelp48ZcjWdW9RqPbETG+H96N+1g+7zITm3Xj+7vv7Jthas9zMaDvzkZiPau&#10;Cs4bPrGwMp0xONtEHnO3bmUHHAoDTXgl/NUFh1Sjrpz5wrbCgv1XGeEjE/dFWkszWbHnq3z3ZzPC&#10;c3hmPVbSmmmxcB4MzK0voLeVfKOwR1Mq71ZzIe8W95+Sn+xhBKZWrl7y8tG0g2sGOuo/mpq6IKzt&#10;MDd+1sXKcH0TsmyFgUBUN7bN3qhlZ4QV89Iut8a3XjE560In7XSXtS/qG1+RzYvWM2hJjhjBTDHy&#10;GtyXxA3UP1rP9jx5e7t3yYXOE9YtvJkeZ7M2DmZHPFyIx8+wVzbldzt6eWKL74Ps+rfqeb98Msdh&#10;TmGqjxiayz3m0+SicQaC4mzR2LOiBB3mZxXuVhdzX886/WpjW/UIxypPUeucg8s3ycfNkMZX92WW&#10;2maDiYtV2EBfWXVV4e3ulDUX3aXzyLbSkRsCigA2wuJl3bDEpYM7i7bM2AEGUpLSk2Ff4Adz6CEj&#10;QcMtT1H4TIvGNrCvy8Y8ui5ZeVjxR23pQcAdm9gwq7f6lCIDZiwr6aHXGekTozdBh6rmeZs2jhuW&#10;6g8TdkjOBFBMv1XBJDCryUUHrKQgnZX97E2z8+ImS10Kc239i8LgY5W14VOE7q/Ks6VgAEdYIRdm&#10;rQWtC8MHeA5TO0qItvKRjb61pZl3Q3ybm40NBC5hVb4lnUeEdk5W0udW0uyS+J3ceBiLn1V4tjcv&#10;3yBOC7i8rBX6WpSvuBP65B3h/vL1ceUFMJEe5gbuVWREt3nWt1/7fXeTyyle9P67dpOlNSK5f0BF&#10;QeuFG4FuM72tpf4XK1sXOrX+w3PMI38itcyEHTewpbBtaRPMWJ7W0ucxCpf4KDwzTCoc0M1xO77I&#10;c+aN5ZEDnudEAyOcXxVbS7+GG8kzuJnZvDTfZvnyC343ty2Lil4fO8OicVl6057LE750e3wxYcDe&#10;uz/cQJDmu3S1e+nSiljH4yc6x5o2zr/Z6mUgmAjtOCHkXw/ngNVLLPLuC8q/dAD0XRtrlOlz920Y&#10;aPNMLyggtpq3Yn/G9VE2hXYGgs9fHvFwNFkLic+EhPUWuuYonmwwEEwvlQf7iY9ej9y3ZtKyr6B2&#10;wrG2R4UJOfYFkduFIZ0Zr5rhjied68ZfOHC07QRv5lG563Wv8+KO1niFB/Qha2nLd7XLzub7vXZe&#10;ejP9UfgZxQ//2vvJNEVO4JG9P1YKraSF7UHuIq/9A4Ubvl+uHxvlHJcLq6JvFuXmxO7lBn4bXVcc&#10;UphxsuVBzz1raexeobd1w62EBwsXFN8PUyzsqTr35ebxc5zsTzXMimxwgYm2HOY+GETZvHkBUdnP&#10;F2688GB3dN7I5De7uIG7R1e9FPEuHPmjOcgsYIKZ44NGefPFhJY9sGyB5stzil8Bw6ltrXugY9Na&#10;92370quKbr6M5ol7L1clLXL0dltxNv+rM4oxpeUv3x4RNk2RBm7O5MLitym7t0F+MOey79H7B9+M&#10;bPQ62/s2uG7Tm65PExN4C19Fd9hKq/2hWGWwgrLLnT03d5nj48ddoReDbsIixWvztnCh3+O8Ljsr&#10;OIdQ2AQW10d88xUo7tN+E0Gy483i1cf9i2bC0nLNs6Ls/MJW6LwBuffPxb9qjo9yDqs62WXX9QTG&#10;2YyKbRvEbfdjSwttF8Mk8My14twfR9LuNL0ol7/wbVqG+/jdIrdjUXkBbge4gV9za6aiWTR6PLOo&#10;YCut+NTDhNTFCubFcFhthsdGlTifzDyekPPIThp3MyUu706nmUWjywZxIsEsuvRdyLVzooTsQ4CO&#10;aj3NrZl8XGHh4vbvqMEA7w3iPB9x0+xXzcsXKIJ/LHhtFPGy6McQuemULMGzR9n52V4wom4mR4X4&#10;ig8ErDiQEuURVx7jE7ppmMfJC5k1otirvZXx49tqP17iur6tcGSjTbbN/XPFu7k1C4XxMVElcbmw&#10;GNCdIb3QEXSteeTNz1TA9fKDrztHFocUb2mdvjnqJ9/QutXPpjaUCrk14Wcq7hS1rTzQdFte1bF/&#10;6prbtcvWdvXHw+I17UhpSFdGg6gXej+sDGFGWRd3KeTI8qzyTe2ur51/CJGDzbrZ2KtYXhf/n+Lo&#10;ddWHhHaHYSyeyBpZ/JgravVtdPVpUixStIRcfTMzzjJuXO7547y047zoc3ft5EVPtu7kjl1XDQ+u&#10;0+bm+TiuaIw788uLqXbCRaLWuQ6nXcXcwH2+oYMTSitezpJXnw14sywKVnow5O8/5G2q5iXCwnoj&#10;wzhwxcP8p6KCqJyX2y7VRpbe7c3OKg0oj40ujZ9lIDj2MCvvxDabRxaLh2euqy9NiW5jOGyxeHtu&#10;WgjYiDGxNhX+Bi3+wszd0RUdGT6hwvIT0sIjsWdGbxBPmlZ88vt8vbJ6kwqzN83/nCFNa3a8t+pZ&#10;T2E+jPhau1qXV81TLn77Ai0783Ptyn7Pf53RMquT4dBX//aucKyPGClwbu4Kp2VNkSXyknizilxu&#10;ZioeV+bZPDk0UHJEd1nnfmenIFgUV8eXzkVPCtaQdWRByIHylpA/anw8XATeIl7V5DTfTRVuRs83&#10;KXKkxw4dVbQH3cyfJyr1PHl05eue7M7s3N/iy4ujRTX267xN+zPeXJw1seZsWL/VVaesRa/KvYPd&#10;+1c49C2e1bf6wbfzbgoCouL31h6PChLZoFEfnfdSXqAIm9VUc7vlzpMvWjaXFGP9LjiTdTulx4A5&#10;0LH8K1H4F2iSqFl4XNGesVQ8IrsQDP36O5v3Hq45uL/8pRyeHeAZI/VRvrRn9N3Kb0cYJ8ba5vJm&#10;wnODhyj8/J3eggzb5DfTKryuv4xdV+rVdMlKuuDMBbzu2v19E1hvo64zdyu9JjEHwi6mcwNtk4sy&#10;HvR/clwxxqWtsMk1f69zdMtpLuiz+GDROLtcObRgBcxiExz67sdFJheNwhY3bk/t+tclS20Kij0q&#10;+uPKd8lPh1zzhVVfm31nOrwQ4AK4lwPN5hLia5dbPx0NUzAihTBJnTFt9CgJgdWPaaNX50H5aUn9&#10;vju2Yl4ITPyjW0IsSutevoVFQObouNyaOJjScwSDxt4xc/WYXm83GwhOOTckfB7iadoYd5Dbe8pK&#10;+v3hwLMiYUFzbf1reWSc5WToHjBvTDcQRL/cNiq5aKRp4y5Y9sCLmjRfOTyDPq+++HiE8OwfdXoW&#10;Tt7348A0fWTRGDIl+Y0tZA1mCIp0YHjLeV9xvrPTyoc9Zi5x/aPlG0Nzqpqbvl7kCWMoJDZqyS9N&#10;l8YVhpzqyq/mtYFFtGJ6VXX6Hlw+r3NMsiPo0t+5StG8C63oD7WWRO9FjM+60GuTW6ykYw1T7xWW&#10;mKPV7PTP5fPKH1hJu2BOheFclql4I3ZZcWbTbHgydMw50aknGX/Mdr7dHzXFMVEuTtNLq166wCzq&#10;crJl8pvIk5fvWVfMDqtY0rQemtFkYv/bpIhurig8xb7gQEfrIXiFhCe0MdnZ+QuKnTLfOC9pqQ7b&#10;Ntmo5VbB03G769vT5MPjooIfb/M2aOn6QTANHkQd3la7VPw01qPI4kh9e6r8o/ioJf+MrVt+t1Y4&#10;WvQw69AWhV/mQKB34iXb9rYdq9weC2OibGpd8tKrPN2drNuCbC0a3W5fr+t8FtL7mUOfT+9H1mjR&#10;EpSfm8NbenczLNDniloPZPSMHdl4ZQmOvx93am3Vjtx5+cxkR5MK/4n9Fw+hSS7HTwwWNfChcaqb&#10;x+UTvmlh1V3tyytSenwKm3y97fK+zx+/jxtfH+WQAVkubYkzENgdav2+aXPnkdrIektYin5eH2EA&#10;z/pPjkedf1DhW+Sd6yee0jBrxMDPIldnHeNUa+leHth2N88GVzRTQT+pg5c67Q4OzGO8mTciAyvK&#10;xY9cwvqzp2/Z277PqKs4s4NpqZN6e4M4KzuqH5K1uBa6FuSLBiZ4x/wnNbaf/vOCUfmmjWElcrQk&#10;o6K7H/ISj01yadoha4fF4/PqBdYNFceDA3N+isoKsLwBvUshlbsyjVdIuSEe8FAcZQ8r2GBxzakH&#10;in/+6/YBeJ5Cj13u9e17fY/6e2xc0hQ6t/N15O7loQpfeOsygN4TfO3aUMzUTfW8NfDRI97lgIZL&#10;2TbXvqi612cKS7qTzqLINPuCEUX17VW3zFw7A9Kqq9YvLnIT2N9bviCkICQkWlRZe92qIO0GmKus&#10;y5mTLkYmJibYTsvfFVZ6/1zTP3rjXF6OPrhF6IveWyyzNmpxhqdKu9i2+pr4yW2K4z8MCGYdmnr5&#10;ZFeW11m3FQsU8KSb87NoYIvpo2Vft6Z/0eIGz2F6zIF/1/z+5puW0jB5WH8mXl7VQE4ZP41yzId1&#10;9lt7A0FmRPepLfm+aZNbDsMKItqnpHPTMV70/1g0liXMkHrvLFuRrWeFX4nBjDwVPSb3fjVD6vbr&#10;ATg4YuPANln70oaVHpmLH90UZL8deaT64cBjeImwU+/XeturMKajYMmS4PParqth6vPq2G9AG1cW&#10;zuzLrG//sof3TSYsbacmO2LL5nnGLdOoa/xpGHwM4xWwzpeWP+t58uRIYeQ5WDgW2QszpxSYtebw&#10;Lpgb1712Xt6y8EzFK6FfWL4fL7RtC6xdH/IsW//1tI2OXqVthsWosEB4PTkqGq4seEaH1505+aKE&#10;wuWhVaufNf9YlbS//P4d55zzK5pgNnXyCfW2KlBMWBcacj7g5a3Ag4+abXB/PNDf++PD9MWNu7g1&#10;0I+XL5AXPxeKTB8lTk4u2hTi3j/RqKV5jTs8Km/cXrbOY0WuNHOOqNXCSrrNCXRn75Dx0+vhUwU5&#10;sCLcAg9FU+H5pCHCYVGDmX9jK7zlsobOUTe19vrGiB/u9+zGpnp/SpQQRsB38MB4eH3v067mE5tD&#10;NndCow2awsOfl8hmQ1JZQ7Nt9UAJHd4V/lgZBNYNnuJtNiSXTYSXctCZvKAKO+Fdyj48avetcu/3&#10;Mn10FN4AVF5L6YkYznTdbtTlVM1zg/TbvW0KLMJTy1bDIiKtusJdVFr5H8BMZY4DOGDqQGtsm9qW&#10;p5kKz6/ETknwtnDMo4/Hl0jqp8HC7NXO8lhrabLgj0y3ccbowXv2q/Ky/N/a2l9F/LLXqOsUej8x&#10;r+9bS6NUy+spPYwrZyN+uXpjkI96Rru+w+lzIptMMO5zodG4MROYwdb2fhvgTf7c078E69frO2xd&#10;6e4iCjxaYCGCVyTd+k0D9HN3Dwin72Qbpl6DuWP8zn3JZY/h1eD4nXlJZYwrZjyxk6GxewS8aV4C&#10;M43V1fzIq0FtXzgY/jpt0UnvYm9oqslgnB7yLhOAOns2v8DzeM0mES/N7tOi2snQx+HnheUwC4Ki&#10;55TWFSqepMJPE4vhlbqBIOvFskvyzxwMRfNFuYfglc4f9y7XrXIwrJ+R1W0SILL5BX6dON2tVwXz&#10;4i/17A1zRKVIu49ze2/5Ds/8eFGE+aj8k10XKy/CvLfER+z09f6jU9ZZHqlnTz3Gq4J3pKbJb+aI&#10;wmH9BKksfypbGcPu3TfvbL8fPAId46V1tH4Eb8JS/cTxjhaN82K48vk3w8VXVnYTde0mX8JbFqOu&#10;NF+zw2VI0GECb7HcRTZMemo9fes9N9fkIib0QZ+IXzLgzeSyt5n3KsvBmsNLImhgm9XHKxrKJy3r&#10;2rY0UPF1mMhuyuvamyk9tsnoR5bfEgd63Wbc946/6LPADf1WteBLrzm5XP52C44e+l39b5yl8Z07&#10;PkMDfr+iztL4zv1DZ2mw4Hc6dJZGIVzn4RoJeaPf33Th0uZ9IMz7An7QBwzCF8CF0qjCEI1JdT4G&#10;D0JsuEi4KtEPiED/S2dpGJP4buhTChbFEXrd6BdOPWVI6am+7gHcOKUItgz8V4IKY2Kjz23+C6lw&#10;/Pe+eHk/iQonIRwY78dph5VFhQqYdKvSaMereF0J5tCPtoZD4gzhAwlLGgkYCVx0xHyQ6DsGQM6n&#10;vkGCnVWSD6JAuBVFOMDvnhjgJsHeUA7qWBTxVcxQvhLKHioey0E1ERSAQXlDuFBhCRXFGAKhFEtU&#10;GmHggTYk+HmfMopNG0RsxBDIGFWEDGsS5/6htpEo0+MumPgXWlRitb6UAomJKgt17BCM8xByLXEE&#10;4qkG1ZJ+gI1Af76T/4GI90SGMVAxxnvCDwTpO6FF4YPbvyZQIl3232Hqb1SgjH9NMoCgS4sYWrya&#10;ZQPHlqiDiGG9E1IG0DA06VZ/UoGkLORoEwcCuMVhsxKpHfEBniYBIfSfCE0cS8NijupYWH0sbe18&#10;WKE4Qxi4mo90aN3vZUgFI8AzIQmMpyR6lKftQnUBg4+/iFDLsZ1RhzAzAdytcAHYUBMj0bCIi9Cn&#10;vvGXUWI25YGr4SiRPrWhdBwV0tQTKf9dSkJB6FyINGdp6FMCLRfjCAklUZf/z61D4fjKlCqfkCkF&#10;lGcOW+WVZ2mQWKKuMtMEhWVsLIWPhqGvojLrSZBuoKAS6gtXAr7fRsVmgIuIDTh9fDaMngyFkeHl&#10;Y0YGbh/+gBAFWYDTpe1BLNW8eqjraEhVbz6NBpuasZwmw147VQAlFJcX8ppLkMPoyq+j38lIicOd&#10;GPgygtw+DO0wRhRDedoujoH8kgjOdkPVnfQk2pB3+CSCT5qjQw8wQWWBGNilHKro8KU3weIw6Li0&#10;EEGVhqmFU7UL/GFTFgvJIzCG6jeDSKAsrLKHkCSSAT3BApoE8XhDeiqJWNW3iLBzl8BlSMHbCPEO&#10;X2zAaKrpg4P1D99KYxzsvI00h+SU6aK16/2BcwPHTUZiFnASyF6HYDJQ2JJErkm3soejAKJ/JO0x&#10;n80g3JRNAhIqR0IXR6udRHIYm8MAWw6KBw8RpZZ3cTSSQ+ejzqPJTzlW3sUlQGcjHd7FUap9F4f7&#10;pf57OHxj3AFQMZQEzYD2M+no0AZlKhkCqhpWJYNmMAQcDTbBstQyUsVpfBpswcc4Qw1O22SqkRIC&#10;7abTnKWBIqihoobgZuDAHlkSysfQyg92D7xL0KNZ8OEXnBlB+5lYRcWxwVPbDyUc9gMADuZtHVCk&#10;hBKykCdBjoZGExQuBrBwd0ws5HKQoyIaaIkE3YHZeEEQm5RiFvKxgxglkRyMQ/snOdjQKLsDy0yi&#10;gmCfDwMBNtmQUHRz4tdUJGMgh8VCFomFWEwMkqULONTdmPDH1yUgZKAIFgsNgYeIVRILNrvhjb+G&#10;MOjYIGShCMDpSWCHg4ZY0HKGBDQJmCM2A0FQHB9cZ2hzJXFQ8TlorJIEPRWfAEHhOBADJk6FY+Kt&#10;wcYQHEBp2VQGfVAxwGkRbKpTTkMkSsvGujaBL9gpHEsFpVSiD0GShs1LIrDmsL8ZCgOEHcRAi5Ax&#10;qN9DtiQSoCMnWMi0kyjAQQ4muB11yhmF46Odynwa7EfAsRwKBC5pSNAJXcSgHNyAYaAikIYMYEGk&#10;MgukOfQhNY6FIgEH+8EZBBSYZKnO0iDZSm2QcJaGhAXKAw3ABjA2lJlE54RBORCRfKgfKgzg+Gw+&#10;wUZnbtA/JfiobjTIUnWWBgdyQEHASUAh9ig0G9QC5UEbwLG5AQkBh5fpSUiES4KJiRgvM9JFh0gg&#10;k6002xEARv0ZNrkgHOxe06UZsxjGVCeBFuzrBgReOCAcugGJcNAJaQTLnKC2tdChBSBGSYAzRhrD&#10;OBJwcJYGm9BFsSSaSDUEQRYKgd8NOP1hDBaFi9DsWsd9E7boIxwH1e0TgJAsgm2RJSP0ulE5lKQD&#10;qnMjUQBwJKgEqZLgEzIm8jX31QUgqgjgtuMOBYXnwNYa6tb6aDhggrEmAYYD/0E7DKiQxE5CSEiQ&#10;AekTX5OYQSXgAAcXB05jQDhiKkdPIgEZEINol2BGVVIW4Gi0DDYBDGEig3S6uDg6IKD9CjJljTAu&#10;CaOQdjlINWyIRmYetxaMWUQsiCOScFHRvMVHxgBkWyHzfboQj8Y20gDIOMQOYBjwD1wGIYNEJqky&#10;2JfVDQLUEb4Al4Fw22locpShIAPGJ1oAO0AAEQ1qKbmF84MzMnTgjmg8o/wIfJYGHJgAKCA+nSDj&#10;KByaQdDOE5KDcXDwAiqWBGoE9I+ncG6CBJWPpOmABHCS2RgH+5wgU1iIYZzx51AoDsqdQ4fjMwiO&#10;LoezGu2YAmKg0iMXEXBAHPivQ2cgHMFZQzDB+OHCQBSDan8asRPuSsLgNCTaodg6BIcD+K2gFhag&#10;JJAT0hfkR4I9IfF2ZTY0NsIhOfQtFkFnyACBbslA/cCBDpwOGxwljgUcSxdwMhjOeHAykEHEZ2nQ&#10;ZBAJOOUwgN1kLAhj3YDPgNGN9ycCj4gPI4mBqgUIFrigAkgJucNyDTwIYRfSDYPRPZ5ENpMFIii5&#10;DOE48HdjMVE4Q33oFroYR8c4OIeHpHCgKEQUzhxawZBOrJEgRbCQnAM2nkTRFEC5fmHD3fR1JRIO&#10;grCQgzbjkCiVDiorJBiGXI4OimWRbPTsDBzMISRywaToEDIWcKhxCWRT8BkZdAkbjSotgsUzyYIw&#10;zJZ4XuCsJHVRtDns49Q+rADtieWAHNthQLAlYNmB4CwNc2I24igCHF2iCoBvAlYVBeGUCpOnJIlY&#10;TPo66qdk+uAuVHY+G1cQ9MVE3YUi9Fe9HZQ8E6ZNDgQ5OJqJpHy4KIMfgSdMJAOMqgRgiVHOkKMD&#10;QSdxCobhJ0igJA7l6/VRWRF616BU0HLQO8zR5PsBkmD902SqUrGxuhCQ1ELDWTCELgcEbjJKasin&#10;fHBJNQfNtQNUw9ESaFgaYiGbDxNLLUaDRLul1BGY4aiDoAuCJlMH32Mk6jDCqWZltZBiYHWgkejQ&#10;ZfR2TfBdzlkTpGcoh4BGBAvVwW5iGAjQpSKZioE2V1EEMKiCqFB/InONRAIsKptW+TSRDDWL1Ylx&#10;pFqmYRhqFpcY52UpUwn5KkbLxyXFOE1DcbTi32FxQ2kkpIbV4kD6Xl01OJYaxyD41GpJLdGuuQYH&#10;iwo9iaEGBJyWhjQ43AzsIXF0UhmFq8AfEqdpTZRA8g6OMh9YxNI0sAyalxwSx1bHAPeeWrSCbpRV&#10;QmAYjHiYqxNCMlITUJ9BAQ3MBl1oKQPsoAYH9pwiEPI1YsxpN6PmLA3Jn6qrUQZMP+o24GvfBuen&#10;uhUK6EP5KWJoJ8cihjoOrK46P3MtKZWSjTN0wAF1fbVSUCgweGzE4Z6utaLTpFDhZksQR8Mu4ijS&#10;+U7FqXySxJw5drUrpQIofSWOqt9f495L/acgWlAg+pNesVTjqHCq9hzqzmjhkYKSKe3/n9pBmSXq&#10;OjiOTmLJ50r5+x6UizojQ1nA2e8DVGEZ9bihCv6qYt7z4fAmmEsjVFJ4yvgwsdDcTCqbjYmNqApI&#10;qhjks9DiiINGAxADDSAl0QdJFYt8FvQYwFHE0Pp9BlYa75IeqQ6z0TPmUKQeqMaQOeP9XDSpOPjm&#10;4ah0wFH9SxP7DscmiO1KHOOdCO0AiRBUa7Bw1tqRGh4h4JQvKD8DaUeiiXmXQxXUx22HijZ0ddGQ&#10;pQ6QMSSgrdWZdCs7sEqAOia1HBxG+xE2uyuJeheqCqmEsMoACwqZrVTF0DUtSIkYyJNh6U6tpZrO&#10;O4YRIGyEc8C4hfAbG4mCQH/CsbBYhoaH/jCCbMdB6GzqAaYU8Cl/KQm+DpEkoYLo8RpJNMRRshKw&#10;3jqo+ZSkxtFlWMJRyikflxNJ2GqNo+NHgDjYxT6ociu0ISa++rbU0lkdZBEs/GPjTgRjQ71JjAe1&#10;Ul1SFWRB86F74RKyxms0hB9ENEE2VBfh6PBjhA4LXrwAjzQAUhIYdXEZwKMAbbseMYw1StkjwKTA&#10;yv09HDySkugQD1KXpTwfhL4LvWZAS1+qkMCgfuNPcNAbFzZ+4oMw4fwSjSx0Y7UdQ/0QHaHKcQDV&#10;MFgQAuKzcU58PIMiAcVwEA4GOwEPU7pYyqbLwGdpzRioAJxfSSTTJSwkShxLlwWVY6AhpCTU4zlc&#10;nBb/HEDlx9JHOCg7S4UjSMCRUAPwLSWqG/HNWRABOA6hIhLqAbdgKMOo/oSehKHESZRinCIWcPok&#10;JcE4sCMUDrcJFcHHBycxqHjVfQlYuKP7otIryYEAiToelYmAKgBxCF34pyYtFslU+WIcvVsNI5AC&#10;gVTxVDJzkEB+2nkoi4BiEOGoxGvAgc61cUpTxUYgIGUUSSPJ93B8HC/DrhrH1rEEXlUYHIdnQtVt&#10;VfkxUYd6F0fXkynNCE5GOXRk5t/FEX2QGV+FUVafeh/3zn3RDKasDIBVOJzuPdwwgk6q8sMtylHq&#10;8z0cPBerYFQJAIcl7+MkaJQoiYV8kw/iiAhzJUjlvSJxVu/lRzD5KgAeFDAiIz+I01SDwkHhEA6d&#10;iDkkMaiYv4szB/jfyQ9lqzSp1A3ed5VlQjj0amhIUuJYQwKUEUjlfK2OMRQedTw4S0MyVLxKjsYL&#10;HLqtCg7p48Ebo9XgQyHJoSL+T/53NMD8OyDAfPI3cQT5d4F/G0fZ8b+E02ifAQb1GHQWxFzwf4er&#10;BK6/OrfhY8nwOXPsM93/waHSQxJCn0PTmw++M1zo7AVdPjBEkjly/zuRbtrxTA5BckBgTwkHUWWG&#10;Y975Cvn4u18p8YfPrZgOkZ/CheqE0qGbIx7RKLgQj2QTlTzCfAXXd3AhyzwJBIHgzwIfxS1evG/2&#10;zjffzkZxM0CAyrEQYbUI6Q7RGpB96CyN6cSn+ui+H8NloLwQj0Y0yk8XLhTWV/qqshkRBInaZBcU&#10;eCtcf9UmAMU09FkaHe7RK4TuBDlujsr/mvXYHf7qljv2abQkO47yvSzkpM/R/+iWGcxccP1/nqUx&#10;FZK/hlU1QYwPsdgBHi3Sdx6XyC1nNkBAN2T2otkEcXbf8L6VH0H444j5/pHQblvQRasNtowhCLNZ&#10;qrM0kvY/nXxuZ33vgG2pQhyyeczTFcc4pKR8T/eqnCme85f0bmke7E8bTE/fqJMaHHxvrCgW+29N&#10;Dqdv3DHAX5tfdfdWs7WBILG+8lbzJwM71gY/brecavc4ZZCfXp0jEaVXfxMRGnz+M+aR9DP6kMOU&#10;K/W7nQsif3d3Cg4u3H95Utvz8UZdsB8pONgHHc6x+/OGkkPczHT/j/v6zXtTvxSV32res//2igTz&#10;YeEbgqMan236z2O+frKjXf5BOFJDtt4qxO1otZ3NgNNv9Ut/TDv2LNLuqLuo1c2hL+aG/7xIO4u8&#10;9jpLY0+zjW2NnYGC4BlL6i+7MQeslj9c81v6tFzh03/b5Z81GOyHbQ+bZ3gfaMs4WT32S1FrxP1q&#10;ebFByzK3pOg9ZYn/j7svj4vi2MJthABBA2PcUEEnmhiRKJOgEUVgAoIREkWMclHBSWJAXCcqICDQ&#10;LjhRY4wLGlEgbAFF8F4RiSA4hntdooAgShCHJS7gyBYQkE3eV9WzgWT5vd/76x3tqlOnvq6uvap7&#10;6hyaby/YP87nQaKrT6X5G62SlIKfpNUC8+5f3LfqLnfJD7CPLbj/WqWZoeR12xJX8zk7U+Mfd/2I&#10;PwC+o3GYJE9n/JrkEdFXonHIGqrAfsPlH1h1D53DRHkGfxjjG+7z7xpoxbgmp6+FUr5468272pNL&#10;8puf96ReTneN8SrdZx8VtXarj9U6HM+FJYfqG8HL7XyT7aA2cnR3UPDdF9Hif6W2PfFNHv90T/Ay&#10;OwM/c6S0cn+jvmTJmI3dD987X+7yqPv6d/mZdxpRjZFhxy5btE156uhbHLgR55bnFnxb95sJlI9w&#10;0xSruQZ+8c9zYcNjQWzBE9fk8qJ3Q45KqsSjc8KuZNQkxlZc7fhvQJqrz1tWK5waVzZEtQyXn8Fx&#10;cFmIvCZSR3KztuemjXXjOpzYr8NZ4IVNN2LWDzJZOrbVpTZkw1mChS7ivuseB6OioXzoOLNCyzDF&#10;rERW1HXrbmGXd3zFV6Fphwq8g5orUn7+A9YuJm3aeX3B/qE1pjgEbR/1v/3bJAfTJ1rnJLS7FVdM&#10;q2769FGik/+aM6HQzfSA/pIRibS5HbLaO0n8G5TGHQvTDXMKXcxKyjKKGqduCl2VJPFon7V55H3P&#10;4YYn1rdVZ7slW374MMSxIdZ15v1vu6aUQCd15M688ubbBVA7nHjrUmmB96WkWpu44IBbP0sml6TG&#10;/dERanfy0NQtuGGvvexjA7+2a2fah+Us3HL2bm3LYstGv3kPN+caTrhx1mM/VBcXVob5pVcUnuk6&#10;MjcGZ6ShmAN9pFHiraerde8kxIZOCp99QhKq1/Fe78XM2o77i5tfIs1fx0SPlhyDmZIfXdsTRsT4&#10;vmZZ6fLI62CU9YSaGmvn2dbQOIVC/zCrBzug07g0LLfMO/dAbQ6Mi+QmbAlJSLrd4Jm4ueX2gqnE&#10;IMU7kzNka/wDC4pwwP2bCvNzo8pmxZ+Eku2bNnfK6j623bjoa0PDY4fCjN+JSl2X5GPq+yQ4+aL7&#10;KvfYaTvSljR33Jl8HkqlKV/7Od3LOZryq4N1yv36wHlQ2n4rCO0NzeUjaRgmdbAtErdlffHlYynO&#10;44Ksre2CjdLtwp6HHoSplGXoUtC8OfWzoeSex/8sHj2cXLL/zZyVqyzOfRl2/lLKr2vFq6OWvHSz&#10;/XVYjE1Q4XWvVddCzUoORsp6q26f2Zu7pbNyW+6E8KzPVl3zgh4RdGaqbuf+6+2O0M50b+eK/SNz&#10;fBptgkcEbjwY5XCu3eu+8Q2XlVB7niKb3xvlljx2fmzD97s7V6yyMKrfNjY8a6e97DWT+4yB38LF&#10;ULtNDou094S6E6SZ2UEW7iSOD7MtZiWOsHDCD7vQXTPGIL/leM+vlQcOFTgf6mkvvopRd+qa5XOr&#10;LxOmd86q9I3d/Pyy/1RMVzf8GhP3J7nOdDgbbO5jmu9z08Eaegpnzj6yuXzM2tn29ofRQd7Qldty&#10;9FBhTAKxsFHQOR+GIC5ODM+KsPnjVk7j/JqiOl/oy347p/zlleoL/t3FGNVAInMGUG874RdjsStv&#10;fX2nI5RWv3rekbI4eeznT3Jy9Q0zLzwbheP4koM+jV88sf4h8KzFjrzU+pfArb3bdcnTsdJhy9mE&#10;0lltRoaZba+vPDS9pFTuV5BZ25obFNVyakwFxPea3jz6k+sov/agtTUBYanNPVXitREWInMDP581&#10;bWbn25+m2Wbam54qy5hgsmF9hMX15BrX5IkzstvmPY2Cdnhc8Eg8MLX5tdEdJkXpI+R1Kx5BnDjB&#10;euRuTtxjcrBlonXllE9fthzcFnOkDdXyOnL966hVzzdDB264PNcjMsWj5O4M96gZKPnSzh23to10&#10;7C0IDg6ZN3Hy00LfjZ5V4uXmIfPXRCd6l8rzt132Tc5cLv45NSL37RmFbulr/aK3Zi580OJCUYso&#10;6vduLztDw8wE1/ZdtelQgJND78rVZ3le9dGl3Tucos3OpWuHZx3E7PSwSuxiHuo7sXB4mYfscAxm&#10;1PItVg+K965cQfuFvNjV7uY3XQes7mRJcW/PodTOFRmTz88s/6bG+OsnSWbhaU8ZyfIxLw5t8Gi9&#10;uOZM92jnwqXyVKjzfhTbMMlkg+/twVkwCdFgnrM8fHZKEpm0s7Uk5aObvshanJzuXxRw2tXnKwM/&#10;92VpF9m8+i2hZg4JsRX351Ym2XtOy2pHB5rQsOLElWr/2bnfVw+XrztTG3ygIWRfdiPsXrxpmHnn&#10;6VefoFRfG/i9nTVWRrR8MobLp1SJrU29/rulw7LGbmz87Yrjxbn2spnoDBG7OxmTDTVXB2/9bIy8&#10;/u7dYLfimDvR0F46cStIb3/7leql0KvBMnV2QuP82IICaMdh5GCGcX6s51XQUGiHtUcW7zoz0t5U&#10;Wr10im3dJv/QtrLutKuwTuIYO21n3nodu4QQpjetC7r3U1+YkKkpKmRSb26XR6vnyOjBkvLJ26y6&#10;BC9D2v/TGXxpq63Jhoe/7yzTa27MPuDV+Md755c/e3Qy88rSBbZHQibjpt+qbaaUdT+WpE4uKfNp&#10;buzKljZ2ISSVvJ9euDvvcceBiLIQA799v1QXD5ffOrNgjHzUzryvzEqOe1iHzyatUuf3/aTGpf+W&#10;b84g+4p0z/C2xYGrk3RPfh16+Hml+b/qAxviCg9PatwUuPpa3fzE2zMk0z3am/PG/izKGhH9+S6P&#10;GKzr3mOvVH+AOmn/b42zQ07Z7+IXv9+waD/cPq7+aSGW2/SkKwEtjyXvXHEI27XE1n2MPB/jIHGb&#10;POxj89Bp4bPTX6vimRVdjOjIOb7kSjWde6KiWqzTTRNjQ/kmuXvm/GAf9X747OXLx8jtXkv8KmkY&#10;ZLasfdR/ihrXPu8wx/wRgElo2ptZaW8b1c9N6IC6/4Qbrzli2EkqPex8C7K2VWBqgNWQIJgVerw9&#10;KvOjUe/OTN8xvaRxSv6ShZ6f1bdmdM3AAgJ18V1Xfa5Un6r9NC7YP23GlnvDsH2BOZVVbX6S4gwD&#10;v6FFtzMu1lboirfKd9q+mOeW/Gy7fXAq1opTOWT1f1r2uPikX8e2L63mwJ7Wy4lmJRlua7Kh9Isp&#10;FMtQ6fJx98tMDBeG1Lq8sEIHnFAz139NyUn39GDoJI0oe2tG6d260LdMvJoH92Q0Y2exb6/XeFnK&#10;1/6TwtuWJcQGzk5ZtHl9fsOoX2Jfq2v+35rABeFZlhldQwNX+3w1tfDBpvxRVz4fFfPyd/cX24p8&#10;XJNvmpV4ctNa2bLoy48jy9Lsu0z3B38UX5CxckajlVG9SVqWuS9sgU1tjHscObrYFWq8qYdaOiv4&#10;NvPmBy8vl1W6j7tv5ptDFmCMudHQcf9kjDz+yGW7XsPWxmW+yTd92sqKXVd+0JW1aFlMUmvW0OHy&#10;OGwDIuoiS8/txqpybrFLbNnBLRu+Sm385FR9AWZoQXNdSVTXg4sXJNNL2t+0sSsPnrp2lV7U3gbH&#10;ybCKIVvnm7zS8VlLRJp5K8yCHLr3zGmyzU1Z6HmP9o2XjAwd4mZ+S/RzH0N7ztU5fcl5W/dnfo8K&#10;PALS6s06TdyD3WWrLRtTXQO0JG8VnYDKfbKNQ+yG4XRiGgHrKMsKv1uBxXxue8GDnJdp49rdk8ea&#10;vdE6dYIPrL9IP1/0+NPT7ZtpQX0P7u7ESr1gftiCLvN4/8UHn02wltRWjAj3dr7f+qOrO/SekerS&#10;GTWPb2Q/r+m91M3T1XsDum8wBeXwrMy91KzENA1/0LuGTuu4MWKcj3541vPIcU4nA70f5ehG7c8L&#10;G95jHfWsMh6GIeR+hr422a1ZeVFr59cH+iYvdPRP8D72ICcXHfnBDPmDB2e6trR1ab9Tv9hd5okG&#10;CoqB0ZT41ksb6z1mdGVkz0s2X5Ts4uhfkBCbi0UtyVuWlG7Xmxzy4n6PeeDqmjRZwX65X1h41orc&#10;Y73dR2o3z213DopycIoOMQ55KVxvVLnpU1gaGzUxxm6T/6p3T285uule0bafai3ntk9IK8iSO8Mm&#10;j1tyOWO4b5mdeIw8wLJ589zC7xoibs/ybd4wo8jn2wbHIwVTWt3JFn96ycZBkrdOhDVtcMqV1JYV&#10;5YzGqIDBC8d25zhs0+/OdvG1aAz2fSNqxHPbb8cZYwaeWOnwfF14VhI6xofPbN2C7cKzvIpdK11o&#10;r2uwa8yr/bwoZ+HMZpuSk57p2ViCkjJgZGSG+XyHEOxDVpwL8PDa25AqepSetsk/v2FvXOza+AYv&#10;i6k1c9P21M3BkvLdHJ+QD4I9rVYNTooLNjfuOJOYXtiZHggtf1iNwzuBs0PI/Gd+F71q6r64WpMo&#10;rSivWvcHtqDVp0+sf5R+Pto0Z1pWQHJZxNG1SwGOM41E3wuB8QBJlaD7+6Kcd81KWm8H+T/Pqq2I&#10;9cb48Pj0qeWKVne8AWwI8ImV6VULun8Ean/o1Xst8aWO7YZkg9DunuDqjtT2NdQ7xW5432qI3bYt&#10;Z9HS5+UhXvKCsoC0HLfNG/LTSlZYrjkGrVrX1dErS08Pz/JOeLehTF9SbYTut7Pg48MBMxq8wr56&#10;VAZDAEj2Yq3XlKD9ZM9hE+/qnlI6C4Pns1VJx463yxmJXdz4t7NIUTG6sV1avqxhaM6krHcPhjw+&#10;E99RfXptUdcl62Ux2BIdK6oJ2J03vsjoTRk0Dyuc8BfUOyRHg8nANN1TN6XkhsdZ19K4Gg9MdnGY&#10;R40D2xi8i/Xwi3Ic8jcYxTfO7Ox2uGkDi3UlNc5dmCh9k8/efXYSKp5T0+yzO+o+yW8YhqnjssWZ&#10;aZh5kMDokJexj8dNLT1yMur47k5se60Dmy0xuuOCLV3PRR0bfxQbgH0Nsvcfjstwsln89IHbSqzj&#10;0L7MdopajheDEWWj3zGqXyX+19St6eVx7XsaZDNabOclH84OuSEjRlFkGMWWRT21FUOKfPY0kHXt&#10;I6sz0OTd5VH4ATqbgWf6BIN6U9q/JwYW+K9+iTG9grbF9F8+H4YV6bP69gT/Xh4q65hbwezITPnX&#10;Xgcs0x7FRi0Q//beG61tMuigrjmbUna2LKf4mclTP6+zm9GQQ3bklTeEfpNdWr6s2HX80JwPYQvO&#10;u/2TA5ZOpwI/fKcnILo7co/4xcOGnXe9YiT+2LAsX/skJwjLyDuYi4KiI7I3X7CX3Rkux3h++VGj&#10;Q3jWGIz2uk0YGsnZpZk/G9Qf+P7dqMfZU4fL086v+PKul56z7ca7LWdg/mkRbsLr1iSj+jmY11KX&#10;Fay96H2+1tKxfWRT185DBQ3ykIrjHu03HA83Pqk5g5xu0w6f7ZaeHbk/uqfQbs24n73bXbMrF4+R&#10;B39z0rTMYzu2QdBkd2wPsh5cj9Rfy8hZTSvI8XldrRf2RMEXDeoz3ZK7/GEN5PoCi8C0zkt4aZxq&#10;IPm8yGiszMXTEyZTsNORN7QuSuxCs2LxacNrz4iyPVCFhirth2ze95FGntnBu2abtbrTvdtYYhCJ&#10;TGZ1yx6ZTimJeBRr+vDzj/NdbMoTb3thLD55+izYbY11yrCQA+j0c85/aSE2XtpyaK2/S1D03S+u&#10;9qxtjO2Z0xGdcSrwmG/Bk3nFBfYkvpjGj3CMzfFaVrDx4tUvllWuHyNPNTDsza1oHvxdnUlc8CKb&#10;ApTyUKQMvfXDA2F6N2FVo9hifuy0UbJ9WZuj7T3fmA2DhPut7vyObeVsfP/oOeQcctp7ZtzjOXhL&#10;sSmccjzQogvfNw7gvusWU7I278oamYF1RbZos3f+tIvBOXexf71W1TTv7Mql6CVBSBGv3RHdldiB&#10;1tka1Jc9FL+Iv2aRem30xevHYY3zSEGS142aoamlZeaIPCTeesKtPGLuWYyGRVnXlpx1nbfGv/7A&#10;9JLyo+Kt2Gce6bRMLd3vGnTULSz5dc+NYa6rCy9I8rzxjWL/7MwlTwOdQ/ZH+4TsRX2N15PcLYYC&#10;OdkvB7g/tU2skOPbhG3Fs2PCG0f3LkubRQf7qbKc+C0xZLg13EF0Lmoq9rbX1Nnzbvg8LURLOU2W&#10;pZRkjvFrMCh23bjSSLIxKHR7WoFzfExL1Iox8nlmsrM0Fhun7zwGSfLmXj5CpygsEOPTshxOLbxb&#10;17DXPth7lPgFir/JPRiLrnPpkc4RJ8P986dUi79Z2FXsFRKd0vCt/ebO9sPoN972sTnDYGei+cpL&#10;7EZ03+kNeANWN5C1M/he8XZhZUfX7/qYcALSbDBoDIn1y6wyPHz0rMH1FbvQy/ROE4M97keK68wW&#10;2s4bd/99LJljGUnvCpvrS9DhsKlyikyPfhIzDbvYjElhx8QvCsvy6Ew0tCjdGfmLwXD5IQMvyDqS&#10;3pM2t8rmoF+4rV7Qm/umrHw+0nv2eHujsWHvomTzPV6jZMMSL+B9L+Vj7IKHGIX0il/EtV6ZgF2B&#10;p+/F3c9n++yeXnIi//ntdp7EAoOYrFXfF/slesUFL5yPO4YNl+vmkQ2w5cGe6wumbfp0FRp7Hsb9&#10;CXznSsEnFC3Dg2Q+dvLfdHAtNqxHJf63nLAgYiGLqmr6LD/PyX+itR4Z2cvjP9yyO+SYaa4etqyH&#10;qxHnMM//TpRb8TN8JvE5ih7pbTVnScvgb5DW0n/f3FxxMOxqt8++Rcnp5eLfHJ8e+8k10wAfow5L&#10;/L99HGv6bJDEE6+faVlJeG0wRe36ufdKMA0nJdgl9WZjI31iz+WJB1J6jZbGfje5M6DCDl8lvWeF&#10;uR9tmp38aWjP6PCsosnnfZzQYxZXNx3CWzrpHbvso2wGSRzNe95sQQh2CoOHG2biG87b2Okbhbet&#10;e91qBd5VYvD6sHynfdR6LYkLpvGFLg45qbDae2F73jXs+fH58N7DyrvzpNVfQm3/XJ7lfYvw2eUG&#10;hkkuDj3rApsDs9Y+Q1FTq8Snky5/jFfhHHzZ8hdbYZ1fjS9Rs7qtX062OomvTAkoQtk58danU87D&#10;UJ0TWu84HrgRwwUsdiiHUNHrrC/bPZqfPRLvRtjAnii79kNL71bscSzTD+zMm+fZo4UPPt5t/xG/&#10;SHarHWPZZWA13XL5UMP80x29Pfd1rKan/OTqc+91hJ8eiHhZuo4xiVzyx3izEzoS78/x/Taq+vZ7&#10;sAF5xtIkMvyFUcSnux3S8SGnwlt27ajEId0F39Ywu6+S+DwwMVw/1D22pwgv26hIMkDM5x8uvBMz&#10;aodDOWvvudA3mXwa/djT5oC9bG+BfbbRL7Hra+U3E10z45NsXcbINxflLDErsdGRXDjVfTMxIX0h&#10;TDYtHne/Y9W+EG+T+1exg09yTc6eiPeoBxf9R+wL0TWJXJ9YGvYZt6AnTX0+S7z6QsT0kmPYckbY&#10;yxaM7BxiNb080l6GJs/51jbsJ0fbwYYSDL5Imd/I+6b47uKEl1zy7Xpfx+XeHruCrqzSHR/dO4sv&#10;6xr2CvQZIcLTcZHfKvBzBqHL3HUUvwFscdCmon6/EeC3gW/wG8FbiCO/T4zDhZ8imEf4LcQGVxAS&#10;yoQ/AjLyGwf5LUOTX4Twj5PU+EDgLwCvvB/RlN6D7Dk4V1wCXCwuPu4jROwVHIUPvQFmMi4lts8p&#10;XsgJKcpFeRST+v/QMZK+CuyGiKViUug/JW1tVonj/SkIEVb4x0gpgk/dP3H45NAeSyP5A0H0uDgk&#10;pS1V4IQD4fSlVKrFqrQqGSGV9HN4AioglWeoSE9KJX0dko4YIn0i3s4Sdzx1CadBL8GjALSjkL+o&#10;DvqdugM4pNMJiJwmSpiBiTybP3BUXylw/4hE/wj1D37GV6TD/4fpDf+HuL/scBpp8DT4/ztW78U/&#10;u0/H6O9xIgqR/i0Q5x6quM70N1Arcj5H++8T1GsiPcnqb1Ij0aQn6f01jjtPLeWwmlChZkDJE6FY&#10;GeB8Ud8gFyKZ077VJ0bQJ6QIkHm0z0T26mEkiqTzNSmNmnhqVs2RmmYY6hCG0MCdi9ZenyqkWeFu&#10;0XDpM9EsGrRNg6e/nNOJeGsfKQnQPGtKaTJ6rKaI8tK+EqNeOkv0fQyBiPvixLrMakjIfNyXeH2D&#10;Ql3mVyIR9xUPMA1xB5NfyTdXqRp3a3EtIeVE41Qxc1QcZZTHRvmceKgqtm99kuOlMVWINFYBFEzf&#10;BqfHUAWobFRQPxKSsF0TcUE4v8zq0FIMUNkYDzocjBxDZXF8VYggN3Mr5JxnzCizKQJOeaS2qg+G&#10;CygrTKhFdKy5RcVkABzWfUpSnFfHX2hmSWCg0anE7QBkyNuK0EATEk2BgVKjEH9NXpmLJpJsX5Jy&#10;Qdg1YHjaOxRxZNXqR0IurMXw0QOvkgCLDl5FmD4kUoYEQFqRdUMKibofKKPtlAyPVjJUtEWQaEmV&#10;YpUvVTyERyVa0I/8GJzmgUsOqiflfOoOwRl9qvbM6FVRwauOvjYerL2dFIjS+FchkPAZHUNWjIxp&#10;cZs6iJpwvUI4G2zMopNq4AaoRBxf5jNSkQ6HEyhSEb+SGgSoOoECp4weKEGy2+QBQJ7LVwAHaBWc&#10;Fx5EtxbA9VYpcANqmWnror+Q9BSKjwT7aqvgaSzsEBAcVURVpKgnVTBKDzghQ/5ooBYaWKCUvqrf&#10;hlEkYnTQBbRQCr4a12+Uk2LyGaIii4Q1cbSTqW8DjiU4/E02fZIDNYnULOG0GYrTekHSkxKJgvhK&#10;RumzPKSHjR6KrLlH4/WfOhU4UoXMKFZ5N8bWARVPMo9yvCBaASRNhQY3jefp9u1fwKHldFE3yKuU&#10;TzHE4Q3pN6ZYPlpsCMGh7HasEijAUecqdUMLSacnZSYrw0uNBVXEwwPyWCnDEV+H4JgqVB4fPn2n&#10;IT7RImUYYnWDI/R4lmH4CPQ+IBI9lrjIA6qBEJ+69H6Wm8SlulTURNwqFJ9HGGSII+6P6KHNYASA&#10;VBNjVIVE/40K4CGgJvLOM45BYcnjSdWQPorbeFwnE5HicaSoYmWQDCyeHvLFIxK+brcy4pXBhX5N&#10;OhsSZeFpSxVAY+UNSn8Qw8ecTdQ0hMDRU38kSoCLNC6LMjTBZ7SrRKg+I+AYohauTJCPtVaBE/B4&#10;NFtSRpulMnJWX5UgKlELt7K4kAagpNAsfQZnRaIJMZT0trMUJ0S6PDHqjhC5lzY+VHhJSIiCkcTw&#10;XwiNB54xFO0IBkmO/wVFAYkojtzOKnEsb4gON/gYKYkXIpIQqQEWxeNwUEXR19Xn0fRQJ5AKGY4G&#10;IfCWlARZTElQN8HcwEPvwpPpX+lFBCWizDKH3sYiSgc4YmXAmLFt4v6YI18DB1aI/8jCEMVzBJxZ&#10;CEQIcBEi6YFEHE5fgePzcQsl5fubDrfN4ffFiXisLocjZSGkQ6qKQdkY4UcKmUhgiM4yiMppDFlQ&#10;NHAoMo9Gjn9BcTzSACSDTVIVDgKhCoeWIBnnwSVakGRGU6YHgRA4AXyC4hMcAiZkAHI54PKHeCFw&#10;iKe9QKDDaKEOjPKkGK9cz1epbbOIEjK8KkCpTQGW1aoiCXIk5JROECA4Ft2FD56nwzDbGW0ucQrk&#10;4+lbaYZYhFksYUL4wCE/iMJ/jsaD06U4KYoABlutIQyUHzEMkagq90wxAizDZ0j74h4+DKHoo/qI&#10;qkwfHElZyrWvNsFhSPCA02phCQ45USSJ0YqaYjEN6DLXyfgmuCHIsgi9kLiDmK2IBVyE8Q8OqpkC&#10;pEdxPEQADdcKACl8eELOLom2MQkCBwQfnP4g8lzklCTC4YagxAxTRRzgsFvgg9Ohuh7AahE50EKG&#10;qljQEBBXWDwPyXBWP/S4lCAXsxxC6ZKtKw8BhUqElFOuFzGvs0oE8fWVig94EMkf9rlcrSkeT0QM&#10;DsbqqJuew5HXTz6J47LJeaxAF2OSYYmcDFFQ/30ZBxdSDaEmAlDgKAuH3kTFcFBVLJ/R0pMyhgIY&#10;hlBiiI8aUJM2ugMfNSIkZmL+Aoc8C0Skn6EZ0Z6k0yipT3qoYUyKpF2FusyVnYxYqoRxczMX0oKO&#10;O/JYRdqNxSKr1YvMqgidTkGKlcRKQBYQBnnlFj7wII3c8qmAOHp4NOqRA4toLvkkNxwJkS0F20R6&#10;KKFeVltKexKf3kdlUuoqHDQrpW22nC8QcD5cVsVpMNoKqbFIJVRIVOFXGCGV0HKpc/sKSpl7ihMP&#10;EE1FQrgs5QhOmXsqUDmsgpNSn+BeWbQVCC4toQonVsn7MYEkzKNCLUOtKsr0c3pJ1dAHcX1mQJRe&#10;E1oNOEp/URnG3F6Aw9GOqbinnyfWDKu7lqaU8lJNCa1hTcGf8NyMpI7kyqUOs0pWxXACNY7mSJ3M&#10;X+G6uamCpvBXOI3FQZ1w/+fSEqrnhX7p8Tg4caW4eLg4ElKP5QKaEXQ0CZRyxTATKsPqoUWWAMXI&#10;I5Ei4qjD9IA/FZFRrNF3+VRYxUVhDhutstOGMqAsWooWozgtnhKnJ9VRdg1UhUYfpzhtJQyl5HaJ&#10;RCDlJhAujk88ZRKEV+PI6qciPuFMVEEYyVJ1NQFDI7k4ymrUhlDNGysqjQJ5xBURhyOhSMkRHXcV&#10;z7WMkIb5xBUKiUuJ6D6riEc4IXE4S3hCRpU/rZdUzDk84kmlxKW1r4EjMhXxCMcKiUuLx3E02Mfh&#10;kZACR4oqIuEBiMSRjQIhkjPNvFOhwtGHT/YaKmJVXB/mFZxQY1RoIF/B8bGGaMQrWQ6n0iCii8xo&#10;ZaSGT0YUuqLWdlYh1LNihEpeISKeEsco47QqGFZKYvqSAkc2+wqCrrRQyat9BQ7mpZQyfKlS8UqZ&#10;apOA7T15dyEEnW8hZfo4JD2QSLOq1TghjSQOh8O8zleKBqG9lbyKUeAwkPiKODKO1NEKoTI9Y/XM&#10;gopHfb5CpD2wJVHjcMuf40S0vQChPp78CgmohKUZsCc8wDzi9yM+CZMHoSgOhAdOSnyO+EqG+qQT&#10;42FXSGAr2ZKpiK/iCIO0SJos4WuZQdQnvBXDJ56KyGqIVKREAC13IfEJOfXD0YIK0Ch0HIlE8Clt&#10;VzIKn0f8IYM+YpEFPUY4hwRB6s7LhTlXr9uBRfWQXbqC8PbCV/Ka/mQWIY1eiq8tmtGMKrdCUj0s&#10;XI5IR1TO41TCV0SI+uL01TgeRfCpS9NFeiK6/YSIeyugcVzRhAqcgKQnFTCjuLCA4fMVMU7UFypC&#10;PIITCpi3WAj0pFKGLwQD4gy2IRscob5RLXxGxCKsAzSfk5NaIBx14OtTnBCTdCgC2OaIIKStTzkt&#10;EiKkg4sVMoxwIofg6g93c0uMNmGUtEsI3EjFUsRCavSCROniGkQYQoRhcWEnTLoQl6utdPiQDBIs&#10;JYrjA8dlAYWipC2FJ1LIiITIWT4dIDQvChzNIKKMcXHEIm8CsEI8i/gc0a8ePPp4hUQICJ/WD6P+&#10;zZzPIw8CTsQoCRzFCZUC4nM4PFSqkvI5nI5aQqIEpBaQSZYEKPHI2FEXjJQfxOdwGtWMWmOFr+AA&#10;RXp8VfWpalIHMX2JPFddLYwi6YFxVepbUX5CtNE4Fi5JB69YXNdSSKXUR9nUROwfAKOjKBQXIaKe&#10;gAsoXSExOt0XR1NSPUGRDT6ZUfrmmZZdVQEKnDER9MVpSaUa2yMFToeUqy+OsbPS7Bd4HvoAVcnv&#10;hyOdVoRYjqScR3LdH4eXS5aLhSvguIFw+Oqmgiln/gFxmu3NI7c0kT5F8tOXTIhUg7QkUorrn0G9&#10;JjWIAFA5xKPfPNQxfTmShqJd/xanuJN8Vf1T0ojrY7i3/w0ahdT6oX+kRliRN4GGaEBWUeX8ASM1&#10;hOQbtYhhpBqiAVnS1OTz3oCRmkIgtFmNBteM0+RFCGwdpykZmOcPLP7/VarRX/6yiP+vcX0nwj9/&#10;tL6QDKO/JzLQ/gn9UxxJawIukk9yJu4T+KtwLcclwKU8q6YMk2+3EuTUjDmNWCVp2i7Q5JXxfX3N&#10;5zkhygQXDxfR7R8kVC8e5OV3OC5CPFyE/z8AAAD//wMAUEsDBBQABgAIAAAAIQDPOdk63QAAAAUB&#10;AAAPAAAAZHJzL2Rvd25yZXYueG1sTI9BS8NAEIXvgv9hGcGb3SRSTWM2pRT1VIS2gvQ2zU6T0Oxs&#10;yG6T9N+7etHLwOM93vsmX06mFQP1rrGsIJ5FIIhLqxuuFHzu3x5SEM4ja2wtk4IrOVgWtzc5ZtqO&#10;vKVh5ysRSthlqKD2vsukdGVNBt3MdsTBO9neoA+yr6TucQzlppVJFD1Jgw2HhRo7WtdUnncXo+B9&#10;xHH1GL8Om/NpfT3s5x9fm5iUur+bVi8gPE3+Lww/+AEdisB0tBfWTrQKwiP+9wZvkaQJiKOCefSc&#10;gixy+Z+++AY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D8ymh8QC&#10;AABtCAAADgAAAAAAAAAAAAAAAAA8AgAAZHJzL2Uyb0RvYy54bWxQSwECLQAUAAYACAAAACEAcJ1a&#10;gUQ3AwC08AMAFAAAAAAAAAAAAAAAAAAsBQAAZHJzL21lZGlhL2ltYWdlMS5lbWZQSwECLQAUAAYA&#10;CAAAACEAzznZOt0AAAAFAQAADwAAAAAAAAAAAAAAAACiPAMAZHJzL2Rvd25yZXYueG1sUEsBAi0A&#10;FAAGAAgAAAAhAI4iCUK6AAAAIQEAABkAAAAAAAAAAAAAAAAArD0DAGRycy9fcmVscy9lMm9Eb2Mu&#10;eG1sLnJlbHNQSwUGAAAAAAYABgB8AQAAnT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top:15773;width:58940;height:1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EXwQAAANsAAAAPAAAAZHJzL2Rvd25yZXYueG1sRE/fa8Iw&#10;EH4f7H8IN9jbTOdARjUWGQjik7Yb7PFszqa1udQkavffL8Jgb/fx/bxFMdpeXMmH1rGC10kGgrh2&#10;uuVGwWe1fnkHESKyxt4xKfihAMXy8WGBuXY33tO1jI1IIRxyVGBiHHIpQ23IYpi4gThxR+ctxgR9&#10;I7XHWwq3vZxm2UxabDk1GBzow1B9Ki9WgazKXRW3ZzLNwV++9p07Dt23Us9P42oOItIY/8V/7o1O&#10;89/g/ks6QC5/AQAA//8DAFBLAQItABQABgAIAAAAIQDb4fbL7gAAAIUBAAATAAAAAAAAAAAAAAAA&#10;AAAAAABbQ29udGVudF9UeXBlc10ueG1sUEsBAi0AFAAGAAgAAAAhAFr0LFu/AAAAFQEAAAsAAAAA&#10;AAAAAAAAAAAAHwEAAF9yZWxzLy5yZWxzUEsBAi0AFAAGAAgAAAAhAASrIRfBAAAA2wAAAA8AAAAA&#10;AAAAAAAAAAAABwIAAGRycy9kb3ducmV2LnhtbFBLBQYAAAAAAwADALcAAAD1AgAAAAA=&#10;" stroked="t" strokecolor="black [3213]">
                  <v:imagedata r:id="rId9" o:title="" croptop="36770f" cropbottom="8630f" cropleft="7032f" cropright="4500f"/>
                  <v:path arrowok="t"/>
                </v:shape>
                <v:shape id="Picture 1" o:spid="_x0000_s1028" type="#_x0000_t75" style="position:absolute;width:58858;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DXvAAAANoAAAAPAAAAZHJzL2Rvd25yZXYueG1sRE9Ni8Iw&#10;EL0v+B/CCN7WVA8i1SgqCh61urDHoRmbYjMpSdT6740geBoe73Pmy8424k4+1I4VjIYZCOLS6Zor&#10;BefT7ncKIkRkjY1jUvCkAMtF72eOuXYPPtK9iJVIIRxyVGBibHMpQ2nIYhi6ljhxF+ctxgR9JbXH&#10;Rwq3jRxn2URarDk1GGxpY6i8FjerQLviuV3v/upy0h74v2rWceqNUoN+t5qBiNTFr/jj3us0H96v&#10;vK9cvAAAAP//AwBQSwECLQAUAAYACAAAACEA2+H2y+4AAACFAQAAEwAAAAAAAAAAAAAAAAAAAAAA&#10;W0NvbnRlbnRfVHlwZXNdLnhtbFBLAQItABQABgAIAAAAIQBa9CxbvwAAABUBAAALAAAAAAAAAAAA&#10;AAAAAB8BAABfcmVscy8ucmVsc1BLAQItABQABgAIAAAAIQAtrlDXvAAAANoAAAAPAAAAAAAAAAAA&#10;AAAAAAcCAABkcnMvZG93bnJldi54bWxQSwUGAAAAAAMAAwC3AAAA8AIAAAAA&#10;" stroked="t" strokecolor="black [3213]">
                  <v:imagedata r:id="rId9" o:title="" croptop="5378f" cropbottom="40988f" cropleft="7126f" cropright="4781f"/>
                  <v:path arrowok="t"/>
                </v:shape>
                <w10:anchorlock/>
              </v:group>
            </w:pict>
          </mc:Fallback>
        </mc:AlternateContent>
      </w:r>
      <w:r w:rsidR="00BB3E93" w:rsidRPr="00977DF1">
        <w:rPr>
          <w:rFonts w:ascii="Times New Roman" w:hAnsi="Times New Roman" w:cs="Times New Roman"/>
          <w:noProof/>
          <w:sz w:val="24"/>
          <w:szCs w:val="24"/>
        </w:rPr>
        <mc:AlternateContent>
          <mc:Choice Requires="wps">
            <w:drawing>
              <wp:inline distT="0" distB="0" distL="0" distR="0" wp14:anchorId="08D81ECB" wp14:editId="030557FF">
                <wp:extent cx="5825490" cy="234950"/>
                <wp:effectExtent l="0" t="0" r="0" b="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234950"/>
                        </a:xfrm>
                        <a:prstGeom prst="rect">
                          <a:avLst/>
                        </a:prstGeom>
                        <a:noFill/>
                        <a:ln w="9525">
                          <a:noFill/>
                          <a:miter lim="800000"/>
                          <a:headEnd/>
                          <a:tailEnd/>
                        </a:ln>
                      </wps:spPr>
                      <wps:txbx>
                        <w:txbxContent>
                          <w:p w14:paraId="2A351FD4" w14:textId="6A8BEC1D" w:rsidR="00BB3E93" w:rsidRPr="00484990" w:rsidRDefault="00BB3E93" w:rsidP="00BB3E93">
                            <w:pPr>
                              <w:jc w:val="center"/>
                              <w:rPr>
                                <w:sz w:val="18"/>
                                <w:szCs w:val="18"/>
                              </w:rPr>
                            </w:pPr>
                            <w:r w:rsidRPr="00484990">
                              <w:rPr>
                                <w:sz w:val="18"/>
                                <w:szCs w:val="18"/>
                              </w:rPr>
                              <w:t xml:space="preserve">Figure. </w:t>
                            </w:r>
                            <w:r>
                              <w:rPr>
                                <w:sz w:val="18"/>
                                <w:szCs w:val="18"/>
                              </w:rPr>
                              <w:t>4</w:t>
                            </w:r>
                            <w:r w:rsidRPr="00484990">
                              <w:rPr>
                                <w:sz w:val="18"/>
                                <w:szCs w:val="18"/>
                              </w:rPr>
                              <w:t xml:space="preserve">. </w:t>
                            </w:r>
                            <w:r>
                              <w:rPr>
                                <w:sz w:val="18"/>
                                <w:szCs w:val="18"/>
                              </w:rPr>
                              <w:t>Result of Canny edge detection with varying sigma value</w:t>
                            </w:r>
                          </w:p>
                        </w:txbxContent>
                      </wps:txbx>
                      <wps:bodyPr rot="0" vert="horz" wrap="square" lIns="91440" tIns="45720" rIns="91440" bIns="45720" anchor="t" anchorCtr="0">
                        <a:noAutofit/>
                      </wps:bodyPr>
                    </wps:wsp>
                  </a:graphicData>
                </a:graphic>
              </wp:inline>
            </w:drawing>
          </mc:Choice>
          <mc:Fallback>
            <w:pict>
              <v:shape w14:anchorId="08D81ECB" id="_x0000_s1029" type="#_x0000_t202" style="width:458.7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52CDgIAAPoDAAAOAAAAZHJzL2Uyb0RvYy54bWysU9tuGyEQfa/Uf0C812tvvK29Mo7SpKkq&#10;pRcp6QdglvWiAkMBe9f9+gys7VjpW1Ue0MDMHOacGVbXg9FkL31QYBmdTaaUSCugUXbL6M+n+3cL&#10;SkLktuEarGT0IAO9Xr99s+pdLUvoQDfSEwSxoe4do12Mri6KIDppeJiAkxadLXjDIx79tmg87xHd&#10;6KKcTt8XPfjGeRAyBLy9G510nfHbVor4vW2DjEQzirXFvPu8b9JerFe83nruOiWOZfB/qMJwZfHR&#10;M9Qdj5zsvPoLyijhIUAbJwJMAW2rhMwckM1s+orNY8edzFxQnODOMoX/Byu+7X94ohpGyxkllhvs&#10;0ZMcIvkIAymTPL0LNUY9OoyLA15jmzPV4B5A/ArEwm3H7VbeeA99J3mD5c1SZnGROuKEBLLpv0KD&#10;z/BdhAw0tN4k7VANgujYpsO5NakUgZfVoqzmS3QJ9JVX82WVe1fw+pTtfIifJRiSDEY9tj6j8/1D&#10;iKkaXp9C0mMW7pXWuf3akp7RZVVWOeHCY1TE6dTKMLqYpjXOSyL5yTY5OXKlRxsf0PbIOhEdKcdh&#10;M2R9r05ibqA5oAwexmHEz4NGB/4PJT0OIqPh9457SYn+YlHK5Ww+T5ObD/PqQ4kHf+nZXHq4FQjF&#10;aKRkNG9jnvaR8g1K3qqsRurNWMmxZBywLNLxM6QJvjznqJcvu34GAAD//wMAUEsDBBQABgAIAAAA&#10;IQDCLSyA2gAAAAQBAAAPAAAAZHJzL2Rvd25yZXYueG1sTI/BTsMwEETvSPyDtUjc6LpQWprGqRCI&#10;K4gWkHrbxtskIl5HsduEv8dwgctKoxnNvM3Xo2vVifvQeDEwnWhQLKW3jVQG3rZPV3egQiSx1Hph&#10;A18cYF2cn+WUWT/IK582sVKpREJGBuoYuwwxlDU7ChPfsSTv4HtHMcm+QtvTkMpdi9daz9FRI2mh&#10;po4fai4/N0dn4P35sPuY6Zfq0d12gx81iluiMZcX4/0KVOQx/oXhBz+hQ5GY9v4oNqjWQHok/t7k&#10;LaeLGai9gZuFBixy/A9ffAMAAP//AwBQSwECLQAUAAYACAAAACEAtoM4kv4AAADhAQAAEwAAAAAA&#10;AAAAAAAAAAAAAAAAW0NvbnRlbnRfVHlwZXNdLnhtbFBLAQItABQABgAIAAAAIQA4/SH/1gAAAJQB&#10;AAALAAAAAAAAAAAAAAAAAC8BAABfcmVscy8ucmVsc1BLAQItABQABgAIAAAAIQCb952CDgIAAPoD&#10;AAAOAAAAAAAAAAAAAAAAAC4CAABkcnMvZTJvRG9jLnhtbFBLAQItABQABgAIAAAAIQDCLSyA2gAA&#10;AAQBAAAPAAAAAAAAAAAAAAAAAGgEAABkcnMvZG93bnJldi54bWxQSwUGAAAAAAQABADzAAAAbwUA&#10;AAAA&#10;" filled="f" stroked="f">
                <v:textbox>
                  <w:txbxContent>
                    <w:p w14:paraId="2A351FD4" w14:textId="6A8BEC1D" w:rsidR="00BB3E93" w:rsidRPr="00484990" w:rsidRDefault="00BB3E93" w:rsidP="00BB3E93">
                      <w:pPr>
                        <w:jc w:val="center"/>
                        <w:rPr>
                          <w:sz w:val="18"/>
                          <w:szCs w:val="18"/>
                        </w:rPr>
                      </w:pPr>
                      <w:r w:rsidRPr="00484990">
                        <w:rPr>
                          <w:sz w:val="18"/>
                          <w:szCs w:val="18"/>
                        </w:rPr>
                        <w:t xml:space="preserve">Figure. </w:t>
                      </w:r>
                      <w:r>
                        <w:rPr>
                          <w:sz w:val="18"/>
                          <w:szCs w:val="18"/>
                        </w:rPr>
                        <w:t>4</w:t>
                      </w:r>
                      <w:r w:rsidRPr="00484990">
                        <w:rPr>
                          <w:sz w:val="18"/>
                          <w:szCs w:val="18"/>
                        </w:rPr>
                        <w:t xml:space="preserve">. </w:t>
                      </w:r>
                      <w:r>
                        <w:rPr>
                          <w:sz w:val="18"/>
                          <w:szCs w:val="18"/>
                        </w:rPr>
                        <w:t>Result of Canny edge detection with varying sigma value</w:t>
                      </w:r>
                    </w:p>
                  </w:txbxContent>
                </v:textbox>
                <w10:anchorlock/>
              </v:shape>
            </w:pict>
          </mc:Fallback>
        </mc:AlternateContent>
      </w:r>
    </w:p>
    <w:p w14:paraId="7F359BD0" w14:textId="77777777" w:rsidR="00BB3E93" w:rsidRPr="00977DF1" w:rsidRDefault="00741771">
      <w:pPr>
        <w:rPr>
          <w:rFonts w:ascii="Times New Roman" w:hAnsi="Times New Roman" w:cs="Times New Roman"/>
          <w:sz w:val="24"/>
          <w:szCs w:val="24"/>
        </w:rPr>
      </w:pPr>
      <w:r w:rsidRPr="00977DF1">
        <w:rPr>
          <w:rFonts w:ascii="Times New Roman" w:hAnsi="Times New Roman" w:cs="Times New Roman"/>
          <w:sz w:val="24"/>
          <w:szCs w:val="24"/>
        </w:rPr>
        <w:t>The last step is hysteresis thresholding</w:t>
      </w:r>
      <w:r w:rsidR="009B01F0" w:rsidRPr="00977DF1">
        <w:rPr>
          <w:rFonts w:ascii="Times New Roman" w:hAnsi="Times New Roman" w:cs="Times New Roman"/>
          <w:sz w:val="24"/>
          <w:szCs w:val="24"/>
        </w:rPr>
        <w:t>. For my experiment, the lower threshold is adjusted from 0.015 to 0.075 while the upper limit is 0.1</w:t>
      </w:r>
      <w:r w:rsidR="00E82A33" w:rsidRPr="00977DF1">
        <w:rPr>
          <w:rFonts w:ascii="Times New Roman" w:hAnsi="Times New Roman" w:cs="Times New Roman"/>
          <w:sz w:val="24"/>
          <w:szCs w:val="24"/>
        </w:rPr>
        <w:t xml:space="preserve"> {33-35}</w:t>
      </w:r>
      <w:r w:rsidR="009B01F0" w:rsidRPr="00977DF1">
        <w:rPr>
          <w:rFonts w:ascii="Times New Roman" w:hAnsi="Times New Roman" w:cs="Times New Roman"/>
          <w:sz w:val="24"/>
          <w:szCs w:val="24"/>
        </w:rPr>
        <w:t>. As most of the edges have intensities are higher than the upper threshold of 0.1, they have been remapped to maximum intensity. Hence, there is little change when adjusting the lower limit, as seen from figure 5. Theoretically, all those below the lower threshold will be remapped to 0 intensity</w:t>
      </w:r>
      <w:r w:rsidR="00E82A33" w:rsidRPr="00977DF1">
        <w:rPr>
          <w:rFonts w:ascii="Times New Roman" w:hAnsi="Times New Roman" w:cs="Times New Roman"/>
          <w:sz w:val="24"/>
          <w:szCs w:val="24"/>
        </w:rPr>
        <w:t xml:space="preserve">. From the results, we can observe that there exist some edges between 0.015 to 0.075 threshold, mainly those in the tree in front. As </w:t>
      </w:r>
      <w:proofErr w:type="spellStart"/>
      <w:r w:rsidR="00E82A33" w:rsidRPr="00977DF1">
        <w:rPr>
          <w:rFonts w:ascii="Times New Roman" w:hAnsi="Times New Roman" w:cs="Times New Roman"/>
          <w:sz w:val="24"/>
          <w:szCs w:val="24"/>
        </w:rPr>
        <w:t>tl</w:t>
      </w:r>
      <w:proofErr w:type="spellEnd"/>
      <w:r w:rsidR="00E82A33" w:rsidRPr="00977DF1">
        <w:rPr>
          <w:rFonts w:ascii="Times New Roman" w:hAnsi="Times New Roman" w:cs="Times New Roman"/>
          <w:sz w:val="24"/>
          <w:szCs w:val="24"/>
        </w:rPr>
        <w:t xml:space="preserve"> increases, more edges are filtered out, resulting in more black spots in the tree.</w:t>
      </w:r>
    </w:p>
    <w:p w14:paraId="7F9C967D" w14:textId="4963E38B" w:rsidR="00BB3E93" w:rsidRPr="00977DF1" w:rsidRDefault="00BB3E93">
      <w:pPr>
        <w:rPr>
          <w:rFonts w:ascii="Times New Roman" w:hAnsi="Times New Roman" w:cs="Times New Roman"/>
          <w:sz w:val="24"/>
          <w:szCs w:val="24"/>
        </w:rPr>
      </w:pPr>
      <w:r w:rsidRPr="00977DF1">
        <w:rPr>
          <w:rFonts w:ascii="Times New Roman" w:hAnsi="Times New Roman" w:cs="Times New Roman"/>
          <w:noProof/>
          <w:sz w:val="24"/>
          <w:szCs w:val="24"/>
        </w:rPr>
        <w:lastRenderedPageBreak/>
        <w:t xml:space="preserve"> </w:t>
      </w:r>
      <w:r w:rsidRPr="00977DF1">
        <w:rPr>
          <w:rFonts w:ascii="Times New Roman" w:hAnsi="Times New Roman" w:cs="Times New Roman"/>
          <w:noProof/>
          <w:sz w:val="24"/>
          <w:szCs w:val="24"/>
        </w:rPr>
        <mc:AlternateContent>
          <mc:Choice Requires="wpg">
            <w:drawing>
              <wp:inline distT="0" distB="0" distL="0" distR="0" wp14:anchorId="4D0AEFAE" wp14:editId="7F0D766C">
                <wp:extent cx="5932170" cy="3188970"/>
                <wp:effectExtent l="19050" t="19050" r="11430" b="11430"/>
                <wp:docPr id="20" name="Group 20"/>
                <wp:cNvGraphicFramePr/>
                <a:graphic xmlns:a="http://schemas.openxmlformats.org/drawingml/2006/main">
                  <a:graphicData uri="http://schemas.microsoft.com/office/word/2010/wordprocessingGroup">
                    <wpg:wgp>
                      <wpg:cNvGrpSpPr/>
                      <wpg:grpSpPr>
                        <a:xfrm>
                          <a:off x="0" y="0"/>
                          <a:ext cx="5932170" cy="3188970"/>
                          <a:chOff x="0" y="0"/>
                          <a:chExt cx="4373880" cy="2461895"/>
                        </a:xfrm>
                      </wpg:grpSpPr>
                      <pic:pic xmlns:pic="http://schemas.openxmlformats.org/drawingml/2006/picture">
                        <pic:nvPicPr>
                          <pic:cNvPr id="16" name="Picture 16"/>
                          <pic:cNvPicPr>
                            <a:picLocks noChangeAspect="1"/>
                          </pic:cNvPicPr>
                        </pic:nvPicPr>
                        <pic:blipFill rotWithShape="1">
                          <a:blip r:embed="rId10">
                            <a:extLst>
                              <a:ext uri="{28A0092B-C50C-407E-A947-70E740481C1C}">
                                <a14:useLocalDpi xmlns:a14="http://schemas.microsoft.com/office/drawing/2010/main" val="0"/>
                              </a:ext>
                            </a:extLst>
                          </a:blip>
                          <a:srcRect l="10873" t="54771" r="7153" b="13740"/>
                          <a:stretch/>
                        </pic:blipFill>
                        <pic:spPr bwMode="auto">
                          <a:xfrm>
                            <a:off x="0" y="1203960"/>
                            <a:ext cx="4370070" cy="1257935"/>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10">
                            <a:extLst>
                              <a:ext uri="{28A0092B-C50C-407E-A947-70E740481C1C}">
                                <a14:useLocalDpi xmlns:a14="http://schemas.microsoft.com/office/drawing/2010/main" val="0"/>
                              </a:ext>
                            </a:extLst>
                          </a:blip>
                          <a:srcRect l="10729" t="7252" r="7153" b="62596"/>
                          <a:stretch/>
                        </pic:blipFill>
                        <pic:spPr bwMode="auto">
                          <a:xfrm>
                            <a:off x="0" y="0"/>
                            <a:ext cx="4373880" cy="1203960"/>
                          </a:xfrm>
                          <a:prstGeom prst="rect">
                            <a:avLst/>
                          </a:prstGeom>
                          <a:noFill/>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03E8924D" id="Group 20" o:spid="_x0000_s1026" style="width:467.1pt;height:251.1pt;mso-position-horizontal-relative:char;mso-position-vertical-relative:line" coordsize="43738,246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hjWzYAgAAbwgAAA4AAABkcnMvZTJvRG9jLnhtbNxWyW7bMBC9F+g/&#10;ELon2ixrQeygSJqgQBejadEzTVESEXEBSVvO33dIyU4cB2gR9ND2EIZDcobz3ryhfHG54z3aUm2Y&#10;FIsgPo8CRAWRNRPtIvj+7easCJCxWNS4l4Iuggdqgsvl2zcXg6poIjvZ11QjCCJMNahF0FmrqjA0&#10;pKMcm3OpqIDNRmqOLZi6DWuNB4jO+zCJonk4SF0rLQk1Blavx81g6eM3DSX2S9MYalG/CCA360ft&#10;x7Ubw+UFrlqNVcfIlAZ+RRYcMwGXHkJdY4vRRrOTUJwRLY1s7DmRPJRNwwj1GABNHD1Dc6vlRnks&#10;bTW06kATUPuMp1eHJZ+3K41YvQgSoEdgDjXy1yKwgZxBtRWcudXqTq30tNCOlsO7azR3/wEJ2nla&#10;Hw600p1FBBazMk3iHMIT2EvjoijB8MSTDqpz4ke695PnLM3Topg8k9k8LsrMeYb7i0OX3yEdxUgF&#10;fxNPMDvh6dd6Ai+70TSYgvDfisGxvt+oMyipwpatWc/sg5cnFM8lJbYrRlZ6NB4pj+d7ymHb3Ypg&#10;BeA5F3dq9MEO00dJ7g0S8qrDoqXvjAJlQ795Mo6Ph848unDdM3XD+h5paX8w2911WEGZYy9Ytzlh&#10;hbZ4JqsX6Boley3JhlNhxx7UtAfYUpiOKRMgXVG+piAp/aH2GeLKaPIVMnZdGEdFnvpOzGZ5HsPx&#10;RZDHGSxBQ8ZpPpu0YaymlnSu2g7RHsTIjgExovXwSdYABG+s9FheFGOcRGk5n4LuJQnCiqK9JOMk&#10;y8v0WFhAujb2lkqO3ASwQPr+Erz9aOyowf0R1wBCOophHVe9cKORPavdmjfce0aveo22GDiwu7Fy&#10;R6dA1M7To3X4pimAHzHD5N9RdnaibM+vq+R/rOw8Kb2y8yRLjoU9T7LS9zaU/A8J+1TSj2/lE9Ef&#10;3sq/TNL+6Yavmn/Npy+w+2w+tWH+9HfC8icAAAD//wMAUEsDBBQABgAIAAAAIQDcBC7x2rADABBZ&#10;BAAUAAAAZHJzL21lZGlhL2ltYWdlMS5lbWaceHdUU12zd6jSDAGUokhHRJCmIkVCFxCkiXQEIYgF&#10;pDdJCNXQpAkCUkVUlI4aKRKKgNTQe2+GXqQTknwn6vN+z71rvf/cWet39uw5s/fMmT1z9j6HAgQC&#10;OQOwAiABwJ8SBEJTAMxfWpUCgZKEQCA+zVs3QCAKEMSCGmQL3APU/gcFnQCB5KhBIHNgbP3/uAMC&#10;1SnTgBa3KEHABCBxAHwAgOnEKFQoQNwADwFACakbI5v1+wuyLh0gOAZasq6UCuVvPcAEQEHKPCo0&#10;IKbfPAh0UQUEAlwEcf7uByn/FQNNkDJDkLD6k5xQNToVEK0UICHrkW29SjutSgXwZJtkogGgCjIG&#10;6QBXPYCnU6E4oQ201wGQ9antAAYU/McEmf2v9G/7IBC3CihIBdC98kefRLb3x+/rDUFj8fV/xCCQ&#10;AcgD9BDkBOAJ6B6wInygW0DrAOIHFOgA2P8dRx7P+i+e7NA/cWD/y5NlxgDcAGWy/iaJRAKa/9A3&#10;yj8ssGTA05Ltki3+30n/79APEj1SR0gQiPFvP4dVq/shYItsjtwG/e3nVP+Rl7B4S5L1/+nbff8j&#10;/9+eTBe6SrwFhP885z/tVnKb1L917f52yPbJOrdMQWfJdkvL/4zPGgziJNubVsYPkOWHf/X/SQJI&#10;js0kWW53+48fAc7qEmT97r/2pYv+zNN9QXSCrEcmmM/v5QEJAzzZJjneJgCSAPgCkATQD0AVAPne&#10;nTtxqmF7sarke1AA5DF6AP5NwHL9Jhgg/G95QR5HC4AaAMO/Wvq/PFl+EgC5T8Y//gGyIHJtJQGI&#10;AECurYsq/71+AJXfRKdCSXUd4KQA/K4HspSPfEGrKd6KUAOyTf2f1mHkujpZ/ruloAi+DNQu2V8y&#10;8ajQ/ofn/1cNk31iIgIXAGSf6FSowo8JQO4C6Neh+M/7gTzHv4kc00hDfa2TDGfIYTipo61hDET6&#10;IsD/oiMH6IgvYgRoKDyNtdRAxVjuJaBD7aR6C1iQsjjG43vkwqd307bwBOrKiwyKyfu8fiAQ6a2O&#10;hqqJ393VCad0Fyujva1dGnh0sB1WXuxnhieW3sgohi6KWlNY+4amhkqpcAFfCL3RZn5OquYpPTra&#10;DhbhEtRURRbpdWrxRLXv4vdJ3E501c8Mh1jDN8vFAf2cj4vWJ2qJK7XrrbUkfK1t6fEP5PEPojJp&#10;W1nSYmfblrRriycRN0iTtfPCkpUXF5CkfWSJpf+Sru3TzJb2u3vlt1PU57JMwLu+iHh1TwSCscau&#10;a3dBEnn4Zd9vOiVwKWVvv2YDsW9LGLCtIUVmH0QSskmH2RtdEcsyrUzHBbfAFEtX8urkb8lfWddZ&#10;MEQOnZC/MiSmSsQhibjRAOkdA9KOAb4WX107RprhJc4Qy+IQq8SEOPg8kSXOr5H4FYn/Ckzl0cpP&#10;WWEJC8FdWTCEZD7jPoMX8sgvWQnlfrWSLLCJKnWr2yCub6wjCUNIBKmg9qgAb4v/YjsGPCNpm3UD&#10;S/ZF9qDkvDx1Tl+8uqrXKw9t1Ny8Ie9vZ4a+Orvvz3LU+iELrCYekep5j+vxzIfxzCPItvfwNuLL&#10;r98WiK8eF4+QDuJIB1xGNhIjtKQBITap96KokMUrC/HgH62vocXMHg+KzULq7o4pb5GmTyj7IdPH&#10;xu+TLk39uoQPmMJP4qdIhKkpUnvtcTtRkjgrCbjk8dulEcrFz/PAM6G5e+esPfIJu6rgzt2bEKGr&#10;DjgaSb964tfAla97XQGT23vIXTPkF/AIOUz3XEi/n+l3fIMXrwAT2HB4aKeoe+Sv/ZkgflMkcBOk&#10;f7gCrPyXk/Amsbtlk/yXF4ZYB/gPyTEVVujhkql36y2bJMwpE+c+rjRifPTXk30579uFDqDwOsY4&#10;wYsLA8qRGexb0pbNNaPzEEMJTTBNY5p1mkcL0iyKu+GRQnt+YybeIZKhle9tlmARpSzl1hPWZN8W&#10;e1a9vBlortr5+Zh8fdvzchIo59AZvWJr+flaMU3wvTuyyeuzw7vmuaybY9Ous9o5haLlPbT0/rbs&#10;b4uqXjj3F3UgEAFQDcinNZ15OMGmMINl4LEwX2ZrsiTq2PdtC39hlO3W4F4XMIHaFZZIPDqgpXVA&#10;tlRfibQ2RVxrq4sPO6Lx05g786Ey8QWkHViuKm7K1rctr4PkXojdBh9u3ExQNz/ttIPe/S7KmusQ&#10;eZMGBrNCRUCCPFTxbWaYX6OgGwwKG5lP+7RZUAHzLBQCp7twgi8v51Z5pU1XcCciu+bbUtSJ1cbz&#10;EFOWJHN8eu1hOkHyuEFyNXu30CmTJGXTPWReCiUddk2RRrIJIwqZyL1P2TUYzeU5jY3+BKNDhuse&#10;6uxty9H2LHfycrFcRpkYZwqPDx4X+LDzbUl/J46UI4YqH4QShhATQ2u1W2dr3WvZurVpXvPxPp8o&#10;iPCKT2yt2h9Lj8NXxFlNnSH0GxD6CT/gHT8KXROqSG0lx20EM3iT2aryvqey78DhOlAYu1cPaJMz&#10;6b1YIxOa1SQaa361WRuod/TJkUu9NqJ/XElQaKNT3qMKChlwlwn2NE4LdrtKl5H2GOq1vvXRrOaR&#10;jVh1qv+SGa+VUWA+tDJVNkXAaspmiBWLVrumeFknZthzzYoGW5G9nYEThx4OxxGGCVh/Nq1WqMnL&#10;c0rErbgpZNc+vIuI9cVsH9Fs26x7pBAm1n2+at7Y2IZufGpZeqN89Gaf9zCBtxLzi3iPd+9e9Dfo&#10;DBv0nhKy7gS8jgj2rfhOXDJAHn3RV1FIYt90dG6TE7G/ie56z8/UJBUTooE8TEH6L31nb96HhigI&#10;fiSJjdlV9NJgF5Uib8ZX6CtyPwrIsGZastZL101Y+jqEgk2J7jTI+6kwfRRpbpzPJi5lryO3OJDu&#10;pKT31x232rTgjVqrvhcL5g1Er89xdZnbOmjpAZk1hRlepVLepOJgaU2E9AVgcAHrUys1k49ZWMsF&#10;HC2Kl2vHqmvGiORa2t+vJRHMbjw7t+uaEXNNRzBx9fBK5EcMxcvgcXwUcR8IumSuvQbt47F8IpcR&#10;wbY1zixaw6TzWrlbpqxc/55cJWfv7xB3ru0Ksz2ONC83zHsjU3aBliXZ79uKzUZVYi4zaZN5asP5&#10;+ypN7bZirScy2mrcniXu0njmutd7Qgq8NUX8l+jjxJCHO5MbhEk82aBtJnwRFbhIfKF8+GIfSMvs&#10;GlJH13EHQSRwVqTYw2KgyBWxQnjDs5uf/JqwCUx/cwUCarqwMHnVvkKi5WZt2OvrDm445681ay62&#10;qHiB/OJk15OBwG4wrZBNXVqg846ozW9fkXT4T5DlN4ZQ3A0Z5jJT9s+z5OrAXVM5R+WS+HKCCKJX&#10;xKY6dIxAzlLi3f2qobZEmObGfuDG1wicbu2O7n72rkX2F7RnW/zt1T1V3h3V6Ajr5Knjn9emkP1a&#10;iP6PYi88kosfkk5ObZ7UZVo9pdwUr2HBWCkR2TaQGjN3TRPII+Uq8BpnMo9XxlNv5A2TkmQuuiEz&#10;eXr3f1wDKkxiwTqVzeDnpebGvKlDpbWHBmPKm8HM4+QU2JrN9PVD+Q7X9inW9AXixNtMO9H6/LTR&#10;TTBDGfGuiEIPLlONsP74l/rJDvVdBzFd5vsRerXFR4HD33nQyHXP7GpkT/Tdz0lvxGeHE3sfJpzq&#10;8bWNc5Pdva28exsvSfolaTvypohP8Enrckw+sYSbIULMRoDOzPMBMflW7jA0W7c/8sE77qE9+1Hr&#10;KGeEr017o6Wa5BZMC9c9zvtjm4Jbv146Nn6zGY/ZwEsEjraeh0SnyAiG5Ez+ujTlwfLCyYJNQM10&#10;Y4tnoyxrijAxhfB+F+tk/AN6UuPu0TF5lyVwBM5wFEsHAonwQDQ8X4HZQ5OveELLRMlWH/Az5YC8&#10;NSXfkgZvLcjQmrjqGjtp7FbJUM08SqBrGOD+hePPdUOyzuZ3Ff3bQ3bXyANiZTa+0nt1Vl1RS9Pn&#10;vpwGe7jnJFAugSS0Kx6Nz1T3xBnI8OaFGcKM6JZspnZthpTKjd6vZRUw0cvLv+kV7ZWJ+CQW9g4T&#10;7CySiWj9zN0rSKv/+kJ5/ESqnlAIZJzKaN5DPtx95+Qp7M9197iAwrVCZjD8TjB4ufs74tng/cRB&#10;03dU+gIp1bV9ifQV262yKsOpHfvJt4wwaw54+IdeObCbLWHZrMSJ8J0PuX01269kvMbjAHYC+uFS&#10;sDCiAuXkclT1/WSCVyzb2vCL50rpqLxpIB339+L8OxzYjeTHfLDP1UefzzBzb2M3jrH4zG1BodAY&#10;E7dmoerNiQs4WdvdO7ZfwK3thV7TQTaD82wqLvHjQ4FrQ8Wf8iUPQiTNx+pPXJ+mWBEDr9f4Dkg2&#10;vQoqMuWj4MS61jJwTmpKpejGODCBdnbpNTrlyOew2p3X0TG65xKLnTS8ZURzqB8Zj6DhmCn0FNQW&#10;3JMtr3nh+PFxBM0kxAD29nlV2/jjgqz9RkWzjYu+5FQXG9U0Kf7JL7q54G6rvhnHfVx2Hdnat9U9&#10;BO8cKoS1vCwJe4izypZhQFoYHO12Th134semiHsrUpnw0feIUXtZriTaMwJZXfhvXVZ5YY3xyXp6&#10;XPc14HEB43ODQ1O1u1a13sCxjnQYvQmzYn7aHTpIIZurQhfSO/CwVuaF6gUVrzMab5HPKC/adv74&#10;2WI2iGP27RSPSxjwVRL8+IJ+jKFX3bi0s9xzV3pDUuO+spU0L1FD6LjrhKN21kz36XX4W9q70/wd&#10;edvoTCIr+ejo/dZnlX4sa8Tcnm/dxtEc2GVrK5UVFCx5v438mnnl80AxnK55/z0PcRO1kb0ZJlJY&#10;ctHuiu3teOFKAQGKotd6bafLWpOe+FaPrfEedaMk7q/aWZ61eIV4X3J+2H6EdhnXExe4Q0mzYKMj&#10;ZE9ZzNK+wM4n2By4fDu7ake9cEct57lNjfYbvGekAsffxOp90fJ6WgC1nKUB3vWWZm1dvH1+PgoG&#10;rx8RuUUsC9oHeyOQuHTMUvrefmUXwlTveJqZOH30nqpFLDc6JiJQoLC4jXnJ/YOMy/ZRvDqnfHa/&#10;6S+KsfWRH5cDnt4wj7WH/8Ipd8HHviLGRpe8ZDEvZvz4FxIJfFyo6Ra6LT4Jcafo+RdQ8aGU6478&#10;Mhem7PZrKzKUWzPiUy7zBugj8cN3d+KIi3Gm6Gfjgas/Alct3zOaF7ykT9IUVb7U0FuyBdquxqxU&#10;D46kMTNDTJW3H+reFOmKQdwwSZFAHV2f4kSF7KppKlMKUibQ0zPZqqF3g6xSj59PHTzfdXmgyBDs&#10;sV89hbjUIIUAjqCepHkRZX9CbDISkojplQ7x+P2GHXk5ESXS9fM2d8Q1YinftFCtc9ltdZOVmLbA&#10;+NtZB40ixQONAz7dL7Ec/PI3fga7QeKasa+Of9BR47jbDB7DX5i8a6wkBlCrUo8e5YqEw29PXKTh&#10;zqL3oDzTVuWK97XUOF1A9bay/R3kk/yhw69yRQWYiYKUM61Sih4uQ0PCF/lemO0Bjm13u0C+Alue&#10;9RX4KICdzRdJUCdA5lVPaCwM0bHb1dp+SQ/ShQkFlD84bOV0RmJxcOyou7ld7QYe40rKE1F6iGg6&#10;H3PlHUbwvT+ycqH7W7EucFSdy5MdQ9sbOUde80lauMkDv1yX0un4OZEfZ+JKGHStmXKPUhcPm7Wa&#10;x7513oJpnuEr0p8rO5v7yztUcXIrdkVRu/d+Xp7EeQ1ztD941sbREtx54Xy0R9BzCIiWKw0k8ObK&#10;kp5dlpmNvvQ7DKJnAP3VgB0uFPXtTEoe7/fea6zyQn30IgntE1MPIw+zTV7dFkVEq5ltSHrFqNc/&#10;zeBeDuX8EQA9fQrN5QNh9m9Rf3mQ+NomtJB3cAZzLjTc3HRBm7qstaqQKOMaJhQqc4Pam7wRjjrj&#10;L4Azbx1WJW7fU5RjpCKWBWx3Uoz0K2LmFNd9sbmQuDshbNxZ+CdJTOp8im88/Nb5JmRbh1giDCiU&#10;8EmbWoHzWqbNjk2H5FOtJiW4GeYUCN0WQf4S0ZUPQsww2vq58AmAGxtnJkULsjymYBvHbY3Wgiys&#10;h9YRi1a2UMSVa9RNEGxXIM430IlCbypG7nLN6FJoGaNC1zJHRCRuLmT70Uv52nb+VRG6Mf0lZVtH&#10;23261zIYw6HZE/M00uN+G5m4o36wKldXzdSLrdrkMRHMeuYHS7faxWjMA8RlS2u5x+HuB4bPxo+8&#10;2iqOnNgIy8pq0ueXujP1d1ytFh9lrT/2ZBUdLjk/I9YaUeCEnv7qBN1OE4tu4MJUNWJZX2PmdY7K&#10;D7E845WnvuPz1p0CfzqZvoOFz1yBOd4pGzUPz2uVER8TzmQVcjJcK9KXEcXDCcMKR07MmOFwfoSL&#10;qgXbsH7ztTss6ZF8orCe7HBVHtDr4ta7MYtaAXnimT8mMd+i/DJ/yL9nWNWYaL6ksjuTid9u5TI6&#10;J3mkxr2+u7ZsIW99anNyga1i08n/oGmEtcMSlnGVn9V2fkHdBUJPqcp+NJDi3ALONUDP1H3NjbQr&#10;+4g/eu7BSy1P6x4bWQEsIMYBYbxqPZgtHeLCqXod6uFrII6JEP7GNQZfVCuJQEHbAqDZpyTNojdF&#10;ajqzLzWWM0vBBUEG2iFHMAOmKl8wUWLjl8RKxvjXk3DKijnugkgl/+wnx1u8pC0PqOyLqw8bX8sI&#10;r+LgN4PwlqElPMNfRXqvZee4i7/s5+hNcGmddGYTpI5KZzKsEmlLyNyWxu6BLdxlN9Pkgj6edZPU&#10;+NzHc++lkgyEdbdVGHIWdW+g7x3C6xlzzHKGpFvNbdyR0I/OfTVN21XOeLbpvVhmu4ZkkIJ7Rp0t&#10;VocQMXCYX8hDzAg+ehMLbQrnX9t5yNQVKwiBrFrmXRoEu86ARQ/Br8XHajxNqcO/2X1V9oVRDKHK&#10;jkcpZeMhDR4GSKGHsVnJARsYHKOwqDG+QLPjdiGfO2NEbbfAHvfJspJVevlI9cawvMn1tcknJHbX&#10;LfaVs0vowNj7PtCoL7wbeTYn9n6iA88sq2jqJ3vLO/Q2D0EgiXa+kEj+Iinuh+kXdLewaEjwktn9&#10;8+FE8ln7C6WHverGZJ7zfgabdglFjGdCeICZXXSpQHY0C0hDX5tzScA0z6X9I/LGE+7ge9aOzwNu&#10;mKBwAWUyOlE2yWVfnXCccBZ6P9eez6nykiHSyoW+T5ZVuHmAHyXIQMfFhGB0Y8OSnNpZTtQ9GI1n&#10;BIN+ZldDiWbValtw1bY1V/oG86iMJfx5NDdCoEU2s5KTrazOxVMaulrKWwNJ81hDh3lJGJEesSoo&#10;rm/NaNpuins2iWm3DTSoHLfRyMuriLQw+K9xZrLBDE3PF1CjxtJ12yGntfglUZEZkfkQVq2Vg0Bg&#10;J7jZpAhZqWaOAFPwXcUHvj9oaXsEs3rgrU552aEs3Mst0hs3QoWiujB9g/WFn/5FmpCdCYuzb6Re&#10;rhp+lHTI4+DTNHFEgt65PK14iswAPutbhaqrhpTTty/DDzabtijTt6OZaHsOGPR4N821HY9KV6yw&#10;0B5PcHhhhGwLY0/dmzf05ho3S8FjUjMZDPqOtwj12pymP7ZQ5j3N/snu8RzOVqsJyYJsTp9C+q5P&#10;p2BnKsQUBSQ2niJZe/YesT1VxJbd+iEo17SVcI491l3TlNq1pdz6EnvEI8KFEXRcy8ujfl3T7x/A&#10;XN6Ft8FbA1RYqZyglwztN+U2yf+jFGrLNRuDypN65WwpNifEst+15EfE8bt8ArFIgz4QoCHlDRTP&#10;k5nZ0p3F2DZvmKIiFuHGVjBt3uYckTrdLZb8ovObGrHnqB8VMPOJ1Z2/R/FTNkKpi68W2uITm3Jx&#10;F3emYmR8FscYhPYO4bXgB0WnddDfcB7LTGmbZIlj0mEPi4efa25YXu2X7UkTU/tUN6o0PPvwxCd2&#10;A4q5Ud/8wuMWOv14+2FN0wH1WBnJjYT3zvriB6EJIwX+Dcn+9NYLCXEdH/HbOnuVr8JsmxLNia3Z&#10;x61fBu4HjNf/dMG7aaYl2aR5uItGDj+8gHjZtschX3Tf+Ir+rEYsTjx4VYwpw+iVePiKVEcy5Vtv&#10;9J22yZ8uk/dZKJ08ZKQsvlyIgeS1F5tiwZeLjIMWrwdDuaO7YfLU96iD6ML0KG/bopsNWxo/7YO+&#10;0yEaVK4JEL5mqqS6XM0oOYSFuOQdtXwiUd8SiY3otk7msqrEn03UkHNOmM+eZJRdaDt4ViqsaPX5&#10;4MfAXqv/h46W3GdXIKEbsofEs+KH1U6XguhQLRGw69rtn5oGG5a/szEWnKNODHbcZ4kPsEgKT8ye&#10;WKGiHzXamYPnCVXsuJT1YbWWIm6bPmNC5MaYI3pGjCL9tr6cs8gQPzl47mEpDV5u0az5RjELugBH&#10;Gcg6+PDmnE0+93J0amjB4YHhc0JTtjPDNb63gUOo0uuKKr6SEsIK1WivDOEaGoaRRCrXbDc+Nq6U&#10;fWM7nC7lGVA/FU9QfSx3c2WQg64jKGbYlkJTZV10uub7Fb7TB2Dl3UsBfXHoOr5d2p8yHGZhOUz8&#10;eomv9mnoqWQMqd+Op8aE6F2OTeYadub43IdCBzIv1pnmJN2x5OqfCQLdZ5qrfrRiCZoybMwYCYch&#10;GySKHd/mHTmv5gzYJyMPBkXUW2gwdv2UwxYJTX2Xf5WOsh6EccipS1CDL0XFXsx43XZ8j/Ou4OWQ&#10;IAjbMf+paDTNbV63jxhMzPvxATXGAq8e1PBWjEYTm5p37P36jXjbvbeBjJfKo0rFo1alIx/ir4eS&#10;rrzdkgB+AmseWJ5vLUlkiYZmexOFLOrYZo24R5/rCAgp0HVU7ypdLAjxWimaXC4yFezSbmOPmZFP&#10;+AS7lfEIuS5ledRxoK2Jh9KbDMVl4H0+JIET/FGawNGoec/gNJx12lmPdsHB1s6Y+UKGvPZzRmJL&#10;fgfDQWT55GlISOjrIFuuECq64B6eijjVTgpthHEe+I3lSFFMSy88eAxdj6Ii3LqEONM+MEwj8qOT&#10;D8NPR4p3jtewXF3Iorb3UbuJlTrQ5FJsCNekeGYHOX+PkqsCx3gQ9LacxzxUKZrfPlgwNcwsjat3&#10;zomR37gPXSUjzFhqQ8lq0jwkI7m2W+JC/bbGPOgeofuEz1IMZ0Jyycxw8qLZu4VJWy5pg70H7UOI&#10;xv5ZrfIedw23SnKUsAMpfrO388RNVy0VCuwVoWqGWVvUZz8BXx/mFxqXBD5ipps3hwu8GNNAJ967&#10;S+x5ysQteDGdUqG60KJtNb3JBKItkuCz08tTuRBxlaJFRDrwWPTSup7e0wcLuekD3Y/StwV4WKW9&#10;lSMLP0l25YG2qtW31U2ZggvHdTsdDZvdAn+yqRQodFPkDHzbyNBZ2U0LHedIonl8NGkolDvKYFX6&#10;Ah8S32l9eNrNkaelLQCzTfFc3ZUr4hJ7cEELjexMu1JONerOQehZP8HS9+PFKrwtt/ha1u9ZZm+e&#10;bGe/iZqlY5Ct6TNF95v2nAZneNfnhydljQ7LHElw6H3/JN5m3hz22Bwd7VbKXEJZoYImODB3jbQg&#10;zIw3s9FXJsPbXmM6mo47Qr30hevvMULrVFnzWGllceplkYWD2QI/YeCmnb3NXnPs6YoiaAYtH6dB&#10;miwGBzpFu62PCNDVT3k2dp4fuhHhM3rW3Ar0Jl5P88YCqPcjFTW3RHUZJUXoHewgiD5NXCY1REjg&#10;Yi5PYnmTZ0lsDKol1XmhIwHqdQPT0jaMzcn70LuHFRtuhjsLUoPVPE2dHOfpwPKCHz0ZA0DlAXu/&#10;Ou63wd2oKjA8339Oyks5eR4Escl98gvnF6JxLaW32tTpp3FzHH1mI0T7fvOSioKnmsYyH6tGuJ6A&#10;sMOj6KBVidWLkJMxdRS9ITSMqU5ymvrgfpsZM3+Kkb1efSp5wTl0YLmoDP3HOuB7nqPXj+Mi6kjN&#10;2L47IWr7/hg00A55vfdlyeW1xGfF2I+DHNA7hkGFcmcCWkNADT76WhkC0aXGn+Pm7UJS+1PC6Z8i&#10;LDQz3A/vnt7k5weBPocllsvFvqm4o8N79KlcJ6VmW9ikQCyXYRPt+CJMIF+0xkG8qy44iPtnmkjm&#10;UtQXlmSxTMh7g8jCwmUKaRUHRNcqTEwmMupJRGuqzXObnMl4GONkY/WqfX1EIfxr80jOtuCImAoe&#10;ltY5cibHpYmO9PlBQ/waRWG9Xl5f5Qt0yw2lDTt6sON1cDeLFsLKj477olnzBrv1AkZ1TW9QESF4&#10;9SknB1ck/dNUVNMd0vKS+s9nB5At5uM65sJPYsOX+vicQ0onPp1m0rR0TjrJSPRMtpH4sMGYrI5I&#10;jXbi7bXx7Ly6snKWLh0JM6wII6wObp6oV9XgarDUGPB5rl544czTyCsZLYyGz+UG2vgEy3M/OIDE&#10;OE4wzIKb5G5GDc2kxT1LyMTID7bBkl+IHoY1Vqi8BqvwyU+tUFoje1R9wh7oDTdOCNIX9L7MGKX1&#10;wDjNFkZKtCEY1EnUqvL9lyXnY3IydHpeYEBDaWEBPoY/4sqW7ll/+FZApMmRtnECXsYwSt+oOsZG&#10;x9rV+eharA/ktHhdtGaOOIP+8N3zbKKaepsRhf27hcUgw5e105wSjj8CKWmt2FXn6vlXW6MOxvcX&#10;Yz4oXbe0Tm7PdybhsUn72p+IE9/Dna35BMTSkp66heV/3mgfYJeFhafCTDDPgnNGIjRMpE75J6xq&#10;gf9/mFAF5qdRgVWNe5mkZP451sYmM1Y62SbFVTFZ35i1ut5Hgre7+fg+X01ELDJBFD5sQIy4QO65&#10;22cLEgsbzXgytqTQcfuZzG7nhR8x6qnQa4BmuIxai+F5K91njLztTk6vc+UWcVPah5UX0onnxmvy&#10;V0GJe29NFdI5yjVNONOlOxi30FdL1a4pV1k8HGmPmlZ0OPLJfyK2pAh1ZNy5IlvXo14ZYOy/wbBZ&#10;cItyVkdoWkBkf7R69Nm2cl3DXVRPUMe624OyUrpfulZXhGZjWmaXqc6lqtNNbiVvXxiT2T925B8o&#10;KUI50KYxqyWs5eNGRAKbVexlns5r8Kb6eEMMtKpBjGUxN2PohI74r2entmMEhN3DU+2aDlp0M93q&#10;eNBw9usaTTcm66t8sUXD9PrU36qWK7TsErjK2wfbPgd7b+Uor033FWtTvi6SnsB/nqgU5+5yj/oS&#10;0Xu146nPrRML9yarj9deFTs+Vyb0KddUhLi6qXCdTmy4PGs8zu9vzS/hjtXfvHctliPGlIk2eYJu&#10;eA/PqS9SLp4NHpVY4l6Ss1ID7eEwUkulr/joZqPzWnQVdym6L2rrBAQoGHIbLbLpuEFxR4h4HZmw&#10;yBVJgSiQTITYiRSlShzEu1/T3lQpSJbDky+GxZ0fpuCDrqddbeAx9c752nvUMrIPL+zWHvYRnk6I&#10;GEjmzMaGQeVr6mpHqSEGF5fTxRQ3M3N2KKJK3tKxU0xYOHEmcdVzV3+n7fD74Rtx61xYyAMIh/KH&#10;E/PajKp10hn1JZcF6xf7NHhHIVw1l7ULvmU7L3EY8avAHlZri0S/ewrGsiSWUXPk9l4rHNbxQ3p5&#10;fZb5fwAdIOLfQ+MhUVs9X1i1GOsPMU/bIBkB7JgEfmA4jMCRZ/YT7J61KfhdtXdfvfCvXB9h0oc/&#10;tp+u6lkkEBdSlRwgZskFzGobduchPwyHZVLMNW5zqqy51J85Iny+5B+cY2veOVS7GxyDG8RjycQO&#10;o9o7AoqVSAD2MaoJWA2QkIwHaGI6Aa0zIgOy2nCYFQZwfMfKN4gRA2dpD0g3u9nNrj0DQw79Vso3&#10;iY2vDwDTpzIMLFUGcEYwYfcM5p5gfmVlWe5Jxs6AyBPgGIoBpJZIimEirc6ukBWyBEpBwz4IFfAF&#10;CVAiZiQtoHzfDGn55AqZGrtxScTEoTdEohJMxDbZGaAvYcq0fboKa8gfvixcshiEwM6ICQnYEsic&#10;kBp8IikHs4iJ33zqjDzUt8DIlvhOXzAsa7KYWFxgE5lYCGFPliOjMj6ysnAjuw7O+4Qv/BuTwDoi&#10;g2sBR2dEZRykYExjICpYEQPObAtwAUzEoHZwHjmxm3rZ0P2WqNSrrnf6gneLuyzJbgQJwqJfmsCo&#10;eERSvvFvTkhZnLc1RkD61gY+3cvM4Daich9208e7dJlX7wi8O3ZhI/GFN9ryeWY/MScmkZZyPkVS&#10;YnKHVFTgYETh+0yUxnwmy8gIQ2BrAAAcI2itcMAQ6XBce07g0p+0Gbj0IfApRJk3f/M3XwBzWB5o&#10;ANFKZKXjZOMLfCsvA0VE02BdGZbIoJBU51LeaSObsmoCHyCXSUVUjMJA7s2VITOeK0AirACrHzZo&#10;RUWsVlCAMBYHG5sunLolqRsSURFzldEgJaRvBedjGGE7C4BMGg6Ri8UESGENRtkdicCbejJbWwgE&#10;xv6yGyRia+a9/tTVTvbE5z6UQZS+7gJvzkCRFCIqKyoTs73jZ4HVM7xboCzc8ADrxoFrejsst6NA&#10;SOaI5GoLK8YX9OwBw+wI48akp62pdwIc8cCI54J9EkD37FpdB9bGlxiIN9tQX/sQU/CKqCQP4kR2&#10;I2tsgZA1IlGxol8xJ/N1Fis+6W1MZAjbrp7pZXx6uDcn1zkPZeLAtpu97a5s4wk7snvxhkfwDH8p&#10;62hmHabf5CY3WSQDHEiFQWU60nNKWr04ReYAaFYcq5o6VjXAsm3DjAL+Dd/wDddgwMTRHKyt90AE&#10;QJTUjuLOePwkB2D0a5XTN6OaJPJhiMgqckJECElZQS+bqa7n2sumZIuAD1gxN31LN4mMz6ed7BHz&#10;A7EVFNiQqPkDpuBAZGxoXrJK2YIVsjMH4wcyAAHQGyJRATex3bCCW8mRlCC2MBZcDrMthkinrJ39&#10;4cV5E4wirkjEez6wuAA6zKmvrnKYkr3BFJwhSwEjaBGlxUWfEaBx+FXAIEEB4ziiPmXkYgIJ0d22&#10;HzkiGnOQmSFefbSgu4cR7y1i7NGi6mxYv+aLOMO6AC9LmSS1FYShT1kS8kGW7EvPvu9nXLZgN4u1&#10;xV9W6ZzOVhee2V3ci3l+cqblAy396atPtulFFxhwza90PkRU3tFRO9mdLM882ZXQS5wRHOFZQmBR&#10;Yjtl/LADBkF74xvfeH/Tm950OUQlhCRdtWoJSnU6lRfEdWown5ZwNkIqVfYeiPQve0IKnMFpDGal&#10;YUBZFGMBDac7c5AiSkORCyJCPmVRrmVJngmjMBAnO/NwcK4NIzGQ7+UABHCbg7QSEJEUUkJQ/f2b&#10;iArw1WnOzZVtWq3N2YqgHPnZqlipORbRWoXSO/J0vaERVW3MVwD4tj+wChqBQKz6fqYEQzADP4hj&#10;bq9gxzt2j9CAmj/41L3sSTkShGH3rjJdmBEsshjkZeGCV/7Vv/EELQKSEck2XOFTfxYpmKWvhVms&#10;6B/pKW9RpoeFDd46PjAHRGz+Apkugt8WEcGaE8JGOEgMbmGE/SKqrd09K7fVQwA+fII7ujoPM55Y&#10;owsC9um7DEuMHL1mqwm3SA1Zy6j4w5ZQ37bIfYJJ6CW+4FlssaPxxRj9ItX0dfWs3L2YpCOSpxef&#10;0cvcJUERlR0Km7I93T3z+06wClQp1pu+6ZsuIJiAxhymM0Fb8HaQDkDaqc/AHMQpBjOo9lYRWyvP&#10;wOC5LMu5gfOn+qVUZ10OHKWKnAXcJip7ipjcK+dQzwzn5wqyGUBFsM6LpPnA4CodpxPdkU/6+9f1&#10;ERZdzY8t1KEXgu25YGAf4GvVjpAB01YXcDnfp4I5EegirRsaUQGsufKFZ4C3cnuWNTtmQAIWKTYV&#10;1LAkKwdSNgZY4GZnflDOJ+ojGHX5xpYSlpSrY3HUtyMMWyNfh7D1sxPwnSq7BSu3jAg2C+zIy5bJ&#10;uPrxjLgcQOvfAo5gxAlMwy7x7J0y7y3c2luIfbAkuGHXAoqgzcmYMCrbgW91YITtCvzw4j4/KLNN&#10;s0VzbGOh1A/8sattpV2Ss1Rx0SfpFgsJhsxWJoWklEkQxB5Cs3VkF8mE77shJ4mDr1PwHzxHonCd&#10;vydRuTcX98r0j0z1y+78zL9sIP4kCxIE8WUhwCd4Y1cgeimIPbsqE9jAgGiAQ3lnS4IYEAS77AgD&#10;6tSzwBXw6nC4fqxA6kuTrVCcSRltKAic2hmPgRy0FuCc4WoVYsQ+dlXOqYzmrEtGY4Wki7ME20qf&#10;8gAkEqGHzNB4yMlcSWRtXt7TG/DZwD29CJACoLl4Bi5zUG5l8I4DrGaA0cE6B9E3R9IbUGfAB8Ir&#10;RdIrsLlO6f2sR0rz9eGqrbn5PZ+FqYzXFVEJMgElmGGirBsuEBA7uy/jQViCXx0gRy58oFzdAO45&#10;wtO3sxtbPjixPRO8zmgEMiKTWSAf7fgyIpK5qcuvsmnYbYtq7MaXsQh6ZHD0mmwFEcKhRc2cLMK2&#10;n8iSPWCZDehAX0ErgGVcMqQyKvZjS7sIZNAZEZvDkH4cM2jjQzHzYSdfoaGvqwVA3NkKIipZnMWU&#10;3hZW2SD72A7aeSAl22TJB1vISGVa4lHs+ea95ITvjE8/c2ohdh8uvKMnbNDb1tuWEmmbMzsjKj4V&#10;c2Iz0mJ/PqXDIioBWvASwYq4MBmi0YGy3gtg9Vt5auNepwDCOAZBWOrqQ/Zii2XlAwwGwvxAyKGu&#10;HE5pRpKOMhBjMABDmLQrY7Q6SlGBMbJAqkgJwJGXPs0RW9O1q7k3b2URl7LmSNgCmKwsHK9f5E3M&#10;SzAInIzqvZXZJyzAiFw5qlWH7lc6URF6RUDpeS5RRxuBFbEJNnOW7fKTj78dJQhcGHFGyaaCnl07&#10;77H9EmzsChdwFjl51rZtgXtAV9c9H8hqEAhfAL3FS//awJVn97YY2pQxIRPt6wdO1UNMMnULUDsH&#10;mII1OhiDfvozrn7MRXYnu5GdIJJIBlHLXhCgGIM9OBK0yE07Z0syT2TuDApeZDPKWgxsYcWPzIiO&#10;tmhIF/HTlV3NxVVmqG9kafuFmDoDMte2tZIExGdhcbhfFoagzEG5ce1eZGHmMomzhQkhWxj4Xrwq&#10;Vw/hyiQRJb8SMSY+2VHsijVcwK9ijH47FcgM1ohK5mCLhICIcnU5xepn4gysrczD9kkdHTOOQfSn&#10;D+9lLYhK1kSpHB449EM5AFDOAdjXRAse9yYr/QQCxvUpQp/26BfJALV+ZFKxNV0QJz0jJGJcumUD&#10;V/NQx722bEGnVnlECGTeRYzqCA7GF4QyCNtOOgMW4cSrjajS8TiZROUqGygr8BUEfvSbPtshi5gs&#10;XJZCLCawhGAEFJDyHR+ydwLAk6gEWYsEaQFBEkgDqSAhxMQfxjaOMRCTMbQRsPAqM4YfwrfK6VT2&#10;ZXFVRgdt4Yq/XWUd8Mr38GEOSFiWIvDZQHbNNr6+4B3dYZXAjn7o6h1bIQZfmrY9tmVCbrJ0pIEw&#10;nLMhfjrRx5jmxZ4Is/hCgPq2LTQ2krLdY1M2knnph/7mC7PiC6GJLd8zkwk5O5aVaWtsfUkkLEb8&#10;HGbo7RNEPqd3uIARxGa3hMzZmIh5/qMvbsA15sJ3LVQ7BCIoBSQRuJ6VIysiCAWje4Gpock5tGMY&#10;nXGYdgzeoOqSMo/ek8ZjSIYGWEAEEgq6Z0hk5CBPViXgGUXKie29p5fxtaOfral+gQUI6YUoy5DU&#10;cY+QkFPEhJQq80xX9T3XlkEZkW76LkDS1epqPlJqGZ4PCBway/w4CBmZw9VEVCeVSVTuE/PuvMPi&#10;xs9lAAgAabAfmwkuAGVH9oMLbYh3fAyLZctw1bbLMz/Dg74Fu3LiHnnJMhCKIDEmUZ/v1DNuWZcx&#10;BamzLXrCO32MRw/jwbhYUFcWhHwRAozoBzkiFRkQkoqofGigniBVV39lFPpHLMaWQcmsZCa2dbZp&#10;DvItznSyCCM2BCv7E4uJucC+ucGoeHC25myYL9jdOwSt3JaYwKyMR5w5k+I7BIXc1NPOuLa2SApx&#10;0hN+ZUyIyVGL97aRSFpi4T086BeRyfqQEh+wo3nThR+KJ3ZFwO53SEPwClTCYII0sirIBa9n4DBA&#10;mREjARVjcLr2jK9fz+q7V9e7gIa4BD9jMqw+gNG4yvQBBPbCHIzRpZGlpbYSnE23+tM25wMSx7uP&#10;dBCRe3qYj+ekZ8TEDhG4MvW115fx2Ms7Yxojg1vpWwmAXTpt++qH0A7WywyvdKJKlwiIpOe5RB1t&#10;EJVMSnACJSD7dM12Tkbi8Fr2iywEjJ+asJnAZjegFWRtowpEVzYWcIm6sKMerPC9MudItkSyBBmU&#10;cZ1L+YBFoAp4hNnXTMo4ykgEBkFsPsGVoXhvoaKbsVwFlzawa2vJ/+IFHvVpPn67yC7swyYyD8Tp&#10;nT7pC++OReDJvGBN0LKl8yIH8LIXOiNM46inD3rqRxndkSmdxJy+wyRdPTcPGIdRmSJSkRA4Y3OM&#10;glyREzshVTr0G0nzQiDaIUxkJFuEZ3O0JWR34itH4tXRByyYD2EDvmdHWR7ydZ4c0YvddlbZZ8eo&#10;JjUJqsCMuApkHXCuSReklGYI9WypEJMMR7+AI4j1KbgjPuVAJ/DLiIDXOYBDcKmlIDcWFgd2q4qP&#10;V4m0E4A4SR/6MgfjuyITV2MSuhPbPoCYWz/XCCqyMhd61pb+6pqLetrL3Nw3HltEVubDwEDDofb4&#10;HNlW6GokKpKu5xJtyqjMFTgtKg5vEY8ABUbEgjycqTirsEILGsHPp0grAgFm4BWEcOdeHeWCVjv9&#10;qa9dhOjTNJ+CsX9bS9spvoAvBAm7+uEvgWE1V8aHMhRtkKRxLcSwHUmqoy0dy9hgGUZgX3Cpb3xZ&#10;GcJiD4flcGG8ghLO1NWXd7AFS843bZ/Mw4cz5skOCMrYEa2x6ERHermKNeVlfvrzbK7q6EPMHR0d&#10;rcVUlmvxcKBvB4A4kA2y8vfC1KMDP9Lb9l0WiWgQaZ/Sy7zM2UJh68j/Mi3YgHkffokB/7jFJ5UI&#10;C6HRgW7Zj85iil3YdeclQTwKBF7BKwBJgUoirgI9YRhtGYTRtFM3JxjcGI2DrBhOfeO75wgprU/x&#10;TNyEZFMmZwtlZQZCgDaWvuhmLONHhMR74j5d6BkZIZmtKPe+ebpG1q70nnMIkATwgIITAxLAcKxs&#10;gEMBgDMFdQFtjpHCaZCVPuvXeEBDjK+MbdPFs3sBRZ+Cqw8DZIT0jXS1lSmq450tgG2DAHPoC4xW&#10;Zx+HW3mtyMiJTRCMION/2wCE5RMrpCUA1XFVTwCri0iQBnvzK7ywLeJCRrZ8Ak59BGObR2QnAo4e&#10;tiuIU7kFlp8ELowiHFd+hGGBAkPG039fn5CdaadccBuroxDPCFNbVxhBLjI5OwLZS3iEV7giiFH/&#10;tlbGN0/j0NPc4UqcGJduJKyxoTYwKK6M6Rom6WlBRwLFnjb6kg128C8bcqRiHs7z2J9NHcBra+6I&#10;3CeCyNM7RAonfO5cS+ZHb0mHLE1buIAbGIEHeHTuJXuz3fQhi9hgR0TNDsbmV/qxzfrCZxPlMFfO&#10;YcwCNum5YC5TMgkOJu5J9fWjPwaKUHo2NoMb05ViBHPbLgF9ASUFtQJQmgP0TQ8Ew9GTsCKTSCtg&#10;qIeMyJakiPLmlmjTlbObJzDkdPq3mnFmWwHOFnicS38rk6AX3J25EaQQUZyGAEYkxZ6RYrb1TplP&#10;lwAKAfm0CXhks5Wri6CcOTh7cmAK2M5PnGfoQ8bgjMJH2D4dMl/nLA6VHdQCNxsJ4ghLkAMm3/I/&#10;OxJEop5AF6zaqeMeSenPwqUOQSayAO9lQ7Yytm/8IXAEhEyLP/iN/2AfkSE4RAovYVIg0w/uBK86&#10;dBaAxnBPJ7oiDAEm0BAIjBZX3iEcCy29YEzcwJBYgC8xI4ugl1+K+PI10qo/urTdRDzqwRwRR5OU&#10;6D/JqmdjmLN7ZcW7PuGUvZC1eubFxmxia8YXbI9MkA+SkTHZIvpJEcJxCO87kGxOd2d0+oSNjm/g&#10;Ct5kt3zCHxYQZIYw2Zu/4MG8LUQIep1RFXAMZeKeBbzgFaAR1VYYW12TNXGBHGlECpwQmRX8kUmG&#10;K/CB1PgcAoAMhLGdRwFJq4e6xudw27DGMe4kLOMa50KJSr1kPrOROQKGe3roPxCQxlWHgelLbyut&#10;dFoq3HdPBH1kQSKDyymTlIxXZtSZQkSpToBCTFZIoKIvsgEy5XSX6kvXbb8Fn60NP8mgrKi+luH7&#10;a0Asi0BYRLmARyqRlatgLOAFjaCQPSkH1LZ9gdhZjUUAgcjCBEWEp3/2dnTg2EAGJ+AsHA6oEYVg&#10;hrsyCvX4RrDxnZgQ4PRBPnAoIzRni6hApY+gpqN5CCx6lP24ak88m19fkQinxoJN2HIkAcPuEZVf&#10;imhnHG2RhKu5iTc4jLAinojL+2IqzJZEmLe5EfMX8+xoK+xIRWalfvaU6TpuQTrIjA188qe+BclW&#10;TwbFD/rxztmVs2X2hA24ITIvCYjFjz2NhQidf/k6A58hQra0eOABmZssdMdYgligCjJOchWgyly9&#10;nySQFKSCMaNVt/YMX92IoDoRSQ5jYMGdgzgFUIGJ0ayEnGUc7QjnRib6Jcpc9WkuxqpepHQuSccp&#10;+lbO2RxdJkgPZdmQHQDT1RwIIAMocMs8ZCMkUkIQEQqZJHM5JDJyjRRt1dq+uXctNUdIfrpki+Sj&#10;caum80HpPnA5V7CaOkD16astHgAiJVeEpL66VkhnEEjLiuk94Au6pKwFmXh2FfCyFWD1TtDDgnJE&#10;o19k5f3cLtjeGQ9OZG4+wSLOTNQXSOrxi0BFDjCnPowhMviXVcEzLBrTd4lkw+YlEAWhIIJNY7cT&#10;gAf9woQx6I04zFFf5oao4MV56Zu92ZstgS84DbN0QBbFAIH7iArG6FeCUEalzDVsJjCrT0I379XV&#10;D73ZxNwRMluZl+yUlFGxH19YCHwg4gyKTdrSIzG4bztH2E09uIcVRzp+mgMP4sGWX1w7FpGMOL/k&#10;B/5FjPSTrbH5IirGEYiE0YigLVAZMKKa5OJq8gxVlsEomFs7fehLO2NEBJNIIhOZUSsKBQEhAgQc&#10;DuJoV+PMbZ129Vkfro2rXJmxjUMipq1khynmAljmS9dWsMR8rUycaTvCyILCqg8AnALkshWkEIkg&#10;KQRxWiRF9IuAGkeZe4K8kKatnq2ce8TjGZEhLEDp6wV9f8a97Mt5gwzLR9K2dn4UK5V3ICsjBlrf&#10;JfM7O/dWYEEhu0QybZ0EexmU7KltoMyqRUu5wGFj5KE9QCMA4p2V3fja69s20OruoFZ9pOEM1DaM&#10;j/gW1gSgAEd64RjOtBFIsigZox+bW/0FFr1gnd9h1FUs6CedBR3MKINlmDaecX1q3oc7MIWYwik8&#10;0QMRaUcf/SO8yKtsyNxdjVHmRC/tIjJ4pZt4KatS1z3d6cUGbIK0+YgtjKPMAsAX+mJDRCb7sYjZ&#10;volL+rCVd/qQpdr+Ow+ED/hCVOxn28cntoV8YSGXkfExPJRB0wHZwdsu8mEMRiUma1KRjaCPVEyu&#10;9wysLKZmAEZxnQQSyXGQ58bRhyvn6IuxlXnWJ2N67x3g6ptjvde//lzpT9RrTE4nxp0kpT2AREqT&#10;pA5JpKadMerXWJE1nTk80AAJsXpysvTXx7SICTkgAtspZDAJ5DSk/l0bX2bl6qzMOaCzBam3lc5q&#10;CWS2dO6RrYBHInwgaH0B0XdhnEdZKc1NECM04ERM+lJmZXVmAYwEgbGJrbz+AF9AIxpAL+13JYDP&#10;joIGiJUhKmUyFvZGcoIIXuAYThCCujIAC4X5dMYkqIybj2RpArLgELTauhfEcElX2Zmtjk+mZRLm&#10;xefGMrZ4gYmIxnz0L2vRp3rKwyPshv1wBlv6gKnmRF99wJg4M2cSqSIk994Z2/wjcPOkvzLjiQfj&#10;iS9tkWpEqx/jsCefyJRkRHCAqIh2+qSTZ22JduEfZmwX4cIBO/w5RkBYvuxp6+ecTwZF2IZv+R3O&#10;EB9bwYSFBrEtohK4BS8jmRRDlX1EDCRG9t6ESeRFMrLySVSeOdK9yRLt1BXsOclYBX99eQY4YAIu&#10;/fgBNX3qSx31lUUmxnKNcE9KVM17ijbGMQ86Ev2mA+flNM5iaI4DcOm0T1Sc18hYynDa9s3t3ySZ&#10;yyHGQUz13YE6onJYLoiBxqdSVj+roYzHSmfVZHMBhyjMTUbjLAqx+X6NL+M6x3KoLq13wK5f2Rji&#10;QnICWkYlE3GuhewAFCgRAWBGVAJEcFtVkYpyAFZPcAC1bQb91IUHBMPmwI68tFfHe31arY+OjlZG&#10;qE99aSMgC0x900ewCl46ueqfLvrvQJxPBZD++Z5dxARMFMTK9BWJGhMeYUZMwBMsOjSHOfgNw+Gr&#10;BZ+4Ly4iJuXwiMyIuEU+ZT6J+t4bX7/FiPgj5kA/c/WsPrLhJwsLW7IFPLOvOWVz97CuD3ZRl739&#10;vMZxgA8wLMoyb2RFxIAsyRlVfjUerOlf30S/8GLR2zFaAetKGNOEIpqtFKARUoGvjTKTzXDIyySq&#10;y0D6YLSIyHusTzHGimjU10erE5Bygvraz75dOZJupLkkkU0pd6R0nGiXHfSpD9fGND69OQwgBEoB&#10;wLG2f3TmEKmuQ0FnQM5qONBWqe1XZBWJuEculyr68edkgaVn5OUqQwAQ4JLttCWyKDgoRrC2V2U4&#10;sht1rbQOOWVOUnNnGIgYeTmLkkkhQH0iPYAX2MqQFpJCeEgx4PM90LpPEI6shgBztu2eLohG2whH&#10;f8hI34Te+hFw9LA1V46U1NdOYPIjnMEtHMEhsvFs3vwIg7IL/Zc9lMGpCw/qe2cuEZ1+xYSYgSUE&#10;BV/FkPHgLJx651l8eAdv4Vt9Y4gDUgzp33txEXmZF9vQJ/3qi9DfvIl+zENdtrHA+CCCPfWtnJS5&#10;IU4ETixinr3XjsC8rZ3FCd4cE8A1HFrAjAF77OQeHlzZ0xj8wmfOrmT867d+gq/AJJ63ROW5MtcM&#10;YoLKppEL8MiGUUyOqB8RcRQjzPfutcn4jOcK8ACjXB8mxPjqc5A6taEbncyDpNulEJWrZ/dzDsYC&#10;CqAE/AKO82QRPumSaQhqAe37YM55bIns8fsNWFnW5SYqZ2JI0Lei9W272VmUVQ2oOjcCFpmETMG1&#10;j/+RjABVB5G52hJYNc3P2ZMzHKm9rR+C04ctpE+HrIr6QIz6sQUT9ICJdGwhZgaFXIAe8dvmIST2&#10;ZGNXJGX1thAAtICLrAjdtaOnYDCWMZFkzwSR2vYhYr7TL0ISKAUwTMIVfdjCmR0/qoMo4JP/YVGw&#10;wiWCsHDRSx3v9REu4Q+WPMMuPE2ctiCKD7EQWRUP9DIGST/vXYvJyIxe1aWb+urAbvfEl0yNb6yI&#10;g/0iIXPhD3ZiC31bQDrPmguOhUCW7hNCi5PtsgwbruHOogYfZV+OAgif0pteMMBfMOOcc8cYgnAG&#10;5yQq162YpHoMzqgMrsy7GeAFMsnopPr6J60E2niexMVIBPgBSxn9OEVd9+oHGv1zlPF6T6dLJar6&#10;oqfx9E8iTSBHUFZQwsE+IXOI6BxH9mTrIRtxxmGlEei2T23H+nTuEOFciugbUSEpmZxDZ6sdsBCg&#10;EKzuEYVg9iyYgQ6YZEEFOIIQ4LIqX0dAwr4/g5SU6weAZZEAiwwRh3beIST3SE/mhqQAHUko1xbo&#10;BYBnYyIp9kVqbKsuXec2K7Kqf30jKOMYV/AJDu2MgYjNVUCWHZhn9wjPmPoVpPpDxAi+xRE2kRaf&#10;w18i4ODCe3iBE9iBI9gKS8phdotT9+qqA2fGg304N9e2dcYQC4l6rsUOXeinDYJTVqzRi+hDO/UQ&#10;UllgC4C+kBe7sS1C4R/3ZUL8wC/sKzPndzsIWIP7/gSyq09k+YQvZbv6KZsi8Cj7hTuH9Ra39alf&#10;xksKUMKAnsn2flsn47r62BVLM3wGj6S0UaeVY/ZDckwrSEREGBujuwKD/vSlPfIzhvG2enG+lPtS&#10;tn61o1v6BRzONDYHFzgC9+joaH3yZ3XgQIEk6GSHnOxTqr7ZjVRkUpcrmyJISn8OzpEJ4gEyQBGk&#10;gOWZPrZ5vj5gdXOvLhCVVVkhfd9IRuHZgbLvW/kE0LmVLNGCwj8A6CsOtoPOKjo8BUJjIS79E/YA&#10;WmD1jCAiHQRRIGQ7vnevjN0JmysTREivbKaAQ7yID8HRTZ3I2RxJ4wpm/cGe+FDGRkiL/m1F1RFY&#10;xiDql9GTFjP3Lczhqfeung9hr9hwVYcuzdc4JBKER/cRlr5dzYVo41ld71zZ0VU5PTyzgbmVBc62&#10;xRyC5EN12ZHN2VIiAVdlSTAi8/Y1hL7h7p04gT1noGVs9GBjczC+TEpsiBl9HJtRkQLdtfsIhvFy&#10;gIlSgPEYzfv68T5R35hEfXVdiT7qN6YHDuAENsBoJdHP1LX+GpekM6HzxRJVdtBWH+71oU8ScSnn&#10;UHoKEkEnwwB0wSvgBBPnArv3yCxiQirzYP1SRXYmW0OEzo6cDXA8/QBD1iBQAQ5xyBi879MxJCEw&#10;OytCXs4ekI7MQpZo6+qTHN8udpAu2wBG38QHTn1phyDK3PSl/57pw7/qyG6s3FZ1NpOp0pPdkJln&#10;toULQWMegG5hAHq6qsvmcIJA4Eh/2mifCDZEbcEQNIRvtHPVj3ZsJPuil0B0pav+6NJi6iqoYZNE&#10;Ru4njsLqfAdHMBeeE7FQmbpwZs769gBcIKPfrB+Yi6S8K5bUjdSKM2Oq48pu6rGPOfOHjJ8ttfFe&#10;ufhjC37jC8/s654f4do7tkE2+uHHMvEWIViQXfOTuGBTuwtxoAy22JogKQsrDCHAY8+oiPKM6F3B&#10;WZk6jAQ0GJcAh0maLKMwdv1kIOAEgoKaMJh3DM7A+lSHsbBsoDDGXCE4gQ6u0/mTrIyNXC41o9JP&#10;dslWje9ZXfqZi6DhII43D4FvvgKQsJNtjYxERoWoOug+RDwXKoiq8y6fztmKAga9EANQ9rOJtmJA&#10;0XYJ4FzLUgQ14EjFHbjb2vm00Bfy/HbLFwB9hwrIjGV7BdCCGhkihDIYfZl7WYygB1hARpat1Oyn&#10;DmLxTNgOsNmc/1vllbGxvgSHe32zvzrKBZKgIxGk+8gYxgRvgeg9X9KBjWxJnLnRzzv1YRbuynDc&#10;E8QAG/oLj/BTuWvxB1vhR33iXRIOw3xlxZN4qFw9fXtOjFd8EPW0806fxvaeTdjK3Ahbm6P++YCd&#10;mrt34rLYZH8+hRm2hB8LoPrsx/ewppwfvZN1waF2iI3N2dF7ZAavfHbsp36uyiOl7ntWx0RNDhhc&#10;TT4GZ4AcwvAM5J16WJkCAQtYGCIARVj65/yCnIH1wTCl2+7n2I3XHJofvS+GqAKFMldjEOMhIHOn&#10;R7akD2fTmUM5GXkJOnNUziEcLHj7RCSiklUdIp6LESSlb99dkb0hA2m37ZwtnHME2zVfhEQSsgUZ&#10;kKCkL9DRkXhPrJbAhogQG5D5gMChp62hj/BlV1J+YCRAWraknTb6AO5ATS+fNBmjDAyhkYiL3ZBQ&#10;gIYROEBUbAtX7B+ZRYKyJ+PSgT4yOfZXX1uiHlKCGdhE2OopZwv9yQLYC974nJ9d4Q3WIwZSDEws&#10;wp53YRu2YCai8gy/JFLRHra8a4FWpj99FAfaNI6xta2dNpGZcmOpz4aw6b25wLL2nvXJLs2r+bJR&#10;9/pyL0ZhHV74EIbcW5TYPuLjVxgsm2Vfdfg03PGZZ4uhRU+mtZuk0yRNgnjnOXLynsLuM7hJAgah&#10;MGNQOrAY1L0yRjFJwR1IgIAoM3HBr37GYMzpHP2ol2Hcqw9Y2J7T6BnZuKdvBOXe9q0zNPfNz5zN&#10;N1sQzyQA0cPYrt2zQ3bThvOU0S1wqBdZ0VPQcZQA7usJkZSrw28EsyWd/qaR7Zz3vp9SFkZkZj4C&#10;ttVziN+34X3yiJRsb6TjCMZq5pM5hCIAW/GQCfAIfFeBSefOFYBLXYHvXrksyJmUTzX9KRXfq5Jd&#10;6Q8RkbK2zqoibhIxqcevcIPQkYN2xmNPdZFWi0N4gafIQ3tlbK9cn4jZuMjHHBCz8QSiPmCVbuFJ&#10;P+GUr+BK0CNI9oAHPlXH4qof/tceTo0NC3DM/+7Dn3t9wUxlnife3BuDeAdTCEO5cZTrl+7GJMVL&#10;iywdYI6Yhznqy5h0FBP6rS94NoZ+lBurfpW7b5E2L/32nvCZhcr3BX2tgJ35jz/Yib2dXVkwZeUy&#10;KX7gF/hDVGzNlnSVsVv8nPG+zhlVBonBGYyCMygLVsoyBIU5KtKhvHfaNzkAKv3WRj/qzCA3rjKG&#10;V0aHnJRuxgYibCuVpIcy/WjHWPWtXBtzm2dTASNAcGikpjwnb0Vd+tDrkNDL/NmCkdnBvJUDOUd5&#10;T2/BL/AFIoL16R/HcZivNDj3cQjtm73uCeKJpBCU+z4tRHQIquzJVX3bPd/ZsiXzTWHEJJUGIFkF&#10;nZCSIHbY754+Vjz3nVc5b0JsMh3EgzSAzxyBUxuZit/AWQURAztYNc0VsSAlYEQ6Unrjl41FUEhP&#10;G3aBJyAnCET/7EjYkY2J++q2WGkP8C0KSJAO+tdXxCcwChR6qq+cDgI7LMIxXNHZ1tcVBs0xn9IP&#10;4bMdmwg2saGd9jDSYgiTxZey8xEVKe70o64yMaN/MUVXop72rnQXC0RssI847Fkd/aSTvrUpTtXj&#10;YxhW5mo8epgbu1s42J499KmMPdgdfmDGmPzmvXJ48sELHGRDeJO1awsPFkGfGFrslK9P/ShYMFI4&#10;YQgKUooYqIlwBLASTqWIyWmXsSMfbU1Y+whFmTaeM1wG0gd9Ev0o43Agck5gosb2jmiXDgEj5yMn&#10;RIWwCDLioMBiDGWRWIQVaXXd2kd75a50AQQBAah04aBJVMoFEadymODkWIfTAsBK7ZM0JGVlUgb8&#10;HOYsCElFSDKszrXKvjz7eY7fVMluZFG+w+IHxVYvxCBQBSwRnFY36TUxHuIAEkGM1Fyl8h1+ysB8&#10;tcKzevwBZILcvYzDPJEIQtBGxuUe4MwbiUQqApsoA1g4KUspEOgq+wxzytQl2umHTfVJ4FFb964C&#10;id0RDKKlu4CgK73Mwz1/8Yl3+jUWfMKKAC27gl112E9QZRe21L/58ztMw6OY0QccTezA00mICpaR&#10;ClzDumfiXpn4MQ5djaWtcjrDHn3ds1cEWuzpY46HhPSVqEvEpjbeE8/mqU++Yv8SkoiNfVrU1GM/&#10;vkI+vibjKl7gAs7YUt1iyaLn+3mOElZGxQgUZTDByqCUNznAiVUpyijudabcZE1IH/pKMrJy77Vh&#10;vAyoXUYwOZN07910GF04BdG4BzigcIALLOkQ+bkao9WieUVS5yOqJABV7l69KdoqNwYACCBOMx9z&#10;pht96Gf+yjm34BEc5i0d9hGsrAaRIBVO1lftkIA/r4KsbOUIsvLdFNtFV1s+Wz1ZlG+H+ztQ2vjT&#10;GoKdvQDD+MiAzlY9gDAmQkFmgIMY3MtGZGCCW1DLPtT1nk4IqqCNhLIDAgNA/SJA40Zm2kdWfEof&#10;4GYr2AJafakjCOjNZsZTX1+EfsjFmJ61ZS/39PKeGFf7yM0zm5gTolRHO+PRD6mZk3u4N36BTldE&#10;bI78511bSvPVVlmBDb/FQriDGRgKZ+cjqhlbRF9ISf9botKXcvHQouEd+xbH7r1Xr9jVVj0xqE/3&#10;XYuv4rdnfbEbYRs2yc584l4f/MJ3dGFj2CL0UU9bfuE39/rmdwv2OqMyKYZwZTBByYCeI5gm55py&#10;hALaFuyunk14OoURTDDnEPfqmrS+TFx/6tU+h+hH30hDfRMAhoAZyLXTRl/qudfOnCKpSEd5eut3&#10;S1SJutq5qlP95qGOftgGKEjkmY3oMu0G3HTmGHORzTg/kilakQHe3NS1CnGkefqEzp9e8YNgZ1Oy&#10;KVdZFIJy7+zK4by//+O7U8ptAREgchCYxiiL6YCbIAfBi1TKUowbKQEhsLF9WVSgFOjmyA+AqI16&#10;yvXTfGuPXNru1Y85uyIi71y1MX/imR6u7KJfRGIMOrB9JKLM3MzV3LUxF75RT3+u2Vc/7gUcX6or&#10;YNzDH5+FReUC3DzNpayT7vphR3qyRbgUB5GO+0lU8FRZuJxEBceuldFDnEySSpSro5zO7ELMQz/q&#10;0GnGHVHuqp537vnTfVgmjaksHbRVT1s2KCvlTz4KF+zsnv7Zlz/o6R1yhztXflAuFmS86//6FbDu&#10;GVJHjEsJCseoBVkTjRgK2oiO4fWTU3o37yMBRtVXBOVqvMTkXXO6iSpzpQu9tE8PYzIc3SdRkQin&#10;+3SYMutWp+skqKQyejA8sBcwOZpjc7S5pHsrMqdysLbmXyZmnvrxTASgbMce359V8QNP51S2fp1V&#10;OZvydQcHmn7M6ScuPpGTHSAEAQRIAISQbFucUcmSZEttDwXbBA+w0wn4lAFPmZKszEfL0nzvkKDx&#10;3COIMht9mj//RDTeEbpFZMrZxnwFvj6U68+7Fihl9KqucvcRWoSKDCMk5KIOX/ENrNMpLGVn9dLN&#10;vFz1oQ2MwQRf6Ye/vbcIICyHwLY1fFp8RRLGm0QFPychKs/queqDHpFLNiV0op+ycAND9NRWO+/0&#10;KZ5gMlKI5PXpmY3DoXv1YDlypEfERdQ1Dh+ZOyljLn6Nwf7sy27u2ZVvxYV7/ZiDvvmYbde/dPeX&#10;CCjGkQbhfBNs4ggkEqFcCnpPQcacBuaAAjuDG9hV20N9uuqTISlrkvRhJKDQp2ttjM3g2ho3Z3uf&#10;Lp6NiYA6o6JXB+vVCQTK1HU/QdSzeluQRW4cT3d241Bz4ITIhsPUoTNhY07lFCAQZOpqb97ek4iB&#10;uNcPkQ4jI+dVtn0Iq8N0f73AN3tlFM6dkI/A1YexgNHY9R2JEMAAInXMAchgA6DLRGAkMkEuiA8h&#10;CGi6VVbmxJfGVW489YzlvT7076pvegV65Z7pQy996Cvyqq/6IzI546hHX32Yp7bu9aO+sWuDWLXL&#10;ttqrnx/pwmf8I5haMPkVZqtHf2SFpJXx98RgcRHGtqK8ehNrlXnWJ/yzEZ3oxlf8M+OKbrCknnLY&#10;hHf96IPe5qN9C6crvQmbm4ds0UJmbsYQx/qqX3GonT5d9aeesekFJ/pjM3VJvlVOT7aGdfXpRDdz&#10;MAa78uP6wiflNVJYAOlYZQoQ9xSLqNxHLN4zYgSR0d1HUuq4d62P7T09kIixjE9p/SJSkzOWq/fa&#10;6M9Y2nlmBDrl4AQ4Iil6dU8/79N5gkifrolndeu79+pr1wpAZ04o0AWgMyCf7FlpGd0cOIidOZXN&#10;OZTDtBGE3qmjHwEpOAWc9+ra0vh2eOTkIN35lXMrGdXR0dHKvhBFZGEcutGRfflc/0BoDKL/QBvY&#10;2J2/A5jygKcvcxLcVj46GkvwA7hsCynIapQhgghFUNPNfLQxtjnrOwDruwxJnVZY/URgxtaHZ/fa&#10;0oue7KiO+tobL3KLsOiGaOnUuZRxtdUHQmAPz2ymbzZRlt8Flffa01Ub+IAVdYoNWJm4mjKxN7E2&#10;y/QF68UeH9BpxgVfsYHyyMO1eC6O8iOZ9bRrEeIz2TPfRIbVI9nEuMrNO6LyLswZI2J1rw3Jz/pX&#10;X1v60bV4Ms761M/gOia9UBkRMFbGyRBdIxrP6mRUEklVx7X+iPuetSOcwZH6M5kAoU5GNxGgSD9t&#10;jK2+SStvLH3SAzGRgBAhaeu9q3Jl1dlKdetzttEfHdObjnThIMYXkDIc51ACl53NBzEILsKhOVDQ&#10;CRQkQYCG6Etb9QWcTMkfJrPtk1UhK+dU/oqB3+WVhRgnvwaWgo+OkZ9AVo8Yp5XOuPSJTNJLHX3B&#10;j4DRBz3V0S6CBfQO6JuzgEYSAsFc6Opdc58gNq6g0ae29YEU1VWPztmbHenDD9oYB1FNmxLts6sr&#10;HSJ1fZnbDCx90cc79jN/wWQc7X3g4Gsm/K0sDMIGvBxHUiTswVcx4hreXJUVU8T4dIR7ceAdHJoT&#10;Xekd3qbflbFZZWLKlajLPuGC7fRlTsYJH+zBZq7G9Y7di1N2IuorY8feGSPJz+691485wJU2dFr/&#10;3MFLA3hJlKnESBks43RllN5po9xzwe4+oxFtlE2jF/Tqz2fGpxNjEPowaOAz8cCpXN0ma0wSSIzV&#10;ts84k2Bc53NlhySdybaNvo1ljoxKJ3oLhLIj5RyPqAStVVeweq8e/dXRToZjLtopL/CbY1sf7Xyx&#10;0p/OQFAOzh2ky958kug9R2sbiLoqZ0t9CjL9CX5lE2Rsq677wOQ9AKsv+NsG0NOY9Ctjkf2YKwIg&#10;dIn0EI5x1ZFlyWwIUsr3AkYbfWdburBNuoQNeiqjp3mpw5b6pK/n5qNv40eQxtGXfsxHn9XTF53p&#10;0ZjeET5Xh/7Op2y1zUf5xA6BFfip/FwCS/ArxsJxuCvmkmIszBPP0w70Y7N0ZgOxY55iLSmWmnO2&#10;z3bmHV+4bxHiL+Obc35onJ5rQ/RPvzBGPNNJXbrAk6v6ync6cmOCDFnAqWjwjEXcx9qRTvUjroJd&#10;feWRlDbqFuSuGT8p6JVrx5D005Y+7jMiJwgKAsSM6p1+jD2dO4mqMjp4nhJQziXp6V59KyTRt7mb&#10;p2AiDMz4gplDBSsgO7wmSEqA5DC6c5L5cHyO8w5YBJyyyIAIHn+4zvem+vTPp36+d+LTEv2zI13Y&#10;ElgCZzoaly0jgwCl3DWbq0PooA9j69/8vAdyOumH/rIYc3RfluUszDyQFH+p7+qZjYjVWxt9CxBE&#10;EiGaC5xF6MQ9u7EVXOgT+RkzconUPatnjq7K9K2OMv7jW77Ur7l6l9BVvWySPZXLFvt5kX7DWRgJ&#10;Q7AZhg6Jd8YvztT3HJ7dJ8rCevWIedCN/vRkH/Ohqyv9iTbGUT9SYENXbc2Db/iB75Wrp62+LAC+&#10;MGtBii+8M0bj8ZmyyIrd8517fboSGNIOGRqH1G7XwIyQ4ibe5JNpoCTjZWD3s62+SHXVm3WIdznH&#10;pCjaRIhANQmGMPE5acbE9OqYpAkaV39bIgks6a5O73qvjASac8ls52c4iJCTWm3okvHpZx4C1U8B&#10;fAfMFzj9sFUg011bbZqvQBXUrgKk1Ywt2Ygt6lMfvnHupwY+8bPt6/DTe0GkT35mvwi/e5LPXRuL&#10;H4wFxBFNoNJf5CtLQioAHckos/3x6SHC8h7ovQN6dQHfWHzo3nz4VZnxzB+JyFSQFbJhC2MT93TS&#10;DgHpN6LTfzo3hrL6pE/9kQhROR3YxpXt6Man5l524rlgVI/f2co1zMMEDLZIwgwbq1fMHJLikN0J&#10;bMDrjCf3iXfGcVXXGNWlH1zlY+/d06Hn8FRc8a925sh+JJKK+Nxrg5gtlD6Fhjdt9BPJ1HdEWL/V&#10;SyZBsX3iWXuyzqgycC8Yq8CNTKbMsuoylvqzXsZU3zt11D9XnYzcBImynKV8TjjQ0Ls23nP4JJNA&#10;EwgIfdSZQFJGtuDZSn1rG1FxBuNyYg7nAOB2z9m2BYhFtoNcBI739I7UBJ0gEiTeFbgCTZm5E/XN&#10;3ztkIFvzTXRnU85JBCyQAUL2IfTMrunMZmzsKliBztjaGgshdRah3HtnS8Rq2tW21iF/n6AhhbIj&#10;behPZ30W4K6RFn21M39j09c7NtGeICltypa0KzMyFlHPmEQdttJOPVcBp3325YcyXD5jB7ZJT/f0&#10;UZc+2hVc/M2GbFp/2oezMOi3pTBoTnB4CFckjBqTTPJxT8RqIi7gsTbqKtMPvSKq2tKNDu69J/xg&#10;Lu7Nk4Rd/mID7z2zmzmqC89+SeGnU2FZPeMR+ujbWMbURl9EOVGmjTHp5jk9lKsrxncZXMcmbqIF&#10;K8MyAsmIGcE1Y3kmGVQZJTNk7/VHZl8ZuH5MimImpj9jI4IMbQJNMKNmDPUbY461FcDxSSLw6N98&#10;c7A2gcu77qfUb8RGb/qz4TQu3QSHwBAwgt35RX+vyeGrAAF27VzVF6gAAhD6EFzeCUL96N+zwCdl&#10;INJwB+yCHXkgGEGrr0DgGpDcs13vIlR9G1c7Y8s49BMRIAXjujeO71LJoGwFZFPmWMYSiWiPiOje&#10;eMZRVp9EO+NpawzgJ2xI6Ne89aVuZFampt/sR7RXxifEvbnWtzr6U07CFAwSz9kr23mfZMf69QzX&#10;sOEKV8WGq7mrD7Owo174hqOkskSc0Mf46abMO33rixhDe9ctPkl9a0+XiQv9aWfObMk/bJQNtGVD&#10;+vsT1H58LKuyW/COj2DGnPXlWd/a45rmPsd19U5783BVX3vl/LyLzSitQpMrEJt44nkGqqtn95Sb&#10;htVfTtKuuq71633Kdc8g7hvfldLEpLwPHHTP6frT/xRjbQUBlQmp0zhkktNJiCr96E8P9oz8ORg5&#10;cTbnCSbbIUGrrrbaAXerfvfK9QMU2kdGglEQEv3py7vOwPo6AFFf8Ed4hN0CuCtbuiqnc+PrX9+y&#10;DORBB6SjLySCDGVRsifEpF6gBk7tC1z3QE9P94HU3MxZG+/0j3iIsvqon4iqMeiL5LQjZZ36bbEg&#10;2kZYxtMv6d579+zD5nxD2Iboq7JsFgan/YxFV/fwCyOuhD+ze5hVFn6Kl63M8uJqivL6dS8GJi7p&#10;EM7Su7ba0YMvXJsP/diLPeGHb9iVndhHffbyh+18qdjvSf3UhS+ypb70ORcm/mosV9I79ZoPHczH&#10;XIjy9akf8SJWLqDdRyIZQbkAjgi6zxgGZgDtEu2m4eo7RRonoiIZW18kI6arsp69Mxl9pVfSeFMO&#10;ve8ZEc3t4CSopHZ0bExzD+g5A3DnisKRHOpLdOYQEQl8DuZIfenX3DgcYFz1AzgCUt3Arp5gA6TO&#10;iwp6QV1dOmQrbbJZgK1MHXoQ4xJ9ASwyRExIEFEZj5gX3YBNP+bmmj2UIwlEZh50ioDobiz6q4N8&#10;6e+dds1THe+bU4TSFpOO7Oj99IGrZ/16Z/zIKTGO8ehc8GQn4h09vAuPibk2X/0QbWEYRsK0OvRJ&#10;J/XDOSnGSDGwfSYR3xR9GdMYniee3cMoPzefdE4n+phfOIFJtuIHwm+EDV35wuKEoBCVvxzrn174&#10;UT1b59vmOee9FeMZV/3sqa6rvtJ9/V8/ooDB5iQRRQTTpJuwzltBDKjzBnVVz2DTocoOGb4rHdQN&#10;PPVfsBtX+9qoq7zxIo0pdN6K+ajbnNVDTlMOEVRSv9rSxbMrPaYtBDnnCiCHwj4Rsj1y6Cuw2yJx&#10;SHYxp+an/xwnkAVkWx12bnxjqcNO3pVFZT/9qx8wpj9cvVMngqIz/RAQIgBWc1BeVqL/sjnP2pel&#10;GNdYxlYfeeovwGunP++0oa97ftfWfe/pQ2dXcyPqmC8xnnqVqQsnxlcWKVVu7uE3exkL0emLzvpR&#10;jw/g39waL0zrI7vrK7y6z76u3qs7sR/29N29csKfh6T6fD6lPuY7z8afYvypd0JftjVHwm7qq+ee&#10;mIN3MMhGfO7owh9H9FMuYgvoH4XCiHH0aUz91K/xXI05+2a7fK1MG2Vihv/cr9/6ERMUfAU4MXmi&#10;vABNiQjEAFMRA7uq1/NUqndJwRIBeR9gWvEERQbPKeqaUH3qx7upP4mcpuTM5q2e+Z2PoJL61TaA&#10;uJpDDmYjDgn4DC5YBT6icj7VVxU8e69d9gD65kw4C0DaGgGEMbQTbAUKX7Cfsad93Lt2T/TLB+ro&#10;Sx/60zdC4Vu2B9BJVmV53ae3q/nqR590oJP2+tMHG7hqGzjNR3/GdlVfPX1rT5R7bmzjqG8OxjEe&#10;HfjAnJR5rz6c9o5oQ1fjIKi2t3RSl07soy6MqKvPbOY655du+dpY6rO1Z/eRHgmb4XASEgmbW6n9&#10;VsJwuNRHvibGp3e6mw/dzZP+/AU3numrjef84ZoP+cx3p3xo86xnPWuR1TOe8Yz9Nddcs/4bkd9/&#10;illjZOf4Qd+N7ZqEEVd11SPGojvZzQA2UdudhHFaAXrPCYGaY3SeMQhDTEcauCBy1TZF1VF3GrLJ&#10;ZFDtgIDxAYceHOO5MVzpRc8clsz5TdFH4nnOmxwiqKR+a0+XxqOHOXOWOSARBnflDEEhU3GIbgtl&#10;K8XxDqQ9z/Me82cb9jVP9tZXgMlmbNq4xmkr5F7g0WXaXJ/qa+ta8OonMiDNQz+C2Pj6IMBLD0DW&#10;B5vpQxv1tCNhhHjWhiA9Qr90VNdYZV/GyP/mY87Go4v3MjN+yEbNxbN5alv/zV8972CxPpAUn3g2&#10;hnfq8585aaPfbOa5eapvHvqh77Yu8QwjSAVGwxHdPXuXeCZbMqrtuSQcu3o2Lv3p0zwq4+f0p7Or&#10;Z/ahN/tMv8Nti4wPTfwtOF809q+v/FMPf/vMvazKn7d2RKDPbN71XGIs4+Rv+tGBPfAPf64/RZxs&#10;g7VKJmjyDKGxThITr8MAr4xyJh+hUYJCFFEeYelDGwYlnjnFWPpTFxgmIbg3nvb1wcB0nPMh+tnK&#10;ud5Vbu6TmLZSW3q4p6c2DujpaM50pg8HIB5Zk3vz4XjBI5Nw4B1JcbCMS1B6Px1J2LDAqC9l6vKT&#10;ugWn4BbUOT7bquM+4LKjubC598BpLHPwji/1ZUxjaa9MXfXoYM7mr1++1kfbQvfK6Mce7ukO9MiB&#10;XfSlnJ7IQhndCyhlbGhextSvZx9UyILNI72ME5ZgQ7/6YrcCwdz0E8Egdv3RVb3qhFF9mWMERF91&#10;Ik1+RHae6aAe22ljzq6Jd+GI3ed792SS0xTv9JvMPj3PtsrpSp/sQtyzKf3DE1uYq3npQz3zz27s&#10;ArPmaMuHlPz1WX851j8WRVT+7pktoKzKLkEb/bOdfvmHLV23Ynw+Nl44oKP48p4u668nTEOYYIZg&#10;AM8FsfvIATg8ZxCizCQp5p6iBNBL7QwciDy7byzvlOtLub6anPfKvEsnZSQHuRIgQBr9XfTtPQks&#10;U4C+920DIyXXZNqMLvSnGwPTj86B1j3jm7/gFGzAjYzaBgoYNgJ4dbznOKJ+QaOegBKonMsu7Gwc&#10;46cDcBmTH0jvts/sS1821I932tVe//oTzIRe/Kks0Cf6izj51XzZoPHcA55778zDQTxyVkcfkYez&#10;CeShv4KFfdiCXuoZwz3d2b+g1w+bq6NtwraIUd99CCB7Nb6rcv5Q1/y0N57nMMnXxmMXfiJ8EbbT&#10;RT26mO/EZZhhO1d1q59Ul/SeGL+Y887VeOar3PvqKGPT/Fsc0TEsKWO/fFfseQd31VHOD+zn+3/+&#10;RZq/ieZfpNn6ISp/oNG1e3+o0SfQ9BMv9DcOYVfjmIP+ja2cLnxPR7oT7c1HnQsiKu81It55JtVl&#10;FPcUaJLKMq7JU8SVAsa0EuufcKx+KD4NDKSM1biuyoHIxD1ri1j044psLhdRkbIs5Z7TeeqdfunN&#10;+HSnI8Ozh2AH7FYs7wBDuYD0LmIQBAAiaAWFuvoImK7GMW7OZTtX5eysvrL8k3ieMsv50L12+rA6&#10;lm3Q27wEcaBSVxv+NHdl3tHZfNjAHFy19w6hmTfCNs+2dtO37vmdDuqbvz7Ui/DV806bbGHO6Wks&#10;9+pol23pJpu1Bfc1CyKrRWb6NS77Zp/mRAdXmM426is/ZFd2gX22gRN4UeZeH6TYU25MNnRVB+5g&#10;bsYJqU1jNN5sny3proxkU3Pwjk3Mwb1yko9czcv16Oho/bNZf0IIGbkiJn9N1tUvImRZtoLPfe5z&#10;V7m/heYTbr5nK3jKh8bhH9cww6f0oHvvifFPRFQMJjjVMZiOMjCpTcbiMAMbzFUZ4xZEjKUPbXJQ&#10;/VGakYBNe0AEYhMsQASvtN8KKBD0N52KUJDN5Saq3s9yYm7mYU7ZwDzoTj9gSP+eBU5bPIFjTtVT&#10;x+riSgQCYTu2TdiNTc0/uwZIzxGV5+lb156n7+ifaKNv7ekaUfCJfl0BiFSmDwB1IIrfvjMPYDQn&#10;+pu3Z+3VB0b1PatrbrYV/IlA2MP8vSfqsqUrPQJwBErSMX3SyVjmEHkZK4KU1SGrsquyKsSpHdvA&#10;FTtoSwf6urKPMvMyPn2mb7Ihm7C1fuDEFc7DTO+Uuc8XRDl8TYzCobLZZvqwsUnYcM2fcBEpsY8r&#10;u7k3B1f2YS/9ma8f0fvVg78YGzH5W2jPec5zFkG593vTiMz75z3veauuf/vPRvUPD8ajS/6hY75x&#10;zbZ8n7/PS1SuGUwdBlDmXjmZ7RjKPQUMEsCUe++dfinKGN4FJAoznIlpBwAAC7iUZTQgAi4f8wO3&#10;utrRhxMjEtfrkqiMH0iaIxIyBw5om2BeHEBvgeLZ/BCvlSdyMldBH9ACDidmq/wAfOoknkn16MRH&#10;+clVu3mtb34LsNoS9wU/qW/+Nb/8RR9z4zNgN2dX7+uTaK9fY5mjNmyALBAF/3amp23kp13Adq9P&#10;4za+OmyufvWySXZTN7Jy5ZMyOnhCrt7p33zYxpwLmsbRj7kTZebFhgmbGzMfzViBlzBDYKj3W6mt&#10;OuE0zFVHn8WfseHQ2K49swGbsEE2Yb/a09c7dc3Fe7b06fTRa7Ip/wkJ+fj/kDIngqi6evf85z9/&#10;ZVPIC1n5JyXOsRAd/+rXGMbSf3igVwmIK9uHNb4kF0RUrsrUc5+xZlsTdTUIQ3AoB3tWrh/1KRoA&#10;sGcKeQ5IAcizugACGIFM/RhYn602nIlQLjdRVcdzYJs24ABGNk+CcMyfvrYUHEFfzmETc/NsLgJU&#10;oKpXoGRLV85Ulx2099682dG9sdUDBDZUvzI+S6eEv/Ij3flZf/oXeMYS6I0ROXivb7Y3P3NwNaZ+&#10;6AZshP8EPxJWR5l+03eSFb8iOD42f0QVCcJRAKZLwRfQw0FE4llddYg5EON5r8/69exKjG8cc9GO&#10;jsbSn/euRB0kbO70NTa9squrdtq7nzGi3/CjnMCWq7Kw5lo74l143JbXt7GKW2O7V+5KP7aKqLw3&#10;T/3Ria1hUFapHhz6K7J+y4eM+sG7v3/mb/YT5PSCF7xgERRSklV53t77ftXtbne7hYGwNG1vPPds&#10;yrYwAWd07f5YojIBV4bJuPO5sgxXW1eDU4oTU4oBq6tv7ylC1GM4dTkfyLEwQClvMoDifgaRfvWZ&#10;0zgU2VwuotKvKwCR5txc2I3Qh25s4NkckFBklRPoTMzLfMxLHY4SoDIr9YFHnVY64MpmytlJe0Fp&#10;TMKOAs41vaZPJ5jd0785KKt/9nVvTtV37505FrCRCX206R2hB+D765lt7dhDH81H/exjPuYKmJ69&#10;06+56E87Osy2YcCztsq0V95cvY/kvKs/Zeq76ptu1WOTbb/1DaP0o7d7begUTrQ1dngPl3Rhoxk3&#10;rnDmWlmiXhI+les7qW4+bM70MX5iHsZOzI0NlJs70vXps3/P5sfGtmy2e/4xiC0forK1809t/a1+&#10;f0X2hS984RKEpJ6sS/mLXvSiVeZKkJp/e+Uvh/gtqozZosJ+rtm/+MjO7O6d67X/0j0jquhqAhmA&#10;uM/AOUIb9xmaoRggx+rLPdAwVm3Vy5jGIbXThnKJfmYf9cvIsbG23uk3Z7siFc7tB8gRkHfq50zt&#10;1J0kNVc1ks5bcGSTOSf6pDvjC8BI1jwESrYxhzIJzlGuTDtbQ6SFDLzL5vo2hnvfwfL7QdmaMZAj&#10;QgAC/bOtMd2TfKstnQkb5Af6e2dOjZPNs7urssYDNs/mVf+uiNfK7AyoLZXFx9y8N7Z25m6O5hr5&#10;GSeypX86u9c23dwrYxvCJ95pS/TfWN5NXzbn+mSf/JJo76ovdbVXH6kpcx+mJ+GEPTqFc1fPW8wo&#10;U1f7cFc/ZD5P7GnfvHrWlz7Dt/mwh/HZC/HzAWKCO2Xq8I0va/qji0jJfzFCOv4oo78e++IXv/ha&#10;QVzJfK4NIkNonklkpQyBIUDbQX4uNsJ49mdX88nG65vpOU+BSeV8ZYk6GYxRMoh3ypV51t5gBuVk&#10;94zBaBl4GjOweE+Ue9aP9gwLtHTyPgDpn1ROD7rl7MRzBEQCU+MTOqkbSU3ABAw604td3CvTT/Wb&#10;P13UMWdzQDoCuczAu2xDzK2sK+JVjwMBSbqsfjYk5uzZeJFZ7TncvbHZJH2ym7bZO9+mtz6NTVeE&#10;oV/bUV/y84mY7EhmJOuzKtrSeaYfe2hvrPwXAZmHPs3NXJUZp/reKTMXAVM2be7pr8/wol3z6J05&#10;EL7x3lxhLzvTp/Fcib5ro2/v1EuMEX7DG3/RixhDu+y4JRJSWWPQhb4TQwTWJiFNmXFnnPom2/H0&#10;25zUNVa6uYcRfrGAWEiQhP9J+LjHPW5t0xAPQumPMPpfkfNfsiGxLVHJpiI1/wlJG+8Qlq2ia1tF&#10;X23wXSu/eSX++gYd2Bvm2Ifd81m4WUSVQUwwR7rOCTNGges5w6vj2ZUhOE/HObYBM1ht1Q94BGg8&#10;e0eUpbB+AswEkKt26qfflmiI58Q85xzowcHqHUdU6hnP/Iypvb7UJ+71Zw6JevSkv8CMqJQBPPGu&#10;gOYoZd4LaOUclW3MPd+4VkYnon/9tNprx44zALXL3tk6X3inPaJAUl3ndrR5EAQsYANTqXz+IvRi&#10;N+OwEVBGwNoZV33jyrqM6erDEsQ1dVaXmE/4rMx9dlJXG2313WJBZ2XZr349Z5OeK3NVrq656IeO&#10;5hEGJkmQsEXCmj7YIVvpN5vAWjjzvJVwqL556q+62rp6pkNjZ4d8ZUxXdkZQbOx6dHS0fgKDcPwj&#10;W4SEdJCVMhkQknE47twJ2djiITVnVj7lc+3Tv62or502+mvbiNwcvPsJzv3ud7/1JVG2NYdsDT9i&#10;gg/XGRVDmLB7Bs1RASCDZ7BpjIRRDKBzRpli0ByTBLLAEHCqR5eETvUT8CMpfdRnc8nBdE3vpD5z&#10;7Gx3PqKiG6DTObtoG5jqj7ARqQ1jA0pOEDyBloMASPC6V18wFPj5RHttszUb0NN47gUPQinIta+e&#10;Pl31o7/0d030Sw9tkZP2BPEhKcRpfD7WT3Nxb+50LStUbkx12IF92NWczU2Q6LP+9O2ZDRCZDI4O&#10;3tGbbhNr5mDMsEiUkeyjLZvRiW3opT1/qt977/jHPLY20b82xtIuO2vbcUIYafwwmf/N0djG0F7b&#10;5lXf7BNuD4k66hL9KuN7eI2ssgcJs+Zn8TM+XYzLT/wgq5IhIQ1k1PegkBTx9/cRlwyp7aAMqU8A&#10;EyRGkJUvgSK+pz71qeuLn0960pPWX1lwKI8U/fyG+FtWpE8OHbizK12RU3rDHhwtomrSrjk8YJis&#10;MhMvcBliOlR9RmD4gKfzee99fdVW/8YJWMR9OhmvQNQPYxtDPf3luMZvjES7nJp4nsBw39zKjrZE&#10;FQD013jZqDFnf4m26pl/hqe/Z/cRlUBCCIJUwCqz4glYjvJcwLEDHfQD+PQ0hv6cOzifQlRAqD+2&#10;akxX+qqfjbJhfjEOHfQVmXpGYAAETCQfuOqH3bQl9I2o1Jn9a1vW1IclM3jMybh9XSP8hMcp+Ua/&#10;/KPM3Ohk/BYHV6JcPe20ya50cq/t9HV1zc/Vs/p0Ni9nn+xfPe3JxLR+jd089Ks8PCvTJtyFo63Q&#10;q3kbT5mxI6qwSpoDvRvHlR58CBfs78uuCMU/qCUPe9jD1nbsgQ984Prv3TKdu9/97uuv0foHtf4w&#10;oz/66N+/+Za6M63+u5APTDov9QyD/SSs9+o6sCewXdauP39HLX35g64tMOz1Op/6zYk22UR5RpxO&#10;JAbIQRzoWtl8ri/tZxtXMp3Q+Oop109Ode/qXX0FDO88904/9E7qv/Mq+k+nKztEVKT5No/0yx5b&#10;0UbAMLhgB5ICGGkUTBGCYI2wymK04Tz1J7DN1b15uyIq7QWSMjajW/YyFtFPNp9+yJ7aRWjqGxtJ&#10;pY8rHY1vLGMSfdK1gNe39vPZdRIyEOrbuPoj7E6HtibG0Ed+TWd12Dfb55v8ow6dsoVydT0bxxzp&#10;k53yV/3XryvRhq7O7GR62tKJ//SlDt314Z258yv7Nf+tXnP8iS94TDwXd+qkZ9J7Y0/Mqg/HtaEr&#10;mzoT8ueGfLqHiGQyRObjb0s56LZVK9ORbcmuOhgntnCdT3k+dIA+RVbm6hNCW0bZm3vZmf9L6Zvu&#10;PhX0fwQQFsLz/S2Exjb8v4jKRDLANJT7rUGUM7oy98o8MzjDZ/ycMp/14Trr5zBAKIDV0TfDRxrq&#10;c351XfWvT6JPZSSd0zsnEmV0lrbru7m6Px9Rpbv75q6eOnRJ1ElaxYBckJqDeQKOeQhEJIVoIjTZ&#10;jDbuOYmNjK1d5DQlu7lnpwKxskiHVJae+tWmvnpnfoKMXjKfsjvkQk9t6Oa9ObLFVg/96J+92JSd&#10;2MC89GHurtqmt3p8KCO0BfVe/97Vn6v63ZtHftSXPlyNmx88G782xDh01XfzVrcryT7q8BPfmIN3&#10;7KnMvD1b/Oigr/ybz9jFM528N7Y2dCKejWu85qFcfffNr/rK1SXNuXl7Xz/65SOZjUwJIfidni9u&#10;Igxk4/9BIg1bN1s474jvR7W9Q1xt7xCLPmwTn/3sZ68Dcj9M9qw8cX6lTHvbReM5l0KECKsxvfeu&#10;LaX+/dmYRz/60cve8LIzqQxgcjmREZUX3Mo8Z3jO88wwDJ+jSWc9+uQgTmOwjKnv6RgObGXSd0Y2&#10;tjqBUr2CzVW/xqjP+pt60yVnRyrK1JtA0eZcUh1t0kfbCRaijnECi7rmI+NAPAAj+CMn79jBO1mG&#10;NFi5QJAWyygiN3019gyEgr3Mgx0bp0DR3n2+cNUH/V3N0VWb+tZfepcB0QXhAg/yQlz01X/9ZFfX&#10;dA0/+Zl+xBjKSO3U1w4h+kSRTbRRXj22VSebEOWu+WUrtXOvrTm6z1fhURmbhcPmYI5tmdhEG3aM&#10;SLXP99ppY36yUHZTx5j0S990NgZMWjzDnH7E0MQf6X0C+/nTVf83uclN1sLChnSloy9cIgLEgkCQ&#10;EKLofMk7BFIW5b175WVLyhGMawfupHtZU9+h8p0rdT17p4/eEWOrg5iMgxjpJqNDUv5kzIMe9KBl&#10;P3a6lqg4iNEYPFHmnYoMwJiu3inzTnsOIMoZ3TuOZjjgdwWygOF9QHPvnSBzVdc74+hbn96Rgm/q&#10;h3z0mcPTK5LjSP2omwCAeo2RDY6T6mmnX223994HVvfesUuZB+BGKMCjjJ3Mydzaugl+RGWLgayU&#10;q2McfTZ/4CzwtdNX70h2pJu6RPvsQDf9uldHm3Q2JkISmAI0EvNe0JYhquedNsZz3zyTgjkf8jHJ&#10;r8bmJ3YOMwLNORWiUkf/3qV7+EmyDalO80r4pLb6U2ZMZc3dlb6EbaprzubbYqKd8ubENhMj9FGm&#10;rr6011fv0qkx9RdW3Z+UqNSDdedl5kEfwX2nO91p/W0oz7Kpe93rXoswkAVC8TUCWzLfkWobh0wQ&#10;iOe+iqCNMuSCUGRK/qSLA3Nbxac//enrnMu/a3POdbe73W39KRjnWne9613XvS96+jPF/o2bbacP&#10;SixCsAVjfE1gCrHSmc1apDxf+/eociDjcgBhRGWMrHJAKLjUJQDkuTaunBpA1S+IGNtYnJXD1A/s&#10;sy/1PVvNObw+0jMn1Z+x9WcM5erkTO08qwMQ2rh3VV+dLQimZCcS2LRPH8/1Q9wr804dc2JDq5yr&#10;+ZSpZLPKBT8nCtQOxb2ja+CuX75hZ/0iLP14x24Fh3b8QJR51lZWlF2VNzadZEsBR7/8o466dPFM&#10;vGvlRkr6oI86JKCpEzC1U9b82YnQXT/GdhbkLxpooy7fGdv809/ckmzNNuocEu2IOvrTRnl+dOUn&#10;OhF6KmNLOtCNTcyJj6tPZn/GCAf5wdx6p1660DmfFRvawS+iCkvJIVxq477x1bPIsR+s042vb3/7&#10;27+O3OpWt1rfFO/v4Dsb8p05W2521wbpmTNciGk+a4HiZ/5mJzZxH268V1Yd1xZUV++Vk4k54yEt&#10;tvYumy+iYhRigjmtoGZEygmaPvLWkU6V64QTc1gG144Al74Ckz4JgxKOVMdk1eNUEyk4TAzI6997&#10;4h2d6Z/jAwLxTt/K3GtrHHp4Vic93OtnC4Ip2gBOq5x22aq51Q9hg4CjvnfGZz9OyVnsxyHm6Op9&#10;4PDM2dqxZX26zw7eqWf14R++4ReZmKyMn7z3rI5ntjMecHqnH3aml/nQn72AK33zj3L3+UZ/Vsc+&#10;pXNFMr4QqpxOyoDee18adUXA/cFA/RNzVl+Qee/gVx9s1bjZmg3oE1aVuyf8og4Jb7Ms34VRon9l&#10;5l4/7K1uGOSvSNM7fs0ntQlf3imPqI0R1ozjvrbhvnI6hLewlOh3iv5kU96ZA8wbiy7spZz+bM6W&#10;bKzcWHzE7uzs8LpP63yi59O929zmNovQ7njHO+7vcpe7rCzJP891lTn5N1myKN9mPzo6Wlf/5OEJ&#10;T3jCyrDIk5/85PUFT1s5V19ZIP5CqIzMj5Z9pcG5lK2g7M3W0mG7rSA8s9G1X08gGW2uAiZvMhg2&#10;pstp7gHZxKfDAwKn6YvR9F3/nr0nOdJVe33pW5C4Z2RApY+rZ/X01YE4ZzSm+XjmaGOZV+DzrM7F&#10;ZlTaEc/aGZMeXZWpF7iUGcM1W0RO5teKw57EPeIQ/GyLhGrfOPrJRiS7ICdE5MpfyK6DSDbTX3Zl&#10;P+0QQosOIplAjiD5U//0anUzBp8Rz0jFz2SMV0Aoc48g04NOSCw9XfWZj+mmXBl76EN75XShl/mz&#10;SXjj0zC1xRapfpKf2JI/9OtKvO9MkyAK9ehCL1f19amfcOM6x6hMvTBb//orHuCoeuycj7U/KVF5&#10;r17vbnazmy250Y1utMY0vv+5Z7vme0s+VbMV5Js73OEOa2vmv8g4zHZO5NDcdq9zKte2jO6RiW1g&#10;51bzrMqWUnnvEtvKPiFMfEdLmff67ixLme9tuTcWm/PzjvEYiJM5gVGBEqhVAkRgIcq8UwdoAjSD&#10;MHTtARi4BIMyjuEMA1Y3YOlPXeKdtsZlYG09u3qnb31yynQOZxXEAKaMo80tIgt8E4CBrX6OE2Mk&#10;s7z2+tP3rJNd6Z6YA5uW4gpiJIEskL6A8Cyw1Q/8JBuymfaEffigYNK3QNcXcc+W6uSbqYt3/EGU&#10;ZRf3ESnxPj34oP6MgXDgw7O6cGJc4p6v9WdOyIeO2sOPftWhBzGP5qOuBdJ8jal+WNIusiLs3NX7&#10;7JX07BoOwlc49Y7vahNuzJGfzCc70CN/8zW7JcrDhr6zuT7Zlp6NRdT3HI60jagmxojnKcrCun7g&#10;PR2U8Y2s6ClPecr6oqXtIF3oxbYWq3vf+97r0zkH5w7AkYXMxkE3skJMiEzW47BbXaTmEzwH8c6t&#10;fAtdmU/xvPcpoIzIO58K+sugvoUuk9qKzMqZl76JMy91ZVvxwo7BCRAARMEicLCulVJ6joUDoMYm&#10;ChSJzgA1cmME9/oNTO6JutpwujoRILAEUn15rywHBxIOtPLRwTuOyjGBpLJWSIBQxrHKOPNCiGor&#10;9RfYAkfP6qSzOQVWOrMxe0q5AccX72QhAUdKzoZspX3CT+wh4NUl+iZsyG8CCoFFWq7Gi0DY2ZV9&#10;+UR/7FmmaE7pacx8m5+bj3bK9WsMY/IFnfkPfpS7r7026tELKakrkMydjvTyDsaQdb8tnNjQj3Gy&#10;iTmkp/veHxL2ixCIOeYb/fMXUU4iI3NBxOxuDHW65mv19OlqDOVwls/oSAfv3Fcnu2sbZvOD9r1L&#10;PG/FzkJ/9QmLN73pTdeWUHZFbziTzdLBmGxaJm2L5++dIx2khLDcIxqkg5AQkU/jEAgykkkhMn8c&#10;jyApGVCfFiI8fcme/AaQyKI8b7935fCe9Emgtj6BfOITn7h0hJUdIHFWhMFpPQsk5wvAY2LAnWEB&#10;IgBymCvgAdwWjPrTHvEBAMcFkgLK2M4nGJUxA56+OTZwBAh6AIHyHBZxnM+xFyr16X6Or9z47FCw&#10;eFbHNd3oaf7mJrDZhG0EIpLyDV5nA2xtUQCqsip9ai/78uc3fHpihfRxs/bsyHbqsz0bci6yA0zt&#10;BLt+kaCAY2+Eli50J+ZBZ2MCuzJj87sxjFUAwYc5ueqnYCT61EbgwFNEoH1ZJIzQsz7gwBy86x4R&#10;IzJj000f+kVk5sA+2uqX3nSliz7pkS+U90wnc3OtTTYmMKauq3Ji/LbI3mkPo/UfTsKcNvpXB8bp&#10;p2/1lZHqppt+LBjsqx6BsUioOsrr25jFY3PSn3ee4VN/yvnAnIypXB16woZvjPtU0BZQ1oS0nBvJ&#10;bp72tKddm904Y3Lu5AzK2ZNP/Pp5DFLxHa1HPvKRK3N76EMfur7l/oAHPGD/4Ac/eH2Z8x73uMf6&#10;kqmxnHs554LpO9/5zuvcix5w7YDfoT4s8CU919Yv45sEQAABwAM70AiqwKq+ibqaOCcAjHcBlniX&#10;6FM9dRiIsQ0O0AAbOFu1GFv/OaUrh3BWQCGe6ZNTJmCI50uVnAtIObm+02Xq5J54Tyc6snF2YE8O&#10;4Jh73vOey4k+urUwyGDZny3YhM0EIxup45funOyPmqkPgN7zj0ASULZMSE/W1tU7fQAmAlPmefpO&#10;UJF0dc+XfMWPnpFh5FP9bT1t+dYc1fOcqGusxlNmPO3Zpb60pxdbICbvXNmEKCf6CZ/awElS0BqD&#10;XnCUj+jqfXrRQR3lzSMxrnmzs3f8qTxfh2f9uS9DhRHP6ofbxtKWjtop01adMAdn4cvCoC9YClfF&#10;ROO6V5Y+2UCf2umveTUHOhobJvOX++I4m2oTZtnAvXLYUZd9LIKusOW+BZPdYJLPxLp7Vxi1eFqk&#10;b3GLW6ysTn316GB84xmHvXYegNknMIJEQys1oRSDZmQdmHwOnoAKYBmMTEB0nzNc1aFE/RWUxmGc&#10;nMfQ2jNsunifIziBnCZR6dvq5moedFDePNTLNp69nzp5R7Q1Vw70uyjfd3Gg6Wo18WmLzFMmwXEF&#10;OttYOJCbA1G/NucjvvOxMmcjMX4EAn24tuDI2NTRv6zMla/LFMqC4cFYQJpPXfnEuwiGXu6rl8/C&#10;hff6BOqe1SP6IQVCRDXHVB8W9JFu9NLO+zmWejIwoh4fZGvSGLPMM/GOFBz6JenkXToQ49NNXzBJ&#10;jEd6honGCr8EXpTp31WbqYv5EPfKi4/ZFxEH8KWsuYU7772jR/0YVxtlxq6fbEjYHfHkLzY1V1dY&#10;dT8XCgKjJRlwCHME5lok9ZkvO9rwDvb94wfX7r2z+PIz3SNM7Xde3PrWt16//XGtMWCbpD0uRndP&#10;YY0JxRlJOSk4C2jtIpacqR6jqyOIvWMkZb1nMIpSjiHVNb46k6jqy/Prk6hcmzcbmAe93GtLL1d1&#10;6Kqc3QSloPKRsNWEII/b3va2i0A4qMBhC0GIkPjnlre85boiKmVIC9H5FEcq7QegVjb98KUv2bn6&#10;3ox/YxQp8r0MC7AiN8QV+AIugNK3lRToPLuGB8+Cna5EmaxQW/fquifmTXqub/fquTc2HZBodRsH&#10;ntiTrY3pPfAjZBIuYYsNtXGvfoGpHfEugb35PlJlo7JPcxNE/J0OkZNn46pjDiRsEFjwPPGeGNN4&#10;2tLZGHBTXe/da68f9+qksz7CXTjUD1u4D4Pp6lk7z/oR2+bpKAIGwgUcwRh8+mEyfPkCpx8rw5Hs&#10;3kJr+wa7cASXFs2+2uDrDhZHWz9fb9CHbMqi62sRtnr6h0fHHunM39lyp5O+MUqs1sCsoQFNAEiA&#10;DvA9mxhHmmhGQCYCWdrrWlAXnAmDCnD3ghAp6Z8yypUZA3DcR0Kc4L3+iOeMXh3j0UW9xPOlin70&#10;f2jrZx50UR4QKnNNX+Xeuy9IzJvtOQ9JIRNZD/Ky+gCKVYlTkRNfAYKgaWXS1vdZ/OlYwNAe2Ih9&#10;PsBoCwRE3wACfBYjPlbXPVAKdGMQYwCtlTOf8BcQC2BliEUAm4syosw7c6CrTEQ/SSux+whA/crc&#10;q9N9BBXZuQdmIDYeooJPetG/hS7yUYe94VY7opyoq/901662no2vT2MIfD7kd3jnS/jn67BgDDpq&#10;R9+wQtQPN9po67177YwbSdHXwhwhigX1xI82nsWfNuor198U783Ve7oZWx/61qeYoyschUPHELDk&#10;qwxHR0frryggGOdJkhl/QQH5ICp/9YAoQ2Jwxm6Ez+EWKcEXG9qxwRsyavFEUsb2LXbvtcs3dDM/&#10;c9gBNuACKrEaA3d/ysEgAgYIiA5MmGEYgMFMOoLKuJyinLgnHMR4jKY9pwBDII8EAMe7HJmT3M++&#10;POvfPWnVol/Su8sh+tenMY2jLMBVbm6EbuboPiBWT5l75WzLoZyEKDhNhsT5ZbfeIxlOBioLBvEM&#10;NFY2i4u2Fhpt+U4GJXPiS/3wZePwtW2icqSF1JAYEIWFfK/cWECEENRFLp5lPJGRDEhAu28rBjMI&#10;T7bmWfveuUdm2mnjXhmCmvfGijTKsJAAnCAaAee9d/SN/Oa7SKBAUl6geh8J6lN5ZIswkba+YL/2&#10;+RA2XXsO042tDBZcqzd3Gp7dw0c6amfcMh44EqzFDPHsPanvyGsSl2vxYxxl9DcWLHkvdtXJf8bn&#10;L1wQqfguFjzxvUVVBgU3+APeHIYjKniDQ3ghlcGn9vrSRiIEV/zF97DI5/zNfvzHFxHt+q2fB5Up&#10;R1mTUAlQMJ6gADgOU24yOgQ2h7qCRQqn3KT73RGHCGgB3vaNEgBBjAkQxucQ9QU/RzCo+hncu0l6&#10;+vVOnUhCeff60ca4rnSIyFzp6CNcW9QyJf2pT7Svras2QKWOMZRrl37KjK8OndIn8JlfRKa+Z/Nm&#10;79JfdkYOiMpKhGA410KiXB2LCGcjIrYHAmBCZPyhr86wZFjqIDz9RX76QkRA0t8JAigAJIDUeRdg&#10;AlXjem5rGYHqD1Y8E++IMiRlXgjSmMphyTvBSAft1ZM9usKFe0D3TlvkYyz3bCaY9OeKFNgUuLWJ&#10;+AEfJmFWFgFrgtQ1goVjIlCNGykag65017d+/XbOR/E+gucXfUUO/Kmexdq9vhCd+xY0Ur2wAD+w&#10;B2MCEh4Fte8S+STNJ2SykTd6ozda9qIfm7BbxKoP86ML0Q+BWeXFUfqyvw9xfMJnoYKlRzziEevb&#10;4z7Bg1n+QUSwAXf+8oKMKpLySR582u7JhnxSSK/73//+S2dkVaYUnYc/FP4fx29y9p0t65yZ7ZQ9&#10;zlYkVEaSw11GJzMN6+6sI+NkRBShKDJOLg06szNCQjRswtcMZfe73//wWe/H5/V6Pp8Zx+WL1Axq&#10;GP1uHCO600+bztI+0EMUuhabfe0dUohG4S0Pis44TbGFpXKCWmXk5Uxatp2eehkUJpD0gAjNFhJn&#10;2LzL031dhXYO//6LA8ay4QqbJn6jyVV3i9bcPSzN3rpOsqq+LWcsnxZl4EnfxCp0Hv+MeqCk/exu&#10;+JW/PUs9G8SqDJoLxKDK8FdJC7IBE/IQS9ErEqHpJ9N0vxvGz6ywhBZSoLNRHai6V1aqWZTY8jUT&#10;dN7QAWx8kvkneaj8gJFUtC3L6Jkw+k86/6esZYkFGcHsY+bKpMCsDYNeCRFqOsgiTp89CiL3S99p&#10;8+mVJZegFVc/nS+gk4cN95ctxN75X48G8vghCvxiA3o9FqAHmhwHmp0i+yMiRrIhCR8dTGh/LTxN&#10;54QGQVdiYtrDdhPFIU709klvsAI82WCD3XVtCRs7A/Pelfpi57U/tOMp1xqMGCreXMywxzIP06yW&#10;3+Wb/flWUEhfphjGxoN/We+jCMHe2n4xNATaRf14nTWwXL1no7ctBNELydw+jEgK/lFVJfVuSfxY&#10;jTe679rGtc14tZieUarkmncUvuXPRv5Ho2uNydmeBensbXdOvOK8w6ZqDUGhMBKVexMJGgl7ZR6i&#10;X5c/abLYgUUSrSk1EgVaUC3FMGEQYleiN2DiXW1sf2QtK1b5bTg2FZ1ggapk+cs6WAW1gPcTIzZB&#10;S2vjuxj+PcuEiIIOzlMTNm/3v2ZWvZ0YcW2FuK2sKA+SIG5jEsQisJ4GQBNTZ/Dcta5KwzaLAw4L&#10;madY6jNGHuTWgB2qCoRo4RxYCwKgo2LhouZSsoPLhdkIS6zRAFqdBNBeRuXThHGlaVcjhCPwDgDl&#10;KbUMhJhEmyKDS2JLlz0o5/l/xjQEbJ9yceSzgs829/ZKVYbfXVnkZJ/wlWUR28fSv6nJ1Z35LxHv&#10;ih9s6+ZFJ9t2zb4z/7+VNk9tLzduyRJ+wQ1rgWv95WMenfNJINzbMKZen/zL61emLWnylS77W1mo&#10;JcmxnYWtJTEExYdOElAnb/tafPgs8CE6mDe2wm/anPeQS3pnXUzrSyeZQxutKZpl3JrOPWg4jiCx&#10;v/3dUL/UZlrnfZUQpHW6Zt1vSdrBI6TP/Z9mKSHGuLUj7FlGFo8FFxprhnPWwgy/IWoikeCbHoKl&#10;Un6wELaZHJhsBZLN2q9JoqLFgFvdX+yipMMz9uTXqICBz9+sUN/OO402PR6xuzuaaYLie6v03xHh&#10;a7MB/kzEZ1PPK7JNy1Gjus5hq54dlT+Mxq9shMFNBYskPtJdpFtnVHt6wP6MKUkMLduEmmfVEVUQ&#10;XwLm/MrwgwpSXNRa5f3xPCAzw4Hsvt0TJmMT76E59cT8wSx1FzuS9ba3+kJCAtZKHJNuCYD3q2YI&#10;RHWITrTfD1sd1nKQZmOUHje78sk81NZ6hqngak57ztfqXUOYKxjAi4PO6n+vyz02Liz2m4WZs3+i&#10;8boXVn88bwp5DlDYT/Y8JrqaLHhBarkjcxLlZ9upfrf5qft/n9pCWMxMiv6W0wP1x3uazrPiMbeD&#10;JZrMee9z0yuy/xJWx4vgdXSm9DiTHqP/RcJb3ihn6W5wBs0wefW4UlIVZbCPCvr77XezToJph/6/&#10;zVsJaa59PGdQNjGbzzvPSvPLjD3VkF4HlA03vXL2w18kd0HEYHbLCQInS4KqZELY3PqnIW0YkPsg&#10;yuroRGbp45GCBFnKyPQV0rSyqD669MUkbM0n5ezBtj0fpjT+r6efJxYMMn9AeWlirNg4orjUbGLr&#10;LvSOk1WuTSBnxV8+8nxZIrEglcJhgukxIZ0okNHBWFgKC/B+jYv98pqhI0WsHLgFuEbwXe7VRqTR&#10;5Zj3B3Dsy69Ol5p+kD2r96SQwX87IlHADOxLk56beswQOcJf6VJYsDWdGpVy6fvSRHgWk8Bb2KVl&#10;Qhj6ri05lvAYRMyPiov8CuKqgCKc89wL4kVLaut3OtkmuvUgZdhrhuxM8o8GogBXhKAu3nFf13Qs&#10;sUDTeor9SQrP/LL4JAp1/UkZ8XRLvpM0qdtkBQvnovl4+SZF7VAR6Kw9VtMSAXnEQZseENa4mRbQ&#10;u6ohz6zDf4VxZiHxBZlqj+37Bq5LHGyLm5jecUrCeMDHrLo6vKI7ayxn4n2n4CafgGtLyfFwCUKh&#10;SPHd176iIGRRkLkt6Qk0Ce2AAJwAwx19ffwunOxPEQx/XKqxo9SuD7pIBSe0kmAl6Z0MxroJFvnC&#10;ljjd+FQAG1rt1/+ogNPmvJOw+3Pxgtu66423Tudpg2MEBvZrTfHp84FXXxZZIj8XAhSIIL8gxH1W&#10;CMAmooYgPzauqygjrPO6jXZ6igPbEmjmbWeAjICUqBFDWnSY6WWSsSD5k3ZTF6rK3vYQrTUHs87D&#10;/nW7DNtc2wcRjm/urDyKKn/K93aTtcH5tjWBDJcQkrX0ForcVfv7KNriRXDsQkcXgZNvAboBGsjP&#10;kvyJHRwwgNybLEV8MNsq1GqdHT9vQpCHPMayGIEdpXFvZX3k5LSJAXcLwJ6qr4R9t6wjQR+LoA1I&#10;HV06KyVtEzaT/G+6tVH1Y4OWt1hX22OVwvbqUDUk6MHAyC/xfGcFcXNkl43mAqluRCupHqF9v8wP&#10;cr3Vhyt5kdD/F8bUz5dGNKTsiX0fhWvJ7Hw0Pd68rpImMRLu8uvvbdvUOpXSP9niEObH7QarBXBC&#10;761jMvj7b9MYgrSaxHbHya7fvzwP2QbXQUeOe/MacXsGAj9CnVXedMsoClhLkaFwljEIA0lIS7wD&#10;tHMEvhWKuAbctwpzOefQtJke/J74cZPOj1EYLI/HYKi59fpZ9WLN1S+EzrI8LoOe+ifqsnvgw28o&#10;Z91Xr+TuCdR8A+WiZ4eLqwz2t0zItuex29yENY4wKwLpYlxNz1KNRAjiFNCxRGDlkNFPzA5CGEkj&#10;7/xhFZSBYuMyGiSCVaSVerRSQ1gXKHr1CA9LGNibbFZL39xNvhEdf6X6BxGaxliWwiLI0pX7N41o&#10;GKnxJD4orBQw5scSH3MNP4ay+wBXXK6hLgB8xCDvaIaFHNH3sCSc1Z+M5k8pJts06JOqxAuTJo8E&#10;JMgfo6RRoh7Y7lM4/o1UXN+Fwap15PfoDks61iuSxfMVCYl1/O+L+irU2GNXBbo93UDv25PK8C7i&#10;y1IzRLB4wLMMUy9x8FKK4Wbn3/2wgfMIk39t5MiukLVO9W0zHIxcs1z4Wpqd6/AYUicNO7ArJnR6&#10;dVmgo79lprDCsHGEe1d2P1/Zce9aO+x3Y2koJD1wcuXcCOPDaT4vPeevTbEbK5K0377+comHhgLl&#10;VabABrC/A7+SLUXb/jIDqVTyyz5eX8Ab0vo0DWCABVIZ5g41ZCYnciorvhYkuIHmtFTaAthCiMzt&#10;T2NZ968X5EZOWMH3p/QSZDeav7D7RUWertHyTEEfNX29obKNUe0qLG25hVbHwBOyEwjnhje5c7pK&#10;dI1ZP7lzludxXToThXxtwoCVGw498PdEOVbYGlIt+E37O1jNHBwdO5gMAOh4IJHzuPKZui89Sv6I&#10;XMbXx15ZOV4fwBWqH5ftdQ3cQoiDPT/uiAGA+aZHQCbjRrROyTv9fEVQziaSPa6/nTMdQhR0arps&#10;tgMtPzLVKxD9UC/vsXRB8xsKCRxHRdc/xwo1Md2e4dRdAoEyvqe+mkjAAWhFPzVyhppEviwmZrHX&#10;aFpqrykVHE4KoGOl58mDk+d8vCItQhbapI75iR90sNxzQVK2Z5N6TFn9gotSedO90R1ZK1bEL1Z5&#10;CnXGX/ickH5b84ZnSBpeL9hVVqDFtq4LndcWKtQKDwTaYW1xpnmrG2ZxWmYu1+sxGOYZl9laiV2I&#10;Q5TvUKLGpwdx+MdozfLAUMyosNzWrcwmudOaHbroy29buT0XkRYXviq+OCaTrczjvg1m3zDs8JHX&#10;DQD84n6uY82myjt9JUEBDpFtBzXcHbrK2Ly6AchR+chZAzrP4OxnkbZ/p9UNT58aBwJ5gRQjqAa7&#10;tRzZzGuN9MZYX7PxpgV3MqWnmc70s3PeiaNUKm9N6DAajonkGsa9uU9n3txF13bp6OpgX1PsPFdz&#10;G/00Zk/5cSXl5vIYfvRWWTd6feS01iNtafjHRplJWQd8d4F5c7hMQdXFwJowfxLgoi1IZoiHBMp7&#10;a8uz15r8SpoJKReCh27eir1BIskQ2c6apXHjZSIQSDqyPD6gSjNmmhozVnS0yyZM8ICIXxmy6zL3&#10;UqEJeWHfcgoCg95VplfbWMtgswTeMUG7auZoXS6dGeV8Km1LOLz+tKv0E/f3SyvrOs0reI13f7yK&#10;D4LVj79v2F39fR8vPvlmSCNqQ21yMXOdmhLbHB/3p6y4ZIRXTMkCs/31VluSLdRsc7pMaqfS6jcF&#10;kLcdIEXhN9uq3UvFkzLhcLCHSm/msTk5Eq0wh43V9AUOSt1QNRIWjlksfkkV4cXe4kIUt9kWZwR+&#10;0QIfiInoo+z1aDxWuxEW2yzmIQfKN/MRRoDbTcrixCBn+ntYHSfqpoEHP9zllBy0Q0JVE0LZrylK&#10;EXrax2SvBKEBKOl+gQiXG+4ckq9ydWRfmMTMjdH1QReixi+wzzPS8n/IqrZKnzklFVrbd5RXzgy1&#10;vOTRUSn1kwTn2J3FgoAwoCP1SzJvxBlFxnByGNYHLHfNgXZxlegi3dBSv/PkkQ7s3rkxwdBNvjCz&#10;PGFuyFcyeIV4zerVPrAIMCdtpvx9Q4oCSbzLGPjbk2XuAToOhVoyQDog+6Cyxc4H26db4m+ryG1w&#10;ADpkXr4O5OK2VBiEyJYKKkVM3dq6xr6Vqz8o1O027g25sfjD5j+0vBmgPYJkHD7C+ywr/c+4Bby9&#10;TjVpdQzSupTsNW6pA4iCKqM/JwMa1DY9FeXm3f94c41MBvwmtIAyjA8Gn3QqFTcITcLC/v3iHZfh&#10;9NCMvP9m3497QgZ2hIrML9OmLR6k2T7goyofTZPSce9t4Sk9OWM/I3tHxc0GJ8nxTbsCMij+BG6L&#10;CF0p6YAqvmOcnW+biakHEdd5+CmDPrvR9otZ7LCi6Gtx1naiKC1TdbrHaDd9AH8b/VYSqZkvlIZg&#10;pdDy34x45HUUTABhIP5ybqKMPlkGpfeXCNBUIM5BdNDwxZqidm+yYJ2YCAfKYCeFmzcLLTj45XwI&#10;59WYnMYmV2vO2HmPtk2Tmc/XVH7JKv9FK8c08FA1X5z6+mLtCuknLjXCUXoTqVZ+Ia/C9C+hVuo7&#10;rOvQ8YBy1rQm5m4gwcTsxz5WwD03NqdBJm5TqBhAGXGlAnmLNyUZTB9AX0+AFYTbgy8InjIyesfZ&#10;bDrQSqgco+FI6qM7F2cAh3r19gUBID5K42nhQmBVrmdI04kB+qddGGjvYTbUGTOYcgzRamOX6HlR&#10;PUax3GgtnprmE7W0ZibdgJEe9wTxIe6XJHnEiH1s6726zDBS/RbGGdiqUhbKvFfCeXg8+nqvQJEc&#10;OhBLk8WhVBopCTFu88EDMBfqaAVg1O+7hlnfgq2VcUeH1MLMSno6vgYtatkfuzKk/0BPucy89HCe&#10;9VLCGYnlbF5ZenleTmZN1dn2mfbZyOzyOklDD0Fsd+mqag/I9Y+D17F1SO5Wo777Irw+6o+8yeCU&#10;V0yqSpPnvx/TPBNTPKPj9wCvHoYrVxRQOC4/Uqryxi/DKuknJJT1qrvSPo5PcNQxuy8N3swUhRND&#10;oTVTwxWYL3mh1TBQwmdghpSLM6SkRqhbghKLU86Gp2k9pTEDzq4v6eH/tDt0sWmG02/yA7ZVq8ql&#10;m/sUY35wXTU/v+XCW71Aqg4KfnXpQQxcK+ysV/iQ1HP9CtRhyaOSUT5aGZ8psNoeE4JU3QfmYXPO&#10;6bWDIulWlxdQg9BmTMNQboasEANqoGKCtFsn9QntuRURTNOmlcwiUe0bEy8Cn1oldJnfZjKMp66z&#10;D0eUgbkZKPHWXEzSyZuPOJZciRyiW86T5Gc1idnq3l15cMRQgRSo81Byo7B4tbBq9flUdsBlUW93&#10;ai/hlUrJFUSeakVQDjcqyu394vUiui6s4xBOafEWz4DnQbtFmRIc9Js5BUvFzUEPoKo+iB/0uzBx&#10;4IniOJzpcSjIy5Iqz03AqSTBEMVBTao2hlxOetio2HosM2xvkJzMh1ti5h37OHuOV8f2uYqLnSrs&#10;fQYvs38w0BzMbaj73Tr8vtVQsWmWYAzcRPp6mXT+mPeZVhkkFIRQcgny0DDD5tIDVV7Lb1WnE0OD&#10;URKcyJy6++gSIsJNovUk/ToCpOUiR+KGfeyegTwaufhM3k6Lt1Qw38XZvfgSVcpF7kgG4Ptm2cM9&#10;wfbEO63XA2t8iEsxMiIsoiGeh9GvFd7v7AJRyMYZWgqerLf6/pY5bvzuoQbNzM3WYaoR/8ee/Qj+&#10;F0Y9UjtBYV6KiUHaAVVu/qmxzzeF2xawTX551A+zoILu37FEkzvPqk9BGpA0KAIGuPZUsAOjcA+I&#10;E0tXZTaqtjV1IUpgeabNFhn0WEqqMYfnYu0jE4Qyf/1l1pFbe3ekykWHfXhCFhcjsJVgFbRntcEZ&#10;mWAZnGDnBUFpO9douCdO1S3WmUouKUZ9TiakBY2Pj3KlMDHUZDWpqM8XkpSVRtar+4xp8I1oqPTh&#10;DW+SoiU+lqaEk5/V1NBxUQhRQ5LFx92MqKjQYPUuGwwapYO2ceclZxsvv34pf3CTnmS5974Wsc0R&#10;YCmvTxSLNYsWNm5K8Nyk1KmydZiTO7AcZ1ofrFB49udE6sXiYyOued3Lb799e0a6PHVjqfzfo6PK&#10;fjG7DbdOKJnoPQwz3/9+hx8kEFJ0EgDoOduKoJ08i3XCTHObqSvFHNbGlRMBKKF1416ptJc8vxFp&#10;INGTQE1ftOAGoDk38yq3cJb/rxemeIo8KvXVXQXjv2twp5EHoe8risMNVMpPCcHGqRF6Km4QlZhX&#10;t6xGV9LSjBs4xEW9Jgk3uH49ClfEUt/Un2674HA+shRciqJIbKihCPNS3s9ZClJwQLfzT7DkDJWE&#10;jDJ5dbnHDec9FERSUqr+jRYhIZWyhBhccD8pMpcTMF+VV/8/vs+AypXUc/CSKStkV2RjWG91jiw7&#10;zhd600FeFEIyAeTxBqVc3Ux1VTXGnaqNnldxzZOF/yeuP89OUqY2Ikq+yf7sfwCpOSB7uvhAWXkF&#10;3jITD8ar2M541Y5d2468rvF0gC9Xh4qj94g5W1V022jELJg+Y3hs5iLMA1G8jTf36dbDh6fLlFlR&#10;t08Hm6Q09bVHU2vf1Gfpb+aq9h2OWDyLCJ6etqnvlF7JxFJTgk5EbchPMq+OxDdkJFLpiYNX1IyY&#10;Fw8bxD9saoA47RaSAUHrQSqI+k3q833bqi17sRP//gv+qGfQ+pBcOiUkYZuKdsEU8AwtXuFA5nJp&#10;VhwzEvf02PyfPiVbERExgR6D2baf803qtxymlgVIb4birxZ9EkUIjS5cseavpPEe+WcCfpwPG/6g&#10;Zdy78qNKIOtRZmWOLObmkr2ipTqzeiZiRsnynIYYl99DsPGrLJm8tYE+TuBn0yFvL17lXqDgzffa&#10;prEAeIfsu4jmzutDoa2DM6SNxcrHU2oeFnXCwnKp3H1m/yiczwGllwb+YELAdExjSfc1nBzIqudG&#10;IuTaFA10di8dzOxqPPGd113t+/KmeDUjZYQfg2h+SUSXREBvt6YysGeIl2OgJchs6E06CpAuK17n&#10;GY+Xq/Cac8KMuoRwhYV/9gvfcWAJVhbxB1U3xERAGHthxV+ahDJjWqQ6Sx2lCZCiKsYNWilcW9uQ&#10;qRmr9BW6qbq9EJiFvcCl7VOWrJbzUupDPpcnNVs/x1hGLraeks9XqGTjOFF/aS5jkCo0g3VtsTxh&#10;K9mNOvvdBYdvpTGRLh3A7A32Dxs5H3oF1XiFGeiYsQS+t+P3f2u0YMZojnJ9C9H9E2jzcTkyPYSW&#10;+/NbxnT5T0zZhao6LPyUaHMmA/qA28Y6sZwiVCygKfPxjMjJdopCB4fLbblkCKSaKLKSFQ+o7jvo&#10;suH0RDw6w6WU5P9uZmL513jCsAVse1j4ZECwxPyaZwrtZJepiNPz9Rfn95cmlSkA0avCqEqcUxFu&#10;BP+VUPGvn45SjCmoZeXPfHxvre6ax5EzjvrOea0MrOHpy8izJfTKQbs/HVKYDtMJGa23HJR+VSMu&#10;XiL1oaygmdMU6BQKEDhPg5E4dkEd3vVT9cogVIi7HlHQ/TIAmoQlcZG4ZTd8VPD2gETTqkY1WFu4&#10;gwwzTWXjZU16xXtt+Rgu24HtEeEzyIgEbnHiuvGjrDSDmPUUpEc4+uvCdfWswjS1UnRS2M7O9MY3&#10;iU9epnjABkyAkFkHPVW8CT5o+p21O8VCPrL9H+f+5xoiYoCXyZoOhoyoaUG1ne1j2yXiWZfw4l9p&#10;tqFiz2X0t7AX7sHFxTMnNqZTm+DlYXIqXM68ryGjcirCxuH8fAuBuljEKVM9jP2KfKF5LFO0fmly&#10;LISE5CjavFebtQg2rZvOcAJeNuCsI17PpbcJpMI4zRKs8FBQ0vTPQstsPIwNyFt18hpbLHIO2Sp1&#10;5qZtGoQaXzWVbguTl1UBckGGQueSlZ6WuUgTgaiqiqD0PUtYi38qZDu5Ka2XSZF1vh/6eb4p7cUt&#10;ORsZQbYKARTeDRIPwLky377yivS118F/ZOZcZWZmjH815qeFPc9u3jOTtAToLSiLGom3t5kT401c&#10;AltwmS5GO7nAPLQ7dUQQAdBxBL8lAJlQNSyXSyw+uPWzsqoADRToW4g8yIJyXl4lwh0RBnHdcIL3&#10;9uzVBaQStHATDnrC3nZK3Z4D4wEByt+GaMR94Wu9XauOQt9S0WH0ylF5zC1BwnDIGdcxwamQ62td&#10;6bBPNjpWfHTq88p7luknBcxa9utv8lPIbiE9y9iR2z1YoM4uVGvTTExImkGbelrmhhik8bgriXPc&#10;GEcVdi/vcgbUi0dtJa5K/vwhq03P3msUHdOvR/xcvT02SG69NSMy3hM93JCP5DHJDpBlsZRkq9tb&#10;8hG+dRy1TI5nQfhxLwJDk/thsi/iD5yPpj2nOpsg3zRjF5nj7X7Yx5cxNWH+Pjt3MZ/0EsN9T5Bb&#10;zhEgXXnJGg7r5cycp4qWoLmnQl5EPHxyzi2v023INuCDGVQeZI6CwUJzPilZQPBiy5wEVzMNnnmJ&#10;gNPmO2nlnOo4/HyW5FCxGV6bYs3QVqdp1rycknsxi1ae8VyVHeQ9GGdyrgU+lSvyPqbLMQiG/vNa&#10;D2yHc9UlJEj1bwyCGkeAoAJhU6ZyFn9xN2uwezm0b5PD6MxEG4oJTsqcb21NBiUcQXjbwq8h3aCN&#10;JSLVZMFQ1irr7mKwilwg4KbxB9ufzQ/eguV9+Dv2sxHM1D4vRxpXmDIM0ggwVyAPjjT93NKQpFIw&#10;8uQx88pguYVmk0VsawK+6kMUfqHsURqf+xB7N6dLAdSY41BUJAAxkHU62vCUiD0To+O7k3z9+8WE&#10;NkXatxkwbxY10byuF/Pelc97vGYrS8XHZmpf5H2IemXz60S86Rmg1waPz4MsWKSlhalloANoUmKa&#10;uj7unmTuZ1Ku+9sCe/j8Ryn5x+4nds4FqAeFrX88+2gKdnWa38ED26lzWCj7mz8OduK4T8h6B/or&#10;0m9B1aTvY7R36mDi8Tambf/XwKNL7rLZoLAqej/hNMSgHa0jb2C5/qOHwc3JTeRVVbgnVF8hOIRb&#10;1RK7wuAIExjOVLWwJkFs19MkxXCQctxTsAHgFKIEhEWWgUOAr0dITtCnLcvfo+FZBwVW/7+1Pocv&#10;py5SttSrKCU2wqDMcy+NoCqS0CKst/bWaO2bocQMQn/rRCivH0iXFvgfoJoMsQXydEMEW7EEuQnF&#10;OiYMQ8xdH8ZfiBHGYOQ2oOWMchUafxGZrW5v1BxZBfAXSyKITet9XX6flAlJ8DMDR6CRBQbR7oAl&#10;eeKezShYUS3sMIBgIGpKI6r83TZzsGXTgmHf9nJT5VAs9YA1i6wTYWO9nRsU9KEXLzH7sDh03DVS&#10;zi3tjPR+axE3D8L/emyIesleZ35073kf21HcdDIHV0I+4oewRD1WZsmCpz6xEqe14O9h43Wvec8d&#10;pqoAebz44jF3siTuAtNuRUbGnZ9fIAqWfdXnClsAL96B8ExNHL61cEG0vErliqzi/ALYZoYZRc75&#10;dC5pjvNLj9qPOr9YZurjwxs1M0wyPjrf3PFwJrVpUS4Jn7XvXbHzaftPdhrhKftCv3eOE1tlvZw8&#10;5JKfjPOpOaB/EWcRN9ASU1DK+w0PJjvE0aXRoNn8ptCd7/o8kjhxhZo0BEIIBTIBgt3WXr6YyIXC&#10;ThQ8Gkl6slMrzT/9CvooTL20NPn6OpXL8xMUSbIXbt0l+ES1ai2ZD7h+2B/pdWjx93uqVUHhRD78&#10;P44o9pA8ZewxUv2W7Hh3bVAX9fcqoK7BT6fvVsScxuwn7oxjmraYRsnQBUeuyCoJzywyDf3Sltv9&#10;RHExtPbWIeD2HnhsW0aptwt/KUO8yO7MKkKeDHRssbRPN0umKR8Lvt8m6eMoc9uJGzjpQ2RZ3lL3&#10;svd9ZmCjmSOT884LC9PbI7org2Z5MkxEqf25KJJs/CmFg/+4CvRmvQ234PYL7K+FpeiNG1tcpXV1&#10;fsEd8nnYx//2wLHU13ufuSY+QTdFM+u0PTZY1YyLq6eocOfrHi+lxJts5rYIg8KX6aUv+/IyV6Lh&#10;HD5csiGz/oBpBl8ffHMusGaB+7qwhVjzHZSs6K/rMYynoVNWBfsTsnZzPaZB7ktBiEUJR4976w4h&#10;WlIoWqlHEPCHkB1ItF3BhauvexA09KI8vIO0xGN7MonBiJlTI1ZviN7fqq6R8C9NIwPOMaJitEEz&#10;lRL5dp9f1oHam4g89sRPpA5jKseJfpxbeHjQwbP1M47dMqXK2c5fw7/b3NV6P8KjL6sYzq5k/dr5&#10;oIXzEbSY9al6YiuznAQwqzc0Jn3lDLJCpEUDYBhmXhfQn6QS5VO7QBme2E2fvB10R/Ezu0mHtVHv&#10;N8AF4QRBOH8IF6iKRkTUgdw0Za/uN1QBpuJwgeIKg3ukYIjOwbseAwgIXf/CoxpSt8fhMFelYQmw&#10;o8T/j6Jz/2eC/9/4NpuNLdscxsphB4ecMpPzac4jOZVTlDmnphRJObTNaeU0IeSYFJ9ITBaFNqQ5&#10;JCrlUA4lIXXrdkhu1XffP+H9y+t9Pa7X9bqe3xjjbZCrVdGRE3ajEibJ01KbUTXVtgySBmwDukqW&#10;uwB+SAZ+XRXXz1DyL+ggKE77ikaLJUpcuvpBdOVwxv0JG3VAKEZ2K/KsvZpjmArv8PdI+qbEo8fP&#10;rg/Leo7OEnAF4RfNhIuBOQ5XCA2t0Qby4BdGi+wkjtSV+osbe1+FG6TY9qwudnWYXORyEjV8Xnzo&#10;Ec8iwQ6thevn55j/c+cf1Xvf0dLk9CPPnanvOgrthSH9s1Z8JnAiU6kd3bs4cCP8aRLQfKPuyWPz&#10;sD4hL8ov9yMPUtgG8vDqTw8Eq9+eWjkJVWXUxmojQqWhLO5+fj75XmRV44ORo+B2gL0PdXjwjZbm&#10;azKPogUAitMgLgFAwWswM8eO6Xs5y4LUFp+tQcXOaqlT8/O6izpEZ/LqzugFB8ChfcljV2EWjg6v&#10;KCr58Q4elolnpXzQseGnk1detnnDFWqf+Tg3SODwUoIz41wa9fkk59vEsCXoVC6rJpFpR9D6hPrU&#10;bMCY6lknMlrVutAQ1IDtduYBHwcmmE2BJmHUmBHwMAjYIxogL4G3tl+wtPWU32a8+6hGRUFrUAxY&#10;elD47aQhHvXEXfEJ2EPdEsbbp/yC45s/2qvT7XZwCKP1dPvHcL9PTrk7MenBLSKEU/WDEo5+1CF3&#10;OIRbsy9grCxIZ8uqrZVdr5Giw2VffYG+kRgvvxGzMPjPyjU9f2XLHt19uKQUytxi9KGVSweEXGQf&#10;Ah6XcR8jn4V9WvrAFOdfqpZ01bu7TuU4LWMEY3ZuzvR6DfGjLTUkyBZ4ZBHo1KxzJFSF93VNcf5r&#10;b0jUvuxIVNHFj9L56K1UyOepiLMvs+ob67XO5xbJDQUHglP1IVKkI4hpcvuG2z4psLKME4rRe7Kp&#10;PCNnc/rUtbX9mvUATPVGal+jqg/UH0zQFAai5RmScQD0tkhQQsJs1LZNr//4b0Iu2D/d9WZ+uMNG&#10;ZELf7Sv2YRbiF70dLdx/SNUvpVKAuanRm4wsZbR0cpgKXYzKFG8GK91qKFJY/lpV8TrnE6QDUGu+&#10;JqbbE/kUI1kLAdNfpCi+rNoRI/vGij/udurPpMxTir+DAp5K7QZ8AAOTXxwywldHF4PrEcJ72e3Z&#10;/0M4rxkMoxoSoS+n/gWG/JC6JPRDWdj4cAFzshZNi8Tq7bwKgu6WGqyoStc17gLvVlDaiPKqxulW&#10;v5vas70o/hAmX64rMLyHfa27b5ur8RmmgIYf6GsUnfYF9M0N5bMa8j5PYyRJ7Sz5P7K7vxTO0GCV&#10;namGCbYA8lMYDFv6KBGOD3ayOhWsvptOmiz+sDxgvZu52teaJvilFnTp+d2dEOtJDcVecTKBlLGx&#10;fSj7Z5SBvruC3S4pgzj8Mt79Lxvpj3dNSZcJwjL9nxj/TBCECH6Gv03uibLpFzuHCmz5a3YbVLL1&#10;GKSsYJIXqjkpaBCYvJdMtwG6kECSFAMfaGh5BIq2XOCA49r6/9o4fA58t7KbxI1Va4DHYJFz2c+w&#10;MAAtH6Bk6mU6L8tfpF9OwJxMi+XgNbYL0c5ASTEx2eaYQq6zjwRHIp6f1Rl+pGkxLJHJmagZvppS&#10;CZE7DtDj4P0322QC+9+ozEn/BCDpZJl1cqRqk9V/C0hQWrlWFi3gsqj6FIZQFUKpzlvg/QyIIs+L&#10;1Uw/yn+VNwNTSQCTrEE35QI4r9KRkxiKrsXKsrtKtAGjbdyHFtAc9pped79xiBC1OW6s9CIzxYr5&#10;6q13PG4aVR3XipOg8xzOkyDaZKcGS8QkMM2/lhgTrtacyhExxoVdHQRfo9Gq+/lKgCc3U39M5jat&#10;0o35SKFHP+7JvyOt0dIglvzWP1Sme+DVn7+e19hBrerK7rd34AnrskEYeFq4LzByFXW3T/E3rWrC&#10;StCdaDatTPDvPmi9iTY8L3N7ETi7YR/fTjmuykpbeh75saVxJjAsaFFY10+TtzrA081Ieq439U5e&#10;p1d5376X4wThyC5Smxvw/iFbks+44016TlRsQErrw9bK2DuDsNF7eaWm/upqybyLEbJSd2OqLIJP&#10;5UITGk8FSm5+tvO/sTokSUsPRrgVC/Ae0AZWeSi4Y+CxJMkN/YZlH09RuYwPnMMcJJum2ROqeXHZ&#10;B9qdKS6F3nm4TjZkrOzidEHf2ze8khm6RAJFPCEa2gWlJx+LgvjZP9sCSqOfDIIa33ID5jzeEXo0&#10;VhGqPDPQ60vHSouqDUUx1oBCOhRgYy7qwVsv+6Ye04qd5kZ+kV2FxlUMYPOqsmfnG8c5vyFiDKDW&#10;7D1obaVSUoDzCweVJLEr/dKURamFGKh53Bu3v3EPAc0S0wQdG2eNBXWOThN90EoIuIqLmtQMWhML&#10;NJGpEdN5LWe6DM1QCvlZoVKb6ypBkKMN5jw7C0LiBzmQLl1lC2wZkh35JQOmk51u/lmULlS6M4q+&#10;xYU+bc3/8+IREbVJl0BjupYfKHu6uwort/O/UxkVy8iLH/tbE0vlAsvyHsfgThdS2Nb61xh9+y3W&#10;AqoAXIMamSH64I2Vnpt+FwNxNvPyPCa0m9Df5rdmM4mrKGyVsIrpbwv10769DnTsWQIh/Q5Ll52m&#10;XxDbG2VYB0NJEg032UZe53Ek/2HYnLi9F087PKYfcoYvfoO/X4Hx5hSbGQ6nSFmwvBlD9xSwzRDw&#10;llM2wM03d542YotahFSrD/vdPyOiziNS3a97afzPVdwxwlGtBKU6quC0mFq75L9zWOXCUojyYH7R&#10;fe2yZfgtP3/TCoNJB8rKUKfEv22nYs3+MzGwt1o9dSJNadLPWng1l3qYUVKnw3AHF1PId1MYkoLR&#10;lzdkPO582u3XY4HXhmgQ2N9JccCJoBkZ0qL2KBpvuRx5C0QRfEwFBBgCMLDmyM1For3UkR2xhOTe&#10;vOExA2uiulGa2Cb6RjWGwT0MVF0yS7VbXdQ1eO1Ia0CmYtxKQo+onMfB4YoEHqpXZR9Od+eamFmk&#10;3VZGJPxeNuN+9ulzDCVfKxwpo3Ab8taitwoZOYwM5sN1BJ6lRcOZyWEppAhPuhT9GSaEDzXdDQM6&#10;xYX4Jv7QaU2vIB/dlm7FIKKHD3e2GIcUXroWtH7bPImqQ5eYdLDGmMMBnTc1dJrTSzgfVo5we7oH&#10;CVqqz0+srGTNogrSweLo4vMLUI2sepP+a4JJ4B6DMhMCzaIIiEAD9n0OcDbToCjyEikaBlntjYzs&#10;MK98TvYAxub4dC1r2mmKi3arRjZLmoVOYgDYL0XS+448RmzPvM4PLq8YPaIUe0Sc5gMbsZekgEnh&#10;Ph/ggUzdeuf/PUlMjBN8CH78rdC0pQx3u1i3INudBL8cWys23QynXZoVPE4EjOmtEfaElspziTvh&#10;7kzV9TF5Ff8PFXi/AXCuaPrK4oTnOQofXjS46+TYNC701YiVc+X+RKjwgxPNAB1zNid4Kv0QwpyN&#10;ItVeVFcp4gTDEEBz27GZEBB8LRRhAzric8gvREYQ/rU62iYi0MjgwPWFK6yF/HbA59Dage8Yzdql&#10;YeooXwOEUmSeSNySXetn4c2OTWwjvv+S1seF+Ek3gwqPh8NAvFbNPuHiah5/QkoZDZjG6f4pKuLv&#10;mX46UNY5wO1yQDoLaogSL9fE4c3icGlWiLg/QT/WOGjLCLl+8ey5auvG5rK0WwkZ2K22bdyRWiZj&#10;vvgFynSXf91EH/nHwX7DdnsxpPj2/Uune7t5yYt5SduFOKOepztpWIX5yBRGKCsp+j9VG67R+sED&#10;SvkVF+lPW22BrAGx7IFjhxnOEFcN3d548ZX/9iYTWEtTxIvUq+UWYgGfdz7RMpYtECLnTSEcIYqr&#10;bg4o486b2bnAgcN+Ux1Q10+isk1++HhzCIlNwdgzIlwXwtUAexloPsAgVXThhvGR8H0pbJyTOjpo&#10;Cke/huznyJhLAi6PSXhMlB6f4tYTUflyGo8qDiofNwm4Qn0vqVWCavJ2aRZTPh/hC9hYhsXAqQxb&#10;qx058I4ObCnoxlJH0Ym3kuUbWnb5grGxmp6XG/lTcFsrmzSWBw9cKOoytwkBFhxftww6mfl+6Syk&#10;OBl2eS7N2s/GcVeTP+GpAsv9pmO7xv8bvheW0w3zTPy9ZpkI6ODrX4xHp7FPPF2zK/+npEobZHD2&#10;E/7thpEeL+34TmtHK659xaS3zp/l6YpLmIQFYN1HJXx8s6CJrU/TPzkaPx7b8f2WMjVu5CmutZbP&#10;dOiz7CkkNT9R0I8UZUbhbNN9KpckE1Lk19akikfMg1Hn1ktbRILTAyTIJMf0nVLUD9HZIagmXEcL&#10;Hk8EH1rfQkCvS/BIViFnf8TJPYVdPUwbt+ya6DcYHhNMrEYG/t732vJJ72DuGETOyd8ZbOwkViC4&#10;E1luG1XgpKDgC5CU2mwxzYwVRZcYMoGKL0t4YhNj92qv4MBmzKVr5ZwbkbkAi4b0bv3mAXxdN2r/&#10;XIA+ChCDdQdEKky7Py7LouTr0uIjMSDDf6/+//b/sxLwYO5mZQFTkMC6+gNimjj1vUW3Om5UM+Cg&#10;7+wD8tkgsFzzfR7XkiaO2GkIbaLD6JQoZauDJHffasDJx4NWIo+KkpJcN5j0ZXfJLWwfq/dezjBw&#10;D/5Yl64976ePZ5Yc4AlB/tPYWAvwNwQWhNdOaabxswz2JMvYIOP655Chzf5wmae9EJBtPH2FmFhi&#10;4Cvi/liGPftZiT48WcRH4XzCGizL1oqqH42eaujeijPEBEXpHZrXM1vDB+JPbnGu+q1tA/A3W3Xv&#10;8h3CSBFNk7alHStwo2eSIPQE3U3j8Y+rIi7jLKYIiWq91NtkVYT+JmMfnBRGPBLu9ETcvxKHfBrN&#10;XJYIADvO9VqSR/N22Ern2G1UVp5uStxAXn9xTIlMiJ0Zxt0s4W5s0KWQ2B8judKK9iN/44oOCyRY&#10;H1Wix1tKBBUpfd0Tk+ceigI54m3eaEThpxjHuubEOW1zNFsx73M+tDomZdmMPxgX5k1Nty2knIc5&#10;GwGTpi7fzUpsqNwC2De+Uk+nhgey3l2r6fb2O/5Yxj+7ESlEgXvJgApgDtDUY07Sj1Jae0HR8zCX&#10;6/LIKxbM5Uq+hpjkGyYPV9xCl/w2Ni9r1Rno+hWTkd3v52M+iYxZA5bda8gxxeuFdkgO8qPS32BI&#10;90fjZBHhR0FMYc1w77jJIm384T3T92+Kx+8/uD1xOeEfC+hYswbL83kJiLKGN8ey1yHMPbU7IJNk&#10;onFthJsQQ4NwTXHw9nxs27dUm+jGtzvz1n40ZPeDA3/XTb1aTxKiTeRc46LzP18scfDKeeZLUnTb&#10;TN/VkRz8JeWjO7yoXq/Dn8oSM7KdiPnW5fChZ1zj/dpbIy+fe+VXCFeTeqy5UVuOKFZlELoyHSjx&#10;7wvVA6E3VZjQsGffr8O7m71f6yk+LLLnsHNmO29nGW1cF5jmfdoX+qPtQ2GiuXbsvB5c3HwU7Yvq&#10;fliy/1HJj7Luh8HmPwRbzQKpHXRBEt3CDOfcHuK0uXkn8P3a1ybve9XPr5k9S8t+G6xJxGsz2k6Z&#10;AIz3c4RJYXZbL30IgOZ0ewUE+yQAESAm6zSUDca9sombusF6onf7lLUIXHxzhz1am5ODODbArEnd&#10;4KEpg/ux5WKm7gAizn/Yme3yS9VQlT/PmugEl69mnCgXW1vUhdsfY7iXqyREjr8RF6KKaFWhwh26&#10;IaozPU13wr5qZ55iRbZe7rSb3LC3pbDtlzRhgDbvQKVY0kUbYv329aWXPndm64EtALAVk4iaA2Fl&#10;Y6gACYkT/iVWDDfLUvaliWuXoG+AilSgYj7eSPXTCQaMt5rdt/ni0RrxtOPOKqyPoiuGtiBHbI06&#10;euxDSuV86UT50MQdJz1osCTR/zWBidcFk2ngCCCh8lfvRx1l8KNGOwzgdDzio9jV1rxhty1GeVer&#10;oa1jEjCA/GG334msFI+6wktMtvFafNVx2yHPbXUxgWJ6HGL8BO/y24+GKkjEyrHIGaf9GOgwVqHO&#10;fjYQ82v2I/9LbtLcMcc00mSW7jwm5QfkSUOv3uqLGzuvMs6s4O7AXuxuBOtc7lVyu2WeiE09/OuV&#10;we94EMAZD3WkULJ7geV7XGUB4BzEjM8Qv7BOIRKA8PLIG7OAey18RLhc1o21dUWXIVw6vL3UX62o&#10;4/Jlrp8fPfCf7Zmdlr2gHP3xd1Jo6QYdXNTZ8DASQ18lV74P5M2RBKelK0r/M+IgskgsTp++I13P&#10;wrbDQfYr2HMEX9Wp95B9Fav/iLTnt0lJf4zX1PBWucQcT59rnAVBSUpj0RUctRqUhc/J2H81qy4m&#10;H75lWnrl5wY0LKpTrnyWMStHNauyVwbZblG+8AyFYrf2yowRCDbp1WzTqLxaGOkmkvzlyUjDhmbJ&#10;0jO9uNvy05JalwnHv2VngfMfOozW8N3m876v1rmbEclweS9b6qIkvD9DCSw2O9WrpXIMtd2cfncd&#10;55fmv0nvWhp25yZn4T6ASe97mDinf3flLuFIj/3B23vO4ZP6gGdXiJrRaPFVAhoO3p0iEyHxYWeN&#10;5JYw4M1w9Zgad95XnTYDzcvtmSq+9s/OCDMOz7P/WR674cEFDX2U8Gz1jxxP+81B/zsmf3xbYN4y&#10;DJ15PW1SGwr/8mSqVO9DzjdsC14nhdmrVGcSJP0+GxGogIBhi87pdzQK7DkyzwG8bPEGyYMhJEcD&#10;BdoNS7waOLXwPVHLJosf5sHCCkgAEEjrp49JQ0Tm0u9NcO2droEANeyoCZlMIRdb/aLJahsyQJBe&#10;OA04P4Uh9Xj54JyOGrS3iWm9bOIzRrFypWLaX3AveSnCq6mTx2Ik3ObsdHx0l8lzwPrzfZEXxh5U&#10;Fwy0SyLmbI7N4HUFz5fD5aeAGpbLhyOr5VZh6TOLrsPYH4PkX+3RKgRQ/E/hgAE3zA6AocWwTIbv&#10;ZMP0hYoc2Z7WJYG0vvs3UX/EGxA00ufy5ZYrl18Njd97eZb1poQnyyrvXs2unfOKaa5KFGTjjo/P&#10;i4n8pQ3ZcvqziJHyCRXBosYPQB54a+61bUGCnlF5Q8nZaXcrWSRJHrt+xCrY3Sgk8pvSmVYDG/Gk&#10;ob+rdqIHlGqr+CFWEWGarPJvEz4eZdZPWg0a10z/tt6efdSjSVgfuWFYc/0D/4xZVoDqyJVdyVCY&#10;fXZLnqpDIFGGF+pr5BgorUQ4fb2Z7Z7cG+n77dQQVFRklDH8KAF86Yd2xdqenulz4JbL2/bE0Y5T&#10;wupX/iN3GIkFnpmC40APkuajqY6fnrpcG2XFnGpO1n8jJ1G52QdqyN0SMZcDnAJUKQXeUcT/YvWe&#10;9MyQLRgF4cuZON1oRi5wSTjBqsZh6kG93qRDgjyilm/fwozLP/6oDlCp9xvJD5LKCfnWSqhmbQBI&#10;xdy/aPJazvKSsgSw0QoNinHcy7OrsMYhtPcAAFAvsEJkwKLzRV8zseiFsO+LE7ud74zJ0POCOuR0&#10;RveVsKRIPOOMnJMs+zYOGMMMcdtYSaAsEkgvXrhEZ0nIx7D6UFBQrcx/RLctOT+y7R8Pdfic9bcJ&#10;l9ExGSsIT3+J0GDDAL2w7Npmni2XkTjPZHjQf08cVrqcEHnOzpas0R6XHpTV+IWU0TjB1MuOtknz&#10;7ktjQ0ooDqCNxSO1Q02rbMZETyCKme7cbz/cG5K3f6Jyz+a8kuvS9BlHr9HAYwoTpSd2yrPkOgkO&#10;Nnq5k6IN+bX9ffkNwye3tHkocSXUpdLKFBS58TTxzIfeRyUyedIwVZ+3qr9Q032t3c/Ezz1AtIhi&#10;hpubh40VmwtqNPnHyGqrEWq2VgplYpA0xKCq5SND/ka20F925bVutrvnQma1SWlsuDnbce8HYOe6&#10;fNQdA8Blvw8b6W2HA6uoQ3UHk8nspUDsiGpzl5WrhyUNpDwHPpZ7+qzUdv7RvsKjPLloMG8OYqJd&#10;m4iVWvMvXfpqB1CNOs1oNDMPhTKDrUDe/EdFrReutxE0QOU+waoh43ZHWe/9eNZTCvuEk9f0GMV7&#10;UHee9QWbcQj7dwb8hvO+L7JoXcYa/zDLXjKOPMXgap3da3tHQNZXThOHgCmC/+nS8CrbHionwBVW&#10;qOp1AsOJLrRfXJYM2FjOygMhBP/mQ1JHmvoPXuGpxxlbA896juf9CIuKcQkShJ+GBaxRjfmZnn/Q&#10;qsk77PpwQcwpm7YY7v9wZOvtjyJ3z2Xl9UDncLpSH5zlqAC7qptv9pSQDLf1/592j8dLFuT2opf4&#10;1/L78Wt3K8+FjW7MX2wnNf0iIrFP6JAUHQr9y8rXg2svNVZejSVw3X4Qv2/PdG3RM2Ms17V7bB7T&#10;dSpjINOXoD/pjU1WOgi6RsT8qx5EAQz5CEc0upB3tk/EqrbdNSEezdh9qIH5VDEQ4G3y+ppOu7e0&#10;B4IK0H3bK5qJDPVTtGvnmuWcaATV/oeDRMJCcJbTe6j4tGl0zn2rZ9H62FnwsoNnhhdyvm3TLs4H&#10;E+oHqSDSQhs08mvIuOfHLBlPGahG2EnpQn7FwsFnWHfs1bzr0y4SWqq4igjzNLAO+aiv9kEl07Hy&#10;MDCDHRcGFg6ectKg1Igld/oeIOWLOR1TQEmuHRv4VevuB84pckMBpWgrBaNdZ++8nmyn9iuwA3CA&#10;puy8K5A8RoiBb6yB0wK1imtWysFFXslC/hXigIFGogoWxZ6CPcIkMKCzJZVvYFxL1Vu/4dwi0p2p&#10;dICmhBGvxvhVyE/Mvs9k2bRggf0NUKolLRNJs6Nd2hoJlGgcuPvQ+J3VKmPfztBRDrJrXthJ89yi&#10;7dP65CC5SFDntK9rxMa31bdzb5lttHq/iVygohov9s9Hxs7JXPgl77k81FVSndqBCzdrqXt2XMR4&#10;/u23O5F1ZZJjPV4Hr5iDRbUU8HbV+4NfbDfBXBfTOMOzNVEz/UerHh5uA7QfA/Td9ntzo+uZIcEb&#10;Gow/2HnLMkCr13RXVd/zncWQy0DurUaSD3Kk9Xgr2fxLy6y8HyW3gnmC44Jl+szhsBQHKnt/jy2m&#10;sGiSWpWfLZGw1dTr/M0c1dYDQi4+f+8TURC2X/umkY+lzGdEGhvFUXlld6Lfca/6O4zoaPeDBePp&#10;OkcYJf323CvJ8eQRR3sYKxQCPl/TWl18wc8bwuIvABpyGNXGoxJHGU7iO1uuQQGgEYc/PlpuxWp+&#10;yZxr4y9LdvsjueIXmHtJOXvqWZPxY9f27PIj2opbsHaUY9WN59mp3bAX3scFoZCLejCIGr2k7kf2&#10;noW4eeNpigBqbp8cVq1blZC5tN1vlGmN3uPaFn7hQrc0viVHJ1VP16RyaBWVgbDJCD6w+nprr/6/&#10;6emcEQhbf9xQr8dYFBRsVqE7KW4YKVe1agd1OJXAxmt6cmOGrBfdORX6wSIfDlklyCqRKcxXD+AR&#10;553804dzKqnDH2ndIazfqqiNsCCzVhXQ0YgAqWKYTs0nsa271rOH7JcEVrvftf6gHnVPCLejX+s8&#10;bO69snhE/XNFdt39svgd4qJrn9G5B02XqXvQy4dc27Xs2Kvi8htXZeL3mqnauSr9GUSA8/sVFEw/&#10;7P69EkIxEV/rCj3aF+rggCEr/5w4HuP/OVyB6kKaAGGdsB/HKj8qTv0p9tg7SQsU95afl6ADiV1v&#10;rblaAXYl+aqZX91jhpQBKjZ4hq5mRVp9p5MXW4qyqbEGUbdkvnFRtXT8QyGmX4SciBenxu4Xs38z&#10;CFZ9VV33B8LUvZWy7WiZRrdaVUXdr6fkrU3YGIXO8LpA8s1Mv0V49W5mQiGw40fYjcFwc9gNlTcO&#10;MO5+JnCVZSdaVf4myC6oavMo/pzt+l9ij88te3JOwvVgLtUSuJ53pBAHQyN6S5sD2HkMGUWAXiYW&#10;8DyVVonaZnjt33DYXGTipJg0HhYAIKrZZLLBWbRUY2D2e8ht/sbI+82GK6qamCUxmTWwzO7dPY3S&#10;NlpllNyRMI4U0zmr/j+e28wT+e00peDydvlU+inXWPl2qrgpPgL4opurdu5W5aXBkOi2yZJvE+m6&#10;Ey4iJl/gxsstmMssSYM3l9UkNGxskXjKzSLHp2LDBhcx3hPZ9Ru6f2DWkfL+VTuDbzKjkodGr1aw&#10;eP31s/+/8Z8FwZgJPK+VtE/gPG9XxpRbjFQqoHJL3SW43yGG6kDDW3wxbAINVpONwtJpjE67wzKj&#10;7ppm4djaN/lu1KPNkjrTbhnXg0V5T0jD6uhbpD7BFaixnXx0FltEK6n1jr9w4Ee37jWc04TPMW00&#10;A8AqGsbKkFHZ9JAZOrN6qTSXhx1Zmkg9A/4lKjoSk0URaFXxZqNtK8fAG5owk/JktDV37cQsv+8s&#10;5ZQhphwUwNeEBtZeWH/HYTRyLCcVsKUF1bJJM3ikv0MVSLSsfG5CIoxyDnKNMOYwQujScxPuQZtU&#10;XGfqvprhezq4bS8AwRnMqL//B1atW4O7Xtqid11r+01bjP3Iro2G72a2mp00g+1b/faBFQRaLqie&#10;q/O1GarjuW2QK2MPJON0S2I2K1/MB2B61EkvVKgSeAGPZuz+E8bAGZ0LFfCeNJM6HjEEzRDqjeCk&#10;9dc+V7hSWVU/YTdmyFSrT+bdRsgs8dknvm5B8dF4Q/nYuuLtRydLoBbC3O22bAnl8GuVv3JyP44r&#10;EgKjJ1voQ4pddj2V+UXtjOM/m9OWpjzR4IzyzkN5F0rOcMO9QdcEYI6NAlAfmLrxzh4iV/PRHmd3&#10;EoTpgLkIYH1Udiv4upyCkMkilONl1mZUz9cADvoPaq8PT4LG0pj+a0Ivhdz8jWhXrBxjNNVqx+5o&#10;3B2D6zkJKDdVOfSFp3LM2/fNpJKmJb/Kz92PiDuPfJ8tFUaWgv5dlQSwpm0pGmaxOs+JHnAmLTQS&#10;eECm5VVJ8RZZLU1Pxo6vKCylD41wDwRAA07jFrQnM/6grv/hZLpKYEH3AWJ0G3EoRXedUjK1KRLb&#10;ZUFzfUYzim36kQrzAUYUWbJysoLYuUQ9ISRr/MQcKv51EPxImsvZT7zftjtkcoPVcY4myPbYyrLB&#10;NN7xkzAufM+a+mhwumV+8U+h5MDAq/fEC1k4ECn3cb8Th2sR2mLa2frUQCOF7O5HajKaGUqjtblK&#10;vnXOqptgJf75d1h8RtNXXYQpzvsTtm8kc9i99P8ANSDK34XYe0cI4oMubMx+fGheiErGT2/37Ka9&#10;BdZ7Cw8C986ij5Bg0vhiCpnwNzIRn4ilzMh7ZEno6lmsdd+86Ma32nunT89EfX3Wl2tkhgjhiz19&#10;Agkn6z8lM5DMRCAAugaBkqNlJMhKwAIEoJsw55icdhTjDBkAspNZKbPCyAAYldEYiUEFmaxCRuCK&#10;HDlAXRMwKbpxOCKlF7KiPCNLyWVc+lEHCRgb4AG7rEYfAjIiSH8EhHgiqElaW1HHe/0IemQt4BGW&#10;gLGysAPCQCTO6YhPJvtI22rlnq2sTrYmAklgytTop3+rnZVfwLAnskNWttVILlB7xx7sym7esTv7&#10;AR4dZX4CyRwQlzH81xwfCMjaZJbAK/CRjnEFRFmduVqMBKxAZvu2JLIR72RIyAJRGVfgI0Srv22S&#10;a1mm/mV0Aks982cz/dl68ZdVXoZna4acZGkIkJ1ldsqNJwiVCUABZ36yUON4D2NtZ6zIAI/0LAwW&#10;O7qzvTMd+sIlscDBF6Kjp/e2XNoIJpi2OMAnfWyx2NXY5oCA4BGGYc9iZPEUtMS9PvhNbJQkwA8c&#10;ISD1xIQ4VKYfmQ9b00Gf2unLWOyAbBGtIEeo6iOh5sn2Fit9WMjEt626OSNuyQY80YmPkQe/0AdZ&#10;Ggvu6OLeO9mdumwx7yUYCE6yIbuK6OhGjI2stFEP+VlIOkLhYzrxOwzA2g7IbamQFaMwACMCkMCn&#10;EFAISgErqAIxEHIO5QFB8NlCCiz9IRfPghMhWc0EAjBRxMSMRRjfWALQZGVz2NVkMDRnZggTQlJA&#10;TTcBwpgyD7pwnja2SQhMwApcWZHVL3KSySgTsO6PI63qEH0IcDbgfPNmO06hFwBIw+nWx+auVgbv&#10;zAkQ6QdUFoGIT5ZmceA4gOI0fbKf+SE7WauFBSkal+3YC3l3XoBUkJ1At8rSU8CxhbHYw7iyF0TE&#10;fwJU9mBLbG50QSgCnJgD8FhwzI39Eyu6gIm8tEVUFoZIRD1EQE9E4J6/2ICuAp99kAv92QGJIgP9&#10;I8u2dfrQRrbBTrZGdDYn+KIfohIkMCV7h3NEDpcIRT1ZH10FrEzQ2DIHNqeP+cgyBRMyQTKEr12V&#10;09HY9BEPfALTxZV6gtxiTGCz4E+QE3wjBjFI9KOd+bKp5MCzfuFHHb5nd8FssUEw+mFfNuBv8+N7&#10;vpUlwyM9xBeiR1IdISAUfZifOBKTyKsMz5XPIhiE4wp/bD0Jjm7K+IivEWm+hTeLBkwhUYITLFLw&#10;CGOycPcwvENIhBMYIOFQWQGD68AkgcCqL1ABj1ACGWBj2xt/hdPZS44qoGx3GNAE9S1IObHtpraM&#10;pV4OYAQZE4fpvzKOE1RWQg4CaO8Y1HuBypiMJwicS9HZx/TmgGiRT8Tj/fmISh2ijkAW6GwC7Ma1&#10;1UUg7MhZyBRo2364CgCOYxuBw76CKNIwLjB2SOpqfgRRWI3UB3S21BdHe2/VZA8ZgNVVluGqXJ/8&#10;Rl/ZEvJgA/MBXOMADUKjB4KJiGVkyMk4RF3PCMWWil7AJShkg8bvTAjAAA4ZsL8rskYgtpIInt+A&#10;Vz8WHH4FaPZiP2PpD2HahtFBYCB7dfgbmSMTc0W8xlAHviySgtoVzmEVSbmnNwwL4ubJV8RZFAKy&#10;a0CwcAijghmuLfCyZFf1tUU2gh/xwAHM0sG9hbZMyviIokyq2KsOMnKFKwI3gpbNEEhE55266Qzr&#10;ysUL+yADJMZ2bIi02AdRlfnp2zbLGbAx3Yu/sj9xJEMixuYv+LYrIO4JYiq50AY+kZ5Y5A+6INLI&#10;CdY6V2NnWbCFgW6RFZvClfc75IBMOJNwBKdGIAza/hbYAV12AexSXis15bRzHuMrAgzOIYyIlICi&#10;Fc1Vv67AwEC2LVY5fSA1zietMtpxjrQXAE1IEFplALTthi0qvQQkhxD6OVeyqne2JEgRjmwKQbl2&#10;BnUuovLO1ldG2ac97AHEkbqzG3MxD84CGs7qrM2zeatvnjJPNp/bUnoKSLaxQHCoTEJWIQ3mWKIs&#10;ghBM5qm+LY96gVOmgCzYSh2ZBzuxlyC1PZCRABKQCFjEZr5IjG4tCHSBBYJYbIfoYQx9aUtPwKIb&#10;PQHOeMiP7QFSOdCyEUFQ+raq6htZAbOswDs+lhXoyyIFV/Bi5YYJAcrGMCdAbf8FlYATRAgeaQhO&#10;7QQkjApu5CbLtyVlR7ZjUxlcc0GEFlikY4zwzc/8KftCJPqjO1IzVgRFPMNwW3Z+Fxew7d5VfWOo&#10;L+7M07U5OE5xrxxJiQ33bABn7UgQVWOxC30kFIhKHMMFQkI6MIOoLTyI3+KDcLxDZBZDY8u6kE67&#10;HDubEgm25kflxkN+/AuLyIZ94YxtPfNj52nsRh/xDBfIC6b+X2F3k1PHEYVh+GwFW9a1wQghWR7c&#10;RbEpVsWYsUeWPPCE5KnotY6Qkgwq3V11/n++qm4wcVWX6M+JSuLaZTjOWU5Kgnn3GDSRk4QfpfvG&#10;4dmx2JUBDPeTN2AF6JyMDI0LjOxGdEmCQuG8BtLgvr90ItHAdEqAQElC6O+U4ujPMU3BSYVvF9co&#10;ik5TaMga1S4PXKx3kgJEwLaTVKeqfwMqzwFVJzJgyAbB9tM8H7N9k/I9ir+axFCMQEpcJV/xKG7+&#10;io+Nog/cmpmdNTmg9X1Hs/SKpYlczfmGAtSAiGfJ9nFbXsSF/+KgEDsJiTlA0nyakf2aX/4Ag0J2&#10;wpNXcXWq4rPXor4vyTfZAKpvOGLhU4C5vkmxgV3yAYDJpVsONYR8el3SLADJ65zvSRW83IsdQARW&#10;7MXvRNa3JqcujaK+/CKw+tE8dnvg4rTmdKr2AgX3huZWQ0566ka8+ecjObDmj/oxpwecDDQhoPFG&#10;YIP3aQN4+Cak+QC+Wg101K4RyKmJQMTGpeecRqoRPgMhYEOG+mEru+mln9149BAAAibJYYt4ABT1&#10;BkyKsxwAfP7gBYI2RPmzkQEX82qBLeTWg3QCI7LlRmzRibWNQozltFc4YCMeDhVqTN5sQq7qVR0C&#10;LPXZPTBT29Y9i7m6AKIHqDSOgAi8BvLTM78P5eQjEYywEytYjauZCHe6IVyCFQ3HNas/Cuf1T+G4&#10;AiOABcA4DpmhNxnk00Ov7y9OchIlmZKnaCVNQUJWTWinF3RBYEOvEt59HXU1CdkCprkAi9MUgAW0&#10;QKdXuU5V/wdU0QNrg34/beK3kxSAAlbsB1RioTGcnhRoxco39xqK74bYstGJo9/1MTS4wgJkAESs&#10;JbGTk8QDDWBQkjWeXV3xKCwF5pkseSLPCUnTa0a7nQbU2HbZfjVBDNnl1CgGrppZPJ006JMLOhW+&#10;eNso5Ia9ih9oKlgASjd+OQJGmqKTlDxqOK8aAEf81KMNTQytAWTg6CrH/GEnYKQDjcZ2EucPoNcE&#10;bAWA5MgDHWqeDrQamK1OG3j8UIBv8sBeQC1GYmYAX6+mAMDJDSCoVY3bPRAjH7DYcPkBlNQzQGGD&#10;OgAsAYJTjKHegY0+IR+QaFT5ppt9ah5goAVG5JFrjh1yThYZQMVpyCYk3+pIXNiqD/HIgw1HPZlT&#10;BwArgKLDs5oSZ7LYBXTkWE4MzzZD9SCG7DUHxA2nZCdx/tisgLpa1kPW0MsBHldz7l1HMDWTU4HT&#10;kFMRwNJUAuzKMEnjqEInnPOMtEtaEwCvCQBBoUqwq2KSdMUKcR2TfZsQqIoLSGlwJyrFo5ghtUAJ&#10;HHrFAvUFVXGRZVfSYHYMxWkoZjY68QQsTkLAxgBUnq05VQEq/3TD/X8BlQFMOlnyVTw0qlOi+AH4&#10;AFlM2W4HbYfUKJrUsKZhnFwl1anPqUrzKw47iiZzOuG7+Ioz8PAMGJySnL4kWPOaZ4+iwV/iNTPg&#10;6X0fqCtycVQ0TlfAXsEAKnnjW9+VbExkK0CgACwBontA0+saQOi4Lk9yLDZqTK5sNvRpRHOahAxz&#10;dme1oKGtA3o8YqcOgQOQBFBqSaOIAbuc9sQPUKoFa3yzu2sQTeZEQh576JALVwBGBz/ERvNoTLap&#10;7zY5dVLu3Tv9Om2Jg3wCBLnuFCK+nZIa5oGTuAAUA18ARac4mPdsDSgBRT7wzdUaYBIna+Kur8QI&#10;uJGhh8zpUwcN+ZFTuZQ/suUDYHhldfIECOpFLcgfcBQX/a7W8PWmos7UnKtNz7zNSC0b5tWdNTGq&#10;ZtSrfMuPU7F7NSBXfb/qtc+zNXk4fzgPUGg0YGGHL6lAw+4vAIpX82sejJzQOHYiSZNASdXQ7jU9&#10;QDAUF6WSRW47Hickx6nLaUpzAydB1hQKATg5NUBiiVHMTmMCSJ6ke3UBphImeE479LJDcbGFXU5O&#10;/smDk5ViA1r9uzjr6PAAJ0AWQJlvaN6KVgEDBcXuBMD+XgkUn2QoBP7aCRWAouGfIzx/xNeOzqZO&#10;IgpHM0q2AhBnp1mFxgabQOAhHwoEoABPJx/xoAsAKVDA0auLwmYfoJBDeWGLhnCv+Q2FxQbNq8Bc&#10;A0DNz492ZL4qfM1jN7YGLOz0aknja1JXtPSLlYZysjLs1sCcXb0S2SSdUDQovU5rdn5gAszxa0Zx&#10;UIfAGAib47OG4qPGFmc20AEEDbqqcbVkQ1T/AIft6swpqh92qA3xVed6wTct4A4c2AtgyMErNvzg&#10;M/CSa1frYqZuXbsPrFz5pg/M8xHYyI84AEUyxUWs5UIvOZXqEbEUfza5Ogy4V3/qRwzRksVfPaNO&#10;AQR+gAEo9Licq0EbnPirCzEFRObE3eZhg1AbaBvqspoBNgY7bWrASZ7Uoxo1Rz9wZJuY8ovOXiXH&#10;K4jf1ZGgXgOBgSOrInMvOE4pdi0OK0JoqVnMGZrWVTCcDDphcQqISD7ZZEmIghFsxegUp8F9r7F7&#10;+lEm54ECvYBKUbFRkQsyZ7zaKAjJ0PwKS4AUVqchdgEd94CKje79PpGP7L0KKkL3G5wCLcOcZzaR&#10;12mRHf0wwM6sIDWEolVIrubE0ump7xQKsZ+WAmSy2e30qdEAFIA3FISTFnvF1MaAVmwAJlB2zU5J&#10;VyDAvt1QbDSnGPaaqkgUn0JVsHILlPA6jQEqwM9HO65Ya7ReWVwNjdPpoddN+gAgXzRbYKWJAbs8&#10;Ow1rIg0if2h6TXbvVM0XQMw/oMMG8bTh4dfMNgPfsDQPnzRB3+PUKjDgO1vVXadctngGKOSKg7o3&#10;35pmknMxVksAClABRrWtsTQ8oHLa4SN5naz4EVC5p7cYNQL7TlEBlvtOV2SLh5oSWz2lmYGlE6Wr&#10;fGl6fgApOcPnV1bEV3zQWLcmr+jlXdzEutc3IIEWMKk9vronAxCpEZuZ3nRKQu/TDGCxKZJl47Nh&#10;kg+kAh33ajLgEkMbKh5DnvG4Zxebxs7WdylXP3LVdO08gEQxaRCNQAglkFnSjP51fg0DrCSSExBe&#10;0gGegCswieuYr8Cd5ACQU4kiVRyAUDNqUoWMxmCbBhBsCQBqTiAazeugHVAja1j2BjbAk33Z6Goe&#10;eHn1A1IbqKyhAVjuAypF6tmpxmuSALPLNwm+VVCuGpTPCrOf5AAoQ2H3wwqFVvwAkxORhAIacfa6&#10;p+n4KqbAll1eV4GXP+vCLn7Z8RWMgrKjuSerIz572KWIFBo/+vjttCJfYmkXBwSaSzMBBFdzmg4o&#10;aURN5pTGZzTqxjpb5Ve+et0x4serrmxcmkgDqwH0bY5iy0ZN4BQlhjYzNSLWbFBbfHICAKqaQQNo&#10;JDEDWmwLDAJWV7bIhat8aQp2GwDBxgLA5FttyJHaFn+ndg1MFzBmR5sSvw1y6clfOQeS7ulVF2jE&#10;lW1sbARO9LuyxwbdBig+4q4XvPEApk5ceNyLLx3o9Jm+0vRADoAAFPXBB6cZp55O0oY3HgNIOTh4&#10;u+GzWjGH3ptNp9e+LZELJwAQnU5QrnSqQwAZGLk39HjA5AqEyaXDdRSxBHMUgguw5hF4v/AJvAQG&#10;aNhZ7FzQ2095NK85SdMkAELDuAINAbNDOTUIlOO95AM/xag4O7mZk0gJYqTBcY1TU/vQio8cR2GJ&#10;UMx2TU3IQaccoKS4jBraFSgB1cBK4VkzrxB7BcRnvvuemwNYfFS0Th4KTTMATrHS5IpDwbGTT2Jq&#10;U9BsfBYHfmgkrxXiqAGcrsROozkdkq9xgJwfOpClmPgQcGYbv9mk6MhVwOxRmPLsmE6uwhArtPJo&#10;M/B6CbDYvRuIPk2kudtYNFqgg8bQjJ7lx2nJs5yym99esfitYBWzU7A42dnlEHj2TZQMpy66NCZ7&#10;zIuhe/MGe8wDA3XSbi6uatmGiMY6m9mklgIT8+TQzQfA5rQAGJ2S1Bud4majVi9yVZ3bQHpjIA/4&#10;AE86xCtwcjXoUvPu2WYEWOIZvyGW+kdd8YVPwMc9e135gdd1+yKuaAGoTQ8ouJd7p1OAo4/VltOQ&#10;g4deczWcqg1xMPDZ+IARrABirp2gXG2g9Kg9YOOk5GoAG3R6Wu4DRzTojU5d6tTopGWo1RFQTlPk&#10;VUKxa0ZXyQBQTinurUN3wCPgwEOCNIRCUdAK0mscuYIm4YIMVTWBD+ZAUPMpWoHG64QEbe2Mdns0&#10;fs+oj9NeV7ymKmDJQ6/Y0eLjnBNBr0b5EVi554Pm7hQFmKyZtw7ENHw8najiV6iBljUADTQUhcCy&#10;3SlIETglKWBx0ni+AXrF1RCKA9grGOAApNhMhxPq9e9TjiawhlYiyffTU79Q6/QmlgoHD1s0EN+9&#10;OoqFhrMuJn1H1HB2NTE3AINmARROsHjlRXH70Gp3Br7yqHFqPA0BwMjQIGqALHPqw1XjiQ3b3Ttp&#10;ASr3dDi1aUSvMcBKk6qrTp30qAF8Xgc9s0FdAX+NZ3MFxGpM7bFbwXeCwsNGdjuFAR2yamo1pIFq&#10;XK/bTqHm+E4f+U5vNkKAXg2IuRoTN3LEgL10sp8N/KULkIiz3LOLXHYFUp7FxeCHfgTQrmJp8Nsg&#10;gywnKTY5iag79eGe/2IOeDS5+rGRO6na2AGHOWCh74ALgOjk6vTCf/xGtZdMYNNrGQAiC73nTmOA&#10;DZABfjTqMWAig24bijU0BjmueIEkWZ7VMJkjyQKNyauMgq9BJURDAyv3dg/FZKdRyArO1XG2o3gn&#10;Hcd5gSJbQQmIhCgACeyDbujqCMl4zpAT4HmtQgcU8ShkAbYbODUIGj6OCk6o3k9xNKeTCp+cojQz&#10;gNHAvjP10z/++qCd367FwQjo0AZafs8GwGsQiZJoQXU8Jt/JRUHxH6BaB/ZOL8Co4nCycRJkl3VX&#10;zxKlyfp+CPD8KoQfPDiRARDABnyBHbv453UROAE78swpQE2icRS8HDrJOjFrKn7IVzu/HIm7K7CQ&#10;Y2Akz3LQaYlNPQNlw+uZvGk2DexEhVcTk0k/nb2iAF1NbhPq+5UaIAuwkM2mTkrs6VSipqIl1xxa&#10;9pJpXfOLldoEpMDX1TPA1PA2lV6x1KhYkcEHp2D60MgtgPKKLU/qj2x2osmG+NkWGJkzgI1nw/17&#10;gCIvO9moR/WUftMfNhYbv01HXWludWeT1Mf6QQ84HQEJG7rf2eMX0HI60i/qT0/b1PADPCCBL4Ah&#10;C7i46lV8asWgN3BRx3g6jRkArF6kKwDTlwDIxkA/GXS1jpYuPpo3RrMDEw8MttNLgObW5F5F/CTK&#10;bgt8FKZkAhe7EB7J6j0UYkN2xnHK+6wTmeTaBX3E1RyKT1IEO6cFxO7qFUcjaUanBycphW9eczlB&#10;kSthEkVGgFiT9MuUCsgaIGEnHs/AxU4KlPzkzwBamt5cgOS+Z4DlNMYXAwhIMLkAUqL54ZWNfQAC&#10;L9Dw7UliAJhhHdhKLkARI0mTIIUkyQqXz34jGRi4FxOg5Vsi4KYL4DoxGTYVPgA/QEq2e7uyWGhi&#10;voubGGsS+VJoGhGNJnEK0HiuGl7D4XUqYYt5jaYp0Vl3DzDY5vfpzGtM/J2S5A9YAie6NSLb8Gpy&#10;coAbXXjoAY4A05yB3xpbNDgeIOYKCOnE1wlGnRka3zMeVwACMNGxmx7y2Q0syAs0xYVd4iamflik&#10;L9iPBpjxp7jxtfjRZY2eQCrbzHdqMjxno34BpH3n8Z1Oj9h09Ix7wAVY1J368U1JTwJU35Vs6uzz&#10;L0bI0wfW1Kv6AwpGoGSoPXVJj/nAKb10uZpHR46aZQ/9+spgB/BEp77w0OUZD1ACWICKbLTWyXRy&#10;06v6gdzpI1ZoSZGf5jkxIAYCjHCacI+WIxCTAgYIltODYAIwMpzO7PZeX9wDPsmzu9oRFQjgEzxg&#10;CXwUn58MAphGpyonKiDnVRAgaXbOcVbx2BXtOOTZpSsMxa94gR1Ziq3XBYEJkHotdA+QAJdXQY3v&#10;JOaDtZigcxoCDsBbUMUQQEuyxAIsALJ/0KCoAb8ix6eIxBC/AhRXMux4TjZeVfgMpJwuFbfThuZy&#10;ihU7TcDfdnknQHHmBx/YKT/ipdk0If/x+lZhoxF7xUyO+NMFCOgx3PdKU+M5KRju8ZCrycUZiPY7&#10;ZTU+fnkALPziB6Cys9oYe70EVuykKzDid/I919Byi44Ncg2I0JoLWA101shjAx8M9+S68pMMsvLb&#10;wIdfzKolNPIt1uKr4X0TYjsdats9oMkmGw4gdaKhhxx2kuvZsCZPNmqfUtSBDdDozUXDauwABBDY&#10;/AIytSSnekPDq0Fy6KaTXD0deDhM4NW7nZjkRP+qG31uXk+T1ekLUNmggY0RFriSbc61OfhBLp2e&#10;3VtDx05Aq/bhCJ3o+BcQi/FokAhCNbu/Vw9OODYiBDgSoqmACnAQQEfSPmQTzkmNaDf3isMhwXRi&#10;gOwSqUAUpoTjkRxrCt0pwTcpO68d3+kLwDghOVFY11jAjy5NKnDG3hmAqpMDWruSRvSq4VXMvFMV&#10;HqcQr00AqUYHTDW+nRPguEfrdOLVCr2rgEukI25AJQFASRz6pTfDNw5xMa+YJF1SgLadWfPWrADZ&#10;4L8iE2dx0mTiB2zlRQPLA5sNdjrB0eeEpME0rhMsWg1Cj5w7OStOYCXPZKM3gAFgAEhOE3g1opOH&#10;XAEddmUPHe7l0LPm1IABjmc572Sj4dHRTZ+GDhjN00tmAGO0JkYGW9BpePN861kM6SDXCSV+NO7Z&#10;ZJ5udJ7d5w8aMgI/c51I1ZQ4e/2TUz3BdvI2mAIrdgZ6wEj9ue/VTh364Ykc6rd9aFBLAENzu6or&#10;Ta7e0GlwGzWAUgsa2zowA0jqS98aQIYMm6iaRWdOz5hz2jGnXvHRZc5aABOwmIcT+gePezoBEt73&#10;a+boZG9vHeTxjy9qERa4h0HpDJBh0zDeoKgjm12Oc5pPIRmQXSKhLyQWTIIJYTxj8GpCJzLK0DDC&#10;uuFjsn9W07/t81NFH4f90ilQshP7gO710mnKiUKz9rec3HsVVEQcBQaCwV4JEwy6AYiP2WxxdXpx&#10;bx5oFgTJ1NCKzre4fiLoR/79BFAxGvsjd8HG7/QjfoqFXDawx2uhItRswFkheo32UzY2OtEY6BWz&#10;AtckAEVDKGjgqrhtEJrSSUiByoXYuppHSz+gUmjiAzD6Mb7mElOvT5pJowBtQKZJADlbASZ5NSib&#10;yNL4gAkIaHYDDXvZjlZTkgmMPKPhBxvIAFT4fWPzF0td5Zx9GhmfqwYnl3x6xc6VPFf0gFJc+cUf&#10;tIZndgQ+nvkTiPZMlvUAkg/AKBCz1pyYsakcARO9YXNzSnbv1IIWnXzxBUiLs7w3xFj/oLdZyq95&#10;m7466iqXasx9hwhDvgBSjazxPetHhweAiV5zWydnA5GhVvGpf/1rDQCpZz3kqpf1hUOGPqN7A5X7&#10;wAoPeleyrFuLjm3m6XOfb2QC1jDEvY1eT6lxz/zgn9PWMIZR0NV3EycUAGAQ6mSiUQRf8QtWzRL6&#10;Awtg4ASlCTWpgDCAcs0ocIDKK4HhT+v6RdNODV7vzDtNeTXwLcbrWuuAyomqfzdoR3IcJZvt7OAU&#10;MHHqYYcBHPhi51NYgIrPAssHwfAtybcnr3Xo+wU6cXGkVmBOjY7Orr2qaBKnHAlkh2FXCRQVrqbQ&#10;5IoSiDjFOKU5ETq5il07bbstPr4oGr6xUSOIP52aRuOzy2uuocidyqxrLjrJ0vyatGbXQL2WmEOr&#10;8enUuJrZlXzDPF8NJ7Gu+OnS6DUl+9HLjZrptRIQakg1gp4O4GEjMvjDTkAAzIAJwIiOfQYwQmue&#10;7X3A7xQVmNLBB/ICp0DVICcAExP09LuPDliZw+8qZnKt5nx3tMloRicBPQHk1YVXNHXCZ/5rMnWG&#10;DpjIq+Z0NddrlyYGMjUpGvPquoZF77sNeZ7RAR20NTzwUIdsU+vqUU/rbc/6wGlefaMDMvrDs/yo&#10;N4eWwEdtA5zkkGGeHoCjz92jY2snokBR37sPnNDwtWHdmnsgJQaugW3ANRxgIMM0BqWSwSACBMc7&#10;rsQpaskScGgvkALCCTI0J7CSRLwC6VSmGQXFycjpyf881D9cNuys/gmNk5V1r3yAyiueX2UAYIDJ&#10;ScuJyynMP5gGYhwXBLI5KIlAolMLAOonasDTdyWvXhIjMJpIs7dD2JE0nyJXnIaibtd1QgAYdnX3&#10;mkJhipt4Bfbi4KoRahgxlMSAFFgpDjxiqtg1s1cwVzlgK/B0itMImsgJhbzAxmYiD2RoNA3IVnay&#10;m439VC4Ac3VSsRmQVfMCocCVrk4WrubINM+n/KIDoAEvJyonDpubU4NmZSNbvar6fsJ3+fKNELjQ&#10;m3xx5R9AtgYkDD6wm65OTPjM4WWHOfcAjs42kuxH4xm/vPKFXHrNs53v1vho5Bce+dEjfiruXzVo&#10;eM1p47KZ2SicTvmuZwINNOVIL6g1G6W8a3hr5vGLWa+BTlz6h5wadjeyhsdrXS8CKqBFn9o2ry7N&#10;iTdbAkb81tQjn9SuHtWzAIJeMjzTkb4NSvqFbDSBEz4ACpxd8eExrLOJnWTjJdu8mNBr3kgPm6Ib&#10;JwhN7LWNQ4wIqBATbofQaJpFUhhRcjhOEId9hwJS+AWXUsZLiuFDupMUUAI4TlR+OgSAfIfSTJrK&#10;B1kg5fUPeAEqH9Kj628/KQo2O/kYAtb3NScX35GAU6+BfGWfIlMkbNNMilGD0614FbUG0QgKd+++&#10;nq0pdOviwlcyvQbYregMXXk80/8f/2xji8zkCHPNkTuRTW6T0MEolbMRYkwpx1quNiJWcya5h3Kk&#10;XPkWiubMYpnclSykiTSsHKnfzx+v/9+P9+P1eD/fr+f7+X4+JeLoVSfQQD4ly6pDVYfcvIl+Qf79&#10;w+XT5hehVGV6n0Y3KxFXZbgxm1GVEvg/qLTzUk9A8XQdNbHy98nj6bHWyJ3ZZ2bmIKG/JVv119hj&#10;HAIPLB4h188VuYtuz7mf83A2sisKbKSSyVVFZDYNW8U7mJvvg+oG0m6PFEkdyPcP4CspKW22IZaz&#10;b4v72lDRP08aWFwo9heksruBNpwy0mm65hHOJMVh5Udg6VFBysLordDzr+VN4uKFnOIyHo60l61C&#10;jP9LUZ7Msn+N2Yb//S6f8eGqcPYmABT/1fBwKXCvhbZGBDRvmd/iVtymx3EVOphN3eDXYjtkzrrx&#10;1Wea58kXII+v3lYc2uQd4RQooL5+THHYT04n2+vsS13WxB8C7qOwJ9OSVhTnM4OysVUih2Pay+/p&#10;o7EwLEieOZdnSs2TuqeEp+riItv3A/rY5De1vipTrEY9YqhJ01g7algLmz1/b/R2KL3ScCupJJ6k&#10;bl/mia6HDksv85/cEGPXfvmQ9qOLwIJ8wtpLgfUaXRUL7vkS+svfvDCIsh6H6KJ002l3/85e6shh&#10;lMqVT/gkqDlqGl5dAzQTTn4P7HEgyeM0BCDU9vSdxs5DKPX9W7Wnt8K4+/YmOf0DH4oQ2yA/bUVw&#10;ON4T3HlAiP0z33nqckC13DTkSDN5k5DqruW9Y3I8aZopkhFMXPD5OllzkAH2mf0xtaf57uaqHG8U&#10;pqylR/w+/cz3+K+wnMYsQNydXtuKfumVZ9HO2BpNmpCBXO1/2gFSxMOKiwbvJH0qvG5vZ30Bd3Zz&#10;+E5OSeT791z/b34MHOUixX3uWZLzyq+mWEuKc/vU8fZr1f8Lg5rHaGEPSFk1cGtjnoubbiINn92+&#10;srZ17DyX/rlIT+Ko43Pb9Btx7ee/e64HCgUtq4W/0pyajrf87XawKh2HTXHIO97pL9eb6EXR+VUQ&#10;YCossNrDly+hyvZ22P6qCvwE0bNJ+DmB2IYNA0/cpGPqbyR8hzGAlL5RjTCGbwM8DYQvaJRK7SLR&#10;+K+oDpTJmmo0rHWBNfYKU9OKi0lwrxyRyUeeLTul+z/hsw29wnDDVRrPOnM1VOxWz9S7ykx+arGP&#10;qS3Iwsz229t3O4cpR7enAtLbFxYDtIrHJ1/b3oFv8mFHd+BxTwqJyheq9ndsM+rTlrfb94NylYLj&#10;Ap8NWBqCzBd69mV+uPdpQMcMpMAAzpIhWPNJLM5MY+i6YfNi88q5T0RDi6cQ+cNTtiVkfk6cZW82&#10;IhQwNKupjXQWlQByXIQWLicgWdDgyQZ2qyPMByz1S4TsM5Zf1vnVOyf0KHf0iFbk9xZN9yGcJi4i&#10;5rQdkYz+3vHh9E2QWPtyuoEXeh5aTjnUgFbZ9EAoDoK0m+t4v65pqUSxDDM+G2PLXZYn7a1tfKZm&#10;lYuDf5ufbl3zDGM5QsL7O42xQm3bOik5uRd8KkxzsWdF1v4ogXW1E0W/Hkj205Ka8ZITrllNWbt7&#10;ayFxefJ7LnzT1NNMpxWsixJ6uHNsKPyihdmNH+ui1Z3o0nBQh+2N2/WmMvnumrhhHQ/amX2zp1Nl&#10;GsFP5a3mpKQtqiqHGcg2t76FEQ9K5YxRUyV/caKBKcdvsOP8eEArMWguQE3hik2EjGSJXKFMn16F&#10;+gszGxjG13lhoWLJ/i8vNR+VhjkvnczrlP1tUjoEOs9MmXn1Le5kenDH8IjOm3j4ZcjVA7EQ76Xh&#10;TJAlRfgPlR6LUstDOuRAZKtU3bd4t0b0CqU41n8zO5WbWL9iUmbMlVaDYF6RBJMMqRzi6zp/4/Ew&#10;pDaD44q5snVuAnkKsihCT1NW+sfjf5d1xruBFawuwlMXD9T/A+1pwO71C/XfCHxvf52EmUmDHpz6&#10;3l+wrYngNBzkRv+HS6G+46qbxwcq+fGHGZBd+9iM9F1zmWS6QI6vio/gJsaqt21Ekv2gSsxJU+yl&#10;I9c1Rg3xzuicEQkQ8JZ5t/NdWf6y5C3RUJsLkLPzW+dlJkMOp09OA/sAkCbJSiVd5sVsZL2tjCUF&#10;LIpf37EX3kDOtM2eIWSf0jSj2RpqZCo6H89YGG1o/0c4ybavWlB3CYg98HjRXLjsadZq4RH0te62&#10;OdNSkLM9T/rkEQsKGGAOIEg044Y2/P+2Xp6ZPXifFMZm3yxM8QGMjYKMvcEq21OnMh58OVW6hWxu&#10;xR1fwNj8z0oWETlLhcGt3bf5tNKW1Dy3ekzEaoWw6Br4WL/4w1cRoD03rnmtbjH7XtwkU2DwhP8Y&#10;1vwsvT4Hs73VrBUZ8YxYv0C6CnldJdzv2E0t9cKDzKhzEyaHuGUloy8chuOQ57trW61LPv4Y5o4h&#10;AqF7xtll01UHIYZC1sBdA27lCYssjs435oCf1DSBuge5TknE/S47Ev7umS2iFQBnCgXFXbT4yOdi&#10;+DErUT2O7oLiAvNfcqGe7TkuiFecnw1dijabIlGUYJvm9WVanjOLlJHxY5uaoUSGorY6ZnN7HPE2&#10;9PeKdSIBPirCZjlY0WU/4ESFeXnb9UdOaqa6ITiHeDEYluajCpLsXZn8+XlDZ6Y0LnBjBKtlUB+D&#10;EUPavzVC2b+ezTEUN7s25Sxz5Gr33JhzTux4kajs5oOJOOTHOIZ0f+NAkSYmnOOCQ4tKc1JVGJKy&#10;znKGa96RCgtPzP6CdG82dsJuPre4REggMaK7fn2ACV2WDkNP9qRg37ZPpp5ABRnwDZ/kS0mZD4aQ&#10;hwS5e68tCaQlyqa4/bDfwtDxHuP4Tb7Q4xL4UqAcD7QXC8aNgxRubsoA7/OmQUaf5/kDRdQ3MojW&#10;7+A9258hqF5ODT7p92V7SOh5eFnf2FkuJFCMy1gguqJxMsVqlt7u38hUmiIkYJtIco/hjTLJEBD7&#10;ieqvuykToyBKwfdCIvxTZVixM2+1scId7Z4Ux5VvYZQNWRVyFizyyU8q3PJ6IVaxEDvBMtfRT26X&#10;sFVHLoGyMe4tXYjugloMEOxxXVtNXQxZf7mgc0OSItxCSVdqL7U0Ot4g5489xuglCIsoauCMjhv4&#10;naEUdNY4Zm1Zadcn4LeAW+VQHMnuTbglD5j6OfN6JuHvdrQ14w/p67kUS+ALPqfB2/VHT8p0fkDi&#10;SYPpgreALs2K+zhL+mWK6lBBZbXZtEIBDJsl5Tr+pORHP+XkTtwp8Pu4mnxAZqpgWAe0BzjfKHXd&#10;wlVLotk/6XPIwKHS7cw6v8laoymayZ/BrAHfKpPVi4em44wyYISGI0DNly13H86zoTY5j4mdBcv1&#10;wvi4NwhpYG8+NJY/K4KaXh+SgKwDp63bH7MuYO0Ryk3D/FMJn9Y7n8VGUR/EoheZCI3tysedxDNa&#10;SsCj8yBKLLcMhKlxP8TU+IzRSaA/mWKpO9oIRZjo/hc8IkDCxCxyW6sqRm4pvydjjG44oCaNUa4q&#10;KTcEC3cLFOQIocQYydTh3JsLrK8K1hGCFLdHypdehNcQzIe5wmdAqviEJWNi4PukPuNWAsWp/hbh&#10;icIKKEfuziNy1u1DrnuLwAar1EPbXTGH37iIO4lW/ukwDjF/K89qvRfln03AgfV7K65KF06LmerE&#10;wBlXi7OLKuNurm1X5KNzZ18skc9JHhN0uNywF7BPumVWbBZ1xQ0cVtwA6RaaqfNpZzt1xWfM+QRr&#10;dv0XtLwCOyRwm6U1USvmjS7GkOTIaLqmCGdyhEWtX4aa/u0qaiFIx0CUY1YB+PNUqSn/Oc8dS4Vl&#10;uyGbKi8tTwUqYgi0u48gBy09CjOIiE2y4U3NnFBHlc0gP+8cq1+c6jpP7E3HCQLlAqFOs5ShXGWj&#10;wz0qh+Kp7oyjJdQUg8NPsyZ0jKxYQcZ+boe+7zMlK71vFvWeCzWAP4RyQhzY4pRlToGDPqa6bWVU&#10;iMlv03T5MZczQ9m7SaaP7DVRj75zWx/LsOGNyCKznBhfaNA9IX7NSMXJkLi2wZEfZvFkdEtsQllk&#10;78SJQRmJYz9PmlgTo8yxgMurbXtFJMgFeynzDYIEESGVCSMJWycQeO5RFWvB/IM8xO81G2ZjuomE&#10;wfleVEzk8n3YUJ8rhZPI2FD+qd44/W6x58pF50S0WrfR3luauWib3PctNLcsnbDuI5p+XFnTv81D&#10;/MKFlNhm3DkmjO4m67duNK3n23vlXc1g2injRkhDBA41yWAovZSRVUF7/wYoFFCxw8hOGMSr4Jwx&#10;QRIAnDCh7NvuxjlS9HA1ycXCopEq0/MUkHJ8IOE43TEDAw9xVm/KsKSETHu9bHwQS/+y1+swWDUu&#10;bJxPhXwcXB3KpQuETir03J0N+GzszVq92yGHDIQxyf1psqU3EsoPjgcu5GBaTzk+L4/GbBI8tEp9&#10;41wz/MHa6BJ/E0paJcgat8ADHlDxbjXuGLWSYic0Bg/3mcv6hs+BBUEp719F2Go2BNhZYh4FQV0L&#10;zkg9hseX35j68X1XLQOpLbsy+RX/lwsTFSCphdHRDvXmwVpMMR9LBZ4ArcBTzcG7kzi9LpYrLJPw&#10;YjboMpGlmqfYyK2PXt9ZW36W4rbPM0w6j/KuyHb//xazZC23LvG9b1Z8gfydE8z9Sd0g21xrJOqI&#10;CQuTP/2R0NFOZGsn7gl66G73UuZRICHGRvmNCgekOpS+QtPh5ESd+CrXKjqSxrKpAJ3BT0m/PjrR&#10;vwBSNO/7c39h/ts9LW0SsbtRxQ90IdnbjdiG0y/wP/J4GDeTpup6Ecb1t2O/c4RXpaq+9tt7+KZG&#10;kjJ7Kle/Si/B7Fyb1m0DEsGreXn44Tzkht/bK84GJdhieoG8L7NXxZoDSWUdVkG1FFx3ropFaQ8V&#10;37LUKnRCC8waC35iRuLNp2BhPaGvE9PyOm+iA2eljpjcgw0t8k/KcU3lP1Kka5FGo/ld7j0F7juY&#10;UKDyOYUeFF2+FoZ3e3xRMG4BqunGOdSVLAo54JesaiMPv/pQdi38XSbxxgSiwEdp/CHyjLoXbE9B&#10;LmIZyA7j3nkhqSXVUdZb++YT5C2T0l4yZn0Dux+1novbAVEnar4b4a8tF/wQjMBdwZ6Ccd4J2Zg1&#10;lr0U5T07POIXaDrM0a7EcjX/Z29f0a+rPRIZm2KWy5I2G7stri884npc1H0f7KxwMlVy6OLJ+NLV&#10;4r62BcCgwM5Nz4HtqIyKGr2ilV2NN5a/9dxXICRG81jV/f3PjO4mxwQzyMCjY3roXpyWAuVOZbms&#10;TWwobqng9gyZomCDqQmOCmvE3YQvej7LIYpXr/cSSydcWUF3sBBaQYOtgYUYkfkGNYK1K2059eoh&#10;7YgvVaGwt4lcHnyncr/3RtSk3Fulz3BDkKTVVg1U7PBlfWCfVSFPF9H+r+BIcOALeqryYd5qmPMr&#10;iEVHE3thckOHMf+hyAtivuP+qlgTfY9MXul5eJ+SEss+U0bUpA/vwgAakp/Spw7jTY6GEb6/WfKn&#10;QIU4BJLlQtwDmN844KAlDWFgXDqgwYXKjX2yQ5jnwc0rFxYZhWL/rn9o7EM4DyESxgaZSXHWoaF2&#10;d/sDY9s4Y+GBJrIokOyaz7PpuFXpJMHLn5n+cCVlUnW8uVgztX5kn1dcINRv+0A+eTKAMXCepFCR&#10;Kp3pX9sQiuqt4chk+GdqaOWSdCsQ3Xf3+bF+IwnBG8hvVaSET3VmP+7j1f9kaj3o6DSlG3IWQait&#10;ZBe/r6Nf3GHb9i4UyMO4brBQlJ5fqp6f6NF1wZ1bZN7XHOjwLVxGQm9ne59fDsb56TBarpQdcp5+&#10;UvYmkOwmcUNgOn088+eJMAkIQ2+fYBYu1n91FpjFgjyeO1wRTA38JkxXjHGWxwSCQohiWNBNP6Fm&#10;sG+H15FDr3lbjuJ/5rL+t+Ov0D51zmcUIi8gxWD4ClP0PsspKL5tsJF9xLIVIo0c3/WwMWWRzz94&#10;uaskrl/ordg/lj6S1TXhscZQtsDU2E+ssKBoCmvjYPQy/vIIHPUkx85EQs1dqubceug9a/p8STHy&#10;/F+I6vYYI9iPwxKp30b394azRZxdGl3Udxs9CU540podXBLGvaTx8T92qeKqaDUxhtRWzkpgHkO0&#10;8rZ2+RCW6xB+cTukIzhqfNXLuB72qyEOhEKzIjHhQjFk9pxx3sGI5bNBprc4t6EMZ+EPuM/i9SHo&#10;LP88p7T7k9ZBJ0sSTzMKODjd4Xuk5hy0gJbtw0WZLfxAZa9s1MtpyyOPGcUmS2MjhLol/EgNpys4&#10;tddYQXvjE5ctEA3rzgPhzURTLuFb34BWx6o7JH/EiXICYnHuv6UNC28AbpMZORbF46z3hrxncRBq&#10;gMxHquTUTlmVbV0nyZmY+UzBu4hDUGZJ1i43iHAvVsiFMbs+LtbkwM0iCP1UzDbvarg14/P6/FmF&#10;cXbFtcdCHyKuME5cn9EZXqv3/T6qEXEh67l3qFxkbN45JtLR+IEsxK/iNATi90h5OOvihb+pL+Oa&#10;s9omeCtwrNZ9wZxdfScxapuiOSUoP319QSFs9NgySPLC8Gry9PzLiasYS+UN3qjex8kK3ycW8ZlK&#10;2siwA44VyNAi53Gf3vfmmajdCa+O8OSZGVPUb/KrICBzSeg7zLZj67Hv4dXMpPtxJm3lkS18aKf1&#10;Gq8SxsiC+XCWiEtRheoDuWGkINhrePOWNm6cdWlj0qhYUpoxe+XN6CDFzm03QBWiveyQXUfQcKfO&#10;HnBUz88jp2UuJ7BcjPTwFqldsw/LBUYlRgDdml2uU6EOA0D2a09zQvANQhnroodRAXfCL+2uB8gL&#10;g5kU5PnWdSQ1IDbfT7kkboY9DTct7vgkq/7bXGnT4duvIcdoanDtyB7+RQQFQBbr96tpcQwRchSw&#10;ciRwHxHGfd1C0jX64EHR+bP1xuUVAPFo8VrKh5O3qBkda4dmxtk5uwID0NF/TbIqytFqpJQJnNGj&#10;3aQhVrLm2ThRlzLWET+Q144RR/s4+4rS1Wql6IqL7OjtlWNfRJ3CrL/bXQAfQwOJPq09EyE9MfQB&#10;zegqzx7peL9bpc4pQcPMYrlNLJRi/yYdh+NtyXgwohP3+PCMOTRE8cqFrUFxS8Ioxlvsr71jwi5/&#10;jcroQ14QVCA0QLYzOZu0+z+B0zPAPuK8/CLiYQ/N5zBFnMNFICOZulYLw0uQjS1loAIhNz3ChkLg&#10;+N+NWn8+jexjZqjt6jAc3e2r5TB5tV1j3AIPY4HRaYowTElZOPz6GFcSuCDsDNLjU05K7UUHy9W0&#10;ylRFm0y2L571yVa/RqMnNKGJzt3K7GOvK3+/bflfX+5IbrgF0tVubDCKI5vZYLGbObM1vvlTCJrK&#10;AvQpA7sv/SOGJHmbX8Ya/URhhr/ex0/rziMQyabVGE0En1bo4C6QdEy/Zf4UFMmWRPFt7/YwjWcG&#10;QeqkaMRxTrT/bFIsF+ZXPPhJC2Hamn367oUtveuL14YctQgMtRmoAuh5beV5rfGv4oc494g3vlYs&#10;VKdJV9aa2ak/RkT098HuUnKkMnwKpI6sPRm2K435r9IacojheD/m8JOabgrlCqqrBIsNgIUVJLMJ&#10;rGwV50vpCRGWxM9IfEamfeUDaUTT1KUSpYh3wVu/fYy9q0qvRPAaoejRIo8l9aan6xlFyM+FqRg7&#10;/Qusbqnjw+51PWlsASgVq55ZNtGJLY6N5TpGf9dYULbaWi6DcP6gZ5tTShWBHpJ7uFpDl2VCUsYO&#10;ofgu5CwpUrj+hNX1h0ekKx3OyNFy1GUylAZwd/F2xBgLxc6yshQOn4fO8Nemis23gMePFXip65j2&#10;apBJIsllNf3B6rEW0Zv7v77M9RX/NWEX/3rt8t4WRmQ52D+MMSODzaxShQRShmvS4OOD3tdjFs/t&#10;U2pdPoBg6J6sb5AsP77lJH6joEjxN3D0FRPAtoT6vR4z2JpV2x94sqNL7GHvzNU1jTz6JtUBG9Cv&#10;rkBVRfrpVNX5p+Ctp/YErvLtLO92zAD2O+MUqg8gspVp3FudpRv0O1QMAB0vipmsf9DbY5W/InOx&#10;8ByW4q5aK+88hruTbsng3dPYX9f+GaRt5K/gBTD7QtEN/ioW7GfeUo3dVha8AHWO37PKoDvR/9HG&#10;LW+u27o1Gtl8qhVeRw6JJCUQBZ5aQ21mpEZ5Qzkq7QYmo+Td/PuQdnLVqeXJHnErYenJwSp/f+fP&#10;g2X/4Qxe9ne/OZI0vVz2Uaa4JbqgwoIfMQSN+Jrhu1wOOaSP8tUHZQajhHk8oWMJqL6gLX/i6hzR&#10;Rr+Q9Jf2QfwxA6LvzDn9IYRmCP3oKS1BWRueAICC413yB0+QfmFd1AHUDrjruMiwWPvbFhhJFD+X&#10;bY9TsblAdKLMz0sf37paP1z8IdSBztJMTnePXMsw+AcWXRKMfwJEGvgq/ZnCKMpec0p3uPtS3NK9&#10;fbxsNs76+veLGR6ko18zMGn82v3/pn3/1+GyI32a/sRjM1kWgRKrBnL0UOq+4hD886rSvwv9/SbP&#10;PxybT1chTLHycNoRGr6it59iPXFgg6UUDL3aZF7O48uGfgaS7hvoeSRYG9d7GfduDOm7+v6LKHb0&#10;FsasWfwhWqp4niHstUL0s2iv5Gj7p91WjNbvQDp1M0aiij18MA8mr9P8tZSdXarIhM1t6k2MTjyF&#10;Gh8mUg02jSKLHR5M29vO40kFkD5oAMKtvMfwuM0tCRsVCCpqGe1Yt9MCfbI5mT+z0xiUPh0mbLIw&#10;CzoLCtyePLBLMzq1sT3tAp6SaWmn717mmHyPmKfMHTxlbTmgmj/XXT3z4/RD2pheZumnzdWOCbNk&#10;gy2gDzfk5xBx9Mv1NuzSZxEwD8BwgWpK4oJ7WJFGEgiZE1elvG1xQPuosN5pSVVPpjCjaSL86Z8a&#10;hi/w65v/jmS1mY3MKAEXQxseW5KWB7/RtK87PSXqxCGGoS4Rrj5vQ7R4B/tqaVCE9Sfho5P6Dkgf&#10;S05W75WdEhb7DTAo0wI66Ket7KClZD65m7JnkZuqZ0OBW0cGDhRPQpDMW7fxHU1UpziArVkRQjdR&#10;Wb2vDq9hyrwarqszCnWia9QR6EiHhN6OG8n0EmXhTyKJioyKFLTqDcDh8x8GWzlylqYi4Rle9aZq&#10;P0YodvF0niD75+dXn16GW2UCTXFah0r5jVkleFb/+uB+YsniWCC+E62kMDg2L0AK+ElxQ+Mc+W2s&#10;+u7F2jMJjFvrkbJqn2dodZtvC7KzXHZsEWICuRJmP7M7SEuBeQn+uhbTBG8bfgk9365jn/RaSjI/&#10;qvKO/tD4X2PDUkOf9mhB2xvrqiOQgw1r9UaAbMfO3NJWTWlKhNoabT6WVsbFFCW+eBZ6LDl5KvMs&#10;HFCMu9u790n/qpi0Ijs2maORiNNRl49tx2f4xKCzK0dfLUifdr7oeNElZkdNw0oAqfsXr6CkeC/M&#10;0cEWcpaJdYNoV2HSRpeR45btwJjVzSkxS7Sl6xrthDUWvAfOnNJTYl4tuGjHRT0nTOKsATUbV2lZ&#10;7ohMNegAE5ceTMTZzs5+uF6FleY3jJnLQ2/Co/xPySK3iN37fHur0mTut7DuJMIA/0DtOHbIOyYi&#10;la/rR6/Y3z8ySpg/tQJGEjefhET0wpr52T97ejSxQoqjdNu6YHTgjfG71ORd1nSPVVT2jymuggLk&#10;4y58ObOeX1F+zaY/jeJ+0XJVHSqi3sbPiI81as4hFOBLYb1uOTmq73g8kPhmj0+Ot+wfuDnygXJU&#10;QYElKfubAGI5RStxMuI+a9Nyx4Hg8rxFk13DcobIw0HQ27CuOc96byl3EhQN3HGOAnSfl1dliK3j&#10;PHCOs6OcPJClchQgarpVsedfU6pNuHTxZuNXYOxf38NOH2qum4zECEWpUz592BjP/KIBNfRhvW+h&#10;ME84jSiIZkVib3UqpjSBn0yhG4KedYdWi/rOLjZVhrRng/VJYGW4CCHmV7a+AwAAx50AwHK37J0d&#10;9PZgIcmbpwBgebdGT4AAERmPdbI0CF3lnT1MILD39gP7zSj7UWnJv/Cy1KMMoVu8/6D9YOkoB2A4&#10;7TERFca2yq8TPJCCHAbt/UvVzMf6Ok0SS+o34UPts2XCD5ZnpSwwlhQJF7oSAZCyD8dV0NwbOytE&#10;BnU07MfaysdSTaRuqH581Xa13gH9MuVzvccmWqg4qqKiW1MbFshS8ES6vOPE9tWDdmWYdNek/I+U&#10;bhw84GlfQGHKosuZWpuEmoOrVx/Zza2WqiB7nnlNcMbHHl+8YJc9xjnLW3y2nys95/+mcjYgXfl5&#10;E8h01VaRx72jDMTUgW73rUiDKYNfBlYignY/W0/hDsVOHoVaQA5sv83d9J77A3VKiDEJT7/S7cU9&#10;rpIJ9qub9Rdy4oFPGDE+IpHr470SNw/DWghBbATZkrifwj13VIogaf+IT4FrDU4NY17oxVi86ItK&#10;dF2m7Xu9sHvQe5YZnqGGGPpBH6LxM11CZ78Q9HufrKIt4gGqM14K3dCKv1BcoCGxBqke+Brxr4iW&#10;eIZPS1Q0gQRaxiH4gGO9Fw630ruHC8BerSx2/5zZu6bgl59RSmf26aQqVhkXUjDYLlLCl4s2Ce7N&#10;/jqIBU5OQIujnYoVPgv92H+/8bUN/V2oMkpL6tGD2mvL/hikuXWm5qm582meEKJi8qmUSjs32xxn&#10;90I5ZqaWiUcF4gFIbSninIFF8csXCyfdqw5EzTdQ9Z9DE3f8MxbO9++Y8Fc/6qnZbJ4fGbhO79p3&#10;Fv8YAE7knzhmexa3Hvj+dt7l+VCTiLvI1BKkqC9FRznOaX/Cmk/vRBvV9xX6WcFEKlXdc3xyAPec&#10;r5S5moRbvY7pr1JQaQdUXEyGiR1F67cRgveIap49UXlP5k+vMI7HyNzawSuzgwgTDT3G+qf/pO5Z&#10;X9fe87CHtYcDxsRsrsi3ZAVwVW0aDsSiaxZWRw5qQenf/hMFQvTZIMaHE+a52q7OS0LJKvV6ys4a&#10;rYnVX9CX4LbiMEs9/5evU6CEOqYoh3PAKPukjdc6FOXmo+gqR5GwAVaL3yweg+iZdl6LWBpqaKAO&#10;4k9g2mO1JCngIuA8xJB/8XUESFtl7U+py+YdRHE6BUdJkU3VLLS2/l2cOl0HVZgF4f8PYCCf305X&#10;5vgDoJ1IxVP82A/kNLvmVdQKUGMoNomXbL6aU3QKUiwUDIABEAFWMgGGZhdv+jRCQCXenvHUkHQD&#10;HXM2sF6b8NIbCJBJpzWNWFPLsRz12hegtUkFYHxyzWaDv4pcLN0rbM1ubYNEDSkG/GATeZ6Ti5//&#10;nr0FiCe7xMZIpljUwPywhm6vs0ns+5bDLr7ks3jxix30spm/coCGPOvsoacNpE2CbM0st+wFTAGZ&#10;niLLvB94lH988p6NAYU5OvUjcOEPecBBrKyjA1TsY79ng0w6vLI5DDjlkePqtQ1g4WMrcM7uwMez&#10;YY0cPPj1aPpdkzEaVSNqIq83/e6Rb0/9Q1wgZt1OD5icPjSQkxAA0Zga1Zp/vuKVEeBoXM3GQUGT&#10;JAHnnID10djAD2gUXrswvoocvcAJhI/wdgwf/YFG34A0N6D0GupXFsgFmoGj/5EFXgFiH9s0O+Dj&#10;D/+ARqcg82T07c2fUfZH/fx0sT8CCKz6hsV/YMMONouZjaBTElmAi25g5BWvV236O2VoFDaIr5gp&#10;Ps2g6MXA1bNmEU8ApCnxAQsAQo57YCBWFWkNqCDRG4DJvGJXIOKjEMnQTHZsBRWgsSdAQ0OfZyBj&#10;aEINWBOxl314ybCmmditGG04/DIHtNSAqyaiAx+QdM8fPgMMtrOXfwqdLH5qWOvpYkPP6lDjs42+&#10;AAQdPWSKOb/p4TtesSMbr0EWGnlgk5jQ47l5ujrtdAoyqmVz4sWvNl+8aOiUB6AgTuKviQMdthlk&#10;o3dvHp3GFpPiKh5sYzfdbOM3HvRyQx9a8s3JmTk+oDestQ6I6QAk7PTcKyl7AZXvTT6O6z3z7HEl&#10;w9W8/JHhJ93m6QV8+F2tkT2+JzkNASsNr3k0l3s/tvZa4+M1sBJIjBIKnJyGnKw0mobDa+DVaE4C&#10;ioBjkqIZGOdbgWbpmwo6sjQxeTWgwsNLBr2M56DkAAL2ARQg4BXJqQrg9Yrk1QkYSk4oL/iKEaAB&#10;XDT9rhSgJCtg7lsP4HRCEycnKf842k8ZAZATEl1A3k9PARq5ABIYoemURpd7oNT3Jk1Br4Y3gFwN&#10;psAUlyITP36g0TCKShFJvh1JrCQ0cHcVJ7zoxa0GVhBiIc7myK6ZFSQ9nsl3ZU+nIw1pE3GylT8A&#10;IpeudGoANJ7xscGVDoNeNpOLz9UOL89yrunJV7Aa05pBTqc8tqglsQLu6pHNaPB3akObzXjEzjWg&#10;5SsbxFqM8JiXk9b5hIes+A3rbCg/wIJ/dNsg0LDJlQ3k0EOmOXrdmyv+/Oer5hX7gMHQ/HrAWsAF&#10;IMRJbsWq4XSkFgx10UAfP3Ciy73hPlAo5uiBkZ5lg7wBzg2g5FnzjLaerS7JdJ9daNhLhnl1jNdn&#10;mfT6qO5/d+dg0UntvPppQN9rNK97V0AExJyqDA3qxKDxDE1nvW9agK7XGsCDRnMqOs5IqCtDGaf5&#10;0eADDr3ySHIFIAB4FIEAckwxaRCgFJhofLrJAhJA06nOvKLjvOCQ5WgPvHpVZCNfAQg7AhC2ebam&#10;EQSy47TveXx2kqjhnJacRgG1e40MPJ2w2OH0RjZ7vLZ5xqdIFSsb+ayIFXC7jSvb+a64FIH5GtOa&#10;2CgCRYtO4oEOevPX6/Ws4SHbGhl0sT8A0yiunt0rEjI0mV3f1Y5vyIO4yA3bPVvHJ0au8kweEEDn&#10;qnAN9ngOqAx+WFPsbM1H/vCbvZ4bANBJpFdOIGWOfXyI3xx73Iu3q9izyZohB/wxjz9gYb+5AFD8&#10;jICKPHbZ/Mzj5Rf/xM4aYCQjm/BYU9+uDevm1EE2kecejxhYdxUvcaEnYPBsqAmx3wOfKz3lGl2y&#10;DHEX//JVbuRFvQRM8dAJgBwC1IpasxGZq1/R04PGm5TRyStgM9S5eW88hr8yjMYgazS7ZtKQBpBy&#10;otD0hiYDNpKkwYCVRkXjJIUHOGl6YEMWIFA4GhlfgdLoTlOCazdE2+sZcCAfn2QynuEc9ONKwQNu&#10;TlDAhQ6nHa9RAMDJzGmMXLa4d7rhA1ACOsCoV1K6gRFQM8wBWOBCB9AEfvyjlw/9j0NLtMQJtuJQ&#10;qIC7v6PFL3IAqUYyxFEx2k34p2EUt4SKCbkKxGnRs4Ynu0JSIGTgI0Ny7TpiZCgKhYZHsbPZs92J&#10;DjzyIPFy4ZkexYDHGvsM8/KgWTSlRnXVeJo4YNrgw75k4CWTn+LU6Yx/bLOOl3yyAzn07ENnDkCK&#10;kWc8fNzgJxaeNTL5ngFITe+ZDv7QS0dAmq/mXekRZzqa19jm2UIu0AA6nqtTPMnOv2JdHt2LA1vN&#10;iRUa8gNHdjaPBq3BB/aUI4NMgw30bTAyrJGRXiNe63xUP/FFB2TEls98FVM2yQn9aoXPXYGTVzT1&#10;5x7IeN1Tc/3zL+Blo9f76o5esSJD3Zgz+nNR+t5VzeK1Npq01x9N2U/CfJvyW98+FPsW4+Rlx9GY&#10;dghNrgkBg1OKe83fh3XAYAAGSRU0CiEqxx3ZARt+V+ACfOyQnPr+/ft5x8XDcE1PLqBkC1sBFT56&#10;naToTgaAdHoBIHzkl29XXtGAFzoy8QEYAI3fKx5/2MXGwJu/wE9y/C+sJESRATcyXIEsXnoVn0Cz&#10;Q7w0HHsVnkRJqlcZp8N2H4kCypJHj2sgJakKuOLW3ACtU5HCUmwKV9OKNx1ibU4RaiLNYJCBziuN&#10;Z83Qq488W1NM6Cp6xe2qYOVEEbGNTXzQTPhqHrwNMsgjX0y8DrnSy3brNah6EcvsMjSyq7lAUpw1&#10;Fb10uLfGJ/TiUvzlg//RssWgkz/s54uruewhUzyAlFiLu3vyXQNLA6+8iYvmJVeuNb/hnm42GHwF&#10;FOykW3zlWS24NmddTNkUEJIjp2x0L/doqxVXcugtV+wz1IVhnsxAylBz+NzTw382Ahk8AAkfP/EF&#10;rHSSDWCAlP5ABy+so0Pjio/M4g3M1L6Y0S1u5ujS//SOhtVkwMLJw6ucvy7p39D536/7P8H4Y3W+&#10;y/hwXLM7iXm98Qrj5KHJNb6ThFMJADHn9KN5NSrHBZMhCgitdacZ9/T7VuRKVgAKiJzanLo0NiDy&#10;7BQFJPACAXbwh214ycbftyD2WjfMoUdD35435zsX+U5r4sNeeg0nP4UpIUDL/wjDSUuwAbFTjoQX&#10;6HYVBSVx3VtDqxgUhqJxb7g3JEkyxQzIaUS67Xa7UTQwGkUAnDWyZsDDdmDQ7iwXTrtOyxpOXgw0&#10;gIQOzQGoNT0dCos9ZKBVcHxkGz5NrPHR1aA1IX/IyC8FSi87xBKIkGHOPR4FK04ajRw6xYJeMujV&#10;LDU7fs1ssEMcjMCVHLxiQhZbgA5d6PCIaf4BN/E1L7bkoKMHr2d28FUDepZDNHRpWA2qBuTcWvnI&#10;dzrkCRCykT9iQyb/3ZPhGb97/PzNN1cjOnzFRg7oFrcAyLXN39UzgHA4QE+OGma/evYsbtUnGWSb&#10;p4ev5Jtnl3s13TcnNgU6wIs9aPHVG+bEmVx65IROcqyjO3/mBaAEBE4rr6+vf/4KgX+i4s8D++N3&#10;/myKX/B0AgEMAEGzO00BEANoOLH0QdvVzq9ZOKJRGKWwAQIQ6tWNTDb0Ezm8ngGJpiLX6cgJB6DS&#10;TQegM9fpEB0+wOSVizwnI3QAEA9/DackutiCB8Dyw2nH6UojATmvXIIoEQDKcMR18rterychgisJ&#10;Ai/odiGnQkPyJVZRa0DBVwxo8Cp+ICE+ikdRKF7FqCjETiFpxAoVjxOMZ8nFo8n6zgeM2O506ATT&#10;qxsZ9AQKRjL4K1cGkLLJKGqFVoF6BeYPvxUT+zWcJua7gkTHDjayW1z4Qi6bzYkFG/CrCbYrbnFm&#10;JxvxaU62A4zATKzFUxzZBWT4JS7oybMZ1BTypXnElh2A07W84WEP+wBYdooJOnL4RNaORcABhOhm&#10;vzUxoz8/6SGDLjUUGLqak+sanly2kmM9OWxJr0GmeVexoJN/nvGrTxuon6ipOVe5kx+6zOHfg61O&#10;9f7NqdqU58AWvdyQXSzFwzx57Mz/NmeDbejNoWcfXnPihl4e890gT3+QZ340MbAAQgDK/0IdOAGq&#10;nz9/nlc/f2XTR2KvXV4LNbXTh5MTcND4AY3ThytaIOj1D5DZ5RVtBaAQgQbw6DRHLvDruxIgsk6P&#10;70TkBir0doJjCyCz7grg0OAjw7zhu5PGRc8mTWg385phjS7248fLJ6cLCVCMhiBKqOBJQAGVhIbE&#10;SggaiUdvDp2PhO1Wmtx9IBY4kSl5njW/BhUv4MNmDdwOxz4bAX/4gk58Na54AxB8fFD0eCoIBVOT&#10;eaZTM9R8bELDBrKBhQbXkPSST6ZiVMh8VoDkoAEo1vmkGdGJNTl0oLPOZj6yg194AY0rPkBhrUYQ&#10;U/f8xMdX104lfADMNqo2Sevili3k0YuOb3ykWy2qneLJZvT0xkt/9QAc2SKurgbb+dcPktgJYMXL&#10;OkChX17YJqfiiY9suaBPLOkTB/Pm1IackGvOUF9ARW2pPzGQY1eDDLbKjzzxg0zxYIecGmwjT97p&#10;JtdVDNQv2fQAOrWbHjTmyTcPDNvEDPKy1cguvG0W2YtWfIAYmewUj/HXMJ2c/ANf/9NPAOXe9ynf&#10;pvxelFOUn/oBLK9/AMgrlYYGdE4xvgH1od2pzGlE82t8IOM1QoHarTJIETm9AAQnmb5TASOF4h7A&#10;ABDfiFzROu3gBX50oFFggMspyQmNXU5IZCg8gGU+0HKSQgvo6AqUOoXUUAIrmQpdQiTJLuVqSIjX&#10;vz4o1rCuAYLhvoTxv8I3SpKEma84FY9i7uSDVtEHKp41umYxrGk2DRHo0angyO6U4ZmNCsI9Hvf8&#10;UZR2NzbgVTBsphOPeTrZrNANzwqOPg3qip4+PnQqUbTsyj7xZHcnCz6br3HkQ45drZNNrqaTD3EB&#10;MPj7FQB8xcmceqMPLbAwyAv4rffKJxbkBtZ8FBv5D5jItk4+/+h3j57thnv25od7sWsDMmxOGlG8&#10;+SQv5AMDtPFUK+IeaMiLfLpno/zgU4NyF8CowepEnOWADeoULR1oyDPv5O9/jJt8V7pd1QcdTluA&#10;yJVs8QlA3fPJSc6/BPG24STbt6dAHB3fkl1Os4MM8THoYOMAFt+j/K6Un1j5vSng5NuPRtfMvhv5&#10;CRrAMo/H65/TkpMPEAESAMZrhuICFMDDFShoekORZDT5Ti5kkOX1DI954EGee3MAj2zfiHpdAzwB&#10;FF6yAGKvbXYqwIMm2wASfkUc0AFSuy9w0niKWgEbdlW2KhRFqZnatQTakHiBlgADrXWNL1ECbk7R&#10;aoqKWVOQqYg0gznyDcVGBlprEuyqGTUKmxRgV3oVrOJVpPSJcwXsniy0igSdgrBeITrl8UUhema3&#10;wtfQ7GYDf9lJn2fFbo0+w5pYsEuu+WeIqzX6AYfYAgv58YpoXXyskUsGfmviRC8fikmA49qJiS1i&#10;4ypW1uim1yA/O8RYnuUXP1pr7MJLh7ho2MCmHOBjJxsDSznkmxgABFe8QIwszeZZXDzzw711wxp+&#10;8ac3ENnAxH+5s3nIqTxZl3e0agadga4P1OqBTQEVfnllhxwHXI+Pj2/fvn07NNbVBjn42WCutwFA&#10;hU4M+Eq/e/TkZY+5wJO/8sNPNqAhl1/yKybVJhlozBnDQKcCgZd43yUcWTUusPD9yusYIOiVzDzA&#10;ABAGMHJicXJxDzBcnbicmBRbP4kRRAZKrpNYvxwKkJyovLr5TkI+3k5M5KMBNubR0c2+Xu/MaxoF&#10;FxABH6Dlnn6FyB5ygRZfFZvG8w4vqIKlkNlMngBLjsABH8EVWIVb0eFvx5NAMvha0ZYESZE8AwCQ&#10;YfRRtVixy9gnPM2gySpwTVMT0c3vZHtWFOzHR3/Fzj4+sItucZF/tuKzbpdDz0/P+BVY4KO52YxP&#10;PhUwXutss27ToJsucWErm9C4mqcHn53cLiz+Gk+h8tOQnz5ui4k4kcte9rFLHtiCptdf8/IYnSFP&#10;nsVInMXXBureKZ1cdGJaHMkmy7yYkCGOmhygiw+b0dMnrp0SrPEdH1/kjzyxYCMa8spjseK/ec90&#10;aXT6xVoNes1jG7vos+Y++fJVjunlM5vYh45eObORtmGR2YAJat7oNEVvNqllfK50ByzsM9iGR4zo&#10;xGMdT/VkjS3me0UsdmIAm8gVu5EkRhsKX6IUrwLX/E4tkqnwFIuTDcDolQ5woOmVzauUZwDSrzAo&#10;rnYyxjBEkQM2MoAKMPEMvACd360CkHQBFPpct04nI4BGlmazZt4pEBBpbk2hYayxo+8hfFQoGkZi&#10;+e9eEAVfYl0lp2BrBE0jTnzRsIIokfwSfEWlaCUUPRpXCeG3Kz2GE5/GMsSWre79RCigdbUm/nJC&#10;Hv3soVdc0Wlec/xiO98UPj3o2VeDZh9bDLQVOH5z9GS7q/jWXJqarwFjPlkDtOjdizO5NQk70OHn&#10;k+f8UdyKEx3bFDSb2SrGZJSzbOQvfnZpRjaKE3nsZl/AyhbP8me4L7ZkFge84iAPeM0bNU+nA/ay&#10;UQ40mjlNhlbcyeEHOWzDy15+iInmZgN72dOauGpOcvGZTyZ5+MSELnNsNo/XiCbAUMPok81OdlfX&#10;AAU9edb5Yo698eNhDz5rntGaAybmgRvQA074xEsvuOeHOolHDK3RIbee8ZFrvhgASQBGxvj3cj6U&#10;a36NI+mCrBg0ukBQklKJBQI+wAMnpxknG/fmgQKgAAy9ZnkVM/qJkkZ0+vFrDk5RwIV+wAjYnLJ6&#10;tQRWaJ0qyDPQubIXwCkoSQNCTkxspI89GocPgsX+PvAJggALiCO0INthFIZmknCN0m5pSKhnSXCV&#10;NIkkyzNeQK/w2KEQyapwFajElHjNJM7srinIADryQA56svHwgTxrhuLSbG0iZHUiQC/5ks52PiuM&#10;dLNdUbK9YhUndrOrBqKDfXLGBwVvnk/s7TmgxEcOeWxHw1YgAmjFzrPNBR2/1RffzAMUV36IX43O&#10;RrL4yD6y2EAf+8x1ckZLJjmt00cX/zyz2Sgv7BJb9+JFD72u/FL/4qkx5UMtGXxUA9YNdUM3Ps/i&#10;Lc5qC5180KG2Ai9+yAkbxDt56RcL8fUsZuIiTmJgPXvIKMdixRbP2Swu1tjAF/7ST6dBJxvwoet0&#10;Gw2bgVv1SJ63EN+i6GA339Gzq/pAR2YHAvrJII/NbKcHnXk9Sbd18RWfcXoBCIDB9yfPwAPYGL7v&#10;eM1ycnE01vyACVD1CuZDOhlAy4mqU5XCIcsvavow7x879wubTkqABo+TlysZgRZeJzmA5HWTHraw&#10;yRw7FJ8GUsx2TTs1EPOsGARAkRjtfoIhAAIsYBqInJpBYAqY4FVcAizQAZB1u0hyJQqvtRqBHsWk&#10;0BQFMAkAalDNJKEaGw0dksp2hUN/dldkik8BSCDZ9JgDRnhKLjk1ksSjUYh0KQZN6hk//8WMTXj4&#10;rpgVaAVmHiB4tonJv/hrGrYrTjrJp4tv8oJWrunIZnGwcdnQbELk9A0zW9inMdkv1kDIRmjzkQfy&#10;A2h20o2PnWzggzjJL7s1O/n008Fm+ZGPgBg/WWqGz/jIwoOX/dZrRDrUAn+rHzmiF09zaDQ53mwz&#10;V33FH7h16kAnR2htKnzEgx4feWoQj7ywiT50bJdbtdmvG9CBX/7Z40qGId/i7BodPUCWnB2b6t18&#10;AIen3JPNdvEK1AJB99UWP8lnG3ogRwbdTn384fsoNqAACHyDcsoxvLo5DQEOwANEAFn/eNc3qH7y&#10;pgidhNAAIXKAjKYFHr5B+RDv1Y4swANQFDDAcfoBhF73gBEQc0Lr1c5rH12K2lWxGkBGkRVkweGc&#10;05GPgg8PD+ejX0kRjJBaUhU62/kgCQIiUIbg4gNovp34SZ9f7CSPLmsBR4lW+JpWE2okha5JFKy1&#10;dnfDuiY2h4d+NIpLc2oE8cOvmawpgIBGU6HFV6HznW8VBX+AnCt/FVRzio0cvIoigENH5raZTGt0&#10;slnxuNoQ0NMnFugq7IDFia/NBFCQqXhdgYVYk2dOLvmsmDW6K5nF1vDMNzFkUycM9sgnezplkhlg&#10;kEVfTRy4iYH1Yo6GDGtkiv8GDRsIf9mNxrPa0rjmyTbQiqtY41czntnOJnr4LS56RMwDXvFS22Ip&#10;jmru69evJ67yZ14c6BB3bwT0m8tOeeUr2p6t8dGzeTapGTr4YA4Nn8pnfUAvf82pHX6JHZ/d4wGk&#10;5YcsdHw375uXwQfybKpk60l09IoLmfjZa14s0YyTDCABHEDDABLACPgYTjHATAEIrPu+R+EHWvjt&#10;jADKt6Be+VydvvyNc/xkOUF5pbMGvAzyyAEcdsxASeLoNDS3gpJgDkm8ISGcAwwcdG+d45pLgbsX&#10;aImycwus5BoBjwJV3BUA2njRV+gVmzW2mJcgNIJbQUoiGbsZJVDSydEIEiGZbOMbGvf8YJMk4SGL&#10;fDYa5JtXaOyXeLTsIJv9ioJshV6xmjfQsEvM9kmCXD4oKnz0sj197EMLJNlRU+I1B2zkyr3GI1/j&#10;yacTiXwCrD5gAxQ1I9fm8AIevOiLhRj3wwV8dAN4flgrdnJirtyZc2/wkz3yI7biKRfuqwGy0PBX&#10;DYlnzcfP6o0sACcW6MVBfDRtzS9+7v24HhCIa7rM21Dlgn90WNPUNke87tGmz68PWDPPDrzWyaWb&#10;DXLKJrZqfoMf1Ts98il+7C638swO8TAn7mjJZ7/1chFYmise/HZqU4fVKn1sc0+HmpBTeusTVzVK&#10;VzVafPyAxdUYP90DPF6nnJ767uTUY0dUPGiAmVNXP3UBGtaACsABaICmb04AKeAi22sfeQDJyQvI&#10;KVr8aPq25b5XI44pNMEvkK6CxDlOckrgJA0deoErUQBFAgVSgtGiadd3JUMwA2F2OsUAEsVODpoS&#10;ZdBHB51oAhBJVijZnQ8aT2NJkqLjI98Ve8WT7XSxlx70aMjpmU8SzwbFzQe7asWkKfnMV8XAb/44&#10;HbCBLWwmSxGzlw72W9OsZFVk8gQ82MU+PHiBg53fBkQ+e9gld+j5ySf1om7YHWjgZQu9wEo9ua9J&#10;0IofP9jCTzrFwRpb6EZDL5vw07kHXeTxQ0z5VO7Fxhp/0QGBXTfmPNPDD8/sYYeYsRWtOBudrDSr&#10;a6AT4Nzd3b19+PDh+KJ+zVVH5LqqBSN/2MZ2p3pxABrsj7bY1Pj1RhuwARAN9rFn/1pDtVoMyCCz&#10;mIqPOTrTg5e/4uleDKJ3BSx08Dtb0NLlJKz2xD8b6aNH7fCJDrbaLMkxxm7nFUyxCQxlJaliVlB2&#10;PKctgOKkpKEBkme8QMm3JTunBlR8CraG9O8HAZtXuX550zcKr3pA0QBiQEIzCICEM5bRksWZChlN&#10;zgmOYLrng8F+tvNBcUuKoAiwqx3LDkAPWo2jsLOZnoAGYEmmZjTQKiw24LEuCXQFSGTgwa8IrKMV&#10;X3YBhZqO3ebZIlHkxhtw8LGdDX+nDkVSAZGPz0BDLj8UC5nktM4eusUDAIpPxSR++U8foHHS5Tub&#10;XPlouFd8+MQRGDrx0EEnu7snk130ugZC9KQvGrbyzTOdbCLLnIGGv9VsuZcDtUefmFQ34i1Oamk3&#10;Gln4+NEJR33gc08GoKKPfXQZ8iRurmJnnSz+GIGINfFR++7JZTd7NSoAcBLGKx5tdmKpbwy5rr57&#10;VaKbLDLJAQ6AAQA4eekb/nj2sZuv9OL1WcRovljsK9lsEke6xUTs9KR64h8aPqJnhw0NFoh3OeIT&#10;u8kQN77oDbx8CdTLCT2e5crIpwNUCtGVEkGVaPeC2zeSisW6E5TvRoDFTqkwgZjXv36NwKnMcBpD&#10;7zfaASIg860LUCl0RVxjK2AOVhCcd8oBXhIjyAbjJaZXnXYnV4FLDucFxLOAk0euNWCjqGs0Ngio&#10;NTINtOh65fSMRhOx0VXyrZEtQebEyTxZErSTgV8hoqOD3a41rXtyyONzRUIGXyTfEDfFnE345UEc&#10;3Rv08M2VXPLYQB5ZilIM6SPPHDq+lQdz+PhDn0E/YKIDfQ0NsNWOYmQ/meTwlZ2esz9gkwP3bNSk&#10;gb1hnW3iKz8Kl834rYkXHutksxG/GFhjU7FVx2QVK9f8JYsMjUIef9QMGvGST/do+WNo2mpOfPCx&#10;waDfyC+62VUs6XElh59o2VZsrJFrTe0BAHHlT3VBhtyxr5qnmy9q3Tp6OtHJpUMFWXzli5oCZsAS&#10;LZ18r//wBhbo6SILjXX09NDfqc2JDUj22+me0eOjQ+zlKfvN4WdzOsqL+Kh/esYpyAkJUClqwanR&#10;OGUALGBm3TUA6xczffx2MgJMnaqcsKyhdxrz2+8+3AMuvzyKjrOCIomKW0FLrKJQBMCI0Yq0wHFE&#10;gAWCE+yVILz4OI4XnXVBEJSKXADQKSI+0qc4KnR+8dMuqvEUBjsAjSOooLOX3YpDgbkveckyrLWz&#10;l1TBZ0NNiIftilUBma9Y8bKZXglHL05stkamQRdesXUiZAs9mkf+xI/NdCkOg07y2EKmDUcsbUgG&#10;38RAg7CJDlcbh/gFKnjViyHXeMx77nTMH3HFxza+0U+PGJMhH2SaN9hMXgBmQ6lW5Ele2S4/+A10&#10;bMTvme3sEQsNQq+rZ7VEHvmu5Ii1+V6t2Gq4r/Hxot9Nmny86kx81Z97Noqz+tHw1Yj4kOtabthH&#10;XoBQLRtkqQN5oR+dumQH2Wq9WNNHhiEm4l7O8OPppOK30b1ZuFdj9NY3+Os5sXG1JmYGHr2Ihzxr&#10;fGCDfIodH/gG2PUsesOJjm7gxn7rZIg9fz2TSx7+82deAIgTkW9E7n0nAkJOQJKtyICTkxEAAkTu&#10;8To9oQd2GsUwpwAZzgj3/r6VE5fvXP7doF+D4IwkM0ogOMU4QWCgIVACL9ASoQgVoyCYUywcw6so&#10;duEpdCfDAIkdGsDQeIGV5gZOGssrDh4Fzm87GhBRTGQoLM+aWjME7GxlE3vds7lGpCef0LBZbNwb&#10;CkgyFJF4KBI+8td6uzMe8THHHkPcFB7ZihmfAi6W5sUCv2bv1Raw0WtoMnyGuNQMaJzS+GiOLPzi&#10;ArAM8RN3RaxA2U8vW8WZfDFhA3vdo8sO/OxVA+wQUzn2TD8d6RdTNvDNa4vGDaTEihx68KGjhw4b&#10;JX3JQcteObfOb7UkB/KtntWOmMmVAG0gkt9YyKXY8Me9HMipOrHJ4xEXtOzka8At7vTQz7caWqwM&#10;OQw0LpfL+QkzH9WBnOohdmh0evEb+DS6emWLOuAb/XoiMOJzOQBGyez1TxzNsckg17o8+qDNHnmA&#10;D3BBfPkp3mLGL3k0xJweMsTYdzmyqklXr6ZqhvxOYE5fYtGGwh42AzW+jHdgyZG0Pmj79uR05N63&#10;KM1rDcgAMiDltc+z0xQDKchYyRQcV4nykd3/rcV3KL/64E8b+5guoAw2JJCTjGOwoBuckxwOWlMs&#10;6CTRmgRyyhAYibIugB2Z2ZEeQSjJeNELvEJSaIYiU7zt9nQqNrT8VKhkei64ZJNXsVgHYBqEfDbx&#10;Aw0b8KChCy/f+NNHS3Ou6OVGofBFXMWKDWwlVxzpYnNzmoz8fEDfHFr+yA2ZCo2PbOIPvWxlZ4AS&#10;0OIjS/zZFp3iZJsrkOELHvL4wiay0OCXGz6hES9DLNhDH358YsduaxqSf/j5QJdYkKuO1SXQ0Exo&#10;0fGfn+qSj50uxcxcuSFH81lnFxo5UVNsZAMbXdnINmuu4oBW42k6zQUkAhpr7KXfM2Boc1XXBlnp&#10;w8c+/qnj6oWd1WNxUy9AFp971/IBBMiWc7UhHmRYL0d6gU140boPSK0DOnY5cYcD4iNe1tS7HIsB&#10;n/gOmPDywzo7gB1Q9G1YjPCQ61d+nOjEhM/VkLoiB724DiBycjIk2k/vnHycipycPNuRJN+pyalD&#10;cgVe0gSMUMLdCxqUtxP7nSu/7OmblBOV383yd6T8A2g/+RNwzjFQsdGnQBhWwwh8oKVJ2KKx6MHr&#10;qlgEFw07jBISANWEhnmBNicw5FUAihevecnlEzp20UV2O4hCoZv95OEXk3QqMvzkGcVKQ4gfORqD&#10;j2RJrKv40sM/yWIvfXKl6fgAaMlhG9vt3uKjMeWyDYhO9qFjq4GPP2LeqyE+9gBFjWjwFy2b2VWO&#10;zfFRwRru+cNuTcE+9GKRDLFES5eBll2KNUBhT3lBg98z363xzz0byr8GEmuxL+41kpizo0Y1xzbx&#10;QouHHLZrwF0b6NnHBraaE3M5YgPdRr6hwQsA1KLc841+OtiFxrNBl3X0QI2t4qv2NTm5+Az1YV4/&#10;yEX1yG66k9dJCFjowfv7+z+xwgdY6EPnSgdZnoFUwGawjV0GfnKsZz89aikwBlRGH/HZaw1NgCwu&#10;5Ii/nIhXOtkjnvS5NwfEnL74M8DHtyTfmPzGuVMU5NQQhjWgo/CBlIBzkHGCQzinGOSa0c/Pzwec&#10;/K+kAJaTlD8d48/D+OsM/p6UJmG8QAmY5gAQDCUDyofA9CgQzYc25yVXIBWGe8XFLjZKjgLXxIpE&#10;cgXJvaO6XddaAFyzaFbXCplcQ1GwT5HXNOYEn37FpqA1vGYRC+Cp0MhBL3nsYieZeCVM0WWf+IuF&#10;ZAYu5FtjFz4xkJ8an/3yZB3g+wYod3wkm175YQf/8bpnv2bkK9tdyZBnehQlH/C70st+9pDbCYut&#10;Ys4vMTInjnTJBx/o4mNNSSZaQ75rIHrYgpaNgT995Iqve7YAb7ESW/FxZRO96NhDhhjTgU+s5D+g&#10;0Aj0aRq2igE5+DzjNapVMjUUejnWlGSxR1ysywladrOfTdbp8yxW/A5MxYcucuhB675Yi1U+oCtX&#10;BjlkkoVH/MjTM2LCPvZ2kgMyARD7zalRutjCL7azA7gBHjJd0bl6JUQXsLCPvOqMnWTT5Z4O8tmp&#10;9vRvcsn0zD5DPvS2vqffK+94hVPUAqswCHGy8ntTgZbkKkRFrxkkUaEpZsEhyPHNeyY6v0v18vJy&#10;vkX5cE6eb1teFf3muv/NlV/yVMgM4axgGhl8e3t7frPceztUJRtocRgNZ4xAQADYpfHdS65CVSgS&#10;KbGKl59stlbjACvAosAUUM2ALqCg17pg892aQbc5yaog0CsgPBJX8fMXvSJgHz62ZQcb23GAOHv5&#10;4nVGXhQvOvLIIUOi6VZgZCkOBc1GctmY7/IoRga5CrG4oSWDLHbx1bN8kute8YgPOerCd00nXLz8&#10;phudZzEkl3720mWtAnbPTzWEtoYh2xw6OWA7n93LkW+lalBM0OITz5qX3+bwG2IhpjYhevjFJnlR&#10;G3LCR/zii19c2afOatQAyhDLgIWvYkiW050eMXyrJU9tsROdGLANP5vYYY3d5ItzuZBftOxBL1Zq&#10;gK3Wiik+frJH3vBYA4zs4qd+cvWMH40R6Mg5Hrlli3sxcKWfTXTznS4HCPn2jUtvipHa0I/soEO9&#10;s1McybEO2OiUT/o9yw+7yRXv/MErHvXU2H2dKASi5mEQVKREcUiwgGJmGKUahGA0TkeA6cePH+e1&#10;zmnKvGZzpHYKYpA5Q8Ds2hLFEAVKLv2AhC0ll5OAEB96TipkTkigAlZs5vAqAHai47RiIQvtbhzF&#10;nh47skLGJzESVhGbM/BnNx1ksEli2YlWcfCBDnQVvEIQTwnkq1igb7eVVHPibp4f2YSHPIMez9bl&#10;hE3F1Dpfxcq8Z36wk/3uFZvGwWtOQYgBuWTQL67ZXQ5c6bRuzWCHGJOjOMUEHV/MsyHb+WiNbieZ&#10;Ypg+PvO10xnecgOQ1I9achICjO7l2xo5+LJPfOWdTa4ago38qKHJxke3q9hYVx9o8KjvNlD2y5X4&#10;0sE+fhoBI11tbmTEK6/Jqg7Q4mNL+qyhcS9n5UE/am50egQvmYBH/wErejS9qzlreNrI2ex0zQ68&#10;9GYnfdnfaYx+9jjRACOHEP+E58uXL+ePRKJH57QEBOnkjyHW4iIn6sAVLTsM+tUFXeKYn/GzlX1k&#10;WiNPHYzgEsg4ToeQnCDAzml49aOUMnQUFSBBcALzb/z89U/fpRRjiUAHuXOEfPcKBuhpioqGoezB&#10;r7EAARmCogjZWeMoVrYp/v2tghzBIFdxobXLkacg6QiI0JKrSNjENzz04uMzWQIsuYKbHsmUKIlD&#10;z25yrbuKFb8UWwlyH3iQT6Y1ecDjGQ1ZmjY/8IgX2/FWbJq/Jme/IgVyfOWzpibLdyuvSWyTV/lr&#10;yIdCRUcm+WTlE3rNTKemdV/+6KrQxFLe6GQ7m/mFh93iLf7VkLzyjQ4ggQco8QcvfWLiFOUbqTzz&#10;k35xpT9Z8sEOPOTwg3y5lLNqUTzZqp5c2SVmhk0ZjZioMfHjj4/AYkQGffJjXv74w2/2lx+y5JQP&#10;7EBjiCd/rdPDD8/s5ydbgYt6pIuNTi/soUMfVdPqlU36Sg/2QZptmhzAWDfnW9Xnz5+PPGv1UvTs&#10;1IfqWS3DAD738Zvs5gJdvK7s44v5eln9iJOayn7DXOtiIRfm+GqwDX0gJZ/i6DoSIpgJEARBE3QM&#10;gsj4FFHuao5jAtIzgwsEJwTWnLWCTI5niVPE5hUqfZLNYAVkTcErHvcShV+SBRcdu8lSHPzgPH38&#10;IIsv7gUEDXpFS5/m0RCGezqtkaHoXT1bZxs5AkaOOUXKJrIN9OKm0YAHQLDj+8GEE6tmMzRRhe2E&#10;QA5fstVQROIoVuLvym+6xYCt8QSm5EmuYY4ctHjwAy42uaJlM3vZXQGJg6JVHOKKDx35ckAf29WA&#10;GJAnR+bkhN3sZZu8GnQBSTFHwy735oCc2LYRmhMT8cu+wDYgqiE0Cn2e1SGd/HCitKbh0asz8WIz&#10;n8ypEbTyG6BVQ8AjIBQLpwrxoB9NssjhN/niRCc71D7dBgBBWx4MsoELHs9igla/4HdPFmBgLx3i&#10;YJDtk4hxc3Pz5kf/+MjDA5g0upiQI06BmXVr5uWI33LDR7UlbnSqOz7TxW/2ypl7ccJPTjUj7mjN&#10;kUMuHr7xkfxq0b1BDn1AMDD1zG5rdOEtV+wdhUqBAnYq8d3BrycoGoUrUBgwCzphCjBjGZ4CRhNK&#10;qSCbw4MWj0I3x1h6OdTuoRA0scRz1nCveAxrreOzLnnJY6c5QUGjsQIe6zU+usBZMVqXMPMa0rDz&#10;15xk8R8vHnZaN8gRN43V9xNX83y15tW3nRmP+4BMjDUqmZrW66imRGsdrTlX62RbZxfbAw52KQT+&#10;yhn57ouZ+IpLceYzn8gCCHJknSwya0pyAa+TDHvwkS/H1pOLp9iTUezNAzTxMA+g+EEeECdP7cin&#10;HAVkbApYyTKn1tpQ5IJuPG0Y1uQqUEDXYAcd1qofMl2tiQUbydP45OsJNctXtGSKE/BR8/oBHzv5&#10;zj41j1/zaUKvS35ypREDfj7b3H1z1Sf0iLHPJfrOpqau2UKHWLDbPeAp5uSlTw+xiR517gRkjU1i&#10;WgzoJ8M829VZ/QzMAI55PtOJx5Xf7GSLK3nsIQdtAz196PUlW/hBh7lyhpd9bWRiQibd9OEFmnTx&#10;De8BKgYqToVRE5U8BcfAhJtnDAGEmmMII2p8TnNCQA1raDUG2YYGUrgSrdA8KzZJ17z0KlLrQEOB&#10;obFmkKHx2ctO63yQ5JokABIEhaYw2U8vAMDfyaBXDjzWG3STRw5bJBdg4DHPJjaQxb/o2eQe+Gsm&#10;cg22s9E9fXSgRUM+OUaxFwN0eNhPv3n+ipchP+zT/Pymlzw+oeezopFwMtCKc7FXGOJDDnlsK8/o&#10;2GLw1eujUyI/0JLnWh7ICAw1hpogS9GJmzqyFrCxl7/8xMevYmPgoaM5daS20JEtLmQY1sgnr9Mr&#10;G9Qq/flJN1602UAO+6NRM5q6Whc/Jx5A5RkPO+RPDF3xBVIaDWCQUewNOsVLY+s78tgmJjZ04OVE&#10;Q056rQcAwAg4aXKyxNa9QVf86PjCPzR8bgPSr3wRUzrcu4qJPBhihwcteQZbDPKKvzjRo8fFgx38&#10;4BubxYmv7umWI/z45MY63jAEXXLUkriI7wiCQQDDLGBWHBVhTip+RSAp1kqSeUNRaRZOamRNsguQ&#10;gTWfADKUcRwg108G7SjW2VHRkqPpFJN59IKkOehXYDU/P9jP7nThrwlrInxoA1G2CZJ5evknwPyi&#10;hyw28JmehoZ1SvDq4lsdYKKTPPrwo8EnjmKk4cQIoKAVf4mVHHGpSLI5/+kRXycs8QI0bGCrWJLF&#10;ZnL5yRe60csHfr5bQyOOeNlKnziip58czaKA4hEXdtBTIZZHcsig03Bv8NXJ0UdwcSRHLMnktyJ3&#10;VZzda0CFrCno6bXCboyGfYBIXMjz7D5f8Iod3a7iqhnZWXOrH76Rywe6zDmZmMOXP+TWB+6LG+Cg&#10;i11s4KMY1x/kVIt40dJhI8dLZzkHPn0P8i3IScyvAARYAA0I8aM4OCSIDVAMnNC6iif5rvRW6/Tz&#10;yT0fyXJlbzabk3/3YsW3NhP5N0evWKoJvmUPfcVYfYgxH+WRj/jMVed01m/iaqgNdvIdD/phsBtO&#10;GZLJUM4QzoCSTIjGoIQTnMFjTkKsU8DIkmPOlZOag6NOHhKq2BhoXVGZV3B0K0BNo9HNWTdHFzkC&#10;p2nxKnxNi548hUIPvhoUrwBkY/TkoZcsPuBz2sIr4GSTgZ+cGrkEGWRkqytahcEPduOnj146rImf&#10;K730mycLncY2n45OM0BOzDQEGjbKn6JXoHjkKwAjk03iCsjRmxeH7MAvt+6LC/+LCR7gS581Mch/&#10;MtlUUfJJU2SzXNBjnSx24pM/dtEhXoa4k02fdXLZQ6480IW+/BlqjA7yxdxVo1Sbu26NmoF9rhpB&#10;rRcr8gNegxz6NYtr4Eo2P9G4L37yzVaNyVfzxUBeeu0CJPQGJmJCb75UH+w39Ccb0BZfeSMDL33y&#10;zx+AxVbxJodccWI7fnLpwUsWO+lEJybuy0M5tMYvvAZAMuiWO7awD8izBQ0e8zBEHNgkVnxmq1H8&#10;mpfTbOMzHewxP4wVwJJJgUXBwFwBoGMAGoy70BWZJHluXtI1qYJUeHZ1V0WBViC8QijIgAmYaQIB&#10;AhBkZLyAWHMl1zp76LNObk0Yv3myAYVm07B08FEiJRAPGw30mpE/bOV3Jxgya1IySj4ec/jJKnlG&#10;DYHOszV+syd+ejqF4aenV0mnNLoNcUJbrMimm0xxIteHaPrYg66dDY144Ceb/uwkQ25d3wMzW+il&#10;P1ucesUED9lywRZ5qpANxaYANahrjUEue/lfjunpWxzb2SYWfGBzccNfUatZNtOrAck3NIoTi+9A&#10;mqRa5pvY4A9YAh92kE2m2jDolpNyxU605AVA6PhHtnrCo/HpKLfi454ujadf2EFm4M0f9oiNeqaD&#10;/HIjnvRkM38BUv7Vc+QDAPLiFRP64q2fPLObXIMdaK2xW21Uq575ipdOethULlw9m6dLvA15ZVv2&#10;p6P+Y5848IE99NiQyJAL662N/xBg0SSl5hQMRyBlBsTEGYVEqMauKRnAMGuammIG5SSjNLSENAIy&#10;RUFHjtIjsIZ7tpCBNrlGDUeOwGoiV8VBPhrFwlb85tknAQpUcfFHUH1/8RMowKExe53zy3s+ivud&#10;MwAigGSRzycygRsgDAzZQI97/kgoW3xI1vzi45kvAAY9G8yxKzDWIK7yQR9/6WYDu93znz92IfFi&#10;Ez/EAr/40yNXRqcyeoslOQa7+CsWfEIP3PpH6nTh4Ru/aki2sd8zfWqFfe7RASE7vvpST+bFvrrh&#10;F35+GvxAx0904qM2AgY8AEOc2CRG5rw6eb3o1URc8JKlwfGQgdZ8McXPJ7kXG/fW2K12+ILOvHty&#10;vIqRxW55dxXDagz4euazeLBV7vnGNvL4Kl98U8PsMoqvUR2wTa7IR6+myCWrvnRvnmy21UfAAi+5&#10;1vQpUPfa6JeqnYa8XgIi9qARd3oD24CJHjEXz4CRPOtsZ3Ox4r85MsWTTM/yAXfQoaEXiJHHLrhD&#10;nmf2D2ITHlw5RgFDChRBDLEboKFUgDWhIDIcHwMYg1/A0NZQ+Bml8AMOvIpFoUt0RUU+vfjQ0IOf&#10;k+wyBI4ug6y+2VhDb16QzfsdL/92UeFIFjvQsTPb+ahQAgjDvWbXoNmGjk94PWts+thsBDTsZwMa&#10;g73p5ktJFMdA05xiFw8+ecZDbrZWCGwDOHgVrdjwHx355NArrnQEjujFBC9axaxIgJycoTUvFoGU&#10;uGkSc/nHFrWDT6EqPIUWQJEh/u75zl6NoDE0uFriv7X4A1p1Qza7NBh/2S92Yt+JBh0f2YzOUOR0&#10;mwMy/QNlMRFH8ZBTMSCPP/w0r/HER97Ek3z2sJENdIsX29jA3vyzbo4fZMofueIm1mJvsI0c9qDD&#10;Kw7i0wbgWRyreXZaB6A2EbbKAX/wk4MGr7x7tiGqW7EWR3VjHY/YVLPya/RqX48DCL6wVR7ZZL7Y&#10;28TKL9nssI6ObdlhiGs4I0fFTr0VO1exdpLyuivO6PpGN5QJqsYVKEXpeN/vs7hKtDVF4cqQAMG9&#10;IDFQYBmt8d2bRyf5isPVECiBFxj60dDlmYOShFdjSIpEm8cnuNYF0LrgKyzy3NMtudY0sDV8+NEE&#10;ANZrQjbllzlJ4Bs+9uFlDxoyPAss+YIvuebw8MUavWThMYcveyWIH9b4pmnMSxg+smoWc5KNXlGY&#10;54NcuLdGfrFmA7li6Zp+/OQWL3P8Rc8uNpBJTvazWQzIcG/NABr40RnlXnEp7gocrXwoQCAmVmhq&#10;dgOwoONbQMdv8vlmTZzpUFvu0Yqh3Nh5gR9e/llX2HSYCzzws0Wu2IOOjWQZ9KoDjeSereirN/6L&#10;iTn0Xi37SRigFScncPWEjnx63LObXva48pn96amRnWrYRAc70JITSGruGt1adhvm0IgBW8RN/NCR&#10;LSZ0ioMaEF/85Qsde92bp5MM9MVJjsszWlebjzjwjVz0eKs39NaMfAA+ncbEpvioRbzs9Cy35IvR&#10;WOCoYlSwilcjAIhAwhqFBFa4RiBFhiEw7QBGjWZIWMVvnkMFlVOKjnyJsI5OoxvsENiaQyLZU7Om&#10;kx+CVfNVkAUKDbnsFHi0ntmAx7MGN1cya3j2uaK1Ri95+cVHOsVOYI346EIDAO1cfNLs1tG7ksmP&#10;bJUstosNO8gunmTiZxuZxVH8xActH/DJkftygl/syCru8bOhwjFnw3IiEGcxE08xdl8joeWbOQXY&#10;B1VFSb4rf/CVD/d2TTu9Yq2pNYmmEi/1ga+akHN85ms+/mhQ93SJo3X6yQtUin95BSwG28gix6uy&#10;Z/Jap1+85EIcxYSs9JoXS/rZHliwV5O5Z0dg5t5watCwaiQQwY9HTMzzI1vIM0dvNrlni3y7r17k&#10;06bDXvrlmRyy6TQn1+oOf6AjVtbkhQ52GflEPj/oEEMyxM46W8liFz/IdK+n1Kl78sm1rk74WZ2Y&#10;558aSnfx9L2R3vPqJxgK0umJAwocQLmnTDAYxQCJYRShGSAAJcO6BgIuHEIjWJwRELIYY0i8Z+sG&#10;+WRVDIqvAhUYhYbOnCv70KClR0IFxhFbsypy9iSXD2xiu8Kln681qkLXlO5rYjokHQ/95CoEAGGI&#10;m1+pIJdetOyV2NbQxUcX2hpWouhiv2e+VQxin340/OA3uwxxQs9e4BfIWhNfsRV3vPjKhav55LCJ&#10;fZ0sO131T1bIRccu/OTSTS470Yt7cVbsaoE/ik0RupcfPPSJDxvJkSO1gUc9yhs5eK2LkdzVtPiS&#10;LffVqZrjR41lnc2GOPFBHjWJZtEMXo3o4rtfB2AH/fwUI3rQaHTz5tjLHmvqCA95vvU4Xfg1A39/&#10;yTzfxcWV/eTQA9DJKCf1F10a2Dy7fGvrhCgX4sM/cREHfvIpH/OZHv6h94y+jUEM2c6mfqroHj+Z&#10;6M3pac9ia41McgJ8dqJVe/pILPhFj1ipW3FlO73kkeGUhJcO9GJlzk9D+e+e3eqafXimpCtMBuyi&#10;Ni8pjHFPeUUq6Xi8FjryAjYGa06nBnIMBWy3MhSUIqWT4wJAJvkc56g5xea+YBqBCLskio1koSMX&#10;vwSwh3724VfIXjt7xcPDT3Rsc0+GAVA0JXkCzxbBKhYCj745RSIe6BUL2fRZZy/gose8dfLE07OC&#10;x8sX/nsms1ijIwsPnYa1bBAjAw/bxYbt7unKruwVb3LFhW/ixQ5xtEY/XvR0opU/BWVdk/U7MObU&#10;AB5r9JGZDHabc8+PbJQfBShu7vmOBw19htowNJm888O6Oqnh2cwnc0BSHMhhb7KqY/P0sIFd5skH&#10;DGzXCJoIH/9ck2PdPXnk2MjVkXn2aSD2sEt8umo4JwGy8clbdc7v4iCW6IELmYZmtsZGJ6+AC39v&#10;FnwBgmgDmuoGn3V20QM0rYsFPcU1WmvsRotP/tUIfebQia94y5sYVjNsECfy3Msx2+lAa40ccS3O&#10;fBE3Oq2TLwbogb3XeOBFt9j5nTJzo8AZgkHxue91QhEAIDQKWzAYqVkEDK11O697TlBIARAAGD4A&#10;WgdmnKOD8eRoZnPo2+0UpoAVCFdGa54anR0Cp4jYBRAEmG5gyaYKlS6+WDfHJ8DFNj6whx685As2&#10;mWzjA3n5bw7Y4WODAFdwbJQgyS+OZIkVf2pmxSWx6Mgzl88GHnaKZfzsCmzYYR4PmXST5d4aXwFU&#10;p7sKi2zrfAJo5tiJL93mDDEmU8wqYP6KZYXFhgqdP+niExvwoLcGKPgkz+JMb7nLT3rpQG9HDgjo&#10;AipkigF76UXLFnXDxnKIT07IR6s5NEC6qiM62VeToucL2+gDNpqKXmto1IFn4IEGGHUSwIsOP0Dg&#10;g3+Txx6nLKcGc2w06EXn3lUzamj+GhqbHrarGfrEkd18ZVt1R1YbFd/UhmbHRxYdYiW2dOEVI1fP&#10;ZBdnOSpm9LODPCCth/3kW1zlBi8byOGnnOMlW63KkXmDbLbiYT9f2JQ+P60lix3ozLNXfPlxfuET&#10;gyJgkCLgGEUVlMb30xOnJYVo2FkM9xpDgBSbgnBVBOSQRxYdCl9Bk+mqmRUaxzjO4IpaQQSGTiX9&#10;xMOPzYGHYNVk5BeYmklC2VeA7Ub08xOPIAgIGegFT3BqUnLEw7M1tIIoJsBKwwN0ftDNRoBMj4IR&#10;q8CRPjqKsxiRT7fmcV9jix35ZNpRG4pdIYuTuOLNPrx8VwRiSD67zPMJrbh65fj48eNJPlq+4K8x&#10;6OE7G9kQyNFbkVfQbGAvOz2LkUE/P9WE3KJTqIpNQaMXE41V3YgtvzQHen650lnhs8szWWytCatX&#10;Nta8aoft1g0+NCcO/HAt5mjosHsDHffW2SoW8phNbDUPHNhcXvrLAvjYCZT4I/Z8VY/VWjkz55k+&#10;oAD4/BtAH+rJCvSLHV/5UF+SQVb9Q6cBpOg2J15s5aNYklNsyU02Wuv0WiPTvHjw0RpZek9t8IUN&#10;ZFljkxjpC3ktRvTKF9/IKnfsI1ctolGndNOLjw/0kamOhgKjRjQEmyGCpBkFuuLSiK6Y+yYgYHgE&#10;0T3hikMSGOxZwp1mNJB7SVCkmqoE4qXHnOKwrumdftwLUCemdg+208sO8/miadxLJPmCh58N7tlU&#10;w/EZj3XFI1jm0ChqASTHYDe/0YoDm9GzRawCJz5kKxDDh1ZC+Eof++gQO0Vozhp73SuUCsS9pmJL&#10;jcZ+SUVbYaEFWuYVQUXGdmsKgC562cwuNtsU2IZGocoTPWqgkwC78JFFjsJT4Gxii5gpRLQVKrsM&#10;NrBLDOiPVsHSo9kVcz5kh5OI3ZYupw7r4qshzOFBpwbIYZ8NSuzlUszoZU9XNmzw4LdcsIcsPOLL&#10;Jjr47xUK0LOBz2LrHx2bC2D4qO7I2UNj4nEVJ/LJFAN2q0c2scWVjWLcpscnMa2f2Ka/+CO27tWb&#10;uOA3Lyd00M8mMviIn4/WxV6c0QBKtVIM2YiPjWIuDp168Bvqhm7rNjly+MN29+SJjVohHw1+Q2yt&#10;0y/+MIFf9IkjvjZOtoxACIjCVJQKVhNqLq8PXpM4z2lOKm5B4TRexhJEoaApTgEVWPccZwhgQ8cQ&#10;dAGJK8ckiQ2Kh3yGc9q9opSE7HJa2UnEj9fpif3xu5Kb84LKXoVMXg3KJ1c/5eIzOj4DP43MDoVN&#10;HhvMG0BPQ9Dt2Zp7vGKAJzpy2MlehSQ+AVVFIV6GIpAgA53iBkbsQCd+aNwb/Cuu4k0u/Wg8W6Ob&#10;X9bck4tXXjURGvTmy5d5tloTL76wlexyy66an52K0DPbxRydOcWMXvEpwoaGV8gavmIGBgqdncVA&#10;ffnDbZqFDXLHfg1ELh3k4UW77fRsnSz1oJ6cssUCr/liW9zEkv+aiW2GxraGhq2Xy+Vca2Q208cH&#10;c4Z/s+dcfQuU02Ta/wuirhfo7soqAkJnErD1hoqCXE2bNvFSGKCXGQHLDFBxyMSZ3HBSIZlplUgA&#10;M0KjKBdpY9tJmOhKla4jKJrBwQsbReSyrruAiqjoijfAz3W/d/c73/98559zntP0/uZ5n+f3+z3P&#10;Sd6M+3Dg5K8WLnp08NFCFN5N8vkLBwsDdh+47KO3L5k74T3jyGfaqK+O77maPYxc3vIE8vKT5NRO&#10;e/aoL5ZcdiV/cNsFR87+WJp/2rNrEn983khrAMPdPHSiZCypwluStZ/sW3DpnlXLr45tHPqQvTba&#10;UX/5jDE33vp8402ZYxnkqQv6B53nu3H+rEG/v/HGN56udX2PfPPU91eav9m77C9dvgHrB+3r2DL/&#10;5n1XjnmMPnXgLIE1Dr7qlSPD9m4dMHX5Vk/DsH3nLz6FjxtyvGnUtI8O19R8Wvl416QJA+6a/iLy&#10;9OfnSfyJvj+P/2jaxLrbX5lWeaqlPpzqemvmUeXQbxdtffu+nSsbTn80eePeZe6DP50+NHXa2t13&#10;9Xy8PlsXePv5IBfPXXzXsYZFT74x5/DyFPLx8rFPTt15/2fD7fmfXHY3xdJDZnC7ydkfkOPgovfo&#10;OH5Yy2dTPvos8vVbq88OP+V1J/99wLqp27P2wiVDyZfz86Lvb6s5ef4W7Pm5Z3pW3XL96CMA/BKY&#10;/OuB9uEzW24pnQOrIzcdPK9l7JMjdxyat/zHyGhvX/aCaecWFyoPfLt65M8nf7/o++Nbx+799tSW&#10;5JlfBoGW2kONlfl/WnLJ5GUbPq/UlJY/cd7Og4f7pr/wZv+QW7Fx8/rUFe2Dz3w20t4E8t8MyP1y&#10;4cMLh8zatvnYMHLqhmf/NGnVktvwQSvHXxw7fdudDcaa9w9Ois9e3992/vmzblmzJFzbfvGeiVcP&#10;2L2tq4fZMmTVSyuVq56+Pul+euyLT/tHPf9oy7GpG8/NqZkS/nHt2vnf9Xzv/6ekA7DeeO/9I+K+&#10;9++pHYNM2ffJ59yvB+ef6vKemQnHdgsz8/IRd/leXtyAKGsX3917IoFusa+du2P1nc9vOL5m9DMB&#10;qRdceKX6xtYoBy+tPfTdvrE/fM2fffcd/yhE3vPkii/BvUef2LVLajjzyUPnr6q/ru/Ov1Zgs/yZ&#10;kn34vFk/by58Nm/6F/HWk+e8yaWJFQ2XXTZaGrBrw1uvNOjkd2+9dfWr29dPf7nx7n2lpjUzO7G3&#10;/V98UK77vG/3xK86sOzpD3ZO6j1ws/zFZVc0zh61t3D3yMP2fYedy3eY47MrjoRHT9l0x6Xu0s5/&#10;fXnwvkue/fGRdvHy0b3bxjPrbt/5w6O/W/DFmVNvy+l3rn7o9DvKcv0QXEaw/a0nx72wuP7o2BN8&#10;+4kL7+m8asUppu6GzfAkDto5OnDh9m1HDw5dt3rmTVxy/0VDh/0w9MbIJ9dcMGNOTX3b0LuH3rOO&#10;WPnQI4vP1L+4u498KDCh58Nvj+wWf1o35qKDg1fdN37Xqa6R359lJ2x9iZDX0pun/vALGPjLiREj&#10;9h69cAV4feq05/b4fxvuJ7afRBZM7XuuYdWI6W89cR2/7iu0r/WWlqPlQd8/E4FXsE67YPr5l1x6&#10;ch/58utUWecvqn/v/j88esFE0nP7+/z27hf6Bpzce9U9P+x/ZpTbcvF7l950lPy579Fp6vxfj5za&#10;Mrjl2JR5R/7xB/+Cw4Vj5/ZN2P7WoLsW964jbx8+ePGWzafGTfxs8POH5y56/q/bJj5/+XBl8Kdm&#10;Flsl/X3rYQPK+p5V8fLY00evmMvtHrb21h9aPn3l7KrH99Xtgtjsnbdpfb+n9+yepDP5tQ8fGVbZ&#10;ePueujXfbb7+9DG/dOLIwseG/LxvfX3Pp30jj160oXedMfbA2tv/uMrjmcRX7px/7q6Jkw5O/SRQ&#10;N25Bz+p524+MGfvpj71qacuodx/+Hdq5uxb4Gle+0Tf0t8WGwP2S+/uv1Sei6prfuyceilfGT951&#10;2+zzG/g70KvWXbthpCl+EcJHj5h81TFBPwUGXr/x7LHht4kvfXXrkzOwR+9dvDTya+/EwwN/ucbX&#10;eyQ7xDPl3srmGTNnLGO3H3GX7Saq1z6099a9fxh3Ue21u87d+eTZudFB6/qT/+r3Nj7gbI2eHjBq&#10;x/ri/RVlyI5hf1gt/vrK/jHJ42Prnn6ncut2oLwMb5b6x/DUw+XmocabP9z0FFyBYsMAfWBf/Xni&#10;E5f88s1b8a6OAffvfeilxcnkntD3Ay9g9xgrw9H8+vDEVz7cAi8i//XYRb95d/XvoHK9flLLi6Nm&#10;bVdsfpV+29LGXwcmsu7xvgtfPjouPXnqJ54b3x2xfP+FXxZOPLtavmDKudzXX75356pdp0Ijhr3f&#10;/1zyzI8DpqcPWMO3Tbh0+0Ob8U/m3rBtzPTHr7+iJYxsWWwO/mf3zPfyV3+wbcp/DVwy6dkFg7/f&#10;PPWmzz0PNWaX/PqBO4H/8q3hm7+4ehGq/LZ+5f1T7/rN+HLDIGz9gcYLxtw/6Cmvu/Lh47NnrTk+&#10;LNk5tGX7zrmTnvivZzYOvO6rNdtf4f9yI5uoPTn2o65LXz8+qIyOXdEy3r3i+ZaLB47beLKs7GwJ&#10;KNOHY/umjz44GDjL0ufHjr2wauQLrPbM4OONH097+QffzXeO2TjkliPKTO7xZ1bA8yvI4yeHLjl/&#10;zaHeYU/VDxseYo80bb1+3MXd9asnDPn5mt/s+O6Kk/DE6Q3n3cqffe/9d5LZIa76dGTZgN/ts7AP&#10;O9Lbnzt86ZmVJ+q7Th389tMRx7HnbwOzxaGIexzzDF87u2LNWPbtIy3L5j64YPwHesuPr9+Q3vXE&#10;udfMb8MrGhZdveDt0eJueBr/anHHt+tfO7F2+U3KY5cypQVD+uLPHfaPOxJ5cOOmJctZuKBfz/Gl&#10;r9528LLFw9k3JrAHnhV+KlNf7bhvpta9hF+87bKb1l+yGx83Zeo7V847kN3w/arrXkhpk1493qTs&#10;fAGfYcbdk5ee/ujH2VpXYJSU3ntZ/T8H3r5ly5a//TpwpKd0MDHtmVfgul/gzvDM0HPBxgzcHYGd&#10;BzD4eAu0f8FtIHyE22v/YzoOAIuf95+XdgSnzHg0CEAb/j+PO4KLjkzFa+B7v4E2CtowaPOghaF9&#10;C20XtD9AuxTaoP9vfzZ8vnv0gP/3+X/A5zuh/e/34e5/tmsGAPAd3JsF7TAciA/+0IYR8EW4ecG7&#10;AHILaIfmg/a/nx3wnxHBF/7Pdur/7MPDBN988w349ttvwenTp8F3330Hvv/+e/DDDz+AH3/8EZw5&#10;cwacPXsWnDt3Dvz8889g586dAF6XCe6//37Q09MD/vrXv4KffvoJfPXVV+DEiRNg//79wDRNUCwW&#10;QT6fB++++y7485//DPbs2QPeeOMN0NfXB06dOgVOnjwJli5dCqZPh/fxvP12UFdXB+677z7gOA54&#10;9tlnwdNPPw14ngccx4G1a9eC9957D3z99dfg448/BkePHgVvv/02OHLkCPj73/8OvvjiC3Ds2DEA&#10;T1oD//jHP8CXX34JPvvsM/DLL7+ATz/9FLz88stg79694C9/+Qv46KOPwDvvvAPef/990NLSAtra&#10;2sCdd94JZs2aBUiSBKlUCixatAg0NDSAbDYLPv/8c/DPf/4THDhwANxxxx1g27Zt4OGHHwayLINM&#10;JgMURQETJkwABEGAUCgEAoEAuPvuu8GUKVPA8uXLwe7du8Grr74KDh8+DHp7e8FLL70EcBwHr7/+&#10;OhBFEUydOhWMHz8e3HLLLeDGG28Ed911F3j88cfB+vXrwcqVK0EwGISr6XeAxYsXA0mSwIIFC8Ct&#10;t94KJk2aBDAMAzNnzgSJRALEYjEQiUQATdOgVCqBp556Cixbtgw0NTWBGTNmgNdeew2sWbMG3Hbb&#10;baCxsRHE43Ewbdo0MHnyZBAOh0Frayt45plnwK5du8ATTzwBkskkuOaaa8B1110HotEogIkDDh48&#10;CD755BPw3HPPgYULF4KJEycCBEHAzTffDG666SYwZ84cMH/+fPDkk0+Cv/3tb6BarQK/3w+uvvpq&#10;MG7cOLBq1Srw66+/AnjyH+ju7gbXX389WLJkCaAoCsybNw+sW7cOPPDAA6C5uRmwLAvS6TSYPXs2&#10;uOeee4BlWUAQBDB37lywYcMGeMXKW8AwDLB161YAV4kADz74INi8eTMol8vglVdeAQzDgMceewzo&#10;ug7a29vBBx98AAqFAujs7ARvvvkmePTRR8Hq1avBiy++CP74xz+C+vp6oKoq2L59OxgzZgxYsWIF&#10;2LRpE7j22mvBxo0bwY4dO8ChQ4fA8ePHwb59+8C9994L+vv7QaVSAfDsOHDDDTeADz/8EPh8PlBb&#10;WwseeeQR8Kc//Ql0dXUB27bB2LFjAYqiIJfLgRdeeAGMGjUK1NTUgJEjR4IrrrgCjBgxAsC7m4HR&#10;o0cDr9cLLr/8cjBs2DAwePBgcOWVV4Lhw4cDNacammKqgr8apijbxEnbRgXa9VSxgL+h7+M7qmI+&#10;T9OKLoVRtFS2MjLtUpbRUgwLAVEK+A0rLHQ3zJzZiKEOq4uabskkKxtSwSuEScuQ05gQCGgc4pht&#10;ZCDv8K1RXTdNPFkbD2bSSJTt7pFqFSIdj5KGoZOJYFtnU8TOJVKpRKKD4ZvjcVnBsq6FcUE5xodU&#10;EklEY4lQhJEVOte88AO9SKfaWDn6QFctyzV1dnXxzZ21bZkILjmISSK6ZiNtrfVNtZ1NramEojuO&#10;wdqiIpskfFshKVRuTYbiNZ318Y7atIqbTEKNdLKW2BOwEgkOjsOQVIZNR/iwpwgAySpCd6/XtG2J&#10;9qAKaYmKoUjBjCop2WL7HZsEzQ7TEQReLo7alqdf0ISS60XFXlH0LV2alaqKpZuWFS5QrO3oCq1o&#10;tmd/RUKwRl9jbzhMGQxtWajtkLRcW73mUI8nUWMyMdtDSRKheLIe1OuqHV4P09TBmzmZdbjoigdi&#10;6bb6lCmrKZFN8Xjruoio4IIV72yjEQ4Ppfg0Ewwysosk44zN19eGVChnIiyHSs0rFi+ONbUmTI5J&#10;sDmE46yij8IjbW3JlOwWAnwoksiZEuYvyZxumAyTrElxKYdL1MRyopUKGp6yN1aTXMTHI4pOIjnb&#10;NTM25TBINJMSLRIAwrQMy6AdWSOkHsHOW4ouelBVwfkIpZUEreovdh8ql6teRiNck+r1egu0Kvq8&#10;muGwok/IKgbl1TnZqmp4b6OlWrTjIXDXyyqoZCl5OpdiSayscGaQccMSQbBNMdxhbTOZidY3xWui&#10;ipzp6pRpvY03pTDuSG4uGPSQ0XqVTUSIRLwpZccWN8W6OphMMIqoSMRlQip0o6XhUUzOCcV1aTti&#10;tLZ2rIqVSnakozMZdxKx5IqOeIQhwp46is2X+GTctEO5HI9wZFq2Y0FZTeRySDCaYBCTjZIanoo2&#10;h1KhVLBN2U3irJwuErkoSyikyeecUIqh8Fo8R6sAUHkTt6m8psvw2IsVvRlxauKqqYSzguIhSpsk&#10;p+CxRFpSNNRDaEKht6fSgDCybVDd/YKE2qxTuKOlISDVtWiyDqNSc1QlXPQyae/+UgqXdTudIhU5&#10;jDp8IurIHOupNGYVFNVxOZcIhdKRNClpup2DI9fNSERVDL450RaBiZZpXr9CLRULci6OuDjvqnp7&#10;L2XUIOlwnjAqfVVH8GgyTpmRYMZNxfl0a2tTU+3GNxc2t3Z2rF/YKtMlKjEnFKqNFwwmkoGxH0zF&#10;m5vq65vZfMBX7un1hRMpklCaTSfNmAwfjCRCKTWXaeaboyapu2w0iKej8ZRlM4qdiUQNB+qQpdkC&#10;5kUdW+a4tN5CsKInp4eRnBXO55CE02gmDc0iRMNAaSzr92eLtOHl3KK/x3YEocempHBxqY9yTJi6&#10;iCKigcaCK2qU4soU5iquTSscTBy80FPFME9JomnCi6Eu5g8IKGRl3bZ02lXTqXRbJK7iIUYseDXF&#10;gmMOJXAzlUyoZqprUVs6YrpFr1eX7DBrUJSWsgNlJ1QolTwluaszHTU7mtJ6Rw1vSbVbk0gkyGSS&#10;8ahJ59k0BEzOhThoWiyS4XQd+iWJ6xRB6kRe75wTZdmgysq6EaypSUneaBCxbJlRSJxPp1Jp1WRC&#10;zUxoRVtbvKMVNwEItOdRb7W3Z78bY0uUHsCcYCJNqmnGCMNQMHXTlvIE5RGpslbt7W8P0Ha+xUtB&#10;vOFDCtatYd6Sd2aP4hYFMUtVi0V/JV+s5l0yW/QLNm2pOu2Y6TSEDjWHi2YCMU2eTzAQDRjehq5S&#10;zViSR1QjnLR4reiQaQZnXZi3XCidijJxKCI62hbWx1szNqcGn+pyMLOGSTW1BuEngylOKtfpDCdC&#10;DE8kOxcurEXI+qfrozUZyBTRxRtXZFg2FDHlCIuidCEvqoaMpJtjUdXW2ZrWWlzhm1uTyTQTCdmQ&#10;c3hVIdogUDnB+mgu1bloYSaC5JBIfSgYrVkRn7OuOQogp+M8L0uoL6tl27Ph9qIriy6tkCzt8ec9&#10;QomSSFejsFKgoVStNAZKulhs1HFTt6VC1V+gcyqPV4kETzMp2xbaq1k3UfJhGlVp7BVcg8R1WuZw&#10;UsKj8D+dFCPn0ngiGrTSHZ0hO9jG0SUB8xpBJM+gMVWi7baaZCrHZ1Q2nUiELJfjM7VMc1M0GETW&#10;ddW0RrVyTRMiMnR3hXAs1mLdLCEZegZx5Oaa2IqFrcmOVQubHgiZUExmIslIzonxYsGVXNaGk6xC&#10;flashEJprpWKZUxaZ5FUbTBT38nACeWjNV0pBMGUaDwj2pnOprb6eCrV3AkRX+ZDTXEO5mCO9NCc&#10;yupa46F+QejuFgolhVIclYOYnNfyxXAiGZI11FvsnbVpdkWC/8taDkl0t9S1Yx4XwSXSNGzOoaHa&#10;4PVq2Zdne5e2B/oxzSVJD+VIouM6SpWFcrKzOflvd7gWE6LyriHJCx/vYHSbz8Q5T1VUmmGo5VSH&#10;zZlmiCyE1WAkymrZQgnKC5VWkVCCQ4KZCM+pzdEUKvK8gooyZEMY/HNqEjLrwWgVZ9PJzuY5KRmJ&#10;1UrQjaTtEmSivumBRSkBjUQ5UddcO5GMxdpqk8E0H4pCsohEk6EUFCI1naFgpSppakinywU2zWea&#10;ajKR2s4O3kgl0m1BOgxAtkjqRR/qb8xSkLe8xcalRRit5YZZS+tY3VEE1ghLtMuaLA6JxvJoVA+m&#10;Vho1xUExzb+/waubaomghHIlSwlVr8UnUniQ04tE3pW8EYQTvLTrEppI5EseliJoCWYOhRZ68qLi&#10;UuUAlG2uqyg2h+EunAKe4FJIXhRQ10FkzVB1jRIJxUJiwSSfQz0SZ5Fh3FSDCU0K1VJiqUQ4aVxL&#10;6bmaKKrhWbQ+19RRk9J0JvZosHNdTIVQojKtzTyfqa+N5GTCjKbwdDZQotsiPJRqTDQRZXJ8zgjV&#10;1mfolro+KcmkokE3lGCtYDCHM6ZMGqEuKFwMpCMCAEdmMU1xSdsiHVoPZ3vrGiv9DZpW3rWrgHJs&#10;ybEoolQkSAQRsq6soESBwnsbwqS4v7uKYr1ljCB8gYK35HHJPAw0lS5IqOgRenpRqWSjBi1bhmuR&#10;tljCMCuPFYsukQ0QEl3APCwZ9lKowhoEViK1KMs3p6K6wUpegxAlAoYEnlBx2bBJkuOCCG07aUTx&#10;OP6iodmkphgy5BAux2ZCdrOt2axGGi3dbDCJpPk0X9OUMSzHwvFEimdYNpLg4vVRp93rmpFMyiI5&#10;mA8rUgoTREgulcZdLOzgZNGjigpr2ohJJIKq7TRnQtFk2iZ5tba1DTfmtAKQ4PtbCt7GQonOpW04&#10;y2wqwtuBdspVDJPmOJRWlHQK6nGW9GAKqxQ00cXLPUUHagG4oguBelGPkPVo4UJewop+n6//Dqon&#10;T6r9d/iKfpSySBkmI2tRpUJeSyvhsA5FQwALczQsFiBPGuEwWqwK/uxSIRC2FBoGkr+cTmV4kkFI&#10;XENVTrdNPgGRTpdzPM6RkClL7UVZZSyLDUux2mB9qrrQdBSDrE86hp0jCbN2feeKdSaSRvjkwrac&#10;q+TS9VE31RxKCwlZ51TJYhkrGUxYeiyEk0gmhbCclYpwJTapY1TUqniJtpiTr6ZDkWRHNNW2rqOm&#10;viPhySQBgDenKeYL7e2Ngu14BCEvuq6kiDBDXILAFAOFbnBwBatU2r1emrWzhCKSVKloWhwnYpJO&#10;QSVABTDKGxDCgociRIJwiwUYhGGd8DVUykJBoBTIgpbmLSpuuBzwoR6HLmLePCaKrq1oYRSimoPO&#10;7M9KJuSAnENItW1RWZM5SPRkJhayzGBCNzgHZ0kjlxCZhCYYUZPVdQKjICvlxF0yw/Ocq+ZRXWRU&#10;OwE1PZ6UzQhvmnGIRKFgMoYYDI8jIueKOi2qVtiflxUGinlPQU+brJzhEglGViMW5ckxhu4G026p&#10;7LJcsDYWlTlE4uBvNsEcDMPCrXtmS6WlV8gKeW8pLxo2FNait7q/WvVggbC3EkBJsdjeCN1GykUK&#10;DpFVihbhQbECVax0V4V8xVfyhFFRwFDaQnJoyUsTFcGLFSlVExr9lEughOJCyUkUIOB6RW9JCAiC&#10;V0MpwpsvFf1ZkSYwjwCdV/bStGGng0FZZE0OSUM2jIo6RypeSbQMx9LVcLKVQ61QmmOCBqQBS9Z1&#10;sgrDA+YgRrD6os4I76nrJiyTcHJcLgpBKZJok1k8Z7lyCmdyOkkyMuoRJaiE1X+XHBCXzKDuigaU&#10;zXbahATNUYaroTbHyanaSMhxciVXzSU7EJiDiImwlNd1YQAjmqeU11mHoFQEflUMYIV89t9CQHP1&#10;fMlWYGQRRMEf8JaIsP+5I92S6KV01ihi+Ty2v6GaNWQq21PSNCkPUSlLS6JNGZ5qnkKFAiVplO64&#10;WGPVUgKUjWbbPeWeqr+RSsdSqocqBird/UUpr0OACXKkToV1Gutorc8ZNB9MmUgihrtlyHs6kvXg&#10;eJTy9B7qtbX2/X5YvrdHqoSCmLQrpxNMCmpbJigVAv2NPT2UDItcAxMog7QVEZu1qT2vwVFRKFx6&#10;uz7mUPBwtUqlIZBDQkE5bCCM7gvrDo0YeVSSIgkEZ1Iq7dJmPJNmakOwy5mw4Kx41GTQIlmdKgS8&#10;rmNTPYLkGFoRNrqKQsmyIA+arGoIggTdU8zuz9KEhBUMmqrmFR2dvau/ru61Tff3+WWD0Ghfe3sp&#10;S5VcXlpa7pGEliwq5bF8OO+B6h9KZG81ZWq79ocd2H9onNUiSIbRs2m2L1A51OAVKJcWCJR2SOjX&#10;3lok6CiuI6IejxmUlayVVh0GZq/T1dysVrPBCJN2soSYp/pnUURvQRcpnalPo+2QUahuA4F1qKmK&#10;Hs0qOg7luvlwv0RbPAn1kcqLadbEJUq0o63r2zpimqiEMRrhdW8kxNuI44qU4WgEFKYJ0YhxEOSR&#10;ENTtctyCZO3yBCnjlmGzOZ/C2mwYKwq9EGmy95UVouRB82FD93q8WB63dYqi0byuVPvbSw6MlmJR&#10;D/gEcn8v2gOnidY9RUr0el2L9orZqkYL/SUKrfjrenvLgkK4uhjOtlgeRSXFvFCpil5d1tV8lUDL&#10;vXW9M/fLJOYasL0I8w/hZCKs5cNody+sGhRYF8gIH9eNCMdFmxbFSFe1EIaFlYwcdxylVNXCNMnA&#10;IgY2SBIILWC0GcxZmpTgWcImdV3GoXsinTHSZoMhXpc5izUNnVVhnnO64M1WBceIBXGER/Cg5bqo&#10;jcM3HEnWSFYoWHHYaIJaNBWJMJwSS2cYi3JwJELZlkFCaeuWBF97T6PuYu1ZhYDRhEEZ5d/v5gNe&#10;PezLVnsI2jICXios2b7u7L+Pt8frgcxAeYteglWwagB6HmelsO0GGiTRRT3lxlkNWYgTUhpmYbG9&#10;kKVoODcMawS6w1K2vyHQ4xELZdLEZRfVbVJKiEIx7PX6erJC2TDVQtgyDE0nCRLiNBytpVuuVctR&#10;dthhGNxMmjSOyAz0n6LCFgIs2uN8DcdHREcnWTyTSSUjspvjxGiottOUWEejIzhskCRIxyJ7sqju&#10;qDgeDIreXLItiju5GGMifCjEIAhv6FwqSBoA9ohZl7Z1qGiJoj+sh5VisbzfU82WCJHMlxwmZ/ln&#10;3lGiRSrrK0DnVBT0360qLV/KShpBK2yOJU1F1JFiJe+DzULK21P3Wj/US0Vv2C1DxC7hsShcHUfS&#10;sr6e/b3+AMyTEiIQire32kMTgqWTLur1ILUpmhB9pZjpMDoUp66LNcyqEHkaT8M6FlflSKwZ59Ke&#10;xizhyeqkLGFSNMOopJHCnYjRhkuuAo9At/SEzHlm9YR13NZc2WhKRKJOckXXnMULa0Md9RkuHYRt&#10;iJpQDR/hZTZnKDmJk2CVxyE46fGXfGSzKrrpINSpZioaSzanHI8u6pZFG7XJFAB0jKhWqiSal9Qg&#10;aYbYYAriaRMP4Z9th0QYDigezYV0FRBEj9db9VdQkSjkbUqR4WGGu/1Y1YdRsAku5JVAtlzNeyr+&#10;diGPCv1F6LcChUH9FPD70XwJK+jZvAiBX9lvC0VflowkdMUNKGkLJjJpuijqmX2fV9O1CioRNANr&#10;yTIEVsf2w1mjMKwM5QnLi0bBtlnV3+hhQnjacg3VsQto2pLjZui/KTj7p7i1O81Tu5vdn0x7a3Zt&#10;kpvsCqQYmt15SU3VVuVmK9PdaklsTZsX9wvMreseyE3zJnSNXhpaCpagm0EZsWO5biSSnXHFoxat&#10;RqLFgBtuQ8cEbHELgndGuaR2fXEVrv1T9utylf2DXS44fc73PM/neQ6p8nLSFwiV8HoeP3qaTeVy&#10;mo5mlnFmZnSlJ5mCn0fSnYeLMZ3Ojq50SzB3SK9QppPlpA3AIiysrKRSFExUyRDSM5kPmtTjKIX1&#10;jYIBZlFmVFgrPH5+OjWmq5SWA+YlzBckAx1NSLmZtC/xjJk0yA8nS4RvJSKaYVXiP4xbx2L4FKti&#10;IYxRtViMFh2RYkMSFiXerI8DQo1PtyvRdrM1hpCNrVKl1d5qN+olx/bVkLP0phWJGIFBMlRJzgWq&#10;T3ph32yL0VHPCHzwj47lxzCVaMxeMQWTdwM53nICQVdYg6+push5kLYALRDNAM4qxudZPI0GXm55&#10;XqPioZDI9zz+2592J1jms89H8b7dqYEqSFBOyxpBIpFPznenniYEV/HZrEBVCumJDFxuPpfDZVzR&#10;BMgvfDcnpfhCzgC2kaYZGFXSIzyZ6+jAQg4+GrBuCVbICYnyZ0JCSmXyaSmR5tgE/EhhMCKG4pTq&#10;jsrhrhEmPIyRAtoPZA+uFj0W0xWLIRkrhgSUF6upMviXvmbranJgfDyi0nM1ww8C4OMoi3ucYvg1&#10;uMHtWsB5bLwVp+UqI3A6fE2sXARRkou1SqqbRI10mh4j3IAYayDHQ2NzTbnaLpFUIdudLJQNYbR7&#10;nhKVXIKSBCuUPMwErbqikR4MH1Vku8uZ+fllsHSeOcF67ny+PN/9KKFWq5mf//z//S4/0d0zU5jP&#10;9kx0z8yjIc3jo49g5Gswr6T5GYEz4LDDYWb5gAOgN/q4p3sUSBZLSaCvHIJHH/VI1PHxUFEAN7l8&#10;svP80zcVQ0pPKEGPgmQ5W/WISpyRMkke/Mjx7DnIGZnza+246FWjajKvoD5TK8paCPO93A2OvNqq&#10;CjCMZZcPaqHmVEOXiMgcj3iBETZjRQVvxNslYmykRUHa05MjwkBhCMo0AM4iDQrUQSnCO7oXFQVU&#10;4gg60hfjjer429kiKA4BJSkjEkq+ZUiyklHA9MFPAMPalQc9huBWaqJKIx6ugUQXGQ6XgLtU/fkk&#10;rACrpjk/3zOx/LTbTX3W0/2P/yeTyiS7XT5bTjx68ODx00cPCvnu/IxUyHIAL2ZYVuACRhYMIzWT&#10;sikNePvZAAJmguXqESx4lC2kuBd/9l+/s8uVpvs0DphImE4+omoQRvCjXEi0bMuJtmpqQOR8zKJD&#10;fgvBGrFAMavRILD0ispzjBgtUmGF4sqsnNSiVZ3UvGitEQOeIMq1iMVxoT9qhSYfmPFmJJAQOFE2&#10;xWEiVvMoSiYCA/w5YckgnZuzFdWzo7FixEKwq77S3HCpdaUWa14yZ+QSgSgZCOQoIKuA++XTetX3&#10;LJJUEjknlGAwFfJlNge8LFHOJ3gb2Ln0CLx4Ck0vp1O4MC94J4BfYZAnQMDy5ZXPnv7t//pDopDp&#10;TilKQIJhKwD+k1nLphTFM1J2gHV0bPTXiPjSzuYxJre3aKUVjj79XL78s48OlgbXHv6qK9qTT6dT&#10;3T//h188+vxxEiIRIQBCrFMOKFGrFjoi0ax7ZsQJDQOcmxKGgVtO5w0yifNkNMgB3BIJRkVAMF/F&#10;fYIPqEKZsxPwpiFkLAxwMArUhQMazsk2lzWx49NhMZ8Ajg2fA8pJCQ5pRRJJrCU5DOHUx7eusESO&#10;Z5SEJGlqLOKFeDUq8z5MlFTPRM7zLNAEevW83X7mwx2EJiw1xJicTYtBQrGQuBzwaE4CT8MXdbwb&#10;1+VEQpgAtMzwFK/QcU+ayX/2qCc7b8gknMDsskAkljVXSuWkwE6Ddx44WV/dPI7HT7aG5lpmgk+y&#10;BpuQdr/3N7e//sGT378ooTm/YZelmccrSbrPT2WVgFI83nQrTYtArNl2c2AOOHyFDBQFLqkiLapU&#10;yDj1REEIaBz8mqphBHLckA2DQiqKH6/V5rYqZ/0nbQxnAyseiKA8yEpL4Qp4wXcprBiRTc8GJssb&#10;IhEquG1LuXKBIQK9ikUczB9p0AhdtBwP5gs2N8uW55llnqQDXtPQnJdfTqRZn/Jquape9Mu6aYec&#10;wbOoz7oUrsFdRZK2HrIFI4mk893JTD4AYepyyzm0Z6IwIUz8ZDlfxgOclRIZKenq8dREQUh1d89n&#10;V3pGOzpGxsaWbiavz26G3w7MWRjEqooaTGzdfvP+e/dffWebTHqVMyLNJ4RCoTjsBMnAQAuKEmrV&#10;FrhLjfFtByHp0BZVkISKQ3OGx5B6tUWBRFJdE3NqAghSS0lmNHokzudMH2kWY2NDfarnGxCCVEq1&#10;mBNtNAIT/L5qVuv1KsgXntMDU6zXapbHRmIVxq/pDF0BHxEkYVpWW3Wgj7LI8EiVDLBp+DJET7eY&#10;HE4nk6ZoaWWUYrmgBeedh5giVNIpCFGFdML1weFzfC4zP/GPauD2lHNl089ll7NZNp8P1GWOyxg4&#10;7NmViTRupLIoWHZtOVtO5svZnz6a7+gY6otOb05dbI4cT68dLm2sLdI+Tcu2HO/9472vf7TvGQaY&#10;Ub5QSLlZlgzxFBxwgQup0oedAp+kxFnVVosQYwhZ5PwPE9w3pAInYxUrdCXNlwmDTc0kjIQUrTds&#10;JtIKPUxshbocQyK6jBXjDYf0+YSrVaqqVozgkqsptlJOqbwRVuxIqa5yHNGopgxLJ9qtCKYwlaGl&#10;q7dtICA0WSM8oNGMWasTrKDqnN4AyCmx6ZX5PJ5gMTLRnUxlswLwGAjDNT9ESJWbCeAHYmvKclYW&#10;gUxCAJGYySZQLdXDnh9P15meAi8l5zMpvLD8xYPHKzz706fdEAa5mcfpjo6jw9PNw9m3Y43W+NLg&#10;2dLR9ezAs2fXMTQT+97k2kd3db4M2lfVAK4FMLchTEumDNVUmm1aBcpJ6nQlOnfcjrf6qgRIegdx&#10;MIiKNC8CsBWOOuQ2MmXzOCCWqo6mXQJCOS0hZlNpTdGLFQCEsi+KpG1aW46tVVr1Om0IIZ9GazKr&#10;EGxYqdLZso8wZavu2J6WetCNIFxWsbSwOlxxbE6IVsWA6ptt6pIZIeWIq8avZlumRzTjEBwwqMbz&#10;uZ5f/P0XKRwO1aiLormJtlrgvGS+x2aV5UTmswfdCU3LZdI/+aK++dYys5RD06GSE36Xyaayj4z0&#10;8srnvA+aZh44Q//AVdTBaIB9zWhzvPX2ZHH9ov9s8KQ5/JeHzw76KZNAGNj6WbZGscL8KOqQTABm&#10;HMWlRM74MOdDkm5F4zElm+l2CdOGyB4UMelxqYIEI8ejPsRNIcTI3cseonKFAmk9q7i8XKoRIKEZ&#10;z0DOnUjEjjdEUqwHMoFgWDNOYHNc2ApcjYnEEB1SxVpTlYsmQeOGggDLYpBGHL4Dn2dN+Nxy7Izi&#10;ugroRxOIMO+zibQAvjmTB/ukYASl4UI6lUwmum0TzxYyKBd6giAHgWwX8j2/eNqznEZx2Hw5AVVV&#10;4Ix5VAt1N0WVR+fnP/vFRKacn0mWQfB3dFw1waU12uOtYgSLLnVunG+dTnZeX1w8W/rN2Nn7lzWy&#10;VrV5cGD1OS2VgojSgDAbt3mBtTmF4i2iGK0FPAxuq8+iANgztKV4DEbz6HxGCKCfkTR8AG0KBDHz&#10;LLBWkQr8LfApalSFuCzJ5tIeCQSON1mNBlCq+4abijUQheQZigxDXSR0VSYcR/SsWiIXiviHtJKo&#10;4inDb3mBD35VtCTZtQMBA7jHlyE7hiZAtaqrLYLVJI13qkANtIIDHCClaFIacgZShDYHmzanS5Yx&#10;PzGTKrgmxSby4G1cChYbMsmV0c+X3XTKpyXQF5whgF9AwQ9ejbUxCi72sDZ8Oj0wMjXdHuw/G2pU&#10;qkP/NH6y8PLt+t7exhwnzK+As1chkwtcNMAwMSQiSlJKPn4qAD+CWWNGYiQQaJ+jYzoByToZYcDl&#10;hXLEhnTG4MiIw7ij0HNw+ESKBs4cwEmAS0m3JU3J6Zhq4s3jYqRYqxWjutjaIjkXWEVohz4OO0cN&#10;GV6NYC7PhzRGBRjR4FKsBwUVAbgJVpxwk6ybiofAPA3NUELIuQ1ciY4rLB1kZtK8D1B8aAhBg3RK&#10;Y5VMNt/zaGWi50GOTn322YOc9OEXy3NosjxfMFhcUkptjw/9AKWQKpuGj1xKZsAb9XR0PBu5njq6&#10;2Jsbf7azdt7sGx9auum9nNocnL3+8dzG9n5paHZ6c7ZaiZAmDnu5kEpKrklyCm9D0CaRMz0zSbY+&#10;MleEuCHpaVDLMAkZug8kTA+nFtLVIcxQSS6Z04DJaKEduImZbtwTfQnNF1s1hwgpHQIfBk+xJSTJ&#10;UUB82kU3qCA02Ty3RdGqYY0+DBSp6eOJMGIn43DEQZfRtOixudRMD+ox4jJ8NaISJ0U/1FVeksDj&#10;ZPLL+eTv/m+ikATfp8C2xxj2c3x0RoF7LoUKhUwyOTFRhlgfKi+MiOIu5aEziRSsvcC7lJuFSDeT&#10;06NED+QX4DZS5RWoanVc7Eyenh5d3txsjrTrIxv7F72Tg7PnSwNLu/+7vblwb6mra6P3eOhsuFSH&#10;nFSlUJQLQi2gbJqwPXGczWSSCZlUXJGA9hAX2AQcOxYqSLhoqqQgcTG/AGra02CE4KwsB0I2OZ82&#10;OHem8FjRALaaIa17QWrlMa4GAqlHZF/xItU6iNurs0qpOb7VmB0eryNOxdOY89ktucYxFklwIkGK&#10;Ih2CiZUSyQTgCMowAgVgOAZpqZDL9jzOjpZTiWR2wtWMRH75cT7J0Y+W8yjgCME3IfmASChjqMBy&#10;AtBdqmckR3FPk4CMcbmn8zibSbFBpBKm0FTBULRk9idQLew4HFl7/vXX95em9rff377sHZ47vtl+&#10;+HwW2dr5bdf+3uTY6cDJnfXFo6WTzuGz4enpeNVLlrMTn/3D40Q5XTBk53gOriDTTSx//sVPHyfh&#10;8ocyVq3RF7bgpESjfbFGTSciFkQdRUIIKDqia0LWwAPY9zIv5VKUhvKcrMM/NuD4qrG6DAZdmOmZ&#10;a1/VmwRJMLDkVcSHMMAjCCOIchYSc+R2g7QxH2IluDswC1o8XqxV4BUWB9NbzuC+r6C5QhINbEat&#10;b+lO6SouAHqYkQRDcaFsxSsaJygaL0L6nu0pCzzrgpiXwMrkKDzH5o1ASBXyKysziXmYWmCQAi3l&#10;g2a4u/3N+7uXm5vrayfDp6u7h2tfbV/s70+NXL755Y9vPVw8vli42J7qH5m93ltb37w+bV3VY1uT&#10;dZ2FcDuHG8tavMXg4FEVuDzkPkTqSecyHBKtGkWMKDWqldBRKSCnLJgL3NUEm8QMYZ4HrAtdAli7&#10;BB0YjB5yStKDaDIijx1e1QgRAkwnNnbMkFjj7dng1XgFZp+F9sxND/U5JdHzIaxU7FakWcEYoli9&#10;gp2ZCiMUViGhaKfA3oBoAIO8vgzppIRC4YJ3YSEDKe+jgualXRkoecTIPE3jkPonPC/Zk8RRYcaA&#10;/yYDKh9yVaEMGTUe+HjSK8ykoSuFZlWpo+OvPu4/dmhxzAp5tnS6e3SxenQ6vXl2vTQw8LZxdfj1&#10;5VT/5M3tb7bvHQ5eX09eH49UyGhfaeB0yGJYKMylE90TMyYBAlRRKAkSczQvmVi1DyFIWufcXESM&#10;VlSz6UBDwAVL53jtRknEACpqCtTTcngqj8MVGmlUvegVbVdJ1a42TQhjORXoYuC0rAo4ppqDIXUG&#10;VyHPJhvRyMgcHjqNaKvSF61WaT0gdEVkIBpLZiSW5aCT44ci76ZmUE03BJPMBR7KMyLWZKCCUBQl&#10;Nie48E4hI8GHlySAevKB7xYU0zPKkosvP8igkAqoNu7L0HYyIDgEeVSA66mjYxwIOUR7k1OzjVLn&#10;YudZ/9TRxv7U/YWbc0Q3glbXWXuk693dO/cWrzuv4S+XTlrxs6nN07HK9Nl5tCZahBwSEmqj2bIZ&#10;gS88xuUMjVf8SCyiBpAzH9frpUr9qj3XLjWKMdrMIXNNU7Rh5tCGHSq+qlq6LKpQzorFHWtLQ0KV&#10;sIZiVg16gzSxVaJjNCsEfhr6kbYIJQgz5jDxBh1BKrEaUq0i7ZKlWrRcr6gw7wouNBRSrqeStF9n&#10;BNPWKaRRNW0oQHw4yz44WdLybdsHFoQqtuZCJwanQOKCvELdXBoWD1Rpz0SSDXgWemG5Ai9wcD0A&#10;X8vPsx0dmZVIZev82c39ewfP925OVld7L7p67/buHA5txTk29u72zuLl2tuTw9PJi8X+w7XV+xeT&#10;h0WkPTc2MhfvGzq9Pq/6ywXU3Coy+VTWoERZ84GQoxyobJQPIdQTW82hrfPz2cExTGcs2iFxCCNx&#10;oohpHC8ZnhiP2LgUcBSQg0qs0YqwM3jFakzDWXWICowo/CefF5QEw1RL9fMmZlOqHKlHIWqzKcq3&#10;w63Z8a1hDKQYLkMPygeXISmA6oJQEjhGlx0r9B3SEBK+Afcbm4XWlUepuqyBbbWh3xpCYSkJteWV&#10;fD6XzEJCmkYpyNJYPFk2jVRa0spqat7wAiGTgBzny7/8zq+//fv3i5u3v/vb919+s723sLrRP9e7&#10;3rs0Pl7hmcW7e9sH64s3G4vrnf0nSxtT66sHd0GHHc+ub/RfL7XnTs+ejSHVvr4m48XMpEZRidD3&#10;PS07UfacoqzXYhitw+zXIIyjW4BnGNVXwJ/BgeFlFRXSSSOXT3QDSqgXRUr3RYgrPD1kKjEQ7Gqk&#10;Lzo7BL0SMawM1SgAwfFKvFEj4XzHY7ruAJ2vNhtxpI+WDe4Dlq9GwirAZ2jAcpbMcoysMZbFqQmD&#10;hL4Sx6OpDKgE1uU4NJ/5QDBSBbmcyPziMwkuAtwozOQfS1B5+nC9umEBZoaaAhUK14+QSEGdvOO/&#10;//k//6tv/fMPfvn73370L7/59MlO77uvbn35cOS082x6vE8zhg+vLy+PNm6OJl8uvLweGJ47nQSG&#10;M9W7eNR1MTU5ubS5f3NdgT0zrtA1PPsFtKz+kEkAMOYDUPOKRqkqlLsoz3Tq4Bct6JKSGGaBx1YN&#10;lxMZCJRdMPpCAa4gJUA9kkcQ0lZ1FYg+Yc/LERnHSqQpO05lrkLqAVQlYqV2y1Gtdl+kGo9XovW+&#10;ou7WCJ33IS6F4yvG4ExDwgR1I1TStHJaCJgwiZKoRnk4rJfAA/IouDirqZgtJTJgGqRHPzE4g4Iw&#10;7nH3Y82nJD89+vmDiQzMOB+ljCAERlwua3AGe3f/4u/+9R9969/+8F8+vvVJ19HdF+vXk52Ttz7d&#10;vpmLNKzo6sv1va57z/cuXt49m9zoerG6f7Q2ubbTdfdicvJ08OjmuDl2+rJz5+51BXpWgcsb0kwS&#10;rBcEoaA6e2by8zNlQ1Yh4IQSTf0Y8eXK8E0zahUjwFVIGaB2SAcaoYcGF2uOOyZoXhgduGbClPeE&#10;sXFdI6M12v8QPNk0QynAF4s1VSPaz4YbNUT1aMg/Yv56101TgLPlAWvEGLCPon5uW/EIk6PrjeOK&#10;CMwN90y4ezhbUdw0tLyBdnkhyqomQjsOAwoVmnaJZDo7r/F4Gp3vXpmfNyD/0DTe5qC+CfjADDo6&#10;Pr2/ufjw777153/07//LX/z2m8l7FzeHh/vPd9Z3hhshIka7dqeuJxd7N3YW99aev3j96mL95esX&#10;754vPhvqPXi5ur65ubTRtXh5ODDydvDclyYmRh9AlZ5ntfSjR2VDEeDG5SLjCAwTOwhdLDQj1ofq&#10;9lB9drC/PR7FkCpBhMTbRmPrGEpPQXd5ZZ5rxdhsMBRxebthuUqVE0nKjyK8Pl4DcWcUtCJm6sCu&#10;0IkUbgNq8HSl0deAYJwPUPgv9JA2IZJiXAWqQhJZIj1V4oOURjIuoQUBlO6MHM6lRr9YFpa7sxKU&#10;acB2P36aLkM246dSIB4khtKSgmCkkiiHp2itAGdEmqF4YDKd63uv/ukv/92/+W9/8puffX3v2cbF&#10;/dX9u5f3u46vSJtr7He93N+7vbf67snu5uLhyeb1+/3Ji6N777qeLA4+OzpavOjag9+7dq6nOhsn&#10;J2+RiT/89AsITnBwF9AhFeBRQ8SXIxFZlgyg90ix7iA1zpxr0XojpiNXs2txqC6NV4jpLQfyVtLD&#10;jVhUhPoE+E0nIlPxq7fVWLxK8AIakpAkGpoaxsCOQnKjotCii0BZQyzqZKku1mwzFrFleLPhm+hM&#10;kGB9Wo9flVpN6ANwPAXdH1hH04YuMscbwI2ASOCFXAHPpNygPJMPPF/mNSCZEh9CK5rikoksqMIC&#10;dKM1n/Dmk+CdX7x7cvDVJ9/7wQ9/+bDJlhZu+o9vdu+/2d7ubamFsje93r9+eXSSegAvNFbf3Hp4&#10;MHm5+/7+0UljcO7FVz/7+vnR6vtvXt8fOe6fPni9sKT9Ict0vu8cOx6s8o3S1aTuSgOHBp9/DFaS&#10;opQgYPqGo0TMxCxIUDHfqdUYa6uGVMabH7Q35AxcTqACg7YwEp41yeJ4o91AYjL0Tcegsh1HapXW&#10;YIRm4OKOE41S1aEZUQw+jJpADiLNerSvHofPAgGAkeGAVbkMDciIoKC3rVA2Ab6ThHYgAzcoEBI0&#10;JxgGlBlk0/eB45CREGK+nAZXqGLMTGRzbOBBWhxSRjKf4WHhCqBF7+0eHLx+8vz52nnj7a0vn9w/&#10;2Lxc3z0am22EZiGt9u/u31l8O4ZpucTjyNlq19Fk79T1Uv/l0nef722/7H25u/DixcvOu6unFwdn&#10;YfcXuuiz3Nw3v/7+/urN0NA5jCIkxqu6MwwhGUV55wi8ykkkbJyDO34CkhyjEKgKtHNoFavBoxSQ&#10;ly2oDHkmjXEfkKpDYpFaX0vUDKd1FXMwG0pACNRBkDptIjUVqpIiTZN0DNwpycRaUIxrYRpFig4J&#10;cgAWAaryAVON17xA1XWEhn6bLGPQP/lQx4MlMs3QdkPT9NFIrEh4BqdoQG0yCSk7OjGTFFLpgisq&#10;eKGQn8nN8ALsq4dvvnr95vXBNz/60Ue3FhbeffPq3fOLzc6FrnObtNnwbOH59vrpUJ00bcfgK4d7&#10;927WLp6/f/H9tUGwGcdHe5ddBy+3pxYXtg+acAF/+W6WqO7/6cf7z+7urm1MDb7dqFo1iozGXNtV&#10;eKhDYAikUJCM6Yy0okI7144StA5vB8QcA904uNiaDlVpwRqEsCywbGqEANCCaxiGcF4U3l8VT4bG&#10;+opxGkOKImIhVadYrDWr8VZNr/Y1YrHxuhWdi8UjKhMtVWnMAqDGMLRJFmvxogVlEfADHs9xcAeE&#10;sGSMLioQtGl4xCEow/ZtqJKiUO8XUIO3lUS5nFNYYCe5bLZHUQx42/nm+e2PH97+1be/86SNNw9u&#10;lu6/+Pjj2zudLc+qu+nq4XXnzdRSA4qDLVxQkOFfrW7f3evaWX93hCUEfe71+3dPbl9uP7l3M3k2&#10;8uajP/mPCxfrX//6u+/vnC687Hr3cm1qcfBybKy/CHVAwsLGoAPCQyrXGm8hwL9AeAkN+kN4jREy&#10;QMN26fzZ4VZ1q1UpbRWRomUJPFEl4N1K37mKUhQysBWt9083sQ/Nma12KToWLY3HqrVIZRxembWi&#10;W2PR6HidJByrMRTFou1WLRatxmoWIVI2FDyA6tg+7DAFUngJsgJNC2yfgVdtFG5QVMC6Js/BUIOe&#10;ESBwvoBDrYlVAj7kUhTVPTGfg/7VwvN7X//pj7/3o+89ubd96/3a4dlB163ff7/35UZLHhTL2NH+&#10;ftfl5tl5a3wYC3NZ9q9e3V7tf/2z/7l/p+jOZ4PejemTte3JndWT/U+/+5//0//4D7/8zd/89a3d&#10;/uF7Dxe296d6Tz9+cX9temxu53CwFIMybawh+lCOnoUgh41g9aozN3dVJ0BBj8Utr9gsjV+NzY63&#10;21EgWyrTLNYQHxJkZGBzoHLV3LrqE/U5m01AD1CHtpFelEkHilO15txgXLR0eC9EFuOxvhIRi8dk&#10;C/oqDhZa7auTdtzRYRU8FKqOUMAUQ09hgRoSJBariB4DE98DKR+LmWAJWTwwcoovPBqFg6CYimvj&#10;y6aaETI47KuH95+8+eS7n77euSr2ocTS7q37b+6/viNHn0/SctGlz24u9i56n/W1mldnz56dtPnK&#10;9d7l2uZI3Z/Jo3Jz497CxtHqS3iUuP58dX/31Ue/+eMfdr08ONhdnzpavXexOXk9Obmxu37av7HW&#10;ORAtNt9Oz87FIwgVyBGoZIbD57FqsTk2fjWwhdntrVgLZG3MGBobiETbUNZqVFp99YHz83apMtZC&#10;WuexWJzcjKu1WCQCjx7gACM60oo3keO5ehVK4JguNqp1+JOEko9agYtgLBqvlYqV+lgTAhBoiigy&#10;4sBDvRJSkCNmGMEoeHnhSlVHgxgRL7Y4ziyUMzk3lxBwBYY8bL0A3sq58AgG2uMdHa/uffn+1buv&#10;Hu5Nt68MfXrh04Wvnt+5PTy7dx2TgiRPlA43ehdPSpXG2Gnn5cJF++3UwquHz0Q28/efp6z45Vef&#10;PHzftb6//nJ7/d7B7uXBq0++fefuwf76xc7q9uv765NvTw8W7i5sP393d31nZ33hzv7IeLQ0PF6p&#10;wTCEV5RVgpZF0qk3W5gNNRy6Nrx0jozBQ5fBs/N2Y2xweux8rNWqN0rNWhVeWdkMHo3Wx+fgoNXi&#10;gYI48M6lXaHqdaiXwlVgIZHQqVZalQ+LSfu814xbkIxFG0NzBEYQLdhqW9EPAMxmKZP3i9C64zBO&#10;QYog2AKcIXhfhc3EQ5yPukEYQrOeM0lKg9AegizQV+9vfXz/xf1Pvn+wdD7r2+fvf/vqZ69ufdN/&#10;vLExAJXT1Exxc+eyd7oZi59f3vvqyxedF13rh40a3XVPz6BE4+UUeOpP//rjl/2Hu1+/udPZf7N/&#10;9/DwYv/OwZ2Drsv9rl2QZ5v97z5e3Dk8mZ5aXN/dXdw7Ory+mewc7mtWmmNb1YpDE43hNs1rNKGW&#10;Bs/7CL9vdqh+VcJUpro12z47Pa/9f5K+/ivtO1vXNZ255665F6GnLZCKLa1IwLSxae5tp9gmEAXt&#10;iSi2SQoUInlTw0tMNLwFY14QSUIH0iSabxJXCCgvyheLgKAUVFCK+k2DkFi/ksrMWWdm/o67vecX&#10;s1wrspY7n733s5/9PDt8okPDZ7jomuZBDVyNAouVZqQ5uLuc6eeBSnoZZQmWx6cYWi0rDzbqXWnV&#10;INFt5ltH2n18gQb0SGC55LK5sDe91mwMelkCgO19d0a0wE5cAz8PGBIcg1PXxsFdCCrQIKCxO5ON&#10;k8vL4OCbGuSDWRCMP419u7GapS1IpaTS9EpbTzDIDlfHFmS02KJolBmlj/ddutFW0lHX26B0+Emx&#10;hXdpYVNDZxSahWZpVV85htZ16alD+unR7p2MpRNQWaCA4dsDUXK4XCANzU87ncwkM0kJCaMU5sz6&#10;DGSpbqJ7PZlcXY2WnN094pYI3wVdkchCUYOPxRIX+SBzjnBZftixRsQsM7hRDMqWnEIkYisMPHbc&#10;ZzaPe1AtaFRdUKq4bpiLDF63tl3so/MdHqB/xpsuNTN4PAMbBmyHlaEdbO67A8Q0MQ6RWPa4+caE&#10;GDwdLk0fOOVAUgY2XBChgUYS+Hyr6g5Mysv9jdcAVcHb2h3VYHHSf+LmB71Xj1wRjFdUmJ6W03JJ&#10;rWw+JW6BjrQ3XJKFyaTFuiFhQEHkLx+f7ywzo22wLDVQCqZ3nv/61sN3qtfbi+1LcdfiRGU4tK5z&#10;OmcDzpAOmgQ5k6SWsTbxXIk8S9GRA8zo6vpq9/bw/Hw0SQ3ZkqN1E/rt0YCctDNtI4d10YmuDrXa&#10;4OEpwKIEW1ho/4CwzPE8sWg2+zxqhk+g7dnLgo3cVgcPFatzCbqA5VC5PVyzFtTkXKhbcbAogPvO&#10;l1BwzSCGMztg1a1yaIDZivM84EV08AHijgAPn6ejcb67bxwMj8S4AW1eBsrDCo1jCsbHIGh3YM3J&#10;B8cKzGeNd5qBC2nuP3YeOPc+kGmA++kmjOYQq1CBGdJRsgT9QM+iwRPv4NBo6Rk0yBsql1fFsP1l&#10;J0nC5FgxgfLmtuf00aoDH/35624Ymm0zdXMTFGFoeibpZAYwQmZ+eG8S5+CZsm2uuxTSr65P7wxU&#10;rmyvT10HO3KQoXJ52yrXqVHbrK1rQDc7M78+vXemUr9aQtLl9Z25FSUb5P7neLkImz3ljnu2lHGU&#10;Gxz0oKiZ6En0wLpEqSj2TLSp6W40l0IdyzUnNCo1ZGq+rwZw5ci4K842M/hukOPGuUSXphmsBl6u&#10;gxiPax2DI142z+BnuRzget/VB6hAQ+JWgbqUDxpxECXxNXSuAGq+D2QDKhfgU9BLQW7uMmQjV26e&#10;0Dy4XKNZzldUZMPr9iyhXNbPd80lWIZ2BOrXWP8DzU4GSYoS2r7m7lKBuSL2R9irQnuYYjn6w0d/&#10;/r4KC3cuZJIwSgfsmVkgIgIZO4kUmA2Xki3Ec62uHeoMOYPh4eje6PTNK4nuFiuaWunqGp5hRm36&#10;aHR91skMZUMU2/zORBQSsnJulJnc9ucizXz34Lh1udixhdJd6KiL6+OrXMtBoDC8vo66npWeHtid&#10;5HzmCMvAA6c1yw3eDX4eVdCNGjcYEUFH7/DyVV7QtF8DuOp1g4LAJ4CNj5kNz5bINY6D+HXZxe+b&#10;1OZ9Zj5s2LQwDPQNDl4T0AVelsdnnQL0kA+qiC5B/7hmpL/xBGgbJw1mx5TxyBTECifghYw9E61c&#10;6Vr0J3j2gqy8begzr1OFtjYfP3+5KCQwoy2oOLWyHtJRuwKFhc//dPBA/aHSdJeeKXQKy3LcrnNm&#10;OBgkHjmQnQDFuGNOGipICWmKM5uend9eUngd1vNNxtF1PYC1aX0yoE8ORZm6EnPvzupefXQmGtBR&#10;dWTbtN42V6c0GIyNRpZfuTLdXURBkUtn0LlcbZ5lKKpzHV3FbVS9oqws8swGNkss5u261kVuLV2l&#10;ggoWZwMTivoGiS5iQus2+pV0s5un4Fp5I1a3SqBFwQfbyDdqWVzG4DIsuY2qXeEvy29IgFdvfGoK&#10;qKsTQDDWOMaBte1vnQxOPWgESfmUwzHCfXAJarsshhWycgQPbY9Bc/JHyJhsxg+IcL5baANG3dVE&#10;H8Yp1JWc2NA2Q5kXjzcb27uEsoXDnfquytGh0NDe7oGVpaXtvbO6GaouK8d3rjVenmqTOoX2UiA0&#10;oyNTAuGMk2JZ2Gvwh5xOkjDa3aWnrCfXocSXnNRoRhZDSlH9TCCd1VEzhaGh6dH1JVG7QsXgsuM8&#10;UFl4UHaiqFSze9RoHN2ayI21qM2GgZ72VAvLq3K5/Ybd2VuhHQEnFctnRn2ogqdhcPkOhsuFigyo&#10;AVCbS0ynR3xx1O/xaelxPi+yuxlmuOmQZzCHgkOG6PbyR/IgRB95AP537zUHEGqgApsasY6P5710&#10;xuA444EGdhPlDElozyIcXVfH9vCAuq1EKNTBJCUe7rYnx8Rs+jlrCnfOJ8CL5ekSyku2bjXDUP/l&#10;4U8sE3ohByEFhGQmZZY5FKXO6Ef1oVmK+PylEzWJTqETmuLQkG11leIkk5NDyjybOrO+yiyl5UJy&#10;mFwoDel0djIlSdYxdfA1XM4wkzrMRCCUheR1XdLWUuTRiV6zT0sEeZcrzqUrc6hftNgR1+ZSCXGP&#10;SNwuEinYZm0iUozQtzqUAPHpdJUGmCyWBxRbxKAgrxF41GIFWHhVahaLTXQ4GFqW1kts1jAEDJaX&#10;DkkL5tEpx8idyRqimxFszjffeTDO9mrofQ5j3urVGoNGtyA4pYLqpvUE6dyKioy9nM3Y7SRKV9vK&#10;XI9I1O3Ltw+vmz79ep+MOtGjTjxodm98+fnzqhdHJdU/fE/ohp2LOL1xVCKDX240moRapQsHKEwy&#10;QjBJY5l0iNVqzdcIZIicQ+ikWXA5RypDZBkJzSKR26i7kQroyKVVpy4aKGWFFGqIXCpn0rhFKgsH&#10;SFk5XIkplTISgMPkQMi5utO9WNzq6SgCAnAJrIrFtkSOHmeJUrn2XK69o267cm67q0cJt8AicaKa&#10;BY41t4fn84vEwIYWWVxuRJsaW2lnuOLxRKo9hcZ9BkORVYx4GAKXW2vmmT2gO0rEXUQDFwQWACNc&#10;XO9yv7EZaqSL6AJnIzi5jKCTsgahYhodFRUWLAOnZwpCXVeqTZ1QsFQnz7fhNJmEgxRWlyIe86Ua&#10;Def584Y0qfrL/Z/9QNEcmRKVJHgtuVAtk2dwKVZy6mZLcg5GSnOwLDk9E2mEGwUMQho+VC6Tpe32&#10;bLZMErK5asohKYIUyuTpVbKcKdRRwuSSUEiScyyWQtJGziJpklOYTaez5UC4UApkM5mSnTk0Y9Pb&#10;hma62tnFhNnITbS1LfnbUDpjxOWmw7DN9iUWtwdEw4qUMkFkp+pWlIYIioqVBl/cD2DNr0aLkIVs&#10;hbJd4TO4d6d3Bo9FHxzkogk1yvOYfSjPDVSP1wfvFqZJPlHLY3B9rCmzGWb5PEMLTxqW5mY3BBY0&#10;hhUVQ6Og/KAEdJSuVDv8w/DAHDa/8FPAlmQGyHqReIthdeNv/vC0lmaq/uEAHr9e0+9xOrfnBqbh&#10;tyRw0nKEwymVCjFTZ21DtST2UzkXbAZnIUFKkJqqnh6qihXkMgKS+endDYvdFiqF5QU8zTFlCXhG&#10;lslmCvLMrE4onA3L05kSCaIXTnMsWCeJlKmullrkgGg56XKJRNVP7+1gWa18cLrkFtv9Ira6R+RX&#10;pHJsM1u8KFoUd6y0iHn+sUU/jwe2FtTD9Xg1RJ/LmirCcDwIt2DoRAPPzTbEgbtWc/lc7wiR4Waz&#10;2Cwe1whsLMPNhUGKxx9hJCCI7CCUKIHK6vJwd6kfbREkYdb/75vQElmige5pW3JCJM4b+WhTx7oO&#10;4cjl7+559dlnBw58xgkxX316+OenCHb414eB/KRD05GdS3VbEA4BQ7KxjT0LprSsuoFWFmI4QVZN&#10;8V6+QoyjnRKkbC+YOqVImFNdb5JuacWzlnABUjKdEWZk6ViaglgkMVwOsY7Jy5mYxIIgMhqNg3Ni&#10;ZZodwRC5SWoPlOGvYul0OJzBhZTprXa/x1OMqPXTbW1bbKMGTHWGopId8bAVaoMhlxBvrfgjHpXD&#10;Ba4xL5/bzl2OqNxabZynRX30RAKsXERPSr2Y8KnVWpbXjUZQLk/h48W5KIwLMAntjvEunnvZ1QyS&#10;RYfRxeXC/KVp1hKJ9LyKFa+omFwen4TDKg7DgJjd35f3TAU4ad2QXIIdfvurQw0L+PBiSvLF9+9U&#10;yTN73nyT2TquWSI5t/ZmCDTEBBVpoWpPPW7plEhMBYAPcntWl2pqvJPfodGqOHaAmSYMCZhMBE7r&#10;dw9WNuQlhFZtkZYlCASpUObIsLTcIjHh4YDdQkMgkTmFmCwbzpaFwgyCYeXwbu2yc8IyqYxTCGfT&#10;M8MDlW3g33Rrt4Z7fMVrrhW1YWlJ5BYZg45iKhLJtYs7FkUGWIR5BG6+28ACwgYlOuhGIjiQFRE4&#10;G4SidDQRMUTiChRQiRaWhy4w+mm1CWCHjC4GnR0hDsa1QFlA7mkYoOH1+TzQFPgeVpDPB59X08kj&#10;rR+evXKE0S+Aqu+LrfD9S7CWH0r/+umXVfZkSN+Rfvi///2j5w1USYOw0WCzVXpTyZLJVItLCHgM&#10;cQolMjkuk0k7TQSZqZrQAlxNXweC0CRZcrjb17RMStOqJDfWjkViGWFaJsuQSwsNnYi8JMQIAFcQ&#10;qYQgD2M4Ug7jpqrqAscSi8mwsj1TJpGy9gB1xpZNhzOFANkJHTcQ5sjCTsjQnW2Ww2wWafl5bSLu&#10;LuYicAUBjOlmBiruqZwY21LmtrTjd/qtXi6L5TGzWADDzF4eDyjnEa8AXN1AU8R55tTAUo8aNo5a&#10;OoQFHFdeItQgcAWBCRm8zAkFMDoCzS7vbAWWnuGtqIDTNeAT/85q9DyYAgbDPdsPh6T6iIZ4B+3t&#10;h3vkYRmSlB1+7w9//PopRpBluBOz3ZHBlQDEqSom4RQ6q2otnFhnrRSBitUpk9RKe87fzKvmTDFa&#10;dbVprvn0bxcio1lO9ZN7TX6LBZFBv8MyGCIr2+0ZGZ61l3COHBpgGIAZhnBM1cIyVijbs3gMg5YA&#10;rcCpo2bTULkQjgxPlwsIAo1IXuboZofr5v1bCpYWFSc8XEVqaSkHtRokhS4uL65Qzu0Ms+KsBOp1&#10;xVG6higYB61WP8zQ4Oczjwt4BmiIKNts5tHNLJ+H6zbQeRFFCpS9PC4DJJYCjcrLdRldGhe4i4yD&#10;EC7rNa/VWFHRdOXb3rvnWzV+/8i19g7FoPb4uRNNl2FvzB/6vlY3MVwIDQsJ+w7tefeQRBiltg1N&#10;5Bju4XKtVNZpiiEFkrD6BWJZqI3hsc6FBbgRh1c2fZg3LkrLcmzhEKP39I3j5wd70vvO3r2uLcQg&#10;HBaA82W5JRsuy+E/+CqRoN2WhJB2WYxgqq2uB1RctlOZpHSGbBue796Zqxxm2qghHbmM4wVSCWAt&#10;M+SkhIVlKPtdA8BUpFpS7SJlTmH2EtG2JRFLkeroibBFHUvi9lTKx6cbQA8f93m1iYSyLcf1JcDX&#10;ovXxiERY87tcfFQh9mm1PB8Y++Io8M1mM8MIoVoeUXlB83XHCi5pl5vrUhEHE5pBiNXxJ2evX+of&#10;H9jxO3JjKc9Io/XEpeZdX/fWp+9//OXHX7/5zvdfffHzPlrtUstKCUuLvM1cnbyWg3GkCM4RmVer&#10;LSbT7ncNhw5xsHJ6+sE5L79DgmN2k+n86ePXP+z9cLxDeObqy2WqvRQuYzIMx6sbZBiCS01Q1fEY&#10;B8NwTjpMIoUL9qwdsRAIBQAa6QyTOsscbSmKQVqxGqIESs6ZmRAznKHqbTOzlIA9G6bY4Juovmtg&#10;O671uH1snpc/6FI5GEBWePm+HLgY80afcqwtUUS1dFj+eB2DblAIgh/ZOE43oxG2AOy2kJxmHhvE&#10;9ioVQ+BgwFPju7yMQSvYuAUqELQOWne/jATNcPKw4sN7v58+BwftFkPbLJ9CoQaADgbC1tYHTdy3&#10;3vjsrfe/3v/8nfrPD77/xidvHpU8JShUdLp7HZY/5QKGyaSumgRJIiVwcJm0auOnGKGAzGiWeQ41&#10;YaGWcMhys/fcyWuOKx9evXSv917NulyeLiAxOZ6u/YkQk5ponRakICNwEBziwynMhmZGu6YpJDt8&#10;MkcGvTEs22io3jhKCSR1JTnAr9kMJgsPlTBOZu/E6BBTV0aku321YJfM9/gE1tRAj9gMizZ4UEWt&#10;S7FL26NQxPy5hIcOsfT2BfNEuuoaGOlhdATbqEqjTRQjPrc2joJdNm6IGIB+drN9gB98cMEDPHpa&#10;ldenBVO7x0z0sjQquA56tnX3ltCIe2612x/JKeggMm3SGAdd/VMfv/fR+58fftFZLT/8/PmXBz/6&#10;Ys/R99bj7pG4p98hXpyhIKW5kcH2UNrEycpNOC6B2Nk5pcSRY5dqDJbOkil099jLyW8VaNw12Xv9&#10;2THSIUvVQuydp7hU2gCBMr14Ic9AMyVns7R0GpcROjsJCE6IIelOYTaQFEotVdtu17YzkCWRSvaw&#10;kMnMlJ1MYUY4Y0tSo6FkkiwUOpnw2ChRHXM1Os+sSylTPEbQGKebE8WiD/Wrxzp8boVa4VfWdRXH&#10;tiOVWpd1EkYcs5tudF8zusa/PXF8kG5mewZVmt0q5uHGUZaW4fKZeVoPNEDQ8MIaCNS/XDNXy+ZV&#10;VMBlQD5jfErl6w4xRQnRltpsvXxiHH4qGDz8b395709/ePth1ca+L3/++OD7bz/89KMevkajvXL9&#10;1IWr37aeO1EziG5TYhvSLC4pxwicMi6ThLg1lyZP0E1pYbbu6gf3JmvaRKmt+JUjV2uwLC1Epam3&#10;CmmpTA64s4AXOCaknoYQCJIYAltKpEzKyOXZsLPKgmMWLDB7zAOcRDqLy6s58nI5Gy6RhOXZUHQG&#10;diFkYaAkhKYQLpGTM0CCh/ShXN/58/0jAKbgFCSx+cHUIOgEHRqQ5ZiV0yGlUuzf4jKM4ENHUZ9f&#10;rBYbQPV2sjfIpdNhfgZjrBc6G5HLNhP5brfH63IAJ6vlgrUDRh03eO247oqKXZmPanzKrQylqydS&#10;7QZX/k7TzRNu1O/gf/zG//mP//joj3/5eM+LV1/uP/jXt9/7n5/4iHxFS+uHx8/0Xr949fyDeN0A&#10;nbhoD5fLWKZQKzPVSvcKpoLLTcuEcDakvdH7XWNwAupz5fj52yeZ8oUsiWw2THBiBVlGulFVLanu&#10;fJotYE4hB7IzDYkXDmczAYquradjm0yy9ffy1y0YwPyFBguOSyUZUhiTpLPhNEJ22gvprJ1Ulkk5&#10;dh3QQvIAhTRnvfdfNYwl0dZKj9KngmsZfroRdDn+rY6Vyi7UB2dewBpi9rWzPIy4D7w8KqU6ItBa&#10;pxxuHhp3myNsOI5A9Li1bjQhTkS8XrePFffAG+TF416Vw2OuqDDCih8Ez+aeIWfDXDFXZDvu3Dx+&#10;0euDLdtnb731b0BV7X/rhxdPPzl44NcvPj04O84PshM3eo8fPwfXAaeMgznemR9vn/u2USMaWOpe&#10;SjrtE7Awybc2CTkS/bVT3x274qBGo2RhQhDkyRrshcDA6urWjL1aQoZmyCmRyJZqmjAMaDQgdDop&#10;TgrZnimRo8LZoTEYjO9kcMLz54VyVhqD5KTRsAJuqYpJLRJpJgywQl4oYPCYM2WOvJAu42XSxPjm&#10;CZdyjpkEHcGYOKdMJVgJpdoQVxRRloHNSwBzn0A9LJZPxXdN5ZtBRjrZyLfCVjsIG30GPQ/kuwpE&#10;Egy21k30Qu3yseFAK9cNJ9LgXFCkWAF3Y0f6+hov+cfGcmF1HOQTLmtf63E3W+Fyffbn/3vgvb+8&#10;cfTtv9b//Pzgx78e/B6hP3A0DvKPN30L5qPWpimuNqJZ+/s/1v72+6Nvvrl746RbEGn3mrn8xosD&#10;hM7Kcx8eP3GCD+xYVW0UVhix0WKOnYtFzWevIQ0LJry+2k7WzYGKlxnDMlkYeaQcDiYvZEi7zGHt&#10;AhKQfvS/PjpqKjvLQjlm6bRwLCYaAbdD2ySF03iMIIceuotTZTIkXZBVCwvZtktPjlzqkAmpzhK5&#10;srJyQN3Rpa/cat9qBxeIwuebSwAsSMRTiwoe1+xyE4lejxaoVQFc79QY6T46A3ZmqkHroBtYBnoc&#10;ir7Z7UPhDKIhUgTTsRg8JgqfVnXlettw4tLQYmqrcnqpyNO0nr9pnLpM68SdSt4EreHVD3uOHnj4&#10;5hev6o6BS0bg4hl6uuq29bpo14Dg9JMLa/fPvlz77u7a6d6mC0184Bl5DJDpaTQ151snrVzmDKWA&#10;HTx4AJmekOO2hKny7Nm1DzRzYUKVSUZRnGKPDUPqCbPSWhMnRpMgcpwgb8ADJU424CQn0/hYGB4O&#10;Dq0WQTh4oQDPCnouZGbGDvgUydrDkJRyHMEA2tbidWvf1CwClgUCAxgNKqzekgMrlW1FNgh3AS04&#10;WEXPIOwwHCMR66VLQa+b7whCzBzXrFCTgGpwwaElOHuTt+7+YeWDU4bOYymULJh6AIRVVCjhgzTH&#10;n0V68rd7irA68irUIpbm2N1Lx+7LDncyR/Vjqew7cLT34f7n7x/cmdQObi3tbhTCSMMnDy22ddXr&#10;R7dvPXr8r39cOPufz27fuNpqVophpB+/+49nRx6cbL1DNy8WxR3tC8+/PpR5Ud47mtY3v1y7f+vx&#10;De8OhltGT/SP1emzhzjlMocgk6elUqjkpoZ9b79lwgmIZOEFxdGYdBYwGSebwU0QgrAsXSJnZAQM&#10;C5M5CEzeMByVdvkfctgSRtLKtRuJoQKns0AiZwIhagkGhVKJujPR3ZHLVe5FR7Q861SbyNw/6Rrv&#10;CCHdERU33qY2sB1gpDWwxoOgvAGRCRwOYKj49DzcbYSLUy6PWOHj8lBFAvw4Azxr46n7D84daR2t&#10;t7H6rTlRm1gZ5y5ffql//0AVuYcoQCe+OPr0+0/2f7Entdyy1TOw8/P+N3+uHSjmWga6+jb/9a9f&#10;bm2+frS5+frxjy9fXjTmEm7B+PKZzQ+uTE1OLjPMJy8H2Xlf4IuvN754uu/jV+NXT5++cKv3/Mle&#10;YS3etXW0pPTO1c6m5WkChks20kDTYIXYx3+Q2wlZ2R4OpTQjLCCYBc+mTdU4zslKSFgIa7Cnw3Zg&#10;W+0AxpjhmAmXOzEaVmvZOvndkRnaT8AoQtwB+YYzYTuQZELQp+i320SLqJaIKjwCOOTZfKeO9j/0&#10;xeYEUM3AVPvMIIQgaokCoFQZeVTT12eFc45EFxDzI3ytymWOtLDRior1AfOxe2uPN/9+YTPYcHRv&#10;5V6pCZuZHgULUyJDrX7VwGbFDQrs0MP9Dc9fbdQxxnIGLpjI444H99fOnjk1efWX14//+Xjz8drj&#10;x49uv3707Dyxqwh3LSbV0Z0t78WbN1ze3uunLp66zpd/ta/+o1+fOu/eevLoTNMHJy+e0do5yNE9&#10;B5jEdjkg+epOKc20UbVRv1EVi/28n2w5TJM1IEzdKoXw4gUNi9VW4aFAJ5QzDEYryMkMyTkzm5yd&#10;2V6am7VR7VLyT/K55pffnMo5a+VIwS7FysD2hjMg2CTB4D2bnFmfrlS0iHq2QK4MLdLDG36T2pHn&#10;umCMcYMIjrdLCsJqHzTOXjPQ0T5/3CWAk11TQT6czHOxRTzAV0iAePHlo5e3L1y+fXG2Ifbc0l1H&#10;OvQQca6HRJQvCZVt5bqBlHuL8NeDP3z+yQvmwPBWijd55vTLR5sQm1s//v33x7cf/eP1f8fq2ebr&#10;tVOuVYVb1f/tXKz+7c/C3Ma+S09OP4Kqf4nrV3z6l+8pI4/W7p1p5VlHJj84/aCnXKYVWq61Vnbt&#10;pSadGbkMF5Y5FppwVlhy+Uud1aXKbd38RLZhIwtItVaWQWb0O7Z1UleOaZeV5QuSWg4+4ANZqMNH&#10;zdhMSzXPNtdeXhuwEGRZZjUA+jCwFdlyprQbrYBQiCDhQnRJ6VYoc360nduxb1rMZdclWC6v1geC&#10;VbBJRXJFM9dXdBkFg3wzVCqUDVdE+Vw+nDQDqWVFBW9wJ2CREN47YLvwpL/xw0dPTp09ffv0iq66&#10;AQ89raqPVe+pkgkjEbRO9vxofWhmuqVjqXj95ebmY0i5f6ydffb6x99+f/TfOfj60a3TvYwwM2kb&#10;othnhJLDP1U/DY3de3L/3ApYjSo3vhC61m7dfv36Za9/rNs2x3sgUBd7P4STQxQYaIQkBNj5UiYc&#10;TmfqaemqjcOHqttYw0MTLU5aVf0LnFyuksAAbani1PkMoUDBAphMlrZwcGeYb/WuH5U8OPPs3unb&#10;J4NzliwGdL9MDn0SYEW2XMpiWEbHDIRWA85AupyGHxla1Xcl9IITcHCa60E9sNcAjXd+BEgFto9N&#10;TPjFCrHY7IsAcarw+3MsONTV3g6Y4fCBtw58vK9zo2r6zGbC03QXivLa2d4PiHWEeqGpUG/B9796&#10;d6Ht2oUa5f79+6IDycql7ZXLpx9t3tp8ubZ2dm3zx7//9tujR5uQxY9u3d68caxl//emWfBgCMs/&#10;bWSzsueSb5+tXeniqZpO8iuJ9x+//tt/3j77DTvvYPNSS0LnluvGpeXJuu2hDBIGFiGNye0UZqkz&#10;XWnZB9R0Ji2fpo7GXu2rp7a4vIs//bxgwghC96CPJeCPMe1AUnCAiJ4VV1banuo2f3vWe/9UM0tP&#10;IKctlgzQ2zKpHJ5VmARn5IWzulnbKtlGpUS7d1aputXpMgVvQ+d6YMvoh5NARo0mCDr85SCQpyOA&#10;xhLtbaK2npQ6kVOrlUVxMQIH+ioqPvnTV/veqa/eU0+9eD/Xce34/fvP7ve+/O5McE76DlXYKan6&#10;7OHPtMo7Ty4SG756taou64ZH58cvbG4++2Xzx/ub//W33x7fglg9vrUJsXryy9Xr6oP7Ymk52UZO&#10;73laK80+bzh360Krfgru/Db/7czpCxfPrp3dfFQE44NnfuOrz98X8we2c3QBwziontBhwFfAKA2M&#10;6HxU70TkhBe0zLRyFAGwxSyeOJvQpU2ZUqo/Lx7T8jvsG5xOaYzQadENVBMInW1P1p7dvf1BsH1d&#10;Niu3FKBmpZFYORwO20nCgBCyUDjLtM3PRRq/bTQqBnYmZpOjeePAhFqREwMP4TWC8AbAgsBFhBMI&#10;PgNsj3Kg1GV5wHzaUiwmckUx1PY3Dry9/6s9pkML3VfvjrsTNz84fev2o1uP19aubGGmNpbG/sdf&#10;D2dHVef6iMp0/XwcK3XNbQ+eWrt19vGjH//1z99/+9fvu4H6BcL1+PGT388+E7x49/DDV6SBVFuu&#10;Z2c0ml448s+rR5aM1qmb93of3zheM37i+plvukAiozW0UV41JLaiM1t88Ds46GB2iOzo7KSAzLbT&#10;QdiDyBHSq8POurpQZ4NFViVZ9TZNLoad+poPlsf02pGEcEHeubHRcGgBW/9KSpi/fOHerW9u321U&#10;T8vIGEEHFEa6gNlLdjsMkcAllpxDM6tURGKLsNqVdTvTO8PTud6m9tX17YGi0udxO6x52KcG8zUP&#10;7gisVuu4Aw4OshSiMXCEFOHKR8Trg9recPjtNz57VUWrmrvZe5E39P94+uqnNtB97w7ebrEiwTW4&#10;BCmwENw5uEMIJASXBIo7wRMgQIMFwo3gEggW3IImSPASguyeubt73znvP/E+PWfvm+kPTKczJd95&#10;5Pt87DuKa4xPY9Q21OJDKo/Lz0WtMFtrV/cB45Oyc8Oi6Zrj6kNeWFh/Yc8pgT809IN/+vL6+wvY&#10;fmB6wdAQMZ2QVtDGVlay7/QoQwC0VE2tzII233sfsAzUYYbxjSmGfsCfU2cIYu2gpvVH190joTUR&#10;Cdn5MbUFVHysYV4TEyDk6MDnitJpERtebRLBhXc1RdBhLdwbALRm9VVVRvoZRve28yJrplY46tXs&#10;FqMWwdp69z6la5TIeE0nAHhJT20OcZscKgRzOpJdRIBmBFQxHby0lyAcHicUyYU8l2ct0AfKm98C&#10;C2KZcya7B+N3ptnTW0BXA8S3bQCvmo0D1vV6rB4QtUXUPEU0TT3dTVQ8NYG3s4WKxoOtkoyz21sK&#10;+THWb2k+Lv9G7B8SnyTs7DuTyzb93Jxtr6zXEoWhKBOzAN/U8KXskYG6Iz+vPiLjzx/Dp6ev30//&#10;rtXpKYGQGpJv6aRrnXQj8DDa01zbs3FzSyFSQ7a2qgpr4+eBmRkt3w3yJAMX35cDq+IKS7AFhmGH&#10;HTH4o5Sox6hGIAUOaMvza/et9R5tqoxrHFAzn14Pb5UNTtLQErT69/vXVeHrm1ph7mGms2PPAiNZ&#10;iyT3Gm9907N5YEg2LCmBZkEWRImqosTBJLg2IHKRsgBJvFVQCAXnXmTEFvRsqSuUIovsUl1WSJ5r&#10;3iiInxWVdU3PoMs6OCfLFM5i60Yka9TfHwi85qGslZW73Ijdfa/8Oyggs+9Y4Gy3uNxDXiTSLhMr&#10;0gk//kwPSJenO4p3KiraJwVbsLU4fnYOtq42idrJJ3vJvN1+Az3oTGx7Y9Vsf0ZvLPFx6OX0+/+v&#10;1TCfTOwxWFfWFXNKQiA0AIBerWKruF17j4n1NI371t0GtLXdef7M7srRAGj/rPdEqR8rAbueSd+I&#10;x6XPNJCj+/LkgZjV2yCn/tsRtLsqFQfENbwar+lntdC5E2F+MZaV/ZRv0hX8ycb4UHX8zUKgbmGx&#10;rIdvjMuLKcjJyKsIW4UPPrhxV7b2k2Gae3uaRojE6haki/DiZA0F07BQh68uu3Bab5EuoE+lQHg1&#10;qYV5nJtI7yJzDv3iFmBB712gEzNefDue8gJRx+ssNHCuTM76gVwu5mTFdMSHD9sP6uq0TmvnG3R8&#10;1P1LelqViCYuxTbS9tBQEag4q0Qm2VvQbNzdhUhB4slSOEhjmS1pTO+Ji6v6LZVBJQ6/fn99/c+6&#10;Aj1WL58c1eZhZ2lPe29ZnhO2qHjYkNTT0tNT/SO91kHiialpk+e1T5XXljxwEvmBUOzGktj5in2W&#10;QcGwb1oJcx2Nzs1vqo81GOv2NJ1sxFChpubv79PrU+jAu43p4sLJTG2Li5PFOaPQhS4ElwPfs9Bi&#10;H7Qb9vnIX4PI4ARVTSO2EU2lXO8g0HgPxmbvJVbD1TUE6gKYJvtG+4bLCeJqryG1T5YvqlGJ1XPG&#10;rfrx/R0UL++IzWMFSvItp7lMFEqHGHe9h86tmm+VGs6DsMGtdb3+SkAFAYWu2QcwywQGRgJ52Bl5&#10;9ZCjqLGxrZfw4F8ljAQPNopIVY9BTWvn4G1FBAVijIJTIJmBJcwDyhqk7F1h8ZT6B5n4CJbV979r&#10;dXo6TMD1HK3ZusK4PJPNg83VWyMVu2oceahg4m2CyczlVCcib++Y7SUzlf2V7QVRPffpxFPfiad1&#10;MgYk6pXe3U2URhznegLnHhCX+eGp+LDskXPKeO50YNamSWn/rP/dUugmJKG4PS5sSbNTvVPjck/D&#10;M9bboPTgILLbp804mCZwt3I/KBWKZGFwTRhby2jvhg2DCdha2lpra6t6I12JLWvaBweLLajQ/brZ&#10;fv041l7yakeSVgdCKPs+N9dF4R4ecrkuCqJ35HJZ2L750936hGk3NJzlOVl6DfQM7gJNFMJIQ+fi&#10;mjHcS2zIMXnfP3cjaVq4dW7vGh55IY2MKBfVdAVRaCIbSeeVt11Pt1i/JycOXurjXqnDj99fX/63&#10;Vi/fv1PjG6rOUV3lEabXYIOHRYSqDy6SaxmFB28VCeXb1leuDzYoisLzTtlAjRnASvVrceS4yf3A&#10;HkJD4Wxu7h3g+8AdhAUiz0JMempsm9zzhtz7Yk14xPjAQfcYtmk387mmtSKlgXx0nQ0EmQIPi70j&#10;fGF99PhqeXhA8RJMS6tLa6m7ocYEZSTQ1NK+uUkESL6sEOmCQKC0M4sKtAXqCEod05yL3LjWL/Tu&#10;8WXdiNDN27RlblfyBTjaXN5VlyBLCrfcC0AvtcpljQ/sP91NASZsEjAbYF29az50WtyWsQ8ayfz0&#10;+wIfWKdWtY5zkNaah5Ff/Zax+rb6jbvHMv09GWEBHwh8LjdOvtRZYB2x3qPA5rp/HP57UYFGfiiq&#10;AVfLqANHg42dndiVk9VV5+H5ZntvWlTGVE21JMnBnq1dDTdyt3f2mMbpGzympv33n8SX+G7zKcN7&#10;YkPAZNMA8gKYwqFn07MlOZicb0dTfXmzmxoXJiwgzZE3K60LT4Be16H7U2OPoFvZ42r7uU/5Ae0z&#10;JfX1coEbeTPe+SdaNHr4WFqsyR5QQlBkhQAfNFpDsGEoF6H6Lep9peiEgpBNrqvM4iyuzAe0T1UV&#10;VZRF1Hs1w9eAEgCoM7TfZS9CkXTwZw68y2+XOUBuHqq69MbLTPAC2W4gewfBBoeVpgKWDPLzqYUB&#10;Lc1yC64kW409GuzsYKlaZe92TiQs25kTusCT80tH3k5gJCXZBTmRYiH19WejAIoEGgbw4b8O/8ag&#10;Fo6GlY6iO7Qlxa2DL+0VYZSn72npAB4dIFk7ddpoLRrTNHQTLSpS48AKLKm9x0f5Qs3Xiw3ifaHo&#10;kTK2ZYf5KPas9CjaAP8Nq+cFjLNhbMjCVnscdDKXJZ+N7gYDjULS4328NjYPjt8Gdr2An6ayKasm&#10;e2DSv8dvsUUrL8aA6jPQAtoFl+pqbS3NvUQttjZ4HLlctLQaxl+4uxgJ87Bb6/Xz137z6PiC+sD+&#10;+WkeDGiYylRvl1eXgE7n/UT0fpKoJYTcvtMhENHyCffkVsTpGNgP+/BBNsnNyj7JtrmPmHb/Si7s&#10;lw2lI4NIrp3boEfS1FB21JAF9yxkoXx1MUmQ5TktelB2JF26a2spNlK/n4IXIHhE/6dWj8O9Q/oF&#10;3XK7egHfjlh0D1dnZdKluoQmlWpwT4x90/lFem/QQ7i8TYPvXUL7QKBm+zxIZG/w9Vw0747B+5aG&#10;B26dQS5tkzN5ZnpFwNPh78UExiyv9xZRfgo/PgPwA2i/ozq9+vj0nKPdzF0gmJ1aqRxlog9Wuya8&#10;xtEBUSl6kSu4YVwUtGwtWXbPhfuTvQBEP7L6hl2N0kYcp+SEcms4COyEqS9+3mu93QuPy6hoW1kV&#10;WQWXLarxOIdvT5x3FAXQuWVdQJyTfCtSpS8DOR0wlC4ZQxbVPnzgsK1pgs6gxX5MQ0FBj0F/9eWg&#10;g8ygokqwvZWWBs2eVE0fyFpaMuGdXJCckbtTKso6OkpXl7JZq/h0PijUf5bWv6s1RCbep19v8DIj&#10;7tAVbRUjHJSzlY0u6oc+nkiNR7N1XbMGmiFzHiqIS6e4nCNoaYPP0az+aYMnhV6aUtu48mwunxMD&#10;k3SEX0TcrUPjqirl+/VYTU1LwaGlPUPDLw0gjdA7ur0uLjZmXq/svAKknIRsMRNyy0Um2L7R1vLn&#10;+RgcpvCRT8aPnpyodgHm0EW2xYUCRE8AlkciLxbvCr3H84sm3irDdgtDxryaSvTqYys3DxdDs8fR&#10;U5AWBchcK7QcIqLvlBk3q6ourq4uqXYtly01D7QeHCwsQsqMQT6DrDtKE2Y9cMSgApQgZvJGyVHH&#10;7uoSbuFsaWVxSdK9ee8YBxLl50VuEulhJ1fZNchB6qqFN1qKIzCIfLCofm7D/3yo5Eeq7xZo/ih7&#10;XHkA+TPPjTyCkL0lqY+9hGJjW5XVkebDOQUUrNp2JqMvOsTgGkR76Befaan6+xT67Iab73ZXDuzZ&#10;wkQKG0+so6NKv+5Rll7p2856THpv+o+Xx9QUXFpqY2zc/MRZc7ipHFc4QFfbOTM3Z3oXzUzmhnen&#10;UjNKqPd/9RRnjjw91QwslikAKXkiCrWXKAvg6R2znMZn1uzMUdF6xUzA1kpTVWVpBjb/Qk5Vbjx7&#10;XW3tUNSaMLp4+y7iHNLVVFXLyjo6yjh0k/LF80WTY/B+HN/88EHu/AYgRvmzs02iw8BK6DR90O7K&#10;VllIcwzS0Qmyk3QYvBEuAun6OQQ5aCnzSWqPZmUDv7zUfj/O6E17Pf1Zqb/3IOHl5U9M731tf0un&#10;q72rx95F6wq4pEJ6XhuGh/A9MUxe+KRvTtNCEzor+Pav11fCH4xeMKMHF12KOpRvz2jvr02NycnR&#10;O6ApDSLUymtGu8c8c+VWAEXcO/T748tfxChySCz//uUxxG/dLGI1C+JhQ4GsolCb2X7t6h7vNWcV&#10;ucflyJPduBKQKwmmCoDApDyzhApTNAChcsMjShOaqmaazpGQsPKVMsXlXO/Y6KiMsP56362sMjUR&#10;L4Kn0MU9NtwtV1MzMTE2EVjBu1YXl4w7duhqJx2hNolL5+VgzOEHc4XlRdWDyorIu8yaSPNwZpFZ&#10;GdAKVXeKWdopK5GkJByTbhQWym5dEo2CZMTExZ4v3JOCg5wstDbmG3CnLz+34N/r6pSRSq1KxTdG&#10;3SrabgvcbDs1XPKhITPx3iCsuiRd33ACHzOTil0wh7jDVv85jGmsHaKepg0zGieFOyANETr6nMss&#10;aoztaxVyIyKfM1nQpnWv5nG58bu019/ue1/4VH5jTFQUA3MN5AlhNbkj7zfVkcayAsqBKfrBTnLQ&#10;XSRMcgteQzeuy7VWlE7lYX18o9uBZ1M+b/ZnaHCKb3RVntyx0HyidWvJda6ETCX/1ZC5VTo/faGw&#10;czGXq3bBRfLuNgBkf/t+saMyaAQxWe1QBXTQoguvWVHdJRQC4XwAsxc7Q7emtuSxozWroytT/lOV&#10;3Sum3fmazk5ikk7iHz9ZOg2GJiOM1i4EXz4qfflqLIJfOTnZCoJdpop674dfHl8Yr49DfEY6g8gA&#10;TxxGGiPjEnYiUEFQXFAuJuGms93Yqe4QX0BRz7Tn5BjU3XFkaS2Nvem9ZMzLy/AQI53cjm4qbEyN&#10;/jYDxPs+Aazm8yfTutFSLyA4u85ficjWG349Jf7+x+NpQdEKFlcImGFWLggYPFe51Irc39GQPc+O&#10;9LDStdR1lra8crKbzDGzWGtVg5TzikKojXl+IEK8GGTpvwV+8yoay4DsZe3vnAVOTc7fDxN7+pZq&#10;5DMKgA5aAfytqMNr5DlrqetEIfTEJRhejSwD4FnyoYhCER3S4cFcBeMLkGVhZU3ZZVVgvZmbA0uL&#10;mYiu/f2st/CVW1sxaQkxKUkHHadBTRRXMxFu7/CLzCdJerW7rbOytYcFBF0ZyxgaHnrhg43471rx&#10;GcNkPhlXwjGRa3mgCdjBrshxT7+mhZ1nz+Kqkv7ufvzP7KljVfhJFfhVGZheKv/l5fSHAdO/Hcw/&#10;PGrTq6yL2z0f35oySzgLjADmkko1k/Gwilr+Yy/1BzUtNmBX3ofZ0jHw9DxwMH3QIkBmT9WcwJMX&#10;RtjBVoOD9k5gYqUVtjBBBbHTBTlvLam6bzfzx/bNzGT4epqY+IUz2wwjhWUVrOans6Z+DPHH7zho&#10;f7R+FI8DOV/ZCNyaL3Jna9/OJSNb1mRlAXoGjGqqc3PJJ2WqLvL7hx2QpeUPHyyVlGUjprxKOhRM&#10;zEXae0vjYa3G5eZ3xtsO0naSUmLKEnY2D7CWzkvdL5++Sl+hWmEPJNKgdaf7frZXABFAV6fgXP93&#10;rf6N0RB6e4qN3GgWRklOtnaS7H0wHWR/F7ilpzp29IARwVv/fihuwo96+sfQdwIf3A0AV6zMNA80&#10;D7+b3jI7qm+Tq4inGk6OnJ3tTq+slO6ct26M1+P5w4yCHlxvzLmc6QDyvaPV2Ly/3uxEwD2u9NqA&#10;aSq0bru5WnTa25B0lbdn8VOLuXKUS1pWnXeBN7beJy4WQ06ve86CZnuOBQBj8WTp2xO0aAaDu+dH&#10;NRRE6UfVGEMGJsLrfBkZSe7BmmvLywr0OeMn8+UW0HNBIKplh3NZReFzzZxWgDOIKymp0HkDZxlt&#10;fvOjpRFvCEsx5UsNozVkJ2nz1vbrRwcpZWcdZVdLMd1LJweLcwTNzTaJLVDRZJZH5hoMnfKHXwj/&#10;W6vHFwI5Km6zq+z8Hd5pv62u7gG/6KLsGAI4Pj4s2NHStVOdO8BMeeUPEdNiyOB9wwCgIub67Y0J&#10;DfAprmvqHjvDYnr6JyommaZnT2Erk0tzcx2rW1PorbscArmkgn2r4AI/MTaBhKeUrC+tzVW70TS4&#10;nOOwRHUjIarl5gYVbO2n77WsmTDajs02b03Qi8Wl/3jl1xZM8Z4DpkbMmLItq4FmQrW7qgLv1AJ8&#10;Q20DjpxWw/Lc34H6N2WVicY5c5QuOqRMYSlsXwRA+aVV3tyO2ltplTlnOdwc4KJKjrq0ueZWYBGb&#10;x1Yc89StpSRIthYasBZB8O6GluQncQlJJQlFDR2dzsWkzw42SioaNBpiTTsxr/y4pj/9hQ8K9Het&#10;CIShIRxuRo1yo/GwTRPIcl10xT/qft4pYfTeN7aSPoprCynCrkz/qN60fw6RTxlUKpFAvMfFbUX6&#10;t0fHegO9SZ5pO0ifyuGc70/5e241TbR2LMl1DdpeDbo2N9X7H+uQbK4GVRC3J2gscCsz+3kAWtNQ&#10;h7WowN3VBVrvHGNN24roo11OHYijqEnSeitOw/RQqYza2DNIZvf0eKTf+vFuXh4FuT+WY8AY6sWl&#10;NkQx0vaL9eU7Ill3kbk1csACMje3tGq80CRf867GO3+TK2/u2C8y5agZ73NPQN9O00k6URsfq/Nj&#10;Vqy+a42cuFk5OW1rwlDu7AQztQcHSQcZMUlrV0u3HZ79VwnHYLj2HkxB9VboN37QGh4PCgVahv/s&#10;QVCqU3J6FRB5ci911GmJsiglmX84/FcpdbgHMy90cHRP7mgtUy1DHzEKfsOk/Qt0TEN8gNfk5IF0&#10;ZNNJT5/phemmI5Dv3u1mCzOuWM/LY8mZH5jSZcStHwYtbk1WVcWVrIPgSs52pK5sbAiDXDhg7Rxk&#10;O6hjp0t7uNQW7T/VJGuU+sa0jQMbXJvcw97ItWEqmfH4JzX6+MIE1OkY5AzM+jYg6Zn+eEZ6Gj6m&#10;p6cA03Pmyyja5J15zTeCCRDXlSPlcxB6+Xr/1ICaaHnJPHPReLewfHnDc31H9sOHCw0xa6MWbu7d&#10;dNbA2vLupMhBANQ+AlfBDder8hhBEhOXlvosI27XZbhq70Cyp2giWrSMAY7oV3PMW4gZBu0VaEd/&#10;nu18QE/8dc//dkiBK1rTEFrJF9qOTtZWn67TahnDgXDJj7D9DQiAKNVGcI34tutTxj3x8fSFiCGU&#10;bFo7XXZavYngB2cglW2MZdtp8bB9wzkI2xiXK23ScFXRDFZ8QF3Q7RyCbAYBWKHRobZSxMDNzCmS&#10;SM5WzjpOqL0bDqvNKyxUFgQuBqB3QTjx3BR0iok5/f4//+efvYScI/3Co+fyMylrG5J7B1qv+7qC&#10;R0lM7kvpjWrYqiK3ly+cMePw899iQDg7yBDTM89GZ3ep3nJVeXPcza323bMZ/JmX3IcPomYnG3gy&#10;AlK+Q0fyoAV9D/Y0hWoLD5T24VZlXsVbtZTkl18+Kzkt1ReE6gTZk2jLXaH0fXMeqXk/8721B3AS&#10;YDnxiYyf5zSul1obVWmTZK/r4KhY3axgYe0g9cmhqne4gbEsLm7vMaeqkHySjb6eiTVjpvCHvr+A&#10;Mj8Wth1DWjeXlmFW7hrJ4WFT7X4DboNwzSvYHgoJ4e4EQq05avBBVysLDRUdHQkxO5KtLsXQP6Mv&#10;JLVxR8feEk6DCRwRSVrP5jW5ZsDsDWasXudvdp2146tiqMP/9/H+t9O/7om9uAbvvApTZTFdN0tb&#10;NyOEh0UwPFlB7QmrP1sJpHXo982p4nsDvI9+3LeQo+uiwEAWC4oOH+DsgMdOApjLOIVdScj98GF0&#10;otrSDobycKVkduMLvT2tPTxQ28HCmp/jZ+rrRp+5EVAwxCSnSr5EUVpchwbZQwCmki2wsrFMCtM/&#10;fXl5ZRCGwdV/Cn68v8fUYubVlS0lv4jbWbHVbRTtJL6ianv45FSu2Bdp6U7jyZyGFEN9fWg9eQhD&#10;/IPx7Row/Q0sF0X3tadZ7LgKMGo8Z7Qt2cDZRv05hmM8etfORn61VhLJemmqrT1k6uLKTofkdLkZ&#10;55uGN4j+1qGjdAkszJNzooeWcPlZ043M/Os+aF2RHBaffpqOwQAybpjw+ltIuZWyZJDNjdai5Uel&#10;S2s7ROs4Z9DVBnZovNDB9Tgb36hq07ytgWJYXrnhC1vFqekZdfMrG/uV8/qpZkV14Zt3WS7n4Y07&#10;AGdgevEs7K2TkNPzGAZzejrc/qETpqh9sQ/t/jm5GZgwmtrWAytKfIpinH797MDmsGkq6hCXzodg&#10;N0rl6+sQ4ZQBdiEYcP4yfMpgpNWS62EfP38G3gGnJJtBkoS4ZTmjgEquRcpIO0prRkQTyd5MqBkr&#10;5TuhJ30ohXW8BeLtVbXXUG5siOd15QK8xayE+XzMddmbwraVzGBNzyLMKDyIAJk33w3FHmuLOQJU&#10;DB7Zrs8g98YXZyUNBh9ETE8lwxWNTKHNQuHJJrS9oK9wfPTnC5Tw+OOP4RfG4492kaXy4KVAkzJu&#10;9UlG2VYJnkyhWKl4sIV03mY5jVd+l1YgXHvPj2nSW/c08yWQG9EHU3qs0o1J/dS2yMi78+lVCu+u&#10;PRDUqr7uGOEkHryi790YkuI7ny+WpIFKEihMj5YWX0+CCS950/kdS3E5Ie3zjhI6kuJBjo5We2Uo&#10;KxUVilfaX6eP9y9D/4axwF4cZhDBurpm64pJS4mLKVtZOzt81mVPPNaSybWJdup7kpyJuMaQEPnI&#10;fTPMzzMuqrhGtTlzE9JC27PQterUeisNPzmfgHox294gFpRDOjhYjqquvYTloSc1kZkgkUvWTcnK&#10;1d46eWWemp5TmOLbdHsZtHy+uNwJ30tO8Nuny6qWm31rLIo3Li/6o5cI+LjHl5feIX7fsl2QjT3J&#10;VUM0KCOt5OwgACreKxWUqtqF1p7ghjfayDhdRWgNzPRVgZmuj/8iHqmZ6UHzsAtgElofZzNhNUGO&#10;XoPurwP6q4z66fLbw0gixiA6NiqmPluskwZzheV7TgfmHc1WrrfVe5lzOY/8IX6Ks5SO+OevDhJO&#10;HtuunXuCrJzXKPLp0Atg60GhwOeRwQeDFrAqDuLSEpJiuiQ7pY8fPcZDCJgoMj7RPWszqGYWjGu9&#10;zjcfyyD0EF6H/3yNLSrGlta4OJPs7VQ0NEWZchS6eebAdGQkzwKuKUBF7jzV1Z0dvyW/5V/seQTp&#10;iIsrbz/YJ+1MXOPbR4tyUlaQQFfTEmxh8bbc8tw0tdpyofB+rudvoJAY8cIg3wPYhP9IHuotKbMH&#10;F6jS4KDA2UFJieSI4q1S7KxuK+QzKR6Chzvca1rabG5ktj4OZ5Dh00O8n8lkoneP6eEh0HDP5rOz&#10;gadNLe5h5DSolWE/eB55pxlcH8U1FIYY1lgqK25v74xWRNZ4Xft1gzTOXPrJCIjuJtSCFSz+xS7I&#10;QemBtgd3sxqj8sElSOAPA8b55x48PWUQqLW1dYMfpaTFpcUlwP35yelknkFlFGDwyWtbE1qBfSAi&#10;NHekEscf6uEPpadTcQUFeAOmqrKjkoQ1SZ2+tXGzmtf0PL3LelNPFLpr7q4DEblehHE1DBGk4/Dx&#10;s5izBwoW7D5gVtq2v8Py9cm6aV7RVAlWUeyfftudzM6KQGfqOBoHFuVvRqTdp4LIvQIygcxIizNR&#10;cbMK0rW29bi0tlfSdX3P3T0h2clurWRddCZvM3Hknvt/Dfdck9NySgyj0wn4+Q7029tI6HV8wNTs&#10;CAitK9IbecuKGFn58AFa1Fjbk9pjWOXj46OPL1xRcbb8uN36DPC6XL3ouNlv8dT7huhC4ut9g4W0&#10;tLiM81cpJXvwPwaNE2oJv//2+h1wXq/gXAfn1ev3l98eGyrhLZutKOvP/5CW+CwzN0slFKSl1vLP&#10;OCNVYwrozS5Zz0JCbc6/fjwy4h+pONxjb0a5jbI7UsujmmQnKRMkXJm4dZQSH9QdpIUG5tW1nw3I&#10;CTVVbK2trC0/feWNQCg0EHBaYX73rsIu20eocI0dpJSuqplPodtWGssDmRfKQYLx/lpGOt43Cg++&#10;1p8vDHzh9IH5TTBp+2FboAKEG1w13v7xoaPK4shEM+VwIGF+IoIZm8bP8bwm/4EnYIgETEniWOnq&#10;Wz2YHpk3u3LrTApyUAYt8M9a1R/1pw4RqQWpsY2F95gCbKKMlIRtSxhwleXWAW1sCpUwBBgpIvhu&#10;7F9+dbD85CD2i6Okjt3SPIHBGB7+/vPzn1o9vpy+8DEGJWoDUOzKpqTOp/+SCZ2MZ/DTMPFpmLiJ&#10;/pw4OYU5yAYuNY6Vm9qQGltSwHikYgyK6EqflO1tQruUJWQklG42wlAyYkFiv3iEoqviK83Ms68t&#10;SA5fJZRsfnW2k+1KPBkxCzRV0zBxl5JyS+xUF5l42No5kpoXq3WlBjVPFBIVXenZzHhiukF73LcY&#10;gyKfwiE+dWC1y4OtYZSYiHK2R44fI9aWFYTO7kIuhEvpeD5uDT08yHikllR0F4CbE0OMbxjri5mZ&#10;rCxhtW5UNky+O7ltWztbubJZQAPJzMO262PA0vOe8cXhY76pSjmIO9FGpvw8WTmgZUobfn0FnSaf&#10;iEtF/CLzAPv8SVrqy68eq1Xpr3zCKf/319ff/67V6TD4p3/++d8hwJjKnIBJf3IWfkt7AQIlTG0a&#10;udegxyB1d/tmbp2Ma5TfApmz3WO+AMPxbrxelvz6SUIJHuzwMchSRzZy+kQHUX5iZSu6w85OHKwG&#10;jlxJfZb4BNAg8S/w6q7NsGVusoX92Zyzg7KsuqATpqL0+eOnbfblF4mrhz0UzIq2v3v2LVW/JCLA&#10;B3/fwEIz/WfUyuCKsu/LyIsL6Y/w8c1BRycjrUU/MGZ+ba/lPXlQSYkdmXafNt8WGeFLuL+PxRvi&#10;GffR3f6jmwczw9DkoCRBEmnQgxMNeJzS4v4I9Gxhz0zAWBWY/hxjYn0lZecO/OL0/VQGOJH++v46&#10;BDpOBoZxjFDd0kM4S338qnFQSPjxQvz9t8c/T1/+t1ZABfIbnxgVOxM9g8VCT9xcdvsYQDAI1g6u&#10;hxHbc5/TEAAmd6T4dYNAei80a3SsDSRO682vXzhIS8g4SuqSpIK1kzRNjpFSyU8DMOlq3m4lNLLV&#10;S17818+/Sn7+1Vn3k1C4fFstpisu9dAv9yAlI1w943WhlKWlv37+8uWrpNKVBXzb1mg/c7MYH5tx&#10;4N1oUIAvvs5j5akpwG1UTVlhuzUkx5vFpc4rK9QlDzvmVW4bbDTXrG1r6QRb2Pf7FiW32ka9Z5Bx&#10;qTMFtYX/j64vcWvi3vfmEbVW27pAbdUqJOCCdUGtelzBsOk1R2SSEJc2mpmJGoFJwtIKJZDEhQxq&#10;GWZATzI8GkQQENQWFcGlWmjsWJXqGFATlD49ct/3v3g/oz33nPvec1OtPGz5zff3XT7fveXcQI2D&#10;FPJ+Ppm8e/eyh0tf8PVRUUmejKfxuSSpV2EAqdNMlJ94tnLMwycfXr9Vg+ToaMQf9LMoF5LYUPuO&#10;5jLN/edrvtja6JF9f+f9v496X4NWf+qrcEQp/rCXNhehFaOlf0Eh9ZpkkMXHuxN8Osc6zSqmsrsR&#10;u+za2rAoIteDieC5WaWHvoubNv79OeNiFk16+Dz55nfzP3t/7YsDny6aderY/Z4pz3typv82buLE&#10;8asnjYk+/nLPo60xY6MnzSjafOe9vxxp6Jq39vrildMmTpj0/qrxc7Ys3h1zcunadZf31k/e0bC3&#10;pa9zAGOsSjXnj9za+MNQz8Vrzz+I2zn9xc3Tu28uWf3TvCOvomM+3nPvsxMpR1998vWxTeod55u9&#10;I7KTt4raInu6Y2i4YUFiwvfJD7euOzN75wFzU1RU18K71Si2brM7BVGl0ZiL7/38ydKV/fVlhogX&#10;hR0oG6pFEiLEhuiiipKkBSXbkxJov8j+HhpERa1/EK8/ZdAfZgOiLfPY3sMDVR1ddufga15W6rl9&#10;vNFtrx5oN9BOlVmVPtCU5bIVJHiKMTrvHIYqxT+dd33u6i/Gjn8099v1i+JOzE6JuVpT2bl43JKl&#10;s6BR5h1ZeGvnjN0THv3yMu7EhEnR8Li+mJFt0m1/OGnRihmX79z5bf3YseNjoif8ZdLEL6LXX16z&#10;OOW3T3ck7S22qM1ZNVkF9QMJ+fkN304v//bRzJ1LVkxdlvzb4ujo98dNQ2xu5YRFsetPPHtZvvfC&#10;3it7yrs/2uv12vR1WZlqa19956nLGy+eL73ybNbXX8+9802fZEHeeXE7VRthElx6Ayc4NXr51C8H&#10;j3z8wkPTESEMbeSvfRNmIUsMtSA7G00HNSayFkW13t9H3kR+/yNSO4h60bd2MIxCPz9VWt7U29J1&#10;+4JR9voJXmBkn0S6Tc4d/QcqJBPLWapzq/MKHZ12ypLpUeuK6vqwHLa1YfbqL+aMeZa8PObmb8+P&#10;zjjkSbM82XB96MfuX47c7dk2/8ixI/sOx784uX7iuEnQlhuuTW4v3rY1GlHaVbHL16/+YtyXN3q+&#10;WjVp4gcrfvp5zvqZj2f9kt37vQMb37sSMKDJcS7+/POcrJ65e2ZHT1wZGzdhUcyW1dMmLFn0XvS4&#10;sY+mnrz53ZWvPzx7cVd+4qf9HKP2pJVWlmBkWPXRmKXHTm3+4cyXR756+NnVpwmpUVHPhp2+Eb+6&#10;NKFN61KlM47OIrTxHJteEoiAHLVh1hcJj/oDksiV5TRk9y7o0MqREIJWkUHwHBBDLaj1J60icjCg&#10;u/HTtuHhjpKBOiks8U4BtbS1stouWc0UQ0uDowG324TJ+IWegDajoFoZUJHVuenp3vO7Fk99b9Gq&#10;6C2n180883GiprNiR2tHfjmWqCDSEn//wS99xTvuvTdh/BfR4/4S+31z5uaOkitzvpg2fszYie+P&#10;nbNo7fbm5pdjFk/vaPt23Io7U7ae+fpA9pEFhVmbMxLdWtvtVxs/PNx29cydKSdj5sSuWjln7Psf&#10;TIxedHrJtDmPxkVPWNfw44PjSKtX3L/VkGZ0WWqyW/Yde3lvaNbiqRt//ei7lOM9945++fLTHcei&#10;om6r4O4HjBhhbA6kJajcCZ2YXLy5YUBm+T+UeiEUwgQFF0cYsKuhOLcsSyVFfIgdRwYjKCd6S6t/&#10;yGAkNOi05BzBDy+oKdTQIa8MrvLKAc6jJh0WM/yakF90Y8ibxVNfUVBUgy3qjRduJy3oP5Df8GR9&#10;8tgx0RPeX57y8ZmNJS0ZdRktRZkLmvQJLb1fL8zJ6a8oKrn2aGbyhP+YuOzafQx5aS7Z/Ldpk5Zv&#10;3bjog0kTx1+KdyT0Hv3btnrLrphVn/+w/tGr8m1P5m3DIOTCgM15deaKLZ9dS1lxed/ilXNOn56z&#10;aP3DuAkbr/R8v+X9af8xfuXOhrvXjn3y65P2xv7sPrNcfHD//uHuA8eTdsz7bfbFYxvXH70OvDvj&#10;3l3EGYL/97WPKS5NrKxvb0usLOaq62sqJnc9rfZDuJR6bJTMBjhHdVN8d/6hdhXPkcGgT/T6g4Cg&#10;ERT1Ka93fIXPvOapmt6B+MP1KhKZ2YCMKngvzak1qsDgyGik1i+79fpijYezDSTuvV/Ud7h1e861&#10;8vz+3oP7voqJnrN768lpyzec3rA0e2Fr5pP1G85cn94/9GP/8MIb2w86GG/FpafDl9e/d+uwo6qi&#10;OTv/0P6U5WfO5vwWPSn60YEOdP5dPXM69vSYcTEpX244fe/S2TGLdt44l9fEC+zVqVsmLE+Omba4&#10;5/Mle140pOxe+7elyz/MvnB4xsrVDy/u/rY8/+CPn/76BOusW/K6D867eOnTI4cezD0+/VJ5ftL8&#10;xTdT1m/cvezypQeoVZNtVHtNmcnoSqjAKK3Srs3NGX1ZGdkXCrUEdJEkONWGaiyXyK2syms3+2tH&#10;fLV+Px3wvUXqSlXfP2mFjKfP2H3v4/ONJi4Q5r0sKAq2QgqA4gIs6uFHa40JFtlsJxIcFZ195T/2&#10;vNjc1X/l1dLZ0z8q/2z5t0PdQyfGTpi46K9dAxZ58+ytUxX4tDtlbspnn350zkPUbS9/8WJHbmn+&#10;vhsHsZ31wqHigW1dF76/1ZpVuv3pj0isDW8cs+WDlRNWrVh24vFXJ5Z/2NBShK4qSrp0cuWE8StW&#10;rY4dG33yaHnXJ1vX7Nx7Lj8xtXJu9Od/Tfz8vfFxq+KWb/2uven2seFbB1ob267M/Pn52RsnP77z&#10;/OxnsUtOx27c+NOONiXvXKltSrrQh83jVm1dta740IGnh+sd9d2JbRazEArThEulbsIY03QXpqw7&#10;w3+gUcIbkWSfHz48+gH+G638gxGi9NbMoUKG9PpkSWb9PpEOOG0kz+Bj+N+022A2Wj1l8UWb8qq2&#10;Z2OQYXfH3e23u7InZ21/fjy1KfXMySVLnu2oN6ilvCOvvnz5w8WvPrvz9a9Tfsl2hWR3wd3+vZ2q&#10;rnnHH1y6UN+24G5fTf/27JxDFWXdTx7cun2u+P6Nnv5FYyeuXLR6ffLnq39ozqppF4w2Utp28/1p&#10;U69+dXrc+zGrdw11Nxy9V2JovR3flbFuwqo7BzdGL9o699l7Y9ZW1QxNubPq5faSwlePr3/54MWZ&#10;i+W3+3fPGR+zKPbkvQUF07+LimrPysTKtdvP516Kzw3KurxDF+LrE+qrtLwQ4lgvxbn5gMVSmaYx&#10;0rUodoz4BlnpjSKE8JiRn/lXWoUjo0E/WdlaBqw/4vMjIxES0Y1ishKCsbpI63K6jS6D3WnX6arr&#10;D/dfurV46dkbByb37ls7Jd9DOhoOtJRu2oBk99YqISSyt++sefRwy+LHZ86s3XXlUiqFLg3NDzuf&#10;N5jzzx/ff3z2k3k//DrU800/ukVKSp9iodaCQramdXP32rhJ41e+N23C8s9LRaK60MCwIl/Vs+7z&#10;D6u6fn3vvfe2fPnj5K/3LDSJv8zP2Xd/bnRMyqW5y2M/++Xl1Lil2+/fuHciZn7DqQuzb57ZMGPn&#10;vX23N19aMmbRspPRc75sbn72eVRU/FNMOzRWlnTXZx6mbPX1GZir3F5VzIX9f/fhMp1i5A9KEgWR&#10;DYckgZL5Wlr6w0u/pRXyEv9CK3/kzWuGDnrVCPqFWCok0qxEcpTgyDXygspk0mOnsL6+JQ37Qw2p&#10;pddOLr3+129y+lsyFz683KqjVJt6MaBj64nTc9Zk+AVeSrq368PnNx/vfPzoxNQ91/PhNwgJN4Yv&#10;FNPZm/duX/jp9/ty7uacxTTPb37p2ZzdXNJRUilVbWotmbvy5OU7j+Ys/3i+PUBYDU2uACql6IqP&#10;1jZ3nVqb/eTW3syCH7tMJFO+/0ZP9s5FY6KfPV6CWs+vdq9a/V323lMf3knadiBxVsrsj1OmnOtd&#10;2FC+ZtGzdSkxK14l9kZPRT9O0uSMNKO7N7Ukta+s6lxOY0snlmJualf5/yAEc4IDU9/1RkYMUIQo&#10;wOdhEbBC4iZcC9cmooQWAB9+93nDEmrcIyNegRIDPEXyPIgWgB/Jem0aTValJa2qohNgCpsbsMgw&#10;N747fkHv3ou3enIWLsxIWri5wuxNf3p++NSx4aXJKZdf2b0Cc3zujN9mz8Wso41Hj07PHhB9kqe/&#10;p8Lko24NH3tx/sms9Xe+OfbJris7d9R3PC2/c/PVZLMXS0gap2z5teN2ylfDncjgSIS+D20gbMhr&#10;LGpMTG2p41s2D2X3Jhil19Tt+demDF2ZMzZ595ox64+nXr08Z87u4/OfvJz71ZX7vY+nnL8yd23m&#10;+Z+/P/V4zInzB6fGnr24dexJ9IZjiqmeFtPak/Ib2zIv3Jvy5Hh/V1ObNRD0lTnqqvWkW6/R2tjw&#10;oI8GBKhFiwQ8Hn9w8B2tIJb+8BufL+xVRDIYguDJhM3m5Hi/T/IFZFQ5tNU05jX25rdeSK3vs+Q6&#10;BMqQl3j7QlZ8dgem8SXtu91SZPSRpDUhdUF8c1NzfGrzpiJLWVb+9i40emS3tm5b9mVOnxAitHnz&#10;rsUb7An3Xn07d27y4mdzf+i50rC9p1K76dLwT1O2ZQmjxU0Vk5vnnz3U0ZXoETEQwhuwaZkwbAo5&#10;mHWgql5r5Kr2X51fXqkzBsSMg83Hh+//cGbZ7V1LlvZUHLj1/Oe/fnRs6boNs2dfOTXrm6GrM57d&#10;vXZnSvbwpy8PZv78KHbVng/GRkU5jCpLrhXhOF11DSbTOSqLCzLbGZ8vMlqLNni12we6hG0ERThp&#10;HsD0LbCKRAZHRuD+BSNBP+pkoOeDCPWBOkjnAOsrMD6I3D1iNJJXqulNmoytfJg0m1avqWsknIWl&#10;+QtKMLyqN7GiqC3pwIJMLNTGtu0jlzrcYsGmRKz3qq7r1GocHpXBrlK5nPqmpvq2Mo2aEL32MizR&#10;bY8v1dYVFmRkVLz8+S7DlTUv7Mv1aLQDC48P9ydtK+8/VSmSosA5+QAQHSvX+oW+7oa7BweM7ND0&#10;Y+dvOMjIIJt6bWe5vmrbtm86mneUN5zbPv/K1bO7nk95svHo7G+fbTxUmNg/Dyuic03Wots3JldZ&#10;8hod8ZOjotzmsjRHuotWowFkcl7R7bvoNEwA3vSPoIErLHASFHXIyAgsLfMsIHwQIPRfaKU0mEhw&#10;m0G5SFCiaHZkdAToNVKL0DJyOyEv46geKHNpSrGOPv9AY+Zhp+DoS2qsSL2fGt+8Az3uBYkljZhk&#10;1ZxnRmDSgUWDWBBRhT0+lUVY05JmQS1QmsNhtSSkFWN0bGlGdVpCW0UFdhC11xUXJiYV++y5iTtS&#10;SzFLtLq3v3Xz2l1HHjwoNMKsMIQghSJBHxuhta0vhrDat5OtnnzoxlM+wgregKfIGNEVpe5/eqH8&#10;6vl+DEBvz7v6YN831w4Mv/hpGOOu8iq4snRrlbr01NkDGSpMCyxKi4pyYScxwhekp6y+pCTp4JMZ&#10;Px97mj466gUAGAxJIuVDVWiAENHG6BPRAQdNBX4K1v7JVwCi4VAAfSYApEBjDO0dqfUFRJn10gGI&#10;pM8rMU5jWn1aXx7GJV1o2NtxH9sV8yozaqrrSisbQaK9DcPzj1y5m3P7qThIVMYfzlCGDWExXmWb&#10;Xo/dig5LWmWxylqmVbs0hRca0zRWl8FcXFCHBYplabn1BWmpQws/Kkw99NEv+zsubn08Y+dPp27s&#10;9YVcLl5mRUHyj74eHLRW3Xjaef9BT4mQm5bVMhAI8WazU4swE8c03noyfGre8bPxzS0D8dMf9DZ8&#10;mlN+5HpvZmZNriOgLS66Xzh53vPppdqBnhyLFvNkDDa72slZSxu7e8917d9/9N6lTVrfm5HBiNen&#10;LNMWobxDdADPH/T6vCHodoTX/9RXwcjIm9HasDw4EoZ7COdRxlcRZOUFmaVgK/EDotHiqBwoxdCW&#10;rt4dSQOlSTV1jvrqkslZfd05V1E+enzoUF6dKauyrqagrjMDowVRlodND30FnXVt2Aeh1Tnq2vNK&#10;Np/LKq7G9kmtq9jk0A5srlQ5nUaVUFGY6zEQ9pCleGBTomZoXczY6akWlQ3OFikEfCLPSoNvageJ&#10;+ktrb05csi9dsOQyXrRbs5Iop6XbBZIrOrI3NzevdZOzMD6v8aPujh09LTvuTsm6+1GHJpc2t6ce&#10;WlDTffuAurj7u7O5uqgoP2WyGBibNqMai7Xt+vSn9zPtg29CtaCD5Ha5TGaKrQ3DqMiBWhTwBWXk&#10;IlDK/s4OBiNv/v56MCiPjCDiNxLxyv7aQRlaAj1gIQbaDcEcypCJVSstHYfjS/swLjv1KSrL0zPP&#10;tbQ+bcScmb7C3IFSzHpGI07VgsnoS6trz+rTtmP5r9ZRXYTlm1hG1+dIc5jSMKHfk1VkcBY6jQEV&#10;Fkxr7DbSzJmtHr1eNKnchrrqQOXw5+vjOVFgA6OsSc1CWbIoxJGDI/TrpOs/lbf9H52qL9dlk0lR&#10;RBCFlGROLL57piD107XTGW1Facax3k3Z8w8fOvBr377y5oTmjKKk+xUdDj5zWKd1JwwMclFRuMfC&#10;gcmHU/tyi4sJv0yLvkGEQpU60FBY8Mq82+UOsjY+wIoSi0+Br6CdYAkVJ+f/e0X8PqjzgB8ZMFb2&#10;or/XD9yQ215U14x9bwVYcJdQXV15Pz+p+Vx3anzX4QJsZirE3PWqJgxv7sttqjRpq1Qmq8dkQO4P&#10;I7gs6VgIq9UYMPcNplivcqutdrPN6HRbMfoa/yABwzmdLrfZZXOa1boyI8FxXqSNvAHebXTCAge8&#10;tSHWG6IZ3qkTWBngkKfQShoQMU8iIEOjQAoT5EERANmCSay346s2ZVfkdW9L7GqurEzswiT9vAVN&#10;uaZ6jd6tslF0VBSm+NVgJGKl2qWtVtPg3fDI6ODoaCSEjJ/shwy5nH5RzYlBlFqh4B/1GsEIxPB/&#10;0gpyGYTX55WgT71KIQjrC5Gkq3loU0FekyY3rT0xtczjSBh68E0r5kZh/WkW1rRinU1fYV1bWZkD&#10;+9k4Y7FbbVa53G6zGlvk9Xq9zqP3qNQevVqnV9s4s4ujGCTmituMDEe4SRrrTgmjze1mGM6tbrPz&#10;vvAIkpRhL+1SmxHMBZxR6uFAK5pEJFyE1yUKDOiEl6DoCIn0OV0JzUP93xy5sr8hp7f7/o8Y830h&#10;keNM7R1YIlXZibnxzQeKTAThYqioqKySXhiiQvn1iKy22dyULHuBF17jRgKyhEJjQQrIBMAoRLI2&#10;BC/vf6dVZDQCPxFoA9zkBYpAkIHi7E2YlneomudFJr2iMbGxsqIlf0fHQF11ASaHJ+V3ZSHOY9F7&#10;DCqni3NSkCoU2ZMMdILLZna57HYXPu0yO1UGq91l41jgdzt2RlOywHNoNhZIkuM4Av8S7mKPiqEj&#10;PsRwEZh0On3ALgAxsiwLBIgFqgkSSutoQpAlL1iPCoR9LEQHOZ/iPn1xbl0FpqEc/DH//ubsQ2WV&#10;k1vvp+5tGOpoL83MWJDVSQVsjBOYIa2+CFsCzHgLEr+Pp4wEj1/GAkbKIdh8OiAYzSTsYIQFrcC4&#10;/ytfvaNVCBg+4PWB+SRJFtQF+ZvzuzZZdFZGMLaVnmupTKuAciqzlOW2FeZt2rupWo+dX24jR/AE&#10;mhEIxsYRAEc8Y3IiTE+43RxF8/giYzaZ7EY3jy+Z09PtUJ8yReN/NHiL5KGAeMpkMrkZiVVKdljM&#10;HgjBrZCRa8C3CJA5L747BDOOHwsgUQ4E5K9lxVBIFARC5eSRhFO7sWvdoPMY0iyoBE5TMWYN5tA2&#10;FhQ0OrKMtI1noqIk2ucXsNHE4OSMUlASSZXRBi4QRYE0sl6Zwi52rQqMgv9QXIZj/K+0eieD8IJY&#10;FkAexlMgne7Su/1YhmfXYj2Pp3ny/adZjJmzYqVkQlqC1VNclwDNYyMIWiB4WSTUDOijfCRQbkbA&#10;U9hshEDzTgI3aHc58Sx2O3wCSpIgW4LoZXGjIIQoyzgv5A7OOgyKHPAO1r5tVhfgksoCxkYoXD7i&#10;j8C9gI2SYJ4lBXuBlOhvJyk3aeM5bIB1m52UyuZyuOocuVY1dhvrTWXt1XkLrKg5dSv6ykyYlQ1y&#10;WWl2NwfzL8igj9pkd1KE20LyJGGwG3NVrCzCXxbhKwdQ8v/vdXsQBdz+2qBXuUQou3BAUYjOyr7q&#10;wrT2znSVHNB37G3tqiSN6epca1udvrjdobV7oDNpmBAfHeCMZGQE92vjwSycxDA8qazsRtY13WNI&#10;1+iMEDuXXWUm4bu4aVRP0DC3EiKKUNYKuYx6Kw1NCcL4/TKSb2QAtETIlw4B/nhrR9G/75XYcG0Y&#10;ksmC7yVG9AdZubi0/Mszv66bhSFIz1/9cG/nd9N/evJJz9VT5+f3N7wov5/Tkb2ttCujyuOWo6JQ&#10;CORWG6yWovYEo8tGKvLNme0abNoVKUqQaTM4nzBzcHDAxoMjJPsu3B4aCQUj/hFUx/w3La/gdx9Y&#10;D/qVYARSnZDV2VeMzYd2kIQO8EgUQRsbFFNnUNuMkD2RH6wNRwSSxi3JNLIZNoOJpcxWg1mQeeXK&#10;dMVq8FR6ZTGOIbMogqDBDuzbV0Dy+0koI6+XJAMhq1YlekUvfAWEyoIjAR5MRSMLheIBQER0sP95&#10;0lEJ1ufvb16rOuvYWrc1fcGvynicjTNOfDz325Q1yZ9//nDx+t0blqBtZNWWNatjtyxfvmLxhmc/&#10;WaGvJOACzm0027VaI7QDpTA9xyA+B5Qg0AEZHU2oQoX24AWO9A/6wzBzeG8JHZah0OC/0uptvRqO&#10;9I5WMmSIs5v0nnSr2pCuEiA3rOg2mcDDBrtLrXY5CdRhw20DX/m8irjRkkQSnFqn5WxGl8sYEFRl&#10;djQpGp3IWprLNG6SCrA0hE2hlQRiSWgHCvEMyUtBMFBI7UE3FZyFsNLJAYcZbplXlOCXAhEilfIP&#10;WvkjivcRknStX/V0CqTGsXDG1A1xK5LXLzl9ZtaMhyduzvz4YcqMpRtnotkRjZoffrhrz6xZ17/9&#10;zCZERYFnvbJAirRKo3eZjS41GIr2SawQAGYISBLBECJlRBjYSTo50TtaCxc55I/IYRR8wjLi43cZ&#10;L+gEIHd4NQD3SjcvMjiC0W4jbGazzW11KfYCpdpGI+k06Awqk0fFuYw2kXTosWXMThFYDu122Q0M&#10;Yy8r8liKyyxaj8pUpzPoYAdtBpe5TGvjKQBuCBukTiE8/kJJC7wgSCPKrZkNZvA+Ur/4AvK/Tg52&#10;DxrDj0kIkLjBf2DCIK779ev/FJy37xw5l2DZsfnL0w+3xi5bvyz25LLFS1bHromN3bJ6dWxsbFzc&#10;li1bVsXFnjwZG7cydrFZRG4C9gKmVRINablqvdVgZ2ia9YsiHCpoQB8OQ6G00UlxZhplhWhXwgFD&#10;oYjgi0AsIY/goj8haQS+tqIL3tEKcS5erXIa7W6zG/rPTfAi0BoJLYkN0AatxerW6qyUud1NcqpA&#10;kLapVZQMo8ZZi9MsaXVIGaWlWyotZfXtKpU911GWVeykKTAKKAVLB8IrpPKisgM3K6Gi0O/joHfR&#10;9AL8G2AjYS/BiOAeFEHKJLDCP2kVeuOnBYTj/JwFdyS1qbIymwpTNy1oxSyroW05D27NuzJvCuYP&#10;3nu+9vnf/vbhrs/WnVmM+Xsb9V7QKoi4hShKLMlIEk9DXdGiJKptBK/ENHAckYIsipAIRJNZOQiQ&#10;ihP8W76CqlKaIXC34Cs2QDNmxm1QSSLjNmrSygwMIhJoLbGZnSIrkGyIIMhQIN3Nk26jCujJCePP&#10;UJQTiNNtg0GEzfZQjEHl9Youa12nhpF5Xwh4AEXxuELlBWgMMCihvESloiSBcdkJACiYFkULQFSU&#10;oTchFmUCUK3/5CsU5Pv8js5aOb0Vr3hULldU5WrSAUnUBjWQLYya1W4kbG5YXKfRrRzOpHeB6eEP&#10;IjYMHItJQ94RL/IzYCmYCV6gBBqTT3AsmqEh+f4AwwCaAGYFJfg5/05fQVPBHOOPQitQyMlB7zl5&#10;mjJybotDa4TdCgDXIg6I92ORvQCwRaQ55EOm1ujRGChZIu1qIyWyFAAmB7BFCQLDoF5ZoPRpOkYU&#10;8OQKO8Hgv+0v84MQYF/EX6HsWNQn6dxhkaFkHMQLPUsCP6BGGpOUoGT/S1/Bhw0xpvxhJqE89uSW&#10;cWPGLo9bvWI5Om1QNDvzzp5dO6+/upWzeduBzQf3Nte0I0On19tdjE1HAF+Ba314f+AhKcwjQhXE&#10;I0gjg37waS0qGUArQoDzEAGF4AGRoh+NNAp6+h92UCEV5A/3/ZZWPJyjt5kNl0HnVlu0ahI6RhZp&#10;Dq01hBMIk4QoIM4kh+GoiRzSFiq1HYbATaIEFapNDgFjO50cTePBWXOxjpCBBBVa4TpAK1BLoRXC&#10;tAFUOvL4AdKgcfkFGxEAf8ucSYkNSqAVImrQpf9Fq1pBFry/6+FEdk3d+Hj9ips3pz7bvWz97qmr&#10;Y5dtQFsWFNaWk0sWbzgZuxpJpRWLk3c/3Dhr7tpLJh90O3gZZl9JCsPSI8IJ6QFjKRgE1wNHB21r&#10;AohTG2FJpeLfrygEnBTFVpFQEBEZJFyVdCp+gU/5cWg/kN7rJVx2NRA1zbmdNpXHpUIAmueBSGQl&#10;YAMoLUN3CXA38JC4nTDlTNdbzTaWcRJB5TugB2v9apWNswVZujZQlmsjaFAJBwPAC9YGoR2UQCw0&#10;LeYqwpDg99Buj9pLunnvSBh3wvMQDMBSICzcLY4Htaq0LfhggvCT4YAz4diTmQ9Px723IuUmxvIm&#10;J2+9mXJm5oyNl5fOmDkTIzCSp54+8WzDipTk01OTz8y95lGBVnhs5TkVdlAkWVH0oiwhXoVLgdQA&#10;6kHmFFUj8nDicS4ZCg1XC4gAXxX8rZQ2vKUVOAv3CL7HK0TaVC6SF0gIPhSB1eSiBDQr0bzMO40c&#10;aBF4S6uAIpcwuiJJ2a0mq5rmjEbZxQS8JP4G1AaV2Q4NFGE1Wo4R8d5INOCIIJKMjKNXpgX4xlBL&#10;eFOvl7bXOQIiIXgjIWhFCo4Wvgtff1dTjqd7OyJIyZgDNiv+miarpvfFy5c/75r1bOvuZbEwe3HL&#10;495iKny4ZcyWRxtOP1rx/pkn/ecqMuslyCCwUhjgl5UUcwvi4CEA+3n8wdlwOMXngmMYjHgpBjoe&#10;/hYMAWilZJ4VGwh2fFtWhCtTOBKhDnwO9A/wnFPgETmx4YkZjd7KcDaKFYhIwOlJKCwzoNsSYi4B&#10;KHm9nMpjc6vsLrMZUFMahJ4DR+LzZp0mXU0Z3YQtzULBMOMFc+OD2QAQg2cEK8dwZiagIBVMDPRx&#10;avENot84hUwzBMV7aQr3M4jIrvIKsYqiHVS8Dlw9xVCEy6Dpu37r1vFTx/a/+HHbBYy/T80rbRqo&#10;KGgqrE5oGsC2X71Fd/icRJkBfeDjwEaE8Pj/oBWOA9PN4EWKkCTQCoExUVEQAQZCg3tEcfZbdgZf&#10;gSRKWH1EKcECQwJngN9QWwSJQFSS4GjS5maMdoOR16mRPOFIMELEK5gthbnqP2ml2H4ZoECNvdkq&#10;khJpUgwZbaAVDWFx67QmklKZDPp2B3wIHE0hC3QAjsjZzAxYC1hG0UvQYiyGHpip0REInWI5UE6I&#10;hjIKKa93lPonrcBfoCznZIAb3WUxy07vnhEbu2rMypgtK6YmJyffvJmybg/mM383/UpPz5EjW3e/&#10;NCsxECsfFQX+kOBPgVHe8hVYWpLxNnAdZEUGwVcKeWQB9wTFRQGigpFAG4g93Ad8xz9pJZCwowBZ&#10;8MNY5BM5TqScTgL84qSsKneA5cE1LI8wit3KgQGRRIQ+wVvQdp1FZ3FYTLB+RoObURsJRA8Eb9is&#10;N7hZwq7RaQpz8c0sq2AbiC+ukydsRg7qUPF48LsA5sFsRp0Z6kK5Ki+SvQHBzYgwWn/6Ngo+9kFj&#10;KNkUhFHAvJxdq9Fe2RM3bcya2Lglp29ihM6GlMcpKR8rr+RnU+NWr1l24tsXLcYQTVIuArRC0QGk&#10;ASpGkWj8OjgFPAV7jbCm4myCVoiA8IzbKQRIkiAQyA4jjRpBdgLlWTg6Uqjv+MoLB9uPwDswCFQr&#10;vD1OJBjGaVXbGE6lNxBAHAIt5VrUCPDzvj/1FRRcAPrfZanDhvRiB1adE354wrzKrnczVjtHi257&#10;rkmXblASHmBLRZdiqBsJ1ldIr7SXQZFCkVM0QTgNBgAFJSOACC4gHoOCOViCd4z1D32Fryn6TfaF&#10;ZZuqTGuefHFDXOwYVBSPWRSDNuC4ZWvmjFu5fPWK1aeTLz8/dSrLzLsYqFo39BWig+AWGb/hHa1C&#10;cMRpkqFIJSuPB4HoQ3fx8LtElqGcNoaG1CsK/c3oCOprofgjyI4pMuiDylPMjfL0PONSAXNyFEY+&#10;qAgM5c612AkvsK5UUaAx6xLU5J920OdTbgNwhVZwKMWYdYh5wqxry4o0pnSX4GNUdgtGenM+EAnR&#10;KwANKAFEjxkB9lvR3op6JTHfleRkv2jlxBAAGY6nBCDgSONQyk1CXb1VHIrVB1sBE0P/0e50j56m&#10;THnzYrasmTM2Li5OodXy5e/U+8nTsUtmlSKwAacUuJaDjwNN9FajSyAV/gbBoiA7AxyEMCwCH3A7&#10;3DaVLl3thgeNrjcanjOGP46OKH9G3tYzDIJY0J8wMO+sMiYk+3RWNUwf/f8o+xovJ8qzfY8i+ylU&#10;UFqrVWayVRBU/EDxq0CS3SCOIPORUdGRyWSAYdnM5GMrG81mZrDsJlZ3mGS12fDW7G53MXHTam0L&#10;iPjxxqLrByvEBRXw+J73bf+O93oC5dWW8zu/5nhkXQ9J5p7nue/rvq7rfiZsgQpnsL0MK0SyjAVe&#10;bXra4R2yv6fxnZEJUe0BfLG7ikokBaRh5UBr8umZhEdTSvUIjTzGShHLSSlF/Cd4BqQIpKiwG2Yh&#10;mGIMV3PDs+S3EVaXaEgDJGOCzYb/AlcDEoa0zUSnOzmCDEwSO+kukPzQ3YdTdcUefnvqmWtvv2Ph&#10;LVfdc+/nn996+5X3vngrhrqP7+gsi7ToKqYSYUFPXYhVBnEayWA/k7cqDbI6kgbmvsMsviPUAImz&#10;NWQeSUP/DOh+sVhBPz1J7t/IbB0siUBLSa8TEW1H8+STkgsEoDhIgtid9VIIVDXJgqQGgEApgvPB&#10;Tci5rJISbMGajZgml/AJpuPWc0rK4CkpasCBDZYF3QM4SdAeIK2KOZmmdZDO6EBQyFM6hAp03A56&#10;ZaKN4EJKiNXIGaB2LHvsSnICHG40QpUBIAIPDybIOloyPOlI8sSizQtX3/nKKytufeDBL28l/3zz&#10;Fmo13j4iM6bChhTkq/PrisQKJ4YCi5CoDyo4tIikAuxGVD+WlqGGYXWVYwk6hwR18VjB40B4mdlS&#10;fTBjGhrDoWsOyn6fKoBOz4VDaENywNhgslwXOBRLqwDIU8B60sHONCjRkGjQ8rTFSwxWCFISQmX5&#10;855yVKPxkAEl5+oyUS9SWIhhNDWAZFCCE17JncaJUqIM6G+gPGLNFBuXguJ3zn+B1TRCQChiR0IF&#10;oAjgoYTCYX2kUA+VImGz640rV3y2efPDmx9e8cCvVx9+8Lo+fwR1G52d6TVd5ELwV/+IFcobFjK2&#10;BN4Kx1KwaHdQ90j8B2eLqRAr25Zuen0eIQdLw/8zVgVSsGSBwon4lGibfi/kO14QNI30gdMNrFAk&#10;6Q9fmhQs3GQkHRQx4KgIiicbyaQo2ivoNOi0iEVhoojx8xBr5Iio64ZhiGDnUXtQTzXJDpbj+bSH&#10;UwZHwo5MyUWHNnR8TL14bo+AzML6whWRSDUQcyNUSMLY9SDp8YliRI9IoQzVd+0dyw5f/fDqq7+8&#10;5djhFcueoSO6ICKL5hwkQTB8+vdiBRIPBhzUpQx62SIY2EIkFQHFj12VCZeKCs3mMjlFtnIje09f&#10;PFbn92AmR1YKDQJBExzZkjRK8Ps5r8qg1SvVsTZcfEmsfyBXkjZIS4VqEDEMytFN7K7pWQxnMgKt&#10;0ujzJZuzKXxsjo2IFk2ZmiwqChRjkAAiBfmwXKtWK0kNlGkGwDc1GDE0oBO8AOdHkIBRCFAAinXi&#10;WSF4tJCZJqsOexuaQg6NKQXyDHnPsZw34Iw7dnjZ4dWbr/n1skdG1UjYolmdLbqmQrw/0FIvrCt0&#10;gopSbyA9gEoRjUkqhC2QA1ujlHJw6BH67zSwL2rJxWKF2gxwimWZi5QUOazoAmNqtgcjRF5GkyTT&#10;ifBBDuFCLxihIH/kELQcoHum7uqUHor4/RqkNWzQHCumwNvl5JGcEIxn3bDFp1UW+8vU0VtmplGn&#10;FUuWZW8S5zrls1hW4H5MWQG/HmIYTkhlCFhsVLziLAoIyYoFoFWkBiQyIg8CnhVx91Pom3QoKEpE&#10;ihRDrHfNz/7w0/sP//YwHvS2NEPYHUspFHNhnce0KCoB4a9QvzCfVATgGAQ2AHNCkDsLItdKYakj&#10;veZc6M0shTM+RqYVBSdQ4O+cxyyNP/AOjXrYyAdHM7CsOVRBC0Y1VsBE1HAl67HNUIgwQbzGimYx&#10;lILmgppKkhba5lkXssh0mObFUNi12MEzOd3wc4ZeLOgak8SjdSJSFNOAUtAETeg7WQ+Fi7mcosvQ&#10;nh2Lx1E1BoWrVnJosdyUrHkTMph2srvhrQcAIqHCPcSLBAy/xIqbHSwh3xVBZIgU9OtCEfvXEBLr&#10;vth83eHb3v30q0kDSkgDiuB7S8jv7EgI64ogD8SqMI1mvISeDaMmuLnYyViXSAoAfKAGQhjWonFE&#10;9sig+4NYkWoMwxWQ6bkXyZ2DGLpkrbCBDw8ma5VxPHg0H5Qg+ik6JVH1eqTEGqptmBbeHCAA6ypC&#10;0zRrGTCBhURJLp3BirfAtKXAzvO8aVq6wUhiirYpWZP8p4vos7BJTRPQ3nUkfyIpUVAR6/AxQDbV&#10;Kd4vkh9B6wJpNWL1j2BheZEXYaFIvmo0jToktxBEfUMTOGbg0BVfXHPbF/edzerK+UghVpqII0oG&#10;p4GvyN9t7B6UVAyKmhSLrwBmCb0I/gDxhw/NgTK36HN2dRfA/cK6ArGApHnyfKQa6wotIqmeiu6K&#10;jCfaNTkZFYGsUsjfDuf1amgPnRQrk36JaJxoUdyII6IXpAWO12hZo0MgCRwX6EHCA0A0tN2yKAsM&#10;DYWCpmFnqONmIR+KtIm0VA8JdjChmQQgQzLA3gKvSiAWvj8qISH+yfoimxCvc6uLYMhBQCusAQL/&#10;UwTJYNvLoiBR/R/f/+zTONIPqSJEIBUBuSkB+qRLFRErJCASrAZsRxklDmvgeBQS9FkZsmixnIsA&#10;WboJZRLRRfv8T7FqzC9dWFeDUAjxFrLGp4diUSafYKEoYNK37gqq11BGBnOuaah0ClbBEL4vkj0a&#10;Iew1D0JFybSfk/G9U2B0gowk+TF9plJWiuIp9BmGgcQhA80Cf4DdJZVMMQ3ehqSIwOCCUE4hDxDQ&#10;iluAU6amER+Sqki4EDAAIoJECS7CraujE0PIgDNZJFGsDFaQuXXPfvrpfd9oxUgpjDVDYuU6FOqQ&#10;kxaxB/EJ08SrjvIAxgKpB/x7jrAupI6gboDgB8IemUXVAIxEnf1+rBp5iyDixrhJY10VjmaA3LBH&#10;ckry5VFQxujrjo6EAYsAFC3FDYtCPMjZhoWCiKVFhFBI8hFZttXseMUTjycZBwsEOYCSsP10EZS7&#10;hkfZKS66HSgcHtXmDXLPWXD0oMMtRwdfixWKbYNtQFaLAwnnNHg2F7kD3CQpirg6XFIjZOgp4bZA&#10;94OUhYhh8Sg5YiSXJE2K5F964skfbUHVQ+rEzsILqQPtaZ0tlC65JAJ++xxcR1hIT4B+/BwfDnbl&#10;HMhFPwEUPIKjKsht+35uR9tMsDDS1bmMhb8/O5JxISxQPknWevzubAauFwtsQUriyowoajjubOlY&#10;pVJWaXxH3H8k6gjSvj+YkGya91THkdwoyGGWaHAidoBMcbbXCyVfhzxAmZGkbTPwEyCb0ZQsYutY&#10;MhQzAFzHJbQDFlsupYOjQBIvYr9mwKQhWEAmBJyQC0MPjiqJFgjCLO6Ui00QVmhG5QSLDcm/fOKl&#10;l5OWjEyYAwxHuIBPIEsCOCNWLNnrpA2AmRHaOngDgt1IZsRuJ8QDjn0ppYqFMyehUJOb8P1Y7f0b&#10;hjFxnsX3YkXSVQTbAGZ2X37tuq6aHtHthEgrsp7kHTywiSsf6PQEssjAIawGLK6QZejoE7z+ZFIV&#10;koHhgVg8n+Bt1S/h++pSUlUTXl6Ayxb6oeB40RAYMP2CX06lwBAi0ek6AUsK4oTF4ALbW3A/InVM&#10;F6AII1YkWCRM5MZg1yOPFUi4ECsAeEQDkVAMiYLZNeU+f98nRzKmPFjHviCrF7FCEsF5oiz2IJyC&#10;aD3JFZMtDeiG3gk/YQ8CyJ/7ASocFAKcKICmVkzh7mGwEBNxIG9gvMX2+z+ZHi3hdyjqumOxlGVM&#10;1dZsKFNAdFoCwgPHQCm1RK6y9NqPd3kkcnlQG+ohWIOCfkqJZH085Q8EqoHqWMe4B0YavwDKwXUM&#10;uH4TStHQ/H5iG6FtNZn0B4O8JduyqVF0uRZkc/WIAxuGQcFoEwpTNFRuzNQehX+z8YI2Vi+B/iBB&#10;a0zIDM6GGhRRETQTWgio7ZToRCgUlqlFvyvDmwQjMcLoYK2iTOVCqAEOepycglTVwGokWEiApHvG&#10;ysqAJcYPBbg+ixERi91C1YAXipbhOSKkNVy16NrJ9vt+rPD4CaAcmIFoUTqy49SHNbmEXJ0sJ2E2&#10;yxTDolTb8O3C1RN+CYYFmM3QkcFXg9avWOck3ZLhfAwynmScnDhvJ72MQZuG6NBcGWMuCV6WeUnU&#10;YPVhOAneurIaTPC81xd0Qo5gQAJBcUd0cfczJwkfWfhBrEjvRnIWhhRweREWiwqUONIliJRICpYl&#10;HTs/3PvJOj+6zRyKKqE7FIQRJhRENAwOWbFghaiTooH3ItYkbD+wM3Us1kYaI3zGXgx4KyiSImXY&#10;8G2IIyTxg4bBrr8AH3ADETMSQ8wNAnuo0ezSyUkYNGXRsZNwKvJ+U7Jt7ZMvL7t07s1rgkUdB6rk&#10;Irpo8FIKKAeuIcMMaUFVZG0+WaklOansZ0A7MNGoJxn0+lQNBJqIpWZRdoLT+ISt4WQ0W+VT9dOD&#10;OAGA54WUIqZCwnjvkE1kJhC+qE7kRZRd7EmyTbAxkeLrKRPrCEtGQbrJoW0wbQYO1JwSih2ohksg&#10;EkNFLAwLPSrQEgEVObKuXFRYFFjsOuBCxGkahksMeYPyQCNNKiyc17O5lCi6oOwsymJTlIEWuEBi&#10;hdiQYnAOw2M9NmIHPxgaUjtBR6SxvmwtAbud6DdoSuIpI5qwr7j+suV337jRdniUCbDmFJdQdZge&#10;cPIEnHteVQuFJTtareaz8TivMcFEPh2LJUVR4IltBH0OqxBrEe2PeWGfFoM4kQ8VkEV3qPFw/jl1&#10;Mb10Kl8nd+7o+S0IEWU6Q24v4eWJFjVdxDuIsoNooISiKxQpgfcCl6X0aH8SMAb/B6FCEYZcIpuW&#10;g4KtW8hXYQQPBBwoH1QlhKsI7AAIgcjhBmDNFqDIo892B02CvaZx2CSF/hbyHRgOwgtdCFYDumBl&#10;DRYRAZkeeH/rmAg+VOUd06shp0OfUOOdd7bPabps9cc+I2ilUC9TMqyzqIMGT2uMJAgiG1a8nMQH&#10;o/1940G1VgnEfUG42imDSfJqULXB3Mu0o+g8nr8JH57N0Zwvzsjof00efIyY07muXQP6NJIHaZbJ&#10;q1GiyI3HRQHau9h4NPCGiU8n3AZIQhMGXo+hw5PL+3j4I1O4eRaKrW6a+GQ09NA5ia9vxJR4eGcJ&#10;0AE2yYGVAyGGvI1li7cm/4ycRKwG/wabInjc0yN1tF5IZEhYR4lhGaIZWV24kQW0rIhVJgd/mcTt&#10;vvEg6EFa572GlKApIRi1JW/Hmy1tTc2t977RF48zvGw5poA8LckpUXDDcM05iqUl8zYTmBirxAI4&#10;42wg7mXQw1CGlsgyvrxH9SW9apKC5ujzMHE857USmxmvRTVajKRo03JTsErQtWzkdAEF/Xyw8PXw&#10;1fAv7DewnLiKMCgwNoUxK1bEEmJTJpcM9Es6Ebpps44CIdK8DH3cIaEiXGsxZxH+6m+y38uLCmkl&#10;EXUlREoqbglZtvXGLxE/ifFbe0f2Ig+CpTk9CJ8l7MbInifhBCEI9gexKkGelziL8oDE5GkWD/US&#10;/TxvB4O2x3Pi6pY5d7W0HXt/aKozG4RhDQRUOg02UErIuub3ejmcS1hFcq/EGSMZrKYrnAz+GvQZ&#10;rfoMJprAM0bS6fEko8m2IfuqlXQ6MO7xJA1TYiGfOCkqZ0r+gZoJkfYoTnE9t65Ip1MguBHNFyvo&#10;uCqK9OmAEznkFEhaplobnfDrEJnQuZRS0Iig9xMzmoxY8YIFrVfS0A+SB3OB4AfrpcsoIjgkBr5Y&#10;lEEM4OKno9ATimAHI1aEbG/YxmCfyaAJgncV8wJE/CJEBQFYDSs3GlOWBmWVckM6vLsyJ+cZKSyy&#10;FoWU07fu03vuWt9++cJ7r37ikXdqvmzcOzw5gQf59aT9QQ/P2sH+7uGxtdVgAG77fDkdUSRvPu9L&#10;+rycEE1gL9qGj+ew7xLZykxM8qsc7dYjaIrwlM18NS+5mb1hWssPLD34HANPDRgmLHSI6Q2KAfpT&#10;od5QqACkUCQouuBGSqDMZEpgIUBYKC0hpQ6AwIJFYjwJx6E4VeOkYEpiMzlfHjoOyh7mchV09mCH&#10;YC4hzS/2Gm4C1PBCxkUfDq4BDq3Z0663YoORK5YQsAZYJ20kRBPyOkoIWiTUM7OWBiIKqQ3vJlNJ&#10;77atmC22dclvvPaHVy5rh7R02dy7H7pj+e094wMdgeTQzEw6NuzxGuNZzleZ8TF8OeWo45Wyl0r6&#10;KvF4zMfYTCKeSGI8IJuQ4KdE3yiUccxawkAXAOYhil4Iisa0XJ+mc2pldCmDE2AhTgIkENHzQqxQ&#10;AZFjAKaU8HRI5nkLCgCujoWJyGUhcsDAGIInSHEtJp63vSnHn6rDtyPjNqKar+mHX7QOJxc4JFIe&#10;gaBFeHIAcaen64oFGAyIYUIJwJ05nTl5OrHjhTw5SYWF34J4KKAPImWSWKEWEtkLrenRAvpfE85v&#10;8G+azUTljY8t6dlf4ywz+27zqlWtcxbMWbl82S9+++5vYnnMP9Bju/H40r7xzvKaroHF+8ezvnzN&#10;k/RzM6Pdw3Y2Oq56EpQTMdJJ1RtkfAnbLsf9IHRsnN2bZfhkNjYQKAOfVGpRPcgjK3JycP6a0UpQ&#10;zyGFTJNYYYyosa7OQ3cECwprLqUJQB86fATooYGgkOHJ1B9L0jlgM+9nQoZPUDs7LT+dtOmU9+UT&#10;qIMZgj0x9ASJmLDVhqQrePMSOnlsS+iBqMcK8VuUCuHszkPACwq8w7hjxPJxPlYENTQUoAZ0Ncg8&#10;ItpeMOVeT9zeNLVl0YMvT7196qbmppbWpvb1bU2XfnnbtS/9ZH8nnolY275t29Rw/+hHo0u7Jne8&#10;19WfnfFlo5owMNk90OdJqp5AIMmL6An9sXHaQN5LeryqKtkqFluloyuPAwiiZjyfNCLTrpRM5Wvp&#10;yR3bOzSLVXDaMr4OGrV/xIqASOBPEqsCtN6Uy9O4PKj+EEgVKOSODhSl8ZyXoIRaFbjP89xTzwX7&#10;RtOGoe4+fjPWFehQ6E9wo+dAgYaUFOY6xBCOVSATHS7oOIQNR+jAygP/lzefgwTNuiFkApzdAE6C&#10;7EFsvsaSApglLwspBTAfrBuWSEK9cdfiPVc+uPnKKxeub25bf1f75U0tbS0Lb1923Z/wgPgKNTOx&#10;ZEYNzIzNX9fZ21HFtlKHfrc7zmVrQd/kQFelczgdj2UTOOevZwjqliDwNoO1BoN8ORjDWbujBxbX&#10;fNUsSOCwW5mqeDk+P/R2AKoPBDKS0v8vVtNgAwEiXQBNuL7QB7KqGWLJLFaGaL6QyS03l7IxAYQH&#10;QHnGeoHkPOsOdXH8TF8+3X/quT5wyIg+GJ2jeNNC8egZPLUF98S1BA3aQgoeWJ7HHgCbDKSQcR3X&#10;gEfPowOBFTB0eXRvY7CysTCJIRGNMDg2FAv4PJSiK/o8yfHq5QuaFzSvb2ttbW1Z3zy3DYd7tDSt&#10;XHjV8lXXbl2zuHPDjrcnqx0zNX9ti6d7TazaH+seu+3Hf73iuY44Gp3FaZ/fX07HgRiYgarjDwIT&#10;gdNlwehI8YnF89ccSNMRoYe0n1JSH4xumXYpjh5xMkqBtPvwZKK9Pb+uGgkYdkMoRfXTI3D5SsLg&#10;mcxJCDG5MFsqOGzYAa1BNCLt5avvW8MYVHrj9l37DyyeHE3SwsFvjxCNHquCoCTsI+wlPKvRlEFu&#10;ofmGtxOkUoLnwL9BcHYTMo7R0VkL/xu0BsGgDWmkUZYBXkBCY245QpksnhzrwLcq+jCsJfXd3dbe&#10;vACR+qdXS9tn2wPdE2e3bjnQOzM64Ovp6+vtHUr3dw6/8+3LNz/7dqVSHZrpH04z8XT30t5yenw8&#10;mIx6cSSVTvttS2A0Pts/VImByKH51Kw6P8b7mMktMrxGGWAC9Pf4imeKYOIgppLWGXtnGrd7tqiz&#10;OI4EgybYeSj69ZCYc8xZSKDhImhz1kHdMnqWjvbUsoZRDmTHYzXv6IDm3b0N+QrljcQKbDsmKEmw&#10;XNjFkKXgMAH/DsnNAr7OKQ5FSxYrgnKCNk5gO4EWP4gVuYUAfLNhd2RQTHl8JpWQBUEfvrepvbnl&#10;nwLV2trW1nL7rz7yGPtf6xjo6Zzfk+5JBsendu0+eNMLf7nuuW2/6sdoRV+1Nj6c1/hA71gw6cuD&#10;sxEYFzmVSfBeEMcOzFGcbHCeuJXRokYqP7Dzw6BhRUohCJF19OSYdkQRAocCpgndDVz0Rdi4QdjB&#10;00/CCfoKwxM5EJGOYQiW4vcA8WGqhxnuiacrwXy1I52sbNg/vDYaSnZ9hDOdkK8azAJZXsQIQJqd&#10;UBiVA40mWAx8GgisQTfFA/vRNAjSQglDQISOBR36jy6CgHbSIQL9HQ2H4YOyAl2a4OOC8cD2ltb2&#10;BReJFc5IfHJMLkar+UrH2PxaIu2Jj57Y9ObPrvzpNc/uW7tuav5oOR2L19Ix2SgPzUBijMK4ZvFO&#10;MWIyHrgldBDLfr8/O963Zk2QDnJUdXKmZ6bMgzplFfAAuJ9wraFRw0xjgy9BDgev0EgUoPsIxYEK&#10;WIJwS6f3myEc5sTFozaeYOSL96jpobWLvb75vUzX5EcB5kS1uu2XU52og/BfkivF1ZN/yA+nB0//&#10;/Tv4RrHTED38BhaQEOuiaxNEJwNEj8xOoMIPY4V1dRoWeAvKoy6b2984smSMs7N92+Y2tbb8a6xa&#10;21vu+GVAxWihmh19a+NooDax4eOXz25YdMu9tx7aInhue/DxTYvT2UogYHt9gbwGfwM8FSInKYrM&#10;4Wl8EHdi8bInGKvWankNeLSoqXw6jm4J804h1DsQJ0QOxNYjSYJkmUEMzYBcITQ4ODOI7xAni2Ix&#10;lxHzYBXxnyB/svlgMtbZs3bjhsfenpq3tt69hokUVVd6f9sYnht+fl2dkzqwuY+iIyfZBx+HFYX2&#10;GYsZSheqx5ZOBUfnzkLCq4OLQIL7pz2IYWgs/iJMshTF/OqGq3729f6P3rvxgbvam0hi/5dX+/o5&#10;T516DS1LrDrTHRsOrF08PDzQ9cwHX/1ye1e1/+Cm3spAtTbQ0xENlgf61fjAsI3p1PKMBIKPq+FB&#10;3z1VYlec7B6KRhdHo3leS3S8uQ9NjE6xREiGzQRhIrCafFP458ApWZhtSYFYAOBEl2KKEZjT3VRY&#10;Nyjd0BTfTC2p1vp8EjM+tmnrqa+/mPPFVI/XU/OlUumdax/ddSFfEWqnACsm8Zshc2HtID5FUBgh&#10;/EnABBsayuIcbRkznrkQMAa8FP8UK7g38Rcyjq1qPLPnkWu/Ovvjdw69euXypub2tn9dWKsWrG+f&#10;c/n1+3r7h/rQn0xObNg11DP02I2PPH989Ztbqju2f7jh/V3zh31A6rWZtJCojAO/+5MDnAG7R76C&#10;R6HPX9KNI126Yqq/rIvIpMLEj87qFuvIcCbRkGcBEfBE5TDqMmQqJBM3BCEXFl83B484Jn/hIKlP&#10;K/X6dyNhX98QEzESqmDF++NBVQts+njeS4fbrn+9Or5248ako6SXvP/thTqIWOE1W8rV0TaDjwdu&#10;gPED/H7OFTVqehr65jCep5jBr0E5k3T1L7EC0+XmQNnRCb9qD5RPHNz64rKnftZ2+YKWi8Wq5T9W&#10;trY0t7zfPd451rO7Y8toLJ0d3//MV5+cff3Bhb+Y1zm0c8O8JYv7AvjmvKqqEHjQ/0n+cU7j1CDO&#10;VUp7JnZOBnwqBzbTCVOygzn7XTXQo6ysOEBhkP0x73y6lEOrRso7qPhwzrGsIuhYOCBNTJIpYOfh&#10;JCmygq93aTCEQqREolEmIvT2nnjtvea721Y+6evmfX2+lM5N3Pcw9EEQiDA6A12VADpzEGuwniAL&#10;IV1hT7lg7k9jHgDianh3DzX7txI+smEfRv0EJdMgGAjYIB00cZjOllxalqHiJre8fvX1Tc0LWpDY&#10;Wy7yam5vbbmrve3YvE03/T4wNLamZ5iR+2598IHbV1xx7bPHDj/Zu2TPex/uXOzj8zPDVQ/WVoyX&#10;yuNjVcpvJIKe8erw2je+rkGh51TJh5bHpqLG2M3JDVVXjhRobFTV4lGTzuz9HyRRODwjJRiHcqZe&#10;glGUhQaEQTMnUyhNI4HxVMjs3jkxjkc6qX5D1dzk+NobH38Kx6zec/2+E7zU3ROE1+LDJxCrIqbS&#10;lByYFsQKZkgCbFmYy8mg4iDRkAp1MQcgEa4nWRxTMVIihCk4wAxu14VYIXsePb0XOxBSSU4WDIry&#10;bPzz5gVtl67E4V8XCRR+1dzajEP02+74/OEHn9i14+Zd3b2+5M4vXvn1VZt/8eSbXz3xi0NLOjsn&#10;Ns5P0tWZ4XQsnc56mES6gqquQthltfTueTfPr0k05enq8ccBV3kx+f5LHy1aImgOGG992MOVNR2V&#10;sFAHIw76yZE4WSFjrSahUQWM3rDEdpKyQcdyanX/Y7u8XpeWvLLMCUb3nzbf2XrP6p9+tmnx4nIi&#10;5strMxu+QR0ECQN0BdgN1xTxJOHknEgI4zmZEnhqghoAfDWeknNMnkFiJM7hRoGZJn0pqTGoMuQ1&#10;eyZchyZhhYy+yZ6B7iPznl6+qqVlQTPw+sVeraD8Wpqb23Ai9+XXXzrn8I+e3Pf1O/vuvfuy1Z/+&#10;bNtzE3u+/WrP8/1DsRoZ+4qmk17bH53pq8RGBWHm1LZ0rXfDwRh9YKxnRCuLcT3FxIZ3Hv/FH9+z&#10;I4ZsuKLtr4aJ0wSHl+ytO9C+4D1I4SQDRjIwZwtbF4b1WRe0ggPCodwT6I8zPRu9Fp1d8+qjeWk4&#10;G9jx5u9X3/DlH785+NpY59poIuqPf7IPsZo+DVkV1kBS+UqQpuGJnc4gVqUwSFcSvpIpoEvKVofJ&#10;XBqGZwvTUKIJNX+BzgbTTghCJQJaBwWB0ijb9nXO+/nllzeTLXjRYLU1tbW3zJ2zau6q5qYXD9/2&#10;h1ef/smiX+258qrrlz2+7P6nF43ue2LhsreSyaSEc9XzlVqsHGQqXaN4Xquvf+O+wNT772/pG+i3&#10;xb1moHoElgCh8sl1T7/wOz7r47iUqNhBWhLynuKZv/8ds/+YS/AzTCIBhhA9PdFfUykUShfWJI3r&#10;P3J2S3ZmZv/ZvvLuXY9dt2j/OLXn0KFPHvv5VV9e+8S8t4ffu29xdbRH+9EL0CYiKYOOYF4IyBYv&#10;QD3LKWCDYdYPegdxcbAczU+cPX7ffIZi4WYnKJjIkkB558UugsqIcQCdOugaNhSqF2HpY4ZeXnFZ&#10;y6p2bLeLrqsF7avamua0NbUuuHf5Q7fcs2Lliw9d9u7HH9785+O3fvDIE49fff/9j+z2JDwJXwJ8&#10;qQrywV+u9nUPrK2Uh3cza3YszXce6ZIjUnXHy4fQemr9Zxd9vHOev8PnAeS2gxomzzs92ColnENV&#10;+K//tuGnSTCmI0OPQ65SMG6mhMD4ScbA9ndOOOXht/7UM/7xC9uff+nU2oEXNvzu0J8femjZbz5b&#10;dGL/Hx9cE0/H+Ge2XnIJxmYwNYr2iKwW6M5Qt4DYQPWBNASnAGXc4ridv/m8vWXdQFLEWsLmrCOP&#10;5b4fK5RQAA5CupJ6rSWqnd3jgXXXrbzjsqam1raLhQq7s+2u9tYF7S1trXio2j3HPnuouWXV5Tc8&#10;e8XP72399fNv3r/yt59OTiU8tfJwOslpmtcTDSaSQWALj2emN9j12pLqo09tC6QiVGz+/pxlSuWB&#10;3fNrm4K1hMb0+2yRMpmxm7tmi6w7GDJS//U/FR8Ox/DLKbhxIc6AOYYqAcrK0kz/+GsdoUR+/1lv&#10;Mj5vz6uP/+jQw79cUul57d7lL97T9s2j265ZOFqupu2scMklgoBzMZADAXDJufW4ahjxLXTfChsO&#10;gwSmBDl/4Esch3vpj2+e4MF0AKKCTXARK8LzNdIV6YzQO0OuhSyFOWA8jQH6wHvHVrW2t6EXXHCx&#10;YC1Y0NJ2113tLZcCULTPbV02dyVEizmrLr1jbtPCz2+5/ta7r1m0f2mtHKTefmvteLqWxqSq6pdz&#10;OH9xZmp+Ij42Ftt4zW2/H/NKmtKhYGe58kx/4pQkD8WHdw95dA8bvenqrZhiKBSS/RXTf2oMx/RI&#10;lmUzMEtAjUDAnFAEREp19MTrV+zuTk/NCyUCP3lm6viyW+784NSjm+YtxCMyFvxlz6GnjmHbp7lq&#10;En4GF4mKXOrIrJn2h/WAd/qoIrCpEBBvLgU+Rhh49KOv16R3fPb0n/70zoccFK+jbgkCO7F8gPQA&#10;o02e7FzEyS2h00e/wzE9IPkEw7flr3NWNS+Yg2x10VD9MHxIam1tF9A98NiquSt+X+tYnJ9Y+tZ4&#10;mec8xBkS9ducNFzOBz3piW3PbJnp+uavX28PQNpVA1qyK44pJwvm8kTHKOhJWdny52Vzf+2Dt7eo&#10;JHzfUbccf2ZnPspI6aAMzwBdl6EQyoLGDLxxcP7Qc8de7t143Rs7a3b/iffeXbnqpS2PvbrirpY5&#10;lzbf+qt9Hx8UQiwcF9C8XIAPRKsOtaGuhE6G4lU6Mu24MD+Gplk2PCiju83IjvS75S9evXnFfXaJ&#10;hUXCIeeVDI405s2IQgixGmYLp1TMhPUQpaEXWXPwN3c0tfxbsfpHF4R1tmr93M9uTk/sGhjat93r&#10;YQy+Bmk1S6HKGtG8lDL2P9bbNXHqjzdt7EsHE7Y3ynFLPpyxRR7bzFvt1HJsglnW0ra+uYNBx783&#10;bA3G2h9494O+YTJkjf7Y53UNzes3bLFQ3rJ102t77n5847oH/rg/EdiyYdGVc9pe7+39ePPKue3t&#10;zfuk986+vNg2xaAhX3IJWARkKXAUGKYOS8O7o4KccWkDmAtzRu7srOrro3SG4jbdjgdIXHUFFxH0&#10;4nezlikDPQBvkK6U+HNwdsWg6FBouCiOV/3V93987IYFTf+/sfpBc41YYZHd8OS+QN/8qQMVyp/3&#10;8lVfIJCHjmAqftXMRaY6VLVjdMnYEEVFOJX3lANH/nxg2OfXTUMKnFhsO56eu9cvX96yzka9mdb9&#10;iSMLf/v0zzee3XBgPBtPRqNRXuZoa8dN+ypcbMehQ+9/PvfeJx9/aUdlfOttn+FY/dXPb120GSd6&#10;z33l7RBl+GMqxQXI+VcYHiYsqptznMy0HejCMOfRjBVTCrn66ZMhHdBPmxWD6vzjTeAzL79z04Yj&#10;A5xeooPjdrhBPCLbE+UH9JmrcsiZSFmuLPV8+3DTqlUL/o1YXdiBqAXtLc2rmq88/k13/+K+vpmu&#10;yYo3SHMchwN4PKZBqthorcxke7q7KtGg6YvFAQl9kwe2TPiEoC3bY/Mly9vx6eYrl7d80AF9wLWz&#10;Hd+88ocvVv/nZ3eveKcX0hmeYWSoCfu9D176misP986ffPjOV4/85cXHX/j6nQ9um4sM+8qzx1fj&#10;jt3w0yGcSUYbIcfLCBL0QaRodOMYLMYCKw1KzmwGR3D1W2cGw3tPJic2POYVvKpdPnjbZXOb5jQt&#10;OHbfnqocjLDmjIoMh0WFBI+mGwi1SHV0mtCTID/JpueRW1a2zW39d2J1IViIFUlYV9/3VG9U6+mI&#10;dY4OpDmQcDbGWz28JsLBPpmX9WwnHpXpqWlMdMjSrKRn6tElZcgivG7X8kOgwp58Zf1dN/zngdRI&#10;ONF14rfX3/PQnIXXr191/2Pzp5aueXtJTItVuua9+pLPtNZs2Ld5xRWf/PXuV1bc//qNN+CJDu0L&#10;Hnz66qb/Ze9K4Jo6tn6afRPaoOLKEqiKBhdIAAUEwqbIIruKgsgmIoQlLAFCIIgoLvhkscomoiAI&#10;LqBGFgmKFRAEFMVStvps4bUoWFFQEfKdCy7YD+17r/3e93u/Xwcmd+7Mzc29/3vm3DPnnDlDZeJu&#10;lzg776nj+CmyHd3AnwF042A4O24D5o26H+pa6O0KJtHtMR0tEByIHp9nahS9B6Zrp8+BkR0Rw9Ig&#10;0tD3SpsSTGpSN+3KsQFxFASr9rq9YCJpiYkJcjgc42wU5OrAW7SzgUEGif2fxgoUpUjHG8eLQjHT&#10;ArmMtrxLVV5Vc3pZkWkAPdo2JhrsDkK6f7KRXYwRiOT+RQddSh+IthronwJnI65DoIiXklcYmJxs&#10;5HH61nlPE/uARCldGkZ1q6Jh5P4jWkQqCYc3AxwwTke+NrA1TjGOit/37dkSIyvLg/UzdWblu55Y&#10;RtC4cHI6hkSDGPEgP2MpzAN3sg25jkL3PZw9DjHAr2DB05849jamzi03Wzrqkto5J/P9EVENZnzy&#10;k30Wdt1sUUrMDWFp0choPB5Nw+IZM86sv1W8TnOdtU3dtiSYOHxzT8fxbS1HYeQdbm/EBTNjjlXJ&#10;BjUqgUjAE2Hs/C+ld/wdthSaJlnunmZzmX4U19vfne5oZ87xo2/j2rqH31Xi0gP0L+k2rvLcFWbI&#10;S1ZyPsQuMA9gB+3gOghNfXJzTR18hEUB2ZVM7G0vjrN1A5pJpIAwh4ziadPjQsXWG8oMRDtvfTv7&#10;uvTptgXX9Vib03nKOitl1O8RqNAdyFR4dEwKWS+SZ+jvyNlzLM0IHCBAFt376EfFlBO3gh32bjuU&#10;FO1oLy3MTygCgeWHowF0JQVL5byq7KiNeuUyDAKegMPg8WSSHKzlytS6PTMHjGHgYtp6rPsm2JBg&#10;SmmKuZEQ5IUm8Y1IDXg4eNofwQpua/912QWdnV5r8jnRtkne4PQjDKwON/cLX18de6L6xHeYldoV&#10;ixMOsW0FpkEmQXmx+padhxWrSyx98sOdc/yNvAv3UzGaZ12FJ1eA+AKiHqJEI1GOzP42EgJ4Kjl7&#10;XNyset7+1IYrC5aR5+5WUVkhR2CsBN0HqCYBKwJZfnZWoTkYjWClwmoTJTs6CsV/mCQUtUXeywqz&#10;iT4hUIn09D3sdv/v7sk++dFutkYevqmzaotUpCKbSXI0PAaPQ8tgaCQGrKZBkitfzPYHng7yaPdN&#10;CFil6GyoL3CgO/Jtc8+sdiIDa8QS/ghWZCZz36nTsaYnLQsDwaocowjcWCnHJ8axxTVZketYVCE1&#10;64BLSdUGoZGtBz3tkP02Re6NrATT7Hie5YNEOtuQzrdcS8bKzeQGyMrRtGD0OcEQzdaumN956sa+&#10;TEtHpQUN9bvzBIFt95j773Te0IQ1KxD5GMYSgBXTTGvlbFlwcnJzi3YMTzGMBn9RJUeH2NCTZdqX&#10;Clvcq9mG+UY24AfC4cdaiQr9Xff+UFeaJVb20q/SbpiOx4DUgMPjsFg5lgwalkFbUGAPOmbQ/Le3&#10;xIDDvnc4L6cAnD4TN3y3lolj0Wg44h/CinbgRNDdqthEiAXpKzzOVuKlGNkmB4NBKSDe1tyIt96+&#10;bd0qsWxqkSLfQME0x0fBNL/mS28bc3+HzoPWQQkKpoZtGmRYEceAN41MQegKwAKGSNMi6h60LEzf&#10;7FVQ0oydv9Uk50oEhjzdKS5LAyy9ZhSq1gRWWiSWS+pVDw9vCCGW5m4fcxxiWaz+Oih2scqJUwu/&#10;tM4JAM+9mMRcxSSl+mYLS2t2t7tNWqRUYayiQmJhlyaLjGXhsVgMC4NhsbDQq8tvCEHb0F5XB96R&#10;/kbhQYbmTTW3dkaXFDdAGHUy6KcArH+fX5GYzHVnKuZ8dQLC1fr6NDnwDymLVMI8nevu+znYVxv5&#10;Lqy6Nrc+SyyV+iAnBYwYCaB+D3B2hq7q6nP+2tkq8aVb1hFUipnZ6vOasMYJFZgQDLmYgBYIuke0&#10;Z6/EfldisWIZ7/Spk3oEJpbG1MABJQBLQ/og/IEgutHHDSLbuLk67j3qB+YZFMpQUJTfpJBjBB6E&#10;aRAJZZvjzi9vHSwvZzAqr3Y4Cs1jeCDkbrP1Fx8BnQCDRSMAkwSdE2jKiYS1Fg6g3oPYQRzwITTK&#10;zylINlk8tzj7Gk5LC4/F4wm0P8avaHiW073pqqIg73yIEpzDFuY7pDSFRSkZsZ0TDBTM7bwObFq/&#10;Xv/G5QUpeae3LvK+cqPGx8iPbqfIrzmf5bXB8tLJRSHwxMxWzsdRaEj3YiJYUc2YFBIObUbEaWWe&#10;zSSt2Lfj1N0tWDMsPgN8LfAEYO0kWI4H+iLNDDu/TGhQ5Aq+HsfaY8Aai0JxRTNz/YQQfMWdY38M&#10;dBv27GBf5atbztHmZNu6OXrnh5y0zj+VeOXb2Rg8rOKDwaBZaI21LBpJjSEv86U94oG757Cdka2z&#10;PRvmwBsvVDswaz8sEkciAqpE0OX9+3RFgRVeSJQVISm5VuKt9sIYf3CBVCo6vUE5wYEdG8XmJoun&#10;uVTtro6qemCXF3bXyteqLDfeVJGe5O+Tmr5ju8hgoVghlUjCack5kYl4XAYFdEAIVjQzoDCKjAZR&#10;a/8+Vaac6mrtA9CCxTDJTDCP05hUIoxhEbpiElZ2BbO9Y8AIn+YcAJM5gbebn/aJgQXfHffaBu3h&#10;tPjZJfsf4puqopdczIlJaLLXz/JRyjlVfEd2NkOOQpRby8LhcNARCXi8DBq7kcPhQMBVGwPrhBhu&#10;YD7X1iBODrcOh4U34L8kKfz2YCAHSCBwYXH4RqutWUtCzAPt8wvYQiE9KMCcbh8ekM9NOnRSrzhv&#10;a5OP2Fo6MEDJxPrujuCmgGhuUrStxW4VhYCElB3bDTQ1mGbqTtCdqDQmYusG9o5Icf8rTfzgu09o&#10;RsQGlszlrYIUG7DBH3KLhnjTyByTcP+97jY3+Tn7zoNfhbMQ7BBu7OL5ETNNEB/c+EXKiUnCsLxF&#10;pW2aIGJpgNyAJDyBAovFfePv7gZepdFXzxjAdCRH//DckLVUTSKeiIcB0R9IExeNrGNIo+hUbZV1&#10;ukYPtzUEq7+3awBbSHfmciGuAn3RzF2mybaGp08rQzxupdPpp5K5DorCBD92lYop16M65WynpQaV&#10;CeTBJIMkOgHTP48VkaL79W7j8G0wvTAtDSa9tgBvjw4/ocyNcXN1VvS2cY1uNQ/ydksTKgUne3u7&#10;2uxp9be76jJzZ8ENLxWeviaeBEs2EHBYgIoBoGEwK2bF2KTVtRRYqEWcvHEiOCHqNGBFwRFhwYc/&#10;gNTbr9JA7KBRyCu/PxtBu33Czt88EKK6uIF7paI/eLc7K9oHKSsY2dKdPRx8TFLMFQV3jZsKEnKi&#10;xAm8C7cueCUoBCUbL5JjmZlpgWoW4UCfgGmcxt5R1MR2vIqJd5rmqWwbDdMLIJZpi9tRwMqxKT6Z&#10;DxME7YQwGd09xiGHfp9vTve3d48Jhyn03orn711Y7xPIs21aJQeDZywWRAaQG1gMoC8CpRxmzra4&#10;ndYmfXVOdoe4wHdfJo78x7GijSfiuNKUJDdvcwOV1ZYYlZ1N9/bnQFxEeztz2/DwGLvYbA82WHKE&#10;DmEGAkW6nUlKTkpBEa8mUXBj1/kLUmwPn6agdVhgQ8C1Aa1/FSsqk0RS/V4hyNkRsV/YwgRhwCrn&#10;ZsehnLu+ucYObsnxVzcouN6M9nZYJGLft/e28+Y4bnIJDbMyt/Oo0cLRACPWOFRYPBF05RjmWjCS&#10;bXP1WsFEy1y3vhog+BZW3sVjQFSY0hzxz9Ia8v4kEkFLSiAA51jesJaC2yQW5ebYBeYEeHjTjdgO&#10;/kLz6PjzZa7O+d7+wvA8fUOhICXeyJUdmJ/s6B1gJd6+Y4ZK3k6VE2vh/UcEgQmU/p9iVZ+iKzIT&#10;Z4af52PjDRYfe3bAnuMw39lnh5JJan3x3ZJYJfMHeafqyxzAf1p43JXvH1Dtv+14kMb01Q8CnV3z&#10;rdF4ZHldoCnkHwxWNKwcQeMwuFrGVDkRcWTtWWuCxapEuCzg7CCn/IEEUMFLFE8EuYNEI6/VlCOg&#10;l8uW+RgaFUQZguodojXQ6cKE7au2mjsEcLnJxg+8RB704w5CWw9bdmAU1yQwd4dlxObFUgpRLJyZ&#10;GQUEcRjFQx6HZcqPKfoghaSGXuLpfewwuEbERCu2uMN48PstIk9djc0qUdXClJArtfoeHDeINuXX&#10;wmlPMi1IYJdQNalLPKqbwqZpkBgsFpAMIAUciwGLWzOwcjaKh5KS8uZNZzHl53jesJiuQSJjCLBk&#10;3R+jKyKwRSLgBKvCodEa8jJYmQNzz6euKbOEQbGtMD8/OYCbf6pCVjmHl5JjqpRjfPKGMZcOQn24&#10;Y352jnPVjp1Z1zM3XvE6vR6cU4kZMGQBYeBfxopKoX3Ds7FrB5MpxJLYlgR6htjYfZWYld+d8gkM&#10;Fl+rqFe23zpzYdTh6MP3XW3Bdz/1KxgzTz/pG2ahSsbAgwaUJiU8NlsI8cBSDspRMQQ1LB4HAhUe&#10;tDdIH/q3KGu88yEdcFICF0oyWU192aXr+283V4VB8HFuQnWhZ+2ZizuLBBsM86N4jrwy8RoVoamS&#10;UgGvTCHc9NaVmbpgaSPKqYGARtH6QEkfk8/v7IE+5/sSQ5j0sg3cQ9Ns+N4oVE7BnS9Da0zsbIx8&#10;dtRutxbsbVNfKsV322ae2MTm8g4yZNBEcnP2yaUUIBg8dkJieAcXnhDmf5zjLV3PQNbRwsMy6oDU&#10;2/SnYQVERqRpYGWW7MdT190y5SsWKdSonHdSU1v3XWHiaW6AyY6wZLbxemtzk60FAfEqwU0G13Zf&#10;v43Y/0GkBLXBuF5sAq/fQefjZkpDhY9NoCMsDuTndsgNvP9QqO0GZzfo+wi22fgV7du4PTEh/8qq&#10;+dZpSfm3vtXnKj1oJGKxRObKvAUYMxwGR2AR38H0dnvVviXafM05FplFlCGQiTgs2CMmwPrzsMLD&#10;cIkIq4CymGRCxLwttyJrqq58p0YFPcQ9i1uCBN+8Wv2ApPBqo4LgwhzRjUipayTNA2Tw4QXujMjq&#10;QFrv0sdgfH6PcltVZ/MaDwigAr4bEFry2GEUak2sdence3dswluiIuoVor2Lvv32W6kE8/X35G84&#10;KhdrgB4Yj9eoncegyWFZRFDKTE54zMl8mxj7i1+xYI1IoD8A9k/HCiFWPJ5Cw2hgMDIyOhdnfXlp&#10;sdTm1Stg9gWBMS20yLdkQ22QYV3Q1ZRqZWtjXujmdWRQfyKKBaYZmQzm2ndAwfbz6HzcysSuPeJy&#10;Uj8I4pxuOwwLnh4Hm1eJ774zdw7u3snjbtVbGEhXVNzffKY2/fTBGdO/sT85gwwKA6yaTIM8Wk4G&#10;DwxrMlLIYEdWOjoppliDBfweA1pmPKKG+XPpCsaVJBBuQaVCwuHQ6piKO427Co+wSFpmGQTqV5ej&#10;oqTXrPGoNpIODTJPuRtmNX86lrkWi2VQgF+QzYCmJoP1MRqf3wOhCC+zfFW6HQeUDYdbYOU7kK9S&#10;9svm2wh4sXZp4f7+MeEetxbfqI84d92igUS4DWNPkDoRh/SVaHj7wQP+CCwCNiv2UJ1SIxWPAbUD&#10;rEIPalocHng79MM/rQ/iKaB7xxFgWMWEMQNVHjgnC0cla1EJZkSCU6zoVGzyzqb4FBMPpfjCBfuW&#10;apGIZoAQNSMDB2ZtkBf+TboCEsGScfLNc+rXe0BMLXcbNxQqeMHlkKjogJ0GsNa6YkrNwTjlnWe9&#10;0vXTp+ng5DcuoWHJang8C9GITpGwmAge3+9QJWiWYeHSdy+xyZLVVHWT2z+UJz1lGmjqQVv/Fu63&#10;DZNu+W1fIlGwZnqFtbW7t+YJDXy4xtk7ZLd8xaAygQQnM/RJX5z0G1MWP1wNGCxB0AcDBQai10pV&#10;RzvbH69DoXLLrs++bhA0b8blxYGKAoVZlsZel8TKylcvq9E8r2ym0QhAMaCOmRIrArEy15UuWAIr&#10;nYJWeSpcpqqbfEUfypMungR0Cf6A4PGApLcNk275HeOh0jJUz8suvFJVGmxtWV0gfePb/RgiQlPI&#10;/1Rp0m9MWfxwNeNYwS4OjyaazUndKWK730Shzs7aV+hL3yZVfH6r82Fbtg/XatouWI0icHFmeZ50&#10;hTyexiISQK6aEissa87VcPNgDRoDi9zcW041+Renqpvc/qE8xcWP4zQlVggQiDIqQ+6rzbsqKrec&#10;LhOXZFddm0HUAvakxQQPnKmg+l3e/uFqxn8a7gmsSUTsV3PPblDkg66PV7DwQvEOR5NYkwRYQoEj&#10;HVByUSrR1yQ5ODRdKeESmoSGYc3USOFw8OQvB7smrADdK2gWpsJlqrrJV/ShPBmriRudXDPVAIVK&#10;JZuRtZbHzaHO3i66cqF0rjweOBRVS4up9SdgBc8IJBUqAU+W01s2q0zIB35l4L1IOu90VFQ+f0/a&#10;YbuCnCDFhAKu65lVhUXZnLMrMGgiWg6YFfDtKRKwXe2waJ+lLAyZ9Cf2QUTZPcFz4HMcsd8MfN+i&#10;SMIztWgZGVpoLaw8joWHbyF7TISl/3G6AoaFI5KxDDmG5rnzvKOHOYBVLFiQIFCEfnZQjF8022ib&#10;ot2J2JyAk5YBdgGCLBKJgcWz4CX0W2lhAjgQqzZuFZ5i4NEEeFlORUNT1X2gpcmlyVSE8BzkbicQ&#10;Q2hqKroCqdyMCZZ0KjZDi0wxy0D8a7TMtMAS82f0QXAbw9Moa3U2S6ks2JfrCJHYUKit9nYxCbaH&#10;02yT7R2jHSHe3V5XIcfNnq/kE75+F5MEJANSACzfPlXC0qh66d6ma/FYIphYp8JlqrrJCH0oT8IK&#10;6YIIQf0OVuD0kAGaXiyepgVKDwz4i4CcQM1ggiz6p9AVvK4omplZYdxAIVid/YBf7Uqgx8SY/80G&#10;4oRA2KQkV4hGFX3IyJGenJKQuu4AlvRWuTd1H0SzjuwSCDRBvYekf0ukese7J7Ca4FT/5CeQFAh0&#10;48B8ePGB1hjphROn+GjnN2ed9HCmLE48Ruw3YdLBwkN7+UfBNmHpbrfHxoZubgtzpCE4hyDAka8Y&#10;nqAYbRe9Z9/+AwTyuPg55VsQ5HYMVuNgoi+DBErj/yesSBOj4/8rrCg0mXWz1wjoMEkXxs4RkW5K&#10;/IAogQPfj+4NwTD8YoQOHg7OgthY3kpQhILeAEyMiHpvigRDGsqKXfpkBCo48D9NV5MJ5T0z/4iU&#10;PtqZfDiUpySmSZXjdAVGMAJuWdzueD6iQ5bR2+Fja7LTl60Icz0hML1/QGAQLHUUHGIRqgbGGmDr&#10;n8EKNKCseWGAEphu/vNYwY0BPU0eHAMEH8Hz0c6/gxWNSsNTCHJf8sJtwPeDQP7KZeH6raau9my7&#10;bW6KtrZsJbaru4enrvxXcBVATJ+GCqiNxsCpeoHlFNSY/3GsYEIPIo8Cw5uMwkfwfLQz+SgoTyKh&#10;KYvjdEUDTSEJh3Xy2k4HXZ8cuGYtt7C0kl5vbWxDt7VTtFdyUHTcsJHJxJKJaDSWinS/qbsgNJBY&#10;DI1NYDsFLeT/A1bA2LXA3PJ/iBXERwCnO5bT5i1K4AOJl6Gqk6k4hi6FIctWMjSiGxqbmLLXzCfh&#10;NGg0GTyeOmHkmvI9iMOR8WvR6iBTUEAh85/mV2AFITHNmBP+3u+J5iNS+mjn/SEThSmJaVLlxHuQ&#10;osXCs8AfYZ2pOQqFnkgsLIlK1NFVXz1vOZHKmCGDp6JZZNDgIQOcCb3wZPXxuzqEmj6kf5G3T7qu&#10;98Xf3M//5e773/x8YQIynJ6+wXusNNRkWOD7rgXGBRqaiIXuDF5D4MQBo5u/sAJD0MpV2u+xwiCO&#10;VSw5lhqWyNJkgAqUSACuDhY63F9YIXOHqJoa77ECfoTFU8gEDTk8Fo0hy4MhAjodWH6xf2FFIoF9&#10;hsR8j5UcA41mgbmYAB6haDQJMW4RiGC6AY3nX32QBO6AeMp7rBCTMl4NLMsaCFbTNeTk5DFEcE2A&#10;t+BfWIEzBJVIRrDCTE7/WzZ4h9WH993vlCbeHP/056dfQ59/C3743ueP+1Trh+9/rgT2axxGXZ5J&#10;omH+e7GadIOfQuPz9ZNO8Jki4km2dNnyFVQ1uf9arCbf3ucx+VTr5DN8ugyOOviFi1QWL2Go/oXV&#10;p2FCWhDtmryCIl1J+esF/6VYfXyDn6Kcz9d/fI5P7sF80Tlz582Xk8P+d2L1mxv7PCafav3NST6x&#10;C/5MRJnpM2bKzpr9F1afwOhtNThwgQszfpqU9JdfoVCgwkJRIUsgmcC2AXIVZGMLkyWL9VEoZSjP&#10;ggwey3rjm7dliv4lQ7/jsewV+hPfR6qJ+ljCGtjqQEZ/WdWO3QoFVMzE15HiJ9Pkc6NQ8/RR0UZw&#10;rNbE8RIgf5TUeHnz9ej2Q9cmqmHOB8oV5Qd/PJQCiovaidJFLUcthbwCxULR4CDkvr6AjFwAUkbS&#10;TMhIGan7+m0ZOcYO8nHITNhZBtts2BrAFmmzt0802DV00ABpWw37yLWYQ56cEPyQtB0qP3ddyG+T&#10;IIO4Np6RMogjKBxk5D6RfSS/KxPf7r+71mnwIJDn5K6LQm2A/HvPCQ4dT0R9NEYHSsshjz8bpFYB&#10;+ThkqG2xh42K/v791q1NxxCpH99+8UWMuj76PX5EfRzuNJwoHTJyHgSf3yakbu96S9Np5DnIbU5b&#10;u8bIBpBcDOVnRDx8vlbY0wabL4JsTNmos43zfoYdrJeBhQEKdSGR8sYVAYPkv2ZjEApF4yL5iy5P&#10;+TAgrBlrjQzswpyflFofnldTrKw90v18PlY6pVnjG1MTB/ucue75e8zK0nierLCujKxhSdRTAae7&#10;kj9yu+hhu4jTHVW6T9zrUg+lylFyNleMHW/86aYk9sWFyJGhJ+3nmiXSSa+0R8LewI7I5evk/iM/&#10;QIEjTmONtw+4T0NON6S9sXr8JJatT8ebkyaalzlKBCiBqlVc61U46EnJLxL+q0s72X3HQv3Gv3bd&#10;pXpviDapKAL5rSWPJKMvNzDSdZUu9r+tG5BNHmVMP3i5PDXbezT0qbbEl9M99mBX7YBEvuDXzNCh&#10;Asni7GDk4q+yf44iXZ4TEtpw+8zYkjcHBS3tIsnX2cHPfpW4xbWyBjrGloofdT8feiIw3r5lQ7VY&#10;502Vqt6jtKaXnWOZIo5kXddLsXjO2Isv1F8czanrGHF8nTGWCvX75gxVvGqXTNsb1KMS22rYV/n9&#10;wHNRBX/EJVXitOux4GWf5Fq4ZuUF7qESTuCYmbi++9chn7h0J8nQ4PwxJwHj+E8Nj3t+9Ct7tXii&#10;Cdu0ryKou0x0LvjlwJsLT3eqN3W+uh4RQik+97z8zXyO+Ga5ZMSwr6vSZFFnjeRa4O7HPA2LPnFs&#10;9ytOxMir1a/Fehf7nwSx+6JeDgqYmZc9vrmY1pPR3vRM+800jrjRSzIsGBoV6cW11o3Jzz9bnNvm&#10;4eI9or1paKjpy29KrEofHmV7lo8+KW0uuzZn7JQe87bKcm1OkMym4cXtw05wULOknefHbvTu8SX0&#10;coZXv+w+I/5m9o8Nq2/ndppndui4jUTVd0VxLDwr24OXv/jRVrqxKyQ7WHbstd51NkHyjzfuXSs7&#10;/2Y4dC7w9VCyeNT5erJBCEWNkqmoLvay6OseGxBb10u/ealn054h0v319o/c3o7BgWdLogaf6GYH&#10;X77TzwgLFfxdaeCNY+Tfxbcl+PW/7muLVX9mWtyR97gkPWqJtyZHr+Zk5+Pn2plOqYPC0VsVcY91&#10;JLJx5Z3SgrEa9VUvt4aUaruEDavHpXoNbbzcjR7o747KbC7TfjYts9Gip/JqYFnWM0nxq26szrLI&#10;wWrpehdL95r+0NDr9yxenQg+d3m00Xto6BK7r3/HJjG399XBQ0eHRSOSBf06kqe9d+ZnByc96Zqt&#10;fjHNUYt/7qe8tvYHrzdKDuQNrBqOrIlcNiySBA13x0nd8623eqBVP3egaRVfuqJcVN7/RNeiT8/p&#10;aWVfXUVec5mkuHnVvNcuQpd5zvPi0ltUrKwGLCtep3rrOr/gDNQLbDN/Ts5rVrtSdlsq0quT5+mi&#10;NXLu9Q1BfJZEUdZ67JQ3/1hoqVejelBP3IhX5HOnHzpH22ueC0w9M717bpZqD7QZdM1aNWwRCr9T&#10;ZvVG9PKFntpgPhxkf7OlNGC4MFRco9vU0F3Z2iI5W5XO73FUd8/qX+WziZMdfO7uxY42r1+6n0X+&#10;UFPlrnlU5OuipcQZXBrRWt69S0WTNzgUkO2xr3MLuXTZ2eJItGao7wC751zywGDH7ax8Qc1gjJ4L&#10;yuzR/ra2GS3lRNWmx7PlX3X1z19VO/bE1KLPt+vHLrUQPcWBmV0l3U9um3IUBr1eaB7l9XQMOZaP&#10;rL7YzxHIqZ54U5+a9vjYk8ajvVuG9ud1x6aqpuc5jrarvxqobSmta2xKmp1efW/k6Mqgw5o87Reh&#10;cQ1vGiK/z3s826rSK1kS7p9yqrns64s7H+qMtOr+kjFg4Gkb31wmGhVgWvz2DybL5TKCipfkOdWu&#10;9C1Vb0ok2t5s6bxf6T9UuLB78ECPS+LhLaLjj/rNaldy1CJuanen+Vn0Pam7Lbh/o3Sg/9aIjpMo&#10;raU1w/N2SG/DoJLz1YGuoPqq0TMVr/ubJbSOw4nPdO6IGg6Nzk9q4GuTbB88EyXCo6wdO5j74h9d&#10;6iMngst3rnjSGHq017RhOLS8N6mT3WdZEf5gkSSMuzgsVI8XSChK29VxTaQN19fQJCppLnO8xXnK&#10;Xf230FcHI56doeZ2lvbGjWh38R6IMkNnA63mrX4ZNU10PXnZd4O7I6+l6/av2tV69e7PmuZ9aiPn&#10;wl93//15vxk8lBLLbjqhlzJ0Jv0sdHSrjJIzUQ87+eH3ByJ/6Jzj9yIxLATfphgWanW5dh5QQOvF&#10;Sl7vUHf/fQElPPMc97Vnj3+ZKDJ8U21H5vN92hkl3pd/jFoa2bKrVdd1mumBkpBHO++GZoa2ZdEv&#10;9ouVzbekDRwbONYQeaSsiXfNr05x5PmdNOWRJTJevHUPQh51bWn8OZlT6HpfPr5h4JdQ3YHiLWOd&#10;b2zHGpsujmpub1MCFnvtZOcGP4WRx2GegsMe/Uf5Dx/P6NFsu/ZKyD/y5PXj4527WIXPDPSuhYa+&#10;GDmQryTpH1sr6PP6bmzUfQGnw2pL/yFNHd96xkUpq9fGfYyOJ3LBr+VePTdXF3+/cHDpsHzUhsqO&#10;ZwS/Qb1v9X4diG9Vfag8LNVfF4QPHP6h8HaR05XQB88yqtJ1V5pfzRKvq20oxzVRhht8xbc0W5+u&#10;i2uokHiz+ypzHAVLHntSjpY7afmoj9DLNUa8r9Q3vvIWn3y0srQPOvk6SRdTxOjFjaR0PGso3VC9&#10;TNNbU3BMsltAuNhh1WPclf4PJ0+F0CNXs/alw6XquidCzwy9L+hlungc6lQW/dCweGRDBX9zS1nD&#10;mLLisHHXpd783Z3zg+p12hsUh+MGFrjwH0T2dJajg0JKl6n5BMmcLd42rbtren+IoOBNhIJX9+bO&#10;jYG1Ub8oqA+kHswL8k/V7LKFcx3LCz1H23REo+Mni8qaKI+OKIb4THNZ90/3Bwzr1UcOLrDtftbw&#10;ZcVIaVqbrG3vVVKDqnpFvPve8vSrg+7O5wd0rkZcerO0Kd1ql0r842WFD0XTNw1rd4wOnXUCRG6d&#10;7GTyKf15fpqxw63Lahdei0hbaNHDe7Q6Ll1c/iq0J+rE0depqmqS9jlRTpqSQ930izolW8bmR/Zw&#10;6kOvzu12z9o4tO9xTEXba5Oujl+fj7aUD5yUePpndZ54Ac9gJLlmrOSlzH69MZH2aFT9w8UjZKsx&#10;/NbGxvJB477UH3TLjfueHdTtDG4Na9LuCJYsSNrSs7Cr06mxYTBePlFc/rpafOMN/1H6UvVdrfxc&#10;zwcRej8XWyE8dfWTME9RbSStolx8S0LpEXdGNFKGGrb+kpeGUElGc9m5wJr+xgzOprHZ/VGUCquM&#10;Qe/49NDA6pLg8v3zi31e7i5HbklEshW1q16U+llRvf/HZdcMNb7v3Jv7QrJA0CsOGHbiLojw1+hk&#10;pL/yu3vR74jFYAo86ax/5EjwXY9WejymeKmYZ/Qa9/HGnnq9Ot38rKH23FPfypr+nQ/fPDnXI1BK&#10;Kg3VXtHpkfn6pnp5gGmWepP2sdZl2cEuvnf9LJnlkfHd7bzgdU2D8WK5Tmv5AmGvcdfG4TpuDXCz&#10;jDe/iH1fj6rozdiUeRTn2dtgiy/y0Sge7tIpfdX5mnPMcyiuJGOtJy8xN7iyLlJT8jTroeLoCv+B&#10;/h0uWiXljZld/DiXVyILsUWm1fAPOr78+sKR+eWrxUnXz677flpJUM+5ewLC4zJcW0qo352BMD/t&#10;o3WWI00njrqHBItr05ZkB6/b3knbNLwRHTSUt3rw7O2BHzOhRw3HlTyeWWT6TVlnpvMLYlFJx9MG&#10;qdzIh/0lt7sHK9NiGHGtW4BnqtVuHmmix3XIgmhRqndG3LuyMzgrW9AUVNbnf6JTIzs4f0DHhdfb&#10;eiy197Futt79Af3+fVtaudL9evVD2o1V/LK+0E71Z1v8PZVGNnyvNS+uVXVhiKjICS6FWDSyc7Q8&#10;s0220VKXP/Dc7+jjsjjt7n7mwoxeUws1cYm6U29D1NJ/CPLeLHW/OZ/dk5XvrWsiuXBDq4Ddd5bZ&#10;lVd+pvCnTD0nSeqvt1Mch5vLMspDc6U2Xa7l/03UUrG1KfJvnT/2a2j7h+yIkA7hezaRWyx7vOpl&#10;22aHuhSNZfq+elBRG/XwsXW2B6V34TMpd8nGHs5PlTKbjoAAPHGuRvOM0OGf7cU6pRszu1TznK60&#10;XHpsPapae9CrMR/6j+CCZG6u3tLBDhffKL1hGXle7wxLsc8myZ7msp/uZTT7jR54PNM9SuNaxFA5&#10;/xbjYv89ZZAufQbV2Z5ddTOPWmV2vL45KLtSUp3XPztv4IuSoGHKKkrR/5Bw/nFJnvv//5y51fpl&#10;2zqzTznnqk1PP7SOlGSgrtrWcSU+zvGzr1NHrpOCrIQS5RYROa1fp9Mqi/yBCKzadK3MJiThjVC5&#10;T6kgVJiFcINNhSlw3yYqAgKfi33/9YF43fd1Xe/X+/V8vR/6ybs0JrNywoWynncNnWHBZc8b6G1b&#10;ndU24qIED64c9YIP//esMoPPOsgd8Z6dn1n+WnvOjot4tiRw1UVU9836dfe63J+yLsz9jJmfqBeh&#10;seNEDmMusjew1UXfaUnS66IsSPrEM2ifI6vJsq011B9k/Ne7m1fmUbMY3zGtARKkdunC0pjTwemp&#10;mhrtQD7WpAqV+duZ4CToOqk2Wu8lZe4+2J2cvlGG5mY6srizgd0h/Pz5WELgHGuhgBffFkyrFAvk&#10;ug50q4mWBEkEkrqlefWrmkb5cUwPapZXXRR4tGv8e8byiVn9/kVWc62HXd0uCR1/3Dk9oSu0wVYX&#10;qIEUS4vz82Ikhj/oHzcX2kWHL6bE6D9lnb1xUwFfGTFOnYStY9fUS7RG9S7VEqP6RWiZxLsbUnE9&#10;UXkhQqo3+p5/INqjvU4LnKmuF8TjakS/c/S677B7HtbzhPFolKkDayJ5sag8z+JAiV5SuKxgQsT7&#10;VWTCRhF1dJ68qXO9RMmUyIedpPrHY62e9XpuXzTKfWQYJYMuNFzXAtj0fMbgpKYpeD87SCZ6/VUj&#10;xteYDhznx6CKOvupw7w5ydr/mM7qgLX3jFQ/zMMIb7ZyLm6bT3LHLtGprsXz1uGJ2Q0su2BbFrYJ&#10;+1jHz0ltvK4hnrxO6E0zWAMc6//mhOARTqymLTl4N73vhhr4BopltLoWmyYMW1ZTVb9kL8y2UyfM&#10;cw9j3Jej6WgfTAy5qmfV0qpQ91Rp7BWuPeutPLn0r0gFFPruntmXLN3cfGusotYNTF7d4x2vY2jW&#10;YRnM428pT+B9MscJzQx/AQ6/uVHpRW3WJoJxLdMhFlB1bW+VFowisiyc/7et+dvlZTVcBzErF835&#10;FvKEPvujtsRo8GmbNt+Zf7EZlEb/AyOED1nMos158hPaofmfhrv6W3J1S8CD5laKLzRiWaPnPCJX&#10;R1EoOSt4Lh6//MvuFiDl/J2WiiAKXmCUTpov03GEsXe4EUmPnEOqcO+32+CTITttOWJlRKtfvqQV&#10;tGLxN18aOtIvL21nxGXPPrNZL/qvH2mU3L2GZHX41+cX0g/IcVhSqdQh3Xug3o6z865dmPd/Xx7+&#10;a2PLTzSZUK3MAvvbkkKR2EN8VClepR5ByXwBZBvYfoi5OCECQnGPnMrjforl41kiMyj3atUuAdS9&#10;Oq019HGPLqubjPOb1X189cHOozqtdFHr3ivlg7epj1AiFZi/qDwx57e0ki7pZxZZV5EC+NFBkc/p&#10;5+V31zvSo8zYdMlvcFj8G7VKXNYux1t5z6dbBZW2wYTSgprc0hEilpQvI+KmgJ4CrwOUPX5JKwyM&#10;96ltVZ8H/9Lz/pUx8Ro4PeMuvLk5ut1833u9uVzvTNAgKbft5zKHlu1yPI1B3V3pucXItcbB2C+7&#10;92baLG2l4K6EaDb1Gg+5YxKtrue/qnqYPZVspar72jqxq6E0Pe/bI3LOneXzpGXy15gaw/oQfomF&#10;aUtZ1JpPeaRz38qAMyDojDuZkF9Y/ds1TPSm1siD3IxkHe9088yBZXLb6XNM2BHs91n7te5fb+RP&#10;onZyluXQdr0/blSL2teluVESuKohWrVNfeCfnRrizZeD83/ZvrfNx7vhsopyUV0FOrqgCbnTRW0/&#10;hKLmnbqOovg0n6W2qt6u7s95qgJ9GfeXU9eCw1vxbZUnBgNnSKEou7its1epCQz8gHy1yGIy7ygO&#10;5PzxoED48eDDrtiRpWY+tW6Xg7ULHTZZXajnPixxNY9b3NigrAuxNZG8OXMAKOzhbnPh0YqT9HRV&#10;RZFy/iyQ/5s07gqiUBlajAVj2BLO4nB1djSq3gAlJEAKQBVBPmhh9owwAl+mXU3/3UjyJsHmeK7d&#10;S2BPQcc81/dCCDaFCy0oRrAB3nE7BixF6Jn4KpRWPYw7F/s+E5y7shT3PEk8nxm+gXeA6lxQSg1W&#10;93ytD5ucb6mwM4IxMmvX7VNqcKrxpoR93m9TGY9FdmytTFcaIcAjx/zOewJGA/YNi3wNSTkY3HAf&#10;9mM/0YyRPHt0bjcPHLrFoBvKrhTDXpjtYRwfNPKjtSYzVmnn9jh18+/6PPcDkmGR2gs9rY69Frrz&#10;FVjhv2FGYT1nhVLuJXh7rOV20Y38ES0+u8M9/T6xG61DAn/gl2yvkN2cAXsXVM/vXv+dlCzxPkDO&#10;uGKKpYwkf6KP0ae4CMVbuh6d2ITF3Weu4/CujUfrC1yQL580xjhVx+fGj2C+L0lxLsp4ov0Njg28&#10;7Be9Q/OEbbr5fS1Vi7IjjZiSw3s+G6gTAVNiWh/ap/4NL3nm9A1ya793juxckXf6IcxJFzbPZNLX&#10;+PVRxM15jHxKPrbUTJD0+NumphnHzCvU7m8CXH0oTr3uFb76y+DTPeKuaI+qdykpaTZuCzUEv4Gh&#10;vd8XDZ9nT43GASG8tT/QlRPA+Uxia/D/pQd5yo9vdS9fpXdGCSRvpuARdvBz8HYpln/hIO9XFQss&#10;vxyp7frc4NuIqah5oQ3pfj/vP73oQynNI+gFrOrpWmAMzEXBf1ctbG855M5xqIsaXbTI1tO09KNX&#10;EXGffzjlFWf7WL+yP7CqwNuKOdfJPDhhZ28/eVno6XZ3/41RmChY6axrskNbQlEsceaOI/Qew+C2&#10;PDsU7k62uGjXEBfgLZKZWqtPp/rNKrD2cC8RxMdD0d/1qfnS2KrPegSiFJy4YGzaP9pb5lkMWYfK&#10;c8CloFb48mvcJj+QgBzkAcwxFUOgLKmnz8bPIYSwfnWTPYRpTHj9oFwgR0YzdYuQDN7EJ5YKhm3Z&#10;dsJ43ePOPdPyfay2gQo9TD2hnW9q78BzR4yX3Fr6FefIsZPXNcAhfgIKTN9beR64qdqqsP9ZCVtB&#10;EdnlOLJn1otKgXtkNzeX5+CvC1jpfz3qCXfa4leo531FwVdFupW6Krc8fS8/Bf7Iw3wp3Oi27Mvd&#10;9TCQU7GLw5iaDuqQq+UQsLr/rNYUoqm4IzpmC4PYkhP+6TR+tWosTrqizSL0rd/jq8qbRNNw/V1f&#10;yXRAKxUbw0gkFHWg8b5Hy3qEPrQW2zJRtYHKM1VIUKV8vnaXJnU3a32hLRUHeiRx/BQiUp3Wjum7&#10;k+VcO5osoM/vu1IeWuCVv9LqZGm4H0YEyXmY88aJwcww2LwOuORl5A63W2C/cfiimzS5lE0Yzx+J&#10;9iTENoX+0hPTg3D27wvowphC/WxP8NzjHYeU9hiELr/nPLxHJYwzstXXaGxNlA5Yl0xHvZFNnWXu&#10;VLtft475G2Iq9s/FAYU8HRsRy5mNFK9U/aiJabLOGD3qa15GX2Cgqu1lGpZnaf+QUfW8s5e1PEVy&#10;F+6nyzmU03xzDHP2rmPTFqpkP/LYfbjzuFZolEZ7/rdgdzFbGN8iBBc0uDcuIX+Uk4lWdND7iPKA&#10;0fnrrFhKo5O4GlwEFSVubi8oHKQsyVb16LiO2zO6BjZFJTSpmNDeR25G+vvb1kiRtKIXnZ9ZqvCZ&#10;DskvXP7NJ/SVhurSEe+7xjOuLu0LdnMcuAxDSg2LPYTmfab6WncTKbK0fzr7MNcyltYPi+zXVc/N&#10;6ZdlRKwra1XHrSJrbo/33V0aXPfgR636pUC7sMIWG2zQScsNaQKoxv8AIqzBYYVnb2iRZ02dB20p&#10;4+/n1ROcLNuAyCa5v7av1fxKqyzXrWyVnmN53rVZL/nJWVZ7oiSlAJzCp8ekl99rQi5CFZQ0Wh5v&#10;D1+AkU4OvvxC4kuzvwGX67TMJM5Ik04/AM7t2tDteW57aE1PWqoigx2+yV6sIxBT49Up9algR/AH&#10;+sBxNUyfo1LjRzlKB/si0yIqBDop6h7g2I22Nziz/YO7bWgUrHIRmaQsONnd9HqRWvV6QoRdJYXp&#10;1IMTohApYNriygGuwOCMr8IhY8ughD3FyI0xsEB5j3n/zOxEnZiqM6heFImh1BoY7Cna+WNvzJQI&#10;3ED2SChy3fxHGu47DVLerwjEQqi+CWuJFdd6iEnxEt/OO50T2NjlS7hr2nbfn8hw/3MooSJ51Hve&#10;k9NgPez/7eeC7XqLH02ZU6+58OIcZ+/ClHQHSnjcqU/m4T0EH1lfIknay5hqXpSt+pqBV2CTJZ8v&#10;N7aA63praza+iMhMe+LREoEDiwTvXvaEPq81+3/DAnOTEi2ME4ObnNZtfRWdGbplJycL5M5hXeAH&#10;jp4Pbj7ThH2jpOrF33oGoz36xa35aOeALPguKL358h7vgJJq7wUGLng6/WwYHDYlSm3jSAzYckmJ&#10;P5U6nNY1kTUavYLNaPN9JEuVpEg35y135jwYIPdb2KoHNxj3BzJhGp4o3dt+kKXTqo48cr99338u&#10;ePBNgV2pcX7Bm/gVTYT1RzyEsjjG7/niRrK1U9SCzd3qr040b646mM9aW8GQ4ibFEHSyI9pHmVW0&#10;wO8nCcEKE6VxskjGbOzZTyklqr4PmBikhZhZV8rVmvmAuW1qAOBdSreI0fsBM92kLCY7JM8K0S7w&#10;/+w/sg6Pv9eU1QGfgpNNWibjAZI4Qxay0e+Ev9w1Y4WjGTCnFqDFxQY6eMacFIo+7WW+QzcXV44p&#10;BIFnwZ+C5+29rIPAmpsh1sR3OOuLwZ3oWWSZVPorWRi/wu46dbgF/WbuMaljUvm1x4VNSnkriJun&#10;dLsoJXrqYgsi+R0iSijDFpAwdAnALrafhNJx1P2jTVCJNQUheXWzkRXqxnjFS8WK5qXt+TWuKQBc&#10;PtOcjW2npfVW2Kpy1IT+ttknjN2OxhrjrfSZ0dRuMX57OehM10sfswD500LSjEllD7wCwhRurao4&#10;sFW6uSn1Z/WItzB92n7p7iEfpdEIjHc79QQIADZIvLO98D1zJUB5tF11UFSSm55vP9yYILvFLtUs&#10;K5Qg09PIt1oyJR61XDt+neFey/Qk4Ix4LnDCENuZ3n3yPwWzZc9hoe1yooT/mGLNNG6sssGPd5Rh&#10;RuMD2D99EaQB+gH2b3A2nyU9MXjAkUmxCKBVKAAEHu2AXMB99Te9ebgZuUOUDqT8FJrpWfVHx693&#10;vu0936vbZdP7nHhMZUXvwxz7WUB/UVNkWYL7cKYmSuXJ1LyiYwgwKa2H9s/wYc/vFc26VHz+8gT9&#10;Umm4WHajce3eHkKhGJ+dvqjVlNIVAagzVemLk9FTyuH38uxCJ5KQpBc6VwrI/bp9szSYJuA2M8iU&#10;hykA1AJAv2nmnH2je5BQaPEN3qlKKR99K9B1YdesV3akNncSDQ6ARIMqUi0UsK3syiXgu23jCQDe&#10;iQyBy5IGmapoCZbiNhvpebOrdjn+wVdIUiSLcwTMnrSbLwum2mlI2UGcHqDEbMZQf8bsT8Eo2S0X&#10;TJSas30fYnEHnu+EBfuaxlwbR+HHndmmVOBASosDtd79Iz/j2Q4qZcmUqLlc8KN5FGcL7G01FSnw&#10;bXRztHWf73zYJG5RQ3fwpmWFNiTMwaequwMk+iVniUb8xOo2z64IRH419nGWBZQJNA4zM03is01d&#10;8ai7LtWvnX8dmakncUern3RmAMTrfiNsoh/Ovw+KCrlDkwDIyR4LA2tw3qQF2o+WP0pDCiU1LQ9z&#10;dUQcAym0/OI2L2o9VEpIfbKdAYhKxkPm5MEtMUJtF3ZiEHly256puW/cqGWsxgzL7trjcMBIjYgY&#10;RzTud5OHzjGYOhiJ1I0nwe+U6qpfViVhHwCl+j2J8LbSz95jOTa4m6Id/eX5ESHyCvX3oqdSOMAz&#10;FxRV14uonZqVrfkPBu7Mf2IZY38EDTvfxlQEhA+MZgcBx+aT8FvG4jhAo7TzgNZa322Qpl/0VIj7&#10;QMzD+7J7+Q7G3CDaSbFE28tKSOMVwchA/uPOsueZu3TQNGGFKqvNN41yv1HKYdp+J52EdPFjtq/T&#10;p9Hk1RTr1pzUsKOSoQCOLOclDn9HlALAxwdF2ZmhBroBAJtUONlfCB8y1upVESgPpC0/EigvEPMv&#10;XQeTPOJOz+FeNlAWED3QWDXu2hYIPz/396/11e1gZ9bYRc0zGrIHPjmIPLMKbNns01QH+CmN4T4D&#10;jtg6sPyoFH9kk4GdrPJvarEeq/MLmBQixF6Hxd5Rhg69aTGBgkuBRP2Enk1UcWYxAtRnmcG3IpAI&#10;FgzY8XWvRSa3fwtvVIwJkLXMH0aMO7Dm8jCRetcVo1mWZc+w/AnmiBMK7kqbZ/hm4V0v+zIpBa2E&#10;xAbyadVfVRltvpxxa0ZVPd6CtMQHrpZrfvX2Kht22GxfXGieIQQi7+oTj2L+6Z8fnWFxNsjopZ0Q&#10;AM9bGcgX5ykT+UH5tnnN2ZWh8SvlOTYyKsiUAqD2DMhOtsHXC3v43pjiLvv1EVo0u5tsui9yPywT&#10;es/cawrUXlAyJ9ZZ6VjNmKGxDgfvnjqjJG+HJ32n46Ue1LsBZ2Ti+sOAg3sqRx3R2k1OL8+uXls4&#10;aKMVjKomRbD2bSVV/sEhisRP6nECpOs/7PZccirzd4i1Z5uEtotp21qXhzyv/amCSpK6I427bRbR&#10;5iR46L6XKlAfbMqHxAn7RJLr7lMMBQ2UHvHK6cyGHXrwmyhRvtTcMsytt88bLd6E4hiKBOwct2PS&#10;kxYVKrSUOHoqAKDNtFbSBXbrGvVCYwvg3ZcBFiidIJXqWwEkyRcLBHSWrcS0UncLwBqwebO5Fm9M&#10;A4u6BPTMfendH/qWa9JL3zReg2m6pe2SJrqIE0RsjOM4h45JybAceFpqNZHl5hkj26NVgZAM2CWw&#10;IV/r32tn2ESQPpmG11fOkCvF2iUsoHiSl5/AMU7eTzj9dYI+u46wqkKfguUPTiLUHkaDcmdxzFN3&#10;oXiYUgpJHZMTC26V6ln1m5PcpAUWd2IJvrCGzY9s55287YhqUXjWAyQEQgFhcLXtNDMrn9FOOFq5&#10;PM/zboe6aI8lWTHiXRw9Wp0cbtCGzuGgBDmbz6l8ZhrvGEvodpaGNmXxFiqpC0dZffGZDuwnRtXS&#10;f5mRy8f84BvDScPURbV9IgbQquK8Cy2BTywjA0WA/aGnErfBFphDjfOfhDy6lQmH5nQgIKP50ELV&#10;wad0dHFfx1g6G60RYP8Iry1pRCzU7h+fDqwvELPEWAM2Rr9SDi7Xvw2eryfyVFsFcoDS+z+bVew2&#10;xUePsjlXrRr2k87eH5BNLefn/1OB2ZecGOY2rnS2+GL013u1UN15O5UQ0J3gWKk6AJzyKXZk7iFX&#10;I4yXcbAS0pUxxeZ2t9n8BE3AEwtKRkgYfMO4qhB6PnuuLmbuUEPsVFo/QYEz/igIF51gTIf1uNY1&#10;wHdrjcZfn5XMvplt6TEB/zc7eta80lmG4tzVG2SR4LYtSYE94pTCCzB6a4sL3/pyYeAo5QPJibpj&#10;BN/649qWAEgLNIiCht+7Q9xWw3hVFgnwXWHo5ilup2B2HJRAvgG5PPJFSADIyamuGd0t80W8K5UK&#10;RhMWtrQyBNta1U8xtsoQiMyqxkYXKMZAo4SdMF9BvoXhKRVgExwrSWD/M8mdYfCFxym20PD9BDm/&#10;be7hshD+X/8pUa1ovtXvBEvWNaiPz6dSOmnetWFr0IRV+HTjCEl13+B9IIDrdrLWV+wfRT7cQrUj&#10;aCc2jONJerkXPZmGykOfh9x/e/n7OBln3ZYAUcYrqn+E1VfKa7wfNtnQD9wsxyZ4Y7OnoSXRrX0r&#10;rx5F44bOSW8QpdaikYlbM1Egv2vXpx7lvQyd4tdXRaCGz+CUXucAVgzp3q/FJrWJvUJwnsZu7T0w&#10;MV/18DPY6Oo/wzqU6Xgiq14kYIcOZzqE5imAY2/2mmEcHz+dEC7p2qfH7J+aSigKCcVJbAtLMtkd&#10;rUjfINOJzZvcun34THpF2jdP6U+BnQS4NXdx6yHAYtuAtLJec98CVtu0qLX7RpCRvmDYWAOCIsdh&#10;i6COaqO/DA7ssXYjfjixpMnysWVdISvpOFyVtmELFcwlMS8JsGXedT6uXt8oE2a8KD+rZeINyMZt&#10;rfWxx5El4Qw/cSbmLgTVuibJlc8KUrrSxy4sBpkE/KmtNQJL8S8yf2mo1CzTrwBIuIGVhIE8eDj4&#10;62cw4SLEVx7ygVDhgfHMoty0Y55E0I341mmJCYW2wNstjI8dpGlYnLUtwWOhEMb2Toq7qJP9OnAN&#10;sgQWN+AIpBKs4yZ4KAE2Kk4eEpXgM2b/BkoZ5bk8EUEU7qru1cGPYl+n0mwKyYSH2AIOanBwEVsI&#10;pmeej0Y1RRglV0EIoFfCVTbuZFr/KTOA7Df7o/LwRvR+apbpiBhf7fnTobkLLek1kEICoKakwifG&#10;3rGSe1P1ohz8NBGXBWreBoh3nHCEtxb7lzvGdQqSMknQNgBCVQaZalGO8Qdj0SiKkwt26pZ3hv7N&#10;1CczjyQLasaQ65BlrM6+joR1KIsAWkAaB018oe08nwC56rTJzUJtdvGq7Z6Y3Ev4tqlRk/lf0o3c&#10;+jndU4Hyij6cWSCTvIif5uIZUumnpmOJYHqGNbEemDe4w5OFCzd/2YBIiVQzVf+0yLteCnPmVlmV&#10;U5He8+qDoBfV9ZeNIKnGtW5bWb3CQ0usXjrVEGNW8D6ERz6BNTd7Y/QiWDh4xwnwUxfB2tnZZeB0&#10;QO5mhoBteTcPVI0YvsKzERSVaEi/nbukGVl11zQdy9t6VHe4hTgjogVi3F1mUDtfXVQVtQDzKjnq&#10;aT3hnKDEV+y/S+3Irv5IdksgE25s8eSRHuLchAfryBoMUMwWV+SpoP3iA15SOAaP59ZL16ivAeK5&#10;AbIeJmuOTIDCGPy3K/+xD4wTnRgEasEdACEY6Lpa4V+h6RS7+3x1/CvRGzYn9EeAKD3DTOfN/XI7&#10;YV3BaFXlSEqJCMfPtaj6EHz+86QTN7RoJ9zB2GnT9+GzeiA2mA5qHMS760RU1pHSiFbIZpbpVrl/&#10;OGoTUrcpdquYxctCUxPXps+x7NyX3ymL/ujdCoMbrozFCzKHzqUqUu7sFMtnf5aDyaVdjjg+i/nj&#10;0UF6ExhvGYDEuBEBWtrgq5O8aUCJnhXzuuXpm0IvGtA8OoRHiVhn00pnTgpZ8ySw1dqP9uE/8Of8&#10;jlXSKelP6AXXaV0ARULsS6mNg+vAHa+RV0vM7rV26mh0DXK1aBg9FYpevcMHmlcQCEz+XGBbRtBr&#10;uza3R7CEKQS98/vyeGOiRMkJB4/TE5F5nptAw6ofuX/oJUJH6OPNVAOyFWsHDeOtx7NVaNIHhMmR&#10;PY1oan5xDPq9J4GJ47DEOclN9lTkmjExlL2vOc0Nh0Pz2459syBGZbwWTiahM9ZfdKtV3Dsuf+Hj&#10;KTLr62Xpvy9PbhfObuQ6FILUUTN9n+UDWZUca//U1g9oPLQEINyClCd0SflV5KqfZlkkGKM30/tW&#10;FqrYtZTnCT1TNDMiOxWqmPn73T7znSqFo3GYW5l4l3Cni5+LQu0Z1srghnQH464fgT0gmmYbQEC+&#10;R6SKELgq7Wed/zC0n5QinPX7/CsGJ2NNF7YfXAAWlbT5BQ7P5vsWECPCY1Adh+sLQI3V33xpIli4&#10;z2XB81UR7eFJOxHY8PFBykN6e3iUKlxADYAyfCdUFtHZn0cK4L1T6OPVwYPVb+Vh7HbkY9vszwUk&#10;vO5+YLSXDNOM615zD+CHSihtt5+gpMw8iUDkWy/R+s04NzEFKYzUHU4qT5CgS/GjFqHqFTDDgqPp&#10;X3bztBecrAZfh3yTZ/2604ObwQSZ9aUpThbze1z8kGudypffjPygivAQ3MkeUD/7+fn0KRpub7OO&#10;3cjtDmzc1wTabJPw8Q4A9bXLK05fTzfm1/kT8wtJz21lE81KgXPHSLTaQFQIwBzKj7RAbQYMBmNY&#10;yT1t6PfIHCIKj724BO6q2jbf/t/Mem0b8e6Nl+m2hUoOq6NH4Sq0ZOGO1LEvyc2TXxWmsZ+ph/ZU&#10;62XVSTR8ji+VIh7MbdcEtuoq1EiCOat0oRGv2DuU6QYAtOO9JN7AbEKSWNBS4364OjiCRsCRIJW+&#10;uLS9m/x8X57EmFgAXHcGzP7xHAvKAbuXnyRuJfTHHt1jYcfnj1bt4XvLug1kWyvvZNXGXlhJI+uG&#10;2feBran+ftWjWHDa40wB2uBhmcV4XfkIRygmU6w7Db6cN1OkOKre4P3nkOLTnpi8jslUaWa7G626&#10;CL8KxNz3g/aT99CA3QMYyN4e2tR49Cumnm/I1LQcvshuxC/z8FV7w/MmQbKNsdpO4Aq3awSpkuHo&#10;YmzfU3eZalI5mWnAi1u0hRiYddI21h2zvgLBsy1F/ZSPdQh/mGHXI8vTVZcBLj7OOOzI69C4yiKA&#10;FfxiYasGDIrIeLXD7IsQ4UBfBWWhipYlTTK1X44Wp0i+SZKw9MmKvvEhEYOkhZSc6trHSfwuTzxo&#10;qeKHSpiPyqxTH4GZrwXGJ3ZVMfJheITFn4EbO4OhbwJq+Uprdk8DZ8/K/S0R9EM7Rgid2pv+ppUC&#10;fLxZrnDp+zwV4PzHZ9EjW4G47iFKelL3BQpnFeETp+8yFkPrAQR6JnsfECbdSnhpc+B/LBlDyFoI&#10;yJ9TsJkFAfy7gyETjlvkbLXmJrzIim21tKF5qg/cBsgJDXDUdT9dO0q673/WlJyX7iIcGBLZI+Hv&#10;zH4S8xJ2oi5hKu4VJz5QC1kzkqhxUP2c7e3AsiNZ4lWUegIQt/He/jMgu6scwsSUoviJ2efvlG/V&#10;6T5w30jpmogCXqcJuCO5LpVaVyhhNtbcoe4Yo+2yib250F29x5yQJ1kNOkn7n5vf65k6by5E88Nj&#10;Emh1Og3/pmLzi4CWTTVzN2VNL7zXJepcX9ARmZSV6YiPN48RovKobXQW15F3Ckb/R/VX0O5ZP9Ld&#10;VRw8btazJP6ryA6pUWA+Z/0FRmtBGoLeA2W4egcebRyzdU/d/6HcUH2JmjxWw64sPX6qCwG6Fs9Y&#10;VUht823FooEcZU91EcTKhWAF4zeZegu7Az1vIGQHf7pQtZzELLP/gaIGwDDDisyy2Dr1CRh5J8md&#10;VkTALLxmQFfYknj3WqrHoNPiRFMroo1jWl0TAVArhd32hbXJ8leBVwfiBWDWDhzsNPV/TBfhojs3&#10;ujteioXHnQcVRwanaHS/6HC8DP07SAtWuGb/7uZYzjF+v0UH9QR5Rp8CMypgnKlVAzjFGpw1d4c4&#10;paC35BL+rFZpfXZbHq1/CPU/LHu0Ig+L9girgn+hWFhHxID3m0DJbiOygY/65uUGZqTRFNPiycEb&#10;mQabtoLU6dGKZaYTVfEyurFH57kOymivMgIaZr+EGlxhNlDWVz/8R8sRG3xnft3/x1KJBfvIKCD1&#10;4UlIl7lLerATxM2TnLbbXClIyTuAQFXsKNj+f3R9CVwUV9bvqeqiKbCFAow2ilBgD+rEpQUjKAjF&#10;okJEMDqZJBrHVhEwUWwhskSE200LGAm2aAwoAn4mOluM27gExAKNomJjJJOAsjRqwIU0DRhBUXmn&#10;MPO99773e/dHUafu/dfdl3PPObf6ekm86T1pqLWj/mZ3SgPTnbnMJ8HVGt33erkraVjUj8KFI5bw&#10;tpiTvg1z4u83lNx8y6XTcmRLOS7HFft+urBk6PLMmEFk/ncbm/BHo9C6A/niQdTZLJxjXd8b1HbV&#10;VHz1KIrcUs7h9nro6ZfmMahYmHjuXrHr2eXHcBn9QJJ/Na1LafEafFNSEpWO6ZqFKvmMabe/6V7S&#10;Ofvij8fPtK6Y85sp9X7AiPhvraPaBl+ucDiX3VdZ3DsvZUPMw/SOF2c89q5kupu2pO6N6cciP/NC&#10;+ze0nrawE5sS2+xQEHt/R91hXIZ7V8SluKbf+bxiniXHEt3ddbLlZeu7ZxKKzyXHdIyrq9y1oiJ1&#10;vnvTtx47sx1RZLBnouWB74SVpyyXvmopKeretzfgemJ163eqjagx7Vq/aU7ZR4cTz/giL5r48MYn&#10;Fyu1WX/oD/wWZ50F2346sC/Kb0Ni6B1dYufDFQMz/D3b1iHbFHEF90RN9wtSdkZWVM+vuNoVnrDC&#10;d+M4y9SSjqWdc3EjUlZf1Bbh0/9NxYqO2W8Vb0HNVNPqa2M+GV3UV2wt3SyZgNaNj2mY09r0/sUJ&#10;z6h7c7v/6XtPsjLbLXaVpB/pLuy6g3Ztx6tyu8ZVFRv+UeJam5p0pa/g1/HW1qT4HXtDqhosvXFo&#10;edUXcG731MozzaidK74/DY2ESqY3Lk1YcTznAls6Jn3BhTvdCcvKvL/p9z3pkrbxll/pho4u47Px&#10;q655bvnE9pvkC1pLkCRhOtf5/akjKMm/2VJQiar3JxuLu5rj9wb4H6n4blP31kfpp4/+ljXYp11Q&#10;+WTnsevppWiWP+pwwZFii/u/frDsFZt7uyxPb1rWP5YEf/uq0kdl1Y+N/8Y3/eNFlhE+F7LNLWhL&#10;9ZhDI4DfStHWDyfP2BHdlqmSMNdUrHuRG7yy0a71TsYJtOGIXt+9L6DFFNAf+bjkLd25zeajv0W2&#10;TsCtFdPRtXJyWj1m1jQG99KJnv0VA1s7RqHAsdpS1eLfX3ra3QcVS0mPaqufofbk5zFHDS2mrgNH&#10;+i7N9cs8bNxyYkvntdjvevretireS7XsKkGBHHb8qxPPXe2cgCrVn8PiLKObWt5YdgZX5Jp3LbM3&#10;x6MNaty6DlyGWlSxHZ3mb4PzJOnyftzJtD0cl9Dyt5vfrQ2d9dtNS++58o1+Fc8+6s9YkJAcNObj&#10;oDdQ7PkHFDXVGV0rNluaos/9NvLUtBsmlGEFZNbcRnFTtw8uyqX/btvWNeZa5t6EkmfnfDc2pndk&#10;rG2tmbYwZXZMW1qZT68hcOP+ZtdOS+OB+FlNictzxJIm1fmrmT90/KNiXqvF+k1xkrYs+VEiqgRM&#10;tS8/qUpwjf05BQVhaGH4VtXmBa/yn41PKZ0xFBi1+dRb68afTI5L0Qb9FigZetqVLqror9S2JSX4&#10;mad9ndsVbU1N0Xdu29IR97TLuKKwO6oflXGGdWfuB377pKWlyXL2u/j6o7/UbUB1VHM3Gosnx62c&#10;NPhB6b6uxGW5TwLvVNbO7vY+p+sS0z9a9mVxsm9LrLz4zLNwy8sPBzrCW9uRjThzecvTrqUdJl/U&#10;v/40ddGdI3e29ZW0/33l/UW73Zd9KVnJPTx6xDc9GXfQF9DW5CbOcR8kOsenO5o2pOC0uN8F+8Hl&#10;1MvdabPec+1edX1JYppPdurzuLuBG1GZk5/e+UnqvApUHPg2fI6pn0ILt5Z/rz+wJWiTflp3qsXy&#10;MK2jsqezcHoUpv4Pt4x7lsTW8utbZm4oi1qWtW/qstKmL1yaBsejscudrvNhHTcufVDheXJpgXqt&#10;2Jzos9+6AQvlGr2i8EAq8uRpt3qam2qDug/3m7tTO4M113aVxj+O3tY8ZkPwW93nfS++G7TWtLsy&#10;LLX0/MSqEI2pLrVBUXx85dWp9aOS0Ji07MjpwdhHJfFlaLe36lFyaUli7cHNpS7P424lHmW6KzJP&#10;NP9onT6sLSmJ2bbbIePe0V8aP0XjpFrvcRa052h+Lm9GGabvwl6Hll+ay/s/933skFRmntb2S/HW&#10;/Rs6bn6qidHNHjzVXtkymH5lQWuTXfHajben1ntkTll0fWsZ8rEdAefO5M/ddKF23KcLHZa2xYVZ&#10;JEWHacwnxdmDe0qPJNfmFzd7VwQlB6PkqcAbDbTvHa14U32m6oYpP7n/19L8yhsB31oUgxbvpvO+&#10;m1Nt1npcn3XhmgGV0PNLo/yK4680HEjt3FESE3jept54pvnDXy77TUZb8C5pi9U99Yxp98NpyVZT&#10;1/KZpgzfhwEJLSteHo3vDsgo8zZFb4yxIOP5qsDa/8r3SWXCluyKmev8UCiEXDKyxNube0sYKZ9l&#10;k++X+GWeLnBt7sl4akpvPZX+nWe/Q/FyrWPpmMzO+4nXDrZMWRbdMe3kqZbYyw6WZt/pyLWklX60&#10;JyvwRE5LfXzdxvvRp2tRKT3r4rudlTc2pFYlBNycvbB58NW1N29vNV0OSF0ah2d/cMH20z37u1/V&#10;qtb0T+NRdO+CnUR1ChWB7yXfnoOS59NTU+WPstwtUSl+KDLq/P6Te//cXGf8oGJCsm1rn8n7m+S9&#10;t8KeLko4gNvRbyq+aonq+HxT9JfFfarBT65NRElq01uf+wbvf+9U6q3K6y2uMR2q5MQDZShmPlGx&#10;/cXFpOVBRfdXXBtZP6oyvrtpwBT389NtkhTruvfIirKA3XsHM2+hArVCsnD8baSvtIEt2RU/vwrX&#10;5szC5aV1h9eKATfu/z23sm9q8tPGOdbSufVvvviL/deDfyhyCGYr0ifeb07pbKhMODA4r6M1Bg0g&#10;MyeeCTyCNspNLYse830HmvtKDHXLzkxou3dgXVkCinRcn42unzW9sWEFSuj6V8RVLVzW+c8bJj65&#10;e6+pftvG+9+uCog+8XHfeN3sLSjM72mNezrPov2ip/VqxYaJfQ3nihOTVvonp35x4FbrhufywwXn&#10;Iut9K74/tftf6b2jEvvmdtcV95TEld5YEb+185zdVN/7mZb7HfZtyAIE79j22YQ7AVMDnJKeVvEn&#10;tbfT/arS/5xVH3W+G5c339yu/Te/e/Ol+/0qbUd8R0PmxJNiyXkUZxxuOVXQtG/ySv/+lj2e40+Z&#10;Bv9rrdAxrvmXHT993TB+dn1Jlv+F/MiKkJOPy8+veRG0Is5U3RTdlpZ4qy/QSdJcNa/oOPv4VgBa&#10;iHenX2tMPz0tHmXUo4oOlDVP8bnQsFZuudV1vrNSc6FwecJL/bPizDPTa0/sTwo7WrFSf+HppQMb&#10;p6oD4k+jnmhTR+eevpLKR/srL0p2NSezk0d8g3L29xIaT/ZX1lauw265vkJXlzLe/0ifb/zTbb69&#10;k2WdI+px7v51/IjiQz2mSlw34u3rmlaiFuHZD/P2LN/9t3rst3un9+YUx3dsKKstGIxsU1Ud6j/Q&#10;ZzPo2zu+dPd7W/dFbTV9E3OkMr0zxa71iOuJj/X9e48s/RJlGyXn93eh/hA6cwLq8sc3f/3NxibH&#10;LLvMTbkbMxaWbrUENkw+U7WqtPTBeLSo/HXmlty65alfHDEmP4+oQk3C4Dnr54N7ZVtazUdPNvfE&#10;or775V1V6pWS4r6ZmywVcROS23zafog9XVGcVL+7akbTS2vnwlkFp2veRRHw6Yx2B7SxrPZDFfQm&#10;2/de1vhZ0pFLWVA7ZXB+6+nUZZa6Z3ej49s/8vukqtgneExV5KIOlP7Fmtc7L8N+uxQ5ycfJfumy&#10;1uL9loO/BmYN9K011B1uTW6YGxv/oPmIZMBi8UF9YN2PZc0r1qb2NktsaKipK7Mq1Hdz8aGA+kWf&#10;lpo8T57uO5WKNtezmp/9hMnJLVPH10d+alVUleFJxa7MgccLd9QlpXSfv7ro7tHZu+Ymb7m9d1Xh&#10;udS4bu+KdRd8Np2u+HhgVtudzTu6er37DrzXb9n9k+/yJG1V7daQnywlZ9K/nPv4ySKNqXP1dx+j&#10;DuM4asdKk674vhs0+suA2MTU2afwfEbzmAZLvGlqHxpVbn1k6vui4k5XY3pp2ubHrX0tCjwIgyyS&#10;JXXLoRbj8em3Tb42HX/Lrdta0RCFfG/30p+eHOi5sWLR49vNfxrqOTSi4MHhuWhes+30yuqAh0eX&#10;3xrXXdWEcvu9IY8rB2evSynebMqw6c/cuKvp3QtFzw+k769ITmhJLC3d8Jdj8W2Vj77EowkZ1wLv&#10;7A3oa/ap/1vF78K0qX6ZY9uulS10T8/96esKy7sdG8nJH/37FvluTNqY1FC7HG2XmgNyuxpSGmrH&#10;WY52nF75cEtcaX3CsqyPqrrHN9/JCWiLS+yVH3HAEyeFW4o+7djWafPyC7Er49qrp2XtYe3pt6vT&#10;G069PJrp2HwEFd+7pi/Drt3a4odC14Cmv2X+jAeAlie0RF/YnZz96l1UBbt9+/zA4V8aMtF65yuU&#10;ZAhV1yvjE08kD/W/6pMNH919+SJrqH+IKl7CHPI7N3EDnhqGyHnR4UdDNfpxgg0I+DwTL+lcNo13&#10;dBdeX1/g+eakMOnc9f9z/vn3c8+eGCKdvXbHS4kXj4ea5+H9X3g/j/c38FLgJZ3T/j/pd/B5sff/&#10;xp9CfCX6/ed9JIfdH9G/F6nFeKnxInjd/AP+Q8fjKfwv8I4nnmESXv/BUoAv/Q/3e7mGfbGY/yP0&#10;///oPIGkAiNqs+0VJNYT6NAQwpQRwM9Qglsclky7d4bNVQLg5IMlpNVuJJwe8HanHPURxE7Ak/ls&#10;kQd/louF9xeJIydjMmnb1XFDNP2ras3lxW7mLwdWr9EwITVvf3WJofMiPD35yBzWRioPu70826Cw&#10;fKWKFow0s5imQznf804Zh2aOddfYuntCNMgMBNN1ayR/waWXC6w9x1FdWVd3HySs3UOb4svOHH58&#10;+s8358j0UI44ubcQdTbbXwNnj3oyTrB4fTnYKuyoBb6hnDkoJH+9Pd0KLYijYQ29Q+5CGLvt1Vvk&#10;E5/4X8yliq3bNP4nRpOam1R2zVwfOg5xkDXFS0/9cTtxnrdbIdPoFTarbAUy+fiVkbHuQtB9cDPN&#10;hgNAUVqqXb/jba9Ms0tNHVCCYJtzmaXAdaKwVscsmSaA99l5xIDttaB2bIju2h9pGEUvkFEiwIN9&#10;smzImaL9atUIv/Qc24S72Xi6HkBIc/BIZaeCcRQ0tuuwC6i8DLlk3cwfDrnTKnHEyJEKk3Ir4tRg&#10;gHH+6tVaoGZPuSgqwTspz8DPlOcd4O/VCseVTzgNi+1BMYERMNOjblfp07nNh35Qeno8p3yExXUR&#10;tq+K7d9mKH7Gb3DhFpaDka2XxTnHbgI7Mqpcw3kSe9norHc8TABLNILjjqWdKn/d+5gu9mI62yvN&#10;adxZwaHcXWvLYjXT7yhDqmBpG7G+GMv4TB+QxgMEKqmz3+/92kFME9+XQa1LLaPV97JwkcwWhiB8&#10;cr/ykqP0CQDqR6A99buPOPM3dtbCkF2KenYumelnZGCSUlDInIUcld4FYd4bdWYlLc6Cxa5abO0a&#10;w6M5Bd4N84w//XK2I72GYo8V7RJsEeeMQ9XgoRjLN1KwkXEh//zcpzow5LaD4MJDxAXy1D03n1AE&#10;QVolhHv1ad+PbFecHbCfXW69m2ObxoEsNOy6v5GxDXs+avh7DCHG9aCp47g6E9Wrp9Sq6XTMZaa+&#10;5yCfXzSWejoKG0jmchfjC6FCwfcsbF+bH0zPM/+k6sAu+D1wPdV5U1T0CGerOyjyaaxnpwGFL8Ph&#10;b5jbGjwNEKyeySyiuszkcoOH2V/IvqTmFzvuuEBwfCvk1BY3thlmbk3a0ihMbnT0LiH8EOtUG8hV&#10;q5whWGDsBSwv2GZTkSeoNaTdpsYtAv4Jk7NPKidSuubAvV8K7+8q5z+EkRKMgrRb/nMooc0uZ434&#10;/tDNkbXs8d/cSJw9FEYEZx/eBeFgMwHwO7aTmCUw37c+nH8O360CT9n7Iz4/9Mmr754LhepD7l7F&#10;P08BahSWd1ON8A4Ug8Ix5tbxSCcebh+j9lD6kmqeROnGPzJHhBCg12B8nDz2HWt5/WVImyRLa5wk&#10;pGveABklG8ODWH6Rj96g+bxRsRhx4BMuKIFrFxnoIQnWIZkwFj+I4fXOcVnwEL/+E3+Sw3IfEByW&#10;4kXBETSVPATJi13HCTlau6EBtwpjd4hR43fJVsbVKrmFWFrwYwQwO9qvHGD0U4jcnak171F4az60&#10;e1GOk/WDS9qzPjNjpXSplFAtRUbydg+IwFwxK3zEUeC5d3ZPmghOimNJ8NcPdATbzXFAJhyCLMoc&#10;xIGGyVCoV6fvATqw2k6WB2595n9bI6o/FTG6NFYfyItghQn544OLjHc0spxY9Rg7Yr8E+xZQZqPr&#10;MUZqD6jdNl9tFjwALntBLLdahFV2Jq+OjAwNzlGMIuNK+c6iGkwXNsGSDg6g2kxdFGUbvR1HfmCM&#10;bHCm7V5ogBoyhgXu+0RYgunKoyDSURlpdf9gQA04EKBwAief4lkj9XW5TVVU7nZHp0uYMGWAEDl7&#10;mZEB61HN4DrBCmt088cKDhk8WGWTllk59isWX9eGa1eBB6Gl92fkkleOufpQsqs3TSbrkBmZj5Pw&#10;15BcFVgOZSx+M0QNlPgCILxdK7Pm9e7KXhxSZy+MuMzDHBcxaMT2HIxPrlCE4mBBAuj9TpN4yGhy&#10;1gsC7aDJiOUznN//g8gOhGIwdU9dw2o42UF1LgVO1omvMAsHmM840AOunTlMjpCM313BemFEPaN2&#10;gGCNmmU5nbSix2jgeUGPbvwAh6kw4rVAWopP5V/IKL5LU01XOf6Js/0K4FW1OH5ktmNIhxyDaVti&#10;+gpbA3GKQtvLGkXN7Etwjyh/bTdT4J7wAuhVtKeVBRnP/7ESCOJ4uob25MJlZvykiXmG3FcNlb5X&#10;czX2wePa8+0GqMZNjzQSDjIhi1HkMgkySmPrIYL4X++CYXqE0tfA7JP1hgMsHY6NghqtJ0MrFONm&#10;VIv4y6kw49C/04TJ4OAV0rldpFVY+T0YGZZXL/AGNTtApznjs5No9+sXpvJJzXTonPm2QSMQx7Fp&#10;HxJskGzgDFQPoXOlVpQ+nTNuQvSD+KqQu4oBcFWJOCDZXQgDHRgN/hzVzrDSd3pkZhjhGcoC9SJM&#10;Q116eJDAmGzDGQm3fWSRYcJI8wmpMnlKtCX04tJPnwbBMZu7+LVmDTCTsjUYBNvz8sI99YIe0l4J&#10;PAighTSK2P7wwmzjhTXFg+MkwkvlyCvKC+fNEUNwg2QC4hzxEzp5OKTog+7+7AD+UEkEGY4v38hq&#10;eC6KwnWOOviCBxgAR5blaU+em29b4HuWRFwRMVkwHN/u7QH7RTBwsNrFDAJ2/mP27tdrpql3keTG&#10;dfqrzyUYkMssR32hoVgDzxB8FrBwOJSdlEArovxt55YoRPQFiCkmzvgjgjLWoGYEfF5lpjBXwZSK&#10;yuu5Ug7Q/ugJ+oIQofa4RU+SdXGYruTclWArQnWPt2xhWWgGzjFTvgZMIojT8E7h6/STtAaOQpjI&#10;KaXF2+gwQfcnO0/QgOLHIxJOZibCLtVFhjEagBaB4idgMg6UMUw0qx2fGRrBJj9NSoaiMuZz38/E&#10;OAy2BGuvnJcDRRzBdgJFVJN4M6GKFrxClKf8YiwbnYAZNSg0AmBDUVnVOEzZgzcHLnbybgQcBqTY&#10;PGuJygoREo5VIy7hCYjYLsEyPsZuMZTKyUgZ9BIKYngykYc8GSEGUCDOfSc065E/tEKIPU9lMyAb&#10;oMdihOwxAw/BLE0Eg1THLEVRvB7eRiTlwMtYK9b2lVyMT228oTOA4wsBQjklDz6YhbwXADxGMVTH&#10;Xmw3ily4EfOnMc6HJxiNAHpOIZg5yPI4md1O1tRiFbM25XbmD51LpHoB4gVjgaXToJwbFcKjB+cN&#10;o7MqtYVKMMvVtv4nnI6hJ1AJXmBHYzM/O6amTZIPuCGDzyLLlp2jUkLOwadm9KOoSauBkgNDbF15&#10;3S5/ypzVbiQUi9MmGWACR4BZ5FSIA1appDWGLAo5LewrYfLYow6UoFBcAkaUmeEvsIvY/oNg+458&#10;wtL+34uIoyEjSLy0++8gE5z7AzEF3FuoN7kLOJ0A7jFGW5zYebAFcFDIgEww2oNM5HYRUYGxWOGm&#10;qAYRoRTvQlkNjMdl/EKVldKBejE4GoRgMPsrCfYbWKx28NQiDngWnC7bIAE6BVy0LaoeysnnNaxH&#10;vppgLFatgurxkELVotzOtVaizobkrZdes1F6in4wUyCSJ6FaweyG1SKEyggdnid5Cfb+VGkg2KR4&#10;8quIG0g4K7I4eJPcQsBDahIuLxDH/zsXRZAdLKolPCGYLhmvhFdrMJBiIuFDvX8Ekjm0fdhAmjIL&#10;qHJTvkBJuJF5U3BKKkIYFRdJGF0dxgTZvfZyJpqlhlz5VWOFLCjHqWFAlYszAQaCcoHaDWZYCYCe&#10;sQNGEAlgv74rEMc8i+wBqGptdTavEDclVCMHpfQGYWwAu/UFmi2r11Ubz9bOeOFAVEbcdeF6jTGE&#10;EVoh4XKtWI1B5atqqyGPpRg+HLMFsVbBFqOgIFQw5qVcDiYAHypsgolAhFXGkLwUagT/Plbupku8&#10;FkTpBVosHA0hPADMZ7aZ00Wic54RNuqi6MRbcbwsZQQcexgISp29HCKkejmmMMgZLmIfu4Bn5sOM&#10;CeglKK7wBKccJKN0Lm4heQVIFTDZNsxAxH5SPYsxiGsLh3FYAZgqkfhTZ84aacAHiugYUETkt+t2&#10;kzwqLx9xC/JGNbq5USIGUtRqyItkCFC8FptyfsSeIPbYKyXun3lMl37DYeaYe/gGxkcLJJpGqlRB&#10;iNgbWUiDmVJnCoIHAZFx/kzFuXEYOj9CJBOcdQRf1oK3oBAopz/DYvGguw/ux+HQw8+mOOC32rAc&#10;QhDMorC1pG02HQGLSVMh8OTr4zVpuEorJttP7gUpNaUgw0vQIIPMvqBYzBKSlG6KEXI5Z3ulim2U&#10;UDj6Y3TgVCOU40Rcy0EjxIgCA7arvI34Hbrl1/LcPDSK4ebnCBBHuc6Iu3pGiRPRYptyEJg3vMZA&#10;tmPe6iKcU+xhEsFx7k9wgg/BHrNgTTtWqIBdMWNqXgHGbWZNHKyFEQ4JWGssEAWsHskC5NeGYJML&#10;tJutzPxgnTnpHZ4tV1J/0tqxi7Ef2HN5DGO2wwbOI2GcBqaXjzESsONgX6LKkbDUn+uv5r0ntUfS&#10;WS/qoBUbrpgL5aeDOg2eAozgKAVvhp07exaClvwJ8yfk/3WNDCdoHB8cDdXAK3iaBXfuquAJABqH&#10;yaBYZUZKtWkGiLSCAyCi3mG0g/cMVSDNcZynmwrrVQXbD+qZ0Ziu51UZC/R9NeKAsLGu7ftdbQM5&#10;zskrlgFukopR65QTnQmyJxQd8QZ1ikccRYy1LPu2nRmsaq4jFHH+qtjYqilfuWB53SnVOhFTkHBw&#10;s8hRWM2osoEfPXKpAbgpqpu5ZOIlJ2xJ8FR5RoCzhJPBDDUIcxilQf6x0QDNwKlidxFQhQM6J6eR&#10;N/FGAJrlXuW1EBGqWc07sWtdYgWWpxSFlDDjZAFG58QZcH7DBoM4RQg1xhxNC+ECOFMOgTpbPmy2&#10;8RnvHi3FojTmcuAlwygpDveKQWGfReHIuEvhL9MSz94QTqGk38bJm5piJASCHRCn0wpuShCc/5wg&#10;UIXjCcSZvWj5FFtWhkwO9k4t4YHC5gCDKMB0UfBd4qOR23kR4JRem8I6dv0VXF0xPqe8dwi2Hibr&#10;CV41tOAfycH4IlfMs5KTEaC81sO8GRjqZV6OMBEpDlShtFkxx+kVLaqJrWIdSO3gHeu4zQmrNpQf&#10;iTj0oAE8a0LL5XgHQSMqTkRVV2F2wmO1axej1/xAHdheQYKOg9V0sKNeKvpiUWDtw9dMmOJvFlLF&#10;AA2mphhNwQgGwygFhMt5ZRLlOaRfb5jORc3z5j2zs2fq6LfxVWomFZ6NLNpw/jibCEqXMBXseX+w&#10;VYOGp6OcScEoZzkGh5k8aQ7vQB0DGctZdZdQ6ORlEJxK4NIMfYQzKXbxYQiGr/aksRLQmYEa0V5U&#10;Z/AExiu70qgHw9jLXMOeSCeBIcjoO1O25fDazbXasBESTkX0Tvo1+Euyam5PJEfbYLDd6HY3kMqB&#10;zgvYAXVuNWHXg85pQsFYhkKewa7cy4xh6aUuHKOSUFIVKm01eWOHjqUR6rK/0oF5W/R4yiTKOAxT&#10;Cay7vUJC4fcb3blJQWok5DBHuMsBGxGmGSfaVWMhKe+QWrCPkFAAG+571JNwJFhwuDgFWzhalxex&#10;0UrNRK/A6vehILUcqWAzDUSNDBMUeL4FRl4DLu3AMNwbCgPBGPVqqJX6AYTwsSCKWVqAzxzGgOXQ&#10;8OhiQJCr72MoFWyGBIEgdUAd/mnMTiLrgXylEqg5yB6IIJ8cToeE4fjwFwFmhUo4vRX7Ju7LkCSz&#10;8N9rJ2cUOiuSVC3AZD1Bykk4KeaaKCLXZIBqeASiJ/DgBIuxvDJ/DfYXgj7OIUxsHW6D6DY9hP83&#10;LvjVDA2u6dRWeyXMGsb5UMo302YQQL4C/KW6ee1k1VUcJsvsMMyukxP0i53dSyFnIzmeB4ll/b+c&#10;JmCSGxxDr+Ya2sXRigQN9eJ/44JRKPoKPSHQTt1XZEQiSS93x2wD9r8QfHydrlaDpDQUknfvBHbD&#10;JKQg8jnCnkBbMy3g02vcBxJJ4aUgIOTJI5ACngJ+Ns7/fjkCPr3GLU6TQiSkCJq81x2Bo4jAEiDK&#10;QgGDovDCd20xfzi/YPMT7mL5cHya0ULRXCP4Z5UQRMRKMFnZgHSTcLjEhbdPku6CWsC+BAIwBLBj&#10;4vU6vhevcRF8OMVLfiRWJHgTpLz8jpPxSMmGJCCr4P2pKnzE6Z6IeNMww/DX8SmlgOFU2SheCfEE&#10;H3V7xAi8jb+okZ44vAAcJdHzcHx2PK8Y9gJ9OPLmjiCPKCHoMXbYE1lZyWGMjIYfJnGiDCXLgNUy&#10;dscI/fqjqBjgOPRqOJPAaP+D2wPkGrC2jbK1gLgRr98mQA1opAjlRb/jqEIifobpCr1hwCAvOYxj&#10;zYgRJVKWx/+eFS4nxB53HedyhvPLEClUgQXGyKUM2ugMDyQv8PUtKgAHJyc2uzxQDq/EYU/58B57&#10;mPSGGOmucYiVUcSl0Fu7gqtRKATNcCBF4DUB9No0lqAfz70tB3HOqknCKg/K7kkoj37oRBDwP6ZL&#10;N+3MJ0h6aX3NIHQI93U7FWwRs5ZHP3QCkGEY0KOhH0mc1RRqyAIuR+bDpWkVb/Hoh47HlKXoQMY9&#10;lJ5hpranEGdz9nODA+QA93sjgRJLguNSwu4iEo7NljkDVcjtxp8UoIO517M2ejNSIDqKjBm+szn0&#10;EqycvMIZBTbZnhxlHPYFhWK4AvFhaGDYRwkZPgAJET+E2MhkiHrtC3KcDYiUv/8MGU4perEQ5SAg&#10;O9t+2Dqs+cBAevhvGMiKEpof5WrAtUnDOyjlrIAdSfJExw2XVqJYXvrPO0vcmN1Yt8hYSnrzPzi1&#10;FCg5AYPR8fjDnkCcsm0f6PmdeqvD7ziKxzBK+i+wwz2Hdx1n9AfcdUZ8KpIq43EJh3UsIZBYjB2A&#10;ddAgyc9gscndR6XljFCK/DuSF5EJQEkEzhSYUUaNJHCjIjgDbPpo2/+i7WzgmrjSfz+8FLAgoLgq&#10;iwqiJbWCIKiIvARf6ssWyHZZrwpFsEWilSYUhBBDEnyva1WQCkQgEa1Q10UsUBACCYhVkJAIKDZA&#10;EhCSqJAECBBD3u4zqFtv///u7v9z7z2fT2bOnPPkzMyZM3POnOT5/r75unHR7o3feCLIFXMsYhaK&#10;ZiI+cGtbWrRAzHH5AbheoUtPjB1bZFmczluOthU4olDIMzOLgFvl3v0DELcJW49AZSGge3S2v9wz&#10;3hf2249sbIQkCJsyEZs1d3wgtnC7jRlqR7N8lbl4u9W8uTB0vLLEzA2S0OP7BkrKRM/NMQmxMHfQ&#10;Nj+2++aEFWLBA7t7PuZmbpAFwfI+gjyYuQndkTg7GFpaLvI1N4O68tkHg5K/WL+tRXOzTIvb953h&#10;GxgYASGhxxc/C1tvZu6DbN6EIM5/80xHC8uE8S4SR7ODOQco+VuoIWRsHEkagr3yjv0vSLP9cyNM&#10;UZtBzKxwPQyXzSG23Ma63wrJMkfs19EQp4DGMMiclXkUbtxiyEU0Dpmgvw2RNfBINne7/e0iK5vM&#10;TJ/3F6F7PIOxgAb4NWqH5Lv7uNmgEUf4uP3Qv9QMyw1tetWJJjHWm8HYfAyNIpl9lmML0Ygj+glF&#10;9pl9vyw0xA3dQi76WPTZz9+BRpF91vr8/pkYLObcc2hGsgc+RJJ80KR0ZBFp1Nw8E42HINboCkIm&#10;lLcqYEnjoqXLkZaZFEtk3jWzY59DvcxsNsLSeqw/E+x89znFzVs6H2sTB2kQFrpbmT+G6zYT0NOw&#10;GUAr0d6O4dKY7X4KpphncuAxEZaY8CYKFQJ2S7+FpbnZVdD+9rA0+8XxdaZ1w5Ytc9/uF7Wzc8uE&#10;JbzAYqwwnpYh0MTQbcSyqREdt78OC2Hl6OYDS7N+y6aLaelW262dYKAHwTLU4hiaPRN8YOm4MBSN&#10;L1kY+nB7B9I92uCej17N90OhV/4/gk/czKa5cJ2t1Wrz81usbVA7H+u2fDjbNyeMWixyQ5eI398y&#10;7bOytiZZwqHC5oFvt9vFoekQLBpnVo4zS7sVWea7L/8Suhttk9DJ2ySZP8qciSJWbjNrH3RpbpHo&#10;k7z1Yn1S0oc2i2B7xywf8yw0A8Lr5wvihsbNjp7ymNt80cMGObD+Q9i+N7vl2Mzh/aERwTFRCyR0&#10;Zgm3YH/TomKY32iEMzN//8o3me6ooVMoAmNbNGTOLMEOQZ4vMYt7dGKuD4KcXX3meCN6uvZbkawZ&#10;C3jmvA5xWciy/Fk+uy3NlyBLmhbMfl2K5WmLpUfBBFrum+AGx7XROf/LU+YWVnM37kbvCSjQarHV&#10;UaQRQdwG3pihcz/moYiNZ7Pl0WtOzjPVCGVYuNlYIX6NNqtD39r5wNXCnjmxzCcfcTTfZIdYvs64&#10;YlmFLIlD3zDfhtvIIstzNgmOWcicue5WiCXa3h1YV6zuwl4tF5m/NbPOQuYtP2oTCnaOc52gyUCB&#10;Zgsb4744Dq3FYr7dWzubw0nzKzIdE8FuYcecTOiRoJ0mbc5cuhTsrNbbvLVDzC/Mu8h/iHn0CLH7&#10;1BHsYL9me1roj3wgjoTefmtnb+b4t0F3N0e4lcxWOEIZPlAt9siWfVAe/GDZ/9YOsVjUiA/4DEFv&#10;uRVu0KVAcWbbkfil29Dyrv7TDLGx2Li8ysYiE+zWN87YIUhSkuXGLY1g5/ur3XdzmjF5jh6hb1Je&#10;H3ioVRMSitjYm/9qN8/RKujn28vj3rXbDRtDoYil8zt2SZAW/7nFGzPEzhKOD7FAHHPBDrqYfwb4&#10;is1yGK+/CZa2cCLWysyFbo1w8u/YQUlJMCuQ+dZuFpT3mc3xD30gxbHlTSqsoCV+KkPcIHUmWBLA&#10;zmfOiaWOkOKY/iYVXY0iWTnIsu1vUtAxllnCnHRzqEiomHeCldmoXabl24SZrM/mbjeH44Qu+p1g&#10;4bLe/w56V86EmaxN63YMwfm9Ha28yZLZJXrGvYkj0JCgn1k+ezncAb+xW27VNKfxrd3MAWxeaL0e&#10;En5jt8b8+D+rD2oYwp+P9qP271wNNBW230mJg4QdD9HW/24qugnb/2ze8CyH9rfd3a4Q0s1mcn9d&#10;wA9uv26gXwlf1jIEq/9iN9PFvzGFdoBs6Y9e/t/YIYlxb4xghZ5A0In4Flj9trxfjSDmCfVn0Wzx&#10;zb+zew7FQEE26Jcz0cXvhExIDzXLdESzM9HF74RGtDT7LEc0OxNd/E6IA7tQ6zg3NLsRXfxOQOvP&#10;zSa0H80ORRe/E6CdoNckE82OQxe/E9CGYN0/0xx+x+J18kzl+rzTMP6V9evd/isLtDJmivzXRpCb&#10;+W8t/j8ZvBm//PvS/7PzgPb374uCIct/aOeU+R8Vh1byf2T4zq38rw8z819nv5vrDhtouTBN8D/S&#10;Z5nVaLvFvuPYb/RZrKy3Q1lB8DEH7Q7LOIj8P9BnQe8Te7Qo5LO7/4k+ix/ig8wFa/S80Ipd+CYO&#10;q3+rz/IKvrAK7PbDbRQKa/T7b/VZ0Lxg2EaPJQw+7wa0/tBwABJ/T58FPS70mNB+6f03HzSO3tnv&#10;wccSPug2+nkbRx9y6PYH8EG/C9MNmVthPQ8OxAY+//f6LOObe6mnNyGZS7a8XTttDN4M/x7cPLP+&#10;L/os1u/tDoLzhw96jdH6+W1A0/4bfRZPSJ6AwR6CLMW7HIfV/1ifJfDnN/osDEXy0P2K5RpD7PSt&#10;lwc+G7TbOv/9dtmD7YoEQsu32zPLAtI0AiOX+4qb5x3L0W/+x0AbRIw2A0+Nxn4pxLmRH4rYr2M/&#10;D5iyK9ZmaMelbcQO04Vc7aWGYBq6pZr/J82qdDTG+nJ2LAcsMFHNM+Wd6R5FC6Ffff011oHX2Q9+&#10;MLk2a6TgrYNaZZwaPUSnP1pTBsIUe+HbyXg99wNim3QLWwS8KdSgdkxjzg8B6D/mYJQJ3eGPesnQ&#10;7qCPu6ZZbtxzcvQwY7/RG03F8E/mHcWpEi/u2ZnEXeixn6PNqvBXdt40sg0vuCppGx0QULEhRvoP&#10;j+qwHfQueltbHv3io7rbp0zqUYsa/bfEkDaWvncvR+9PGTRNfflKYH1l8iyvI15pYE+qxvSw+/Ku&#10;2/J2b7r3fQYxwhc8bWjHjMFM9Lwnx+nHswyxnGBebcBkKVkpuUE/K8/zzklTj6sXGdslJlfFVVSa&#10;hb9YwLqCZpkWayXBrYGEKOO41t7UTTybU6vgLxBXRmdRa4xezFij/4nutcWp3izMdwQjNmqzbJXf&#10;mjLTCpmqzSDlov/Q7ZrOuwBg7jyuyeES5pgfeMzgxLWGMDVpyDguUWwzaU51N9R7V0UYg5MOFLK/&#10;EHwrZ31uFPfFGp1Rhvt1jP+ukEEXU2r4MJAmcPS4y9E1AE+E//Hje4xb2/YanWWmtFoQEilQH1yq&#10;zqO46v0LTNuAQu6nW1OQ1lX/krVfF+hF0VaCKx0JpfilnB5ZwN/Lp/VLXmratoI8S19l0fjhOgvZ&#10;CAuFxdC1lSdicv2y9rRQV4u+L5n0Nk1ZmEJUsVbg9EjI8AsQBWj0iSSJONWbfgowkr+oS14ECrxZ&#10;g9bG8EOvuA6rfHsVger5aQw5nq2bukXRGoC8QiLkgTsKZ7K+zXgW9jugMX3ocd64OjBJtgqPwpZS&#10;TImlqupFyTStFmRW7uhOAc7yEls3kkzXTknuvZJ5SzxNKe66QhwvOo25okq5LEKSSE7oH5HKX/2D&#10;ju+alt5iLwsLZGjyiCK97vHoXw6I4tmnR0q1zkpOHoquGpEKck3t6SWRtG0o8LpB72UKCZKq6H/9&#10;5nhpANXFt3fS9WuNV0tt7fBecRfgT78L3owS60MU/eKYNtNKpl7j4K865r+uJwbIr2WnefX0ezeJ&#10;jG7gyox/ZvQiy+rblOsbWLUkwYrXgBfTMddXqvIBF8PXgpwsoDlLFK5jQ9GPNlCS1eNhRi/w8Lpv&#10;OKPojg9pP3vjCwLlpVhN73DQa7ByV5RGU5BdkKYGR17iEfzDWPFTUy4TaBNppOSKj2WA6xJ9AP5C&#10;TBZKPqKXGKOZDhku+SMR7aTwNoYoXLiNOlQA6C/iXmaAofenRb6BQnCdj1AuWIkr7duUQKOdMq4D&#10;qRrBY1SahUtf8+c/4nlT7xN6KEELIk2ergbxBDMlyVRhKxbhyMrwA4E4oB300F4+oZRhBrVhWg/B&#10;Ch2QSEAXqG3YlRWwnvJYb1+lvAY8/KFgcKUwtNWYtt73V/YmFtUw8C8XFcqdzqWQoLkHOMfTd3XV&#10;raMDZ/CDKqW33LQ+jSlkjETm+zKF+Kk5qoxy0SaZt4qskfioXBS58OUgPFwp7V7lLKqYPEMFvgNc&#10;YqY+5lpGyLHXmiyAoyu9XOUCCieFJq9g7FWJptBZsLJ3sbOgkATQ82Tu8BPdLtS5BRtpXCKAG77u&#10;5kFqV80ZP0IEuOtzUuqKxgG6ZdqpJR0bUQF35afaHSxBTDWAHyNydTFqw00REI5Selllnxqnnv+1&#10;RfsQwBIfsU70nVORImqGgsBtPBs/FdsNXkXbRNRDV0XgYwUgU07S/aD9tZLJDk0vhZ9sVcEOeUWY&#10;7S0yrF6vSOY+jDwgwj/nSgNOdhsWTHI/XhY4xZ5x3QR+DjC7hUOi3uW6gyCUwmkTNokw0c1l/SAC&#10;RYZ//cdKX7wQVU5IPsnYxhLSdxq90iP2TmJk/skSIaGIXN0YlMrAd4/3lYEn8VleDxwBSOTwrcVl&#10;Az+gjJDwN2DdSKBW5524eV6+bDoGJEdqclyAncAvTk17+OPkufraznhZQ7v4HAUuWQ7Q0388tbNF&#10;ew2cZMoOAVMP246VkmglCkkjQ87+o4p8GvyBNEyvdMlkpOy8/K72mGHPMU1MTZxk/1cROWlO3bcf&#10;WqOejNfWlYi1OA1O1yCoNmhypOrzgAGBG+ZRFe0FvxI8vYq8gfXMkJH2vayHNnchiqNOEH7pqzHu&#10;oT2RaO1MQxKj3b68zeKRieB4LqglgVMno6b/24ynXVJ7PmvFSPIgpx08LANVW/25F+jHUJK1lrzX&#10;UNC8Q7m4YpDsDkDd6/7kzZLxHaNKMZwGALAYd8GRShwvp6gimZQfT0k++mw//TK9RyUx7G1milaB&#10;+37kAe0qP/IXII0ynNtYGKxEG62flLipLbo6iRNHYjJSwOtm1qFX4xuLU+l1WTp3VY+fbseoWJa7&#10;Wg0QUnfSqJeBwBrvU73KJrl2hDWAqEdxqnjBLufaqRpp24OTNw5pWR+lryPTNbfaxQPLowWF4Iya&#10;VkRKYl3mNeCY4uAukYR3K7vGQ/IF9+Ds2BA307LQYeNyFwWBUTTG9AeZF3bPAtT1P1kDNbnYDyd7&#10;T/cdBbzuNMLxwHTm+15EdfFa/deoFEsOFysK0+L8QDECfwoofZcbC4s0HiO+g4EbBP0udQfxVuNA&#10;iBLMy/cL/EPJogrcoOwrbaR0m1pvX26cQol+JODolBCbGlKtGTWE1alDXxED4jlO8MhcQQ3BNVBM&#10;nuCPEjkQYS1+YgrRt45fI9PyuiSncxYVUk9juE3+zF5lRkfdB+kC/ojyl4Jdhs6qYIDeSX44yCge&#10;VMYTj5GwpnGFLXYnzUeg8jWFfJbK7wEWMgi5GL5vE4OnXH6KgNyxQRUEvpUhs8oqOWP6WEffAtl7&#10;lISgUo6Cm1Gp3w0SKODgLAa6bGs9/SSbW7uMmN8K7saYF2RfzGGOtLUenI7WAQEcaHD0OrZpVY6W&#10;QLL3EvB03pL3sMAxJJF/PjzcR23DtokkbfzAOxhWWkvtDrn8qii+ehRc82ZJvqZckhqJc0C+IBxc&#10;uzYn9LWSUG2XmA2ijcPGcNokfVCpWlsiFh6uTJKxvws56B8pq4VucJ1G1trOStSp2uwKr/ukMheU&#10;ybV53LZtJ7q99vVgas3w3YyxdtzX0zGRRudpYrh6Wch0iE9N3x7l2e61mD4dB44Zu9O0dbCgKCHv&#10;OqrNEiS/ferBdHM/7WVQTcjJ7uulpFjFBLtEL4ygn+6Ld+Dj6o88oD7j1ZxhlwhTWw/nBOhwlyTP&#10;5Xf9A1V9VyVjfWmA/PjHQPajZGzBGTXwTgC1Ve5YQsjbPCXw5c6OZDmnhFTirSRrAFtAYhZ5BWG0&#10;/Bv9wXjA503BKO40Rn2MKn9R1HDEGmqC+48BrAcjRuQ9LoM67Kyi1Q6HfNI1vX84asrOEJOk4gtW&#10;os7ytuCg/iR8j5MvEFJWA86Cj91Is8XJbfHQ5iqBrScEXvm12HUcYWot6w7lASC+no4LvuO2AmJu&#10;Rv9PLOqN8Ycrr7hfVVibuoMd/AR9xvLYB9Nq6aWN9cPczXF84IuagtK1dGg3Tl1lrBXpJBU0OsEj&#10;eluKUz2bdaL7OjmPvZZt36etbj0nFK2Pvq3qEzF444SepoZAbOkI+wQIQIB6T1j48OrpGmmndZbh&#10;rnBbouQYD9QJqblGCrh7Vq2a0QrsYas+YDODicoj07MPxKTUiaRnASp7SSbREDIGOVLJiOqDgwGB&#10;InyrJHOkPGOo6ML7XcYn4LtfSnj49ctW8rpzld0WRUXJwLO+1jCIRzOruaA9EN417T2l2je9miE3&#10;JsIdxVJOUIpTLxyZbLiBLRZNuwi9WvSFh1XaeFbFxFACvpksxj9QsxPp3P27AM8nGZJgPx84ViTH&#10;236VVt2/GAglfyqVhNoLsc+ekG5NR+I4fh2EPOUfuxSXZoOoDb5ClD2W2DmmX9UrwVUQp/lqf63R&#10;2kyI7zXOZ3xd84uCh/3Y5JHEbQMvcJIIbyMWBZ6OUQVTmGdUj7Rb2F8QGHi8jyjjOslkPEyMMv1s&#10;DNZnuaovKDRVnsG12jAS3TU/GqRsaBcV0NCP1gaX+QlyEvLUhWEonIXljCLyvDT6mE3KMxLyFk6T&#10;Oodqcp0qunyDqE1+Sj35qA5Ie9LDDl3GT48KyfxQ5S1hXe7SItYZlVdRKy17j9IWL9wI2ADuM9Ko&#10;fzqtInbq9Pn6aa8zlfWGL8tpzTvpUiU1jm88f0oUkzDiEYhCUF+kryoRA2jJqeS8/NlHJugGgz/h&#10;OAixQu5p71ebt4kNiwG6OPWSlA9oJGfVxA0AttF+VW0JGy4Udag8OCmsPQWmecWpgkeSKf0OY3BG&#10;k+uG8VL9+W31ul6SBnqeGcWW2uhf4M6jXDxemfAFSQ4snoOdBONK6OBZcfAk739i2g0Se21NzuSE&#10;9q7AtsAs9dBO4sAacEGfOdJYGq/8lf857lh1hvbOmIMuQsMsT6zJgjF5Dk/gAUyTw6D3kfgcAI95&#10;rhqGqVq2a8r4XDr4EuovIW9t+ZGghk8MS+7UwFvPyOOmx1pGgj0/im9HrnFj35RM6mPVDJNCGk3M&#10;LaX8iaLBTXSYcu8/DqTn7hju5RH6tDKgO8AAF+Bcciau6ECNyaPUtPWAaNndcoOhCVDGhqcnAWcc&#10;PeWp7vVQwzAlW/d5HaNixwGRL7vau8R4LwOjoV+bGeGdl7rATqKMv3xCnlRZAGkwTBsdlEIQrkF9&#10;KDOeFelmaThcX1WTkNuRY7qfU2ANYiphUcoiI+47iUA9p5fto2AVc7Htu4Sfv4xWgn8tL/rOQ1Ae&#10;uM4+aKwB3uCm4SVVp1juWMB8gvqK0wRxLOPp1CpnAaDDYrpqmOUwVJ5fYjh/bsRQn1y3TC6so998&#10;LW/x4ylWCb3+oPOjWtJU5ITKXJPTd1R+T0VFB6YATJ0XZaXsw5/vD9bd6H0RnT9Nh9csJ+w4AZi5&#10;bN3RwwBViF4u1zq1S3J1/DRgnGTcJ12RXkiYP0O/v53K+ABQHoVkUGvpMK07IIIXon0krH1UDc8+&#10;yEVCy8tiaEBNjqoeAkraN8ZcefdGIG8KKdyHBfAcIzFgUPgiZJhrGwUyL7QWNvb9ZGuJcUfIdC+g&#10;7qITSgoEox3cAc0VGK3BMLJyQhNscllTRj/l+ipttuuUBXaIrloVpSmdbqFfOBgM8G3a48iMXk5H&#10;xUnNDcq9Cxz6da5Ki0O7MMF8dGznMKtMV/5+We8LUlApSOSQwnrC69iHsuRlwG2BYQtp07Bxnlrj&#10;Io8tPkjd3dwLm8Mh46pnpCD/o8IA9eIZZRXKJw4M+WwhroPbqmZ9VKV0jqhi8/62tl4x4KrDTbdw&#10;ZwP4P7nZTx5ZvL+fX6eud0rmF/A4kaYlAvrftZLRRP1Xhwq1Jbubiep+axMMVy4DHzb+mmjmiQtv&#10;XvO/grqGa6uP1ThXqeYfevWV+NUA/VtXA3EDmeXClOzrJOQeziIrg+jH4EXctIYVrnMh9c2pIeYS&#10;n8yIFrL1z4n1R1yjNDvFWp2Pgm/Q7wCF1IqSSXrm2npppWmwOBWG1aTpDkn6pHGn6Q+0Cf8qTaub&#10;TjVRamCWgIisRLpiTFwgXdq2DespCSths5R4Ax9PXxBVo84mpQHMRqLA6cMPGrcmrdP+oYpLiZst&#10;aXmwlH2yks3ksEi1psOuhgaMqqi/V6SeoxbNkuzewCzTEQyBQVz9ncBnU+3jEQcW753cNU0FWBXw&#10;KXGabAmIC2H8W74KSQmZ5AcquoWt+phxFzcda1XVKsOXPcSFGS6ZJE17TgGMZznSfiNuTKnipNBT&#10;D9XXuOB3McXH8Qdq2IabkxKNHrPBQOuaVvnScKbi+3uGF+zSxouHInKH2nFPuQHy70VF6ZolThX1&#10;BX0DIUTDuZUqMaD0qQL6VcDoaDHO3OGvDlJtGKXKZHCCti9r4+lY/RMF5clM4ca0QHgIVlBNa9jJ&#10;8IrKKjOdl2N3VA5Ha2JyJeoE8rIHWQ1r+ckyRkDlmIjlCRzvguCw4D3NMRz1E7FhdhblGSlks9FK&#10;QL+GzX51jphrerFM0B0Gl5tUST9bAooowG1/UmUsPTJJKZ++AG9m3Izz1qZqrumBz9cT/DQLEEQR&#10;i0y7Co3sIj91vFXFvOTYV8o9l7uxvd+Lgv7OlWu5BF9ResR42oDnPwbKn067jgMC2bVDAu1orm9B&#10;2mj9lbciKLUDJNVl1fFKYBUZejNOZEhAuY5TWwtwuk3DzBX04zDeMUh+MOka/ZJy7n63ebgwnCm+&#10;7qNo38ouAOSe6+QeidYp4z79EG2ZZocy3d4YvPAS92Il9tWcpfg0Gb0AGmog1TWKBLNkBjucaX46&#10;yTQOurMf9Ck6t7J1+2ebSmODmlTiSxoUiK2XuAN+LSFKonQjOmlKI0ClyuM1vbmjynhLu7hFK4RO&#10;RHCb2gVUrxjCi6WUDdhojMRT5en9eFFh0UuA+prKNvExMAZ6tKEvm8rRfaouqO39fpK5QIkpVoTi&#10;w4ddxxiSnlrwHpfS3H3wCUDToJMNnUADSI5dH9ih8lEnOgvolY9AB+6T4tRAgFpgPxritKD9UmEv&#10;zb2KUArYTe3WZUSsu2QQ8Nl+2PKh8/g0WxUtofrVJZPRBo6P38Qg3oK6aZ0faSo99Et0TRKzZuTc&#10;TRcN4EcNKw3PJev4GZur8wHj48sebvX/o4IAaMZC3KFk4pAukOrAaCM1sTermAXsEAYh6jzM/j15&#10;wcWogQUC99rQrFoKnvVCCcRWj3OkBElUV13OiFAmQfAMdX0n6b5/ICqHCQJvowrrBSGjfLshIUsZ&#10;Wd2Wx1biDk+rGMkF/rU4eHN92icyq6yM1AcDGqle0rFe3bVJBo/EsJKC3GVUwNquHOerekYa1VdF&#10;1S5ycXPN0QvBFGuBraTzp8Rs7WLstBGXY1rCZKh4LkBXZJHKPoH3MiBIKpYkJ+AJ4hfBNcHvqbxI&#10;XJif+Ig4nXZZ8V0pWR4s/1iWW4hva6KOUQ/4EtVDh2FEZrIdlxD6PjicA+JoMTItO5HbJFxTw6s8&#10;yYMLUnk4a/F6EAxmB7WK/WEORbvTKvIBMB7DtBfPy70l7wif6NcAC1SqbOjOXtuj+LwHR+T0TGn8&#10;2hpmMZcCsVv4bA2uWMoIkDMA49pmCGKQo/AgWvUdEy/LmRhdqfL28BLAm/CpskNCeC4492H/fjAm&#10;ITCnG3+qZBJucmzlTdHdKpxs9pA9RzSrK0R6n6Tsra8U/ZQ4N5lwl4CPEB00Lva82rcB5gUBJ/xj&#10;h5L2twv6EG4zL6Xzto4MDPQd1nyP4lRMhCoiwEMhOw+dIIDrKMlfULHtB4Ff2FXFF3TVptpq6NoE&#10;beq48nm4teI+s+974J6vMq0IGdfpUfmJzfcrZ2HIyvauAqceNgpg7OWRhs5JUoAht+0+wEwysmtB&#10;EAbAYnvSbKe6KUT1cnTHXphDuUaqzWu5E+XDoSrdn7S9JQoMAGPLgWLxgj+Eqp3Ahbo2TWEWoDz3&#10;FfG5fvGszrHEmN72xz+yZGdHRr8HxeE7rDXiFPEvDuVTO2BoOYc1WYSnTLJvTT/W8EJDhISWcbJ7&#10;lX2lwMDYS3VRpuVwTvMa1LxC54xBcaVQdBvbpi8hJTADKo+rc5QvtxqDhz5tpsKLCf2vgEJ/Sv0J&#10;Oi/c0JIK7kqJDxnYc6BcQq1JktVn1+QuqUCvXZENqN/wKG24IaacAFN4e/m28qCUCHQ6IKZ3AXdq&#10;sPlTAoqxozxGJVh2zfISJHbCmHExqg1FWssa2QWNflAEd2f8DnHGlvy6XH8nOUf3DYxyXtT2K++9&#10;CFH3NdeYvZY6yZUbPdXs/hG/r+grgcoJk0zKA5qpiYQOmLXh2UcC72N2PGsxjvQVDaSYrjNA1O94&#10;CinSXvhTQOoDHqp0cstBYgXjCTYPsDGuX4POmt6vfjpwIgvEiA+VcKS7mBw5e52uNokbR3+st4oX&#10;dF3cKHPtWN/GSe0OuIMRMOSrTq9L+WI2O1BW9GhD/ctmiS2My27a+WpocKHgnZd6yUeR9tALXvgp&#10;l0GXETIq2892h+9R5nQtTidh97P1fxXLUclG6kPM+JKWspT8IyhccPgvkp8Ycv4d57OkauOa5q3s&#10;T3Aqzyol43J1qY+iuxaFycjP1X9cdy/mZV8KaOvhGo6o/k6UBd7XPiZHlPLhl4WH9adjZMKGVjFJ&#10;efmMupCsPBGr6322LFB4V+2uSnoq7GJPdGgiTh5kAcjeXukJeFFQIFmj7jvBS6P4EfvXRN+uic6v&#10;AzknDPR1qsuSMaV2S9eRXkLhUXy/R6Acmr+zlzentUQohPejeHirzJ32ANFgP0MLiaRKeMDPIWf7&#10;X0gfv7VP4FJYl4sDecQT1epEEtxD3UP2APdRbWgoIPcuiPRvD52aYygCSInrqAZVP/EADhL5iIyh&#10;3Zl7uXv/lB33GbuLx8mfTnhH/QQ4ReKGmM9Sg/xYvoILG6jNcC00lVJbkCE8PuJB7R0FSuvPIfNV&#10;b5RP+PH4pfLyiWv0lCMS7ZrA6KEgcs3pEXIJwN1LPRQJs8rYc9EpKgaZfu+FCyCGUphlvQroRc6h&#10;tdcnB8qYUVogLYJ3pgfdNSP3MhySxSBU8/QCLeUI/WEe8LxhWhBGv51yTotQdyyxc4gw3rBSxbHg&#10;CcNhekYwcqvLv5BSPRREqnbxZe66u1O2SvNxAojZtf0qflJJzmEDkNP0DUZyYhuAOavs9z19I32i&#10;SGDyTgWp0kCvVjLWIF/hxxftpz29SRw5soGJuUsA3vVJzTrWw8CtBqNDiRK9ICmWgoS69qLSVCsG&#10;tvmmyixlipScn1YRw82JnpkQBIQvLSD1XNrpXdSeFrGOD7pq550Oky+wb81i/ES92uC3f6j1ceVN&#10;EzU/+UCUv2g3jN1miaNZ0MevgDn0XFL+VE59e46TorqWHV5SsMKfn9GsB61XAcreR6FR84ER06lx&#10;InObSQEz+stryto8pSXBC7hKWd58oRf86JJ7Xh5BaBRGxMHMul+QlkkEXk1zFfz+dCPwuXqxLdCE&#10;ePz5DOzfuVLtpwOHCZSUp/49om2TpOBK77SYZ5x2DIN1hW3svEFSwiQIxU+EDlUpuQoKo+kxTrgK&#10;KJeRrmRuwxcVzaDZ1RLO3gMc4uad4hO88ZlbGZ5knUVyFMcMxLlwSToo99hzZpd80ZWMzwFe9boS&#10;NjDymftoTn1jVefScpwvd0uyiaN9rbMF7AjV2rSGynp2T3iamJRsy4eJzZYI6WJgck3yMMkOXpjA&#10;S6Qrk6DH/SN3NiD7yqcAnEP/KygAX45RQge1wPdQpV+SjFCn+yHjLEDLr7MJ49mk0aEYkHSH34h4&#10;RSyongcx+N4iP3gEA5dWAIMZYFTCwO8g60KUeLQMVBDq/fmi1XgQGWBMq9ITYkemb7A74ffDMzTi&#10;53VEUM3g6S7dp7APBd5JobvXBBUIj/qNFzpNpw0S8Jty/RXzMwKBDw8/e+bRHbZKsSAdJKY6gNJy&#10;ChPOHf9CRSHUSQZIl6HniySpwotSBLuqe3OLAKubgC9kE8k50UwYHcGDVeCxWND9U8aASMArteuD&#10;eWDR6PSDIXFiFXtHi7ABYEz2MO6eGCLmd9O3cGYJY1sDg6L9hS1GfhA5uWuCwgvyi84KtCBNKAjZ&#10;NYJOyVRitPJb5xaRdKQIk3JRUyqjKunCC6C/C40i+akw7alvXypIwpZg6BZRJPd0Ae3lXwZ5gkg1&#10;rac3BaD5ri8AEx0L3f51ieJC+iYx3Iu3Bm4FkypJSTD3X9u5RWPclu0FL7ar/cunnXCcffVyUeXJ&#10;mJpfJssq+5aTK0epKAN2iLaBeEdNvRwMP8PxQDD+RsH4eylTOUCIjqiKthUXefcQiqU0peymcg+8&#10;Ylac2jZ9jQlK8PueUvbe9ofTnRdVA23dTgQ/i12HTizlTw/82MuJl/s2DmOeq3MN51FJIIy/YHRC&#10;Fdrmqmgi5TiVaSgL9poGWkGqKLL9Fv5/83XmcUmma9x/AHNJc8mmcqzEqXSayVIpSUElbVoml+Y4&#10;c5ryWFYGOamUJkig4tI25VKWSQjaVHqcRmvSNEMRrSlNQssZC2XRcWFMBRMTlaz3epxz3vf89fL5&#10;8AHxfh54lnu7rt/9+8pkbH3/IKRk98PIOGwbUNzycvfw+fIMAl/ABEoWvKsUsCxLRYJx2jPogAkW&#10;UE9YHRtyIAyUPGWwNOkReD/XRplp1vhWxbnCED6ouyaYsf1ppYUozuOd0F4d3zG4COVdpRui9/Ur&#10;FIk7gUVFyrxNBrDkJOReHXkDqvi22BqRtvLUfuP37/NYNeVHHV5uniwAPkkY475/mDh2/AlqMZxg&#10;PJJ6iR2SNzT4BaEjGM3N7D+MkuaiJ2tTT4/So0zl+hiiPPXqjgm6TcKgHAzr2wWaDSSdUA5VptAD&#10;yhhJ4zJ2a7z/iyq/Aet7Ne6J5CWiuBczAnGaNHbwHGlGqZLyFUAxExOoqBNXY4jhisvoVvFHG2dg&#10;zkplhKMi/SlDPim86pdeQ1F5g422/Hg+0Xt/4yzKZYDWoztCZw00060wGkHZKSI0XOKSbKYtul7b&#10;kUGI90+o7s+dhVAK/4Pv1CFht7BahRoWA0AWcB/xX4nAgdrpeLqMmGIzx0UJHuaxvCpbfefiqiGQ&#10;4y6K/bAVqKTacMAafPh26v5H653TJd2Ha3UmgzAcFWlJnAnDlG/bbuVyIFjUa078pFzHFLxTZisX&#10;RPywt+GEpvZw7iz0nSLOZzpwR39Zp9dOfwND41fjgpqBJoc5MgoaYYDIDbTRlQKx/8BfKuCIM1Qs&#10;m4LK1OoONbfsqHe6YaQ+FbgRb61q1z/Y6ajlsA+K+5Z7qiENMlARvs/OQN8fAwb43Zx5NWCftwiA&#10;32S6wr9bpA5tHo97FswIhkRf6ukdg+C+5jp78M3ebEjEca4uV+w5orxSCj0HI1YzVNfL/9KexmL3&#10;Gpc0kipPdY5KmfFMa940hJh9u4d0I2NZRUOX1zOhlvLLWjnjmXVw5tZUkQ1geCcdyWbQwTWUX8p8&#10;/eBN0kzFaK7guGGt0/u4BerXfla80jnuiyJLNPFzagnzwz//VDB3T18RGRSrxaQh/58PFMV56oU8&#10;TXVoCDMMfhqNrZkDItsz+4PZZ0Ykw05/wX9DjihlHLMSVcCw36OOhvsivo/mnO4fhlxSbsf0E2WE&#10;PrnPl15HM9Xe8WnmvIzSAtIEtaPPF2ntricW9atx/349SDrwBnA+zUAyqGX94R/+QdjiOAOdsAzM&#10;OLs7N1NRBnnRXwYyjIhQOEqQ8crY9lfjRasaLmqWB2vP19GvdYaHzdRs7ut3aWFeE2eUFXnqhIAX&#10;JwYzGG+uJz4YDtegTZvyBbDTuu+Mk8YXNKcshF6Q8Sr5zI5BsQDMMjtionQCaZB8vzj57df1UwfA&#10;kLFzI/iuW0N8GpyfIQGsHNjBGBXWJu7uF+XWGvOsrieuqVLU8+JCx/OTb2UNydqA+lJ1MVl7zmiZ&#10;uv4/WBQYcbw+3FGHTsJFKROzAxMLjiwPGF4Lg+f3X2tZfj9HJ1cqfYBCd6yTXLsZZhZymPN83QB+&#10;3J8lHN3bANHV3bPrYYCMglHYXSzqmXxa9TCaJmSqZuP6qszU3Z3e+sLq7AsamXJBlXZLw1HPQ0Xa&#10;FS907JTTO0S8zIia5piH4UFMaBeXiBe8v6SpLoVhOKktFtxMAYwCLV0Fs4EVr44rZIG3fuE6w6nK&#10;y35FEIIe+5kO7d+JlAAV+We1maHUq0t5pcdh3AuMZZnKkL61RZLnp1Jtiv98rq21EF2obcyq5xOB&#10;DQBhxiz6PTqUVU6nV4CJdKm8ZjmAQ4JVI/Bbjvg+NAD9QwO4De0zaG8nfq5hxjEDtOer1WO63je/&#10;5Uy25jmSlIHDISgLGGQQa6riLLx1k/PkV1panmcPJYOT4BJZCKAsQ691hkL/9Pym8ntwqV0fr4KM&#10;D3gCquoSjNyN75++76uF5HAYFdgEDEsesfZo/+hNum/RiBtRHA3zmv1giTxkrShqJvVwtolWHtXR&#10;Xg1Gm2lIeQC5evDMpfeLSrB/h3Nz2ug0tExBLOVHWMP9URhXUmdRDtymJWCNPlCrC+p6TlAcP3mo&#10;SxhS5UgL7oAg8giPX8eqFjVsfkrQCBTTFuJADbRPCYPTJqnrR2/IyNBULld4iPZXKfYkPPR21tWr&#10;79f7Hz6fXyMPmd5Wpwf0lZ+HrtuvV0SbclArWEsaNLrvm5NfaC8Y61pkMLcSpvT9qTVgefdZz+Jr&#10;RNC9D50gDkB0C3ajvreGKO+tYP+eRxe2q8Kbdmimv1nAFrXEABehVFin43/JeUQa9WWOUt+wAlQ9&#10;35mNsPLApHjKqzmQcUzzYVV4lCqGmaWMpYJeJnvU0Q24un8I3+ff5t9WhdSgpBVffxBrVYySdjBU&#10;d8j1oShhZE8I033U1aVhvMaJ0GD9oaV+/0AZ+Gnzd9f71kNYuEtFd9D6kGtZp0d1q0azlys2Nup/&#10;etfWXiWGxlHQQXJj5kPA7HclyT0xxe/NFpGvXfyHge4+e2fN5WWe9GprcuDkiBS6n3C3SjChdNDT&#10;hhowWqZQFc8MELey3fw3RhNRWFiAbNR0ryamlA6RlOBCo/bGNYWz2rsKhgY5wN+hCy7WxFzcI6N8&#10;+K66QX5vQ3QytcjZnUZXsuOudRbNL+fDZTzX7kMecgZApkClHjgvUl5xqWS8uvfle9l+8Z64cL+k&#10;Ve7GIX41AHn3Hzby3UTDBPHxPwUNfeHHPi6HUQn0DqQ9480LtA830F1LZEBdGAkFfUvRgelJ/oCT&#10;o0jU2RvdRkgY/GqwloCrFYxDovAHOC+g6/LfmdoNk0cLNQeCJxBSAkvsiEtE1quT7Pi8a2UNz15n&#10;Gbf1O7b76M4ZHT/4bjgxMTi4oabdRypc7mkQN69odkui668Amr4fJrSq+lQwRj+ZaFZuBBWcQMQs&#10;sd5LgxaqnzMwpLzSNiNb2CWrHJJNDTZ9KvbwL4jyG90NM7gRBpWWVaePbWUaL4+OQ88bAXHLyd0h&#10;Vd20TReJsdVhwk9pHQuqZLqoGnyriHYEoAbJV2sgRoHCUI7/XxgK5D9Iv6IslDDGU46/QTdWmfKI&#10;lkzcWL4NJBj+bybc4oVrCgeDC+5xBp83TVeAbW4K0GveAr2GfOdhnnzPSt0v7COCWPDiVL9LubRa&#10;fEM9Gja5J2WCHvFCtaO2j7W6v66jStV0eX38/n6lwHG8Wv1JvJBBHVZUEo4IioiQWa628fkvVSV2&#10;pTH6jGJJFApVuQB53S+dWHcAflJnrEDjkaZtXwLWLDPmzQKi+CipfXrwC30cp2ODqwN78Ly0Ptyn&#10;WZhdehwyKh8OGYsro8E8ukSxTylZR2RdDQCcsBv796hXq8UDkPZ+fYRZ6lLeJgUrTdQLlhXvr6Ro&#10;LdV7El7y1uBmvkwmoYahDoYMaI6U2/CVJGOUiPR8r9B4hanNu60CVMQIYMagtX92Uwn5890wDfZ+&#10;cbLBYAf9Dsw4ruyf/osNhqeczYynGYYfpnKmMTrIsIOD6uwLaf/zz+iLxTsh7wt6gXOuau9aIFS/&#10;cwWRzv+lnzjljfDF+vdWs/XRcWC7+1Y2em6UHUVmQmhnCUBo9DiVbzj0Vsr7F5ZBlAU2PVa07x3T&#10;pG2HGNChw052EN/sCv6h4uFjpjTvLl/O0z0T9ZCv32hTbtIrK6W6pj/i/vqru5yeMr0u6ZC4Hx1n&#10;J9BEPGgCzcv5G8ANVxmXuqVjhga4buYAicyEAF1OHaH2hjIEpF2fReUbf3q3m5Cb+q34Sr+AXlJx&#10;+HwhOr+fxpIeVEJg8TItX5QA2ITS8RVRZgDYtt9YDrlSG6l8YC50tzy5dTFIp6zFAqhTWkJrHSBz&#10;xte1XS6kDcLAPhyiBPupS4y6nxyefhwhu1aa0XZDKIPd6igWSEl95FtnRhr2dswAOuoAUVNfCcqQ&#10;6TpIcKdV1r0VN2fzSoGqsRdkZptbL6j1yxMYbqklu9Wn4UJ2bjJubPCNgwp/wkaYxj/xpjhxMWTH&#10;kv64oSOHxwtdXUSyKW12uw+fqOLpWQdFsQ4uUfLK0jAa3LPlhi9rz0j5JE4fs2J827zB/NSLG8mQ&#10;BRwMK2V6tikhzHL6BLmSIJuVxmz+AGCknAJ14Vj5W5GXCCLj5WY07V7T8qN62W1RJy2fxKt92Lps&#10;CNSJgNoValxQUFxGJ2Ab/V/7eBbMhB24ygpRphkXxfu9086GQK0iAm5qxLNg8sSb5jxGzRF5055J&#10;YKh0pawOqq19k0Wfle2gKokcEcH5KJO8BHzV20iq+hsq9n6vd0382sTznfI1T4EuInyYAS0SnHfQ&#10;O8r6v2hYCCNZ37dsxYxgpGi1OkThOB7Rpv9GD2Rhcj29isSOTziYcgbQVeelbsl+ygy9YE4Q/Lsl&#10;nUrLnf5DUXiyIJ7wTqasIQdDlp/+KS2MVqrwak5+xBn4wy0prp/NUs/8ntTGZ/CvoTbTgoRmhQio&#10;93F5jENg5ati+XuoWOFdf1NPtorhoFiQ5gWcHI3Z0BrEUJVCRFN6umLow6IGOnN5CFGGbtS1BuZ0&#10;K4D8NQJiv5W6QOCXj1aEB8jyXAhqwZGf2JXvV0IGRfm7Xsq6CrnCFR5gvCzIFb1NFrXIjFdcDSSF&#10;hg1wawj4tZawrsqjnr2EtLT/8W2ihoXxfnYFAkLl+op7LsBQgC7l5oEcPrH1Iwga7jz8iqoqHXm2&#10;TTW99npi6ac0uY5BNVhqtOEpB18+LJTzEmiDtTB7G7qsU9RD7rsmi5Fwf32h/MmJV8ASEKKa3uDB&#10;2Ee+RDN5d3zvLwPe6/cyiSKIWVT8TRzb8qBrSVQ/K29a9uQE8z4/n3RoMouw82rbiauBVHElHNpo&#10;4REij9XwZRKzaM/LuBg0Cer+Tmpp4L9n/np2PJUqJAF2LQL6O8dR7ePbzODhIjcA2zuzYaTDjt+W&#10;TxR5F63xbqP29Vco8b5ROTuGCTthlpnHMgujcvL2vdsZB7eiOLPT+bI2Ymx4gg7e2ym3dKVyXvTs&#10;OlzbaRHVMzHMWjsKHvdVWvmMLigBpD1+FrxgAbvttAwQL+XRszSL8kBgbloIThVWmjEnYhnUe62u&#10;VaKx2adL/MYhL1NGgtlkR8jgLAiHQvLkJ8xgFKDYd7FGxWS1ukcna0uUvE4P0k7F/W6IGgFlpFdZ&#10;r0wEbVHOA2MJidrh42nJYxXBRYkSmem0qdBk0WCa0ynQ5DdW5bFSSzpqgLxMqO3ebyF0FNN1XQAZ&#10;kbfNqxeVhSod1Q8gkxlS4CMkcSACnZ+VryGlaKX8x4JbfS1WYU9VNzU8PciN6Rtk409IDlWOD54V&#10;Bk4qqsgghyi9FtFZ9yZWdU9ft1DLKAVCfCX1qrdBy/lVFNzMrI/dczI+AfIdrD/cPBNqjoh0jbW3&#10;+obILTJDmNC4X/wxaVmMb33oXtC//JToCv3ENxDZvwijsagi3V2iMsMYEUIccE8UCWCqoKfCjaQz&#10;d0W1LjnPmElahXIVEKRCMwud3vYoaxotRgX5biUrgoc9j0J0vrNK5dUVzL8DMnRA9KiA0NKdqMoD&#10;9Qtzgg1djCJDF8Nof7gI9KVl7Z4F46fU+giZvUJpx4jwVFb/68M+62y1sir54h4GxMSqHLuP1FeG&#10;lRo+dZ3+w6jVy+qfy0Qa0AuOxTzQ1xcxpczixAetS1y9N60ER/bZG2P1Lr5t0rB4wFaN3pghPSGe&#10;4N1qufN+9oA9GhKpZ/rrCqoc+VUqpqxQ19PpY6gbLih1HUy5VdshH6lnUyHNpS1geR24mqE5pXPr&#10;V2RGm6o1o7ub1V+PZ/NvWxUqN6rpxiaeSPmhVe0kt1s/u3JknKOFnmx+mAbUsoCROXE1iEi+/i6W&#10;qBpqIa/3DA03g6xXmJr8Y8PVpsuPtF7Q+g/GCDLYzNhqUlcsX55FEg2v+JtWUksTjj/3/OG13rRR&#10;BCTvh/bOBH9QVsg4rkw+pA9eMr0d43f6XTSgzBaID5QAjcV3KPJNYZ5bfEPrhO+96H13IdomWsEx&#10;fsNU3+iTj5/S/wZKGcvdIL6YlHWw/hQ6qkMiBrM6jfUC6ivaoG8inROoYR1/qYS2heZvIYVB8h9G&#10;wHP+vjqKdaZ8ZcbIaMWZNfvvarIS6doJy0nISjujAJVupKCUs5kI8cHOCB4TuCpECJsxlAefNfoS&#10;QZKflzycD2gUhjAaKkEZuy06o04piEopKfUmVRVKodj1w+eVyQyWBmScBXrWxvWv78DAkLn7wbXa&#10;j601Tt/Degw5TOxC5auCjNonQdPpBu18EauU3nOT7zme71bhaSnlBb8EZHjspIDQrGCvpB+4Zq/q&#10;Kxkl3xkv637e7jnGJiezL+GIwaAWniH1LEtR1iVP2+V1eq9sW14YDuo8fXTI0KejjF4UzoSmNspA&#10;ScuY6tR5NeqbfFECYHPcC0ARgnV6R1IbCWiLgrecDSDUVvcnM0Sag6DvBX2eGtLkg1LxrkkR+b6H&#10;8v6ycJ1VSTYLuDzyRtYPhdMucyd3Lv5b0VJfZKke6fcqAurv0Tpam99hLYQp9xxZjra9hxvwrXwp&#10;jwWTTL8XNcJS5YOdparat88BxWDM2qg4+c6sOLGTWPIOwl0rk5hxD+RDJOoxYb/gLVt44JkVUfx8&#10;7cCT0L4LzGsTuSwGqgL3AC3h6JGaWCGjI84dstYQEHrOVwBqgQl1k8TUtb+Vsvp0t3qFjv6C9Xur&#10;Xx/WcvJ8QadUiQ4TvAByUshUbuhe03C7AedGi3PhsdviPJTrQL3gOEia8YXAbxEvlKpuXqeppomb&#10;rbNgWBNXSVAld9Q9rH1DFH48e0sH0NEKC5EVJ4+aei9DX0YA8kh/sKyH08vaTH++bmURtfnC7Nd5&#10;tUYp6Lo0ZaMrQk5OlrWmPPMN3adEUx5hNeDqHwopQeC2hmt9wrWT60X6QqCARoMj/6noGlCLdki7&#10;xcfMxEe99mqYipplUF/KEtp4q1kaR5189YT4rRAkzlp7xYCoR1jnW2mwljt6wsqQJ1739AAwYuz2&#10;Gw95A1l71/HFKYfr/1WlMEAcIP5h27K99OZ/QFN8V9SieHCjbfk9s0lploghGl7coWUHNd+jMbWo&#10;vECu6ZjqVI0yHKK0yS98DE+8E0SuCRrNFVfm6WRmXpCup4J0n3PjqrDo8J+/KKlbhVUq+e8DwIBW&#10;9D+X5bHzQJ1dG127Mczfd4niFqhZokDI7PgoS/ePPiBH8WbW9PFYwHiJ1Za1LO8iCbPYQlG3y/Ko&#10;Gojd4D7ss2IPCw7TuiASJ3hD54KYtZLAqzGEEAY5JadBBFqgczT0dN/mvAo3QARJ2rzEdbpKH4Mi&#10;6qJS5rTH3rXDcF9FiG+20ggo1CPJSzzwpEYGSdua9bckI5ptUnoSzTS+O562Q5RRluAXXXi4TWvV&#10;zEl4uqqSkYoiJfvkM1/9zVZJRqNIoHAA6h/jJzUM6wchi63TtuAJ6tqj06uiGECEHfFsA030BRc5&#10;xOlky1l5umB9k3fosLSyEjBVLb/T4oZYQhRomSdKvBolU0lVm0pbpSA6J+2virun5I9cs+CxqZbC&#10;PI7rqWjX1tpeR3yCrJCnA1Z4c10i7FnhdTy/prOeNrysS9WTrWqL8OoVshuuyvtNIlTdNxNlMQxg&#10;PVEBuAf5d/QKF/4XsgLDtx5WOtM1b6Qibm2VrNqxednQpTU7W5yNDZwlQWfoJjq3IhReFqrMYIMo&#10;jKePUt3VK4YcIWcDEa6wbiNEcCDJ5qqjMBY0XA3oduTphYJxQcoZ4HoEA0AMCNAPuoKH0dMX08uh&#10;qdIJ034xT93fPRhmBMjKQDRfSgilEg7LmCBDcDfm85Z3ZWkiTkMiR0N60Mpkphu8iExfUBZ3DkJW&#10;QOchIg0df+V252R/tkbG6Bhza7O/0+Oizmu4ev7RF6Bk+XYspQsnOrUGR1Unb4EgJ8mQQhVeQuE1&#10;yispNqDe0Cfce1fKS2iutXCNkEGu0fMMSbkygCqHBuCYLEYAMJQankYYNzPrtNdl1PT5dzYyfbZy&#10;ekiqh9SdF/EJi2E5PkIoPcqy38v8WW0gHx4hh19NoOYmz/cu7SeHi+GARY+BmvaaRU3ZXRDfXOFb&#10;/laobNINxLYuqNWq5n3stjfkgdq/UB/jXZW9FhYWADE2WVdroWIm20NcArqa7xo67tJS469ei1D7&#10;dMdFPlviWguLZgBJqj4slDuWtzJf6ztrTwEKex2aYT/9/ttdk5M3vlgXDELalYSoJxGtLM/QqDaY&#10;FGcl+LRZtlnODH7XAIIa/5+i60/dHrELFfc6HhEYtqq+h2URiyriIyeBatlI8uUZ7GetQak+VKJJ&#10;F1GHW5I+jI9+k4ASVbQpvSBDHIhAofT6dcy25yNyFlWGUrLgfoGwsUjEXw9oo6cE5UD7SXZioE5z&#10;kBg+td1apmDtq+KBHs4qrE3E3IDy1kFdLo6eeTI1eFWX/tF7WU61Mf+6KE8+x8xU1Lx/xskR0H7Y&#10;m1MyGt3aUjFWvrpviNMrnT74xjN0DqoS7QBcpsDWbgWDRk4IgYVVs3UrRwBConWhk2uU6YYyVMVv&#10;A8sQTrYFG3LrW2SiBAjqxREAsAiLaYRp7ys6RJBn+E5c6NPsTe+qS3hIYPrMeIXH+y/RBlOnrcf8&#10;0PB3N2gQYNzNSzN2vq1bSA5UQXf4maiB8/HlZ5WF4f5DqioViMCKpOdvO1IZHT6DI+T1DJK+zKVy&#10;qOJizbTQWKYfAT2S7DbbYD/a6YJOpbemXBnwO5zzrCappL/HgXM1ARYOEQ+82Ss+8VSKolUSa0B9&#10;OujtOA7CfKlWZby8Z+YxTwdcF2C+to7E+/9a3xdzrdSqEJb+pTtq+RM7GOI9CeKOGRcA7C7mQdV0&#10;DRMX3zBAguAyCjHS/rD31eCilFG6/8Oe3LiuhH13wx90XVfeDNsmZq/rVMy0dPKBG/Yq8/bIz6KD&#10;D9tGft4fNAuZcaV3lfYHoY+QV1Nh4dZA0N2beOHo2bxiCK9fFDKucIu4BAHyhteMIxHzIf88nXws&#10;HyIpLw09fonqsXJdV8e1kWuj1vHUBgJbw9qm6p22A4Z5RznUNICMdhJ7VPsSLQdH7vTDqiW96kgN&#10;pKLjeJqGwpzF5Qk22r98A7WWWlgsFw/B8GvHroXPcLSZheE6KYTlwsnMSlgs5prMB54K5CLz5SwD&#10;59XNAdWQbqZZ1O7TCuH4Lyqf7FG9v5Z6Bl3wOp0wm4ryVHSPtia3ffljHywB/h+eitnceusN8Bm6&#10;jhqWX6OPhr+f+bAe+UQgbu6j8UDFf9Yrz73+Z52yM/wPXSu9Ap7oeu9+WIS8BV5Pwo7E8PoJPNH1&#10;0+i66v99/w38Xezy/8qzoHw9fPbf7eHt3GMt7G8C3u2Cpzs8ufDEw3boA+Wp5MPrSXh+Ds//lp1z&#10;qYC///fxn+Oa+wgO83//9f99b7+yick1objjrOZRvDxQo5h2bKgEHLRWITYkBBwl552lxOPBEMoT&#10;Flhj3VcgLljOJ2DE1rJqF1KMLEPSY2y4QeafIotWTmADKOAUBTwVNnb+L8XOT92tIh+99/C4i8X3&#10;rvp6Fc5iFVjWfL9482n8PihnnlacJ7GKe4xfH7kLh8VjLJyXOnzg1u95veCMrX3b2e2fcJFefCS4&#10;JL2WhGyeKvkH+QgvFxn0f9yYKzExeZ/x+IB5JpzgmptW3Mi0z/EIYupCCUrKqDto+30+YuJgYu61&#10;EMk4Y5Jeqbyb6e4ERuumXCKXCPvDIs7YHab26Yh5cQ8pfcnMogOPEOlUYPG17afwx/+NRI7lbE+7&#10;WIwgwFPxpCAlzbl2W+SmGPfNpkhxBpfyz9cHTrsHFzt2g3+5NcUV/BqOYXov7fjhi9Rjdk1xWEwx&#10;guMegosYdL7fk/Joo/2viEX2J5HOFAxmm2Tp5q+eueCQhbiVmLRIPHIiAtPIDbTedNA9M0d1KE24&#10;6eYYIgE3sSRrm0oLWJWPxZwYa0QNB+wCAiRe89dScpAf8cij3wJrTjtRwKcGeYw4OLgfOoJgChdt&#10;jrQCJzFKgG04zjTU9lgPYhXCMin4DL0nTDaYI17Wjy8J9eTJiy3mdmdmEQc8nrYK8/HJ6TQMsss8&#10;mWIzAUvmTXBrcZ9hI+NzzYsX5rqDXY4ZYulU/Nxggqy2dcdJpNMt2cjWOdeCSexmAucfRa8pNu0r&#10;3FdmYhFTBH8Br0ZWN0jI+0wxVpYq8L0Bs4bvMe8fX8s8HZkU+TmGu8ViELuJctwUcZasyKVLCAun&#10;n/yKbeFiEOR3BLs63f63H5H+p8UIOzPv02WPJAsdJJnIQvBfd5baYs45X+CCa+NSPxMEGxllzM38&#10;tw+C9XlkidmAf2RHmZKG/clNK07bRbYTL44EF0+oqk02FxzcpxAuMx3T+E8TXpQYP2Jm8nkuFk/q&#10;9d2WdgiPui+gPJV0z2Pu//p8LLuAk7W8/eSBwM/qzG1PXbw+Wfg5FtP+IW2uMlJy1yHF0qW7thxF&#10;phsxlxcuyXDt+4w29frbbSHW3Okz0DaY/DbVgyCRFljEo8D8bK/M6Ry1R7MwAdl07yDX/EjU44UY&#10;DPZUnVkuDhzIMBin+R6yxWYS82PcRedW2SImL3FSAb8ZcfnN1k5PXWa9xXwEC5cNzouJKcbbykqM&#10;5CfXeivwn4zMywuh2Ppnnp1YYR5pN49r04P529fLrBFjcQmzkttv0htigvwT+bZRfsFeIomz+WrN&#10;XeyWJHNXBEeB+xRqZtOmTy3w+61OOxdbpTab9pt835VNIeGcv1pkE/XsF4kHgtkuATwL3jQAoRJ0&#10;EqQb4XlkeqT9Mu9J+z3/4Aa7r+bvaCsruesIHj6R4A/vhQlAsh4v3TS1pUdycdEKynanrR6bTfYE&#10;2nDePjApc0HtGbvhi21NV30z9us2DbLJA7MpqADZcPdTLsKVZLQ7R+IPtNvnFSCmuEUIPHxMdy1F&#10;lhZLsPgkcPjfn9azAE5DLv7760UfC/JWrIhEsPPQ6ws8lV3AUxG6m6ywPCs4VxyYZPLxvekKiWdu&#10;0EKb3pUSLtBD5nzgiKa7kDEby9CpVTu+pZhZY1dFfm3qeMzLVPU97DfJeSlifsEOvtbW/MJeMN2c&#10;kmDM1LTfJOcwF9TzEbviDKsDBDA43bK4B7FowvQgwFMJpPSCXWWPkwXijvUzW+pB/hqxWBC5lduE&#10;mJKnVk8h7inmsL8khEvGS8A5CpO5wkkhCXLf/MhzKe6JBLf0AoKh4JPwSAzcM+Dn1Hxmq/sYaj6u&#10;wSCfcd0jEXeuBhb9iW3hv2m4JcclNwaXcmGHLGwAFQ9GaD2Y3h5MQ55N5i9BJr1nMekf3RHE+BuS&#10;gxW4L+KCt/dObKAH9FAJTgje6U9zyliO63bOhf7TFC78eOy/ih9jerAOcORmW4C7Yh48tmLTlC2C&#10;Q6CjxJzFLV7YC8UQHCY041BT4G/H4eNjW8AQ0QZuWAn0e48kKTYZL1ZvpkyR56X1Io8xSxUm2HRT&#10;2ByzNKo5ABqjOQgD9fgGzNgWVrPk3/hBM3fc27OIVea4DbbpABfaZxOruXLwnZgW3jJbhBxzjvI5&#10;HoOz9bNb6mSSjTuG9bOFcrhNPgFmXGQFxWoqiWtuNolND9hOYTdOIzY9yGvMzUNIuxnXGsqh3BWr&#10;Y0sx13PPnKVYHLP/iMWYyNLhpqOchfN7KA1zd5kEx4XbHngqWCu/TXibDWbrzM1eIhR6T4/1b41P&#10;c4/jYDcITkI4i1DgzaqgdNyTyKCApf2IXmLFHLuLIOvJvnADYxAO1Mgfl87PRiKhHD6gCfHIdcFF&#10;woeRthkOBbb7lvY/eoCzyRkLwHKQibUzDxA8lEOaKFjztKZ5Nmvg0iJIzius8w2TTduxWDubQGw6&#10;fJ9pDxwFBknB0rFWOBMTDL7YLKcHAB9fIAFmJSbL/0TWpr2HchsksC8Eg/yIdW+yM5nCbpprXXtM&#10;qp8d2mXiZnfL6npg0ekf0fbCzwwPJc9jbQPwwFN5iv4BHTRlgd0ZEw/1qvZ0DjJ/Ph4xwaSbUOB7&#10;z2G5AeCv3JuOh0JAVkDmAVkAaDO2d5GDnjsikXk9jQvQ83fODAmwNkfs4S2xB90hIhkzsx7HVFOQ&#10;yj99uQiW4OeKftO5BWcD7LN6PKEcBQ/nlYv5PNSXbYNsB5dJLNcWwczHvEaPN+3sWaxtOh6LJKVG&#10;QjmoMGREgulJOYZgL4IFO4ILQesHuOvmmuNtl8ZhuJkI8vaDLdzhiFmmqTkGaiwh7VHhCHLJYww2&#10;n+Op2JzlSZDMpQgeDgMPl3WXqVnpW775lp5lg8sod/dx0f1xr+9wnrLITZ7KdM0MgO0oSCr3c1zk&#10;Mpy1nvUTgqNudm6Ccpi/uSsX8cBdQUwoUA4Pm4IvntUFcJzOsMJkbTPzQND9beNxbXGeThnmmbam&#10;UAxxH0Peg03g43Skn9P7F2wxA6cK3DKXRrrbRR3OWIX+Pi7cMuZW6ECSkoFIHOE3wPFusJDADnE9&#10;Eso3G3aawAGZ4ygIkms3BeZciOT62DFz5FjAOgRz0A92Bw8u7ptFufD6f1j7FqimrrTtfZJDEhQh&#10;gFWsCEdFwVZLxAsoCIdLFTsodpwZK5YaLQp+rYJaCSiQA6Lg1AtKKyAK2nbKWC+16ogVNUEZBUFQ&#10;sVqUQLwAtSpBUCFyyf/sgE5n5utM/7W+d62zL+9+z76fffbJyn6eVCKiMXs4pEt819kmmYxsP69l&#10;eCjRDsZ3urzkCNJSxefgXrFDv2ilAnAc7wKVTqEkjeNNaDCRFEfIoiOonWQV6qEQEY1eADEG/7GP&#10;kk234YgY21yGWQE+lb0cywioHyrJ2LwtrFCigj6ES80mfDEP5GyJliHgU1Gwvqli5CdDpuhPQe5P&#10;XAj6KC0da6OIrFcwegb49elyK4aV8CRAFsPBzpS8niPDZIyecPbd26QW2uQrQDlm5BmXt19gpF2w&#10;cwimdi4kSI3tI/I2tUpWtug5irqKfs1m5asYlmjBJxCE5Zf45euKO7RTGp2RmBwsOunK7kUI9AUj&#10;5A6MFZNAtstnMxlQONiT/n6VPsFbSVzyZmazlcBDSTiOkzMSVFssE7Q1u0mLuiVEiZVPy/I+olyi&#10;9eJoqeAT4MZnFbN06Fm9lsliMmwdU/RiKcOJODFheR5UTN4C7CzlDnZcqpoIhAUm7vAUxWtSQZBY&#10;rCIiJZCFPQUlz1zSww68K3ZeJVrYiYivrzKA30CSBWbKViLiiVSwcrx4BFMN/QreFcYqQpgiwNJf&#10;0I7XWhCQ5QRrOQlPnykXhSNRyNFd9GEKYAWCTthK/KUVUabqALlCMvicDHYkYaCUJMzQImST1sWM&#10;l2UglMZIROyodLIqSA6c3PFyDjpxBVMqLZmmx/ww867Q7j/JaUez462InZVcP0RwUPDQ4TNFJXhJ&#10;EeDfYQQ2AnOdCJy/D1s1iIi85dkKrTXHQ5eADLTwUb9AcvGcD4uw4ORPWMs7KONKiQsv53noeJsS&#10;4pejRWgpeB79KyQIrTf6i0RSK2JKz1Bs5vyE99BRibYfamlm+E4Jym8RPtwkID8bf2tSnI43aAYY&#10;ezjydrIgIlcHJhEsWhj1GQorQd6BYIqIR0IUBtCB8+CI9JwquZXYTmT0vBrP0dgATmKeyUQQBQmM&#10;Ntg5mYQ2afXBIYtlSVKtLUe/DAXCuPCBgkCbS9I6gsC48J7ifsTeIAnhCUeVtl4coyVKhlnMX0v3&#10;uOinBdKVdZBGS4KVXAhX4k0uCqOxuDouCh5Lhxf72GSZHRtcyaODOlJ5sTBW0n+w3HLvNpkQhJqO&#10;yrkCmzhcDsmyQWxwEOxOWm8UiWQuNiw4eIYTBwEtZ0eOgYt5g9KSbR0t0unkSBMlr09JcBmgjcgV&#10;iWMUZdRuhKWcg6GSMDwjJzFRAuwYrTYlVeLCKoNKtdPJ9KUygIlpB8RKpSQGpoThSMhMQYvZ6MVn&#10;pIpc+jmT99QhxJGTIz9mw4YtjBGJJDBBEAjvjVBxsfDBxM1u3cJmjlP475UKzsKSWsVXm7A3QOp0&#10;XisMB+gyxlxBPFykbiT9AJ7B4CqZQNQly1q/+lQq0Pd5CA/eleFaLSGcI0V2dOMTZqLId95rwTLF&#10;ptiV/DlBwC3Ei8ca488r8aJle5h0wvlzLEe0W2WMf7qFKHVI0GiMGsTMu3KeR9glIpj8RFzvchJO&#10;fORTGcNvHnVXa/N2h9iMy+YQlKQlbLIcLbJzLMR3slZgiUxSLCsOFJHUr8jvOZEg4ggj89KCd6XY&#10;AS3a15KsJW4WhHV2KpmRziyNIQVfkfm86PwOakcER3aVBTo1NYITlHh1WUv3tkz0aXE4qCUKF7Ld&#10;RxQwEOtff4f0gaIrA9wwyYKHZyuI85WhpUrCCmT5MUasJ2T7l60Br2mx3K866cFs70jFizh7Eecs&#10;yH3k6zjYsWlyD+J6r+szrSP3mhJ4q5bDk89OCIhCflf8h2wSBi0iMVyHjHQItkT8VEZKFu6TXuTR&#10;GyvHE+0IVg47ZbFELLV32JE3HItJxlYHwrL9yNLgCMFCSzCsaMpIJbUDg5GHVcuW3WIN7K7a48vI&#10;rh/Tj1yQlewFrwkjCh48/AhugF3wxyy7hI0hcQ5kvG06YV/vZzvU5lNLVsDHGzN6WRDnyFE7UXCp&#10;dO94kR2PN60ku5Sw9v3GDtdatrA8IWS4y3grzk4JO0Y0JoNww0SyQPFEbSqzlLC2r7tg367AJGXA&#10;u6IVOGRGKsS2yo+Jy3BuvFx2YerlHZwEuMEuJEY26x5S5fJUG4Gj808lUW5Pa3H350YQmYzMAK57&#10;OtkckfCedIegZBgHyrviISbIO5sbInca/vfRAZzMQ86Td+/Kuo6EzJCQHQLPEKuMlAzivBF2whEO&#10;+yfO8k0FkV0axJMpHpapX+T6XyNaHvWziknhwL0Du1QlR5y13JD9w+T9JXgqrKwtHRVPuHeIZDoK&#10;sxXeFQjHw04h2CN/R5d0wbrEKk0LPHDmPiGlB8CvALuR+iGEKKmdJTAJmRhJuIOaUTrwTJqH1sIF&#10;2/39Yn2QkpDF3AA8ajDDVsFOO3yOGM894RRKUdQXMaGjsWCNcfR6H8mUd0V8UYCdiownQ9OK8c5k&#10;8ABLRu2ds6nayks+Lsaa7uusnPBNyOIGwhIX0UCr8URQ6yf7O1cMdjufPlD5UxnRHhWQzUSGXS90&#10;UDsZeUf8V6I9LiGs3IlSz8hlZAfLiTe40NX7Fe8KySbiVBLH6wkZbitWyKrIBCt9BstJtBXJHEFD&#10;XvKutBB+Q0vFUqhEtqROtkhYZDF8g8u+Efy7jBJrIHhX9KRX3u+QpKIriMguwD9d+11pitMAdrgH&#10;zyXz6LVBd14hQ79LNic4iPU8O5nng4VyqxQyk2XsotxO4t64nbbyFHN78W0Gnrkj7AB1x0SeNFhJ&#10;pCmiJ1Jj8tB9Jeg1NljmRLd8VPydhInOYVCKybC9MamogOIKq5fE8EiT+JeSdDyVVD5p3XZRuxgB&#10;lkiHp+E5EusX/8G7i8zCrY5YWt75g9mMiAnWmiBCIuU1ePV4EYsWwgQOZALHKJGeosBa2Ws3mSiV&#10;fqh0kI2lMEGpR7b4JOSYg1OQzvjpiZuy1y7Cx/2ilukQIq2sCdkiEDFHGOtFwpE5Qh/vCuypCJTv&#10;JQkBHnOtT5jk9dihE4ZosTYKvcpc7fkL2K7i9zfb3rkGNVrDD4Qd5V2x7DUjkhErQCLGROvJSMzd&#10;XqWNKT1OhGCCyOEVBLVslNcQLWG0WCWwQPXaEdISiqcHs2rjlMpelaPRlkjNQbkcE+6lHS0bhsop&#10;bnm9qkXMEJsfEWRJpB7Al71KG/ojsQC7iZaKJ+lmnb+FNVFghUglHBJ6y3V0oEmIrs6sIuloOMTF&#10;SOT4rVa9gnA0RlVEkkFdHuuBwJNSPFcQLP3yYZsJP/Qch1ivHetIU3hcWp6EoBsgcqLlLIIJL5vJ&#10;ITaIqoiDGNXT0tB7WsKjWyFywvs1zCEjW9x4xOyoqlf8BIwHMhW1CFTB0QpbwRPziIlwYRuJ/Hpo&#10;gNpJkA7hCc/D48hwJTwRLoJPNzi0X6g4vrJTIsZJFvHwxLhewqma8+vtb+iQnxs8J4vtPLzeQUex&#10;WlDHYPGByKiDkZfwzvDs2Qk8vJeTg/iZ9IjS+vQJLwbhqBV4RX/koWEFOPgcM5mSSwnNTkGjVHgR&#10;vwzPziOLHQJiLHXM0ytJbg45mF04WhFfRqQCl8gIuF9iVou84MWYgzLSZylImU346vgxcDTtFBFP&#10;U8Us2irQEJ1G5gBD2IApiAuiCDkyE/EIY/0x9yStn0jCRgvwx2MtJFpiaX/SJp2TbFQooIPwL4sT&#10;WZx0owpbMpxqFamcIk2bGifPoEraHQq4NEPLKjwA6DeyoAWecjF/caMkSLCXIwJRwBLrM0J9vCt2&#10;hHUDiUNwIIgKfd1E/eRIgjigjN782o4gQB8I2VLUNjjQ356MdJCwGWYtJpC2N0CzNAuDtRs/Hs5k&#10;XbBfLzW/y6AXmdPh9HUP+go7BRBLzNx9gWjTS+nCRUWMiUP7HT2rpS5mg68Xfj52ieNSkoWMYPNC&#10;AzWDvlSa22u2gp2jnpOR0VLOPyVFUQ6Gkz49RkToC5o9uR2+MYjYYe8ikvK+9T9SYKf/RwyP0euy&#10;c0SwOCIXW4mDFP9IEdD7DMNBgepD5AwGnZclr2/xd5AWn5QKZi3ewGafgyszd5Hc0fJHR2I5m7j4&#10;KEmoVbA5WUnoDyIQHpfMRglXLifyiUT6jk+gRarSYewRqDAn8YDDY9BkPFQyOVwH/PSxlJBlY/nU&#10;fh2DHTY7QUdbOof6DAdHJJfBlb2udADF8aQA3usnm4lcCe0XJl8w2zFkNmIBjRFwyWgHkgxviFTy&#10;dkvoNbthCKOIGHiYL4sF8GyZQdllFD4dFfYTJfA2x5l+FjTd/LsOtefSsVOBLcpVwE7adednUVAA&#10;Q5jnA6idrK+5xOkT1E8rgm6IAL02RdRP6lpMzvcMNMdlQgySkB97Ae9+IkbYnijw+YRf6lExQYGf&#10;LAQoNxXDgR1qpEzqZ7UeYRcJ7yDiYozk5FzQDo1Q/oUalChoITzMwLvCWqZANdBKqhdzvJikve7H&#10;M3VXRlC7KCV1aIjyrkhp/RxlPGEUcyROYpdg3mG9zWSa+q5AmC8cUT/CbBCXZfhAZSV/D9M543N7&#10;QRkcrSVlIdQOVRDRNQGS7aFQmENyHoP8fgwR8m7ujemJF2jin2AXRHPBUFeIruymAWpnyRGOVNvu&#10;dc6wpCqymzSJN+wwD4Avoa2lIqCznR23Kd3l28kIVIkKI9Mqs/eag+bZQ6QdegF2topNR96Ulzmf&#10;s+1Nw25R+FufmXkFsdqUDTvWplHYO+ZJiN7OpjeRtR5hPR7ZmmNucGVXN8GVSEK2RMzcHkgUvfXD&#10;tMx8fYjQVwmznQIjiPu2SyShmQxp7rNjqq7KrfYihQq1k8sdaLBFpJw1dKL/RGaT8FfaMDFHijfy&#10;ffkpYCCXcXCJjRW3iEQJH3rNth3LCKjIESZN4GnKSxnE0RDTMvI7h/TKTTK77AhzLnOYVOFlO6gB&#10;ceDMnjjBmf00bPt6e6aE2slsWxvh9RVMLayog+n69yBJ8DsjfUbIBJroaD9opANPE1AHhdmTU5cR&#10;f53tJZbN9nF4nZUgPuj3FdzBvuyszBbUCiKct3dj0vunEA8rGaIT7GPpI4SMebSVBghndrFy/0iy&#10;S8+R6YNkekIWfT+CbNIiw9cEYrPVbPHSbvgccjmY1wd7WGVgv54+wjxByFCsDL0ThjdbEzKcI7FS&#10;ISPiQ4tsfAdWLOZbaP2sp5MryWYLbZ+dIorYlYjSR/szNoLU4+3z/gJNkIRL/AmPmdJijkIzkCUi&#10;jnV5XZHCBZek8jwdPjzkEit/ooRdsjkKjX0jwR7fQyIHk3BQ9mItVBCxUpZCJujZgYvMUTiOHKbh&#10;hXNDSoMIS+SZAipHRc8+J04cK++LQvMeGWAn+st4GeyCQA6OBx189+Bn4am5k5i6VMSlxLIf2cBR&#10;O5ZcgR1PyMpA7fh96GlsK18KS2aU+buuyemIICJWoG8u5DdnOrbAmCzEjY6SWVh9xkz/STMGsGPx&#10;RSLQZwHq+FK/K0cELPkcOrVXxFy6ZNlVlOlGyO8F9ASdSdaEXYlyZWRRS68VXG7jiDdvnZVJYGdX&#10;inJ56ILxhSql+fkj0icuzBd/dnCxvAs7pxizHQNDSXEqj18gEHwpb8oYa5cyvO96RQSPIR2MsBEd&#10;K/2F3RjwR4/gr9J0KvAZ+luSfLGSsAOSe5XUnSLDJFRsSunT4I2O9RT8LNd4wuJd+UsZKCdWrzQi&#10;AfudRq1sr5aIZNN/YSYQLzmRLH6pESG/BFmxG/pPJPv4pRa+lnAriXzES429gGJtycghqCv7Ukl9&#10;vB8kWkvU0iwi6k639aL8LP9sJyY/iXiaahaz3ft2MtEANPyf8mM27x5SYf1PdpSfBTZ06/ILWSnx&#10;GK14GUd+6BmXWS6Sf7OzFbv8VfnSDiPAMG9lX6FxRk7dV7ICacKrWAxC7ybvpVX7FztakAB1rzjA&#10;m3lOSiP/ZieY1b121rhtZi8/C8noVb1ytX3LHFWIYQd+lqc0nEGdX8gHv+gAOg9cWHkQTc74hQ0N&#10;Mvp/KKidY+roUqrJ+If630L9oRH18rP8R7uptPn0GYLIqfMrwqEafF8/yX/FhqoV1MlukVPP7NDA&#10;/yK0i3gpp6BJc6jzK0L7j8OCRZPnUOdXhFbNoW8gY37FxqyGnVSPFv8W8TJP6/9syeP5/cX8+VVj&#10;5W8sk/vVHP414Tdm+K+3/Voc7fht8n9q9+rN8l/KZvX/xaAv+ReP1H+84beWS5S/tV/wlwOUSOc1&#10;/bmDLtEVuLS4/hvvRz9hVCD+Tho4nn+1QyIyXiYNxr0+uCh3B6tE4P+An4X2T+9q/P6538LPMpFM&#10;Mn8F0nbRgXfARcNUBuGiYaob1RemNn/AtRdXNC43KGrhT4VP017ys9A0TyhoXUJw/VJo/1GJgvLX&#10;+FlovWjZeC+Rfn0XDdNxtcBFF3oap9fLMG07jb+sK95VgnmcpmCccP23ccKtZpHhe8QHIQUu89hQ&#10;LUedEwGhmXmB+JUj8KX/3aNbiJ8IMPv/xs9iaSFHuSwumg/tn38Vqvtf+FnegLpVJoH7gkuvgff/&#10;zc/ita6Pn+X726tcLh518TaZqtc5vP+HE+eUTkPmu71/av4bX+xoXpq36X8OH2tq6HpF0HKnl1BF&#10;o/u7X1snqEjAfBL4iqBF16E+UrfT/P/RYS9MizxMEdHb6J9JW4tSr53pT6lVWgvm9xKzzOwjZtnR&#10;R8wS0UvM4tqXHPvMJG1JBMJeMy3C75ue+qz2JfZhNwGZQAsdfNYG+A0uvanfbja131v+XcxzAHT4&#10;zYzS0Tp9MOf5gTlx5bqir5/5FfeyqXxruV3dZZqzb03cD+osM/FL0qE5p1TFfzrfvBUwHuo0vyee&#10;ZxKMC+3CXJ1Nfn+KCm+rfDzPaK+uLs8yvbZvzaIBpue99CxJJfnP14GexT3+nqnnfzrapRXXI7eO&#10;Xm2ofxD6Yhy4awZPehTfts001K6pYq7kUNqNxEK/B4WnkfNO04LUR6bWblPxWs+z332ScSx6Vc9s&#10;9SVDnPFMQOUhtREMLIfqB11ZtTR29SpPXUIWOAlOdznhj9PAfWxuWD2sx1szzud2xWrV2ZY8Xcoj&#10;7+4xmnsN7XHtajUa3ST7y7pOv/cqM6ZVfb2sO7TF1XQiK9/wpakz8OEHSSFRuoU9L5y3FOCc7+Ov&#10;45ueH+uy1NxpaAeUbzcwH8tx1DTCtM163vzqR0cNx7u37jxjBpCci9OSGTUr1PFvHV9xZKP6oc0s&#10;iqRzuxYQ0+XPu6nRU1NsXm7G6l3xt4uN5Wdsetp/dl8qmXIs9Ngyz0xXT+fvEjVL3NUn6LnOqdlr&#10;W/dLI92LrpzqX2/aduRKsWaqX45qtgqoOsd2n53W4K7eqViSoUupSIksrTDMBwi0qTP6equ4vmfb&#10;9dim5aF99Cx/TLpYnxAfiqPCx71B5ZHfUeptes2vpb5RLf5rXORz/eau7WPbx3SOLdB8fjw3K//D&#10;aytigTM2rjy+OGlJXUBsnunTc7pmd3X3xQlT4z6M/d57YVz7hA1AOZ9/QmNRp9N0+exbo7o/1GdP&#10;bkXiuoZP/BpMS9o0lnEfmHla1N7bhxXV6yznejZ8CjCb56rZx7KqXsNxs+oXgClR4SCXptbkubLJ&#10;6K4eprMN86xp3jM+sCh+Y3V7WNKuMwmH85/VA9RmdZWqon2V2uinMoX/xOtOdH1Czz31vFtgSFa1&#10;x948cxpQpJH961Q4TgCMg4WDwtICTW/FNbXcdbu/e3b82rWquz8Uhjx88o06fmFPbmtIgc+GncU/&#10;LI/Vez+snACcXfUPNl2qjmfOq2wb6nfdKIjPWtfoMyHyg5Om9G1J/YHLaMzuMZRWTLhc66VqmuZd&#10;OjSw6ewDYDYvbBebxtWZZiz1fQ14bJfipno2+/6sM6ysmtCWVfXsqeZNwB0bf7CqKSiqBHwNMJon&#10;jlM9z3kRHe/bslx5NLfi9glwhhTGZyVeL6pPHeMZ39a6kp7NC+/3Pc4ZJ4g8AXAQ0Fj1mQHAFPn7&#10;AaorVp8hn10YcuzYm1+rbHF8c0bC/XVFqp+4zqzoSYcK4zPXlf/YnXp6AZC7Cj2dzyRXANytrGJC&#10;0wm/27r2fWtMHQ+j0L4TtRE3P1ZV+hiObot7MY0erF77g8Yn07QV4/eoyyeneEoITphNcI3PLJyr&#10;nldaAeyxxEu+d8vaN7e2S+fN73doQQDOVR+L1n1ZZ3SKmEwRw2pMnorHF7xCHyy65OFatOrUht3V&#10;O73butIVS3x04Y/7Rzo/u7/u7NWuHreaNf2nNh9O3d02+ti2uKZ11YeWnQFA/Le7vNp14fH5kQ9j&#10;V986VX2wpnl3fFLJgXYgeAw5qd45r37YC1XxOKNblX1iuVVN/fiy2sJMYACojSe7PDc8MkSFbWsG&#10;aF1YYTmOiSVk4dYEdeE635pxx+lp5y2thTMKAAmT6aq6cmpm6bCEzvSMnHx3IGeAVKC42hhU1+Dd&#10;XPatB9hlAIxriGsKr19bRwE39rzQd06q7Tf3rLJqKIUoO/lQHtYeUqBZFJaF+VJtGlSgmvfCO88M&#10;fgHMP82lB7d2AwNvStHPg4GKA5AnyrbyJ5Mt8ProEUYc8BiJ89G7bngaansefNBduLfJGFIQvdS6&#10;YF15QcGGisczNSerp+Qu/V0z2BlwbAgI6L1ULUDjf6sz3EzUsv+jtvC28MwcQC9Ncf9x3JSIfN+1&#10;mRHqJXfHRj+4taK2qHzKntYtkw6+uJdhDO8+3BR+oly9S1Nu6Aq5rV6/c9oXAIoMubWlQXK0amvk&#10;c9f5jcAJoxB8mcMAFqmqOVxlfWvWe+ffcH5qn6Cap6nPntqa32x4usDv/HOD64T41UvOfti6sWA5&#10;UMnvgAZkz4Yi3Zez60fm5y1rnNcZUdfQkwWU7cIu7fKeog7vniTQJc1eZdDn+Rybee/g5UMLKIsD&#10;sM6n0cm1cFREoy6lacO6xhMLG4Z+1HEoYGmdGthuflcP1PcrqglobB50KDQZUP9JrzcfXZ10y/1B&#10;3OzmtdUvqq6po3ctoJAy76yIb3z/4J3C3OO59Zf97tQz49rNaJj9cv5WV/V25YklAEqlMK4FP9dP&#10;uTxvSIRn2TivY5fqBrk73wQ9T/1MsGGpHhutbhfujj+RgyMg9bN8Ow8bt6sM/SgERenBy7NOXvrz&#10;pIT4uSdvdx9uNSTvTly9RjXPqwzH3vIqi+fXxYETxuMj8LL8Lir8VkyWp9Gp8/OVnSe69gNN/M84&#10;ZpX0Rdn1Qp8JLM4a7wZVU12uttbj/LrgnSfLa7wpN0tldVFkORCa2jYpGjK6N0zq2g5qltsH6i0O&#10;db6VGVv9FPiyp3SnT95KTrA7XRh/LSLPs3luqbEgVzOh3f7ydcDdGP1utFw8ZUxLOFBt2NWar5+R&#10;tODsQ13H6M6KowsjbO5fvuHZ2ri1wJBf1+3SnVucGPvpDXccLZrr1PntXZUiqWvbd91vnbx09nxm&#10;PamoiVedxWidjiyMCq/7DksVEETSgJDsUbMk6a7uTEOFDwhZnoTO8+taUKGJ3l29ZCPoYa4/Wmtw&#10;DX++yXDQu6pgWNWjQTmheMbmGdXFXYXrquKL84aEdH/Shinh7Hq8uaj2u6LVTbk71RuL8L4oqDQe&#10;D6z0/v5OzanwC9Y1kxLOA+k7x7Ts3PXHsf0BE1C62RsH+EunF3kD5zq09U3TliLN25FHpZHVl8/l&#10;GEbPehhbM3Ehziebsu7XA7yvbnAljoxWfXoDYJ8LG77EIfyRmnOFRqeiYxvasgyXTdOxy4gF6qzP&#10;sy2Rsfe2+kbmqczQfz0DL19vCN9hmPWB7hpubZ+hup72Dc5SqzJnxgI9r9tF01k4S62+FIoX3VKK&#10;cP+Z/8NdWx6d8QxdkfTNlVOjAfBVu+uGcXSbrivLZG3zYFvyOtU8HE3XrXn+tNm7q7J+cvfy1oRT&#10;0qZlDxcs1blWAjNr7eRFN0c93oi8DHuXdVPA/sI9FREF3fOuhngUnVp4/zIOeI8DYNooRaT65xl1&#10;fzPuwanh/e1nY3bqvngmm1t4u/qA0741O4fihPNn7rXdA7uLNkfnjQoJL+dWP9b8maKer7jZ0PNu&#10;97Sq+kMgqvvk5p2gouUBALqNP9taeWgSDhPvWan+pn597eCigw+cak0RmnuFrZ7FOVseLV92LwbA&#10;irujCucBV9uvWGdIuREe/6Lugc4DS7bqrG5Z7BlV+7bsiKTIyBOVOd3vXzENvB2dUuE3t3rt5p7l&#10;m1b+YcON8GVh22I+BwXetDxD3DOn4yuamvfsB1Qy0FEeT6RnzGdcjk4+Nvf2uiMPgYh0ov7zCBNA&#10;yj8ux3718JWjG9ryP+65UQuWgd9HheNE4ur2yus5+9uafc/8jDV5QfW42gdhz707AtXtpo3Vzqq1&#10;7X81dteqj1bjxQdYJN2qn2dHFfZMj+3v4ZcLGGMd0Mmbr7usrj/1UZvhG9OAPE1Zz8iw5zWtnvFL&#10;JZ8MAv5/AE7znf75cXPszWm3N8UWfXIze8W3E3MK4+3CmoH/8fKmdj9Z6dkw03KgU4B6IPyExmBV&#10;m9lpfBd4z94volM6Z0ytqht6NnCV36yiBRmR+cCJVbVrvvz62cJHJsmcJ8vzuraWfG84e01XD5K5&#10;RAAV3Z4W4RvfdAPnDnNPL/BafdOjtPJUZOOysh2n54cUtU02De76Qm0wbXR/8eGMnq/qV108UD8L&#10;e4kbNTf2LPW+fLiqomr/goj8XZkUY69uT+dOd0D3TYkwuV7SZDa5di5R/1R6oH6xR5tu3rpn7fRx&#10;jwUMW06rJ/YlNfGuCyJmX1y9XXf3jY+aV/wUdyLhTnNDlql9/53C+Cbnj8NM4FKTtPg+uzBt9f+E&#10;qedhaRhSOvvpmciPftzTeaN5aq5X9GqcNm172qy6aZpdlY9Pj7qnzaY5FKxglvG+bl3/bbEXwuvW&#10;guOq4PQd31m3tuA18UdTwU/qgqbQoxvdo9e2+n0W7bNAuQLoXA3N0X+rjDibu0/36GNVTkPPa9ie&#10;dq3Yt+aloZ2nz1xKyzcp1ACKj8YHh3JOVVTrLh/ufEN9LrrDOr/bsNVwZtxC3xVdaYmu7y+5fLqs&#10;+w0/QDgA4+/DAuuwtLmG2o7Rl/Om4Qx/fFYTKBpM3uXt9WPd/bjjKyI/PPWkuWf+B4me64A0eO+P&#10;laAV8sbuzQ9A5T0uOBvZk95SRWk07/3s98jtuDXOArZNSK0dHO/5GBjJXpcHVYIB5Lhuyc5OIOB1&#10;57sBv+5Q0YfGC7kNDdJxpuQDvbQhkQ+i1/peBlECgCGvtSXstI+/lxhZtLwmv7FM8+R+IwOmMMbo&#10;nN60aeZDSnaGw4VFwMFrmrU0Kiw/r25PXOu4KB0IHiqBt6gcoN5c9ln3RGdQKO1S/6UAWIVpR27n&#10;fBsSmxg7Zvf9ummmTb6thvU3pikHaCq60iaGGXTdoU++1By42nz2XJH6dnve3KghJ1fnT1naNKzW&#10;s02CDacxtG2k6cS200NvtPxu1q0BS/M78++GvlD5P7wGCNj+46JzyupO1M0fGX2r7mgt5bcpAK6h&#10;+uCdgnVNFzsnP9GpZ1KEQ9+55mPOPsXG2VHxS7FfGocZB2g51aAw1Ywo3YCPOkZhmgfGqsGukX1m&#10;ZQ8QPzPmN1fue7bs2gp5mGpUSGc+d7z53VkPbfAeB6eDaYXvw3pFYkFDhI/fXcuzz4oiPq3u+qZz&#10;zIv2+J5hqUW6Y4l6w/WWBnsKHAig3IuVbYdnFs1UqTa1TfZeENGjo+uWruvyBeO8qDBnfChn+nQ5&#10;L3r6c2JLc1M4uEmOA+hnQlG+38wk+whTkTHHtHHTg7fajmx0z79fbCILQuuaJLt1fzsTebTogIaZ&#10;cntnYkGXU556V9VXic5A4Vo8YKFv2XoTc8LM4pEPliwAOD1dEWaixWpyt8S2UxJWV3waPtm35qe6&#10;tnkfhUUPb/rkkuZ8/tMFTs9qjmtWXnzzk87nfzdMTqqNNswwTXNONL0JfJbE/gDO6XwHBCCm2dg7&#10;fPFkQf1Ov+KOZM3fnLsLeWwm8o2de9cs3K9e3wSCOJVJl/eFqi5J7/qTc1RCm7fxan3P1fbQxKcG&#10;nxd1X4HowvuZoaWrKK7JU23x2PDBe+cp4oTzDwAuNmA9LNEVNWsTY/UVnhWqSUWHrzbvHq/OwiQO&#10;vX784zRN2/qDdzRgubjzZX3S0zOGp83RG2/UZA6tuF1rWNuUWPqosmvYC8P6zvpib43xzWVq5y/V&#10;C9/Cl9GJbQmgU5mbeL+9Lr7p/iCQax3dU9CuHxJb+KhZU43Wz27wbAsBmao4oTNwzOZj4fnGc7ov&#10;Ayo1n/acmeLZ2lxSROFU9ui/335Gc/XplibDc9funXONl6+sOpof0XW4sCECcEa9lCPjqjZ3q2Je&#10;nAEW0RiAadSd0XzUmVQ++1lR3uPP1F/XP/H0+6bmGTZQ/jW3148+br1F1Z40edZD9QzA6tTc8Ba3&#10;V7q29hT0/941qanmRWeeyUU94snQ+rHqhyOrXDvfWp+5uTv06nGr2vGhgDLDLyA/HKhf94M6SH27&#10;rdz92WPTxf73pzpOSL0RbjnFVNaosd39fXnTuQktW3G0HUwjC+PbpwEMzVhTbwoPifXMm1VUFXKj&#10;xZA16Hv3hKa32mbc987ozr//1FDuGGZTnXQXSIiftxevvtsecyk3PrdzRkJjYdLRbVfqqv4fX2cf&#10;l+S9N/6dtWqVudPc1q85e9z0bqU1schAXY/+OlM5O66XdzptDwaZCibJJSG41mqnu+coDRE4rZLj&#10;aWoTk/ACrNyDJEJFWcRTpkIqXleJgojK/bnaOed3/vr5ihdipgHXdX0/T9/3u2Agkoysmcjq0ZON&#10;XUDlLK+aCNxQLaFlPdwtceRtHOTcapIf5yhNeOnU340TXTTvgqBhYismtL54b8LxxWdTwurJmydf&#10;jw8Cwd+hCnTVo413MYLYOj2+FYSyBIlIjSrhaD0Jv6O19FuHBlKS1i+mLBbmcKTrO+xSUslSlpq4&#10;SEj2fQKep/GsSJSxBzDOyd/pJ6obm8n8HvMZj555wT104FBtB7/bvRmC7NbFpQiATJVAqzrh9tgg&#10;sH0iqurKtl2iP578+Wd4sztIgb8irb72yacfsoHvJi6fuHZeD68LQFk+F/lUwYyESbzIxbzbQoHj&#10;74LOyqM/qXalOUrTgKw1iD1jxZV1pNKjcjTk0fQTI/4mAD/Qq3iq3ZI1hjJAxGuDlNmmEC2jmcIh&#10;T20lsYqDf0oaVx739QP5WAb8VlJuJeQXJNgc381d6rD189o/n1pfwLYgGFPYX9MXfNvv8+gNTYkk&#10;gDOuzcTB/daV+i4H0deCc/as7Rq/TeS6UnDak/Y8hEvpz+oJ90Uvqi5/qze0F0sAx1WfPXkqa8Pg&#10;j+AG2ofaXlUoIvxM0BAAh7oPSGrAcoRgk+6SAG5q0hBWVol/zQFnlPitWM9C7dwyt5kCVZKKGKRo&#10;qjGoHBbs0T4skiHRrB1nAF1IKGuraVYbXWlJUIC98kQ8z1ryznkFrYH5jLvWtsEJPITjgaeBPwJl&#10;TtcfuaQDDZ7Z1vGOP0dIkdaJY42Fwd2cr3hGcxxZru0THSAh0vnmVcBGP7R8Z65LW/JoPwP44I7O&#10;QocKvdzjP8k6WQVlK1lsQfYylqCqZhTqUMIf7zLnmwTFPf4F5iNDGv0jbk0k4EYeqzs43MdY5lbt&#10;F4YfbbvsjVu8sAu+L7ETlbhqtQ+tSWebqLiGtqC5flfSjnb/Anj/27o+qDOGAJ8Ez5U7UROE7aZE&#10;EQLMT4TgWecevaK3Pahu+doZ378ws5Li5jjvS5w7by69XWd9oVeXGObXKeCgjXCydJP1cpxdaawG&#10;tlV0/40dfwo1YO0UcBTE1bVe1OkR+cbB5/+g8WWeb23rGc54kWZvmovAuc0+3bpjKt4cXNKemKDa&#10;xp3ZKM/3Z1gEM3O1JJxNg/9CKmCwSI44OL7Ns/wL8f05vdVI1I57zL+4Vo/auc2Q0PAVo6dU6C/1&#10;LIqx2mSq76RGbTAHKv+264kV4TwcKkjReBrul4fXTP4JxBxVCfC2RkKdCCOUNXBCdIMdh817YLmS&#10;tV8aTwt8Vcm1j36MLUwrRgcrIpF2BNAzruNByrHn2RWB91czgn9FcXeLccRcruQbm+o7RX2ezYQX&#10;yjgywLppA+ouwhXPNzFvKpYYEXVS2wTdMj9j8hbXa0eMN4NzuT8zrYBn8V/EtNPqAgUe3ClIbh1U&#10;DaXT+1PtcUDadg9F+iK0qf1LAgQD7Bx9oOYYwxA1DhgHxmDrNFQSX9gUnkTyaccYSYkTZA92TO45&#10;pDA+XzG11VT+0BMjBulykUtwT+PaZmq5ohpC1tgVDNpN3uDxwElYmrGW+01gr7RIs5Tt/vtqhksH&#10;6J2pVeVvfwK1JmDBdJpQCpyQSRavr/pAYOQfSadZKb0azUAl4YHVa3cnXN05Kx1Zw3P5Qxq009PJ&#10;QzW25/oY3QlzPFTqIozJr+HkceWSXKknRpExWRuGou7ENpvjAolwut53j3cNUfm/IYVedregO9zS&#10;GHaTJ5Yc8KkBTme7Q1YYE2yjp8z3wZ0pAkV3qaI8a2Vsvmf7DBGv9WutmDe7LvChB3cJzsm1B7vW&#10;AOv7kxmigNm5ZTAz+CkcvWJQbw/PhQqAPxfNv56v6KT6Iq1D/xaJdEymAWwIBdgdr2b10DuxHsG5&#10;r73uMO017BjrLz6p2Lxz6CRkM9ICMv02KF0YcsM6z/HCiF7tI9tqAm7Hjd1rZ7ZzBuoPvzGUCwQV&#10;jkNwSDZJJorZK5tC+z0iSLGjoDArX3BdCecqy5mKoYDCM+pF8+Nd2RawEKdrFZpp9gbnNmYp9t3y&#10;g+53ctEJgNdd7PuFbI6T5VLZ2isOiZMReKa8UJLaXvBQtn9YClUhwJLoAf6xG5U9oThR8/sEcfII&#10;IMIB998kqIIq0cIHjhdljYvG87dZ1/BJwD11h5iTv4MK8Mqk4SEhckBFSKVMIIJYCZWdZoM5Lgta&#10;Ab0V4e2JaH8/Ol2E6tOsmuSZ6Q6C55lFB8Vk/Uc2bPhR+aE5b/9LIRIDyDW6I9VMmmhHiCDqZTLV&#10;v0xDoktrPT8DipXQiLR1ifVqEg6iAgBpiWpZpMDT01LVzVQ0n0uvZf85ONW+AADgs6ON7nn+EzrD&#10;Ruei0YsOdUBAcAFfGkRaWJQ71/SKNdFZY3Zy9G+oBjHWZTXVcx/QMPvFHtF6n7UgAQRl+tBqlScE&#10;Fbc7l+GnuPaUScAXuUZCIdcGgyaUqjpqLX131jtyceZprj23td29B5CGNEtqhzt5vGsXvdp0zX8C&#10;6kB/cZRqY1maTc46VnZHZXpy6F1H4L9yZbQ5GSIwHdM6fcXBv5t8i0k4hcaC3MNO1UC1oZndIhsO&#10;E3YpC7oTGFIK/NDETbuz98T6wJvX/SE71Pw9rN45a+vEzAKninyAO5CKxuvgHfq26xq/klHB+5Os&#10;1/Y+4GnIQlBg8g+Xzc9E9qDAFd8aWtca68j/fDSSRWBIgakfozgrLvtVXV5bgq70OR8c5/WItznA&#10;WOxf4PTVe+noAb0aOFDYZ3bWdYcu9Yym0Jw84qMqJze3TsuIvyNUwoUC1VF81mbXUgYgjNW7jImk&#10;pA3I5OX0RSrgR71JKF5vWsf1iV8J3gBUTYylD5KDgWW4EknhdDUJzNdbvpYxG2nt6T0rGYB/Ycbi&#10;j8Ci07VGJZHuroZgw/9+T/zY2vMn4NSDwgC2G9zyfU/cC5xkWN1nWNlCqEXaXhjI1/v8IeFDvyrj&#10;XTbmTNc+EcRojNaify4w+8CWZAdeD/7x4BISffhR/vVOrNQ3mYu0VSfA+WSMbe0wAEEI8hd4AwRL&#10;8WH1GUqR96+IQ4LpPCK2RSJSb5OHny8WapDGLXQBELiIIqGsnUel9YEyq3xHG3k9a6wLa6Hbw12g&#10;Y+8vFRyayrrTsu9h6kYDMkIJ09Iaxkcw/h61Es3LcTPTbBohoaBPzFMK6I64jIR1xkBkEwbgy51T&#10;mTfAApoBZCYiZBUK7rYw5kCqQ+4W6whaddJ46PXgbMLEq7+Kqr7m/ZaLJZTgLwOy0/HZYpN7sWsF&#10;DWeOeS/ekBLWRPj9lNTBShS7Ai/TA4fImc79njEYucSVx/IcMU2eXQagxnfiA6HVJu5aLdH8mRYN&#10;h5i+FBveak/aww3yX7dbgFtPRySdlHZ4g6AoTdKMh7/kEAPWirCXeDR5LON0JKO4g4RucYIDo8Se&#10;OghZwf0VjylQpwLW7DSOD/BURSCbi1KR93oG/0tSbB3FAFAXyv+agItCTTfqRbYd0KXgAumKDnNF&#10;eb4aOC/OSKjqwkcoTxLRnzU4lL2gc1l7p0XXb48nGU3qkox4Qg4LNVDWqpwJ5fcEBlHFWNvZpYIV&#10;jMVLg1+G22lOsMRI5SfkhSD1KpyJGMJNhc4oyNeAPmeoPVmGajZV0PIzDe5QXRTA9dy3BpOoIrgc&#10;ZIh0UjGBcjS6CVEVuPNGoXcVBQxHqXcLlIpVHe/d5HHmNNK9Kvw7fb0Xlsa1wZwzEtCNQQ2abaLe&#10;k9eMdgdzFr+C6/M49iU8ANt6ttAzKOuCKz34/3F1SRhz0iEqUXdnMR9bWw65pvPDagyepa4aijF6&#10;mm95qaMvvrwZmXqHEIjZINHOGmMsOlpOwptLcqlQfABQu1LvASTmQXf6c0xwe2UTM74kSuXqio5V&#10;Rhv1KWSKpxl6LgR0EnCagZX4RMR5DgMAWKrbSW3vj5M7WotfN19E8wwhjbJqpoQ3tcfDOkgaNLDp&#10;2+xf3it2WLKV1lFgHYGsQU8Udv3E+g1eVeCgEcLsRaMD6AhVNN+91mNNIoTM/91GXvSiusVD3aUS&#10;HvBVe7S75jr4hyfmCsmvv4S+hllTMCYnAhjb2zEzNgysXN0Nnv3y0OGQWBZYT4x/5NiexvkSd+0m&#10;bAiIyfelYJ2vaTQSDZOD2tTxZSCaMtysizAyHi32KWalA5CNWa3KVwFR0USA66NZC+iVAQZ3HLnB&#10;43zMlJfda5o6Mf5r4KvTIp/+BuCRbfAH8bfjqv3fS13Lqrp68pJO+9aViHiOn9ALn3TW+zC7SCcA&#10;oKxnS8e7WgVA/Kq0FBFQSsXot42FfpaUAmaH+wCaa9Jfd0UqGOv5IKSSS1wUJ0/10puT8HQkAUpJ&#10;q4Dhm4ZkK0APccerm8G1S5/5inOamEDn78hWqpdigZPZpTKo/dcKfmPvifUAX9YPlm7GLQ1Ocpkh&#10;nFUAphyE0Z1hjzW+tfI7w9b5Zi4T8nc4j4zNe+U+2wN3SCOaH9jaEVq2yPm9muZJw1I4eU7g64lb&#10;b3l9i9mU0V4qm7N2b4k44dZZ8rD3BPRb/Et90ymSgF4NJPy2K1PmjQZMwwg19wCtNyUAPtqt5dUL&#10;2qMugGRTcHuxJy8I4WIfZm0SfwCveLuydP1Mlzm6Mfj3w/wWkbc/kocLTbazPcA1B1zWYc2ood56&#10;mizA/+AIPmkajVbUgLk0wYi0NDzvxSXWxUqqBLDQpyhNWUVIht0XpmbjluWe6lt5iXmZDphK+L2v&#10;zhle4LjeDfXSnzoRQK2L+KcJFQDtlONr8C9ChTOtud0PrYxq+xDRYl4Fb/6C3MqX0GSiswLVk1mC&#10;Xp8IKnSOuDplzUjribdOSO1rPNlgmgIFFtISmFt3UB/VHYcA5jGLYc7+SPMbtUTEgC7GPoR8l1md&#10;3SfinzsO5G05gp1xs2nWnWOt3b0fOL4JNN1lpsVSRimPJYpkYJwrPhmmRzWB2RH6DUlJX120ub3O&#10;zWjqhRI4cqGNXd5cM5rK5Ao2C1UIAK+fZS2E67no8jTj0WaLvjip8xE3R7Suw4I6ycXg+ZOAXMEp&#10;ETETTZdsl4YMIlDilqRCMi0CD0caKAXBn/VSBRscW/uK8bAVf5TN8BggMEHm+OSJ4wsxu6Mkr2dk&#10;xvDCJYorfoJTJh6K0U2RRhwvJkBxQ5oFmp/9KeBKgEy8Q3kTmw4dnszK8VCA5t3mjMVoBhqq7bLh&#10;5EMVAchMPF0HWAsfNNmL2yDNsGX0g+eHBo6pMC5Zh67wRBRxfsibvNek/e+21tHk89xMiBWXpTm+&#10;6ZI8QxJkezIxTSfnduWTBJ7xiViyDY2fV19sRN1R4layr+kuVoBua0xe3564BtWW9CvwW+9ORS96&#10;jZHnVMkGfLAKYPVTXbO4YjaMqfS+Uz3NjMOvOrKIi/hP+24G4sKL82tiFGvhNAOws49auIwlBavA&#10;6MhJVzZGXMmjCHfgz7D8GNmuB3MJ7rBL2tphYxXNxGi9EUXai7bnTI6hv57OOKpHoPPa/aE4Dj1m&#10;5Tubd9FGJk9eNSRY9DfNuRsrELmdW5klPblOYxmuuHxKhORnBkPC5cgcZKhCvxb0JlBDXeeLgLzc&#10;ONxrsX6jWMGvHDMAEdX/apD8zf+UEzXIpohnf4FKqFx6Bi9tzecF4xTQow7OnlQmyM77ClljzgWC&#10;X8kN6k3aHvyR+4aITbKB3rW5feIElAIXOWb4PyUsHbdNqO4Ip3IH5PAnwa4BHX6vT9r3AC/GzfbO&#10;BpBOIGAE2iRU+VZc6FOFI7IlKYEjuiS/pfzzp9XmNO4AxTROXJhoYL4g/nktLNJ4XB75HeoqKwmQ&#10;sm9mPgRK9jkTLzqqR+SPAKnrIq48/i6T1seXDg8dWAOM68AlvHhtL0GKJi4qmYfTZ6Y/HG4g5Gfv&#10;N4XCMnwR1BEfNMWMZj+ljFd7/GaIy8aOsVKGC6Xl/uarQKLvLdvfE18oIQl32AWHhvBrIWBbQTHk&#10;+Xdee/KauqS9vvovHbaPByUJT3XkYyQHFbCHFBiU4Y1+Or4V9QC0EAoKRJwVGyywOPaIoJWQoOL6&#10;k8DbdHkvXPsvQ0JNmYwgjUYnzctkeJxvtRJtxvLCFCRaiYYjUiTbMMd7pbq+7+Qj7YNGFDxAU63/&#10;yNNAuI1wz0BUARUvAG1L58cntTEEgzeCc+dGTPKEBIO79MEqz2EJw2mfb/4D2lkNxYwh7a6TYz/i&#10;E7Og8gZ5lzDSY73JFYrLBPdNEE4mQudKlxM8aOM1Q5CwAc9y0r1uakMBBHQ6cIFXuuBUPnJ1MMVr&#10;Un/BelXB9s1pGbkLrcFvHelt5PHkuEaxl/DjiRKApphiX9xUpqSZI4CvH3wLXuZk4Is/E1QhG+nQ&#10;jNwFrVm67IK55KhbVgAnwMDMG9ud9X0d2Q9fw03sm7baIYm+WNZIASlXeRUSLERw4qWpgShg55dT&#10;nVZ8D0BGm3n4nLru1uZFfeBJQszEom7tTR0Ifx5itV7TWBqzBdCVT1AcZkFPb5zQJyX2HWZwwBtf&#10;kyVegMIKeYxKlD9F68RMUZY0jft4sdEyJ3+swb9ht8alAwmz5Yog3rZuJjFoMVSzCzTN6Y7dSlEC&#10;mDUpa/L4dM6AvCwWZxv1oLoVxq9T6O5fs4rWQN69AhbWRVB7diZzKCl8S1ZF4OzpTYOVGJUibre8&#10;9Th0nzBsyIumPk4doBS1klhseNsfUlV9kTKKsJYtpTuKgiFhLm3+Dix1t4T4MTPVbfdBBNTBr4yO&#10;led7ahH7No7kxXFHntRaVgErFAxzgZzPvLi15SCnB0kaULQifYopqWjclsgtymgr73yj1AcgTbZF&#10;p5bRn6z0vM9Ccmw7R43eFcEccAb8xO/Y0dgxGWcoLb+d1hvRPvXposmuZfiGf3oHZNTrV7pbscSr&#10;g3fI0kW6xRRrSeelUdHQcF+9BaQ4jMe7kUUvBsQj1CykKunpCfXvyxusHITnZnDhadYGb1dT/S7I&#10;/gGaveR4DxkOTOHQVByQlnH3Z/Yec4uzPgABbhLUPF516ufnNvdFE1KyQUJwCtXetNGAtI5dFPy7&#10;3HGgNt8fiz4qf7tzXb3KpYNaZ/pLFPXhwDbHB1o4J1cQ/Xx8pPDpSleNqLEsBypynnNaCOQieUYw&#10;9XU1hUycwEtjiGJZcoKfSVzJe9wy/9De2dG+EO1PdfmggQR3DHNWRgSkkoc8pqkdxLo89B0glCOu&#10;e+bSSDbJsyyjvEqP8EjQw2tgQhVAQdDW6dYk87vavT/Y1iIpvuidkIflnorgd1Si0PE6tbBRFpcu&#10;JVQbLRCF6LOQcxZhuPiUipHWfYmkBS91r7pdHd9th7mvBBBPw5Eso6rim2DWLumpfzP25UCUwsi/&#10;XQVDXIq72F+wUsFnpv2wPlNeOjLSuVF5yFE4je1XGVB3GdIHgPSf32T5ZTvdljo2dWJ139HlO0/5&#10;+ynemXXdjvEeU/W3viuQ59rNteCLZ3+fvRXjy+N1CMxAcYVjGuHUbRR/X0QSop+Uef46NQNcpCFI&#10;BJz4GaWjSqAF1yfM9WUMePlH1r/LILQY1TklkOX0l8aGFw9aIeL2xstn7eDVpEsjczFR0kCozy9F&#10;twymt0nJBqDg3z4Aas0LfQbw0ka1sw66kSq9RU3C7BVR49Oe2NNsZ1dlzRRBtiEMw4YjwBOfQYZV&#10;FsROyIeO8+2BGvxNhtX60wapsvdU4AfbeoVZZD0OUS+2YhR/xbeWwpEajqN0FVeh/ijP1iTrFaXG&#10;507Nm8tDX6iLaHZoTeeM5tnJ1ixE3stDqFygGF817XBJNZ4CW4QcqZn4VDapOQluKjmMKv5u14i2&#10;DlXAirPcwvVNkcAPdTsAiQKX3UjypMgnft7KAU2zy6AnlWAwO0qWIymgrzjFHjTbaAvW1qAVjnP4&#10;ebVIn1VU0azNZXUcUlTQ2BY8F9zyJ/dktsJswskqB8TIm5ASUvxdrJ4jRKhsyHDyI4y6WrLIb7j3&#10;Qu+/f6kETBhX8vhVIC44j4Gl8lHXpt6HizrVQ0+oAaK28oMthzu8ECaxbm0He9j1npGpgUge83H1&#10;AuM2n9Qs5IhP4USXp24T9GBAgVHHboWOxZX3+rk16YIPCQNGA9R1OGk+tOyjEhjTi0VhLIyYVjjR&#10;r+3z/o/XAPKnAtGhiuhqYlSI0JM6V6TStbwKEFx+iyRFL2gKKZVzYaWJ9K0g+/BNzxNLosYFVZLo&#10;WEeJoTjtWdURts+UcAdCHlpXK7dKzoc8Zlt7wYCVMcMMhtBACuT/658XDCc6dAaRrr7TkOKNCsU1&#10;c+x5sb5ESJP03zCHwfl2dfBvNnccyjw9eW515xMYtKKQ02U7Bhfj97JD3eaflHZbrYCVrFUUeUNo&#10;eXjOLNVBNn3QOuZcVsHS7LDDdA3eWyH3/LIdPNoR2HpC8vOdsECJwxwbbfgXG/bZbn8MCT2mHvrV&#10;thRZLBvfMijhN6OtyIPoTDpmRT8BJU9UdiaW6G2L9MTsTf634uLnsodgRiOM3B9w29K6IC6r4OVc&#10;b72XYmMyQE9nbZnp64VKYgN4rbfTs7zguUqH1uG8JURh4xZoLvxpYecVEMVUQl4EHomCJrEeTHKE&#10;5WJq87ohdZSI5/OYq6C3xARHDtFu2J0JbvnpkunO2u/dDd/V9uQNY3feXahbtMbuMTS762Ei8AuO&#10;QW1CtnnlicOhGzvedKTc2g5CEgo4qX7zhlb31uw6hfdKeIgo6StBFNIINswsiH8ZMPR4410t4bQ4&#10;IVA6QK+Zmokz6FHP7ZdAs6s3L/FQCM3Ws9BMl6DbyjdA3l5sPJpH60+xf8EJ4xo9K0YcsWaVEUDc&#10;YLFOHKVmPRwvnyi5vixnPONRH5UGQVqEf2usLWHPRVv0AVWf2TZ0wZY9C7qJD0c6L47xutaxkeL8&#10;TiySNAwTJ9AfyV/b6JNWvRzygggxWm6IJ50K9jXM50BG9V7DfmiaP7KvQVokoKbqis9/lT14I3tQ&#10;qE7+wqCdBZYykFw0log2GKI2dmBPkMnoOVA/+wIBZyAv+HcUT42IX7dzQtFa3l0PozXLaVZ2D6PK&#10;vxnd2wyQdWS6sajEtVDHbWbG7sWkZWfEZYmgPkcScp3M07Zs4miVLv+8T5qOnJr8oVPEhz7GRrog&#10;dGo/t/veOhqNJxXhIwBShnQndolllKI6UNux0nXF5om40On//Ef/Z9C+Pwf2uDR4HuY01ejc6zI9&#10;RRi4hY/Nyme1eNQdiVnB1HbBBXfGEQhVOM5o6M406LMe7dLFuPrD8XT6XJ49TkUaot8d1kdaCjv+&#10;eJ4kvkQ2r3pcVqJst0Ro14C5hp1mS4XWwgKVzDA/+qD7MSHWDixlpa9vn5rnobipX0+VnB/YnX9v&#10;Pd2ldz8pG+BivYcZYVQxR7ZjtgkLsV4eOWWbNWU4ZxW5I+ULM+ntkwU+Q5npuzxlL7VhBFQO2cCd&#10;/qRNyndKLVCUVP1bXHGFusZsg8I+9JdOs+2pxdPMBzz3m7S6OhEz9iAIRZf6BDFl7KX481wgafck&#10;8LzL2a4FZUKYFqkZMg3d4ho+Thyd44py1iFG99Eu22kk1V4NtUnWj90wuAKDYuKfd9gPssURxCT2&#10;5i+YkheSFxRp5/ZfeY8az4ZL9U8kWtE6oxjsS1/b423ZdzFSm1u/r8eaQo7OygUbJoL5f36fgmdg&#10;WH+pU/3i4ZlVKWORh4Dg3YMx7X/r4MUVylIyy6uiiR5SmDkQAb47ixtq3Z0/70CXKNJPrN51w8qM&#10;FT8vhIGih/CDco/qX1zqUUGFxJ6K30zCDUlf3D4tZQymHbLOL0xag2tIbdsBmC5Ub0Kkmijthi8M&#10;esQUIvppJygx3ipmUkQyeXMgd6CaIYPSzpcDbFC3tQNdPWycfo9Z/xqOTh3Gkw6Dk8WzxSC/tW2m&#10;du/D4oIEq21+rnAuIqhJZ/KnYXUUY/oMw49odfiIdi/dtgEUFX67sauvgPR91zQevHbyua4hu5EC&#10;FUIoG0E41dvwQZ4K/10C41u+jJxBTjeyPxotXNuLZTU/x8o2VMZfp/Vz13+vP68rbBwk+Yg66G4Y&#10;eUvAWpJ7eQDpV5B6rHw0ahkL7F6UNi26jYOn2MImro29USqomLUD7ThGzUOEN6oliOtoNY2qmW48&#10;pbR+3vcreXmC0QY1uFC10rqeVoPqQQzLAq0lxHVQzcX3e0OlN315T90j3t4YCo4lPQnOKP8jOBhi&#10;Xs5eXbZu8IIZ8LcryA3UM93GmB3vOi6r+3oGQk3a76KyHlNtp3gzkeWrKUjr+ZZ+5u0LtpWZac4Y&#10;RZMt99dQzEpaxQFt47yl5Qr13asB/zxPuErmpFpCMiSetUqb/4ehj10r9+KBFQ27fSZ1u2o0FWaS&#10;F759vmG/UJkhANQ6ovaEEtNL2CPtH0TQChG8cT+4Hs4PZubD14xH+3/dMXh+iYKT7AxVuySpma6V&#10;oGwT31kPWxOyEJCa6sN7yqKU27z9Z2lgBGzMf5chWNuwG7/ErQzkLvNwys+A62rzFF1FVBJgjlQE&#10;hl72jOF9D6PBPgmyROFhm1GyrYOflAeT2hCG7HCs9uitcILDmNIcYyQeperTFWTOUJtS6ve3Uxyx&#10;jJPglzd7UsqQD2B9Xx2hncfxpLWrhgxyaPtWdTnuOl7xUSzRC4zOegWKdm1wUlQEaf4PrjDoFKcE&#10;NqMv0EWnWS8KPN8m2ErylvEcu5womC8eu0NifUzFNMYw/9EJoftxGVxt7dw28tGyKBe9+Fy2ZtBg&#10;FMbsJUOz85zknl0Dk76qbUYS+kuT8Bp3+C2mJwHXi16kyK1S60q+SzUrmtQrwHqdsx2hU6xX3k5u&#10;RjI5S3v1GGM2ghrvl5tSNDiMcUPhfONg/QgPWusimYgWkOihTAJDA2IQBtDza8q6rUh6lx5tXpU5&#10;I1ergoUU9pJQ2VMd/l0pj+dWZc8ciujx9ceyQw3a9OCM9oXVaMfEvKTxiFace/sRtzkGYthsWIFp&#10;/GkilBUB0zKXUXsE9IaimwQ3J04LlKvaG8XFm+pR5KaD99SgfAeUaRDJ3AP7xW1uWs5oJwUf6yJR&#10;fh+LKD98GGpGR/Vi+kMlof8oGzjGXp9ERHTLZLHtdttS3xb7Tzv7dkO7jykJiIjCfQUi4O+b19eV&#10;O0CSexR9R9VfOkVcS1Rjj+Ae+Qj+jO8quzk1zx9qZIia7J6lgUMkmKWwq7I3Dv4ITc45dkhbbWct&#10;6i/JZv7m8mnV4dhqEqeoslm7izCGuUIdYxXUgBXivETd5Mhm/IlAzpKbKbn2litU2NCQPLxlcDWv&#10;aKt0QfxV11xsfQdYEqCXnv5btcgDFRbhcbea5Lib24yKio1C7Ufmyb6GyoL3Cg9d0d97UeC/FQHD&#10;cAdZkP/0hNaPH2Ldg0tzmsQXwbXY81Qk11GK5FAeMgN7Jj/mOhLJ9omyYovWzoo2Sl2klEwZqgt/&#10;brDuewNGUCtbc7ZCNJhAtm3iHDbwYaMIMV8EEUXKpM52xDR0dqeOR01vF9mMoPKMYe9zwSFlis/t&#10;4ki9aTPM5sMUx/qdVt0NzeWe+G1vwAVECBPPtp3a8jwQqGIasgr6u1GNDK+C+0Ck15B4ZHNq4NwR&#10;hS27jZioXuM2pTopuDUKcpVoiAl6tYvzEYMFFuGBETBZur5qyX/Xq/6JPpAlBSvH9ilt0/oy5SYn&#10;p3LTYNQSogwNgf8uadbMOpoNJpJPZ0mNdxzDZeRNMI0f+PZYwGbfTc51z8ELm29QYdaChVSZYnzL&#10;88dBaVpfM1p6sTxwd3ryPpMUhjs2WqKuS6iqHe/iQ/WEhXPDoDoQn8cRlRjKpvsErNPm7a3nxyVc&#10;McrebWNKpYU5VxkO9UCl9bm+7DZ1Z3+WsTMbN3jeh3ZuNJn6xuS13qN2UO3Wg16CfMOsKOtF1ab2&#10;LAyKZpTv3SaOCQY56mGvQj+PLl0EQ+n3yxyU68q5iLYTjELEGOg56yYvlNiGmW+eVyjv+m55mg56&#10;avIC2ZMLr5dDnVkCE0tharRVKBlAoHejAL/3CCWe/Ez2AfwHXvzDkZeZOITA1BEUpxJylTA/4oxk&#10;WYOK1qRSP2zck/UEA63BNwo/WHax+H15F2xc/LdV4pVXwj+e9crH8JU4uAXh45+7r1vhIdzOwT7K&#10;4k3E/k5iP2XaP/dZ/n7fvPEq7LNcAn9D7PFcCDdiT2oW3BJhA+VzuG+G+7fhntgzSuwH/c/PP4XH&#10;f478f9+Pw+Nr8P3/+vfw8OXHh/C1Yfjsz3BbDbdv4HaH2EwKH4RX4hzcl8Ltv+D2r+99ubseHv/n&#10;xz+f18svwdP8z7/6/37+5rJvkFdeuwF7XEO+yV3yyqsbgd8q+wZgha+/8h4dnlnROx9Nv/kNAHRi&#10;4Rm+uho22L86FrnwD298+3+/mfUxsOxeP79o8fX/5e1b4KKq1r6ffWFmgwNswHRUhD04L9qJdBAK&#10;VITNJYXyeOmqmTUogpXJaCWQKGtgQizS0cqg1PDY7evNMvHkBZONmpIgUJZJqQxeQNNwBEUQZL5n&#10;bcDsfG995/293+9bP/baaz3rv9f9tvew/g+kwExPxROLouqV6GbhsnHeoen+jnc65s4z87H7H/zg&#10;IM8WJDJIFKoR3NQMrSrJI7oLRuNU2c5i6dk4Mexrn+wtxqEBZq2XAfmPOEIwXf8T5Glr5ydiVOVu&#10;kbmc823eZiIwF92KD/mKAHmP143ncqEEcRrUK7ErL9IMuz5HDhKYvrAEtDp3ZnJYnOiIji1c6MGe&#10;hlOIY2Ee+7rGj/Duq5RlmpHXIg+sZIqcr6IWgEFkfx1w+yeOZVMRh3olgnLhb6uI7wNv6jhzro5P&#10;1spkFLPSMyUAolPAv2YcbESYhWnMff3BoBUOv/3VyGYAWtshARlNtfJ8K8+OliF41wPEBgxMrhwa&#10;az3yNxYZTSZzjAJw4V0uD/J1lg+SB2iz8rULzuTJtA3lTK/ADOFedEFRI8EuYAyyrYQFfN2WAJZX&#10;Bnh66mr0yzHQBDYYNspkxlO640IUWQ/BSwpsUrimYKN0tlL20V9DBuu7MZCPSoTwwdX2gPao6VsU&#10;vSHwJoyVp1cnanuKPQSekUKvQ3kd8j/w3EIu1ddsAXcilsiigXjAoJwZgTVIjWKWvV9/pNkYaaX9&#10;H2AHmxc0Uxy2S/YqCbBoBez+7Ax97D54pIE4u4fyY8cQOh4gSs/s+mb9h15KpjKTg0q/St7Ctgpw&#10;gIyTXZDA3NAfBHrUmPkBWCn3zY99paNrKsHlfr9pHIHwCMJjj5d1ODLzjcgwBUxwutWhZ5X7QRxi&#10;wdbeb/t1/OrgYw+Q78/vasrazwjbitbS+BhfHKq2QBgqnWAgnfcjH7wxtiIq9mcN+EmQuJO0B6ws&#10;JJisqlciQXJaZiY16nZ1eIwrcZ7J12aKSMIcXxVp57XxNwdSGMTaF4K5WhSra5jWXMZkHMFOO8TX&#10;OjdLhUVDmfaB2EAc56A4Jg7CdsGq+YUx7AOO48Ym7ILfgHi1oiDEyA7wdQaArhCzx/h06MJ4cYX1&#10;pNZmsEGMKZz/O3PZQQ4dC3REAnfQJE33fr2c4EjSaZhl/sJJCF++ZNkJ+e4T3sEbiOQSfCqjRIX3&#10;hSiZ95AxQtDmMUnbmXnE4bbfPxE+g7vzSvUjGevJqPWDZWFtCTwFnhSGzDHfR45n5AZBM0+Z6apz&#10;qxRCr/uTVA9YJ8Rw/1gLCeA2AsuhlfiHYVJYbYI0HnYlg4GbOeCNLS/17LkprzNtCQgqrgsBZiBB&#10;fh6kQYdi0HlPgy+TfCT4eRvzFpNLKiQyhRn+qyNRxqE2DyhfR8oMZ8maQziJcZknRslZ5ruQYI4b&#10;LIFSckCa8oIZ9LrpiAOTjJ1YbFR4uEoWOF2cPBSAY322cYEuaeFLkQQEcRbBYakckL0B9koQrSke&#10;MkzWWNxdHf6l9guxdrP2oJYTQS8+hKWFCF4Gh7fHMx18bgjRBPCVjrd0weanhO4SnKwvHLTA2PAU&#10;mi6zNA65Njwl9wsgw2GHbqwyEAz5465aFPDRbZuLAEwVeYs6OJmDHMYRLYKZzwbT3Ky3cHaqcOcK&#10;wL/NUeeEikwaXabA9uqVGFE4PKbIvt/M5aeY/NyJx8MiIO+IA5htPMaHNHTMJJODEikeCoIU0axA&#10;sntNUFNmthkrjtdlHyaFesq7A4vhYYcIUOFgDihcepC3bpY99pgvuHebKdEjF5VrwTkNR8QUSNLp&#10;k5wBszpM6EUy/xGiBll4ae41bvumrFzlDTRhxgaxGuEQz4EQWAEuXNzkedZJvrKXGdc0btSTTlEg&#10;OKZRr4QlGQKJyvQcaiU93itz48ja1kwO9YDY+QVLBA8BdFgOfUoBktgBo3QDJDRaOGdB69o8Obba&#10;Q+YOSRDJKdEDSD7Gp9Hp4nCwoAPYYp9REmTX++bKMutlXpgiZYvgpghKHAZTfRGCGbjNppVIRuwc&#10;2YNZ2Mi/JkIu9D4uv4j8DlgvvJLLm7wgxmwSBNFKV/NpZrjpddU6vEPEeHjltShaLwzqleB1HpnG&#10;MUbvR0XtB6g5oUIZ7sZ5xx7SYDC4ES8jtgbidOu0h5AcadxBOEv0vzU6GAhY0A1sMss4MVySPPYC&#10;QZzE7mcNkMA5kCHCEaoJM8HesG9XmtmoAY2F7h2gX/yrGeGAdIg5vG4lL3CMWRuogPKPWGQ6T9SH&#10;Ef5drhVb4hE1Ngb2Www8q9MNC61QABZB6JaKTNyyeAUxZ1cpLOJCnRgZljdXlmwmoYPFOQpXY8X9&#10;N2tNiXCCjRs/SRs9AHGikOlPgIE8EG0M6pWw0VbEBRoZz6YKcnTsGaSvd+cVEDWCD8LACnZbpMg0&#10;8gLlA+EcmEacAEx3vJlR3LHXDOJsERS3yrPINsLTwdLKlHB+ICBueqXdBNuw2wlgRoYpgmLEFRQk&#10;GHJl1BfRI1OBBTIZov2u24E4+qQXxWE5CooKEiRHYg4cJSswAHW6TIECHFJsSUCk0IFEXQIxU3mh&#10;XTBL4hQG1zlmc7cEmH1vQZBYgyRO0q424YRwWKE425erggPhPQVsIqqPcmAOAbZ5BFTtH22yEu7E&#10;s7lwk8J69UW8bVb1RRBVgiSKqMZDj+4E0E7coMoAphUTX/b+QE6wAS/34jBXMYyRKajYj/5GhyqU&#10;E02B37OjuMuYv36jVaDiajD3kJWWGIuMdQ/RolnySXg2dxQtBxVTYwK71wjyKArMAAoKkDfLQeS1&#10;xgPYkDZgqYgaL8YerzhMwNhO9D+MTFyTxG/CMdCmJTIFUeMN2hF0pEsOwpDJPVjPBs2BFGHqAgyz&#10;6cwy3ujUicMUrHUdCnKyE1qhFFdJjE5kM0OcYJLx9pKqIiaGg2nu0+loxUyzhIFpqFdCQv5kgvnT&#10;UZw3nMzFGcAJsR4SqhAApoNypuBCTCSIEViKA4pjGCkXQ3RYGokTnLiwKVqMz2Q/arWBdzfqixD1&#10;EuISoaAbAF2Mq1o40GhX6NMMY7ZPQr1rAiNDrqiTHUg0HFia10jmVWbj1OVW4u54Cp+lhgTBUBDY&#10;TCgRB8ZKKBCDcQez17JODw6NSRu5XUQZxrggCNxZbObObSa2RhX5Yz8WYMjIvHyjHvI3O1UYM2ou&#10;MEiHR7RDJOvaSMYByXZCQwTSwUcNAIci8qpXr2fNthxcYNGbHK8xY6PJWFjgFc4BT4MP0WKdIef2&#10;NYGN/EZBHLLrRSsH7TjmZNGJOILvFiZLgIzTCeA7xqAWH+EBWAY4KDggI+yIU0Q7KDqMxQl12HcU&#10;hDKSH+O08YGHADY7GSuYpoO3TY4Bc6SeYE3DdPAyWBAHkgA+h9zQAVYdHNAWVbjyCyWzEFhoIhiL&#10;08IzV3ENwi6p6ougrl2xBQvpY256gxIB4TKhQsKcBoc/toccxxE2oYCKZI9IZlMUuC01SMmkl2vY&#10;iUsWhaN5CA7bQiiuIAr7xYwDCs7pRZVEIgTTJcP10GPGQIZPgqdyIxPRmc96xHdk6nOAKakplBmK&#10;8ywIwSmpCGFMahLhrdUYE+S1emj4qQLjGiIlD5VzoAR7codxJXZgDKT6IvxxziSALPfuwMsKQcJT&#10;+YxMvAtauAtgrNRamR7E6eLMGvWFDgjvBhwh5azwfq21wr6rMrTbixjtdMOCheHleMLS9oSVTqzG&#10;6JLkygooEBheSsBsQYpT1tLaAVa2Fyw9FEMAntK5xRCZyMn22IKlzABpJlbu4oOSBRT6AKusGwSx&#10;EiADHv+qI0shVt/Q+IEHFB/JCSA/wss412Ag6ovw0EAirZdtOpuGFxPfFSZL/CQIHYEiWXdYIr3v&#10;pFOsfv6xBatRuJrPc+M7Et8jFffzNmX+OhWHFYCpIjaW8RWdSTb0MMTKgy6xsNH6JilgCgoRN7lg&#10;4Al/f0bBQGSUhYIkngAjWbApJyW+FS1s69Hj+7OE6bJ3eYUPPotPYHysTKay6NqkI0RpTVrHgoMx&#10;rZDlQAK4QX3NKPqLGDopUSEjfK0EH7ZAsKyTGZ/HYbqyOWAsvo/DlouvhXjBaMSp+iIYbC0sOrCJ&#10;MJ3UrwOJfPjl/kycgHR3e9zdCjQ1vczhJZuxBYVuZPuTWXQy1hA7rBR9PfRGXBIRhaN/mhV89ssl&#10;OMAqRTgB0xQZWdqTg+3IdzX7SIF/oFmnNr9IcFnWWO3I1MTrcSKa7lYCMn9X0GDI8y6YW4RzigeM&#10;IjjsIwnqi4jVY2XNa8QKlbErZt9bsBrjdgg1IsyHAV4LsNaQNFwHcz0FXMAqY7HJZdZfyzkuPOtY&#10;MkMSSvTMoxZ3YTr2Aw+xgOcd7tjABSReNMOYksF2gtpn4N1FRm98xX289tuCJ2h7LNkVxGx2YsMV&#10;i3HSGDBlQjvAAJHRSQ5Ys+bqQ2Ahj2L+5MJP5nE4QeP4EFmoAEknsQIEiN/KBgAweyETd7IDXaq+&#10;CJYynRIl12uQV3CoMYoVRdHgb8R6NcKqzbn8IEzX8C2HahfOmRAHREgZ0vjeEG2UKPoEpSDn5ygj&#10;b7LqR/oS3J4wbOJdzA4JcQyxVwrCg+4OcJrEpjjERRpTUvaFfOCH5Q1gjM8qmALFQV2RtzyXN+aB&#10;NMjzERuIIca6lWTkQR9sSTAYDYngS3EchJpAHs/rbZrn7TZk/BKNKWsJGBMADeqLqMMbQSYwDVtS&#10;CYlx5rmSjzDfL0UWJEa3jpFDS1djdD4ivg2qIyBVF8sMdkxl5QQZfBmvKKtWih9n75QCptJY9FRf&#10;RBCHUTKi7CdFx782BUfGGQZgCzG0xoo6PfsgTt5MiJ0QiPFCnNUiI7u87Pv4AplZN5xAqiOI1YRo&#10;ccOHD4HOQiSqLAGnJUWGMYoc9vBYs8Y9iICoD1oc37T2E1QLifH5FMwg2HqYrAGC9rNyZJIIw4uG&#10;YJ71IkeACVoID4RiaJBjNsIUdIlgjGMduvE+PaxiIlrds0DbITjF+1UfrNo4yRNxKGABDPvjSjR4&#10;B9ms6LZPqdiH2UlIscyfjiKqL0J7GB1sKsxlI7xzadGnK7LgkTBvREikQ85QJpgxNd0gBuj2El2Q&#10;oJH0SxiDK3ehbYw45YFgyZCXF25lH8RHmXAmIY/uKGj+RLdExrrgXvCQIkFrArPETvElqwf6ajD4&#10;tr4IZhtwgui0HjQAG2STfTbAwdDcRF9S7DeWJwi8rS/CAcyAxqJqmwHV3+TtteeCbegh8dhbST4y&#10;xWlQX0QJ9JqJTjchkeKMJNcnd56vLtIkvpUksm4YjPoi/PtgEARCh2llBUEuU6vPiNVDeQb3DO4l&#10;QQ4EZG3yE/txLH7HMRcMdW3LJMyhSL0X/6AS2M4v4ijAKKO+iD6gR4A4KtqEHg2Ml8+IICTGm4cp&#10;7hVYGUxwbCX04144F1hLEhAngNeBEGzhqdaCxHQnE44i/4qZdPCqhqV6G3S4jBvuA7tkBr9G4Hnx&#10;Lp2NYIy5pj4Gc+QGBkXJsSBXnddgaNmiji4emVZN5zAWJsYBZrxTk/DKtDWEuwqFemSzHI/xKqC5&#10;O4GNjcfxEakgf7iKooNJxPcy9JB+CRaJ11mdKGIqsQ4JOtCUKitrGKIxZ4NRHYFUJoEPbjoYVV/E&#10;ACrAR/iUanwNYhtyIeE2LqYn1IxrOrNc0Peny+jvyQwluAazEEnrptdwFftEdPEFtnHVvZJxrQzu&#10;bKiRJLpf/KMxTxjl3yvZz/p5O1VnrXIbF4MfRXuoMMrd1FakhuZqAjDbgP0vFv296VrM6MT+jPoi&#10;1gAsRAd+TL6JMCc0nGRl9PXiZlEng5eOYNFox8ZcMSANwfk/Il9GXy9ueiYNoUgFcXQs4tLEEFkg&#10;QPTrZPRNwQuf1WL+cH7B1R9rokSVmUEummiHyJwNBP0pVMa930FvFIeGd6g3GWSMFC2eAHZMvHrj&#10;676NU0VAaB6AguldxXESujhXH7A3y4gjKMVXMoXeVZy6VPalSsNUg/ElosOfMxO8iXjhWwH99Nwf&#10;nyrBYtO9uTfWiFqOoaoUt7LU9JZDdaq4J0GwgPs2ghKPXqm3q0fNZB+G3jC+IyBoFW4+9fV1NoIv&#10;IOY/RMhg/l7DdOXWeIrDaRGN4ECMQl1o+rKCmxkPfOsw5OuokCdogU6vzqBqBhnbBSrCiiKr0WaE&#10;PBKlwdcYKgKN+o6tOlmYpt4RiGmDxjIH9ut0slkVoqTXgb5MgagyltpmQU72ZtyvxUmqDNtGRoda&#10;MWsKCTpZ4Bx4k3nrGp1QxCdL6EEjYz30198NdCJOZ8KbqOHGQqZFFyqhB41E83JnPQ+Eq+uwgIKn&#10;zQujENVCI06PJfkDUOA4XyS8Ft8UsCliRFak4ViDfO/9ti1oWMSFFawLXc0Qg8jYe0N0OszRnUYP&#10;2WPxceG7WDfcWNvVxQLDNTgbkDvzJ+qVIPy2hPqcGN4R5FR/+UAcRoZ/dwClgUNs+N4MkpeeFxDQ&#10;ny/xThDKJV+6G2NY/6QUhlZ8P86EYXcaicMNE2HytJW50hri1PXhGAlB6pKOb6EKuqUhw+yRwG6A&#10;xPEKibJvuxMHjIwIwctMcaH08wgMzMwfoFekGVREDWOmFkho9z4pDkwUbWCZ+ypZrPjPjC0IwRA0&#10;akwAJnTyXCXaonEB5IPM2K7m+vObM6uNKKNGxothpqLN5y9AW5gyitYU+Gl0rzu+CDGORTciFPUG&#10;cXgbuMuEtj5RwHdR/FDFdxD/RM1AX3QjTkKL5g/rrLebihbgWO/OAz/oCgiqWay+E4dpYrc5TB/B&#10;VdWMOkdY3n8sxioLpmRV2l87LEM4coiKjLgDQr2aw89MMQFrgvg4KhQyqU1wv4v6InrHKq+jGiOv&#10;toIlBVOtzn2cIkQFP/DQTsCgvghwpyKjoHVowM6CV3g2atdWplAhEPy0t5k6UF8EaDCT+AaDG1pp&#10;W6G/RiDE5OGvpjiSdsDFFAdFQSZaaEwDL+kTh4GZWCZXdHxPRXRhchevqk5yEq7qqUuklwzJzAcj&#10;5GiJ+rC5OH+vQUmqM1nbXeRQXWj5HPQ+AGsbR4HF1Cvyj3CyLKHuaND2imiexdHjAhR/g/H2Gj9w&#10;BJM7F+tFhShoa686KG5ssp95oGFQjGBGGRp9kIb9AdtNNbQYQiOHtpeueJiyNigfPzGrIdhMUxam&#10;9jmxQtAYCtFimX/odBuDeeaESGWYzNcJCb796ao4iaAYX2BHakaG8NHYxagf+AqF7tt7jVotkgk9&#10;jIOvWJeaqUnU+uFGDw0vc7lqMPWYqKWXqR2gl4/I38Fx59dBRdhvwEPGVfkPxmRWvWz9/aAJZVcn&#10;aAWKM2mrirC0fQWmCH+J2hD2GgHRPsnCY1bRu6AwUWemcjScot5E1dbdbQf9uyfkmUNUb5JgYeuI&#10;6gSNpN5N1Ga5hSaLZt1ei2WU4I/+JHcTa6cBaARJvak2Y80PFrl1wQIsiByF4oOelblq9u5SYNom&#10;FSerNqp1cTD+m/H7hoIlYz1KCnB1xHL4yYB7W2qIaiMO4EIAY66z+ZpQXXDoqjyFFhf1QNhVBJ3X&#10;VWO2w4gid9NMng2AgIrBnr2x8Cs5gxUhkberSMJ8xQ4pei6f5TS+sTPpmMAINcM1VlAApEbqpwZH&#10;ASuDEHKAt27xG9JbjVh5kqCBMAVCZYSoxoStFbPKNsJUhD9qxt3WxlbC74AAM33D7DfbwJ9/Q0gV&#10;7eDjG6QBnvZ3qgdiP6bF+7P9MK0dBhqtgow40dcPuwyPIXrFPC8P+zs3SNePE16yDNpOxIWI03/n&#10;Q3BFwn5qiScGA+I0kUI/Dtg1A9fVHBlZVwe6GSLiMF1mVmVOnQndIG/rx3kx4mtngyQRhxJzt4hx&#10;mIBuNBOSMT78wdLRjwPOX0kb9xTQIXe3hBMCRsckQophMo3vH7dhIHCxxh0CRxAXqag4/Bxu4WMT&#10;FMSN/R33ls+Bke+IwXKfpDfjsqYCZFxC2N9xA0VN1DfbjOY7cTPRc04GfsgdOAvKUuZyfTDAFQzn&#10;DdQDsR5xuMTcNviIYMT9ep/hB2BBtC1ELylY+DtwGJMFvwqQfpw7xveUkDfKhBKxsk+KN+yJM5pA&#10;Qqlq+EWIM/nYDCJKxMw+Kb05wf4mjEjsk9A9FpPqk0n1QGDF3GE0jFNH+H6BGvSUbyKL+cQl+g7D&#10;DYuM2EVHpWrUIKoHAsvXv1vpC2rSLQwx97kBOxKuM0ZPI46Af8EZNRU+Sj9OzUC8XhuJgn/BhbN5&#10;t6sPaxjNdKuD4u9oDSpF/x0SMwqSjtDef6eUetF/u3tjn8f+l9irB4JRQ3+38Ae33z30EdQDcQ5v&#10;/wdOXeL7oNgPIMEx2/hf4GChuQ+EN1qAKFtKJd7+Nb7fQejCn4AZrlcPxF/iLmA0CFDbhfwhhj96&#10;aJjMEJFKCbX+xCg0Ni+7SIMJtf7EmBEn42cHGqxQ608MrT8JZAcNlqn1Jwb7CW0TQoPN1PoTQzuC&#10;1qF2hz9B9IqxFLiA3dEx/grdm+xfIf66Mu58ktzp+f/p7tu//N+TVKvm34D9Wzj8ffrfwvmRfwtG&#10;e9+/BbxjKP91UchfB98ZGoQeGi9+Jvhv6YEYIP/zv9ADodEmYlxReLH/D/VA0HHihReuQn+hByIU&#10;JuIGcDRe9+Pli2haLlqxdGrrr7tBfW4q+48+N8U8ilcJXmPRMwqvLXiNxwv/buuBoGH/fT0Qf8wX&#10;zQddl/DdV72om45sN7you/+icyad4OhFZf15xc8NZBL68XQ6XMbrf64Hwt6r/4H8fPveqwfCHv9n&#10;eiCiMF0TXrSNaf38q6GyVdOnTvb0GEqL6ZmUmPAw1uTf0P0/0wNx38f9eiBOLTl5ZF34hCuu75c9&#10;+uSSbyfoHxt1zbv+LUfqosrCRPL1jtrsiGbXCmd5FZqInfnvoHmmxfFT95d70XR7bH4pMJcGjYno&#10;Cfzsl1Zq7rnmOpCyYv7OwyoW/yE93pKVldW56LiThuIB1/NoJsw6QB/L2K7GeCXFcwya8qduuZju&#10;mS0eW8sw8uxHb5WPCawKRmqjpnb6qLKmsXDpBGTYwOiyUrrLA3d+o9SPiLt0GrU/YJTNA470DPSY&#10;tvuVn3b0DM9ublia1YnKH2J6cj6pGx/1aznS01CQx4dd4snfznl3t3/i8kDGxTlP9zwUd+lc863A&#10;S2m3NobtO5u+Z2/3E7bjyGh9sUk7tfO19OgzZbc2VVXlfOvnuvHEgfcDTaXRL4YXL3M92HBx51NP&#10;97yO/zDceT4n/syGLPwn3s0vP/PbhFvrET6rJ91nu6vxsCvv+qLseReltIZz3W/vq7qyq/tJQ/Px&#10;Z/ad/rb8+gvMvWmpERMySt/7onXOisPnfxI2abOQ2e6d2pdbr2TPzvyquLkl2zGxjKl/4ubo8rOt&#10;z0d1lcfsaGkdF3dxkUtbNWR7c3341hxtQ+fOOftOL3PdQBqZaGTiWZnTM/nss7Pz8cDept3L377i&#10;HDa6vGay60bOtVtVMVTnw+SVWz579vH6J35eMblqdPlKZcPyI561A8fO/u2dLqTuOe78uKdu4VSk&#10;L38PyVrS6vc1bK+6stm1s+2kbcOx6l+8asb8dLrzyo/PVOuWpL5/9KNT1Sd3Zx1ExRBz9u3Ec5Rb&#10;xxddP1casGHO0s0va1cgg2lJXsP4huInkObO0JU2rqs9pDx7TPL62KXc2AGbDGHlyKszxtUV8Vxn&#10;/k7XiH+eyvrFr6F6w6lxN7pnrfimYW/UyB019/+8kZ59x4MWOd9oe17oGSZ/o8XjeedupOyu3f7E&#10;uK7ZSWW7s99IKpt1MSNqZ0gz07U2a0B9Vs/gV0tPebu6zw4ZfrJoTgty2d+agqREXx9p36mUdVX9&#10;hKS5IxocF0+mtPwyIu1GafczS6+nz/1H2awV40dMWFpe5pt6KiQQz1h+VV763pzoJxacmvX3Sytb&#10;ot73QU603a5034yd5/HsXfFvp4eE7XgvLbLr6aqM0qrmm5/mnK3P2Lgset6+d7rO53zeQ1U9bM/e&#10;jeyCmTk/1N9QypaV/Tq69tknXc9VdH06sm1T3KWe+ZtfjrwYwwdu2Bt515KpaVl7lu08+x1V9fBJ&#10;edQY10dRV+56UjN5Z72VEpVf5tJcn3p3T+juXOmf0InH3MOvLKndkNZUzd3AY/7pEy9NcO3pyUhp&#10;Kk5dtKGsbdPwc29sfrHhJe3Wrp+WOxrOnI0Z2/Y5/rP3jEPHdi++8UlaeUTZ++ffWbO7i/JBpa0I&#10;j2+/+CkyoCC5dMjfqzZ+/bDr3tphpzXBZXhCod0a1nr/F9snT+z6e9H54PTRVwY/ef/MUx/auxyj&#10;qkZaXjzePjqlZ0pndO2P3Q/eyohK72h2KwmvKdo4PHTZYKz0iWcmNsz+Ol5b/8zp555Mx4Oj67/s&#10;cs+KcG669Vz66WVc8e9aHn68sfnl8u4XwwtaP743ov6+XzaG1f7nZZ+Mcu29wyKnrblZNbEz4xy2&#10;WXNzja4m+XhX8bgX10VkTbhU61HcWdy58P35a3a1TdzSfbZixvq4S/l1261tl2dnfJG2T1t8dDye&#10;iW13eU4pC6155JVNxZ5PTl167vKgJVNnt1S3TdwfcvZiy4LAyGU/bLzSOant8JaUHz0v7Jrgu6Tm&#10;veqAq9U3Und+dH1pc9Mz9y1uKSttja49vrVp+C/Lq96ltCfLol5p+Lp5vRUpfK6dSnIZIv8j8Pzu&#10;LenFhq6w4OKu9oD3r75RNbsT1TzU9qp58H5y5xFN6anOv7Vlr+nsee7G3lI8YLJ68pWh53dOLsNz&#10;5GEZLSUvhxkynL9NxHOGT9cgXcYjPZppzWGtoxsWT1vxVsXCjJYsR09h2unrW5sfmxS94NTnGfue&#10;OfChqUp7OSs+2lwT8MRwZCG9eDm96Pj89i/2dKV/uSzjg/KznTPSGoK0zVz7lg2fH73bVDs+bfIt&#10;HAnXPnkm63DZfU/9GnOmfkjKSsepifXSi6jqZfaxm03Fv5Sf2pIz4JVNtS+1H10/Ia/+dGv9sbim&#10;pR8Hbri44ShV9KBQRQ/cccunlNji6LWNzY+1U0UPD+3/7Pm2Wf2KHrxVRQ+nl72ZkpNyh6KH8wOe&#10;n3n9sKGt9Oac2v9c+Hb5ew3nM/Z9355et31Z+OWsvKSyL0/K7fVXq1eMrDoZ1qXUh1Wnb89rY7r+&#10;Nvt6fWyZ+/Mzz+etyL1S8+uNYaWru0/dmlp+/a6vXCvGvhkxuWlCcHrmz+tnLRjeci3v+KzIX05d&#10;urzsXCme+fwuOuzKElfj0dbz6wN3VZe/3nD1Rvyl/G1vLsNju8VHw2uQzgpZ8O99Bs+Uvnngsxtt&#10;pXjsfrYzylJ7sn1LdrJn+aN4dDbD78kbqwNuPT7z6KCxGRELlqNynBfbj1ne2dh2akXi4RebPo3Y&#10;mvN2z7LS3fPHeZ9Yc259Ws03Q1fsTirrXNTj6RpetySmWJv14hf2WZdu+Z9bODv1omEZHkpueMxV&#10;U5/9VuzSsN1uaY/Xv7A4qxwZHpfjqZPY0/9sDlvYsKSpPtVrt3d2RFt9xtHJpyeiZpZ3uqTS+yMa&#10;R92DS+sHlq+6Pm9t4MZ1NV1oCWhbXlmNnKgX/Tecf+PGD0ht0NRyqtR2/EPPjKw3r3wZOGTnzvNl&#10;HlvVsfn1lm8/S89KFU7fivo+Y9Mvp/mm9UNOx28/OAePeo31PvFEy+mJs3tG127IsM3yqg+ceWAn&#10;aqf5MeDWaKTZQTaIj9Irbn323tHJwb8dyr1xf214cfMbXQOXrMhoy2jat6X4+r3DUnqQk2rr6y77&#10;mJfby1I7J3RUpldlfD2sIaVhTzGeOfnq+ht7x51t6SrLuPJBTtiu2kV1Nw0pTcvXH+75uMPr0Jqc&#10;Yb9cyd1y+Z6TnZ7q+cK8456bKe+r4/Tn45/f2zz88z3l39qq56SeXZV2Y31YW3fjb1fL/jOwp/3z&#10;FffsaHn73ceuLP+4Kvrqqeof5yy9HFU6LCUaD7HEHHG5tZWfWlbDtVebj9cuWpFZundj3Z6MiOJT&#10;O7rv+rxnUOb7L9ekTTi3d92wTVtnz79sn3Mg4uQ/F9o7G4Kr9/yIJO+J3sWLR8bwGfULMspw/g6O&#10;aStffH3nhSntjoVLwyxNZcUfXf9fV1Lb1uJMW250/RY1u3m5I+TVWc1Zda9siul+5PQ9SILUOiL7&#10;l9Q0+6nzWzvTU/CQXVp1y9hpyN2KpP7Zjx+7adjRkv5d9Z69D7V+XTx557WonI6rFwpvTr8ryrt1&#10;Ueq6OS1c2pVzT7i+qm94/3wZktOWKpfV3Yeq3SFj0enHcE746Hr8MaR33PduTseyXVUdJ37YO+Hn&#10;Y1sCMq7s2/9F9wul5X+vCbtv6+HjO6v3TEOlKG2xl0I+2/MBsnim9Xi9ezzmoZwGpA+ZsvRn18Cj&#10;xtItXbGn/zdZZx/WxJkv7KuXp1K1yLbunh6LAV1abCtYNUqkCVDrHqmt6OvpqxQofmwhIwskaCRj&#10;DCFFFNut5aMUJISQuljtCgFLkAgDRMVX0XwMao2NkAwWSASSjCaSEELI+xvq7p5znb+8BJFk5pnn&#10;9/XkvlnAimn8N4sNFY2kS4lbcbyaSXOQvjW0rfBmAcPz7MfEAzIKtwK7kMP8n4HVw1JkgbI5s7zD&#10;nfCfCwFxluHwU1qHvQpK63AfErkBWI49roIRyQBt//1NmPEO+YGjeJfhcIiDMLZMKWaS8tgRWHTu&#10;su0nDMFI20BEUawPBQ7kiEOIob2wPQ96KfOXpzajkD0ndFjWr/7azthkafm5LaxBHb22FBQXEUkT&#10;P02We5OnTxG8Z8EHTLfvM5WLU2P6ROUqcxlLKM4oDKmzPzQX75IbMSCit/yXGknZburoALMT+qyC&#10;WKj4GJBWv/2Yvm32FD41v95rsP27/nA01jUQKEG9iTqiwsdk+hTnJj0vKUL1nbSHCnWF6QstLtSi&#10;POKVVFU2EHgJwWzztPqq6zWj+E+a+I9BxrCKcmS0denKOqcNF4Tt9Id2gO76PqoUSJEPJnYDqAe2&#10;A8aR2T8mzC5f7stBZ9u5y10tF/0iZAhUAzeID/2MuPN57aF3NzirsYJaPmM5AQKAQGmtQdwaCP7+&#10;V82gl/YVjxCda1Tb9XTArye2C/sKLJK0RdF409xtMW3jCPTvVaLM6Tg8cEz+jPART7aKczTodDTC&#10;mjY9Y9G5slwTp/2udjrlhjIfq5UVRLYN4oer5RXc993ihhnUWfDThpndAPfTNKhDJAJ5ZuIHE3v2&#10;zyqupy9h03BI75ARiazCI9jjuKV+LSOQkT0VvV4R2IYWzjsinyzvBj6VuMUujB7In2xmsper4ZI/&#10;uoDN/BjoZqn7Xt/T8+kBU55B55QgZPTgwFK0RwYfO8e3PUyCT2IbJ9Wnra9BAfHa48DauDkhQ4vT&#10;RqyTqLx/6Jn2nU4/YKqEKmPRiPjD+re1lIUBnbMwNHLw6dvcvc0it1pUQLZ3FcjyvtsAyUhDAaR3&#10;/QCyTc9PdHTB6wJgO79gxEQ+bgwINR5utebdi2sxcC4otepFil4hj+JIUnlUKSCdGXA5Rz0vqd1l&#10;Qadb/pB6UoFavHSdesLEAw/QFcGS1NPtGLDTXoXbEwor+Ux+SCq88EWKUMhPGh272tVjWpe2IRRC&#10;7KEt5iN7jZw0t6rDRVzm8U5u6Jp5o9Ig4LqQo8+AJ3t5PGningmjoepLQo9qgULZ3wmGpYEabSvq&#10;MqonjITwh/73jhsLt1Dbh/5ak9ReH9hCekGsYNofnKCbCclqM2M+9Okd4v4BlHzs4J6oLsLA12Ls&#10;egEZ2xmQiUbU9gq09/XCC1uxqzZeIG2mOZBuR1Va2GCE/1esrGDkch2DBYln8rH46dl3s6faI+2W&#10;vU/TA74VniKy9kqdv4HKuTol/Z0A+3Wc6u9cYniSK7omfqLqbwtTMvRA4wpdpzHFts3Cg4ucMIiS&#10;4fkFLsr+4HflQ/MCDYMbfds1t47E//qKYEKWc1E6fEEY5PexxEGPcjw55BRzQ1fBsf5OADL0pjA0&#10;ZbAWOjs/rlMZjfBowOeDxaiLEWqVn8kSfdqrWdnhTbj2c4PnKiZHTIKWO47dH+gFlcZkDfeYTS1t&#10;meHWrMU0LFgklYNT4fvG9D4AoinbPdv4yCRjOTLQ2vId0eviuiRtZMQRdO8//53DBx/gBmmD4PrM&#10;OfTeNPVrAxxA5UipX+l9HJgC14dkAH2Fna5RX4NHyTOd85DYOPxKZ7foqbPjRoI7C0hp9IIRxtzN&#10;p0+C6kB23NDd8DSNq9FYXw/8cv6EofvrlhlRP/iJYMPAFppN4kvYY9lAyGfxxFRQgr2BVD9EAvFi&#10;3JU8TjzyYkcsDPF8Oxn2aW9I8wHPafFxg/2yb3XTe3nVKs+B3ekNptjPZ98B/QMKhoQTatcWA9yM&#10;TmTqNlctRQJpZ/L5VjbwgRfjXQRHZtfuPROIvxxYXO/Vybf6fP/hv3kIVrlSNOlRK5HZXP3gn4Xn&#10;M1eh5FV6E8doEv9APkvjP3cjzDfP/p+Fw6cEADKYzfRz10WQe8CSsfuYdYsbmNuMevVDuByYU3pm&#10;NIMEKcLAocg2/XSk9QWhBejjYmljIL5mtNx/W+lBcgmusbnwgVI22vJs1ayloXYX0dny6nemsPVn&#10;8g2MchoOnkNi5I748wlZkRCS4lnTicElaleOH8hhleSHM+AxARDKILB/1zKX+oicXhlXymT8PcuP&#10;TlYF4mbbrZodk+7A8IuHaNvpxw00kCHoLOKIjYBkL0KGaIsSjUooqQGEiDvvE4HVkY2h+DkTEpk9&#10;5fphk2MeoFNnwryLMwKMWN+cCkEpurnUzk82B+FfEb0pZu3AYPhTCXEUIc90y41N0g5Aae34BhBx&#10;aWLCRbwT+GZosPy8IrtNT8K7WbW/nVIh3CWPFP4MIDeZ6IYYKYwAEOTTuilKhfCRGyQuArmXi0GQ&#10;YALKYc8jB3Gs7l0cdo+w/HmkI7fB5G8tSZj8mjll0ohcRLM9kgsAHv50OjLyjYf2KIdx3GBqUGe2&#10;Cs/dEJrj/phhsUZlC+FuRMfitvm3OSFR2s7BIP1qD+SfwOwt6X/vswpRj+8dRKxpczyO3KA07dg2&#10;aIJ0RZnI8nULHUGJElcRnZhxxnxh5NzyL5uyNIG7QHXZR+ZZOP2d9P/mPvgI3AdlnZsm9M/dB8yw&#10;bsYEEnvXeg8qHElWT9zr8Kf+qoSrn37sI3bWAOGHjf05f5i7HjZk/NkddW4X7uhSzUjmDCxvA9eN&#10;juvn1yMj2CpRiEQTcvVk72ByM6fSmKQB/QFplcgA0PbhTTqFuUpeoJBm/WJaex68WUpbkz1UzwrP&#10;LK5LBsPkgKRnQ89BwvmVK/zFjnkdQrw4RdzhrhevAhWD2VXKuZS2j9/+RyKp0tYlv9PWlTnPCh7G&#10;c5O98Ml4X+z3ezuKSadIu5gVAggTtrl34MrN+u5iaxF37FCQ9bSfuA0Gtj29IvOlrsyt5qnmfPpA&#10;3EjX8HgMdt8hofEPoVrj8AUlNFuOHt6MK8cWr+Oycc7gawkl/c4YvM5UYwh8HRkdOiJMchxp51QL&#10;OL4GY6k9DlF2xE6k1S/dyLMKyv2Q8KfVjBbbBlXg9TklQSxAr1+VrDrMEguEPx/X7vZF9Ro2OC0m&#10;WMPX3UmtWzCa1i0LxfE+fg6ZeQNSPqggHlh2td++B6Ic5ws8tn21qzq4laF3rvYYux4KHONCnX/z&#10;Vo3LTP1Pl2yyE3XyFZCv5qTfndb2QxK3rT27hzkArJx2XMvsEw1hQFFGW6/utDgObDetddXN6Q+a&#10;5vQHCVeX3/7hN/1B0Jz+4A+U/mCXE4W3B36d8sV1P4wM2U519dJdkDIj6yVeTvIBWhgkz7ywi2lW&#10;LQthc+vueYFoXvfBCEPTUjkZfsx2Tyb9Dl0u7KwWt9vR9y2rXPGgy1S9yvZekQD29qkt52RBGRoX&#10;ckiPyaKyGH+nslSA01x5Lj+4eoFLyQ9MID9AjrWWvbtJc6WDtF1IM9ZM6hM+CeTW2BPhxt7bxd1N&#10;A+RyNLxK5Sj5RMsp74gbt9+JjoNei29flWAPpT7gH8LGS/6hPjgRoG2ZWqERRYL4rKyRbOpMnrap&#10;B3qQ1NOSH3BrKdWBlI/dIY4p05d0tThjQtjYi3gJi3g6+7JLmhu+bHKe1SjcG7dyljHyCnaQO7bc&#10;mpguCkr1/IVSH2yh1AdK7d3Nbvr+6pBfBpIcqwqk8Le34cGM0DVJM1k88x2PlrVXEVgMVx6YrzMA&#10;Cxl60COaYs6pD4qUyVNLxQ1j6glBle439cE5IU5Pmii1tMvvH8Hr414kFQxH+B9SGZ/lw05Jf6aK&#10;U3HKXc0CHEhCgOIOCfx+8wHjFUp9YMLocIX25vqE+iuioz+TfQz2SHfc+Mk59UE8qA/CFygdB9x6&#10;19Iw0SK2KYdhh6JgK1+rlxiDHEfMEUcS7hAl5QJ9ozZsEtN/asr0LEwWn9SPBIs0nyjH01SHPDTi&#10;khEv8hVxczT8fyNz+fPNLkdTP38zoY33HL6/ma1cvUGhaQKQfqU/dy2IDhOp2uKUl+N4u80BGZrc&#10;t7N+enHqg5zLrmj4DiINUmT7G2q13QyUU0rxd4tdEnvzo2Yd0J+lee0fix6w61cNs1OXOZB1zrMm&#10;8CGa6CeMUOaN3Ul32+gF2aalxFlHHEOZ8JAEhwBLaapJic9zMJkTgP78xbDJUXw/WKm8ni5FIvUD&#10;wcaPTPefNMty4IMjjgH8yX3xEijZKCRgvPxtcMw0EE+7pEXCRRKFm20e6bk93+zX1gnKeeZLolEb&#10;v7olh/zC0yCIZLCSr0UV2+ZnNM6cZGh+dv6aFCNF19XHyu+TegsiJFVz7oP7ZKdrzn2QD8S6FPYZ&#10;O3RDanA2/aprOcn/rNtKZf6TSoloyLbHT8OZvnPi6uvp9xjwlXLZCuGfgPSKOyu4ZNcircLDypNH&#10;ZggQ8Ii05+vZwHfYgHI6imxKaZyIsZx32lja6Hm8z6ASlHf4qiU2aU+2lpMssImvFf01RNg5btJZ&#10;vlstp5/R9Ugz8ScV5AcT/d0IAhHqnpBytHxi/YrkJz3U/Q7SY4ZEgOzJvDy+u9lMV/bobMXCo5b5&#10;DHvzqOQH/Sb/zQhkqElHLWzhCDOSuQiAgg0E67n8IORQEPFP+UHonPxACbRzRShMCH7GP+tOvElx&#10;+YxH4Y3V0GC7XLqbUaEr69psEdAnqLJKby5KeeBMZE1HtnE2TuyObdMzjFhoRj3DGLKOWSuTUJyM&#10;db4PiU7tKV5njBz0tCnjoXgiwKn6uiYV2d48Q8XmZ9b4hUbrvWs72ZBUpbu6B8Pz3XFQut02pdXk&#10;R3MdZkiW02KhrcqMVHCNV4R6VnK7tLr7g+f2g/RHb/1mP3j7XalB99x+YJDylZWmRvWLimzfO3iU&#10;57v4W5jk4vj3Ju22ulE7fQSDpHeAUjocOuCv8O4Z/pEhmEDY85xV0CD6YXCEbpn8GPoUHYwyzmAo&#10;oX1Go+N18v2F5AEuIGm0GFT2/FF/ia9q8A3jAChU1dYOO3OatvF2UX2XLqvBpGPx8Fzh4kPu+st4&#10;Gix415LDD/Y+nKz3bZpgw5MuC6lJkxsjLJ59l+gtrbvgucDMrkIg90Pf/uQ3DUy3Mcm9QPCXulEt&#10;WP50WkAyQm2bxEF2rNdLe552VT6tOxKqpfQHkGDo/6U/2N/OpDs6bmnhi0csoYPOgpJv+MMDdS7O&#10;pWJep7b0eJ0yfKOc8utcQQ9L7FRzKuJf+gOt/ojbn5H/3/UH6aPQGtpvuFSQaB4VvIEO2cLwHia2&#10;Ekf0uSjbGSkzXYliGIUrQzMsK11f+JugWCntuslLdgjYs72vmx8DyR4brxVAuLkUC1TzpdNcUMnt&#10;Yiw5FN9ASB5Bj3QHbj5/Q4hJdcX3dc2NaCtUt8aVdgNuk1p+DLIKCCqTVPgeyV+sq0D4YNqIhNuF&#10;3QtJ9eRAuWJjT7HZWLaxoqxnniNhMxSbNMig9b+Y10qEO4C9O0K1prY/sKxn9nn7TNgSc+Hvf1HK&#10;ob1EX2GtguxjlwcYxfpxUmtJp/wH7A/0ym4dU++AfMqlzSlXkldiZcgwBqMQJnQXefpT1u0cAGc3&#10;jfq94R4zG3r32HiOeRM71pVDNYbvEGsUBLRbJkqhuUnWkjq3e1ke+oaKehWlh6FdZWrTYz5h3N+6&#10;P+94NMa6xdyH4srReSj4LiI9kZzZZT8olyV3M/GxC5uJ/yDOJoIHlNhacJoBHE2m//v83utePasm&#10;X6trCEuaSJ6m5cnTfzV7xnaWQZeDGpkohRDaUZfBfvSZedPeXnlY1xR20kCb8x9IFTwctGHuuloD&#10;zhIm0NXzYGuaOPJwiznvAcClu9ZiugKAUM32Cc3GyXquCu1zZiVpJKYV3lNdCWNPw+sp/UEipT8w&#10;svah9cZVLEp/8NmkklNNviS5JGgPORQ+pU+3vGRWhpZvAMjqmxn8tpC67oczwq18czRth2WTPom3&#10;I/C9K7w+vVaG9oWt8zgKyo13Fuv3Zs7Shgc7XTn7DZCScKeqpTEqzpDgfeI4dPbKefdk1Ajg9xDc&#10;6/baJfAs99p4UGolL1K7s54yXZy0xBvgacyeNvA0LHHJTFxfPMy0ENB/BCOm7Y6O/GJtroZOV0qr&#10;qFmLMmKFMkYJr+s2XRzExpSQdC8bbVnz1SzbG32yPK5TqpNsctMRlT5O3O5VXZXkW2OVb5BrgPNm&#10;vxDaPG3rErLDMywIv1g7kxF2EWD5DJceQ0A1nBg3vTpuhwXg0CxP8sYG0/amR7pE1nkHC89h3BDq&#10;BURrCblnhbh3JBhCVv1K18scdjNnNy3MdGWnw9js3PS/zAe7TfsYnnhNf1shiDrPhvfO5DmyJla4&#10;0hFYXj3X3Gm7R3IBBI5f3ORAlkCOloIdBOpzDPfQjrKjTCxXoFmDDe4ddRAvkMYXOmSjkJLgP3IL&#10;ouZLBPjLg2DIUhw3iKo8M/UN6GOBuSErzuGmO8OQdNhNmjiP/0s53o2h7NZwCKy3k0eiYRCbNc1B&#10;4kH+rl94u3qUZKF9WhTymY8OSA7iSWwYYvhT4gftLPlaQmOaK8HDEKIYYsKZW126sQtAoMRp61zp&#10;FBea5t+jLzbogGKZdz+47Evf7OdBZsT1hShZPRy7YY7UWnBJqab3PlcfBP9DfUD7h/ogCNQHUJH/&#10;pj445zHdAfUBk1IfxMz8B6gPcAsFW7yr/QYijbjETm6y8A2VLq3ReKphwPYKWxDBxcEoWQnL9eK9&#10;Dlzra57LIKNHbGahpTyuuVMJW/OOT3tD/QfZy+ULouehz5Qvr5PbW8Dj4dAnYUvvPi0oKfj6PC+v&#10;3rTcl7gBArkxHrtl9mmNpqibDbNVz+UHpZ9VgPxgccLsc/lBIrQDkU48z0ran8sPqn6TH+x+Lj9I&#10;scSeMBWcyxK5tPZV0IKBP7RIwfBx6Dr+WdJyPOUB2w1lMqIll6tvajmp8X1apnG5le7oUQpV33Kf&#10;HI7Ps0BTOH0hzLkZgGFzcZJNMBIg6R0hzp6sVG7SWGDZ23WdwgdaFCaQKe/V7x0bZ7QtXidfgHUw&#10;+7pM72kcXxqFWuVql/Z3qaebHey2UCRRwJZnDj9unvQ87Iv3XPcXBYKZ73rnD0Jtraw0pqj/ZorF&#10;knt66dgbXGhXljSuhla8NSLmoe4vXICis+C4QOFLEoH40pz7IP5v4MyLyuaY/Slz5oNiynwgz3yb&#10;wSqjgnEKYASJVW16x+DLLr2WQ/U47lIZ8UQtNEqg+MSqILLAJldF3S6xIPQLZLMDtV1QChDYR7Qj&#10;ulJPz8lGT3L6w1+6i7oS+2wHCi/BDzAniAkv5TxYstv0/WQNqOShNX9adXUcnAfwNinnAfP27qnV&#10;ceNldd0JGhgIO6hnOy2oBzrVRzXBOPk38buXCfC/8sGbRJZqUUCArVe8Sw3yX6LvWCQRqG8aGd/n&#10;M2HQhtVWC7nQXNn8pL4beaK7fdZkeymxA8Z2egupi8ttYw5wvrV9AuWwQhyRPfVJIWvjx3Qclr01&#10;Nj0fmVTx+wbq4FBApGpoWV/P1+cmgTPpeEKZDnJiRgzaTm1XgsZtqu4u2jBjd5TpsUGUmhgMinD0&#10;K7IUkLi3qU6n5DzsW1WNxNDiQbKPOVTw/8ZNBUQsPCEwY4FTGttgGsqu6pZMBPKs9bmWoRw22A2w&#10;espu4NkoVAEsHLJUQ9ssXfao2fSt8YYt0vX71Pl6UWL1iE456I1hlPs/Ilb2CDcH4KAA2aXTz4fh&#10;LzS+cx6kO2kkkkuS7H+HBh1hmjFRTgPsaEnBTeInY5ESOovcx7nlCXW0wY6EQx6O5dRvGgPPQ/AQ&#10;RMT7hLhTS77H831ZNkuDIgHOgIhPyCcZ85X+pqMed8Lyg/ocRED5C+gWYQe+XkFc6iZa0+HF7oVl&#10;EnUk7DJSCO1R6JA5LonKTiEWIuUAYDS5B8RXNmpCSbrotHJFQgPhmlnarn6wri5/zUTqLMUMpMPE&#10;6wBaBrv14jP5fydfJe5YtTCXNHT/FAi2n1SdKih3Ob6xtuXrt7EFvrmfPd6gbe4kf33FLgNdAXFw&#10;sjnLf/HOUcQDQPN709TUDtS29xrK7jIeyjww168OXueqFJR7G3PFjZngx4FBt5OSFZzN8kPGDu1C&#10;DIJoJ74m0H6wcF+wWGSpNqZr7OM3YNh7GpKpt6AS57bZmgrmtQaSNyhU8CTAqno5aeKVVLSlv1Pd&#10;HygpKS0kMmBSDcV9b9d+q6TDs4l/hUNHrB3ZGNcYFz/BFBfDQ1N4EzyrAsdQwZsqVvhkCuGNDAsE&#10;YVQKdfmYWaUFW6QgzJhX76EDBne1B542mBxJ+IzDQQ4pcPFefqw/QgpbnEsKdwRzn5UdyGAMlD1T&#10;WNnuch62VlDc77wfr9HXkNZZFVzK+HGYQMF3q8DoC8O0syn5xZSYQCx8Nm/oLd4D56ML2cc8Rt4V&#10;U/OcmCATeQa+1Rh8ViXrhkFXXGeRQYQuQewltiWKR9yBskM3Xh5pzEEg1oKGdDL4yHyO/qE51/hO&#10;AgjE6lN6VTCUmg37TXy+FOmRmB5qf0lyw+/94xowzIxmFbO4IU2PuK7i/qM4fSA4g1M2/ch2I/ay&#10;vIP3gJPKL7vCmggV+N4JtTtSwkRiA+6UMD09T1k8K/vmWVPd/bbZPWcyb/ivvz4bk9D6cL9B1Z3Z&#10;ga+DaqFfhjAbTKkHmP26ujsc9UMQtfTM86xyxXhoZ/J1Qo6gebAjdp36Bf2eMwctUotD931+a4ka&#10;9AEnU9RKVZRnV0wfnBWAZ29lSv4NRuH5Dp7rnaQJqvUOstTWTYWHg3qwmYi25g4hdjC5lwBxgZAf&#10;A9zRDDNKz6sWfKsibuEzfjiec9MdjXxFDtKZxV2b89w0PycQDKzt4eYSdbpo3/0zXBZRuYl/ebx2&#10;6wSd6axH4eSS4BwMVz7ySllpKikx/Fc+yIjp4D8RTXjpIyRlGFhNt27x2w++fpPhheMSA36OIQd6&#10;fykDvmjIl6tgEtYOV+1utSoq97JL4bralC0AcQEGfgl+dcK4A+YpyCnuYHXWsgeDEHaTNAiMEdZz&#10;X3egcyFfVOL1fONKX4LEMoB0Dwl8prlISfOXAtPbJNwDoqf5hTdRVpDx3qWZnWgPxuNtEZGfZ4GU&#10;4yqjPT86bZTPn0dNeHZ/oJmvR33IAgh36O59nDmlQF/odDW8D0Fypfcv3EgFb4tjaYFyeFy2y/Ol&#10;11TiW5nWGwrzTstfjSINdRpjaUYi4YQI099tjdBF7SjwbPPGUEqB7wZkoBQYTYcJExBeI9YgXOSy&#10;pzs939PnOQJz+4Srr8/+nHDdVTrY2ySXiBzKJkiwW9YrdnQMe388NwkRD43/NHPNADoqO2sKhv6l&#10;oNfB8kDmiZsjyDcFVmlDDux/WITWeXX77B8hEgS+MIJIoGFOJEBFOHZVhXBvFt9ZBadslLb5z5SY&#10;rYzl2/5tLL0Du87wTD1m8M3cNgx9ElyYFiweD2dIZZssibyjPwenMs4O38rpQ9pDW9/w1d073hR3&#10;LwXsAQLPy8mXcY/jFRjRD9tMZ01DTSepgRmkEsGtgahhLlHNpKQB+s6U+BxaBnBt8WfdT7dD6WVs&#10;kMKQoPrRhYH7xIEpPvVMAM8cWp1Og7C2+5ZpioaNx38SWJwXWFqtFigHa9o47SQc9zjUN7OTEj8G&#10;OW6lAVq0IT7Xs9X9mHO6gDzl6UHQnp94xQjnoFsfpX6AiMlXoOKHw3WnIjthwgDD13YOI03gplIp&#10;PrhntMVdEnt1KfKeBs3JOE1n8gaSpw0uZZ3oHsi3JBdvs1rWgZAIueVJMmthSoBGk6bqeUi0p+tz&#10;2AEh6nXXGkLgtgt1pIDRc8bFylMf2oJptJF6v9b7IWB39UcrJWQUDc5hJEFP0YMq12LDCwS8N/5U&#10;OHNHy0t4FRDWt5fa3X0yUI7h7X5a3zLYNf/smX3MMai8TY1oqIONjkBpDo347Dov2+Kg1RoGqGg8&#10;FpUwPBIafoz4R+diFWouMgRTZ4igR5OyFuN2QCXoyimbXdzGeZOkUrgthevD4QhbTiX/3vFqHDQL&#10;lz8um95vHpn9IhxsABP8Z/6cwupZdq8q69dBvy3scXSbQzbJdRe8ASc7IjNiJigTgAjxki/g/Q7R&#10;g06aiDRKbs2+kH2kAZKvbY4j7PmH5W83gf5xle5CaIZ4y5OXe/ZzMB59gp5Nu0h1ylNOexvauZRP&#10;ZBdM3yqoLgFdhBS4YMicBkI5CB+yELDEv9zauwuBTfPUxUqFm6Kcbo/fOGBfGL03c27xLoBe+Ona&#10;aqbvo3Bv9JqB8EkJsTAw8+mXxaFlR7XYdRPcldKtmHEtsSEarTZ90Z2/1Xyx8hLMG3mLYMDANv0F&#10;gc1uMGxyM4i2Ijqsxs66ZKN65OuAj1tMc8qoTvAbbasBSr42i/HLAQZ0MRQDkKLtvsaxxt0axOQt&#10;v2NTFVAtTCmQ9dGhWucLpqVJE8Bhru2K3R+sGgkJJQVIGn83ZEQU4f8uEP6h9bL42oVifuW1nUD4&#10;XwWE/xvuxbZ/Ef6JzynCf5GnWg3hlNn0KIhqBdZiaBIcFMxibEa12BNzhAX95aopZX/1c7j/0Bzc&#10;X6mP1bqhC69bagcp7RjMjHjyFMfQDExxV6xR9eiceOLu6x+rTxge7eSCz+BLMEjseXONqmuBGYlr&#10;wyLmJsA9Ha+J8VoDpf4GF4r+vScOM2zNui1uMxxUhBMte6jJrRVkbeIp64kqSG9KE+PgzMAZaDhv&#10;S7U2LdAq5qGKk10fw0kPuHgB8ET0GjLnx5IvRTOLCfmCWGyvPaO8wwOdca5B4bza4m9/0rOqjfPh&#10;zXuCX+tDE2BOAW0Xxx7vnm8ZxXWfHAKFdNY6lGyWMDqgl3eyMWwdj9HnCEsm7z7d9ugtT11nsS0o&#10;V2+DWfRLEm/sU1wz7/QNQeeAS1vwA/f7fDjZU7JAIrTQOk7axkotDSbX0jM6u2ALrAlQJY0FKZt1&#10;CJyEyT4UPtLNTT3piGtpTZ5QL3B8HU5pN1a5qmWIPtES3dQ68tgg4nnYcBhFBzGITeUuvwOoNGMs&#10;yV0cE24KdvJPcINJvdkjTJzmUEV/hW+sYEjrXc4jo08OBgmkYBj01MCBm6ZHO0L2zOT+A+JvcH12&#10;Kxin3jCMERs5H4YY7UMoH4Tilfrp6s1S/5/gZSTV2KvrrBU9Uh2/aqV9MZgEMhwddrprtYc6xFi3&#10;0pCX1dqZRbvrynEtt3ZJbwVnBOnhXkWqIrm1ka4Ysq9bPo+wgZ5aEmSL4dXAEEKGPElaqMiu3cXI&#10;q6eX49NFLprLgCFumPT1YZFcPmjcXjPkvfM/4f1hU+ybDeirrbaZxZGJEuJNPGq0BNpwopvXBWat&#10;s4huqVJiEQ9FbCj/c9dhWRCJq5geJgNivLKqUfhefey7M8qRRfQCWPaLew6iMQyjYAe1sqGDxjVq&#10;6aqNEUI1r8VLA88tHc4h9tmi9i6IxTm13/BhdocktbriNbYL54c7WoHbrzMX7yX14itRiUfrFQN/&#10;OBTeJnpwP462bFSpFXyLXr4HoS/Uoi1gSIuiuKVwdm9hLH7W6n3nTP5mimpcDqOOZOfqNj3vAwIS&#10;hYoh0X35k+Gbv+vC0Pg+QfIvY1cYIMxWnFT6vshh98rkY1Gqnhc8Bpk1ZY7Zv6Sz69YyYPa/P/uO&#10;i/v+RJFo1GHqP8JFCwvBCba/wXQr4WPQV56H6Ord7lCeGlxm0h6tL04h2JsdPZnzSH3QYaiACAgo&#10;61MmJT6JaTlvPQS52V3Ns9VMXK9twkXlaO4ewWEkNeGzTYRZkr/jCf5rwpA3JTLDvpoO0w1FXbfy&#10;dlAseVm4iEpJzhJre7bi7qGmUe37HDpDIkQXKzS2nX4435Lib0ZIKPJqgZ09IMNsdXG3AM+/7J94&#10;ft1xQ8o+feHNBjjT7HrBtOpEnesGLgFufSJZW+4aj8S6OpKHtSYbp2rg7GjPeU1ULkPyUzHToy1O&#10;kTdTe9OOYExeVkP0+d9KuHsR+7weHlNmOBjo2NM3XKWJbb6YtI23m0CI7oGzyQNnTU0FAOVveTUV&#10;gcQth9h4m0WseguLq5FQTQaYsbAZWLsQqf9kOI7M+VbmiWSUi5akIlcx4cTqLAbddWMjILPvHWVq&#10;kGvgK9zoUm5lRJBSOMyRAm2Giha3khowZnmX4+mwjx+2CkbHOfeDr7q+BxY/5lyNV2219KT/TxY/&#10;5bkdmQcsfuSQptJIKXEkyybL0Z5MfRhlNPqGz1jykWdFDc38Uqy8Av3/7N0JXBNn/jDwCSCgouC1&#10;4ioSPFe0gEWLEMCAbcFjQdGYUuXwVYlXwRogIEeCoLS2Ah5IQRNoBZFDbI0XiSShtkVFEhXQDUoS&#10;qxCIkCARwhHg/T0JWG3V0t3/7r/v592Hz0wmMz/meOZ6npnMd/C94fLT2z+m/0SJvdbuxkq90vPh&#10;U9jKH6rhsjZDPQUU/ludU1p/UrnPkP4sbsT1zoSXoQQ8fXjinvPmULh1BVfC+to2I4P/Kirp8Xfy&#10;4PdF7I7lnak3naLdZ9zinFrg3+BKG6H6JBSuCIc6PLhR50qdPOTvU0rrS6f0CKkT4KVVqqhGZuID&#10;eFXls2Z4t+73YmWA9kupyVnCXShTw/0aSjTcBRt9Fg7BBNU9WCuXQo6bn+wNPb5YXdKaCD8Xgioy&#10;Fx056F02XcF3Qy0+dqq+EOcVWi4m7Px4wK5HE83aWvqABD87WAwH8RqntOgsHbFfJLG6EoSIfQG8&#10;Snm9J/yOwiozrbnxcepOKJvD+6IPeFnBS0PeEWV69Z0q4YV9DK8/6nNc1CKOmb5FsqiIF3Gp/oLZ&#10;13Az/h6Tgn6I7m8srm6o7goVxB87tT1AKXvYt8AazrZbouVdFbdWhcTBtTRDaqdXD3OK+NOl1U56&#10;V1/Q/1lsspwN7/uAC771j8Ww/xVvjxsFpD4UKHlHaKsiU5vCGNRrVpe+jIUd8CjN3ch646Op0iMU&#10;+GHyfGklpRN+ZA9vu3POgysvtGP5adS9vlCjDTEXXnfcWaJcz2xIgfu8e5ayp14xkTrAr6fT09S7&#10;KO6nbuyKcKx0Ez0/dAOeywg8/+mFiSnnQyTfJhKSjscYS1uu7K2wgtu/0kWHNFdPREjITz6JmUtV&#10;CR+tosAtEnRZ70sYK5Rj3U+0Xo9J6yuq4mc+GRNFCeUkX4Kfu2ZnjHv3RAfrhHJT/gZUnAFJ3ypa&#10;dKun84eHZGEopfsw3OSYHUUbMKsqrpxWHx0KpUh/SbeYwzQ7vxJeOUd1XwI3aJaLqHPcooylIiNR&#10;Ykt817M8uFPA1UiezPmUlipooajPOGbGUDpDz59o9ZqzxYs2RtpTn3nALUz57BZt/LuaW8ennYTL&#10;lGkXCfJPAremusC5W0514Ooc/eeuULLXQfrfXXDRfpvYG37vxD3Vjn+o51BF76gfumyLUwjVhzXo&#10;9k//cbnXc9oqZeLVoNZDkct+gguFocfNv6K4wfMZ6B5IC1yF84I3KsPvxYok/L4mxkyOmKVmgKM/&#10;9aHbWt5otjuchCoFVvCmIgqqJ1bGGgGjnyYuhIvwIZJG5bSPL2eptzPLi8OgwBYaFeKuPnOZ1/HQ&#10;VfGpfOzHGs+BBd0VZcvgno8GDvWpe0W0aJM9PsyYS/A20PMLuTupHEUWj9LY/dnpDm5jr6S8DC6U&#10;VR66cWImugsIBQg4mGrMHnPL2lwflEdXX+iDQkWq6dkN8BYqJ4hwRD9oguv+8Dv/Ffyj1MR+f/h5&#10;vPP0DkKjU/AlKJvATjS92YYLV9dFo3Q/JIQnp1SPB/pUA7jZd4xUnlklYfDE1z9l5qct01n58Eya&#10;3sxPW/Y6Mx8PD5q5Q3MRmkvQTIKpoefr0LNzL3evge+r52BA1ujjL8An+p+h7zBYl2yhXzt0rYbG&#10;ARoGNLfRg3eQ/mNmPiaA5wF/Y+YbhcCSgZmve1pYZ+ajOSQa/GPWdMx8H5ExkgiUCJj5GDLzLccI&#10;MFgUnZnfBY9Vz9r8/eppGJj5wcHIzE9CZr4pDo/gBX36nJHIwF4y84nYBGTmGyEz38AGnr00ZKDM&#10;QGY+Azdo5jfRrxvmAF3T/JKZb7APy4E44znEVV8ZLgnGrhTijSyw1WYMDJn5JgvBzJ/u8eW2UQYv&#10;zHxsyMwnIDM/UW/mO5y3YBgI4PnCX8x8PAMbBWb+iCEzH0Nm/v4xW6Zh771i5jMSiQYvmfkfQj5Y&#10;mmBg5mN2RDDz4SUE0MfruiUxQTDKAKZgguFgQk3IzE8y2z1r0+gRYOabymAsGGRvlBlGw96BLgyT&#10;odasGcDSgJk/U2/mm2JCeOZUv61MxRyCUQgePW46513TJLyD8WdWejO/DQvG5sEwI1ciBlpMmkUb&#10;etbU0mb6XuzdV8z8NgweVkdmfjAu2ALbjR7+zMEsXjHzMfMvJsjxCI1EKccgAW+KzHwsB1YVhL9q&#10;5juYM3TPvbpa4K4IjGaBmc/4aMjM3wMEBeZM5IOhZmL5PoY2BZ2ZzzDMNcBXMbzBzDfWmfkmkGd/&#10;gzHDU6pJs3TPqurMfEywaMjMZ4CZb3ztAwbWcEWmN/MT0MzhxgPDAkqiKTLzQ7EJDMaX75ZP8/ge&#10;CCE85s3Wmfko7lUzHzN1ZujMfBiBwbJryMw3fLOZf8BIBCP4EoiXyInQYWgog/agmZ+AzPwRYOb/&#10;DGb+CBhdwmcLjLDfmPlRAO8Y4Y3AzMf0Zr7xNUPZEszwB/xvzHy8225k5jMGzXycAJn5oMv91swX&#10;6M38fY5g5jOmub7ezBdgxsHEjwYEuOumNhcHzXx3wxydmY+H5TDRm/k/EfGW2JJNYOZ768z8Kz0Y&#10;mPlj8Toz3wLiPh0y872xb5ePAzM/B+QrBqMcjxExK5nAmwgbejAGZgYWDGY+rGoHDIfM/E+DxwEp&#10;hsx8Ys5vzXzdnoHMfO3LZj626/0lDMzUwoOB4GcB0Ry2DDzs8l+9MPMN02SDZj7sCoNmPsyIzNwg&#10;qAszWIDpzXzTOcHTMC38p87Md1g0C+bvVTO//NdmPgpgQPOqmQ+woIPOzDcrNzXUmfmwr+J2Q7DO&#10;zMcEoIPozXyBzsy3ADN/vAUaDMkCGhyGzHyLX5v5eOPd04JhMJi2ArQjomf+kZkPXeXIzMd0Zj7D&#10;4xqGmcYGAzzDMFxisBuGQmaAmQ9Pbf9i5qcZWiAzXzdwxNVVjJGQa2iEYOZjpsZGL8x8jBiM+3A8&#10;ET3r3mZo+lGbhSkDBe5+H3th5oO902+euI+IJbRHGYIilGaE7UZmPjquWW4B28cB1psWbMZHDoZt&#10;jPY0wxdmPowIzHy0nxubmXpieNQBZr7F38BmFFsYEDEw883AzIdn0QWmDAMYPGjm43RmvkXbXDDz&#10;YSpwiNqH6f+d6ADnBsiXQTN/7pCZnw08HiYb+ww3ZObDBojGN2jmG+nN/Bww8wXYFMzAHKeDtLAR&#10;DIjRxenNfExv5jc8CsbpzXxMb+brJo7i8HozH5ONgskNmflJwQbY6PIvwQ23/FQAUZAGzXzY2PHI&#10;zMe+8QCcl2hpyMD+OmjmQxAsx6CZjw2a+bhT5buJejN/JABkoG21QRzM4j6izszHoizg6zgBrjXB&#10;J8dUYOBp4Dlk5mMYA+IGzXwg0NH/LYHG8ENk5u8DpG4kjM/CGIJgiYfMfNjOXCFGBtPwBL5OaxgM&#10;Zj78F5j5k1HcoJkPfTCUByYMMPP/2umAvuo2UZgqHnW/ycxHw1AyQ3GwvINm/tJfm/lgnWOmAgxz&#10;xhjBKP5VMx96dMH0wMzH4S3QTMCCVQhQ3OvMfAe9mY8G/56Zb2GJojDM7aT+801mPgZmvgCFPJKh&#10;NvYmM79tDm4lA214KLMgvcXMn4iyV5+ANpLpzHz4+qqZb6gz8xmDcbCS3mTm65xGfDAEeqFgG+Nr&#10;vzbzlwpgN8USBF0CMPMhJAoa3G/M/EWYIBaMRGTmE9HeqkuvN/MZsFLbMNwovC5Gl5GvMfNRRqD3&#10;a2BjocMCNgQBxkBm/o8Jr5j5gEdrdeNBZr4AHXQh4X5r5mMvm/mMkTJdHLRAHnuNmV+MzHyBMaaD&#10;j1DoW818PMp9XcK93cw3xGT6OMz0dWY+GvbCzMdglx808/cLYNd7yczXxTF+a+aP+LWZj2ECMxhL&#10;G3YbjrUCIizGa818Bwy/xJIBOQ3VibE2GMQhAO2tZj725zfzP4PF/Z8w8xsNh2fm2/zKzMcMYOMd&#10;hplvGvn/tpkPywiWGO53zXwZyo3fN/MxCwuI+x8z8//WjqHD6v++mf/hf838P2zmQ31reGY+nLj+&#10;fWY+DvenM/Oxf9LMFwzPzDcYpplvMkwzHxuWmY+NMP2PmvlwWNCl/6SZb0Qcnplv7DE8M9+s/KPB&#10;4jSqtzAcdAWmN5j5Q8u7BdOb+QZvMPOH4obMfDNLkP9coHggeNXMH4qDov3bzfzBwH/dzMew15n5&#10;uuqK6eBEXpj5RkNmPq4dUaa6hMcw78G4oY/gCX+bpu82eKuZ7zDSoX0w7q1mfpquvowiR/ZA661m&#10;vn58UMrD495q5uvjLMDMh6oaw+IIEXqs0vV8xczX9cGwYIxo6QY1HfpJBvTZgvoOmfmo+0Ui6gp6&#10;0DJiQL9Z0ECxDwx+LZzPdV8GWwy4LgGJCIVJ+NDFGeKh64WZD90owayhDyImQJ+6OLi+COmVsaE4&#10;gX5lBaM4C2jgisTAAIbM/JcTjO/fY+ZvQlMZrZ8UQ2/mvzRdqEII9sFFgTeb+fpgWCpk5vfbHDBC&#10;PYwY0HrFzB+q50JBPgUGITMfg3qRAMWhjiW6DtQa2mR0GWW8ewyMxwxWI0owN/oO6H7FzMfAzIdt&#10;7DkRD0MgCdAK0mf1K2Y+ZoRLheKPUTAeBkMiQv4PJQ3qNIC1jnoYGzqAzG02TvcF+qGqFA76/5KQ&#10;mY+ZmhnpzHzdQsN3S1iSVwMNDWGU4E//jpmP6cx8uMT8GzMfjfDlhMx8zPT275j5wCTP0Jn5DBzU&#10;str0C6VbPJidlxdkyMyHJdBvh/ppWbwSBP30Zj4GV0dfiXPQh//SfmHmG+DN4UL4YMLhh7pg6gLo&#10;BjPfAlZ5EmY6XoAtsRgaisMPdcFnMDSDZr5RlPFoSyJUyAYTLljXgYe2PusHzXzPJLimarmaCCKt&#10;LuGIug8HaP/KzMftm4Z9HTW4Y6INAWZMb+YbbINuUziiQE5h443NRoOZP4g062Yd+npCYwSnF1jh&#10;3qguii5UWTLAzNfplTAmPPSCHEQfpgxoYRa7B818+A5mvmA86onh8NCCBJeiMRNdF37IzEdTf2Hm&#10;6wZBuAEy8w+gb/ghMx+6DIbMfN3FCLguABeIhsx8OANa6Mx8yM3XmPlJSxg6pPIXMx+9T+oNZj6a&#10;7gszH5bjdWY+YwbcnUKBFtDgc2Q2ONdTf9zMx14289NkMCpd0pn5aZvwrzXzDQeDGDBtnZmPe4uZ&#10;j+FkKO53zXx4VyaMVmfmW8wYnplv9LKZf/bNZj42TDMfG6aZjx0epplv8F8z/18180f+h8z8wfKA&#10;bsv+I2Y+Y1hm/sQ/n5m/T7eoutZbzXw4OA6lYZv52L/dzMdMhmHmw8XLYZn56P7Mn9vMhxPSn9rM&#10;h+rN/29mvv68izGGdo7XfAqgXAJhFmgQA7XekIIhjogF49FgAWq9IZlBf/x/zfw35M7/Sm+0goeR&#10;oJg4jITW73DSHzDzhzM6KLgOMzGGGQdhM6BB4/2jZv5Iwej331/EXLaQqP9/GAXUOEf9W8z8UTBu&#10;/QWajW8x83e9MPOdsMX/tJnfBVvAXGi2wvnUGT7RBkEipXokdaZ4oGHvQYPmZRU0LyeUfyihmtIy&#10;+IlDKPxFY3h4Vfir84XyGt0GR8uEGtSNCtQjoEH1NvQdNUPdqOaAvs+GBv0v1P11Zv5nizAsFpp/&#10;3cxvX0YLYi3DGNPfH/r8HP9gGfx6cJnuE4dLcCT+8uoVU+LIEbcc4fgHzR808xfA7D83RZcDbChT&#10;E+EDR/Xz8sRKhNOa4YsRxePvHhj2Xepo7SaUGSN3e/tTobYZjhqcJMQ6Ct5b5TRo5mc+OPKQc2SB&#10;fIC+NzWntiTlYMoqbMG9v39zonTclMPBa8pCsjPUdH6XFDn3yZY65/6yBa8xezQC8c9N9NTMvIJ4&#10;+89/HJiZ95MOxZ+tGDiVF7v1cqUu4i9DEeTNUSDdd6fog6wO6eX8v+rl/EU6OT/slHbAsn8BeX9N&#10;QGBgIMsmtmrp5CMrFPW1ZYjX9+mlrwyt3PRBXavrHjkI+uefxWBVynF+Gh/bAj7MwqFH9KNbPz24&#10;QiH14B2Sw+w+HVEp6rZWtFilcciVtGdoNs9acKzLD/2YZ+2p2H0PGL8BXmUlP8C7PuP+wOpnPYSN&#10;gbwPvZlTrknteMGVXlfVC6TdD+zsB0Kc+i9PvrbUnlFj7ur1I5UZdDY+lQXEf3b+9y2EoHjzgyEc&#10;9pGE7DiVVY3qjhqmrG6gJ8r67MMm950s7ql9KCcXSr+RV66c27rRXfhzWL+afiHxGDVkfWRnFC+x&#10;5529PC3tCZ/7OKYlV9se+wVI+t/t8WE3GjLLpqaVfdz3F7eg/qmeiiNpnEp10u3agVOk6xfUZuk1&#10;/C/649yD+us9FS7pNUHTycv77PkDyTcneDhOWhITVMru9e4jxPK03DIN3ylXuSfIm9klTfjgA2rr&#10;V26Pu+f1aHpiu6fsY5nw5CUtt1wfWw1wViiqLPvXB61mrnXyjnaZaxNByYqfuTUjG2n5/iOYXPZS&#10;Upv2vEYmLe5PlakFolu1/ssJN/zpx5tpfpHdElvW0+LunMrnLY5RS2+3nO9M4ddqtn7wl/4zpaxa&#10;W1qRm6ylL3O96lx7pWY855aIeHqfKHFHBcmP3p1N08bFBxpXXS/yv8O8ucOX6pb9iUZZwo01t4ko&#10;hBxeXl+tbnCWPHM69Eg1eazr00Yf6X67arU4UqXkVN4fXbBS2TK2XDRfUcLitgQ9T+Ff09An/ni8&#10;v8lq22lmdvTp2BxmJ2VDmVODTF5ZMbrgwXcxyT+XCh25capY3lXSd8qQrk/2a+ID79AyozlpnJhi&#10;SeYeEZFdWRF1T+q/vO/bp5FJO+ZUd+8RW/rsryGdjmvjuWRv0ririI57RHbSDf0nnoUXxXqdCaly&#10;42qP8819n/Wmjrq0O6uWW84u4VcoA2TyLfcDlAXbThNIkQfSODa5V7M8Ylr9+s9daVfZR8YbOc25&#10;GzjeL7nARBTOqxBzj9U8LuZvzODP9l1KE6fUxoki7rFHnyyr9m/l0MsJ/X0Lr64JKpGvaGOPnqdq&#10;jNkYPTnXJ0BcuvEoP8/dhMPeyTkXFcg0IVU4V5V07u2fXPZYShda+6mao51mku8K16RePcdZ25DR&#10;q5D6iZgCMZd5cpfMOcCFW+dcywJY8Ouje+rpuT0b9ga2vbf66oZale08eXFAev3TwzTP9Pk8amlI&#10;x+WVzlGX3n269s6urXSHPZdvktpWZaeullZNuSucWSu9o94ntR5z7GDIydopLbkxriYk+nEvKbm+&#10;etoF/q19wjpyqWi5t6NvlYkkL7pWXFZz9JnrWskN9k3WVs2JNI693FrlvC1yHd08VxloE+FYWsHe&#10;cy9I0n9oYv0ddyapquPhVlZiY//7sA3DFt6wRdZXskJxt9vfUwEZG3RvYEkISzJPwl291bVM0zKd&#10;JsmILFdXutEGDvCyvbknozlZvVMK/al8OXuZKsZlJ/0HpVVdc3dmibZkRnSZUYBTzuawOU3FfVxF&#10;rlVSTcA9+ko36zWqp2JHltcTO1gbp91EsZKISPq9IoG41+um6pm2PXI7eXbH8vqIRZsppAoCM/VK&#10;b0p9H53U7yPrS4HcDfe5qz4ZIWjp82lUl8TT3yuSNBfLF2WfndHderdQJs/kydULzhllT6pfOkMl&#10;c6ZGqILWLGdSvFolpMOR2hbCvKldrre/pKZ3X316p7eZFRJvfD7AXHLoUY2yIviiOvo4N43jdYaf&#10;R5nsp7EvpH+RBE9EeirWr6J5UFpJ3qWUdC43RVPbIsdRMxwTI83fO3A2Bw4qVQG3/Xv9lSVKZl4/&#10;61TMc1ZfUftlmb/zU/JzWtfDzMjF1exRJ4uEVJGfkl3IZGWasPJgDlqEPUJD2uaPCrcdj1xUZCQs&#10;0JhxlQFJNcjGfxz9flnllOsXN9yhxfk45/qc3bMq7ntaiC2r+aTQZX7dzgpxTLuH4q+bLUcslc5X&#10;PcrkHDP304TG36S53xVLg+/RbF16p7tsN7l4nz3KhRaXvr2CmtPN6F7gIS+Z6kDzd+H61C3cbNmw&#10;v2dak7BsTmGgmqap5ml2VfOzb2UTPLP6muV2y2Z3LGt9Xgzb1073285MUY10NCmfmt4bW9PGOvE1&#10;6dlGuVd3sTQ6KVvbSjENGMurLuiV9RHlJfcfsldIR1Rd57KElNvaVV9XTmqtdq5K5+WzZxCklSr8&#10;uoCb9tbylrCx80uFMivRpHJHZsDeH2lNawNHuuw8142PuFYSk7u6aksB+Wp1HLPooTzYLMj21nlf&#10;dTWP3xu4X8y1o6XXcNPa7dbGet0R0vycjISSzffH2ESkHpMmHcvfBcvpTxUtui8n0m5ZBk6f6Kdp&#10;3icylK70VaV+pdzxU2a+3MU81rg+T9Voq4muiFFOX1Ow183cz7ygOtqh8vpW3jv2qaNJGe2+k54X&#10;d/ULAymcZUB6s4SGVRwfym0JyfV+N7OFV8VNUtnGp0ZXwxTSBkzTOL7vHu48IJnn0psinN9j1RYt&#10;WCVns7hmFx/fOqpmlN7s0I5sL3Ml7z+Wr/5mYSzBJkK1peMQqT/UhZS9R2ThpxSv4j+mjuesuuPm&#10;4paovE1ypODpXglsSpFneqKmpPXhcZWtdZV6wv6ashVzW2dFTL5AvmgoohhQVOE+zlGSkayIspUq&#10;EW1y+L140j+aiZRm/mSpv3uWPN+U3TKpJDZR2eRclWXu55RUE6GU+IvJd1t2lMj5az5gF8oL4pzm&#10;elDi+ts7v+feNFFrjcrZ4fGn4ZDadPVu9DlRgnK35DtOxp62q+P98hUprIERsL4WW6+bIir0VWc4&#10;XXswqiCG/HXWjfD4A/VhkV1jKe2z3ESZtdOjTvsKDbNNtqRzTlFqlxOyQzUqP79U0rnch45Mvnbc&#10;RtYZv4559GP1quh8x22+gVUyuU+kIGZyuA+lcVT9Ztrxbu1lU1gLs3LHNpc7dv5gXb72HXdF9jPx&#10;QL9S0zRR5cHeQcnJVJY+T1GVck7JA/pKRDfSmb7vAQZtWLXxjAusUJE6Q9rgmFRjtUaa1yTkfhRH&#10;Tl/q2XdWEfvDKU0C9eZidXQaZ8sHdWdr4tzo+1YoyCS/pev88gmsXvGXj7weaDcH7egIIMVfqlWl&#10;qcPTa2hC5TZV0/QyUWJNwYr7zrUp8lsqO+koSXYBL0i0fc7aq5M3d93x6S83n1RYUlney35OW1Yb&#10;c1qe23lQOcsmAu1IYoHa//KMphYK66TJLVVu/ORt9NNsiMrTVlpO/4sf7fgKRVDekZ5NCr/IAz2B&#10;twMJccIkWxMVISJIxC65eUSWKcwyL5zmqlETRhcQlslamMItMqbltU/Sa7LzeNYX6HnzpQYF1w5e&#10;2IB2o8iA2bnKM7cjEmus1zyLzsmUrOxJEWVcFIhjHA9s8FQI/xJ+r5+kjDVpKo6bnSvscMsm5T0l&#10;EurL7rOlTknpxehk+tx/a8ZSkl/qPenxZRuubHzO4k/NFe6vmU2LrK2PgcKfvohg08AKkDRocrbF&#10;l87JVU6yLbBeH5C+uZbcnfL5hcsz1kUnSzNH1moLbAuAnbeSPNkcXwSFNt9vewK969dQVEU9k+7y&#10;QrIMM1X1T+/QppcleyFqZemaPlpT9weS/sN35JRRJ8t8PRWs7R1jnsj6xlFUmR1FJVe9lvcVQoYw&#10;U+QcApVmXVqhrq6lJ7OCnojMDc6Tr6h70zi0NXzzC0t3aFglMUmwoi+OLph6d3Zshlu2lbRaXTiK&#10;rYr9ZoUiu4We7NT9FTdOTjfZ7dM9rrr+WISnIuR0zLyn6zgnKbNzH7LZtdLbaqndwHqWeSf/2tH4&#10;lq/j6/iPilX7d/DI3qXZCdpdRbT5BUGgIfrUdU9tkN5Ul//UdiqppuxoqvZDKJ25ndZEN27LSKop&#10;mE+4VluWCQXOBXT7tv4tm7vWuD9KDYeidXKdx2LuCkVqj0LjAavGj5ZZy89gWW8xs88O1lhPLrRr&#10;SOf2UppymQE2EZrC3P53R7vsHMA2R3VjCWwNoUQSVE+4Ruk/ruA/VTc8jv1JWhf/GOj6kz3J99Xj&#10;VGX047EmIvL1MChpdLuKtL3zg8SivMqKM+FiN1YHy+cDx/roS2mcSVDaLYlplDpcfRpyJfbw5xc0&#10;Y3suJ4SI2oqlNZqm7vOXezZ4KFK2qTjv2GfPzB1L6eNe6WEepPDyqXNz7Zq5qzu8oLSrsssNNS3g&#10;wkHRvVxMX+1dTyjtPbQ9yNHt3BV20NdlStWogt4TG7udSlqmORzICMsdSDapcl8z4NRULJ9E1pA7&#10;8RFML2VsVhpnVq4yZ2Hsyu5kAo/WPcVzscq0YC058kBRjOIwIXtWbon6OvMnS97ZNA7/73NbYzmw&#10;KVCKVPfVZazuEtoEv8s/u9GqYPDc/mvWyjLpXlUfrZ3Z/07/OymRBAlVU1+mkRoXPFh0IOzs0UhJ&#10;uRf9wSkp/TRsDPN2K3tINhHZSv8BO+/6AwuvupZP6H+sjWxwg7qI2kdxOaEz+8lceozf8r4pkmdK&#10;y0DWE6uBTaf3UZpja6Y0p5zoJFJal97w1Uae4RzLfie3ZOGBjLkjCzZc5JrDkSzTp+5TbplRqaoQ&#10;9p3eEunFQjr/m27HdX5hUHc7dLIv2UiYRZV82hA4o3W2eISo9hhUUua40SHasdg7hjUCVveHJdrk&#10;Lcn52XAaSYjUjIrvtBIFFkClaSlpwOnkId4G0qJqZrCZvfT6/oHP+H/PLSOf4FU6etfPrw27o+Yr&#10;p+RqjNFIQrUVD+viANe6Pl1EW83/QJTdKM6V/uO7a5FhByqdFmm9erdV8/Mro3hHYSdav7zPBOqn&#10;Tu2JA6k7xc/DZhmqgpq5cb5+d8SawAbbSFXIlauxo2EzPNdpxb/REWZUZZvt0VMPczvTPrkmwF3I&#10;5H+arMyVu/UQbMO98h5ncmjtVvzmo63f1p94lAz7AtQduGRJpfoMQVMdetP1vrroyVQBvMbDT+5+&#10;4vmY/ZdxUHZsoMY9kVr7XX6sIBBFaZHcbrFC9bR7wlle0PK+oguqG/uP9KyY3ZFxec6F6nqv5lym&#10;cGxrHFm6kEob2NWh6dB+bkCpcuYf7Qy4nFf4RU6cH03rGnzvIZv+o0LqI6wmtJVMgINvc1+R+NZM&#10;mnAdPUiUnXu3oyAm/VFM6IGp/sYqUdsaVZ8RZSBS9bViMW2Rpo/C7R2TxqHcdGrTTo3zapkadkCq&#10;OMKCtTJm/buN/PqkSN6DqiLbgoF11gCYCCVBrMffSzs7Bxjlx48n1VSh8t16umGVs/qJ2RY7KIyW&#10;sdf50S/51DkX8nxFAxyfi6coFTSTrMyFWiCsvTUXfLsbeDL/xYksk+fz1+fWk0rN493X0udCkd67&#10;Xto4TssTbjmouRFif4AOBWzJuf5PPESClNGksQXVxXsiRPt3xCf1x2en7oUHhMsd+8/2j82eL37s&#10;3yX1ONw+37+3vDJO1fegRJJcU1XszU3d3XEZNmJ7TVLNmE2XqRO2qyqh8mpfkkOzvz+CeXHuWr/s&#10;TgHNqpV8ts2KSV5XKKSu8+MX8U20sZdy2J2UryQFUadjAkruJmrCe1Yxoxy1Dhs/g7pHqV1X9Afe&#10;9RZ+yVaS3nqKIjdQZNg636aKmG9bsPTnTJWiJb6CkE02ErIKDob0aNt7/cYXCuUJIVx4Y13YOL98&#10;T8VG74B86bPuXZNEEZ1mhTCygPwjPVbRXt/TVIc1z56HyjLdKecrqrkJwp7nu9rS6XwjKK8vNqkK&#10;p9yPUdG/WXF/zKL7+Y2fi1M67aJOqx3LNJcnVYUn71rdkFgTfenpTcL47WGmrG5xduHP1O9VNIV7&#10;lF2/afwCRTFUMwm1PjcHQorobLlPXQGUNY8SntTt7PTmShk1JFsX6r0A0vL6FZGX+qfmZMpdKQrW&#10;NwSmTE2E1Rb9qHW0CScHinKa+IiS8/QqRdjqhkJV18aCppaYG6HmS3ZeOsgzT2DTXFRntp32neRK&#10;hoJCft1y57uE7RXMRzF7yR1jn7t6c7d7UZlVD4gZHcWOTdE53PB5U6P67SuliflygufNia1x9hGh&#10;M1rHcO0yO8tFt04eJZSxqlv2Cefdj4dVwnYt4Nb6n91zXxPeqRZQ009Sbnr0ykSrn7ky5xdZze4Y&#10;yNJaTWydxlkhO9kDtf+iVdIc/wifTBap7Rbkv61VlElWd4owQBl1jnCy7Bw8Vk+qKD1fV9BuYyWy&#10;D8s4IvN3Ik85bfeIoDp9NDIkUuPnddybm7gjEE4pzRo3tfPIvcbSrXO3JtY+3H8s5rSz79Kd73mX&#10;upOFrqSq565PN+5lsch3r5FZ9i7zNFDUN1ubcZ5G5k+5sLTwiIvIhVkTc2CFQvRumZQtLvZcTO4Z&#10;22XGeTCydmPDQeX2bCFzu/3WdJl8VrgjhUxwppsYzt9Q5FbVUWxbUPF+XcxkUQ9PHDNRFMEaCSf+&#10;hJB0OMUVcUkpPnXica7V0RXp3PmEQiWZ4hQBp3q/fFEtVWFcN9Ae0vVx93fh1R51a8iRG2UtcRn8&#10;L7x4vqqm0vMPMiMS0x/KnyiEo5rt9mVnOhexaF0pkuqUubkpX0IJq9FQFLG+OWqH++1bXBxVEeEj&#10;X+ENgL2fz3GzPijhG2c9ZdVFODLB+W9/sCKLbCQKl6xpdmmz6vRLgfWkKVRVU/fkWecKR4i0ZhJu&#10;uOvajJA8xVdkdQLtyl2Pm8YtZKjRlS60FzaugELFONFekVjI23mPyxFNuU57Ml1kZRPRVCaiuMQ4&#10;tUSmc8xZT29VU4U5hLqn/s2RX4nuSgscKaz4EOMqMkec0iUtzxhfB6X+1tRRBVMj69noBHGwJVHD&#10;bR/LghqH+Vdrz2U2jpSSmstjJkPd5ODqBkNROLzoskXdIqScUanVRCorPnLC9rCmgCyTIHX7/5lH&#10;cF1svS2yRukWoFkARUKSwi6K91jpNjuCrb7puvaOmBa+HiZ3Y5q01AtOjnOtqiJU0z2g/CdnlE0q&#10;ihPFvRdm6C0mUl2ggqz274nxYHtlxVc63m5Zsz43ICKCkhZC78mcUhgon0WQldFcL66Us+EIlV7o&#10;Swm5vZELpeS74toUR9HMfcKAMIlxDtWFltno2hf7w8EdIrXXkl6rvW3x5DzFWndqB0uZx3Y3qTP/&#10;KlWhwlTRhVtk3W62WdHZLiTqbdZDkSt32t1MK9KmeylQrhlLKet2Y1CaXSsFVCbNiHmRZhMhGl8Y&#10;Tb79fxn79rgmrm3/CSDBlgJqucLRQKgiAl6KogchCUTQAwiCgoFSiWIVAmrVI4EkRCAoPmp7gWpR&#10;QRKgRjGAocf4aAiPoOe0ipKggBQ0IVYkECATDSG8lN8a2nN/9/71++0PYWb23rNnz36svdZ3rb2m&#10;l8unAzTxSJ6Rc91IzKQNZqTcwQce3JNCbwah8oCYDYJywmRQcW1ZaLffyUF1taK7iTnYm05Kefug&#10;qz71cjhXrxN8JCLFubf7CBXdFIqf/fpO8itZuDZNC5KZ0BxUHyjzH7mQG/a0UTc+Gs/HsLUc14Yo&#10;ZZ+3ekSQFRGWEWwcLaifuvszY9WyIY6G+1umTifgjqtrtreXFAcK8eii2car6qfGA9e1K9nP2yP6&#10;87sPycuzqnTPAtr52zM9+7v7r0oECTtj668T2qmwYLDKYPT/Frsnnr9hGfu6Xy/xjUDa8FqLM5aq&#10;jWq9mPWEHADOI856sxxT+1trIjkln5DDwv2Ut7XXfVIiJqhGnFHcTVd2km806Gz3m2+gb428KbsW&#10;fJhMqJ/kFKcKsgeHp9ZklHRxsk4r2UcyU1125jxzM1Icwf/DNn5qd+9YIIvF8h1hZ+9OyQ46YLJr&#10;38Q9ljMPMwryWSUNVzpUW/sl0jW5Tw73HEzg0wP/RXKcnY1C37frmge7EyX5Fd4srkFQPSL9caom&#10;us8ZuPgTDAkHOMOwOjWuvKmnnKFr4Gi0t6+y67l96SiDlkHJ4/jNOgB3fXn6h5tDZrmS702SqWcU&#10;utwS+zjozfopOaODnl2Bz33OocaLJusmm0plLJ6E1W3bd4F79yDU0VR33jgaRdpPZtxf0wkrFiN3&#10;cOpxdgTDQObLnpzqEjW/lnyZScst8kYLVtBL7GPPdGRaKnN+nclnqEo9GKdemhsOgZs1VU9GiWfZ&#10;Qe2UWMJiUgASqbrSCW+kGG70Yn06POPKvFOrKIPm7pDEjk0/ieu2JQc/6J3hAe8fsNMvsYd16+My&#10;+8sbzGtEwtwvMr+5fUai3sauz6hGpxv3LeCj+3rcWyXrE4Qk2t/0OyngiPtbn2+36moIjsznQQsD&#10;q9VvCfza0RsffPhVZQnvmGLgAh4d7hFl1SQ9JfNRWv81Lc1UKNiAUTeYwQxd7imUNSSo4Bxz8WV5&#10;iYxPUjwo+D1c07V8lqWyIfHa695HdmnPF5ZvMI/aJqirSdnxcXbddYCgjVWaSV5DzswzklRLZVEN&#10;+sy4Y6+pfHB/j8czdZOOa3pCHgoMm2HufjS+8Nalz282SOqFLk0JNYSSQoZOsa5J6Xdj2mvkmGPs&#10;PR14vyr8nRC4vzlMLOS7HRVnX34TYXhSYTmGfxJ2quuTO53GKBWQ809VkYBXkIDXYS/b+Xhr24ba&#10;gq6xyzcmjrukZZ3+EG2IYqzzGGPDCsMaIJBJva+kBzM/f2oqm1Ifim/slF6gdxzXGHmHaHrDQJ1Q&#10;AOQxtO1R/Bs7ocv6SMaVIw/yUwckAVV8fX8tMG1iVlBFSvbn7IuKsvzUPhrX3CZjH7Ned2/Eq+hl&#10;a4lMw/B/I4CEYeBPtL9lHujr/M4vJrj+YVBMcDVn1QyZZeKu64n0jBkS92VG9Ces7ymUmH/LZNS0&#10;XGUMbupJUEWd6mXFd3Edu3PLSIC+MLwCq5vWn8zqq3/ooxSyKp2lFYTp21fp1aGDpPSlzHuLY3tE&#10;wg+X5gifes4xBTd/5trH6oEceoPqQYT2ZMTO2DVdgOVn9x1ZQmbZCCe1b1vvueKGKta5wb5q8iOf&#10;mKXkzoBHdsqVBGXXteOVkiBK/bqO5mOZRx5M/TpZHiVsAph8IvBCPstGROos6d8em1fUuKSx4hFB&#10;IKqNYrdkiJN6I3QUBZmyrPigdd/T6qZ8VHCteZfyQNuG17YDfVOJDIEPMPVR/eapS5x0WPu8hIex&#10;Rol0ziIAMsF840/M9D6hUCfwa9OuK2k5LWWdGRpuiXm8b7iUo/Eb8snxd/37gn4zR0MPkY2PKgJP&#10;ZoFoXHouMzj43KFKxhbzRg/G+3Pe6HbmRJPklHgZM0e3M2t5v/NQc0Upvuz7kThjQVYDmm1f9j33&#10;unj8ZE3tOxwD9ebfvgAj32uoborY7iVMqlBxnvMBQrm0Nil2T42WbvJhNgnwTyLCVaWAi2/VkQHR&#10;abwibQYaSg8UqAOaL+y3j92zCZU9IWGTgt4b8KC7P/8H17FNZq+SLlfmhwcluUotrUSsBdwGkKqw&#10;G8JcG9GyeEKAsosGAmT5uMv6uKZO59hL00JzZWI1el9XFz9V+m7ZOXQniC/WzRd2xgYXdKmGzWcy&#10;XIae9JoOp1i307PD6R7QlKXXWd5q4MhWMlWVOtPokA9peBTTQVWfUHQDydvf88kmAEBDL7/JdfHl&#10;zq3uPMIezGgzlafeGXH5z+PtKW89gATT24rtGsNQ5vOMkvZBvzeqc+iNjzLuvJZm397zyDQa2K1Y&#10;E1fDX0kiUypS+EBUxeag4PvjywT5ZnJnobn+2T8+ZD1Vki+IIp0PVDN6SHyYzgZOpbM27LK6/xU3&#10;sPqJFgAG2Wi+2WsnfPmv55PYfhFJI9VJrxIAfsz5VSvZhvZ855cWhAGn5ij+7RW/GAZ/FNA1dQGM&#10;O4/xgdVJkk1ti7NBnntf2VSTNkjKFbR+WGRqFsBaJc5qyqqkSBngaou5ypKfo8Sk45IGfF9F1a3O&#10;k6kD0+OSrXZqZUHX19N+40tnRq+7kFkJmOzkHdW/bsVYgkSA/uNENGvcBRif9ZEkkfaJ3zBf6SP0&#10;kUp2cX4hudzMu6o4p3959fw07dXBw4+DSxWeRumSjdVqv9GGBPY4gP0Chqpwq24HlyJzTGf9llmj&#10;z2SSmOLz01VZ2dHO7GBDlFZx7jYpSkgBLvy5cQf/tuQgW/l1QMd3LxmGKPN5mAL8dP9XTQrQp7W0&#10;YcXQe6QZ9hu5eXe7j1C7ry0HRimzGZjap36TCqrfBqA64iEW01pJ4t+GOryyfdHSdDlVIKg22maZ&#10;Chk+wkMaKZqWd1eGsh4er29zRM//1Dd1/HShNjAjGhvwkQGK6eiWx7Z9UknzMZPL0QmfdvKGmCHF&#10;E9X7X1D7z6z4AbXFDdEtryWDGkBYixskN3OrQ1njw/FTP42cptfv5GtLvCdzN4z0nvphBlQpL/3u&#10;rBirHeWZGR8HeQ+MMv3Y1Wnmr/ax900nG4Dt9+yTvJb8yIcPMDO195a3Zx65qBzVp2uH1Fvz6rER&#10;VqoQDIN6oHt3yeu6vNuklj2vSIH1v1WRsrWVxqXpylKGh1DciVK7oU5hP0/vUu3uTtcPCWopk7YD&#10;zIarKnHuHoy7nLC9XZGp4VwDPulAD+XB5j5gaxe5Zdq/a7EMfzoIDM/wnwNyoC54V27MW8K0l6sw&#10;upvQsXsbAeN25EZ6LQva2rYxo6qMcf97nzfoyv6HGWH/0uajoLMVL55+QfzHrdeTfKF+U3dCqSI7&#10;9+KwvyPaVXOma29PdbSfgipWFWoSA6s5F8FhuXxmq6HuSreYewoDKOPMppfDQkK3m7FpzwebL7+9&#10;tPw8620UPZZEabmvN7ulWLaTalU+rMbImfI4/1B0iKIQ7XnkEKsFQvPN7deJJdWjpatqKDlBj/Vm&#10;Yuapfsu068/yBfh0fRTMoJomAclRyTwCUq49vIDOAYTlNuuy4Eh30yO+isBSA1SIYQulIvP47JqE&#10;3IwU7SXAVBLdekg6mKmpHWQRqfJ9ofnl2MucI1/dwasS4qpLBcq7XFBuq7rR50bnwPTqxQ2Hi7OZ&#10;zxS9IbonL6ifQ3cBzneDL+h8OSwjNFxK6u3NNPO9Z9LD/CgH/2ooxyT3sMxndoppFq1l2e09G76f&#10;SD0haGWxKK8JJVt1J+cI1HNXEpURQ+sUC7O6VOTE77OUsf31Q4Vm0RXAroMqI0HnhNaAblfg3WxU&#10;gE6dvCTW3zjU5Og6pR/I759BfWXsI8FJvTtqc8JVsHTR3N6oRqG1NNrDLsXtUNGa7pz21pn8VLQu&#10;r1YZ4TF2Y9QwQDbMYur979fOXp2zPC4+VlEbBWB2pw9bsP/zV7KShlptSQAIliuBydmz1/xJX/6E&#10;9zH8ejQ5xpwT3xipPWDdTpKpEv3hgUD+jqTN2fcsvx0TT6LblQ1HYxLxSuHhf4HUcx00ZNDbfMaX&#10;r+hl9HbHfue0iwU/bLpXK/2dxHjx3pqgJEivxnQ0+Y9zw11rSzECJgikHAwOl6Y+OsBY0N/D6WG2&#10;tFl7xjDutAXvmLvHHFJ7NHyr7jTfwECF+J2xc6dz7WGgsRLftIHocHOiBsjDGGubOS7+zTkgPsqf&#10;PhsT2wA+bBeYzuhWzfgxf0XFsFK/uJCn/asB01n2ASm8eZkYIxPA3CZ0kmJP0833ZjznssJV0Nna&#10;I0ZBnsfx9nv57+4YPHpAH9qgZVeUm3Q66PNuZnDKb5k/3zJuRaeC3E0M6Uyux9jyv0/4jG2aeeya&#10;9+DFsS0GSaSdwCMOn22NlgYE943v8oxrhfFQ3v90Rb//CpU0wWPsSbnqiin0mo6cVxDdx/khui/R&#10;93SkrmjVM4H+wN8Et4CJtn7HKM31SxFfyFb69EB/nisOTBp2M0H7RfdQQudyOg61OvlwNfi8j8tN&#10;IlL6YC+/ImW6/Yex7F9IHxZ4Pzu8OHZ3yta+vx/XHirpmkv5xTBSkRd571Jg0hgnW8HRSJXl+bM7&#10;rveH94pB55yX6G4CDmTjSHnvbp3rWG2uecsHVvjDZ+2KA+IQXQc31ZCkzTdT1SIufJYgKy6ry6/f&#10;NAzWIUVqZyHYLoC6wGfXPvbVub0EZS1nUK+vvBIAkyCK0Y4XxXVGt2UB3Pc1oHYA4sr4taxP25na&#10;JTtrlt/O462dfT1qmXwx/dK7vT3uQOJrD/+L+atfRe2hsBbU2D/gN/c19tZ40cyu8bw9ZZuMHs4P&#10;ghVB5wTaul0BBy8aKDQujEXH5qsZJaJonUzapu4GDPqxizLMRrSL9pajmUFXA2+wJu+ntbP7ple3&#10;b7TkXLoJmqcD92cOWI+hG5o+Txk42dVOzkZpGAiXiB57mMq17N/RqqzYPz34w94eqTyxYtkvhqLh&#10;U2U0bduB6rbuXjtmwGQ0ZlYR07sDQzJWPVMnqo0f+DKS7IHqPfdUF8Ex9lKS6pSX5djH+yZ/1btr&#10;ehVJpRPxElgoMhj9paZzE7kxfFNRVwTJ20sEap1UGKRffJ/1+RxAsEUfo9+9cn2/IHAEk+bu9Eyl&#10;XZ9UyFnWDeZo8fEXbYpSqOaB7IrUQv1wYbBjv2y2Fsse3KDIjgfWAsCgge0mz37HWLPNJmVhf8Au&#10;d1NRRwRJDFDui7+bCLVcPqPxQc4/SW+foqc75mwOj0cGjvSCuFKaVQPWGiE6L8A7E8xg9FPx9Wdj&#10;lGcrWjgDisLiwEsUQy5Al5Sg3/mhAFNHtSp/bzeEtsht+0SiyMQS7qBkcKtu/QvH2GrxaOOX7ibQ&#10;1NTe//6wO2CnMSCMyPQlQe9kLlN64Xv118N97ypKGdfMlb1rKlKCqslVstpjRYw3dXl3t+oYx4qq&#10;PxaNWCmmy6UN/kDvRgP3n9HWjBoHyiv73/5B+wBV37elb8sYhu/uyiwOdATZVabjjh+vj+7xbDDb&#10;mvxNjSNgG1OndEwAqAKEISkhfQ+9t3fRRu7c5n0/HzK9BX6/W1eoDaoFFnbX06dJFQxQJkJThYbT&#10;142FdP+hZ1FvgpFlfrlNNzM+a7Fv8oGqaL9rTS7tcgrGVbFAGecmjN5G8lzhCsBC2BtKdN8y4aFK&#10;aV/mDWGQVMK9S2rhh3PND0mtMx5/eeCqC9P1AnRc8WZIGC2JVi0Yw3ByUFREMy4qC374JPb6EGWC&#10;zBVGt2X2z3QRTKNmGoyq2lNdlKdOH7YH71SW5WslGbd0bpk2nsvSmmtfBzDeCX9M7B4rI8I3UKwo&#10;pFztje3tDGCnu7loS2y46tv/enWE30UzbtU7TxFhbVUWs96NHwYei34dQ2XGbghd7uzZgtbS/TO0&#10;egV8J9GMysLC6drvST4F+jDDLmBbud7XSZ6hHmPlw4ojPOU5fTUBZQY9sFM9JcGXke61MVykeFqQ&#10;IToTFhrQk9lWvH1R3ABgX5S7qWXWGdYh+qWoGc8rMH5ADXgT41azXdLQkO5rx7d4ZJal97TXujT1&#10;9DYtARiypxdWMN/vJxTxETnHGKxOFLc+UipI+PP2qHACUA4AtUSuaXpFtv+OsWvLq9rwZcOKqAlO&#10;fHzT76V6ESiutwnVfvw9KWYCaBKZmvcERbA8o4IR0ka5UhrO9VboYd68GCdppgoBAE0/cmPn+9HG&#10;r+6BdM2/fXJc877GmwUypTI2gqKYdiORVV7BrRVV90ebFH6ZLYEV7kOJb3O6RQ1e+DFgZxgmmYkM&#10;9ZYuzpLlRXywJlP2gED+VcMIO+9M8J6gDnd+gCWH0WepRBeBDMqOH8uf4HvLCOlztvyuGduyWtC6&#10;3lg4xrzXthsU3WGilmrtehhO8dDZcic1CHEKJrAQLfd1Zv7tTuCYyk3Kdd9nkUOBgSaUdAV3FrAa&#10;5sKBewb1HlgXfvOL4R7o5TpBYm3Hl9Ew20OYHfQNqoRGkq4JPQGT7/AWsNipeZYyEAiP+fAf6Huz&#10;ijsHemXXh/L/iH4aQQJx7hzoXQ6Ymn3OJKJslEVKmIB5U3B4ENPWg7Y1r3auo8X81y/cVMPrKOjP&#10;2fXA6W7V0QwSlD1hC9z3kixZ1Wswh9Nnj++ubunUJgz1a3ZOUdGboKV1AXz0Kbr3zRYJwfCEJJAF&#10;pofRAFjtbQrpyU9tfpAkEgaJZNnRIZc29TmnibPoKQ0Xbjnudce3x++sSSpVZQxzspu9wGSr1hwv&#10;1R1/E7z0QiUwo+69r6VXL2QlwZTVjHLwsrCumXJOdu5OvXHcrjGuqSdRST8NUlg8YZKTEK76SUfM&#10;rC8+8moYuAlauCoxRPfyK3TGnZA1XAQgobYXGBXuzlhxr9/LqW39C5Sxygxah9+kPsojpbAldJ6c&#10;n6HteSPWD0ufReQE+nn3iegskJyKCxmM36TOW/+wJlsca16NYQtChUSon0p0S3jEEYO1FysTXaOc&#10;pKhx6s5roGipncyhzeheptS8lurVB81BgQK/Vweb/5MZFKl+HJcRxs1i+mfKwEzA30Tae+3Folg1&#10;rMr6G97ort4IGMCdev/KNvyT5qv68XMMDOZxA07r1ddIeVyz1ww5zr/TXKkjuWXyAeV3g48YkWpK&#10;GbFPo1gvE4sWvrs9YpT75biUzGhygJPd3t78GNoevlPHbig7OUHXh+iygD7Zf7AFjVD1Eubz5jav&#10;qrILC1Hm4OzWvXcs2x8mSPK1XhSlYy+t0XWoLqbEltwT8EomH5W+5kI0OAae4sjLhebq2oA0u9GV&#10;rUrA8nFj7U6Hh4XRfscqNmWA4SgKSJRKTPoMs8BLITS0XP2xVP9yxdHoJuX2sZWO/BywyQxXZlzc&#10;V2LPv301BPAKwFPBK+91o/ildlh73+nuqpqmH/bpNpyseZ0kImUDjk/HTORozGrQRf80cl4GCuUe&#10;59t7hk8XN4CiGYgQWPjSstiKY0oYxwwWDNU41LNBsuLoRPPa0zclrrwuUcNV4W54syFCRojZK8Hs&#10;MNtYo/cWrD0ItkiwjI2e1IoyZPqzhHR/Ptotyor9q2EWrAdlLpwY1pnC6oplLWcKJkaH4oygm6Bf&#10;5+vZRWDvgaltvHrfDDPu6Wpm1yjZLdDX2f5D2ZSTqMBdeDghL+Y+SVUBjW8jGG68+qMElUr4if0/&#10;f1gUquqUvMgEiaCD71dQEv2Ugn7a/6AGBPp4YB7Ra35GqoTgqLxjPj6oU1P0H/52p14q8E7I8pI+&#10;9sNUTDTQJ9Rja2bDN+9TxsZHn3kCHgPrKWC4wKm9jy7DS9aUdkSzVInoLWVnd5ISNJXV7LCKY0vB&#10;ECzndFs0MC3LQjbIQHlRNUIcs2rBe7xpQIEnSDBXjViLXEO63xYc/jVjCym7opWbHPQZU0VsL7Er&#10;RYfqnJVc4E8lCxRg2USggOXWsDERrM1SA++N6A3cDtcOYyKY7O3WKvTASxR00cSj3oEzajCw/Ptz&#10;WXdQ3SDTE2x4w1V+Xf3PjWKJrG2rHoz2oLfIfQD1VKbBty8801HHEJ1+Q1OCn4LsXdKF6tAdMGPX&#10;oNk0bkfuli/aadkChg2tmhHGqnijQLPAso9zfu13gqkqgHRNx3d6jDHF6h3rjQLpsZTqZ2+fmLtr&#10;zni9Lp3OZzSwduYUCaDIipsfCgWY7RE3p4vbbVjmHyqCjowfNRCazGlVZXQPk0A6akgCRSwYEdVk&#10;gelT7Ty8DrJauGpF5sPb2roDu6tmIm4MrvDy7FkjvdW58GK/7QtoekCOvd0yaxV6VhoKn22BieAl&#10;2kMDc0x9W7S7UHyrz7x8/QozfJ/qVv4gv+Gx83hSq2qrdkhROEzQSEeE/GgbVVHll41gjn4Y1HqJ&#10;IPP17uiv1jJATKzYGdv/iGBQPI1mbXAVBrwKMHd5oVEssnHKpaRrhfDw5XB+ajk83DtElzvlF/V4&#10;u4nxkMtxoaEJ2v06Aqoc/86MNlqmck6U8x1BgiLJ6LDyg1ylL9YD+k9r0enoE+ys64Qb0x4zlMbp&#10;faAWJ+29xxXKWqSyvM2w2jfh1fZALd7VUcL5H4eRDNGM9r3VpMice+dv4abEoGIJTp4LBS6CKBQD&#10;VckFS0PBcBtrY7qW3gW6vpKp2fBWZYkaBDJ+80japbossplDu3HMEK113KTUyPhbdXmlwR1vgxZ6&#10;mg9tgQlZHFhuMoO6DsjVqS4+rNCkAfkoqcj3vR17d+a5wZJmwDa5d1dguiBY1hzij4E9b60kpPmq&#10;6kpe1LU4U+DB4As5hqBHLjGKb7ou3Pxt7CA+26XDg9Ekk7V8hpmAgbJNh/ImIsLpi8EKb2m8URGG&#10;1gNfBRbfdz9jsXM5sh9GOwgq955czdSKrn7cGG1svHxcrV05WVoq+UiEoevZA5Ruvhd8Toww+pb8&#10;YNznckrfMEczBeLb0ljW5ryladenqH6qxEWwe2Hj/mxO2/nu3ZfsY8Xa/IkDPZnTlFSB+Hz2JQrY&#10;gtauqZLqV8miaWBhsLQm0a+jMNc9Ugxf2RB0Nl5oByV8cOgc/VfWeDlYrS8YaV7qAFqksQbHopcJ&#10;x12EdCVTvM6RHKkFq3NL0a7MN0HCwz06Slt0WIXCKyCmJ4LkJTyOyd07Y9ETjEDUBizMMHwCW19Z&#10;LXWfT9syaXd/BN2Z+CWQMtAT+XmLXtfxP1I94dDAWsotjmyk82FkmX82Kj4ay9yT8S9SBb7sZpn+&#10;2uiNxm+rI+3KTuqnMJ63vm6ipvFW36VZhqjtdyDxfsC71KjxY6qu6qhrrOOfP3JRwmoFOA3N9W00&#10;RmMLxwtZzaDQzSrwcmWLM6ovZJ1PT/CjYAJ7jTB3y2TZjL0xiUFBbYJO6vWBMntPc9Q2CuAHHfyB&#10;tsKP6FqmDFPnHn0ua0Ylg8UNvQHttLsrhD7AZgS90KuKA1kp9rFasd59TP+1qO/39jrMyBlbun+e&#10;OaxiMWPGAsGaw3uITAL1M4t8DNaWnGMpS2eTgEvA2NtwVS+wo9w7ZvVFm8Dq3ErpRLZ1BX6UYPqO&#10;9TMsO4BvAwYClP14UeO3DFY8GAXJsPwFXe6ZCcqwBRV4Ud7p4sASQrhqzQua+q0Eto40Hg+eQ/MA&#10;S3mzPDP+R487sK/m/9uH+cVQBGGGWmK3wF6gf+8Nmj/C9VnYI+QGKdj+JBf4OcFvAPZGUeCXDXun&#10;7sHREeKwPUvYXqb/eb4DritX/d/8HMiP+Tz/9/2QPB/WQNw4nG2Hny/8ePAjwn1YwHyYX4RjNvxW&#10;w+/feWEvMVz97wDF/3eALVr/ff7/OrFccYLFQ6iwP8uK6rsWQTyJHYi9HC7BdTQJbnZacJYKFQHn&#10;0NimJl+olAXbATaHPSJuh7ouR3iH8DxbrGUsDQgUgyR/g1izwUEK0e2krw3SOulLJFoQX60MmS8R&#10;PD6CLwsilg/J51nKkSgr4ufIdkt4AA4eoeE1RchxZxws5TbhOB6iQZKhbX+TW1AR4WJymnMxMkD5&#10;J8RbIbMn/5mMeZuslAhteUSeDRE8txCpCNWy8SsHp2LEygm89CLIyTNWJ07KfQt88chXiDXPn+cP&#10;5cHGLGST9RILxKZS8/GJpX1WuAfIE3YIwgsvIOIqIbkonLcIO+at8YVelRcvQnoxB8xWCJGHUD9F&#10;kNO+2xAnGDEr7KjYuDmKe1WMS/4o9yjO4rAF9h68FRAbZYmsoz5AHOCt7KyScVQcLlTuRMXJrS2g&#10;oeC2ZBh2BMgXar3RwpeHvMTln9640oBQwYMH+DBfB0+D5gD/LRAWL4J/fwU/zEXICSLy4J+IPw/b&#10;m+cAP2fENxnLB+e2yBJnhOrgZGlt73BUgyDRbMSJiECwWo8gnyJW8z7MHcD9++kcuI3IWImbk5/m&#10;4ZDtNmlYLgR8mM8fjzrYIEgxnD7EIx+7EtvNVoibA2LJk089tEYw77cIIreg+iIOrr+Br31wNF9g&#10;AdHE74i/Iu4tcrILgrO1lM8XtZGKm5VDvySzqatxvM0LB2GQrMXGkEtxjNwPwf0Co5gHlw6IBQw1&#10;uQUyICciXN7JvyyXI4txcOdiSIQj9kge+LJ3CoITJBmcx1RuRCw2PvgY54s8wFER2yUaiOc5kOE/&#10;BLhruRzewdcJ4WXB/VQrp2QeUQ4pxeDgU0PG50MXQHA5Chl8j/omrTYUXkZsCfJsNyrmzBfBVRnK&#10;V8NRkY9lQ6jFPkjlQydk8z5kCod8CsW7tSIMHjhuAQ9AzvN5WjWQL3mhBbL2MhwVrvnWRMZiX2Tj&#10;LazeVKvFOMQivxFfPO8RCHH9aK3iP/By5Cjv03wr6B5wz7J8mRxaFVlkRJbbUpFRiz8qaGWNC7C1&#10;aUZ4n/AWPiHi5AsuQHxwAQ9xsUnGWo6IsyhGIOBbcQvP41bwNFYaOyuEimxuxWaW3A63ZWEleMRH&#10;PBBL6nwjsu9v/AuOSIXuQmzz5MgA9F8hlWSJ22Jlj8jXyNciOHBqg+CJ1iFIquUgFYp2Wlvgxqtc&#10;8Mv2W8FRwbgtNhG8G6t+WobtCwWfrL64EOQ7nhP0SDKy6FM7KtU1ZC0V+cISz5RvRFavcoLHPIQy&#10;HBBkh+EfCB5O4cbLiO9PTtBbVKyDiXs7HJZcRqwtHbA0X2Q7pEA7QNOsNGzHaWzgiod84XZmjnfe&#10;wSUZsVgAT8J8mG8HV1F2vljqom8qLdkIdxae5etAXYx7tULOQ6wXYL5wEH8gqQa8ZQx4bt6MLLCz&#10;WEkMsVqGWANtgD4OJ8LBFgenDja2X4LvqSE5Ym2fCt6bcd/9aoE48Cxtk3G/anGbsUeewGkQ8GEe&#10;QsUheYhmGVYvMuLkS96KwOlmuLIgT2KOrI7DKeaLhwwvYYAZtdz1JQJTxXKdE9bm84H45xGqAD7M&#10;wRutKw85Ay2B+MIfT+tg+Uf6/yTwbCSECrGbNDgNEY72BTBGNHDi6gukRA4t5AQX8PBI2JIL5xmu&#10;CNFVDj7XCvHU4wVYigYquBmqlIxd4PCbMV/nnxhcNk46YBFIOO6s5b+rN/++oXIs+ijmw9weGhKu&#10;HORIrn1+60rY7k9ewMMh/4Q5ZmVxAsv2hw9zB+i3XHCzdtQBZ6DufYhUEgfx4Bz3LKRb4C3kcICG&#10;B/dJDnBiCa9+2dYBISefhffGQec7OLlC/FEL+AfJG5EQPA/mje0km4fg38FjbJC9cjbUBWoPGeTW&#10;83uTMV/ntkcRpKr4zFkqcnTJnAViBY0BYf4fzBCYWtgN4MPcwtZ6I2K/Hu+D4DsQ5IgcsZXDgMQK&#10;w6rzZ1hpe8LyFxjaTgOIUW6bYeBBW2/0nc8137F/NDMC6999ZC1v1XxzJjucXIQgu5001I1YaeCd&#10;GBbpfxd4gmphk38fsV8NgxOmqSXiVon42mCp4Ace6oWdwTjNtThiYWtpheCICL5IA1FEhGpdaQUz&#10;3BY3C/nWI3+Ecxa+9xdZTSKr54vQIJVyy+1wVz58U6KCB/ms/sz3rYVDCPEtD5ETsYjlCBXBnbQi&#10;uiJyHlz+mY8Kz/3Gghfi5IS08oiQCQH3yNByUIY18hO8GrzNAhglPDh+g0dC7Gzm28lfgxUIYwuP&#10;rQRUhIjlgyLxEAe+zs+GLPkvyIEgVCK8Iw+xiVnAwS7/d8g/e9bC4QTRAmHnJRMhiQ1FynEaGD5/&#10;BOiQ+TcsKLYhOjgdwvEKEOStBtKgba1gAcMGEdY4CG/tTxA778Pc/uxlOHGCCkGAJzsg+CoDECoI&#10;NlTeX3hYPXlVEW6TC4txkwX4gpD5pDzeamzG2Bmwq/9D2/UGx1Vd93Pfe3r71l5Jb1dGXplFupIX&#10;Iw9ueRKuuwTVuist8poIMEw/uClNn43wmBlKF2YazIyD78prax0MrJ1OIwqTCErapOGD0j9T+oU8&#10;yYottw4Y8oV22syGEMqnjOJhOmLGwf2d93bldYg7/tCe8Tv3nHN/e++7557778nznp0PbcCddVxx&#10;Ci8jrJClIpsGzElEsrWLU5S36yXtYmjjOyTwWUSXETIBFrJQy62Gyc607yWnHtVZ4EhHOFSqTArW&#10;Qg9WYdbxUYjtX4RYIVM1cDEKyislKE0D27X54IYaUrzrnNWQLtPiRh4gpUhlLnZOuEvzECrmIush&#10;xbTQug6vuFCTGozshSnnT6cgVOynWDeor44uJqVyPtoDSy8uekLq2+Ykh2XFsdhg8TA0eMnUcH5E&#10;SpAzrz3aWUHbKk7D6nIKH8U0C0SSfHz7oKbdhLBsRWNOScI6SiYnok7S/JVm3yhowq0tnDorYpeB&#10;SxcZgJqPhAlduWSXqB7J5M9a7lPCooCOuoVw59T5nwu5YOgjnlvKynizgaPqgJsWCXGYTrn3ixqs&#10;ThetH10cKb5AqqxFtYGTUrqCtzymo4N/ewUlupM+51lqxPjLqy8uHJJD31jAjhQZ9UB8AyVmpuuM&#10;MyS21FEsa6hxN52SuHMNo+rvn/YoptlOho+38/+u5tbWobZ/4qRyVgCcQTt3+mMwlzXsZCj8IpFh&#10;J3pwTLr7FyJh6bs0kHkdDAWwBfC4tBWPqSxBdMEwmMSYpSGUX6B87MLBK2fGXM+OLToKtsMbwFQA&#10;1jlzWQw5NUgzwjasW6u0v+DiBZFDroTNvEBFM/g9SF5gx3uWuWvflMEWayhBRsKt9+i0p2DDMeVp&#10;7cUgqHsxA08lIGmZH7He6SbjbnfWCzqkgu0wCgiQgsbp3OKIBUH35smK/7RO4uJSVrlKwaY6l2i0&#10;BoEO4FNA+Qs2pKOf5g0jlqAr1Zp3Uo7qvQiuryYfCRiFoC58a0U/ckKjvM58By1UiZ6puWkp6R6t&#10;DXp3w7MkGZfe5SW0uwrctKGQcRAdmJbDkmKLT5YvUXK7qKsjWP4SY9KOIlkbBS2CYl+ZHvivoF6c&#10;3E/PxoKk5OGhsdqrccJBCDSzWtA0utf7cGquYJOKqkvm0D2Ie2Go95zhc6MBNkMdhR8EVPTlpFy6&#10;m85hSaFMZl9xG3cv9rFlJ2UV31Zw0GpFmXqbvX6jG5970dEF3OmtL10E5hCudNnptooF4N7sOG4Y&#10;TrbT2lxb109pjZZbm7eCI25QWzmZaavawM0Y5aPTh7PtwdTLhlnyzjNuIO5KAH0SSrhUOqiBE0Ew&#10;XbGzll9YDiZo4oDDHxpp/woWspCEpMndOkBE5FStYmTX9dHeI5OU4aizxLFjz6O9oPHDWpO6G9LC&#10;gv7y9pODv9InpfTyczHdpx/9D+/1E+HcQBMq0P04HKLPPRrOxgap+j2MweI7jqYjS49dev25mDa1&#10;oEm1k3b0BwHCO8OL7aA6vBtV3rt35S3UO51a+lpC4yf4xg/mmLzysdBan2FUy7y0JAUvOCJfbTMq&#10;PYUt6DWQ+0CZkmcU5OxUkT6m2z6QtjTnn3OEOnnrB0HnPatmuN9IF54NyCq7aFEq8084Jwcaq5G9&#10;4CyMG1R5nR6ShjYkCScXpCm2kMbb2/tXygENtpHV17u0qyoOlOhvXqc/UMaZ04wjnbGeaoNTK1NS&#10;+yRFR2xuZfvISvqNgLwsnRoxcNoUYn26usG42D6IICv2z3rUd/HmZZ8sTX/y98KsE536q0tjNwXY&#10;MD715rA4tVrBQjy7T/bhPOQ+I4GzZtxhuu1nl/88yMibfOzR4v3lt+4cO4jyLuZ7TujufVSSqw6t&#10;6iSZnzi09Mevxs4peOPJfgoGLBc4f8E2Y13p09/sx2RSeyFNlrWODhSndFtA6FY0ZbPPOJq2hhMr&#10;z79i/gC4d7vwjZvUOrGOzjpLcxiXwihu7J/HD4ArPm5Zj1olOoQjYbJK1qZ1yZs7n4tbGouN2PJY&#10;QWYk44zicmxuyEgprLT27DJZXevwVZ74iqUI4ZkdSsiUD5wwttZI3mI44+b2oCIOkJXclK1T3ANI&#10;JJPtgZYojC6Ywn+csv1yyHXOfuFHp6Xt8NGz5Nz3M+S6bqVTS46/p206NbNyR14O4JsptKtDHa3S&#10;yanDe2OnNcZvujbj0rBJKHuWetze/h9uGZPOsKvowQ+cy/OTu2w6jeMNJWrTNeo7DpyeJ+yfZPx2&#10;j5x/6VZ013C88trL+fcoUMhNlKYlPtgCqeLz9kH2fPcWd72NUZHoiGe8X8p7yZ5AZUn9oCapgPN0&#10;F8rPZKu6YykxE5DtiA9x1voeuQXgNtd7iHzGxambhLJvSR8RPp49zAwHbVk8GfuuWS/4RPtlO4Ya&#10;YNgKpgKhTIx7kp5vHHyt9MAW9NfWTO5hZE+MlMk8p4F7mobInFnACicwgO1b5/ac+HEi5/5WqeN9&#10;FJLoxZnQwg/IoqxhJYZIH6nvyPdd2Dh4prrB//g8BX+nUcx2YR3Vq4yD980qBf9gk+XiuUEVRzE6&#10;bUnzWJZn7/G3+w2XYTSLhwx0SNWJ+pOm57xDdybqNUvawYWyJDSk3+AlPtyyHFu5cACSkaSfOPv0&#10;vrb+Y9lXB9SDwsccmBIxZIX08KpdgSvISI3lq8H3l6d7263+YSXLCl7r/mkiQuHgSonDabOurB1K&#10;FfW/JqZptyVSBwffBODQXyRd3QDmqWrOW+1HVrcr+nnCjk0bv4x9Wr751SXkW0Wn12nievX2vi/B&#10;lSbdMleq4Aa8i1bdLinkt77rvHTpxXPBfv4xxfpnMI7M+v7fv/sy3YefEqaWZnnYQ+LBBNrmvoSl&#10;J0dtKyTGN4jxrT5+ix1Gk3aQ74/yTXfG9Z1+HcWSMKR44y4FYbTehNHUyB3nArGqYwls7Z7XZEoS&#10;Hfv0/B4tKBeswUjzO9afha4Qaw0S5aO8QxcUNC1ELwdnzmK76iGaolhDFlqDeQ07ipwEj8geeALb&#10;P/E4HqohdiNb55XqIQPiYUqTF5nIuTXXE5AIwi1ptmGklQdOQrS03XzXOX2apEZfu1fPT8Cw34RP&#10;uP+QhOiJvQ/JCuvkmwJ14uHpFQ2cF/eQMIm2Dr4Ft0ISWlRvJg2RC+qqwVcN+hTpITryRAvOrnGe&#10;wnygWWiQJkw06uZFCT0qz8pwlsIV4GpSgAGM1wHnJQzdoTFt4vYCFvdq5hGpzp8r2rwyqKCy0xo0&#10;qpvStampoIc4weV9dm0uNM4H9ftgEY79JNgv15AKNaufUzOUrzojVBtMOSxYaAxPS0yoNqBRjcmn&#10;lVQ4kq3NCsYIB2H0Sh38GlJbKXGI6H0Fq6XBcBy7cqW8HEotTD3GY6etpmGzmIXh9awbSmssILVA&#10;MS2/yrN/1F4ychBLuFoIvXYCL5GjcRkaFXMc3LkvWwlNUnexwfBDswo5AjL0ZKRoJMDhH4irso83&#10;o1wh4JvksIC1PdIlEusQuU3NiwTwRCSJepQuha11I8UjGQngG/WaCAELmOfgYVdkS5OKhBY+Ecoi&#10;RfzpUTfKSFwToWwTkQOUlcV+fbl5M0Z4141bD39qRorKLOHl91jNo/JMDpxWGL77xTmWH5qLLDMJ&#10;G34NpSbL1HlExyR0L3RilIFydSQ1eCry/BzUh1sygKu3qESbgNMY5zAWWjJgUi0q7gSdDosZcE/l&#10;1rKW16TGDzLxWYxqFc0vjS4CptiC81l2w0lqbMTEUanpPZj3ch7JkLvM4aQDRPu2YSLLoeW9YQ7R&#10;njBPhprDfJOPR20ertzHCZhTYU6EE3Q/NIN8tm3BmRBJWthtK7veo1vY1gh6/pIRglJ74M429DDa&#10;kaOE6vQEtcEGCpshwvuzNBscD7jY5X0fA8sx287GtebCEw1KIxXBtOFQLKAzn1GPDjNKzPFpwlBh&#10;5pKH4xN28ax4BvY9LETEN+Qj7jVUaau0IUufho48O+B/O4JwJYpxOcwljHMTsbopFcItjcPYT4KB&#10;Jo7PfiD0EAYpDmGOIuHtwQcuskWVPtq5g40IcfHa1TbwXSbcvVjYarUu7Rf9gM5PMq4L3uU5oUGh&#10;5CpUvqdE+pvJudJnz2jO6wauMMJSWPErnDIuLuHRHyfn+nScTXg2FjOPnQ47gEiHpjB1NmZe9O+g&#10;Gg2ghUzCCfzZuVBssrpGpyS9E/Pr6XzfYjIyY7eo/7GJ8FgQsxqjrfMjPecMTdZTnWyDocPoGEJm&#10;qAwy58mPbHvy+Slyx8mL7g/OPLqp0YOE0z/TWVyCTtmYMgT9ooET5991E3OcDYpwaRZXDP8+2p7f&#10;Lk7o77BuSlo4rhqN8tjiSOadCbmPHP1I7v7kNtbteTGjFUtN6pYsiZXN3yfn7RNOanYqzNkjKjoU&#10;miwtQ8k8jC/dfunU0S6xxLqTvPQRkkbFbEkwwx/Zflgg597NIwOO5sxMV/fmtOIM3IMXJi5zYf71&#10;bM507h9Jb7Js6N0PXZBvNIrD0+6rpM90DYrq+mkaTjiw4r//ySrnZhQigAWSIUfMv0+zy4s00e3U&#10;Mez/eYBOBMi5SVPnCyFChpyofw/9qKjqxeFEDfv16kAUKDdjxB8NEaqBk5K+EtO1qUfaZnEOvLBf&#10;rXBGxwRdLIeIIOSo9yCllqi6JS86dWz4njN5zRn2H9l5UgiMlVCFZYNFhrSym7xpWVyqKEVhhmEn&#10;8jw2rXIT1/URYY8/bLt4Pl6Y3R9QSKbvTNOdddogIh0ekAjDs4s9ywWyyP166G7k1a3/pl7JsdSk&#10;vdSeMo4NOcAVnFPwfYBvzH5rzlYM6MUAj8hcpvg6apOMs+gicArf3h0Phl6Fp410A4U7pV3n87f9&#10;2UurU2RYGgOTy9szgS0worvxvJ3BVr1WzP/OrnZrG04kwCHA8XBpefTivMZ0LOHUiExZtR97F3UO&#10;Ej2k8TuOpA6ynkS9+FvGSoQCl8cHbv/3txwbuNQy6lWwFXFCjXF5eSgNyorXvpbOxj8ArrcU4gSA&#10;9kJF4QkExCbdju169rybaugGUkGrQh+HY2MtuK0OOQPqXc5nQiqwbyV3v09WezkyMr/LQTB4J6Yb&#10;FqzomE9Nct9TZDmLDWuUbHApsWYxNKbSjwJnLiDDmWjBaf7mh73/qgVf5HQWBuE/w3n8qpUCkk+S&#10;O9C0mBrzQpI29+BeraaRU6wPdhDHXYZkMJ9I5oz4r+NM+thQnBtSiHs45RjtaPg15YmTr/Rc6LgG&#10;N7Zj94fA4CFHKz1pD2/xmgaUB89k78van8Mlzex3/CYOPSDEb89eZF24zNfoCeTpNa0E6cHyHN/a&#10;r+G4Ig1zRGkkuxdjrHwOp0NzhOMW7Y7eiY4V41oKGtMcW3nk3Ld5+ROWa8xa6MstDsDN4qmaW+Ds&#10;GrMWEvWrCsdLprJlmS21q+bPSethMc7gYQCoxuw69AVuPo8hkHsdDJsl/KFYALkh/83MY7P2XE5C&#10;xsJvIHaRwsMRztrD7DrE/pOYsDh7D7PrEHdhutGRpetgQjNwsTp7+wYoF4b1/w5UKKslfq4L9m+w&#10;TnndEv6fM3hf939KN1Qe9++NkFW/EVQjkG8AeqP1kk831A4EAQ2gXo5rftwxiXQK1x/i8nA1/69a&#10;U+9DaM2g5K30t8htkh5tShhELfJVa6vUWh8vCRlcLi5+t7eh1nZb4bP2DbAzubhY/h8AAAD//wMA&#10;UEsDBBQABgAIAAAAIQDftpSp3QAAAAUBAAAPAAAAZHJzL2Rvd25yZXYueG1sTI9Ba8JAEIXvhf6H&#10;ZQre6iaxSptmIyK2JymohdLbmB2TYHY2ZNck/vtue6mXgcd7vPdNthxNI3rqXG1ZQTyNQBAXVtdc&#10;Kvg8vD0+g3AeWWNjmRRcycEyv7/LMNV24B31e1+KUMIuRQWV920qpSsqMuimtiUO3sl2Bn2QXSl1&#10;h0MoN41MomghDdYcFipsaV1Rcd5fjIL3AYfVLN702/Npff0+zD++tjEpNXkYV68gPI3+Pwy/+AEd&#10;8sB0tBfWTjQKwiP+7wbvZfaUgDgqmEdJAjLP5C19/gM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3GGNbNgCAABvCAAADgAAAAAAAAAAAAAAAAA8AgAAZHJzL2Uyb0Rv&#10;Yy54bWxQSwECLQAUAAYACAAAACEA3AQu8dqwAwAQWQQAFAAAAAAAAAAAAAAAAABABQAAZHJzL21l&#10;ZGlhL2ltYWdlMS5lbWZQSwECLQAUAAYACAAAACEA37aUqd0AAAAFAQAADwAAAAAAAAAAAAAAAABM&#10;tgMAZHJzL2Rvd25yZXYueG1sUEsBAi0AFAAGAAgAAAAhAI4iCUK6AAAAIQEAABkAAAAAAAAAAAAA&#10;AAAAVrcDAGRycy9fcmVscy9lMm9Eb2MueG1sLnJlbHNQSwUGAAAAAAYABgB8AQAAR7gDAAAA&#10;">
                <v:shape id="Picture 16" o:spid="_x0000_s1027" type="#_x0000_t75" style="position:absolute;top:12039;width:43700;height:1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IicwQAAANsAAAAPAAAAZHJzL2Rvd25yZXYueG1sRE/fa8Iw&#10;EH4f+D+EE/Y2UwVldEaZgiJjMGZ1z2dzJmXNpTSx7f77ZTDw7T6+n7dcD64WHbWh8qxgOslAEJde&#10;V2wUnIrd0zOIEJE11p5JwQ8FWK9GD0vMte/5k7pjNCKFcMhRgY2xyaUMpSWHYeIb4sRdfeswJtga&#10;qVvsU7ir5SzLFtJhxanBYkNbS+X38eYUmPf9ZfdhpHubF0Vfnr82TaetUo/j4fUFRKQh3sX/7oNO&#10;8xfw90s6QK5+AQAA//8DAFBLAQItABQABgAIAAAAIQDb4fbL7gAAAIUBAAATAAAAAAAAAAAAAAAA&#10;AAAAAABbQ29udGVudF9UeXBlc10ueG1sUEsBAi0AFAAGAAgAAAAhAFr0LFu/AAAAFQEAAAsAAAAA&#10;AAAAAAAAAAAAHwEAAF9yZWxzLy5yZWxzUEsBAi0AFAAGAAgAAAAhALoQiJzBAAAA2wAAAA8AAAAA&#10;AAAAAAAAAAAABwIAAGRycy9kb3ducmV2LnhtbFBLBQYAAAAAAwADALcAAAD1AgAAAAA=&#10;" stroked="t" strokecolor="black [3213]">
                  <v:imagedata r:id="rId11" o:title="" croptop="35895f" cropbottom="9005f" cropleft="7126f" cropright="4688f"/>
                  <v:path arrowok="t"/>
                </v:shape>
                <v:shape id="Picture 15" o:spid="_x0000_s1028" type="#_x0000_t75" style="position:absolute;width:43738;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DnQwwAAANsAAAAPAAAAZHJzL2Rvd25yZXYueG1sRE9NawIx&#10;EL0X/A9hCt4026UtdTWKWqQ9tXTrQW/DZtwsbiZLEt3tv28KQm/zeJ+zWA22FVfyoXGs4GGagSCu&#10;nG64VrD/3k1eQISIrLF1TAp+KMBqObpbYKFdz190LWMtUgiHAhWYGLtCylAZshimriNO3Ml5izFB&#10;X0vtsU/htpV5lj1Liw2nBoMdbQ1V5/JiFXy8HvzjpjTn2TH3b5fhs6d8s1ZqfD+s5yAiDfFffHO/&#10;6zT/Cf5+SQfI5S8AAAD//wMAUEsBAi0AFAAGAAgAAAAhANvh9svuAAAAhQEAABMAAAAAAAAAAAAA&#10;AAAAAAAAAFtDb250ZW50X1R5cGVzXS54bWxQSwECLQAUAAYACAAAACEAWvQsW78AAAAVAQAACwAA&#10;AAAAAAAAAAAAAAAfAQAAX3JlbHMvLnJlbHNQSwECLQAUAAYACAAAACEARNg50MMAAADbAAAADwAA&#10;AAAAAAAAAAAAAAAHAgAAZHJzL2Rvd25yZXYueG1sUEsFBgAAAAADAAMAtwAAAPcCAAAAAA==&#10;" stroked="t" strokecolor="black [3213]">
                  <v:imagedata r:id="rId11" o:title="" croptop="4753f" cropbottom="41023f" cropleft="7031f" cropright="4688f"/>
                  <v:path arrowok="t"/>
                </v:shape>
                <w10:anchorlock/>
              </v:group>
            </w:pict>
          </mc:Fallback>
        </mc:AlternateContent>
      </w:r>
      <w:r w:rsidRPr="00977DF1">
        <w:rPr>
          <w:rFonts w:ascii="Times New Roman" w:hAnsi="Times New Roman" w:cs="Times New Roman"/>
          <w:noProof/>
          <w:sz w:val="24"/>
          <w:szCs w:val="24"/>
        </w:rPr>
        <mc:AlternateContent>
          <mc:Choice Requires="wps">
            <w:drawing>
              <wp:inline distT="0" distB="0" distL="0" distR="0" wp14:anchorId="307460EF" wp14:editId="4285148F">
                <wp:extent cx="5825490" cy="234950"/>
                <wp:effectExtent l="0" t="0" r="0" b="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234950"/>
                        </a:xfrm>
                        <a:prstGeom prst="rect">
                          <a:avLst/>
                        </a:prstGeom>
                        <a:noFill/>
                        <a:ln w="9525">
                          <a:noFill/>
                          <a:miter lim="800000"/>
                          <a:headEnd/>
                          <a:tailEnd/>
                        </a:ln>
                      </wps:spPr>
                      <wps:txbx>
                        <w:txbxContent>
                          <w:p w14:paraId="26F3281A" w14:textId="31618110" w:rsidR="00BB3E93" w:rsidRPr="00484990" w:rsidRDefault="00BB3E93" w:rsidP="00BB3E93">
                            <w:pPr>
                              <w:jc w:val="center"/>
                              <w:rPr>
                                <w:sz w:val="18"/>
                                <w:szCs w:val="18"/>
                              </w:rPr>
                            </w:pPr>
                            <w:r w:rsidRPr="00484990">
                              <w:rPr>
                                <w:sz w:val="18"/>
                                <w:szCs w:val="18"/>
                              </w:rPr>
                              <w:t xml:space="preserve">Figure. </w:t>
                            </w:r>
                            <w:r>
                              <w:rPr>
                                <w:sz w:val="18"/>
                                <w:szCs w:val="18"/>
                              </w:rPr>
                              <w:t>5</w:t>
                            </w:r>
                            <w:r w:rsidRPr="00484990">
                              <w:rPr>
                                <w:sz w:val="18"/>
                                <w:szCs w:val="18"/>
                              </w:rPr>
                              <w:t xml:space="preserve">. </w:t>
                            </w:r>
                            <w:r>
                              <w:rPr>
                                <w:sz w:val="18"/>
                                <w:szCs w:val="18"/>
                              </w:rPr>
                              <w:t>Result of Canny edge detection with varying lower threshold (</w:t>
                            </w:r>
                            <w:proofErr w:type="spellStart"/>
                            <w:r>
                              <w:rPr>
                                <w:sz w:val="18"/>
                                <w:szCs w:val="18"/>
                              </w:rPr>
                              <w:t>tl</w:t>
                            </w:r>
                            <w:proofErr w:type="spellEnd"/>
                            <w:r>
                              <w:rPr>
                                <w:sz w:val="18"/>
                                <w:szCs w:val="18"/>
                              </w:rPr>
                              <w:t>) value</w:t>
                            </w:r>
                          </w:p>
                        </w:txbxContent>
                      </wps:txbx>
                      <wps:bodyPr rot="0" vert="horz" wrap="square" lIns="91440" tIns="45720" rIns="91440" bIns="45720" anchor="t" anchorCtr="0">
                        <a:noAutofit/>
                      </wps:bodyPr>
                    </wps:wsp>
                  </a:graphicData>
                </a:graphic>
              </wp:inline>
            </w:drawing>
          </mc:Choice>
          <mc:Fallback>
            <w:pict>
              <v:shape w14:anchorId="307460EF" id="_x0000_s1030" type="#_x0000_t202" style="width:458.7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geDQIAAPoDAAAOAAAAZHJzL2Uyb0RvYy54bWysU9uO2yAQfa/Uf0C8N05cu02skNV2t1tV&#10;2l6k3X4AwThGBYYCiZ1+fQecpFH7VpUHNDAzhzlnhvXNaDQ5SB8UWEYXszkl0gpold0x+u354dWS&#10;khC5bbkGKxk9ykBvNi9frAfXyBJ60K30BEFsaAbHaB+ja4oiiF4aHmbgpEVnB97wiEe/K1rPB0Q3&#10;uijn8zfFAL51HoQMAW/vJyfdZPyukyJ+6bogI9GMYm0x7z7v27QXmzVvdp67XolTGfwfqjBcWXz0&#10;AnXPIyd7r/6CMkp4CNDFmQBTQNcpITMHZLOY/8HmqedOZi4oTnAXmcL/gxWfD189US2jZUmJ5QZ7&#10;9CzHSN7BSMokz+BCg1FPDuPiiNfY5kw1uEcQ3wOxcNdzu5O33sPQS95ieYuUWVylTjghgWyHT9Di&#10;M3wfIQONnTdJO1SDIDq26XhpTSpF4GW9LOtqhS6BvvJ1tapz7wrenLOdD/GDBEOSwajH1md0fngM&#10;MVXDm3NIeszCg9I6t19bMjC6qss6J1x5jIo4nVoZRpfztKZ5SSTf2zYnR670ZOMD2p5YJ6IT5Thu&#10;x6xvdRZzC+0RZfAwDSN+HjR68D8pGXAQGQ0/9txLSvRHi1KuFlWVJjcfqvptiQd/7dlee7gVCMVo&#10;pGQy72Ke9onyLUreqaxG6s1UyalkHLAs0ukzpAm+Pueo31928wsAAP//AwBQSwMEFAAGAAgAAAAh&#10;AMItLIDaAAAABAEAAA8AAABkcnMvZG93bnJldi54bWxMj8FOwzAQRO9I/IO1SNzoulBamsapEIgr&#10;iBaQetvG2yQiXkex24S/x3CBy0qjGc28zdeja9WJ+9B4MTCdaFAspbeNVAbetk9Xd6BCJLHUemED&#10;XxxgXZyf5ZRZP8grnzaxUqlEQkYG6hi7DDGUNTsKE9+xJO/ge0cxyb5C29OQyl2L11rP0VEjaaGm&#10;jh9qLj83R2fg/fmw+5jpl+rR3XaDHzWKW6Ixlxfj/QpU5DH+heEHP6FDkZj2/ig2qNZAeiT+3uQt&#10;p4sZqL2Bm4UGLHL8D198AwAA//8DAFBLAQItABQABgAIAAAAIQC2gziS/gAAAOEBAAATAAAAAAAA&#10;AAAAAAAAAAAAAABbQ29udGVudF9UeXBlc10ueG1sUEsBAi0AFAAGAAgAAAAhADj9If/WAAAAlAEA&#10;AAsAAAAAAAAAAAAAAAAALwEAAF9yZWxzLy5yZWxzUEsBAi0AFAAGAAgAAAAhAEWKaB4NAgAA+gMA&#10;AA4AAAAAAAAAAAAAAAAALgIAAGRycy9lMm9Eb2MueG1sUEsBAi0AFAAGAAgAAAAhAMItLIDaAAAA&#10;BAEAAA8AAAAAAAAAAAAAAAAAZwQAAGRycy9kb3ducmV2LnhtbFBLBQYAAAAABAAEAPMAAABuBQAA&#10;AAA=&#10;" filled="f" stroked="f">
                <v:textbox>
                  <w:txbxContent>
                    <w:p w14:paraId="26F3281A" w14:textId="31618110" w:rsidR="00BB3E93" w:rsidRPr="00484990" w:rsidRDefault="00BB3E93" w:rsidP="00BB3E93">
                      <w:pPr>
                        <w:jc w:val="center"/>
                        <w:rPr>
                          <w:sz w:val="18"/>
                          <w:szCs w:val="18"/>
                        </w:rPr>
                      </w:pPr>
                      <w:r w:rsidRPr="00484990">
                        <w:rPr>
                          <w:sz w:val="18"/>
                          <w:szCs w:val="18"/>
                        </w:rPr>
                        <w:t xml:space="preserve">Figure. </w:t>
                      </w:r>
                      <w:r>
                        <w:rPr>
                          <w:sz w:val="18"/>
                          <w:szCs w:val="18"/>
                        </w:rPr>
                        <w:t>5</w:t>
                      </w:r>
                      <w:r w:rsidRPr="00484990">
                        <w:rPr>
                          <w:sz w:val="18"/>
                          <w:szCs w:val="18"/>
                        </w:rPr>
                        <w:t xml:space="preserve">. </w:t>
                      </w:r>
                      <w:r>
                        <w:rPr>
                          <w:sz w:val="18"/>
                          <w:szCs w:val="18"/>
                        </w:rPr>
                        <w:t>Result of Canny edge detection with varying lower threshold (</w:t>
                      </w:r>
                      <w:proofErr w:type="spellStart"/>
                      <w:r>
                        <w:rPr>
                          <w:sz w:val="18"/>
                          <w:szCs w:val="18"/>
                        </w:rPr>
                        <w:t>tl</w:t>
                      </w:r>
                      <w:proofErr w:type="spellEnd"/>
                      <w:r>
                        <w:rPr>
                          <w:sz w:val="18"/>
                          <w:szCs w:val="18"/>
                        </w:rPr>
                        <w:t>) value</w:t>
                      </w:r>
                    </w:p>
                  </w:txbxContent>
                </v:textbox>
                <w10:anchorlock/>
              </v:shape>
            </w:pict>
          </mc:Fallback>
        </mc:AlternateContent>
      </w:r>
    </w:p>
    <w:p w14:paraId="7C671341" w14:textId="650CE7D3" w:rsidR="00C15F8A" w:rsidRDefault="00C15F8A" w:rsidP="00E82A33">
      <w:pPr>
        <w:pStyle w:val="Heading1"/>
      </w:pPr>
      <w:r w:rsidRPr="00C15F8A">
        <w:t xml:space="preserve">3.2 Line Finding using </w:t>
      </w:r>
      <w:r w:rsidR="008B6D85">
        <w:t>Hough</w:t>
      </w:r>
      <w:r w:rsidRPr="00C15F8A">
        <w:t xml:space="preserve"> Transform</w:t>
      </w:r>
    </w:p>
    <w:p w14:paraId="54E01EEE" w14:textId="4C8F95C1" w:rsidR="005124AD" w:rsidRDefault="005124AD" w:rsidP="005124AD">
      <w:pPr>
        <w:pStyle w:val="Heading2"/>
      </w:pPr>
      <w:r>
        <w:t xml:space="preserve">3.2.1 </w:t>
      </w:r>
      <w:r w:rsidR="00FE5A4E">
        <w:t xml:space="preserve">Radon Transform vs </w:t>
      </w:r>
      <w:r w:rsidR="008B6D85">
        <w:t>Hough</w:t>
      </w:r>
      <w:r w:rsidR="00FE5A4E">
        <w:t xml:space="preserve"> Transform</w:t>
      </w:r>
    </w:p>
    <w:p w14:paraId="55BE8B23" w14:textId="51DF9633" w:rsidR="005124AD" w:rsidRPr="00977DF1" w:rsidRDefault="008B6D85" w:rsidP="005124AD">
      <w:pPr>
        <w:rPr>
          <w:rFonts w:ascii="Times New Roman" w:hAnsi="Times New Roman" w:cs="Times New Roman"/>
          <w:sz w:val="24"/>
          <w:szCs w:val="24"/>
        </w:rPr>
      </w:pPr>
      <w:r>
        <w:rPr>
          <w:rFonts w:ascii="Times New Roman" w:hAnsi="Times New Roman" w:cs="Times New Roman"/>
          <w:sz w:val="24"/>
          <w:szCs w:val="24"/>
        </w:rPr>
        <w:t>Hough</w:t>
      </w:r>
      <w:r w:rsidR="005124AD" w:rsidRPr="00977DF1">
        <w:rPr>
          <w:rFonts w:ascii="Times New Roman" w:hAnsi="Times New Roman" w:cs="Times New Roman"/>
          <w:sz w:val="24"/>
          <w:szCs w:val="24"/>
        </w:rPr>
        <w:t xml:space="preserve"> Transform and Radon Transform both maps an image from the image space to a parameter space of </w:t>
      </w:r>
      <m:oMath>
        <m:r>
          <w:rPr>
            <w:rFonts w:ascii="Cambria Math" w:hAnsi="Cambria Math" w:cs="Times New Roman"/>
            <w:sz w:val="24"/>
            <w:szCs w:val="24"/>
          </w:rPr>
          <m:t>ρ</m:t>
        </m:r>
      </m:oMath>
      <w:r w:rsidR="005124AD" w:rsidRPr="00977DF1">
        <w:rPr>
          <w:rFonts w:ascii="Times New Roman" w:hAnsi="Times New Roman" w:cs="Times New Roman"/>
          <w:sz w:val="24"/>
          <w:szCs w:val="24"/>
        </w:rPr>
        <w:t xml:space="preserve"> and </w:t>
      </w:r>
      <m:oMath>
        <m:r>
          <w:rPr>
            <w:rFonts w:ascii="Cambria Math" w:hAnsi="Cambria Math" w:cs="Times New Roman"/>
            <w:sz w:val="24"/>
            <w:szCs w:val="24"/>
          </w:rPr>
          <m:t>θ</m:t>
        </m:r>
      </m:oMath>
      <w:r w:rsidR="00FE5A4E" w:rsidRPr="00977DF1">
        <w:rPr>
          <w:rFonts w:ascii="Times New Roman" w:hAnsi="Times New Roman" w:cs="Times New Roman"/>
          <w:sz w:val="24"/>
          <w:szCs w:val="24"/>
        </w:rPr>
        <w:t xml:space="preserve">, which is also known as the </w:t>
      </w:r>
      <w:r>
        <w:rPr>
          <w:rFonts w:ascii="Times New Roman" w:hAnsi="Times New Roman" w:cs="Times New Roman"/>
          <w:sz w:val="24"/>
          <w:szCs w:val="24"/>
        </w:rPr>
        <w:t>Hough</w:t>
      </w:r>
      <w:r w:rsidR="00FE5A4E" w:rsidRPr="00977DF1">
        <w:rPr>
          <w:rFonts w:ascii="Times New Roman" w:hAnsi="Times New Roman" w:cs="Times New Roman"/>
          <w:sz w:val="24"/>
          <w:szCs w:val="24"/>
        </w:rPr>
        <w:t xml:space="preserve"> space. </w:t>
      </w:r>
      <w:proofErr w:type="spellStart"/>
      <w:r w:rsidR="005020DB" w:rsidRPr="00977DF1">
        <w:rPr>
          <w:rFonts w:ascii="Times New Roman" w:hAnsi="Times New Roman" w:cs="Times New Roman"/>
          <w:sz w:val="24"/>
          <w:szCs w:val="24"/>
        </w:rPr>
        <w:t>Alt</w:t>
      </w:r>
      <w:r>
        <w:rPr>
          <w:rFonts w:ascii="Times New Roman" w:hAnsi="Times New Roman" w:cs="Times New Roman"/>
          <w:sz w:val="24"/>
          <w:szCs w:val="24"/>
        </w:rPr>
        <w:t>Hough</w:t>
      </w:r>
      <w:proofErr w:type="spellEnd"/>
      <w:r w:rsidR="005020DB" w:rsidRPr="00977DF1">
        <w:rPr>
          <w:rFonts w:ascii="Times New Roman" w:hAnsi="Times New Roman" w:cs="Times New Roman"/>
          <w:sz w:val="24"/>
          <w:szCs w:val="24"/>
        </w:rPr>
        <w:t xml:space="preserve"> the result of transformation is similar, the way they transform is different, and it affects the accuracy and speed of the algorithm</w:t>
      </w:r>
      <w:r w:rsidR="00977DF1">
        <w:rPr>
          <w:rFonts w:ascii="Times New Roman" w:hAnsi="Times New Roman" w:cs="Times New Roman"/>
          <w:sz w:val="24"/>
          <w:szCs w:val="24"/>
        </w:rPr>
        <w:t>. Due to their unique properties, both</w:t>
      </w:r>
      <w:r w:rsidR="005020DB" w:rsidRPr="00977DF1">
        <w:rPr>
          <w:rFonts w:ascii="Times New Roman" w:hAnsi="Times New Roman" w:cs="Times New Roman"/>
          <w:sz w:val="24"/>
          <w:szCs w:val="24"/>
        </w:rPr>
        <w:t xml:space="preserve"> transform</w:t>
      </w:r>
      <w:r w:rsidR="00977DF1">
        <w:rPr>
          <w:rFonts w:ascii="Times New Roman" w:hAnsi="Times New Roman" w:cs="Times New Roman"/>
          <w:sz w:val="24"/>
          <w:szCs w:val="24"/>
        </w:rPr>
        <w:t>ation methods are still</w:t>
      </w:r>
      <w:r w:rsidR="005020DB" w:rsidRPr="00977DF1">
        <w:rPr>
          <w:rFonts w:ascii="Times New Roman" w:hAnsi="Times New Roman" w:cs="Times New Roman"/>
          <w:sz w:val="24"/>
          <w:szCs w:val="24"/>
        </w:rPr>
        <w:t xml:space="preserve"> relevant and </w:t>
      </w:r>
      <w:r w:rsidR="00977DF1">
        <w:rPr>
          <w:rFonts w:ascii="Times New Roman" w:hAnsi="Times New Roman" w:cs="Times New Roman"/>
          <w:sz w:val="24"/>
          <w:szCs w:val="24"/>
        </w:rPr>
        <w:t>used</w:t>
      </w:r>
      <w:r w:rsidR="005020DB" w:rsidRPr="00977DF1">
        <w:rPr>
          <w:rFonts w:ascii="Times New Roman" w:hAnsi="Times New Roman" w:cs="Times New Roman"/>
          <w:sz w:val="24"/>
          <w:szCs w:val="24"/>
        </w:rPr>
        <w:t xml:space="preserve"> in different fields. The differences are as detailed in table 1 below.</w:t>
      </w:r>
    </w:p>
    <w:p w14:paraId="3AFA6B17" w14:textId="0558F35B" w:rsidR="005020DB" w:rsidRPr="00977DF1" w:rsidRDefault="005020DB" w:rsidP="005124AD">
      <w:pPr>
        <w:rPr>
          <w:rFonts w:ascii="Times New Roman" w:hAnsi="Times New Roman" w:cs="Times New Roman"/>
          <w:sz w:val="24"/>
          <w:szCs w:val="24"/>
        </w:rPr>
      </w:pPr>
      <w:r w:rsidRPr="00977DF1">
        <w:rPr>
          <w:rFonts w:ascii="Times New Roman" w:hAnsi="Times New Roman" w:cs="Times New Roman"/>
          <w:noProof/>
          <w:sz w:val="24"/>
          <w:szCs w:val="24"/>
        </w:rPr>
        <mc:AlternateContent>
          <mc:Choice Requires="wps">
            <w:drawing>
              <wp:inline distT="0" distB="0" distL="0" distR="0" wp14:anchorId="407C9059" wp14:editId="05BA7935">
                <wp:extent cx="5825490" cy="234950"/>
                <wp:effectExtent l="0" t="0" r="0" b="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234950"/>
                        </a:xfrm>
                        <a:prstGeom prst="rect">
                          <a:avLst/>
                        </a:prstGeom>
                        <a:noFill/>
                        <a:ln w="9525">
                          <a:noFill/>
                          <a:miter lim="800000"/>
                          <a:headEnd/>
                          <a:tailEnd/>
                        </a:ln>
                      </wps:spPr>
                      <wps:txbx>
                        <w:txbxContent>
                          <w:p w14:paraId="72B7843C" w14:textId="42F70EAF" w:rsidR="005020DB" w:rsidRPr="00484990" w:rsidRDefault="005020DB" w:rsidP="005020DB">
                            <w:pPr>
                              <w:jc w:val="center"/>
                              <w:rPr>
                                <w:sz w:val="18"/>
                                <w:szCs w:val="18"/>
                              </w:rPr>
                            </w:pPr>
                            <w:r>
                              <w:rPr>
                                <w:sz w:val="18"/>
                                <w:szCs w:val="18"/>
                              </w:rPr>
                              <w:t xml:space="preserve">Table 1. Differences between Radon Transform and </w:t>
                            </w:r>
                            <w:r w:rsidR="008B6D85">
                              <w:rPr>
                                <w:sz w:val="18"/>
                                <w:szCs w:val="18"/>
                              </w:rPr>
                              <w:t>Hough</w:t>
                            </w:r>
                            <w:r>
                              <w:rPr>
                                <w:sz w:val="18"/>
                                <w:szCs w:val="18"/>
                              </w:rPr>
                              <w:t xml:space="preserve"> Transform</w:t>
                            </w:r>
                          </w:p>
                        </w:txbxContent>
                      </wps:txbx>
                      <wps:bodyPr rot="0" vert="horz" wrap="square" lIns="91440" tIns="45720" rIns="91440" bIns="45720" anchor="t" anchorCtr="0">
                        <a:noAutofit/>
                      </wps:bodyPr>
                    </wps:wsp>
                  </a:graphicData>
                </a:graphic>
              </wp:inline>
            </w:drawing>
          </mc:Choice>
          <mc:Fallback>
            <w:pict>
              <v:shape w14:anchorId="407C9059" id="_x0000_s1031" type="#_x0000_t202" style="width:458.7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CKDQIAAPkDAAAOAAAAZHJzL2Uyb0RvYy54bWysU9uO2yAQfa/Uf0C8N05cu02skNV2t1tV&#10;2l6k3X4AwThGBYYCiZ1+fQecpFH7VpUHNDAzhzlnhvXNaDQ5SB8UWEYXszkl0gpold0x+u354dWS&#10;khC5bbkGKxk9ykBvNi9frAfXyBJ60K30BEFsaAbHaB+ja4oiiF4aHmbgpEVnB97wiEe/K1rPB0Q3&#10;uijn8zfFAL51HoQMAW/vJyfdZPyukyJ+6bogI9GMYm0x7z7v27QXmzVvdp67XolTGfwfqjBcWXz0&#10;AnXPIyd7r/6CMkp4CNDFmQBTQNcpITMHZLOY/8HmqedOZi4oTnAXmcL/gxWfD189US2jFSWWG2zR&#10;sxwjeQcjKZM6gwsNBj05DIsjXmOXM9PgHkF8D8TCXc/tTt56D0MveYvVLVJmcZU64YQEsh0+QYvP&#10;8H2EDDR23iTpUAyC6Nil46UzqRSBl/WyrKsVugT6ytfVqs6tK3hzznY+xA8SDEkGox47n9H54THE&#10;VA1vziHpMQsPSuvcfW3JwOiqLuuccOUxKuJwamUYXc7TmsYlkXxv25wcudKTjQ9oe2KdiE6U47gd&#10;s7z1WcwttEeUwcM0i/h30OjB/6RkwDlkNPzYcy8p0R8tSrlaVFUa3Hyo6rclHvy1Z3vt4VYgFKOR&#10;ksm8i3nYJ8q3KHmnshqpN1Mlp5JxvrJIp7+QBvj6nKN+/9jNLwAAAP//AwBQSwMEFAAGAAgAAAAh&#10;AMItLIDaAAAABAEAAA8AAABkcnMvZG93bnJldi54bWxMj8FOwzAQRO9I/IO1SNzoulBamsapEIgr&#10;iBaQetvG2yQiXkex24S/x3CBy0qjGc28zdeja9WJ+9B4MTCdaFAspbeNVAbetk9Xd6BCJLHUemED&#10;XxxgXZyf5ZRZP8grnzaxUqlEQkYG6hi7DDGUNTsKE9+xJO/ge0cxyb5C29OQyl2L11rP0VEjaaGm&#10;jh9qLj83R2fg/fmw+5jpl+rR3XaDHzWKW6Ixlxfj/QpU5DH+heEHP6FDkZj2/ig2qNZAeiT+3uQt&#10;p4sZqL2Bm4UGLHL8D198AwAA//8DAFBLAQItABQABgAIAAAAIQC2gziS/gAAAOEBAAATAAAAAAAA&#10;AAAAAAAAAAAAAABbQ29udGVudF9UeXBlc10ueG1sUEsBAi0AFAAGAAgAAAAhADj9If/WAAAAlAEA&#10;AAsAAAAAAAAAAAAAAAAALwEAAF9yZWxzLy5yZWxzUEsBAi0AFAAGAAgAAAAhACIPAIoNAgAA+QMA&#10;AA4AAAAAAAAAAAAAAAAALgIAAGRycy9lMm9Eb2MueG1sUEsBAi0AFAAGAAgAAAAhAMItLIDaAAAA&#10;BAEAAA8AAAAAAAAAAAAAAAAAZwQAAGRycy9kb3ducmV2LnhtbFBLBQYAAAAABAAEAPMAAABuBQAA&#10;AAA=&#10;" filled="f" stroked="f">
                <v:textbox>
                  <w:txbxContent>
                    <w:p w14:paraId="72B7843C" w14:textId="42F70EAF" w:rsidR="005020DB" w:rsidRPr="00484990" w:rsidRDefault="005020DB" w:rsidP="005020DB">
                      <w:pPr>
                        <w:jc w:val="center"/>
                        <w:rPr>
                          <w:sz w:val="18"/>
                          <w:szCs w:val="18"/>
                        </w:rPr>
                      </w:pPr>
                      <w:r>
                        <w:rPr>
                          <w:sz w:val="18"/>
                          <w:szCs w:val="18"/>
                        </w:rPr>
                        <w:t xml:space="preserve">Table 1. Differences between Radon Transform and </w:t>
                      </w:r>
                      <w:r w:rsidR="008B6D85">
                        <w:rPr>
                          <w:sz w:val="18"/>
                          <w:szCs w:val="18"/>
                        </w:rPr>
                        <w:t>Hough</w:t>
                      </w:r>
                      <w:r>
                        <w:rPr>
                          <w:sz w:val="18"/>
                          <w:szCs w:val="18"/>
                        </w:rPr>
                        <w:t xml:space="preserve"> Transform</w:t>
                      </w:r>
                    </w:p>
                  </w:txbxContent>
                </v:textbox>
                <w10:anchorlock/>
              </v:shape>
            </w:pict>
          </mc:Fallback>
        </mc:AlternateContent>
      </w:r>
    </w:p>
    <w:tbl>
      <w:tblPr>
        <w:tblW w:w="9345" w:type="dxa"/>
        <w:tblLook w:val="04A0" w:firstRow="1" w:lastRow="0" w:firstColumn="1" w:lastColumn="0" w:noHBand="0" w:noVBand="1"/>
      </w:tblPr>
      <w:tblGrid>
        <w:gridCol w:w="1620"/>
        <w:gridCol w:w="3796"/>
        <w:gridCol w:w="3929"/>
      </w:tblGrid>
      <w:tr w:rsidR="005020DB" w:rsidRPr="005020DB" w14:paraId="6976F44E" w14:textId="77777777" w:rsidTr="005020DB">
        <w:trPr>
          <w:trHeight w:val="576"/>
        </w:trPr>
        <w:tc>
          <w:tcPr>
            <w:tcW w:w="1620" w:type="dxa"/>
            <w:tcBorders>
              <w:top w:val="nil"/>
              <w:left w:val="nil"/>
              <w:bottom w:val="single" w:sz="12" w:space="0" w:color="auto"/>
              <w:right w:val="single" w:sz="12" w:space="0" w:color="auto"/>
            </w:tcBorders>
            <w:shd w:val="clear" w:color="000000" w:fill="FFFFFF"/>
            <w:noWrap/>
            <w:vAlign w:val="bottom"/>
            <w:hideMark/>
          </w:tcPr>
          <w:p w14:paraId="0C4EE98F" w14:textId="77777777" w:rsidR="005020DB" w:rsidRPr="005020DB" w:rsidRDefault="005020DB" w:rsidP="005020DB">
            <w:pPr>
              <w:spacing w:after="0" w:line="240" w:lineRule="auto"/>
              <w:rPr>
                <w:rFonts w:ascii="Times New Roman" w:eastAsia="Times New Roman" w:hAnsi="Times New Roman" w:cs="Times New Roman"/>
                <w:color w:val="000000"/>
                <w:sz w:val="24"/>
                <w:szCs w:val="24"/>
              </w:rPr>
            </w:pPr>
            <w:r w:rsidRPr="005020DB">
              <w:rPr>
                <w:rFonts w:ascii="Times New Roman" w:eastAsia="Times New Roman" w:hAnsi="Times New Roman" w:cs="Times New Roman"/>
                <w:color w:val="000000"/>
                <w:sz w:val="24"/>
                <w:szCs w:val="24"/>
              </w:rPr>
              <w:t> </w:t>
            </w:r>
          </w:p>
        </w:tc>
        <w:tc>
          <w:tcPr>
            <w:tcW w:w="3796" w:type="dxa"/>
            <w:tcBorders>
              <w:top w:val="single" w:sz="12" w:space="0" w:color="auto"/>
              <w:left w:val="nil"/>
              <w:bottom w:val="single" w:sz="4" w:space="0" w:color="auto"/>
              <w:right w:val="single" w:sz="4" w:space="0" w:color="auto"/>
            </w:tcBorders>
            <w:shd w:val="clear" w:color="000000" w:fill="D0CECE"/>
            <w:noWrap/>
            <w:vAlign w:val="center"/>
            <w:hideMark/>
          </w:tcPr>
          <w:p w14:paraId="4A62D7A8" w14:textId="77777777" w:rsidR="005020DB" w:rsidRPr="005020DB" w:rsidRDefault="005020DB" w:rsidP="005020DB">
            <w:pPr>
              <w:spacing w:after="0" w:line="240" w:lineRule="auto"/>
              <w:jc w:val="center"/>
              <w:rPr>
                <w:rFonts w:ascii="Times New Roman" w:eastAsia="Times New Roman" w:hAnsi="Times New Roman" w:cs="Times New Roman"/>
                <w:b/>
                <w:bCs/>
                <w:color w:val="000000"/>
                <w:sz w:val="24"/>
                <w:szCs w:val="24"/>
              </w:rPr>
            </w:pPr>
            <w:r w:rsidRPr="005020DB">
              <w:rPr>
                <w:rFonts w:ascii="Times New Roman" w:eastAsia="Times New Roman" w:hAnsi="Times New Roman" w:cs="Times New Roman"/>
                <w:b/>
                <w:bCs/>
                <w:color w:val="000000"/>
                <w:sz w:val="24"/>
                <w:szCs w:val="24"/>
              </w:rPr>
              <w:t>Radon Transform</w:t>
            </w:r>
          </w:p>
        </w:tc>
        <w:tc>
          <w:tcPr>
            <w:tcW w:w="3929" w:type="dxa"/>
            <w:tcBorders>
              <w:top w:val="single" w:sz="12" w:space="0" w:color="auto"/>
              <w:left w:val="nil"/>
              <w:bottom w:val="single" w:sz="4" w:space="0" w:color="auto"/>
              <w:right w:val="single" w:sz="12" w:space="0" w:color="auto"/>
            </w:tcBorders>
            <w:shd w:val="clear" w:color="000000" w:fill="D0CECE"/>
            <w:noWrap/>
            <w:vAlign w:val="center"/>
            <w:hideMark/>
          </w:tcPr>
          <w:p w14:paraId="4CF83786" w14:textId="4126ACD6" w:rsidR="005020DB" w:rsidRPr="005020DB" w:rsidRDefault="008B6D85" w:rsidP="005020DB">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Hough</w:t>
            </w:r>
            <w:r w:rsidR="005020DB" w:rsidRPr="005020DB">
              <w:rPr>
                <w:rFonts w:ascii="Times New Roman" w:eastAsia="Times New Roman" w:hAnsi="Times New Roman" w:cs="Times New Roman"/>
                <w:b/>
                <w:bCs/>
                <w:color w:val="000000"/>
                <w:sz w:val="24"/>
                <w:szCs w:val="24"/>
              </w:rPr>
              <w:t xml:space="preserve"> Transform</w:t>
            </w:r>
          </w:p>
        </w:tc>
      </w:tr>
      <w:tr w:rsidR="005020DB" w:rsidRPr="005020DB" w14:paraId="37F69C6B" w14:textId="77777777" w:rsidTr="005020DB">
        <w:trPr>
          <w:trHeight w:val="1200"/>
        </w:trPr>
        <w:tc>
          <w:tcPr>
            <w:tcW w:w="1620" w:type="dxa"/>
            <w:tcBorders>
              <w:top w:val="nil"/>
              <w:left w:val="single" w:sz="12" w:space="0" w:color="auto"/>
              <w:bottom w:val="single" w:sz="4" w:space="0" w:color="auto"/>
              <w:right w:val="single" w:sz="4" w:space="0" w:color="auto"/>
            </w:tcBorders>
            <w:shd w:val="clear" w:color="000000" w:fill="D0CECE"/>
            <w:vAlign w:val="center"/>
            <w:hideMark/>
          </w:tcPr>
          <w:p w14:paraId="1387525E" w14:textId="77777777" w:rsidR="005020DB" w:rsidRPr="005020DB" w:rsidRDefault="005020DB" w:rsidP="005020DB">
            <w:pPr>
              <w:spacing w:after="0" w:line="240" w:lineRule="auto"/>
              <w:rPr>
                <w:rFonts w:ascii="Times New Roman" w:eastAsia="Times New Roman" w:hAnsi="Times New Roman" w:cs="Times New Roman"/>
                <w:b/>
                <w:bCs/>
                <w:color w:val="000000"/>
                <w:sz w:val="24"/>
                <w:szCs w:val="24"/>
              </w:rPr>
            </w:pPr>
            <w:r w:rsidRPr="005020DB">
              <w:rPr>
                <w:rFonts w:ascii="Times New Roman" w:eastAsia="Times New Roman" w:hAnsi="Times New Roman" w:cs="Times New Roman"/>
                <w:b/>
                <w:bCs/>
                <w:color w:val="000000"/>
                <w:sz w:val="24"/>
                <w:szCs w:val="24"/>
              </w:rPr>
              <w:t>Definition</w:t>
            </w:r>
          </w:p>
        </w:tc>
        <w:tc>
          <w:tcPr>
            <w:tcW w:w="3796" w:type="dxa"/>
            <w:tcBorders>
              <w:top w:val="nil"/>
              <w:left w:val="nil"/>
              <w:bottom w:val="single" w:sz="4" w:space="0" w:color="auto"/>
              <w:right w:val="single" w:sz="4" w:space="0" w:color="auto"/>
            </w:tcBorders>
            <w:shd w:val="clear" w:color="auto" w:fill="auto"/>
            <w:vAlign w:val="center"/>
            <w:hideMark/>
          </w:tcPr>
          <w:p w14:paraId="496FA78E" w14:textId="77777777" w:rsidR="005020DB" w:rsidRPr="005020DB" w:rsidRDefault="005020DB" w:rsidP="005020DB">
            <w:pPr>
              <w:spacing w:after="0" w:line="240" w:lineRule="auto"/>
              <w:rPr>
                <w:rFonts w:ascii="Times New Roman" w:eastAsia="Times New Roman" w:hAnsi="Times New Roman" w:cs="Times New Roman"/>
                <w:color w:val="000000"/>
                <w:sz w:val="24"/>
                <w:szCs w:val="24"/>
              </w:rPr>
            </w:pPr>
            <w:r w:rsidRPr="005020DB">
              <w:rPr>
                <w:rFonts w:ascii="Times New Roman" w:eastAsia="Times New Roman" w:hAnsi="Times New Roman" w:cs="Times New Roman"/>
                <w:color w:val="000000"/>
                <w:sz w:val="24"/>
                <w:szCs w:val="24"/>
              </w:rPr>
              <w:t>A mathematically integral transform, defined for continuous functions on Rn on hyperplanes in Rn</w:t>
            </w:r>
          </w:p>
        </w:tc>
        <w:tc>
          <w:tcPr>
            <w:tcW w:w="3929" w:type="dxa"/>
            <w:tcBorders>
              <w:top w:val="nil"/>
              <w:left w:val="nil"/>
              <w:bottom w:val="single" w:sz="4" w:space="0" w:color="auto"/>
              <w:right w:val="single" w:sz="12" w:space="0" w:color="auto"/>
            </w:tcBorders>
            <w:shd w:val="clear" w:color="auto" w:fill="auto"/>
            <w:vAlign w:val="center"/>
            <w:hideMark/>
          </w:tcPr>
          <w:p w14:paraId="5B7BD065" w14:textId="77777777" w:rsidR="005020DB" w:rsidRPr="005020DB" w:rsidRDefault="005020DB" w:rsidP="005020DB">
            <w:pPr>
              <w:spacing w:after="0" w:line="240" w:lineRule="auto"/>
              <w:rPr>
                <w:rFonts w:ascii="Times New Roman" w:eastAsia="Times New Roman" w:hAnsi="Times New Roman" w:cs="Times New Roman"/>
                <w:color w:val="242729"/>
                <w:sz w:val="24"/>
                <w:szCs w:val="24"/>
              </w:rPr>
            </w:pPr>
            <w:r w:rsidRPr="005020DB">
              <w:rPr>
                <w:rFonts w:ascii="Times New Roman" w:eastAsia="Times New Roman" w:hAnsi="Times New Roman" w:cs="Times New Roman"/>
                <w:color w:val="242729"/>
                <w:sz w:val="24"/>
                <w:szCs w:val="24"/>
              </w:rPr>
              <w:t>A discrete algorithm that detects lines in an image by polling and binning</w:t>
            </w:r>
          </w:p>
        </w:tc>
      </w:tr>
      <w:tr w:rsidR="005020DB" w:rsidRPr="005020DB" w14:paraId="155A1BF6" w14:textId="77777777" w:rsidTr="005020DB">
        <w:trPr>
          <w:trHeight w:val="1200"/>
        </w:trPr>
        <w:tc>
          <w:tcPr>
            <w:tcW w:w="1620" w:type="dxa"/>
            <w:tcBorders>
              <w:top w:val="nil"/>
              <w:left w:val="single" w:sz="12" w:space="0" w:color="auto"/>
              <w:bottom w:val="single" w:sz="4" w:space="0" w:color="auto"/>
              <w:right w:val="single" w:sz="4" w:space="0" w:color="auto"/>
            </w:tcBorders>
            <w:shd w:val="clear" w:color="000000" w:fill="D0CECE"/>
            <w:vAlign w:val="center"/>
            <w:hideMark/>
          </w:tcPr>
          <w:p w14:paraId="0ADB73AA" w14:textId="77777777" w:rsidR="005020DB" w:rsidRPr="005020DB" w:rsidRDefault="005020DB" w:rsidP="005020DB">
            <w:pPr>
              <w:spacing w:after="0" w:line="240" w:lineRule="auto"/>
              <w:rPr>
                <w:rFonts w:ascii="Times New Roman" w:eastAsia="Times New Roman" w:hAnsi="Times New Roman" w:cs="Times New Roman"/>
                <w:b/>
                <w:bCs/>
                <w:color w:val="000000"/>
                <w:sz w:val="24"/>
                <w:szCs w:val="24"/>
              </w:rPr>
            </w:pPr>
            <w:r w:rsidRPr="005020DB">
              <w:rPr>
                <w:rFonts w:ascii="Times New Roman" w:eastAsia="Times New Roman" w:hAnsi="Times New Roman" w:cs="Times New Roman"/>
                <w:b/>
                <w:bCs/>
                <w:color w:val="000000"/>
                <w:sz w:val="24"/>
                <w:szCs w:val="24"/>
              </w:rPr>
              <w:t>How it transforms</w:t>
            </w:r>
          </w:p>
        </w:tc>
        <w:tc>
          <w:tcPr>
            <w:tcW w:w="3796" w:type="dxa"/>
            <w:tcBorders>
              <w:top w:val="nil"/>
              <w:left w:val="nil"/>
              <w:bottom w:val="single" w:sz="4" w:space="0" w:color="auto"/>
              <w:right w:val="single" w:sz="4" w:space="0" w:color="auto"/>
            </w:tcBorders>
            <w:shd w:val="clear" w:color="auto" w:fill="auto"/>
            <w:vAlign w:val="center"/>
            <w:hideMark/>
          </w:tcPr>
          <w:p w14:paraId="1FF0FC7A" w14:textId="77777777" w:rsidR="005020DB" w:rsidRPr="005020DB" w:rsidRDefault="005020DB" w:rsidP="005020DB">
            <w:pPr>
              <w:spacing w:after="0" w:line="240" w:lineRule="auto"/>
              <w:rPr>
                <w:rFonts w:ascii="Times New Roman" w:eastAsia="Times New Roman" w:hAnsi="Times New Roman" w:cs="Times New Roman"/>
                <w:color w:val="242729"/>
                <w:sz w:val="24"/>
                <w:szCs w:val="24"/>
              </w:rPr>
            </w:pPr>
            <w:r w:rsidRPr="005020DB">
              <w:rPr>
                <w:rFonts w:ascii="Times New Roman" w:eastAsia="Times New Roman" w:hAnsi="Times New Roman" w:cs="Times New Roman"/>
                <w:color w:val="242729"/>
                <w:sz w:val="24"/>
                <w:szCs w:val="24"/>
              </w:rPr>
              <w:t>Calculates the characteristic function of a random variable as the Fourier transform of its probability density function (PDF)</w:t>
            </w:r>
          </w:p>
        </w:tc>
        <w:tc>
          <w:tcPr>
            <w:tcW w:w="3929" w:type="dxa"/>
            <w:tcBorders>
              <w:top w:val="nil"/>
              <w:left w:val="nil"/>
              <w:bottom w:val="single" w:sz="4" w:space="0" w:color="auto"/>
              <w:right w:val="single" w:sz="12" w:space="0" w:color="auto"/>
            </w:tcBorders>
            <w:shd w:val="clear" w:color="auto" w:fill="auto"/>
            <w:vAlign w:val="center"/>
            <w:hideMark/>
          </w:tcPr>
          <w:p w14:paraId="7B12A53D" w14:textId="77777777" w:rsidR="005020DB" w:rsidRPr="005020DB" w:rsidRDefault="005020DB" w:rsidP="005020DB">
            <w:pPr>
              <w:spacing w:after="0" w:line="240" w:lineRule="auto"/>
              <w:rPr>
                <w:rFonts w:ascii="Times New Roman" w:eastAsia="Times New Roman" w:hAnsi="Times New Roman" w:cs="Times New Roman"/>
                <w:color w:val="242729"/>
                <w:sz w:val="24"/>
                <w:szCs w:val="24"/>
              </w:rPr>
            </w:pPr>
            <w:r w:rsidRPr="005020DB">
              <w:rPr>
                <w:rFonts w:ascii="Times New Roman" w:eastAsia="Times New Roman" w:hAnsi="Times New Roman" w:cs="Times New Roman"/>
                <w:color w:val="242729"/>
                <w:sz w:val="24"/>
                <w:szCs w:val="24"/>
              </w:rPr>
              <w:t>Generates a random sequence, calculating its empirical PDF by histogram binning and then transforming it appropriately</w:t>
            </w:r>
          </w:p>
        </w:tc>
      </w:tr>
      <w:tr w:rsidR="005020DB" w:rsidRPr="005020DB" w14:paraId="2A2E834D" w14:textId="77777777" w:rsidTr="005020DB">
        <w:trPr>
          <w:trHeight w:val="600"/>
        </w:trPr>
        <w:tc>
          <w:tcPr>
            <w:tcW w:w="1620" w:type="dxa"/>
            <w:tcBorders>
              <w:top w:val="nil"/>
              <w:left w:val="single" w:sz="12" w:space="0" w:color="auto"/>
              <w:bottom w:val="single" w:sz="4" w:space="0" w:color="auto"/>
              <w:right w:val="single" w:sz="4" w:space="0" w:color="auto"/>
            </w:tcBorders>
            <w:shd w:val="clear" w:color="000000" w:fill="D0CECE"/>
            <w:vAlign w:val="center"/>
            <w:hideMark/>
          </w:tcPr>
          <w:p w14:paraId="3CEF5727" w14:textId="161E6E74" w:rsidR="005020DB" w:rsidRPr="005020DB" w:rsidRDefault="005020DB" w:rsidP="005020DB">
            <w:pPr>
              <w:spacing w:after="0" w:line="240" w:lineRule="auto"/>
              <w:rPr>
                <w:rFonts w:ascii="Times New Roman" w:eastAsia="Times New Roman" w:hAnsi="Times New Roman" w:cs="Times New Roman"/>
                <w:b/>
                <w:bCs/>
                <w:color w:val="000000"/>
                <w:sz w:val="24"/>
                <w:szCs w:val="24"/>
              </w:rPr>
            </w:pPr>
            <w:r w:rsidRPr="005020DB">
              <w:rPr>
                <w:rFonts w:ascii="Times New Roman" w:eastAsia="Times New Roman" w:hAnsi="Times New Roman" w:cs="Times New Roman"/>
                <w:b/>
                <w:bCs/>
                <w:color w:val="000000"/>
                <w:sz w:val="24"/>
                <w:szCs w:val="24"/>
              </w:rPr>
              <w:t>Main adva</w:t>
            </w:r>
            <w:r w:rsidRPr="00977DF1">
              <w:rPr>
                <w:rFonts w:ascii="Times New Roman" w:eastAsia="Times New Roman" w:hAnsi="Times New Roman" w:cs="Times New Roman"/>
                <w:b/>
                <w:bCs/>
                <w:color w:val="000000"/>
                <w:sz w:val="24"/>
                <w:szCs w:val="24"/>
              </w:rPr>
              <w:t>n</w:t>
            </w:r>
            <w:r w:rsidRPr="005020DB">
              <w:rPr>
                <w:rFonts w:ascii="Times New Roman" w:eastAsia="Times New Roman" w:hAnsi="Times New Roman" w:cs="Times New Roman"/>
                <w:b/>
                <w:bCs/>
                <w:color w:val="000000"/>
                <w:sz w:val="24"/>
                <w:szCs w:val="24"/>
              </w:rPr>
              <w:t>tage</w:t>
            </w:r>
          </w:p>
        </w:tc>
        <w:tc>
          <w:tcPr>
            <w:tcW w:w="3796" w:type="dxa"/>
            <w:tcBorders>
              <w:top w:val="nil"/>
              <w:left w:val="nil"/>
              <w:bottom w:val="single" w:sz="4" w:space="0" w:color="auto"/>
              <w:right w:val="single" w:sz="4" w:space="0" w:color="auto"/>
            </w:tcBorders>
            <w:shd w:val="clear" w:color="auto" w:fill="auto"/>
            <w:noWrap/>
            <w:vAlign w:val="center"/>
            <w:hideMark/>
          </w:tcPr>
          <w:p w14:paraId="44EF4224" w14:textId="77777777" w:rsidR="005020DB" w:rsidRPr="005020DB" w:rsidRDefault="005020DB" w:rsidP="005020DB">
            <w:pPr>
              <w:spacing w:after="0" w:line="240" w:lineRule="auto"/>
              <w:rPr>
                <w:rFonts w:ascii="Times New Roman" w:eastAsia="Times New Roman" w:hAnsi="Times New Roman" w:cs="Times New Roman"/>
                <w:color w:val="000000"/>
                <w:sz w:val="24"/>
                <w:szCs w:val="24"/>
              </w:rPr>
            </w:pPr>
            <w:r w:rsidRPr="005020DB">
              <w:rPr>
                <w:rFonts w:ascii="Times New Roman" w:eastAsia="Times New Roman" w:hAnsi="Times New Roman" w:cs="Times New Roman"/>
                <w:color w:val="000000"/>
                <w:sz w:val="24"/>
                <w:szCs w:val="24"/>
              </w:rPr>
              <w:t>More accurate</w:t>
            </w:r>
          </w:p>
        </w:tc>
        <w:tc>
          <w:tcPr>
            <w:tcW w:w="3929" w:type="dxa"/>
            <w:tcBorders>
              <w:top w:val="nil"/>
              <w:left w:val="nil"/>
              <w:bottom w:val="single" w:sz="4" w:space="0" w:color="auto"/>
              <w:right w:val="single" w:sz="12" w:space="0" w:color="auto"/>
            </w:tcBorders>
            <w:shd w:val="clear" w:color="auto" w:fill="auto"/>
            <w:noWrap/>
            <w:vAlign w:val="center"/>
            <w:hideMark/>
          </w:tcPr>
          <w:p w14:paraId="29C94A27" w14:textId="77777777" w:rsidR="005020DB" w:rsidRPr="005020DB" w:rsidRDefault="005020DB" w:rsidP="005020DB">
            <w:pPr>
              <w:spacing w:after="0" w:line="240" w:lineRule="auto"/>
              <w:rPr>
                <w:rFonts w:ascii="Times New Roman" w:eastAsia="Times New Roman" w:hAnsi="Times New Roman" w:cs="Times New Roman"/>
                <w:color w:val="000000"/>
                <w:sz w:val="24"/>
                <w:szCs w:val="24"/>
              </w:rPr>
            </w:pPr>
            <w:r w:rsidRPr="005020DB">
              <w:rPr>
                <w:rFonts w:ascii="Times New Roman" w:eastAsia="Times New Roman" w:hAnsi="Times New Roman" w:cs="Times New Roman"/>
                <w:color w:val="000000"/>
                <w:sz w:val="24"/>
                <w:szCs w:val="24"/>
              </w:rPr>
              <w:t>Less accurate</w:t>
            </w:r>
          </w:p>
        </w:tc>
      </w:tr>
      <w:tr w:rsidR="005020DB" w:rsidRPr="005020DB" w14:paraId="390C570C" w14:textId="77777777" w:rsidTr="005020DB">
        <w:trPr>
          <w:trHeight w:val="600"/>
        </w:trPr>
        <w:tc>
          <w:tcPr>
            <w:tcW w:w="1620" w:type="dxa"/>
            <w:tcBorders>
              <w:top w:val="nil"/>
              <w:left w:val="single" w:sz="12" w:space="0" w:color="auto"/>
              <w:bottom w:val="single" w:sz="4" w:space="0" w:color="auto"/>
              <w:right w:val="single" w:sz="4" w:space="0" w:color="auto"/>
            </w:tcBorders>
            <w:shd w:val="clear" w:color="000000" w:fill="D0CECE"/>
            <w:vAlign w:val="center"/>
            <w:hideMark/>
          </w:tcPr>
          <w:p w14:paraId="556FDF3D" w14:textId="77777777" w:rsidR="005020DB" w:rsidRPr="005020DB" w:rsidRDefault="005020DB" w:rsidP="005020DB">
            <w:pPr>
              <w:spacing w:after="0" w:line="240" w:lineRule="auto"/>
              <w:rPr>
                <w:rFonts w:ascii="Times New Roman" w:eastAsia="Times New Roman" w:hAnsi="Times New Roman" w:cs="Times New Roman"/>
                <w:b/>
                <w:bCs/>
                <w:color w:val="000000"/>
                <w:sz w:val="24"/>
                <w:szCs w:val="24"/>
              </w:rPr>
            </w:pPr>
            <w:r w:rsidRPr="005020DB">
              <w:rPr>
                <w:rFonts w:ascii="Times New Roman" w:eastAsia="Times New Roman" w:hAnsi="Times New Roman" w:cs="Times New Roman"/>
                <w:b/>
                <w:bCs/>
                <w:color w:val="000000"/>
                <w:sz w:val="24"/>
                <w:szCs w:val="24"/>
              </w:rPr>
              <w:lastRenderedPageBreak/>
              <w:t>Main disadvantage</w:t>
            </w:r>
          </w:p>
        </w:tc>
        <w:tc>
          <w:tcPr>
            <w:tcW w:w="3796" w:type="dxa"/>
            <w:tcBorders>
              <w:top w:val="nil"/>
              <w:left w:val="nil"/>
              <w:bottom w:val="single" w:sz="4" w:space="0" w:color="auto"/>
              <w:right w:val="single" w:sz="4" w:space="0" w:color="auto"/>
            </w:tcBorders>
            <w:shd w:val="clear" w:color="auto" w:fill="auto"/>
            <w:noWrap/>
            <w:vAlign w:val="center"/>
            <w:hideMark/>
          </w:tcPr>
          <w:p w14:paraId="3FD3FED4" w14:textId="77777777" w:rsidR="005020DB" w:rsidRPr="005020DB" w:rsidRDefault="005020DB" w:rsidP="005020DB">
            <w:pPr>
              <w:spacing w:after="0" w:line="240" w:lineRule="auto"/>
              <w:rPr>
                <w:rFonts w:ascii="Times New Roman" w:eastAsia="Times New Roman" w:hAnsi="Times New Roman" w:cs="Times New Roman"/>
                <w:color w:val="000000"/>
                <w:sz w:val="24"/>
                <w:szCs w:val="24"/>
              </w:rPr>
            </w:pPr>
            <w:r w:rsidRPr="005020DB">
              <w:rPr>
                <w:rFonts w:ascii="Times New Roman" w:eastAsia="Times New Roman" w:hAnsi="Times New Roman" w:cs="Times New Roman"/>
                <w:color w:val="000000"/>
                <w:sz w:val="24"/>
                <w:szCs w:val="24"/>
              </w:rPr>
              <w:t>Slower</w:t>
            </w:r>
          </w:p>
        </w:tc>
        <w:tc>
          <w:tcPr>
            <w:tcW w:w="3929" w:type="dxa"/>
            <w:tcBorders>
              <w:top w:val="nil"/>
              <w:left w:val="nil"/>
              <w:bottom w:val="single" w:sz="4" w:space="0" w:color="auto"/>
              <w:right w:val="single" w:sz="12" w:space="0" w:color="auto"/>
            </w:tcBorders>
            <w:shd w:val="clear" w:color="auto" w:fill="auto"/>
            <w:noWrap/>
            <w:vAlign w:val="center"/>
            <w:hideMark/>
          </w:tcPr>
          <w:p w14:paraId="42E3D26C" w14:textId="77777777" w:rsidR="005020DB" w:rsidRPr="005020DB" w:rsidRDefault="005020DB" w:rsidP="005020DB">
            <w:pPr>
              <w:spacing w:after="0" w:line="240" w:lineRule="auto"/>
              <w:rPr>
                <w:rFonts w:ascii="Times New Roman" w:eastAsia="Times New Roman" w:hAnsi="Times New Roman" w:cs="Times New Roman"/>
                <w:color w:val="000000"/>
                <w:sz w:val="24"/>
                <w:szCs w:val="24"/>
              </w:rPr>
            </w:pPr>
            <w:r w:rsidRPr="005020DB">
              <w:rPr>
                <w:rFonts w:ascii="Times New Roman" w:eastAsia="Times New Roman" w:hAnsi="Times New Roman" w:cs="Times New Roman"/>
                <w:color w:val="000000"/>
                <w:sz w:val="24"/>
                <w:szCs w:val="24"/>
              </w:rPr>
              <w:t>Faster</w:t>
            </w:r>
          </w:p>
        </w:tc>
      </w:tr>
      <w:tr w:rsidR="005020DB" w:rsidRPr="005020DB" w14:paraId="3BFD5CC4" w14:textId="77777777" w:rsidTr="005020DB">
        <w:trPr>
          <w:trHeight w:val="600"/>
        </w:trPr>
        <w:tc>
          <w:tcPr>
            <w:tcW w:w="1620" w:type="dxa"/>
            <w:tcBorders>
              <w:top w:val="nil"/>
              <w:left w:val="single" w:sz="12" w:space="0" w:color="auto"/>
              <w:bottom w:val="single" w:sz="12" w:space="0" w:color="auto"/>
              <w:right w:val="single" w:sz="4" w:space="0" w:color="auto"/>
            </w:tcBorders>
            <w:shd w:val="clear" w:color="000000" w:fill="D0CECE"/>
            <w:vAlign w:val="center"/>
            <w:hideMark/>
          </w:tcPr>
          <w:p w14:paraId="29742AB9" w14:textId="77777777" w:rsidR="005020DB" w:rsidRPr="005020DB" w:rsidRDefault="005020DB" w:rsidP="005020DB">
            <w:pPr>
              <w:spacing w:after="0" w:line="240" w:lineRule="auto"/>
              <w:rPr>
                <w:rFonts w:ascii="Times New Roman" w:eastAsia="Times New Roman" w:hAnsi="Times New Roman" w:cs="Times New Roman"/>
                <w:b/>
                <w:bCs/>
                <w:color w:val="000000"/>
                <w:sz w:val="24"/>
                <w:szCs w:val="24"/>
              </w:rPr>
            </w:pPr>
            <w:r w:rsidRPr="005020DB">
              <w:rPr>
                <w:rFonts w:ascii="Times New Roman" w:eastAsia="Times New Roman" w:hAnsi="Times New Roman" w:cs="Times New Roman"/>
                <w:b/>
                <w:bCs/>
                <w:color w:val="000000"/>
                <w:sz w:val="24"/>
                <w:szCs w:val="24"/>
              </w:rPr>
              <w:t>Application</w:t>
            </w:r>
          </w:p>
        </w:tc>
        <w:tc>
          <w:tcPr>
            <w:tcW w:w="3796" w:type="dxa"/>
            <w:tcBorders>
              <w:top w:val="nil"/>
              <w:left w:val="nil"/>
              <w:bottom w:val="single" w:sz="12" w:space="0" w:color="auto"/>
              <w:right w:val="single" w:sz="4" w:space="0" w:color="auto"/>
            </w:tcBorders>
            <w:shd w:val="clear" w:color="auto" w:fill="auto"/>
            <w:noWrap/>
            <w:vAlign w:val="center"/>
            <w:hideMark/>
          </w:tcPr>
          <w:p w14:paraId="6897B9FF" w14:textId="77777777" w:rsidR="005020DB" w:rsidRPr="005020DB" w:rsidRDefault="005020DB" w:rsidP="005020DB">
            <w:pPr>
              <w:spacing w:after="0" w:line="240" w:lineRule="auto"/>
              <w:rPr>
                <w:rFonts w:ascii="Times New Roman" w:eastAsia="Times New Roman" w:hAnsi="Times New Roman" w:cs="Times New Roman"/>
                <w:color w:val="242729"/>
                <w:sz w:val="24"/>
                <w:szCs w:val="24"/>
              </w:rPr>
            </w:pPr>
            <w:r w:rsidRPr="005020DB">
              <w:rPr>
                <w:rFonts w:ascii="Times New Roman" w:eastAsia="Times New Roman" w:hAnsi="Times New Roman" w:cs="Times New Roman"/>
                <w:color w:val="242729"/>
                <w:sz w:val="24"/>
                <w:szCs w:val="24"/>
              </w:rPr>
              <w:t>Tomography (medical, seismic, etc.), microscopy, etc.</w:t>
            </w:r>
          </w:p>
        </w:tc>
        <w:tc>
          <w:tcPr>
            <w:tcW w:w="3929" w:type="dxa"/>
            <w:tcBorders>
              <w:top w:val="nil"/>
              <w:left w:val="nil"/>
              <w:bottom w:val="single" w:sz="12" w:space="0" w:color="auto"/>
              <w:right w:val="single" w:sz="12" w:space="0" w:color="auto"/>
            </w:tcBorders>
            <w:shd w:val="clear" w:color="auto" w:fill="auto"/>
            <w:noWrap/>
            <w:vAlign w:val="center"/>
            <w:hideMark/>
          </w:tcPr>
          <w:p w14:paraId="1FC74DB8" w14:textId="77777777" w:rsidR="005020DB" w:rsidRPr="005020DB" w:rsidRDefault="005020DB" w:rsidP="005020DB">
            <w:pPr>
              <w:spacing w:after="0" w:line="240" w:lineRule="auto"/>
              <w:rPr>
                <w:rFonts w:ascii="Times New Roman" w:eastAsia="Times New Roman" w:hAnsi="Times New Roman" w:cs="Times New Roman"/>
                <w:color w:val="242729"/>
                <w:sz w:val="24"/>
                <w:szCs w:val="24"/>
              </w:rPr>
            </w:pPr>
            <w:r w:rsidRPr="005020DB">
              <w:rPr>
                <w:rFonts w:ascii="Times New Roman" w:eastAsia="Times New Roman" w:hAnsi="Times New Roman" w:cs="Times New Roman"/>
                <w:color w:val="242729"/>
                <w:sz w:val="24"/>
                <w:szCs w:val="24"/>
              </w:rPr>
              <w:t>Image processing, computer vision, etc.</w:t>
            </w:r>
          </w:p>
        </w:tc>
      </w:tr>
    </w:tbl>
    <w:p w14:paraId="5B99143F" w14:textId="2EC38463" w:rsidR="005020DB" w:rsidRPr="00977DF1" w:rsidRDefault="005020DB" w:rsidP="005124AD">
      <w:pPr>
        <w:rPr>
          <w:rFonts w:ascii="Times New Roman" w:hAnsi="Times New Roman" w:cs="Times New Roman"/>
          <w:sz w:val="24"/>
          <w:szCs w:val="24"/>
        </w:rPr>
      </w:pPr>
      <w:r w:rsidRPr="00977DF1">
        <w:rPr>
          <w:rFonts w:ascii="Times New Roman" w:hAnsi="Times New Roman" w:cs="Times New Roman"/>
          <w:sz w:val="24"/>
          <w:szCs w:val="24"/>
        </w:rPr>
        <w:t xml:space="preserve">As time is a big factor in image processing, </w:t>
      </w:r>
      <w:r w:rsidR="008B6D85">
        <w:rPr>
          <w:rFonts w:ascii="Times New Roman" w:hAnsi="Times New Roman" w:cs="Times New Roman"/>
          <w:sz w:val="24"/>
          <w:szCs w:val="24"/>
        </w:rPr>
        <w:t>Hough</w:t>
      </w:r>
      <w:r w:rsidRPr="00977DF1">
        <w:rPr>
          <w:rFonts w:ascii="Times New Roman" w:hAnsi="Times New Roman" w:cs="Times New Roman"/>
          <w:sz w:val="24"/>
          <w:szCs w:val="24"/>
        </w:rPr>
        <w:t xml:space="preserve"> transform will be used</w:t>
      </w:r>
      <w:r w:rsidR="00977DF1" w:rsidRPr="00977DF1">
        <w:rPr>
          <w:rFonts w:ascii="Times New Roman" w:hAnsi="Times New Roman" w:cs="Times New Roman"/>
          <w:sz w:val="24"/>
          <w:szCs w:val="24"/>
        </w:rPr>
        <w:t xml:space="preserve"> instead. There are other methods in image processing that can be utilized to combat the loss in accuracy, which will be discussed in part 3.2.2.</w:t>
      </w:r>
    </w:p>
    <w:p w14:paraId="4BBBF7F5" w14:textId="1A4DBCFA" w:rsidR="005124AD" w:rsidRPr="005124AD" w:rsidRDefault="005124AD" w:rsidP="005124AD">
      <w:pPr>
        <w:pStyle w:val="Heading2"/>
      </w:pPr>
      <w:r>
        <w:t xml:space="preserve">3.2.2 </w:t>
      </w:r>
      <w:r w:rsidR="008B6D85">
        <w:t>Hough</w:t>
      </w:r>
      <w:r>
        <w:t xml:space="preserve"> Transform</w:t>
      </w:r>
    </w:p>
    <w:p w14:paraId="41B04610" w14:textId="6119C2AA" w:rsidR="00BB3E93" w:rsidRPr="00977DF1" w:rsidRDefault="00E82A33">
      <w:pPr>
        <w:rPr>
          <w:rFonts w:ascii="Times New Roman" w:hAnsi="Times New Roman" w:cs="Times New Roman"/>
          <w:sz w:val="24"/>
          <w:szCs w:val="24"/>
        </w:rPr>
      </w:pPr>
      <w:r w:rsidRPr="00977DF1">
        <w:rPr>
          <w:rFonts w:ascii="Times New Roman" w:hAnsi="Times New Roman" w:cs="Times New Roman"/>
          <w:sz w:val="24"/>
          <w:szCs w:val="24"/>
        </w:rPr>
        <w:t xml:space="preserve">As of now, there exists functions on </w:t>
      </w:r>
      <w:r w:rsidR="00CA3C41" w:rsidRPr="00977DF1">
        <w:rPr>
          <w:rFonts w:ascii="Times New Roman" w:hAnsi="Times New Roman" w:cs="Times New Roman"/>
          <w:sz w:val="24"/>
          <w:szCs w:val="24"/>
        </w:rPr>
        <w:t>MATLAB</w:t>
      </w:r>
      <w:r w:rsidRPr="00977DF1">
        <w:rPr>
          <w:rFonts w:ascii="Times New Roman" w:hAnsi="Times New Roman" w:cs="Times New Roman"/>
          <w:sz w:val="24"/>
          <w:szCs w:val="24"/>
        </w:rPr>
        <w:t xml:space="preserve"> for </w:t>
      </w:r>
      <w:r w:rsidR="008B6D85">
        <w:rPr>
          <w:rFonts w:ascii="Times New Roman" w:hAnsi="Times New Roman" w:cs="Times New Roman"/>
          <w:sz w:val="24"/>
          <w:szCs w:val="24"/>
        </w:rPr>
        <w:t>Hough</w:t>
      </w:r>
      <w:r w:rsidRPr="00977DF1">
        <w:rPr>
          <w:rFonts w:ascii="Times New Roman" w:hAnsi="Times New Roman" w:cs="Times New Roman"/>
          <w:sz w:val="24"/>
          <w:szCs w:val="24"/>
        </w:rPr>
        <w:t xml:space="preserve"> Transform, namely the </w:t>
      </w:r>
      <w:proofErr w:type="gramStart"/>
      <w:r w:rsidR="008B6D85">
        <w:rPr>
          <w:rFonts w:ascii="Times New Roman" w:hAnsi="Times New Roman" w:cs="Times New Roman"/>
          <w:sz w:val="24"/>
          <w:szCs w:val="24"/>
        </w:rPr>
        <w:t>Hough</w:t>
      </w:r>
      <w:r w:rsidRPr="00977DF1">
        <w:rPr>
          <w:rFonts w:ascii="Times New Roman" w:hAnsi="Times New Roman" w:cs="Times New Roman"/>
          <w:sz w:val="24"/>
          <w:szCs w:val="24"/>
        </w:rPr>
        <w:t>(</w:t>
      </w:r>
      <w:proofErr w:type="gramEnd"/>
      <w:r w:rsidRPr="00977DF1">
        <w:rPr>
          <w:rFonts w:ascii="Times New Roman" w:hAnsi="Times New Roman" w:cs="Times New Roman"/>
          <w:sz w:val="24"/>
          <w:szCs w:val="24"/>
        </w:rPr>
        <w:t xml:space="preserve">), </w:t>
      </w:r>
      <w:proofErr w:type="spellStart"/>
      <w:r w:rsidR="008B6D85">
        <w:rPr>
          <w:rFonts w:ascii="Times New Roman" w:hAnsi="Times New Roman" w:cs="Times New Roman"/>
          <w:sz w:val="24"/>
          <w:szCs w:val="24"/>
        </w:rPr>
        <w:t>Hough</w:t>
      </w:r>
      <w:r w:rsidRPr="00977DF1">
        <w:rPr>
          <w:rFonts w:ascii="Times New Roman" w:hAnsi="Times New Roman" w:cs="Times New Roman"/>
          <w:sz w:val="24"/>
          <w:szCs w:val="24"/>
        </w:rPr>
        <w:t>peaks</w:t>
      </w:r>
      <w:proofErr w:type="spellEnd"/>
      <w:r w:rsidRPr="00977DF1">
        <w:rPr>
          <w:rFonts w:ascii="Times New Roman" w:hAnsi="Times New Roman" w:cs="Times New Roman"/>
          <w:sz w:val="24"/>
          <w:szCs w:val="24"/>
        </w:rPr>
        <w:t xml:space="preserve">() and </w:t>
      </w:r>
      <w:proofErr w:type="spellStart"/>
      <w:r w:rsidR="008B6D85">
        <w:rPr>
          <w:rFonts w:ascii="Times New Roman" w:hAnsi="Times New Roman" w:cs="Times New Roman"/>
          <w:sz w:val="24"/>
          <w:szCs w:val="24"/>
        </w:rPr>
        <w:t>Hough</w:t>
      </w:r>
      <w:r w:rsidRPr="00977DF1">
        <w:rPr>
          <w:rFonts w:ascii="Times New Roman" w:hAnsi="Times New Roman" w:cs="Times New Roman"/>
          <w:sz w:val="24"/>
          <w:szCs w:val="24"/>
        </w:rPr>
        <w:t>lines</w:t>
      </w:r>
      <w:proofErr w:type="spellEnd"/>
      <w:r w:rsidRPr="00977DF1">
        <w:rPr>
          <w:rFonts w:ascii="Times New Roman" w:hAnsi="Times New Roman" w:cs="Times New Roman"/>
          <w:sz w:val="24"/>
          <w:szCs w:val="24"/>
        </w:rPr>
        <w:t>() functions</w:t>
      </w:r>
      <w:r w:rsidR="00BB3E93" w:rsidRPr="00977DF1">
        <w:rPr>
          <w:rFonts w:ascii="Times New Roman" w:hAnsi="Times New Roman" w:cs="Times New Roman"/>
          <w:sz w:val="24"/>
          <w:szCs w:val="24"/>
        </w:rPr>
        <w:t xml:space="preserve">. The </w:t>
      </w:r>
      <w:proofErr w:type="gramStart"/>
      <w:r w:rsidR="008B6D85">
        <w:rPr>
          <w:rFonts w:ascii="Times New Roman" w:hAnsi="Times New Roman" w:cs="Times New Roman"/>
          <w:sz w:val="24"/>
          <w:szCs w:val="24"/>
        </w:rPr>
        <w:t>Hough</w:t>
      </w:r>
      <w:r w:rsidR="00BB3E93" w:rsidRPr="00977DF1">
        <w:rPr>
          <w:rFonts w:ascii="Times New Roman" w:hAnsi="Times New Roman" w:cs="Times New Roman"/>
          <w:sz w:val="24"/>
          <w:szCs w:val="24"/>
        </w:rPr>
        <w:t>(</w:t>
      </w:r>
      <w:proofErr w:type="gramEnd"/>
      <w:r w:rsidR="00BB3E93" w:rsidRPr="00977DF1">
        <w:rPr>
          <w:rFonts w:ascii="Times New Roman" w:hAnsi="Times New Roman" w:cs="Times New Roman"/>
          <w:sz w:val="24"/>
          <w:szCs w:val="24"/>
        </w:rPr>
        <w:t xml:space="preserve">) function takes in the edge imagine from 3.1 as an input parameter and maps each point into its corresponding curve in the </w:t>
      </w:r>
      <w:r w:rsidR="008B6D85">
        <w:rPr>
          <w:rFonts w:ascii="Times New Roman" w:hAnsi="Times New Roman" w:cs="Times New Roman"/>
          <w:sz w:val="24"/>
          <w:szCs w:val="24"/>
        </w:rPr>
        <w:t>Hough</w:t>
      </w:r>
      <w:r w:rsidR="00BB3E93" w:rsidRPr="00977DF1">
        <w:rPr>
          <w:rFonts w:ascii="Times New Roman" w:hAnsi="Times New Roman" w:cs="Times New Roman"/>
          <w:sz w:val="24"/>
          <w:szCs w:val="24"/>
        </w:rPr>
        <w:t xml:space="preserve"> domain</w:t>
      </w:r>
      <w:r w:rsidR="00FF273C" w:rsidRPr="00977DF1">
        <w:rPr>
          <w:rFonts w:ascii="Times New Roman" w:hAnsi="Times New Roman" w:cs="Times New Roman"/>
          <w:sz w:val="24"/>
          <w:szCs w:val="24"/>
        </w:rPr>
        <w:t xml:space="preserve"> {55}</w:t>
      </w:r>
      <w:r w:rsidR="00BB3E93" w:rsidRPr="00977DF1">
        <w:rPr>
          <w:rFonts w:ascii="Times New Roman" w:hAnsi="Times New Roman" w:cs="Times New Roman"/>
          <w:sz w:val="24"/>
          <w:szCs w:val="24"/>
        </w:rPr>
        <w:t xml:space="preserve">. It then returns the image in the </w:t>
      </w:r>
      <w:r w:rsidR="008B6D85">
        <w:rPr>
          <w:rFonts w:ascii="Times New Roman" w:hAnsi="Times New Roman" w:cs="Times New Roman"/>
          <w:sz w:val="24"/>
          <w:szCs w:val="24"/>
        </w:rPr>
        <w:t>Hough</w:t>
      </w:r>
      <w:r w:rsidR="00BB3E93" w:rsidRPr="00977DF1">
        <w:rPr>
          <w:rFonts w:ascii="Times New Roman" w:hAnsi="Times New Roman" w:cs="Times New Roman"/>
          <w:sz w:val="24"/>
          <w:szCs w:val="24"/>
        </w:rPr>
        <w:t xml:space="preserve"> domain, and a 2D vector of for theta points and a 2D vector for rho points. Figure 6 is a plot of each point in the edge image in the </w:t>
      </w:r>
      <w:r w:rsidR="008B6D85">
        <w:rPr>
          <w:rFonts w:ascii="Times New Roman" w:hAnsi="Times New Roman" w:cs="Times New Roman"/>
          <w:sz w:val="24"/>
          <w:szCs w:val="24"/>
        </w:rPr>
        <w:t>Hough</w:t>
      </w:r>
      <w:r w:rsidR="00BB3E93" w:rsidRPr="00977DF1">
        <w:rPr>
          <w:rFonts w:ascii="Times New Roman" w:hAnsi="Times New Roman" w:cs="Times New Roman"/>
          <w:sz w:val="24"/>
          <w:szCs w:val="24"/>
        </w:rPr>
        <w:t xml:space="preserve"> domain.</w:t>
      </w:r>
    </w:p>
    <w:p w14:paraId="6F5B091E" w14:textId="76850335" w:rsidR="00C15F8A" w:rsidRPr="00977DF1" w:rsidRDefault="00BB3E93" w:rsidP="00BB3E93">
      <w:pPr>
        <w:jc w:val="center"/>
        <w:rPr>
          <w:rFonts w:ascii="Times New Roman" w:hAnsi="Times New Roman" w:cs="Times New Roman"/>
          <w:b/>
          <w:bCs/>
          <w:sz w:val="24"/>
          <w:szCs w:val="24"/>
          <w:u w:val="single"/>
        </w:rPr>
      </w:pPr>
      <w:r w:rsidRPr="00977DF1">
        <w:rPr>
          <w:rFonts w:ascii="Times New Roman" w:hAnsi="Times New Roman" w:cs="Times New Roman"/>
          <w:b/>
          <w:bCs/>
          <w:noProof/>
          <w:sz w:val="24"/>
          <w:szCs w:val="24"/>
        </w:rPr>
        <w:drawing>
          <wp:inline distT="0" distB="0" distL="0" distR="0" wp14:anchorId="57EA610E" wp14:editId="06727E28">
            <wp:extent cx="3583108" cy="2686050"/>
            <wp:effectExtent l="19050" t="19050" r="1778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9117" cy="2698051"/>
                    </a:xfrm>
                    <a:prstGeom prst="rect">
                      <a:avLst/>
                    </a:prstGeom>
                    <a:noFill/>
                    <a:ln>
                      <a:solidFill>
                        <a:schemeClr val="tx1"/>
                      </a:solidFill>
                    </a:ln>
                  </pic:spPr>
                </pic:pic>
              </a:graphicData>
            </a:graphic>
          </wp:inline>
        </w:drawing>
      </w:r>
      <w:r w:rsidRPr="00977DF1">
        <w:rPr>
          <w:rFonts w:ascii="Times New Roman" w:hAnsi="Times New Roman" w:cs="Times New Roman"/>
          <w:noProof/>
          <w:sz w:val="24"/>
          <w:szCs w:val="24"/>
        </w:rPr>
        <mc:AlternateContent>
          <mc:Choice Requires="wps">
            <w:drawing>
              <wp:inline distT="0" distB="0" distL="0" distR="0" wp14:anchorId="76F6E0DA" wp14:editId="715E6D97">
                <wp:extent cx="5825490" cy="234950"/>
                <wp:effectExtent l="0" t="0" r="0" b="0"/>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234950"/>
                        </a:xfrm>
                        <a:prstGeom prst="rect">
                          <a:avLst/>
                        </a:prstGeom>
                        <a:noFill/>
                        <a:ln w="9525">
                          <a:noFill/>
                          <a:miter lim="800000"/>
                          <a:headEnd/>
                          <a:tailEnd/>
                        </a:ln>
                      </wps:spPr>
                      <wps:txbx>
                        <w:txbxContent>
                          <w:p w14:paraId="322E71BE" w14:textId="58B36DB8" w:rsidR="00BB3E93" w:rsidRPr="00484990" w:rsidRDefault="00BB3E93" w:rsidP="00BB3E93">
                            <w:pPr>
                              <w:jc w:val="center"/>
                              <w:rPr>
                                <w:sz w:val="18"/>
                                <w:szCs w:val="18"/>
                              </w:rPr>
                            </w:pPr>
                            <w:r w:rsidRPr="00484990">
                              <w:rPr>
                                <w:sz w:val="18"/>
                                <w:szCs w:val="18"/>
                              </w:rPr>
                              <w:t xml:space="preserve">Figure. </w:t>
                            </w:r>
                            <w:r>
                              <w:rPr>
                                <w:sz w:val="18"/>
                                <w:szCs w:val="18"/>
                              </w:rPr>
                              <w:t>6</w:t>
                            </w:r>
                            <w:r w:rsidRPr="00484990">
                              <w:rPr>
                                <w:sz w:val="18"/>
                                <w:szCs w:val="18"/>
                              </w:rPr>
                              <w:t xml:space="preserve">. </w:t>
                            </w:r>
                            <w:r>
                              <w:rPr>
                                <w:sz w:val="18"/>
                                <w:szCs w:val="18"/>
                              </w:rPr>
                              <w:t>Result of Canny edge detection with varying lower threshold (</w:t>
                            </w:r>
                            <w:proofErr w:type="spellStart"/>
                            <w:r>
                              <w:rPr>
                                <w:sz w:val="18"/>
                                <w:szCs w:val="18"/>
                              </w:rPr>
                              <w:t>tl</w:t>
                            </w:r>
                            <w:proofErr w:type="spellEnd"/>
                            <w:r>
                              <w:rPr>
                                <w:sz w:val="18"/>
                                <w:szCs w:val="18"/>
                              </w:rPr>
                              <w:t>) value</w:t>
                            </w:r>
                          </w:p>
                        </w:txbxContent>
                      </wps:txbx>
                      <wps:bodyPr rot="0" vert="horz" wrap="square" lIns="91440" tIns="45720" rIns="91440" bIns="45720" anchor="t" anchorCtr="0">
                        <a:noAutofit/>
                      </wps:bodyPr>
                    </wps:wsp>
                  </a:graphicData>
                </a:graphic>
              </wp:inline>
            </w:drawing>
          </mc:Choice>
          <mc:Fallback>
            <w:pict>
              <v:shape w14:anchorId="76F6E0DA" id="_x0000_s1032" type="#_x0000_t202" style="width:458.7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xpNDgIAAPoDAAAOAAAAZHJzL2Uyb0RvYy54bWysU9uO2yAQfa/Uf0C8N05ce5tYIavtbreq&#10;tL1Iu/0AgnGMCgwFEnv79TvgJI3at6o8oIGZOcw5M6yvR6PJQfqgwDK6mM0pkVZAq+yO0e9P92+W&#10;lITIbcs1WMnoswz0evP61XpwjSyhB91KTxDEhmZwjPYxuqYoguil4WEGTlp0duANj3j0u6L1fEB0&#10;o4tyPr8qBvCt8yBkCHh7NznpJuN3nRTxa9cFGYlmFGuLefd536a92Kx5s/Pc9Uocy+D/UIXhyuKj&#10;Z6g7HjnZe/UXlFHCQ4AuzgSYArpOCZk5IJvF/A82jz13MnNBcYI7yxT+H6z4cvjmiWoZLStKLDfY&#10;oyc5RvIeRlImeQYXGox6dBgXR7zGNmeqwT2A+BGIhdue25288R6GXvIWy1ukzOIidcIJCWQ7fIYW&#10;n+H7CBlo7LxJ2qEaBNGxTc/n1qRSBF7Wy7KuVugS6CvfVqs6967gzSnb+RA/SjAkGYx6bH1G54eH&#10;EFM1vDmFpMcs3Cutc/u1JQOjq7qsc8KFx6iI06mVYXQ5T2ual0Tyg21zcuRKTzY+oO2RdSI6UY7j&#10;dsz6Xp3E3EL7jDJ4mIYRPw8aPfhflAw4iIyGn3vuJSX6k0UpV4uqSpObD1X9rsSDv/RsLz3cCoRi&#10;NFIymbcxT/tE+QYl71RWI/VmquRYMg5YFun4GdIEX55z1O8vu3kBAAD//wMAUEsDBBQABgAIAAAA&#10;IQDCLSyA2gAAAAQBAAAPAAAAZHJzL2Rvd25yZXYueG1sTI/BTsMwEETvSPyDtUjc6LpQWprGqRCI&#10;K4gWkHrbxtskIl5HsduEv8dwgctKoxnNvM3Xo2vVifvQeDEwnWhQLKW3jVQG3rZPV3egQiSx1Hph&#10;A18cYF2cn+WUWT/IK582sVKpREJGBuoYuwwxlDU7ChPfsSTv4HtHMcm+QtvTkMpdi9daz9FRI2mh&#10;po4fai4/N0dn4P35sPuY6Zfq0d12gx81iluiMZcX4/0KVOQx/oXhBz+hQ5GY9v4oNqjWQHok/t7k&#10;LaeLGai9gZuFBixy/A9ffAMAAP//AwBQSwECLQAUAAYACAAAACEAtoM4kv4AAADhAQAAEwAAAAAA&#10;AAAAAAAAAAAAAAAAW0NvbnRlbnRfVHlwZXNdLnhtbFBLAQItABQABgAIAAAAIQA4/SH/1gAAAJQB&#10;AAALAAAAAAAAAAAAAAAAAC8BAABfcmVscy8ucmVsc1BLAQItABQABgAIAAAAIQDmAxpNDgIAAPoD&#10;AAAOAAAAAAAAAAAAAAAAAC4CAABkcnMvZTJvRG9jLnhtbFBLAQItABQABgAIAAAAIQDCLSyA2gAA&#10;AAQBAAAPAAAAAAAAAAAAAAAAAGgEAABkcnMvZG93bnJldi54bWxQSwUGAAAAAAQABADzAAAAbwUA&#10;AAAA&#10;" filled="f" stroked="f">
                <v:textbox>
                  <w:txbxContent>
                    <w:p w14:paraId="322E71BE" w14:textId="58B36DB8" w:rsidR="00BB3E93" w:rsidRPr="00484990" w:rsidRDefault="00BB3E93" w:rsidP="00BB3E93">
                      <w:pPr>
                        <w:jc w:val="center"/>
                        <w:rPr>
                          <w:sz w:val="18"/>
                          <w:szCs w:val="18"/>
                        </w:rPr>
                      </w:pPr>
                      <w:r w:rsidRPr="00484990">
                        <w:rPr>
                          <w:sz w:val="18"/>
                          <w:szCs w:val="18"/>
                        </w:rPr>
                        <w:t xml:space="preserve">Figure. </w:t>
                      </w:r>
                      <w:r>
                        <w:rPr>
                          <w:sz w:val="18"/>
                          <w:szCs w:val="18"/>
                        </w:rPr>
                        <w:t>6</w:t>
                      </w:r>
                      <w:r w:rsidRPr="00484990">
                        <w:rPr>
                          <w:sz w:val="18"/>
                          <w:szCs w:val="18"/>
                        </w:rPr>
                        <w:t xml:space="preserve">. </w:t>
                      </w:r>
                      <w:r>
                        <w:rPr>
                          <w:sz w:val="18"/>
                          <w:szCs w:val="18"/>
                        </w:rPr>
                        <w:t>Result of Canny edge detection with varying lower threshold (</w:t>
                      </w:r>
                      <w:proofErr w:type="spellStart"/>
                      <w:r>
                        <w:rPr>
                          <w:sz w:val="18"/>
                          <w:szCs w:val="18"/>
                        </w:rPr>
                        <w:t>tl</w:t>
                      </w:r>
                      <w:proofErr w:type="spellEnd"/>
                      <w:r>
                        <w:rPr>
                          <w:sz w:val="18"/>
                          <w:szCs w:val="18"/>
                        </w:rPr>
                        <w:t>) value</w:t>
                      </w:r>
                    </w:p>
                  </w:txbxContent>
                </v:textbox>
                <w10:anchorlock/>
              </v:shape>
            </w:pict>
          </mc:Fallback>
        </mc:AlternateContent>
      </w:r>
    </w:p>
    <w:p w14:paraId="4EEB88D5" w14:textId="2A0E5EA6" w:rsidR="00FF273C" w:rsidRPr="00977DF1" w:rsidRDefault="00BB3E93" w:rsidP="00BB3E93">
      <w:pPr>
        <w:rPr>
          <w:rFonts w:ascii="Times New Roman" w:hAnsi="Times New Roman" w:cs="Times New Roman"/>
          <w:sz w:val="24"/>
          <w:szCs w:val="24"/>
        </w:rPr>
      </w:pPr>
      <w:r w:rsidRPr="00977DF1">
        <w:rPr>
          <w:rFonts w:ascii="Times New Roman" w:hAnsi="Times New Roman" w:cs="Times New Roman"/>
          <w:sz w:val="24"/>
          <w:szCs w:val="24"/>
        </w:rPr>
        <w:t xml:space="preserve">Each intercept of curves in the </w:t>
      </w:r>
      <w:r w:rsidR="008B6D85">
        <w:rPr>
          <w:rFonts w:ascii="Times New Roman" w:hAnsi="Times New Roman" w:cs="Times New Roman"/>
          <w:sz w:val="24"/>
          <w:szCs w:val="24"/>
        </w:rPr>
        <w:t>Hough</w:t>
      </w:r>
      <w:r w:rsidRPr="00977DF1">
        <w:rPr>
          <w:rFonts w:ascii="Times New Roman" w:hAnsi="Times New Roman" w:cs="Times New Roman"/>
          <w:sz w:val="24"/>
          <w:szCs w:val="24"/>
        </w:rPr>
        <w:t xml:space="preserve"> domain represent points that can form a line in the spatial domain. Higher number of intercepts </w:t>
      </w:r>
      <w:r w:rsidR="00FF273C" w:rsidRPr="00977DF1">
        <w:rPr>
          <w:rFonts w:ascii="Times New Roman" w:hAnsi="Times New Roman" w:cs="Times New Roman"/>
          <w:sz w:val="24"/>
          <w:szCs w:val="24"/>
        </w:rPr>
        <w:t xml:space="preserve">means those points have a higher probability to form a line in the spatial domain. By connecting those points, the gaps between would have been filled. </w:t>
      </w:r>
    </w:p>
    <w:p w14:paraId="67D90083" w14:textId="026400BD" w:rsidR="00BB3E93" w:rsidRPr="00977DF1" w:rsidRDefault="00FF273C" w:rsidP="00BB3E93">
      <w:pPr>
        <w:rPr>
          <w:rFonts w:ascii="Times New Roman" w:hAnsi="Times New Roman" w:cs="Times New Roman"/>
          <w:sz w:val="24"/>
          <w:szCs w:val="24"/>
        </w:rPr>
      </w:pPr>
      <w:r w:rsidRPr="00977DF1">
        <w:rPr>
          <w:rFonts w:ascii="Times New Roman" w:hAnsi="Times New Roman" w:cs="Times New Roman"/>
          <w:sz w:val="24"/>
          <w:szCs w:val="24"/>
        </w:rPr>
        <w:t xml:space="preserve">For my experiment, only the most probable line is of interest. Hence, the function </w:t>
      </w:r>
      <w:proofErr w:type="spellStart"/>
      <w:r w:rsidR="008B6D85">
        <w:rPr>
          <w:rFonts w:ascii="Times New Roman" w:hAnsi="Times New Roman" w:cs="Times New Roman"/>
          <w:sz w:val="24"/>
          <w:szCs w:val="24"/>
        </w:rPr>
        <w:t>Hough</w:t>
      </w:r>
      <w:r w:rsidRPr="00977DF1">
        <w:rPr>
          <w:rFonts w:ascii="Times New Roman" w:hAnsi="Times New Roman" w:cs="Times New Roman"/>
          <w:sz w:val="24"/>
          <w:szCs w:val="24"/>
        </w:rPr>
        <w:t>peaks</w:t>
      </w:r>
      <w:proofErr w:type="spellEnd"/>
      <w:r w:rsidRPr="00977DF1">
        <w:rPr>
          <w:rFonts w:ascii="Times New Roman" w:hAnsi="Times New Roman" w:cs="Times New Roman"/>
          <w:sz w:val="24"/>
          <w:szCs w:val="24"/>
        </w:rPr>
        <w:t xml:space="preserve">(H,1) is utilized to find the point with the most intercepts in the </w:t>
      </w:r>
      <w:r w:rsidR="008B6D85">
        <w:rPr>
          <w:rFonts w:ascii="Times New Roman" w:hAnsi="Times New Roman" w:cs="Times New Roman"/>
          <w:sz w:val="24"/>
          <w:szCs w:val="24"/>
        </w:rPr>
        <w:t>Hough</w:t>
      </w:r>
      <w:r w:rsidRPr="00977DF1">
        <w:rPr>
          <w:rFonts w:ascii="Times New Roman" w:hAnsi="Times New Roman" w:cs="Times New Roman"/>
          <w:sz w:val="24"/>
          <w:szCs w:val="24"/>
        </w:rPr>
        <w:t xml:space="preserve"> domain {69}. Those lines that intercept at that point are then converted back to the points in the spatial domain using the </w:t>
      </w:r>
      <w:proofErr w:type="gramStart"/>
      <w:r w:rsidRPr="00977DF1">
        <w:rPr>
          <w:rFonts w:ascii="Times New Roman" w:hAnsi="Times New Roman" w:cs="Times New Roman"/>
          <w:sz w:val="24"/>
          <w:szCs w:val="24"/>
        </w:rPr>
        <w:t>theta(</w:t>
      </w:r>
      <w:proofErr w:type="gramEnd"/>
      <w:r w:rsidRPr="00977DF1">
        <w:rPr>
          <w:rFonts w:ascii="Times New Roman" w:hAnsi="Times New Roman" w:cs="Times New Roman"/>
          <w:sz w:val="24"/>
          <w:szCs w:val="24"/>
        </w:rPr>
        <w:t xml:space="preserve">) and rho() functions {71-72}. The vector of points is transformed into a line using the </w:t>
      </w:r>
      <w:proofErr w:type="spellStart"/>
      <w:proofErr w:type="gramStart"/>
      <w:r w:rsidR="008B6D85">
        <w:rPr>
          <w:rFonts w:ascii="Times New Roman" w:hAnsi="Times New Roman" w:cs="Times New Roman"/>
          <w:sz w:val="24"/>
          <w:szCs w:val="24"/>
        </w:rPr>
        <w:t>Hough</w:t>
      </w:r>
      <w:r w:rsidRPr="00977DF1">
        <w:rPr>
          <w:rFonts w:ascii="Times New Roman" w:hAnsi="Times New Roman" w:cs="Times New Roman"/>
          <w:sz w:val="24"/>
          <w:szCs w:val="24"/>
        </w:rPr>
        <w:t>lines</w:t>
      </w:r>
      <w:proofErr w:type="spellEnd"/>
      <w:r w:rsidRPr="00977DF1">
        <w:rPr>
          <w:rFonts w:ascii="Times New Roman" w:hAnsi="Times New Roman" w:cs="Times New Roman"/>
          <w:sz w:val="24"/>
          <w:szCs w:val="24"/>
        </w:rPr>
        <w:t>(</w:t>
      </w:r>
      <w:proofErr w:type="gramEnd"/>
      <w:r w:rsidRPr="00977DF1">
        <w:rPr>
          <w:rFonts w:ascii="Times New Roman" w:hAnsi="Times New Roman" w:cs="Times New Roman"/>
          <w:sz w:val="24"/>
          <w:szCs w:val="24"/>
        </w:rPr>
        <w:t xml:space="preserve">) function {75}. Lastly, the line is overlayed onto the original image to check if it has correctly </w:t>
      </w:r>
      <w:r w:rsidR="00C40D29" w:rsidRPr="00977DF1">
        <w:rPr>
          <w:rFonts w:ascii="Times New Roman" w:hAnsi="Times New Roman" w:cs="Times New Roman"/>
          <w:sz w:val="24"/>
          <w:szCs w:val="24"/>
        </w:rPr>
        <w:t>detected</w:t>
      </w:r>
      <w:r w:rsidRPr="00977DF1">
        <w:rPr>
          <w:rFonts w:ascii="Times New Roman" w:hAnsi="Times New Roman" w:cs="Times New Roman"/>
          <w:sz w:val="24"/>
          <w:szCs w:val="24"/>
        </w:rPr>
        <w:t xml:space="preserve"> the pavement edge {79-84}.</w:t>
      </w:r>
    </w:p>
    <w:p w14:paraId="51D85CF6" w14:textId="0212F66D" w:rsidR="00E42F71" w:rsidRPr="00977DF1" w:rsidRDefault="00C40D29" w:rsidP="00BB3E93">
      <w:pPr>
        <w:rPr>
          <w:rFonts w:ascii="Times New Roman" w:hAnsi="Times New Roman" w:cs="Times New Roman"/>
          <w:sz w:val="24"/>
          <w:szCs w:val="24"/>
        </w:rPr>
      </w:pPr>
      <w:r w:rsidRPr="00977DF1">
        <w:rPr>
          <w:rFonts w:ascii="Times New Roman" w:hAnsi="Times New Roman" w:cs="Times New Roman"/>
          <w:noProof/>
          <w:sz w:val="24"/>
          <w:szCs w:val="24"/>
        </w:rPr>
        <w:lastRenderedPageBreak/>
        <mc:AlternateContent>
          <mc:Choice Requires="wpg">
            <w:drawing>
              <wp:inline distT="0" distB="0" distL="0" distR="0" wp14:anchorId="3A33E9AC" wp14:editId="4E9F2860">
                <wp:extent cx="5562600" cy="2533650"/>
                <wp:effectExtent l="19050" t="0" r="19050" b="19050"/>
                <wp:docPr id="30" name="Group 30"/>
                <wp:cNvGraphicFramePr/>
                <a:graphic xmlns:a="http://schemas.openxmlformats.org/drawingml/2006/main">
                  <a:graphicData uri="http://schemas.microsoft.com/office/word/2010/wordprocessingGroup">
                    <wpg:wgp>
                      <wpg:cNvGrpSpPr/>
                      <wpg:grpSpPr>
                        <a:xfrm>
                          <a:off x="0" y="0"/>
                          <a:ext cx="5562600" cy="2533650"/>
                          <a:chOff x="0" y="0"/>
                          <a:chExt cx="5562600" cy="2533650"/>
                        </a:xfrm>
                      </wpg:grpSpPr>
                      <pic:pic xmlns:pic="http://schemas.openxmlformats.org/drawingml/2006/picture">
                        <pic:nvPicPr>
                          <pic:cNvPr id="27" name="Picture 2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735330" y="0"/>
                            <a:ext cx="1329690" cy="247015"/>
                          </a:xfrm>
                          <a:prstGeom prst="rect">
                            <a:avLst/>
                          </a:prstGeom>
                          <a:ln>
                            <a:noFill/>
                          </a:ln>
                        </pic:spPr>
                      </pic:pic>
                      <pic:pic xmlns:pic="http://schemas.openxmlformats.org/drawingml/2006/picture">
                        <pic:nvPicPr>
                          <pic:cNvPr id="29" name="Picture 2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547110" y="15240"/>
                            <a:ext cx="1280160" cy="231140"/>
                          </a:xfrm>
                          <a:prstGeom prst="rect">
                            <a:avLst/>
                          </a:prstGeom>
                        </pic:spPr>
                      </pic:pic>
                      <pic:pic xmlns:pic="http://schemas.openxmlformats.org/drawingml/2006/picture">
                        <pic:nvPicPr>
                          <pic:cNvPr id="25" name="Picture 25"/>
                          <pic:cNvPicPr>
                            <a:picLocks noChangeAspect="1"/>
                          </pic:cNvPicPr>
                        </pic:nvPicPr>
                        <pic:blipFill rotWithShape="1">
                          <a:blip r:embed="rId15">
                            <a:extLst>
                              <a:ext uri="{28A0092B-C50C-407E-A947-70E740481C1C}">
                                <a14:useLocalDpi xmlns:a14="http://schemas.microsoft.com/office/drawing/2010/main" val="0"/>
                              </a:ext>
                            </a:extLst>
                          </a:blip>
                          <a:srcRect l="16082" t="6733" r="16636" b="19202"/>
                          <a:stretch/>
                        </pic:blipFill>
                        <pic:spPr bwMode="auto">
                          <a:xfrm>
                            <a:off x="0" y="270510"/>
                            <a:ext cx="2773680" cy="226314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16">
                            <a:extLst>
                              <a:ext uri="{28A0092B-C50C-407E-A947-70E740481C1C}">
                                <a14:useLocalDpi xmlns:a14="http://schemas.microsoft.com/office/drawing/2010/main" val="0"/>
                              </a:ext>
                            </a:extLst>
                          </a:blip>
                          <a:srcRect l="16266" t="7232" r="16451" b="18703"/>
                          <a:stretch/>
                        </pic:blipFill>
                        <pic:spPr bwMode="auto">
                          <a:xfrm>
                            <a:off x="2788920" y="270510"/>
                            <a:ext cx="2773680" cy="2263140"/>
                          </a:xfrm>
                          <a:prstGeom prst="rect">
                            <a:avLst/>
                          </a:prstGeom>
                          <a:noFill/>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6AC694EA" id="Group 30" o:spid="_x0000_s1026" style="width:438pt;height:199.5pt;mso-position-horizontal-relative:char;mso-position-vertical-relative:line" coordsize="55626,2533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ymyc9OAwAAPQ0AAA4AAABkcnMvZTJvRG9jLnhtbNyX&#10;W2/bIBTH3yftOyC/t7ZxbCdW02pq12pSt0Xrpj0TjG1U2yAgl377HbCdJk2kbr1oah9CuPM/hx8H&#10;fHK2bmq0ZEpz0U698DjwEGupyHlbTr1fPy+Pxh7ShrQ5qUXLpt4d097Z6ccPJyuZMSwqUedMIZik&#10;1dlKTr3KGJn5vqYVa4g+FpK10FgI1RADRVX6uSIrmL2pfRwEib8SKpdKUKY11F50jd6pm78oGDXf&#10;i0Izg+qpB9qMS5VL5zb1T09IVioiK057GeQJKhrCW1h0M9UFMQQtFN+bquFUCS0Kc0xF44ui4JQ5&#10;G8CaMHhgzZUSC+lsKbNVKTduAtc+8NOTp6XfljOFeD71InBPSxrYI7csgjI4ZyXLDPpcKXkjZ6qv&#10;KLuStXddqMb+gyVo7dx6t3ErWxtEoTKOE5wEMD2FNhxHURL3jqcV7M7eOFp9fmSkPyzsW30bOZLT&#10;DH69nyC356fHeYJRZqGY10/S/NUcDVG3C3kEWyqJ4XNec3Pn8ITNs6La5YzTmeoK9y7H6eByaLar&#10;IqgBH9shtlc3hlibrgW91agV5xVpS/ZJSyAbzpvt7e92d8WdBec1l5e8ru0+2XxvGpyCBxQd8E5H&#10;6IWgi4a1pjtyitVgpWh1xaX2kMpYM2dAkPqSO0Ek00YxQyu7YAEL/wCxVuhWg1N5L8yaoAGwA0il&#10;ERAD8OxzFUZ4kkwGrkZpEMbOHwMc4DilzRUTDbIZEAg6YEdIRpbXulc0dLHVdWvTVlhndXptjZPa&#10;iXNZ0NptEWTeDmqTPdQmbxs1bOVvEfUCqEXxKA3DjrUwxqM+Sg1xLMTjIEwG3qIw7DpsgtE/8vY+&#10;uIr3uHKHcDcmvVgIQ0qY39xUNxWRcFOF7jS/ckyLetAUtXHMPiQAgjF2j4kkjSKIgLYqiRIPwZsi&#10;nOBgl80hRu+HOzRffRU5GEIWRjhbDt6nOA1iwNLxPsCI0zRKxgOMOImeSeNW3BsCoRY1z4eLw73I&#10;2Hmt0JKAC8y6u3vgAN73gpPwfgIm7Gb3HJoNd3PyigHzf4A9OgA2TsBuuCpTHAHhDuxRHHZgj9Ng&#10;OAvd/f4MsHE6HsNBcdf6e8DbPUThje5eOf33hP0I2C5Dfvur5/QPAAAA//8DAFBLAwQKAAAAAAAA&#10;ACEAkyQEz+0FAADtBQAAFAAAAGRycy9tZWRpYS9pbWFnZTEucG5niVBORw0KGgoAAAANSUhEUgAA&#10;AJwAAAAdCAYAAABfVAUwAAAAAXNSR0IArs4c6QAAAARnQU1BAACxjwv8YQUAAAAJcEhZcwAADsMA&#10;AA7DAcdvqGQAAAWCSURBVHhe7Zs5SPRAFMdHW4/SsxK8ChULGwvBQmHxakSwsvNGtFXQwkaw8mC9&#10;wMZWKxXxAgVbtXBttLHzKj1a95v/OC/fbDabbLK7cVfnB0Mmk5mYvPnPe2+ymBXmMI3GJ7LlUaPx&#10;BS04ja9owWl8RQtO4ytacBpf0YLT+ErCgvv8/GRdXV0sKysronR2drKPjw/Z629xe3vLSkpKomyy&#10;srLCrL5Cra2tsezsbNs+foFnLy0tFc9yfHyc9GdJSHBDQ0MsNzeX7e3tyZb/7O/vs7y8vB83oN/A&#10;JnV1dezp6Um2/Gd0dJRVV1ezl5cX2ZJewHlMTU1ZPnvS4GLwxOrqapivAijJsfCVIkf9bk5OTuKy&#10;SXt7e/j9/V2OSg94NArzqBTx/EdHR+Gvry/ZIzl48nBwu7Ozs4bnGhgYYPzBxDlKKBRixcXF4hpY&#10;Wlr6E+F1Z2dH1hjr7++PsAkXowhT4Orqij08PIh6OoD5rKysFJGK5jRl8D/gmsHBQWMVBINBy1XA&#10;RRfmorO8zkNKuKqqyrgHFT5JUX1VT4p70X1pTEdHR5S3cDNGfRZu9PDz87NoJ5yuq8Au9HetvHqs&#10;6+bnNdtAHUdjeaoSNcb8nnaFvNfp6WmY54+2fZKJa8HB9WLC8EBFRUXiJd2A/hhnfjkquDf+BgHD&#10;WvVTS6Jj1P4Iiyo4p2vck8tWa8x/13yvWKjjUCdUW5tLIBAw6jTGybZqoWdT3w91O1skA9chFYnl&#10;/f29qOfn57OCggJRjweMnZycZNxLCBeO5Jk/gwi33LCiz+XlpW244UYQYzAW9wCJjmlqamJ8okR9&#10;e3tbHAk6x/WxsTFRj0V3d7dxf9Da2mrsULmXZK+vr/JKfGxtbYnNF4B9YCe8BxcFOzw8FO3JgO7d&#10;0tIiW1JHQrtUGDcnJ0eeOYO+lCfc3d0JsSJ/KC8vNwwLMaJYgVyRjIKxzc3Nop7omLKyMtbQ0CDq&#10;5+fnhjBwxDnAdfSzA/e/uLiIEB2BRVpYWCjEx8OYbI0NFufBwYGoQ+xzc3OGrYeHh8V7mampqRE7&#10;TNjXqZBNcMScuJnHREhIcDAiDOMWnpMYK7+2tjamWMzU19fL2jfmcyviGQNjj4+Pizre6ebmRtRx&#10;JG/e1tYW16RAdFhMmFQrUQB4PifROUWSeN49HXEtOBidVvDb25urMAEj4oPwxsaGbPn2QHaT4xf4&#10;dkbvRWFUDacIu25ZX183PIqaNoDFxUVPi9UORAt8HaDFbFfi8bKpwJPg8BUdwDMtLy+LuhkIEXkL&#10;vBmBnAm5E6C8AZOSDqjhdnd3l52dnRnhFL+kIFzZoU42FpVZTLDb5uamIWqv0SHT8RRSkTxTkg1v&#10;pYoKQGzwCDAqrlPCrOZNEC2FKBj+8fFR1H+Snp4eccQzzs/PGyGN2u2AYBH6APLR3t7eKEFNT08b&#10;93TKf+0iCe5L+V2m4UlwWO0zMzPy7Ft0qrtGckyGBcFgUEwIREpCVZNzdTf2kzQ2Nhphj3aBmHSE&#10;WyfwfhMTE/LsW3T42U+1i5pKOOWEuIY+AAsAu3sScCx7edk0+I3nTQN2StieO4E+9HLqbhCCpF3b&#10;yMiIaPtp1EkmICJzwh6LWLtHMxB1X1+fPIsN+tACUAUMewUCAdGeaXgWHICBzckwQTka+hCYUGzB&#10;zZMCUYZCIcP7mb+F+Yn6TQ5Ht5sF5KTqu6igDdfi/QxhZS+6B/JKoqKiQtYyAO5eNQrq13q+aCJ+&#10;wUgnUv2LQKpIyMP9RrDrpo1NvN/eUoX6vVLd+SL3XVhYEHV4PCtvmrZI4f1p8AM93xwYHgMF52j/&#10;SeC51GeyKvB0mYT2cBYg/7y+vo57s5AqsNlSf/9VoVxOzZEzAf2f9xpf0R5O4ytacBofYewf5bSx&#10;XKuDYn0AAAAASUVORK5CYIJQSwMECgAAAAAAAAAhAEuMgseSBQAAkgUAABQAAABkcnMvbWVkaWEv&#10;aW1hZ2UyLnBuZ4lQTkcNChoKAAAADUlIRFIAAACQAAAAGggGAAAAWG3VBgAAAAFzUkdCAK7OHOkA&#10;AAAEZ0FNQQAAsY8L/GEFAAAACXBIWXMAAA7DAAAOwwHHb6hkAAAFJ0lEQVRoQ+2bPSw0QRjH596W&#10;KH11CjSIQqOQKEgugkYkKiVBhFZBK1ERQUg0Wh0iEhISrYigIRKdr1Kovfsf82yem5vZnd29c+L2&#10;l0w8s7szN/PMf575SGS+PERKSkz+qb8pKbFIBZSSiFRAKYlwFtDn56cYGBgQmUwmJ+EZ3pUjt7e3&#10;oq6uLs8nGxsb6otc8Dzsm2IzPj6e09bE44dNdBhjY2PYaAem9fV19XV5EOaTpqamr9fXV/X1N/AR&#10;vf9pf6EtaBNvI6Xa2tqvm5sb9WU0QgXEOx2Wjo+PVam/Dfpp6r+e+vv7vz4+PlSp0sLHkcaJ9wMT&#10;Ig6BAoIqoU7bj+jvf5PDigmPPrpP+KAkmdmFBGOCsdHHiEclU8R0IVBA3FG2kEsiMr23hU2T2vkM&#10;ge0izihlwpwVxZncL6aoa3uvt1eHl6OypjJ6P4OSqX1ElD7bsAqIqzbOTArrpC4I7ihbSlqGf687&#10;Fnl6ZxI4R//doEHi8HKwCe5rPWWzWd+mMoUSkK09UbCewrAzv7+/l3ZVVZWorq6WtgsoOzc3J15e&#10;XoSnbOEpG0IVnqOE5yj5zcXFhXh8fJS2Ca/jsgzKog6QtExXV5fwHC/t3d1d+ZegPN5PT09L28bQ&#10;0JBfP+jt7fVPNc3NzeLt7U29cWNnZ0ccHBxIG/6Bn9APb1DF0dGRfF5I6PQ4OTkp8/idiYkJaUfG&#10;a6gRHt70mR8H06zhs4PPBj0CuCwJLmX4TEffKGTH6SsvY0u8rYC3FzbgbYJ/9EjP+0FlkoJ2UZ22&#10;33XF6R4IkSjOXQG/c2htbZURyYX29nZlfaPnTbiUqaioEDMzM9JGn66vr6WNvxRt+/r65HdhICLf&#10;3d3JSOENsnqaCyLTycmJypkJi/QufY9KT09PTqTGuKCtiExRsQoITkTl4P39PVJYhlNwQbW1taWe&#10;COnkIGf/FG1tbX6/aNniyxeWuahsbm7KviFh+cEyRKysrMSafEHYLjBNKUjAEOva2pq0IaLz83Np&#10;RyFQQPX19dJG5aurq9LWgbCw7iPaENhzYO8B4Ew4FU7+DcBp3d3d0t7b2xOnp6fi7OxM5gcHB0VL&#10;S4u0bfDBM93iwm/b29u+SONG71JwdXWlLHcClzBsJjErAaIJFwmAeDBj4SS8pw0kBEfLFURISwIc&#10;+fT0JO1SMjw8LP+ijUtLS/4SQs+DgACx1ABsfEdGRvIEMj8/79cJIQUtiUGRHvUeHh6qXHzCRE/E&#10;WS4DBYTZuLCwoHLfIuLhsaamxncUQDiEgyE6Eh5mNzmFnzZKSWdnp7/M0CkHg4jlLQz0b3Z2VuW+&#10;RVRZWZnjF750h+2p8A7fAAgap1caYJu/MC7Pz8/+shmUsN9paGgQHR0dsizqQ70A4zI1NSXtuMt3&#10;6CYaxztv969ydvANGgt4gyEwCA2OpWNjqeGDRkAUEIcL8InLXg4iHR0dVTk7+IYEzQUJf2WzWfk8&#10;Cejv4uKiP6lRL+rnAQCBImz5NhEqIACH6ZtDgvY4/B4BDd7f389zMkTmHRf9juh3MT8JvxOKM/uw&#10;p+N94eAZ3sEHQdGHMPmL6sC+jGhsbFRWdCCOh4eHvDFE5MVprOD3QH8d3Ht4gyTvQTynJr7nKha4&#10;+0EbkfR7pd+AUwT6i+BUSRt917ufYsHvy/gmF3uU5eVlaSMimaJdyVFCKgtMt8fI43kp0W+GTalQ&#10;t9CFpmwjEMB+4PLy0nnzXCxw+KBbYR3aC8XeoxSZ9N96UhJR1hEoJTmpgFISIMR/JI310Qft0+MA&#10;AAAASUVORK5CYIJQSwMEFAAGAAgAAAAhAPBc+KmQUgQAkPAIABQAAABkcnMvbWVkaWEvaW1hZ2Uz&#10;LmVtZox6CVyS2dc/iAtlhJTjhopbo01OaJlLKmgu1FiaLaNOipKVlSaa5S6471tZaVNJZmVl45KV&#10;SyiKDppaWpZLrrgvmLgDsrwPNTPvb/7v+/9//nw+h+eB53LvPed+zznfcy9gEAjkB8gpQDQAqQeD&#10;QJ6A/P0a3AECCZHAM7sj9iAQGJTNhoKMgIcSfzf46xotAwKZSoJArsBvG/6PZ/VYKdD0ogQI6ACk&#10;D4gGIEB3u8BWYJAqcC8HiIRcfb942NC/RNw2EpAAQMRtDawkvrUDhgBe0Vh1KynQlm/3IBDUCgT5&#10;u19xP9/aeIl10gA1gMVyAHwKdAAMAoNj9lqB/vmdupX0P/ea/9GfeOwtQuANEPHYUCtwAl8AArEB&#10;+ZQp8c9cgRb/eonnn3LUEQfbrLIZuIUdOmh7DNCsHRBbqDTwjcSey6XABRx0DHcAVPJedQb4IOlj&#10;fcQaBCrPkuUTpIDPmwIOugWBQNuuiAU8dA4FWET06JCt9YlQPGtwvfAq7iQmQChLU9ABS/npGbNg&#10;P/wgGyxlPaOlcOMnu1/0YhMVDhzUsArdJHlsi+YmyQMatUk62dnxktAmUGxqbazn+sDGhzDUOqmj&#10;en4g6KsH1gLbztrp2/1bRXdFR35th4dwkiicpIXz54eFlxoV69gJHg3DgsHhfXzBsEjwSzRVxIaL&#10;OtlZIk4WTLTiJDrhas1fxoqCGmn8Npr8r0oiXqmoBr1IFK0RNzZ77+89kv7WtZestJxBX4ur+zNq&#10;gixaJxNbIkf21wV/rZ4yprLOon05wFjziVhOHPa86cSN4yr+tavdiVrtp2wRk7UJWu0RkKijg07Z&#10;cmuyjCtld5RyystEBpPIhHmZqLSNVru8XHm7vHWFVIMF2Ir1Vaz1gV60UleD/+nDDLqwMY8oH7x1&#10;Kbi7bY4zMYVZr040X6BWMHlzpcTQ/v6h7oDRFF1ji/XqjkumzPjtKiU1s8/+Na6y6bos4/o6npG3&#10;NXi79x6FNRQjsrAsSI9uccAxF/H3sGdGBtBKDkMbYO+aXlj621+/q/vehp/bvFjhFDm6HdbjHnSk&#10;8U9Fz4GABilFI/crH+xgFBF/CqnacNTYETH5cywV6EtarEK6VJcguny8FmXwOG2wPs8vQZBkOKzH&#10;smgSabU7bF5SIAwh9ehUEwOFw+sQYGakpjx/hRhDt80bcO86516zh0MTizReMe2iVbrnYqqLkcXq&#10;U6dLod0V+Z/ZDxRrnzCfFGZeNN1gVSDlpmTR1LIC6LKCc3wYEbgOWaEOr2/nPaylGD6+Y+d1+Nbf&#10;1nu6DoycCqyCrHiOPK8aSqfuPH00pS1vy/fJ+WHP/bnRETm5F+ZzN9C+cYH/fsGIXw/nWzXChSNw&#10;Y/5Ah8C90Vt9OS/RO8vyNdiZtHxneOBofFgaoEglcCV66Yd+lUnfsSBIN1Sb12Gc0WNh07n2hA3D&#10;XUOKBPweecLQqe86W3zXmZGXGbzNe4/8X6shtz5BXA3te9WD7w8YCGzeZzFzyOli6Oh2Sm/A+DWc&#10;8fmQ/kuV+/irnqKrcZcBWz8AdD0AACsGk/dV93+OOqXxFRj08t+Ddsp0CeLLxz1cVWOU77z5Drx7&#10;cdSfs3ww9R2R+K+pu0rOV3En7yAxwsUsE47DJbLfUl8H6XXD1ESqAfEfiKRLfRYvq4ce3d1V/3/D&#10;0N8NOJ7pM37mhsY+BBGh3WSzeVK6aMks/3G6zxBpYx6G38wXO14iKws+7fIvCz75ZkG66PRhn/6U&#10;cjPZv/Bwhp/bsWh01iKoH7psT9CwRR47Gn8Mi71qfuKeICrgixOTF/U1iOJ7NJG/yXIDInUNyTxi&#10;5lG5tYV0f/jcpgqS2bCj95txTwV55iBSSTa1GFDBTU9+TZFx2oYwZXjLYWvCy1xt5VBJPDMcMXmV&#10;nne5ZiinDdwHX+nXZ35CT/Vf8Mvlt8WKPVji07MCp98TDhDIp/WN5YPVvavHjx6MmDcl2AcgDsW3&#10;SdZuh2k8CYbeWSOp9OAtG97FjWiSqstYRHXb3/mMAo2zy9MmdgYVfh7jtxV5t32ce3dzc6VYvcRU&#10;+mxDnce+ZHOgZ9HfPZ9R1xHNkKlq9+ugyzxTu7zKH0Uv7gOrHh315qJcyOYEuvBPVz/ApxiX31oc&#10;FHblTIBnKw/nqV0LGG9ApPn5nJaEERxibcp0rjBu779+TbYH3QxZ/aLpXqLd3sp490LYypg/NGDR&#10;2cFJowe/pel/h+YWF7D324qjeix0+p+J9Pfe+rmqm7mQn0dsxJMIN49vW9VqH7u82/y7jzeetEJd&#10;kQUm0vT3RArKAugWdvFFUGXrTV4Fyb9rb4dWhQsyfEhN3aa8ibaocUN1paLcsOiwF7U8Se5LpHZQ&#10;UixpZ/NfywNEhTKKC2z0t4KjvTSlNFjCvWbX3WbybBQfHPM+eDbNoDSrq82i3qIPHxUb+WVVx199&#10;Ovcyy+i1g/CsNeAK4I2wz5267w4UlGENFZCbzbPK3S/rjWA5jXTo3tO/gI6Wekg0nFxzMxXspMe+&#10;3GgDIr00zkoOsxxDym46Yb7KMKTtWTkTZPV6r+N7c1neBMc8Y/462U3s2vfhscWA+/wbNFKRMYOR&#10;v77/4GnRBa+2y+vpf2qSyb1ZoHsH8uJe4OUht0508/B/IydKzn3HyiGxaZ3+27Syuu3QUjACv12r&#10;Klk59hn2wTJFxKXALLnKXgToPalz5DHfYfMF0ObP70O/vMk0uH58Q+f3LxOhsxv72iGCy/n3GOKV&#10;G0GxfnM90ptVnJj+DT+Ef5Bplb2YaP61qpBJl0X7mU7dDVLZ/Yb1AkgNc/MeOKU0g6y2atb//deu&#10;AKqrrisVWUHfFWEFM4mn/KsfMQtRgvON85XDQwETN12M3YFEAMv1JIU1vjMZHvBSHdt/PVCw2mMS&#10;yR9DEa16Edbzb4/gUx8ExCMI+QDuqW70p57vK7u+w75PDPuC/8Wyk2DMlcGrPfuooz+UnucMAmk7&#10;UdeCuQlml5dmQEz7yxPF9kzf0QEsNs3gr8XeA2cXqAEW3aUDDrKFLFoKOWPIfG67j7EF962Tf2jr&#10;8fyP7BEZbBUzlzSTqwKNXPmAM3EPn3kEMxkIsGmcKaIMsUcVaVVACnU8XzX9IE1F9YsQ+KLXCrOk&#10;/T5Zq3qnwRziQsvqRaz95FYpQfsbvX/CgndDwA8GtyzErkD/xxWi1zl+d7WVm9VC3Bu11ReTEz1F&#10;q55EIHTGh50SByMA7Uqyif8zGElRffzpz+O0tyTf196S+YvcQUv62dPxfQjZzEJh03Ynv9BxbVQf&#10;OwfLzYFh14OwPez7MpZPmGB46N+ZqsmJbxs3l0VaKUSmL/vS1nxhjIgWG/WPAU0InJHG+3Gdylx5&#10;xHNb9RlQk/5qdGgsj0WZv7m+eTqD5lpZaOp/gvMD7nMmKaM565P2Cuuh+qeKEAI5VvSzCv9VmYpc&#10;M/cIA774Fr77PqZ/4TXKFc6dTCB5e/tLvrEEwlPWpgQuAXVJfuXrGIIE/XMX69QqqeVPJ8GHwSQs&#10;n5mIFS1jifXoxU4AgmC0NWoFkuw2W6DbZol4L+zDh5VGD3HSrioSdutv4xM/jJQmfI42fU/cQ0p2&#10;snRT/3+PVzcW3+fD9Iu03WZoWJD71RHDHU+cwoq4MHTYWweVfAHLx4S/RhQFNy7nr1MTFWun7WDJ&#10;XwULZFGiONH7WaWT+c1kKhNHXsEhSSMypPtMHGkcp0LiJJGrwA2kEQiq9/7gOmlh3di0ldnSLINh&#10;xyQO3If6qmxZPMCyikgsb5gp0s3wzqscfNYIU8RN3lfNId8LGQqDAeIDESzZ8PY4OqXCpQSru1hO&#10;43V4+aYk+kUrVR9aOmopIX6XZvFClH+9/0bMajYRP21iPGlf1r+MluVYE7xbBEayKxmlo76cxMD5&#10;UxZgdPXM4zsqQ4AeRnevdrvBOPp1KZUKhK/p+6IPRLywsIqQftEw45NusSaeSyE0iKCcvRHuLIfa&#10;XAwOvCvYQ2pRtMubavTvAAKHTEKG5nqXfuc6HVqRsuVw9Cli7Ssmf7mDGABVQQjHsMKxRPGywUg1&#10;wrqFjTppyR7nTbZK5YLXxI3XiWJqTLSKRPhwZijCGekx1+gX3LqJU3WPGqqwq8exn0eWNTJTOTOD&#10;PKp83lySTrybE7kCuvh8rjjV3WWbS+Yc71LlYHfAJ2fcPvern0/CoBUZXqq8k8GD1FnN7XgCmU7C&#10;G/F6nV1JGhdZucKx8G1nV48LjY17tKxK8tPfQwQMxgA0OAII/DwbAqbXaflAXSW2a+sXpmJo8h56&#10;ehaVnYD24/wxzPtDGjvNY76GBgGcSbPnZtMrwCImXli0ShRLTx8rt2/NQRRYC12O7J0HUvEMPIHr&#10;hX0nyyUR4vscfsP08ktCaouZZh1hjo2F6qtPpCW724LJS7rkj+zOJMxLpgl52QQp5yapFBh8XuXa&#10;jvqQyOYQo8j1EHIIBEyeTiI9afiQRhH0US5xbnpyb0rj0HIXBelJeaKhBQG+8dTQ0i1p3C+Zlmu9&#10;iXs7LCoaNAMkM+g7XS0bn+E+uTtJ3M67GvXZy7I+xto8y4qvmdEBxUcu/gmznFG7Twv83A9yg/Mu&#10;uPRSpuPYWh9k5uizXu23INdBP5Z3laB8Ta4tvU9z7zlXLkZROOqn9qxyV5Jeyzofp4w9+GbkQqYW&#10;5XLrThiJI7hN4d5OXBAJF4gthY3fIuymboiqwstdAMXT4WlQD640VJftV6qYAKWEpvZe6Ml6dedg&#10;2JRdiW/FN4vVwn+YbHbVx8qPRwgL01EPPdgvj2yfXKeJBKJ99T5GJOEUua7BeRNOo27uTR2AwNWc&#10;fXSeOPXCoCVr0OebED7xt72gJS9IDG7+Ajc/EbVRjvI1gEuUsCqubL2QMyfm3lslpGqXbpb6sRtm&#10;T5jScR+ybY9ErTm019RdbFnV65LFreZOEEMbkSp8zXcyWE6DNDJRva+gZxG0+uWIB6rfPUEQh4Gi&#10;t0UF7JZ/XHZc8kOV98OVo727w8ToaQCidTtDPP+VnHXudlJ0Lqe3/gcX9w/suvXaUubnUtLVxkb1&#10;tTLpyOWh9bqQxh6yAMhuYyYkbxvEJFDaHSjB3cZLZmu1J9jFYn9Wifqo/9cYlsr3ZPp3dIjdTExk&#10;+pTSJgCms4Qh0+Hs65e029FRMw4i32htRfz7IFutlJ302R3YeJ4ieVERyX+YwR4CqrwLR4NtITH2&#10;fu+yynaZfymgSZm9iCnLgRAcJTKf5AybOoXSt6tQIyenoztyDCRN9TOV9qTvgew45+F5tVO2U7a5&#10;bvy6g0rk144pmdr0FPZs0XPakn5ZDilBkCK2BsDyyvhWvdtKsvrC610pYEGvOHbZEwYA54qbv+5T&#10;OeWpkM79hWDMOM0tyOYOTaEWs7Mix7VhRfnhFxvH1NerpKkI9iGsPHmukuQLUee/G+a/+56hZael&#10;phO0v0Vx74ZQhJJDfsKEDP1WQFR7N4TB2zLdrN5InTfePJZ57aMN4c14n9jxvOuO5WWIIXqmbjiQ&#10;zoIfjLwFs7a/K9CZZwepxxprHkidvoiLZslADUdZ0IRC1KFohIdA7kr8PT5AZ7sL/TyS1+Y8RbxE&#10;JJFazjxO4Z2ASDTfT1aWsEAj8oEw2FDDJ6SEb51zbrlQdK+bnYyzeNDg8ACzMLUcpEoZupSs09S6&#10;qSfj+HdnMgQSeVuWTngra/+kN+SFZfo7Q6+h4DsJgW/3oV875A/mk906m+PpfKV+7ySJqLYNzGkm&#10;ukQgFy7eB1ANbELAQn9Un11u4jAFX0NocdEowBJ06g5XF8QkfU8BnJ5mSzGSLY77/+/f3DGvNj4h&#10;QOu69NILNQ3GelWzpQr/Roacby5OT85nlbT0a91C1EK/VcDYTKnaOF3OF7dbzm+Ok+DJSUgc5mQM&#10;ny/Do9HqQe2GMPkMA23SBb3VQ3IV6gXxfqXUZ2W7ca5yLrhTmLXyrH3svZmb1W9zIMrIeo6lsrqV&#10;yA1ulycLYcQuatWTZYsTxFP+qeRM5Mwhz2GiXya4pONipZuSycTvCX8BZsWwwADLU6pDjBzHpLEq&#10;XmWSMPMXnHzZtwkWCPLKMVTdjN5iT9Rgz76BOfz6xW9MyKGsBHCes3RXA7wk76Gbq5rOh+PnevL1&#10;1xcf6UZF0crNpKswxYPnCAM3fBX+0/jT3hz7aCeg8FpT7MEzbNzVCFbRiMOA5vimzwXnexAnxrTK&#10;7lP2PMiU0x5V8LKGvpIyv5GRbZ5KwAvUatk4/czLobc/eJK0g433xGlEQx9oQ7fck9wW01a4WaJk&#10;6Vlc4W+5hT9I3Mc2hS2meQ6MBMXiVVbdGp3IvC7Yio97+AkK7kxvM/8LUYFh+PVB2ezSwj52qR1B&#10;fyazoS72aeCLQWon+eJAE3X+1g/V/uTyjUfoqKcNq+5FkRqOKU5rFD7BQuDe40QyQIkqKMfVW0wP&#10;O/a8I+LPou12xglr/X9V7vboVeIpVR18qLqWEvVIbaPma5Ixpchy5mGOitw5XKLa59XmEI63+uCf&#10;ihsoH5nILpOo49/jUWw90cMuzyTpZC65NIb88+aoF1h51q48Fd3+d7KCIsaR9n5/t2tzjrGz4SUV&#10;0OXLjTWySBsURDHlRiOmvPSlt2ePomOe4JqMVqqGNlXaVt/yF3JnnPonNssH+6YB5WwBoOQSu+cz&#10;Y69hDHS69KXaU46YCkgvS0iIOM3YupgBeFiLjQpV5wkLfoj6abom8MYg1FUxYZ2hGg3V8lPWkzoK&#10;PvxGp12iQDjr8kP3pVrh6YEaLDsGblRlOPaEJtqgDY/YjK44UDJDlUyurZXHTIdUGDhm0rpcr3LX&#10;VfZEozdHfURFtxzW7G907Q+7L9KvBhyzbetSBXmbw6Ijv6BU5+5o+DaPiU85YS8hPW+9+U8DMwqf&#10;k9fa5nbSeCdlLBWNpYWvzz9UXVLC3G+vayWdfzNx69R3KvVtA+/bbgubrlhXxnxHJAXFZVlw2u+i&#10;/GsH1mHDbBiMpLQWF/A97CMm5xuetdF6ssGRztM5QpDtuc196owvAC/xeSu1/PpUcDZFgAD2KKjb&#10;ydO7NhVVZeb9WH7E8jbOPOCeBYOi0mPayvOhUfOXioFgHUTwHiGm2bdqZjEhraxiagCdlWVu8RPu&#10;CmXloe4+UyOBmJTCxNhDUvWT9HZtjCGaep1lt+9fspaTXBNnJKTckM5A8t7Y4lrKAIKEraUJ5onE&#10;b/VePn9c18SC0wD3t2KpwQJeju0rDTsSR7tsz5czlbY/+oksXKYQO/MLcpRkq9xoz8ocMw+jJZbP&#10;5np0jyBSkDtw3u/3zz1P/Lb5BzW1/GK14kiePEmE3CZXGGQGKiaIYVYAH0qLj4qv95Pn6TK+bFXK&#10;YR5tCfTxGL4wzr8j9SZtV/JD0x/x/Z6W1fMpxZFWdSzR7Y7Ix9Z8+QWL34xpwgulT7kNkeMdV/WQ&#10;6LZJj6vpfVUGyKgt7jqPx8ucxiup/p7cBhj8+OtS/zfzrxPb0DQqsz4GAoOTOY1I6kBSLi/GJIuv&#10;8C3CnokuUgTXAFTuG1o4gw8IKE0DZIIwpfw1hHHGVP7ygFtPiIqZ6FzD19HNWjszU3rWeuSdb8Jb&#10;cgVpBmhpb+Pd7fZiX9hpxtrO/bm030UWSNPhH9KEvqAHcxXIZhQ5svGmC75PQ+4uWciFCUNHXcir&#10;LsiloEvQqo6asBQ4+EfogzTT4vVj+dgadg5P2efuhwBxjclnooSEuEIVdQFt4mfihdAp8+G+EV3O&#10;WKZ5CbNDyOpQUee24IxNHzB1+eu1C1FAz3EESX3pMxq8D5kF1hrxT4OLpZu6eVGmd0m76zij0vF9&#10;GR02KF5nouzuqvsxcf1yjH3wWmWX6MrAj7uBNJX+Ru95DT8Cxg9wzp7mrp77kJMINsOcH24rQyj5&#10;PCM5t3BNUlWbYWZaKec/Kp6+SJtAvPTL0mjTJbVcw+0IoDRetj2CD/wkwavF1FvsJG47P18fynu6&#10;cPVN6/Ql9zyUd3kAwgC78TRXxI1o3Tnch/5SRN6I/EOwfnfKoghMW1H2xsUixvW/J72D8t2e8WFB&#10;3xeE+UDDmT33jm6aPRa3VrsFGRP4eFYx4S65sCUw1UDkqVaqFY5UFJNJd8n2DtLsBFmYf7k1ZC1t&#10;bWa43z4PoALJjcX41WfSTUsZxEjvRk/+n55GeS2aFyhEG4va9KJ0qwj5BV1iU55Va2a0Rhnm+Pqn&#10;Iswr8LWQJ/2xiFDUE2NaruIgVDWCVQ7DBE3qpXS8v7b+BzHKF6KVJ30CPlsELQ+fqJXYKjvTCWTT&#10;COT0MGyb5TeSnFn/MP8yH+O2xaDj02oG3ZThIf+rh7BWmkQ9v3KIrK2E9DUx+LF/T6HuNchzG/rJ&#10;W6GIzjvEumowom7yd1+VdO1Mri8ey+HETAFZ4EIc/xkrSQNrpDHA0Ma1fi4lgMyszVvCBYwrL1Pv&#10;U+gMAwVZIBo3w57zH+MjSMX3oh6oaWUYbLT/geza7mhaACauOEtgV/b/5h5fDV1+DbKOuzKt1b5M&#10;+Dwx7DvSnMZwXaLIeHvPSzPOnDp3sMpLzS7PBblyvFeJcZqpdW1JX42wdv1OpvEz7S34WzYHYfHT&#10;Whio/mlL1SfqI8lN4mpYmmwVa6rdhEGbUKHG9W2RyRUdPfcivlbDhF5NbRFfLCcNsy6w91DgJ1Fh&#10;49dgmABBATzqSYOPPfVTchlt5gjxYku0VHJKrrHSDeZjaEX42R4gzNvAM88c1OgAdmiRquWLPbPQ&#10;l/Fj07K1+x8QInlX1fxUz84bp6mGOH8DieTAycbe36TTX6kZzPHsDe3xtzbtLIq/0/ThmvSmHk/+&#10;cPjcHzCM5w74W8Vc98uHGld7PIdHHp1Dtzm0k3lF5C8jSRrojjafzC35YZO3YYyKDkR4U+5ANaan&#10;Yb9Hx1VxsLUheE97M7S88GHFuWfrT+CPl6q98Z3aLxyZviFImxqliQ8AkKrKUvFcsrDqobhq/KM+&#10;HNgChxXvFuFtUC9dNnn7Kht0B9c/n0PaOf12C7FT90FeUzl0+WKc+mYgl+5VAC+3nqrVhzxe+j18&#10;vtfDvGcxCaD7mAE/bfPrgbyZIpPQhw9Ze69gNiadr+dW+vlljSJONu2TWkrSpC2b07qiqzYaEbaC&#10;D1mkK43OOLXPIy3x9XF6G/r39tDt1VMLXdGnvu2KlamDnc29QE2uVmc1VvES1unW5AnDbTW/lOHn&#10;ZFLiyGapzMS0wb7lL76llwKaEoTpOFHrig9kYhXwvr/gm4g5j5aYPAtUg/QTEQFRhUo5l7SnD7X5&#10;ex1+bHgmIv6aUO4cpfA6kS93RXy4ZFqjR9SoWQhtNldRLWdDYnJZEybod+bbNpGqgP0V/MeRs+ti&#10;6m2t3mbaN3c6+uoRhPfEc8+rK693A5VnXlmOAZHxh9uSDvkYA8WSMbnFWLYZMmxW7WLrAsU0LPMX&#10;LlPBaRH3o+fGK8/+o2Jk3/Kq7QbIp0miOMNYR3vIt7eRsoMTnq6NAKj4sd/ewB6vkGJ4m5E9j7Dn&#10;7aJTv0xf8gBikyFBlzCUfqpi/JDwIRXYEbIPNmIOLpBCILEzy374zOUlvHqMgeGBDA1z2/mi+QU3&#10;0XNVOivoSkd4d4WKo/n8S+msWam7d5udZqC5uRyq5DQiNxxnxk/Qsjv+vFBR2Koc433Q1iX6NCgm&#10;raEekfC8x/O2anHqp7SljWGRUBp98wUNHju8QFr39QqRNF+FMOw6Z4alT+uuDeindxHf23l981JP&#10;c9jyIwE37Ctktc8xrHgNlRO45fh8c0ubo9bUsN7zxtDRdNu5HZq4n1SdIwfn8CFyeMGsi4lpbOjH&#10;QwAbmNWFt2aFrXQiDmC3mP3O3BEhOYiAZ92wPB0cD1u0yw6qtTRTtyntP2lf8sYAxUqya6COunTr&#10;ulNGUcIn4+LCKA5rW+GpqhZcmNqxfw9LWwGzd0ovkdYKlCj+T7Ta79jM2gHmZ/xFae8lcj8K+Rbr&#10;MTy/IurJjay3polP17zHz+peWybKdxMsAh8DwNfu8ciDrzU+8MIv7prbXuK0mAVswmLgSVW87Boc&#10;1vgZ1tgwGzdrbHx6vOKyMLnJ83TETBpI2KIj6rR9Q+E9pVxkH2vy9dz4Io2zsHi2/9upnhF62S2p&#10;UEeXEnk5riPtqEWCgwUFYDLIj9GWh1Sj5WRP8Hzh2/LmeIOBzWowdU2lXIv7mO26VXWnynYvfUyK&#10;b0DJncmc2kvCVF5Z/exiAh3o9tE25R0gs7yFN+Iiq5nXj573wYwpeW7Ez23qiUDpsaLal9LOyohk&#10;mhrbTq89unrRR9RrcnzjbWiy++tK4jtvPPbMwUhGOeVPiGRPKOOD/0W18U4K5tPwla4jwFnWtg4L&#10;ukB8qiy9ivH+CcuNaUbts2QR4L7ZxCjhiVqqLgbYzxGUTUALcpdnmvdzH60+qXQMlwwHC1SPgHln&#10;cQc3nhb5rE4G1eYSzBu+JnyWwC7ZPHwxx4c3JTmga182XJOlssM6IvBxyGMbbfDXoSmFigEcZpLJ&#10;yBvRslu1VruvNEID2Bjf0m03BHz4tz6QDy/Qfxw332iuu/3FiWFz40VtlK/68je+pFwWQXhVn3Xr&#10;loH2658swpdkUD+umBmgidxD/W2yyU+tRh9Z4fZS5TXLTEeZRQFNfQW+2Ju0ESn0eXbLkAXptxCd&#10;xqmoSJKjOU5f9W2A9oizwgNBq0vdi4a2tC3nIHtUoU9um14H+eqCNp2B3u8o24Ew8n/vM3DWuvVs&#10;lDC7SfvQ2oqbdRZGRyLYQP2Bn2DFW50X8wmZrbv94Yvg2QzIF2u803mfIbqwnios99MIoflIu7ps&#10;UxO87KI5hUNWehyxY5oB0dlRvC6KP7sxyVRLiHQxJ1uNyGxb6u0YNTST29f0gV8teoWznUBzW9om&#10;ZxGuWFWz2emzwTjJ2iah+BSgwcdtxzmBQO6RJd2fNGb2gjkRuVQRt/pTl9NsDN6a/wi76GJZO4N2&#10;RFJo0dzL+X6VHmVD9IvR2MXtG9coycjWL1ym8102pFiQUMorUPgKcAZUfOlGTalvGVzQOad3QVwo&#10;9MfeaOOZAjUDnfQfiuTa7tg6W3RPeBu0KlbkUPa3kBdMD5ctBgubnFg4kpa/nm9lAN1PAtl1TSYr&#10;fEi4VmlCXb634Mc+lp+rmr+Y7mMUunKmMeJ2g4McPr9qqXUXMjJTpmBNGY69GdcxoFlDCtfNzd0N&#10;EOQAbeH4avUb8f8FGqbG5fZLbg3szreWkpzOGPTEvUQQyFyWXjIOKuG8zWerppfsUYmCMLnmQWmz&#10;tzu8zFrHlg9ClwHFhqVxATrS5NAx+OHrGnEZZ+o+ZUX/sWXcyBE/vDuPoia7ATlOqmRpVEZJlZyi&#10;vJhbyxGO3m+6tcmRRkLD5WSINMGa9IYyeC1JYymr8BRJI7BRMEUWTgGcwpZvQN5mcdb2XuT4Wlxq&#10;7jDCE7sSzQkGzilU4yMlWTKPZSxGwDAel9DqME86vwS5WYhcYh3PX7ohjdvHtwL+f6C4r4U4qn3a&#10;utTfyF0GN9NEFPS6mYefJvIOkw23dvryDr3u351XVDYwYtLKau7goEjj6JnFp0HvzYrAomUIO4S8&#10;HmKiUZNsMMSswXb+F9feHs50/4e/zTCKbShlbGMKJacOc94caqQaqehJDp3oqZxCc9oBMWIjik4O&#10;rdJBETrQnOWUQvXkEGLmzMNmtLHxm57v9bt+1+/ffa5r1/X53O/363Xf9+t+fZBylG9DUBFsrFga&#10;/wjCP71hou43qNLibKQsZbGfGdclNIMaqbT7WQ3qfknsDV9xpoTA4CDJ4vRvPlWnfX/ONdCYgSFW&#10;mGa2wtu9moSatfR7W6d1C0aP8R3wH4i5PZKICAyA1bIFeLTxLBzvy2sZSAzXP4W2fyodNZAf1RGn&#10;GF7C4Oj6ro3Mt/qHakMeJfRDXmSb6Xd+YoI8VMwTZeRum/ArySCjM3MtSYDHOE67G1iflndWIWas&#10;FVwekB7vxQ0byTC+8fUdQm01RMxrxjod+3EY1eSxrybhkneE249cW7sqQIdy/tqBgpoQKWqnFu8N&#10;2Ldd8aFKbGQVvpgvPRMWHiK2qaCF/YXmQ/IIyrnRjBc4GK+BIZy7+nQ1uA26m1wCC/ocVPXDr6rP&#10;oj6pc9kBHtkKPUQODj1nf/93pDtYaAeNco3Pzv1n5eyuyA12B0pGMaIe/3GxCVd+R+hfa+vTBDke&#10;7LVsQk94RBim4BCxb9Jfc9F99qY+woMyOpsoUvykRH5oiBtJDqR24NbEcux6pUcs56XMbCHsDFsG&#10;LufYm5H64ZfkX6Xfld1VGmzxOCSpY/g//ZeOUXWDj8UrHPcLOvuCXHbKqWJ2Q0lNITV/S7PtprWs&#10;SeeKdToHbPuptLDpNkLseJLs/Vf9TJm37dN/oQ5iUzoeX0J4SQke8B+NSX+ABu+hATCAo9RsXrtx&#10;LbqaflvE9hrWIzHzwSq4gsxmFmVEaKj18IoNufRaQuN4jPQhPJ+Knv/NvUSd1qz1CwN+74Lmyaq8&#10;l1UGd5JevVDvzMR/qDYcmlABnpmRa0vLQGjk+YWOjLkVhfc5tancX3R5L2BVTU+1Emqmet3r5SVY&#10;RUnaqR5Uz/NfhoiZsoRYmb6f1/pEMsCVE/c/gS9q4p4K7YB+iwQtzjspM5lv8XHLW6e8fDBolu6l&#10;gj3Pp6JOxCR+Z9uubZ9rdaeXCY0GMXx+Km75Zra4JGEL5ivjMnrCGxkm4GpDI51k4oa2ReMAXUzR&#10;5HUb4YtSHClfPeEbFM537btT3Xg8ohw6oQ7s7hC32bQOHNlSU9Lva4x9bjs9bTw54PQB3qjab27J&#10;TwjSaWtb2qRTNDMiA3ldUy23uKzd82egsDPFpHgRG+hH8ZXCcrmkQ2VJKSDo18Wk9N5368+hJjWl&#10;oreIJmNDbM+l85AypYB4nXaGF0ltLIOJ30ZF5yANtNv32dZPL2C936p6wi40euBL0Rsook8+g0Oj&#10;sLwV+JaY1fh6mJ8j0s6hPdYp9z4yRPsLMjzyYrrdVg03VU+zfJIFPEQQeo+gyO1QMgIoHANlOGYl&#10;EFcGQBUtI6NHjAuFXmj5cyhCEHtmctsWQvjEqaEHOu1IyXP1ktbMziO95j9lF1ykMSFgBGoh+Ti+&#10;7dfcHXLeOasVopeKenHVUp+c8aUbmUt5sbMTgDNT5y0IWxrDjWkrwCY3WxHETxqckkZ4hmppchTr&#10;OPN44RkyGGF6S49tbYRrg0JKrPVrkqP5d1FgrnryoJtdJJR3uzB1+nHkwr3u996rZYHgU+QFh5xs&#10;PXiA8eyKeMfD+mo07rXH2M7zWMep2Q2Nf1FaVn8qjaifkAks6ulwiRVvZjYaa92Z74IQ/ua5nhfD&#10;oceaoFrDrhEO0/KeCb0x/014uDpE+NgbUbTZ8Z4V39+meZ6yj8SS3Mnfzm+lY5+ESLy0YZ0oMUvo&#10;/USeb8JWv66DK6JSCUOae2G+7KzxUdyGMhiiJ2lQK6QkxADsxr8ZTxBBbtXy3r6relnnP8neM6a3&#10;ECMoHhwORJWu8lBrPDlgm5syFhDcbtq8h7RVyS1rC9g7+aN/LOws0Buv5mrDX5igjTjpC3aZOju9&#10;2vmbG45N57NHtOYCguPTpUYrJiiYPcOR++iSDro8FV+9Db+QmRQDqgG8wgUEsdmDekxgpE3BA5Hi&#10;iszCcnNpnLhCedS2Qsk1aE2k3YBKJllAtVekDb+HiscEkD2Dy+1jBA2t83HzgMhauFXjP10Q8De4&#10;fGM3KkVIaxp3GkUZb102fE66QiaojG51zNWcktTquN34PZW3VF64tyUeuQtTyXlImmzSXoBzDL3H&#10;hIG6miIThqg/x7xSJ086c0ddGergvAqd2ynT6L/UjRzuIm6FsS7XDDhRdhliG1XT53gsd6LNmzqX&#10;t4EBs4SYrlWHIvh5NgzajtkCKSVTC4W04v+GlaMG9THzMdKmEyk5e9Ju1SspNK9f7um7tRRpV0JS&#10;S6a6M3uAUn/+LIyIr/axrJ9ZuGirp1eCbveubwH4N9isx8fmJwi1PAjSrbQOvoOZYH2XXxpXO1wY&#10;Ctqp2k+cI5/5Tbt4PmXB/UMUwUS/8T0y3JRKNUz3ufp5rxK9FAMCyXNGH8OxymM8yGF8IdYYNwVt&#10;Us83d7U8RvS+JkPfXiXcWBB+EDBTG9LbyzqhkIjT6Ei0p7/8JbZVdUL1nY8egXAtlKv0Qn4YDUfV&#10;hy+oLclfEH0sjRcrrFxIgWkfQhZERULhqr/Ew7XrfiO6mHSnGbqRoSLUduh3PHQLHtDYCd3B2KLT&#10;GdgPPwju7arNPGL5bFjUQSHHoxjsQ7pGrfJkSGjCocGr3+PEZP1Q3Q7/edj8KuE5EBozJIOAnZ1O&#10;Z3ILdRX599kvBqEHBKOJeO/fzUfJT/nxsA9lxdkyo3txpMit3/zdeTK8zBrzm37Wq2eRo7NyNVKc&#10;hM6366DpgWGzBDITJ/2kUw27a1FMdPsUz13c2XUjun8EqfSbPW6DgE1Jowwj0jyjJtgpyqCeHTFg&#10;LUXsJPn1DJpSX51RC1OZNpJeKWnr8Ssb0juZ+BjTTp56C9Rsna/QYJZbl/JuJuGzjU9BLjvnwC4w&#10;p6Qj4Xd70IP0yo55iCeklPCbnl0KKKgCHASqsWxkXbN4NpX8lk8sW+NLJLWhbSpym1yzqmbskVLR&#10;Q53qYnXodb3I1gNvIdjCApweZiu4VkUoJJhNfx7fptV4nKoKe7ObgZAnjxygOXwwLfid0GHm/Ghf&#10;yqIie9/mhzMHEvP4BIJ3TwNJcKimyeH9y5+W/1wiEpefGavtk1lRnPFZxV7vH7fwVoFIysfH0eRe&#10;1FK2JChv5881W5cx5stE9Vk587YxfWr2OMwDvBjCjPaKF94wH1xb/R0UHHYEGaIGgtnnnXQwhHvN&#10;am4NA6ez6SwWlf6cpcy/zTutF6Ti1bjVLwKDNqo4YtvoQ8FNeL5bbL1EB9lfjg3cmOpAIc/z+NXZ&#10;qvAA7MbIsETJwHzLN4ZvaSGKLZTF3WwWoqROLLcPuHZ8rJlTxNKcenNVKyrvF9Mp1lDjrNkV8Mzz&#10;9sHA4FkXafZnKxl/OO4GYCR+2eJ5gZb9S28rcaObVDjtz4HGiXSP0tJHDrL7thZCrhaUhPR4+K7x&#10;awy4th28Zd09eNysyILus5QkOb/2c7xtibLO8KW5XflnzP1nDz1Jo56+1Rt9EVLGktn3dQS1JpSj&#10;1bJ2ATsxmswvWi/nPa7THxMON/HoSm6CZjT9JvVCDO04AOYkERihIdag53n9WgqvXQlWMWOHfBcD&#10;lArCH3BSMb5RBofP2DWKN70IjwzTA9zMtgY96FB09oLcabydbJQ8oEY78WX52fQYvOcyIPnmyA5M&#10;y3KX/NpwsDvDkt2yG38G1jOQnh4fw30dyIyQhL9qNHSLrGgah1dZ+3ohVMGXF04axxqMh0sUr3+m&#10;ooBr4JUNfMu1Y29x/+iFeq8cjOM3O5AhLbGBa8kOjL/QuZy3bI68ksJha0FDAsqzXBUKc8YFUGN0&#10;yNvtfkC5sjiqsP8eC7MK+ZShHHmw2rQadaRdBrJLx3AV0wJ5glIRp9vbij4Kx7ZhYycKD6GWW7EC&#10;Z1vRqdx/vqSlsOfkEr0bPXCpFkc5u195G+3JY2ncYcLGdTvFX6DaYjfriFjWbGqNT8ay556mc3fl&#10;ZwxsLaa2DQqHP0HP0stig4sXO2qkyOZ/wlQJIavDTd+g0WTfw/VX7q8DhGjH8PoAKiX4x9LW9rLI&#10;p6Bk6zxmKM+XYuc9nte2VLjs+OWSj7PXemeURmZPP7LdnGZ6ZwwYnUJ0ccmx4dgd0jo9X5FWLLpb&#10;fNGkIAJSCpg0eZumT4UAGNshaqA0aHG0Rb0LfN+jCPr2CsOs+vazZON/pBRjg30aKfr7eU3a6Tu2&#10;EwraUgW2oPFlndJSZjiJQ9JwbUR8ozYM4QMQDMcy7+tW615QyY2iOdu73zaxW7G9uDQSUDgo1jxp&#10;peAereCOzgzoTauy+TpEh1wdNHcylB6vZkTqpQYSdxxeQqAHmguZ4PEyV6TWskuY5KrWjyDk4g+i&#10;MRrfM3S9/oIvRe/rrye+PjsWLq3OWAqc/wbg3nbAfI15vd19P6Eqd80n5I6zNyWNbnA8KXbo93oX&#10;9HE/T52rNEIf59gK62SG1a6NbhA1+TtDi1DaGc2N23DBdOIdvVBkN9zdWMbyzEQiPprXmgEVZcb8&#10;cEZOP8ZKWvWIbe7cRx5Yfb5KdAUNf7+4ZnVZTtTu5jIdmuVQhXJic1t9hCx2E6UUKbThZIF3jLzk&#10;fY9flqR8b35ouv1bQT4q+tMKJxWxi9eecbhxa03onvhfP+fopg+LtFb9fXr1bJHDo3bYctIh+Bgk&#10;AVQpzUO/iVCR5km2yavrS1FUXGhYPfKo5nBd9bGxbnFv+ETmPwDynyIMH/uHMHW2a0vmpGsns2o0&#10;NuTCRYWy7K7LvojuA4LMcsa+UgDVU5E+JYvE3VqZvI8n89+a0Ijo8GP2tY6kVgy68ogfSOMj13or&#10;wECtQKZbcm4uY4i2iJ++auV9W6ACdviLiR93iyNcEvzb5WuruAmN52RuydS/ume0aJyUP2juLfXP&#10;o2Zrwxlrf3zzNJU1/H0LJKcoFwk7xQS97B5nGNWI+YkvXlU+r8P40rxB6Vt00RTfoasHvf9+zeif&#10;eGYMHIzK7BS8NVDbp7hafnLegVxUracl097ccevjVuNwFyfkR8yXJjh0hpVdIx5Vsr02Bq/K7sT3&#10;30/5xk8ivXwwrZI/zU8VzkHiSDrV8e+L84QzE2gLeETysVV4zehufutVDht1SPOw4324V6QjhZ/T&#10;AVeM9EQe2/xr4ts4l7sJV1uSFClJH35K72hpO8vPxqjPOBlFFWAjP7ntd+zzSbvBgsDWji3xUfOE&#10;2a9BC1G3aZQ5j/9ulLJsxI88imAfasjpMfOYeVxrsahAkty9XKD+q3Z6XnWF2F/rzgbT8ZT/pWsW&#10;l/6IA6dYbd0f9xwfvztcUOI2X/g5DsU/u6gCz2Hm7VyfMVmvJ6Lx/4PU118iIgQtAF0ccmR1aLLD&#10;vKcfxyPAurQkAJmzHUCTlaO5WUnKsWtSS/i3HDAdBDYcmZhzfUuViowixhG0eDle9DIpRs0RCbx3&#10;RvYyASDt0k4Hh2A9YCStrUuGWQ62ZP4bWDF6W65x6+tRczrife4ixEcFP1uWqh8dSaxabQo/BtQs&#10;mOc/ICQ881gKZSWYu2QJRq8GI0VRCh/H74jf7Izluy8thUKrXBIgFR1bo8ICGvpqn+ESHGNVbpHd&#10;1RVvyFGygr+7WItPWZFfSbSu9XcNHThmH/X5kvc337XJOeiO/pI+CodFMmBg7kIev99p1LPGqRRn&#10;8P6yBS44hTFMAoi57QQOtmU3/z74svVIJqprr5HOpKW9AXM78Ik6H13OyWIxljFPOCzhGF3efteg&#10;aBhvJfqIOqjdxHlayn6E0tXOILaOT2BqQmTGmtow4cHgeJ8Ld9b4HeC1B3+PL5P3/+9LO8WlXiOJ&#10;fvlf06orIfKOr6gyBQ7PUXhVkjzd6uSBHNX9OfE9m6Tw9E9LyazfnTrUNsPFP3BKY+Y16X+quKXa&#10;CYYJZh85ZXOtZoGJq7d6CUQfoNFhf9kT0fk+CUUmxS/Ri5fv/3JL1fVaxgi8/+V7/ATlUHVqRc+Q&#10;difkCETwAWBXpbXiws0bHQoKVEa50CuDys3I7ngaefGw7/6cqvuJOToBEMPmo8YFBpiYvp16sLpc&#10;MHSos0m2UWNY4BcdNQZl1JLA9d7IK/qXiMWglfDu091Do6rJ8bk93zANguZDpBmdAlJF64HFUlSs&#10;gvCZXlRnsWuPQuo2luk53OoO5XPWLY7bvpAioRmh31uViiT/Ltzx/nKg/wlkd9wtnnv0yjEcLob+&#10;TRrcDsa8GoPLp94wv5SE/mAUhH5InoAx36gSU/XWKoz+deZ6RzhS4edF9VEL+rqxNcKPxoEmr7Iz&#10;Joi5DlsmfoVHzcczIyWu84xrbJZd9c2aRgKOVBIfJeoV2jbv6LA8qo8jJWfl6TTSy6IiDZMzzV/k&#10;LeWf/rEw93+rabpEGM+6w1Dmua8GrfU0X6uaPo2Yd2VjaM2cTHqJJG5t+LrwyZ/bpu63GqQmjd+q&#10;LuuG6f/vHUuKpbn70bT1Tvpb5SjqRlPOoST7pRGotDlKjs0WBtA+Jqo9hWk56ssuVGCBTSwd41Na&#10;npQKQJdpsSzmiW/8zU9sehFB/Opny+qZn6gXf7aGkLssLWkkNzb+/rw7DmRYEqm2zTWqNS6Gqw6r&#10;2shZsF7G0L1zefr1GRtp8WcVHKV3k6Sp9DoTPb5/aby2qfsLBkvYLj6/DRfCavCeaXCzyDejFPgT&#10;Tv/xSUkXm4QqjxJ2aJeyIsQeQ9ktuspgPP5JEG1LV3624bfMpev1EbW2v/QF43kcOVw4pmhwNSLe&#10;yKgy4xprbuL6+7CxO/77hNqNq2W/YF6OyrAjK/0Z4EXOrrgAyo1pzjMRV0FBrct9O5PkFyOBe4T0&#10;LG8LoMSmzX/yr7AlVKGTy1b7TmW/f5SHOgq7QOE+rgnXbuLmE5Z5DVnigxSI2YqlSsCDJr08VjpV&#10;aPV84blH1fM6VO68aqSUfyTQcHwrQpzXeAfnZciyjRl1bSnal7pscLlc8ly7+11Aaut3zM+y3SuX&#10;xrdx17ee6lBcC0XdIz3jJH3b1jUevBYBLJadhV3EzRisV8b+dIlF4DpFvf6xgLgdQVsVu/cPFUr3&#10;FJq6a9YFZmRfsUZo7DqcNqU2VmU1EVJA4ZtpH+VeZ9ho6NCBMAeZAWnI+DLeC+J7NvoiwI2f+Y7g&#10;1fTGlcm+7EuT0eZ/sxBdiQH3+jvBDlFektbtRgiV/mBRwZz+CgExHo0UhK1PrDqZgAAvIBToOCQ5&#10;XgYYOY9glgJMR/GaLjb1hfcJEBUVA3Q9Ov281YJ5KT5v2eJmHWOmeOMMWcroFEtx0R+ADuk2Gueh&#10;SxkAMMl40/l67jUVVsiv39W/93YiJNzx9O87MRqCh/dpbNceRbOC9g2N9uwWcBb5M1Py2BTEZe6C&#10;XQg5Ig5rmHSrYvuhUrKXWBgohyW5MQTU2UlE56iwIst3MxOe5Umdc+7OyAY3WWNVK9D2Iyt+8Uix&#10;q44xfYVBSvZg7EBzBPZG0nuYRl7FN7pQxhbMyiLTMMhKYGv4c3X51hG6EijOPLqiQ8h/JbxhknmD&#10;zXkeM5Yk33gHZZkSsjL7Dkvi/nsgdS0uptBwMC7kKmr+9/+HapB3s/88Q/paVUpLmGo9ZR7RGjTn&#10;RKZ53pAhd5b5zJ9g/yDXe6wr/8D12FxFycpEZuuB9GT5AtcjNWPN/3HXQauWxV1SvbPYsjRzrzv7&#10;tsnPAOXjmDCkW2T5Oc7G4MiePuIAXb9O1nwEfYQMIpRbP/yWOwR6CeAwDaxBDoeqGkN/nPTfK2zY&#10;gJi9e+nVxfmjcpGymxUPRYKHZKYJLrrKQI+hb8p+B8q1ekmTLj59Q6OOCb0Yd5q9feaE17hnW58B&#10;plzzyEmAA9XOajnjvVaFCU7nT9iHhvmTo5j5ODzxTxqsvj1X0/UO6r2bfVjvR0yPQI9sN6eyq+a2&#10;k00bL/v9j2afmM3M04FsXpMcVkXgghI4Bs08KcqLwnsKOqaXP3h7HhY4++llJCdSzuvoZJd22F3Q&#10;zCQ1xoI1TLNKxFQ/VNsG+n3Uvhn/FTj8ajmA5ugrcY3PiaxwvU8YErxbax1mOmlKrg6IuUsNieGi&#10;mFsdCZaVVM+oiz+hB6V1JUN+WrbxZ4Z1Qo73qGn3PysvAiOCdWFuwY2NGRtFnnGFlMbBjJqzDIsn&#10;dV1M3VoSVUyH3bgnuO6L6ECRks+K03DLMfdRO9heKSYLPpLRvRJ4ICWsnvnRZTUQ2Z02bfnwZVEN&#10;z65mJsgrXX7Ug5/pgBwmMJ4u2zGtBQ8H065nXx7wbfGoCAy965F78137t+KL1KhQRPei4aUgb4mZ&#10;8Vcm2f38CJU3SiREsItS1rTblrC521eH7kBKY2nZHD3SdcR+cUeXm7Wsz656tlEQfGyvJFi4Xrc3&#10;3EtqLPkGg2aJssFcy4qsdaGz7kqctKlIm466/QZbTL6jPkmoeVYaUivkj3+FXwDHA/Y9ASTSSbrn&#10;WBBzECTOIRjYQBwAOz7VHBbelWohOdBf6PodsOUZaNyFhgcRfReVVu9u1T5xQDB008XoIr6klaC8&#10;cBCAlDVLgC5GT15f3aLMK1NOxIvBZrTxs6gVTxl5bT15rudU5lCop+TWN+1bp9XpsL8Xnr2jXfU6&#10;n/ATY6vQXtl77zRNplJKEn5ATK2cIGJqlRCxxmUigS6p4j5MJ4ZpXTrMuWEcOA85EZdeUtXviALB&#10;IRMCuSladc9Ou+J87yGDou26idIhtlCpxt3YG72d/lm6k9GLtovmJptUdKl17IaiAxmOPdlLBSR9&#10;hk5TE9wYFjaiw+BvPPO8JjYoRoF5H7L3ob9miJe3mZFOKl3IzsXVgrCKZACv2VmwNIatqaiLakky&#10;ubGzKcQxrr9vxe6jcHVKg/eGnLDVFJ/zktgfds7Nes8gbRFF1qwokMfqDz2ufle9+FIpsKhlLtEF&#10;iVjoAtL1QeceMFxTyvhqlM3qi+qUNyPj9BPeWIqK2fmRuGkL6SaLi+MxXOjfBGWKNtMk+uLRKt5A&#10;rc731acNSmmoof5gkZ3roLONv20oy696Ro94sXjjctfPLHLquBRZjwv+UUSRKAnhxGtUKollFPep&#10;k/bzN+D6tWtJ+uRCLfJNidSc/yRdwrxi+4egqe+DJp8p9LMlN8x9/++Q/JmaXNFpJ/N/i5QRp2oF&#10;9A1d8zcBnIkMeHxUWHyP5XN0umI5/VFeLXxbXDx+xileBAbj3mx4arvz2lKv/38bVvQHALwR0K12&#10;eap4dUoONzDupjq9VBeRJxPFz8zrx/twVWGygdOdgyw5Yxen4Nph8/QoxpWRSuWpNx5H3isvI36J&#10;FbC6ICtCRENtVz9au01TjTbW2Sb4Ygzzx2qoSIW034IH1kTlUaOhtsuWwPf9dN5uBO8ZMfZvGXtJ&#10;BjPmkXZQADjdVEsJ5iQrB/P16ogAufjtNR3bYAVccDavJVa1T+1OC4r6dk9DXBI8/fLdPvObutUV&#10;dWrvJPghCPAMvaXXZwnxcGxUw7G3S7HRy9YuCy7ttGd4dSgIOmWsbG7Acxxqwb2dB1Mn7OhHf8i4&#10;jYMdpGjPJimH/MoAE8wmPrEF3Catgmtniw9BVXCxCGL1I6gka7ROdwgCji7ppoXXXx54BiXsK1L3&#10;24wdJeZdCt+jrbAJBBYmignKoqCU+SncpqB/iIvXBlaDbX7SQtp3oipN368uTyM0bwWXf1Wiieel&#10;WfMPdRnqkbIou6zi95wUOemkm2cqblO6kX0M/lfoqTzRqOoig5HujjRjhD/PayOMsTwkk+5VEc/G&#10;L2enQ2OPUX9xZMVRQ3SZeUKI9s9ePSHYO44yoVeNbqFmSzlhfQxMgK0WSZl9t+BcPHMyAK/iB0uX&#10;fsmt+Yovrpv69CjkEO0T1qvNenW5TZSenkEdv836skdpbePBl9HGMooBU7JblBvT6fkdMxA0iIrH&#10;ig1tqfltq5D9+eW+jRuBZcEJbRgD4I7kHfZcp8RsbXDMgpnjjqP59uxJh9p3pl7jE4LRrgcd5gp4&#10;W+4XN9hfjI4MiwvEKPmn40OaSPiPL0JNn+iRD19en/YIsqb9+BSmqep2JOmsMcFHmpLPr2Jp0Ysc&#10;Jw4kVH37Vyzjd+DpNn3mMZujavm6Ggo3fvFVCZQeAxmV2BeFxhHAqOM/lFO75Qvrp2gPpInRPNZm&#10;hiLdiiGHtkdOVmoLHBJQyFpycIKdOCL++QPSdOKP1W9fMvRWDubCr8HDHY9VSYyQ6CFIgdSze0B4&#10;3T53XhsX5pkdg4ZWZgCYCZMbQqw5dIwG15lH0HRjznviONOjhMgM76JTufAaGDnyY1o1JkuAUbYC&#10;6XdU+mUUsr8bz0X3dmLWDDFfyL6hCQ7Wau9gSHJycFTr3dzJZmth/FKTneD7vaSaS9n4lif03u/h&#10;of5e22tQKUbvh+LkrAnk4LP7i2eM5+aDjLMru0rIWCMyvdS4J6+6n9QJje0kjsWCt77G5mG2/7ii&#10;OertL+NViF24d+3EiuElPVRl1++vGJu+ZnKtoy+vVEAJabAtmZuXYX9Je4I4aA0u3mOL/Gvd3Xb4&#10;wzRnZazm9oRWr58CeTW/VR+zftWyk92tD0KkmSKN//dvjWz8Ns+LpfLhCuIzPH59ob4OA0wqkbwp&#10;I6iCUghGkCxZMzbhAiiP8Pe+t/g4mFsWC775eW7/tZqVAYQ+Vaz5mYXnhwQsuJpf1yILh5XUxpyS&#10;w6PP6eU7gUEpLMN9qeADPshFlzBNTdpxOcaoZVxiyTMiSH7fzezlrCteCCdK9+e587hGFHx/QO+9&#10;6igza4DbGB2ZTJ1uChmpNxKrfXc5prJRx9q6aSu6KzO7xjlsX05EYAlbzOm6u7hBTZC1rIKvDafp&#10;y5gFFJ/226ttaqgobvp0CZKbsHNY6vmkC/Wh89EJ2ORs4RWKMz4w7OPVkYsEZYJa47URTCX9JSkO&#10;/TMPUgGmm6R8aMLURLbQ5rWLxngNyRjD1fyDXtk4sV0SawsdK+JqOfazwnH9LShOqlD3yzkrUadb&#10;qfWU/r+t8T925b2+hwoUu8YPbU2ioKcgMW2YwK/ZBLFzOtdgxa6aBcUllNzoWJ5kulpoaA+mZPbd&#10;URfEaxpPzyIkn/2RlK5DPoGeMwjr+rSJaOkyoZzIpxpIMNPcdCt7ICfS4HuaLzKNX/qIZcIvXQTY&#10;Dp/3ofRcL57oIAs4TQnVZUWnp3YuPtVaeaGXN718SZ7/FLFh5TPUU+CHipf4ojjQJYtqKoHz+NUl&#10;KEeDfPT/OR8OeezNQLK79JcFgCh1IMWE2f0Tu3yvw3q9bKAcc5TEx30WjysZoR+BdB5eZJHKR68a&#10;NBSmyJnQpUmyUqUzGMV85IPIybr3DMv/Q8O1xzO9/39mMtddVNRmm22iUqM6jWjmkpEOqc5Jpbkl&#10;TsmlItfZGKbYWohO7iqdcyq3TlTKpblFSReXEtpGhLLZNLPp99H5ff/7PB775/N47/V5vV+v5y2W&#10;Zbo/4a+esnD+dPfTme71FiwcOJDprobjlkxkm4/p3NcLoEu2l1L30XauptylPon2KdF/5nil+SwF&#10;PNju5nQnaxL39D2yw14RJ+XNh2p96frMy0Wqax9gTPgDcKqhne3ZHP6RIY98Tvuc80JUEL/MbBM1&#10;BnyeZIGwcsihEGj8D2T/C/Qx73/zb9nrGLLBG5iMkW2RkCxQDatc74+q1lMpDpY6iPXyVNOSv5wK&#10;lBTsJ7zTQgbGBabBasafdzgfym3wnPUQG8KdCeNr+EdBqyvbDIVDleE32uLEH58COn2pYf5ugUxS&#10;0mDJefzp8m04SnGugjl2lNquHzxtFEE4RQIh/m0U9Z299wwfv5iXNJlnYqKKxDMvH82g0w6cT3Uh&#10;iwvtBX9NC25EKRmX6cSRLiSH4cNt7E4eZocSDXCHlEeHVx/e/nIhIRCNZUkKZbHroLzoihYo7EhM&#10;TW/iVg5djnGY+EaPlKRey98n3ki1g4csvSDzn81tVZSbJxcILLYsdiX8VLQOHVgui1DMBL1Xk02o&#10;z1fulh70+mbr+T4VFZfLKhkLWIC+Ij1Vk3K///FZaydJovz49N0IfQswfy6Wxt3XkIlWOOeHVkhl&#10;AGClGPgppLlk1eu60lCQuB6QSUqQc/L4YXpwatPTB0z9rDkdFI3mvB9mKDyJxao55eqWqfFzUsAW&#10;yKPNMNiZWKF3bvSuQGan9+3szVaRYdwbYWoG03Bsxlo3TUtiF7aTzBXcdOMbtuzxP+PLNO2GEJ16&#10;+oCXQP2OVYjMHYbGoLqE3+fP+Rt098kM5QSbmDVqU3kYUz7EKnBmMmsbroh1JGUHOuFaPubm6NzB&#10;TDymT4LnRkoPEgMStDsqjqhnHN/9RRK6eXbD5RvH334/EceIj9l8Z8NgXCVvXoJZ3hC19zKCw9rC&#10;i9f+fQgfTKzPrBfcVpm/xF0UPEwyQ3/O/jtqhhS1xnSA5lSX3LZOxvGJ1fZMJoElufHB4vfem8WH&#10;UmJYai2ud1T7sd/YDv3uUIlWeeqrXQpG5MY3+YlOdNKyBLp0+7vGlcZTRe6Xpzr0tRNeV2BQ/GjF&#10;Wq22X88+4gn8pOZ+FvgTtJPnKjRmvrnqe+9p2A7NzFH6JSF2TH7fCx2Qzafm9Labhq6koKTG9m6V&#10;NCY5Y2Y8S9hGy2dXlnybR6ZQjM+PxmL7G5gUTojtlYAfClRRY1ASuZ3BEHpjuW9IdH9UYjO9+eCk&#10;vldpsmrSsLOiqHZakXnsntBsZsyVV7y4xeFmBH0842iiaXJD9Oo39BoMwIf0ew5vam289+rn7XGb&#10;2Oo7qPO/c/t9pWEAlaH1LBqYV40Cii9Z4XewdVOm+hQfv8bUr1LnOGo3V4NALfAiApm2aj7OOph5&#10;FTVRx2t2redtZAR2/krmXm48f6uIQm15Pw434H5NJKfjzh1fPQvPpy6i3vqxd501hd2oiMQifQQa&#10;MoX2PlBWDGrkcxBqI2zObD1pF5k4ftOI+VL+5QnBqWnGnInr+aP3Jwl8EPxnklzTbn1+cYv90FbD&#10;TQmSY8zRCkeX66MaP3IojVI8XNufdlY2VKaHBTVus6vLmW6+BzoY8EvLSzv9zIzRwfrSItYk/N40&#10;J/0hXLqN5DTRPkp3LLiy3xZkXjN4GMGhFimA2fMf+kLN8sQelxdByQmZfR6HBdX0dlkqO3pRr0g1&#10;PX7vn6qnj1o8kjmrnmv8NMKibO9vpWL4SGIcj0rbl3K3SOnuIHpnULOhHn+lf2qVhvovxfYTGZZx&#10;2vff+C2heqEHRE7GxIeiK6scjLEHJDzM0WFGjV3CawDGYKfYh9jTt3puMofXQbHfg5qoWqEh9tQZ&#10;JUwQpEW3Mq1Ebo1rfio+gF9q8BY/tF1cC6dCPr7C9YcXosrOgjW8+0egkXS3Z0TY2aWUZEUZVF12&#10;pJnQTp7eQMP2S4yfvLme6Nr7Je+N571/Mu7XL/RPtacV3+0mr+byocvp3DGA0Zt3RtHG2g3nPJTV&#10;K6AVrudHdrEldCx5ZalVB4YNwlp60GhKzH9T58pOG3eJZZuZwTiBZbnZBc/C94P3Nh8kYr9cGAzI&#10;+MVmfRkajhiDbdSN2dHq9XltuUl5RVbsusOluErqkdWnadw52zsMp7JwWE+vGkLbdtLRf6yBzO4V&#10;X7Ew4zn5nAEzu6L5PsnM9IolZVGFJug+9aJ0qm4P7aT9CrfXyMd6Yy9LJzv1d2P5zRGU3XZRvnR/&#10;+xghV/nC/t4bkpsliEwNiZgFn4p55zWUnRsVto87BnZiepSGQJFFRblDx699JBgz7atCHkIVaXdT&#10;6QGbSv8pceJs15w9N5w4lZYoYMSr5D+DNsbaR0IqJJN5gNEdG8vaLMa7CTDlBM+9+wSlNiHJf1Hl&#10;vlou6027o+Be1UTZdm48FUPYNcsPFgKmxg1kowkzB/Frjyg2VDBT54fYCfraZws6fVwE87oyNgF3&#10;mM8kca52UdHuj3l9yXv9JHkLEGNBjL/KgiHr0lIslTFVKqyIfRGpT+/GLG5OriAtwPPhJi6dcCgV&#10;L38c1QZgzMnYLEnltMiJP+MgvlpIW5jfVr9IbJxrXbUw0UQGjXEfD7pfeyrWVj1Bsa3s/hZkGMeT&#10;OJhTqLufqmiI8/dbuych1fk+qubOHyj3sxXXqLvmdMGj0LzwO2268RXJC9YGdozpJD1UaRN9Boeu&#10;vZ4f9YTf+WO4QYxf0q2qgy6akJnUsfznCzcXBHqqnxzET3ktfZUqhbFFnKLYKLI5+IrckTcG15Rk&#10;anyRCQGfARCFMvXPf/VlRynIuU1w7NuqvRUXGOhi23GwqohyMuC53qmgeOlJIe7pWidHCJb6rred&#10;cOF51QybgdRkdrhiuc2hZOGrVDV38rTTIZO0y69sLDokbmDxnmb7A9HHE9T5+DUlLVGDo7sGuYVS&#10;NweI1cMz57loE47XUvzbFr+eHFbsRcrjl72Dz+QHSeH3jnFZkwD9Qo05WyT8AJsZd6W07nc1zsKr&#10;D/mgo3VYHICFU2umg7LVTC+HmjMgFutCc//dHAaI9MBhmUZvvUw7rqUsXOvMyzGez7f86ZmBVLlM&#10;j2O1F0Q5XuFz+QsCFrVxwbZ8A+dRn2sPzHzJNaWeSLCQCbaX85ZgfHdYvXTAC/3Ka4i+xzIjSFPj&#10;vuE3vrXYsbCupCuTcQzqtNn60nU6zEl+kLbo6bvGoWsPN9wKZh1vdKEz5El/jrDB0TuCFiPELKu1&#10;emsvlxejOBCsBRuNswzvoirf6F8D6MFWkMglUekvhJQlkv71msEvaTq6lo57BzvY2wZOunHwJI6n&#10;4nTcklbUnkS4D3XHnEZcW9/6pXT0eLIQV07WoUDjKp5jZg/HtUMjpS8MOPE2KVNumTYBKvbtxD0G&#10;qkbCTHpK0hCT9u6NQ7VuAo97fMjZzgpNF6aP9sEwv/pXakyT6Av1KrUF86Znm+d6h71i9ekBgFGb&#10;Rvwfp7gMVqW4WEam/lcuNJx3VWFmatOJn2AI/aesAFhwaB+g1bNAu9EBpU4ypjfsKFULDEz5o8oh&#10;8O9C/nDFWeENVPu5jyDNo9xCcKL6M7i+kNereJI7cS4EQkoJSx30MVgCBNfXasHllnPxLjhKHCHF&#10;bWgM5RG4uiAXbs51kwSvAQBWt3hchprlGL4HVM+Y5VXI5nIIrc+PeDX90RFWdfyB149XtGsYnUOI&#10;63zKaL9ZgLrD5TGCPTLrx6uSqMaeZ1AYItMFC3s1dFANFjnIS8ppflg8Xjyz5gFU2hOuPVCvI3TX&#10;mzi8alaezWotIXgujfgF2h0dS/cUrDGH45b2PAFH/HAbY9/kb0ET4MAEESVeNbN5tue0g3vkQtk0&#10;4nrc2w8l7VQWPHzp91ZnisoqqGjCiHj/4DeLq6wwOp9Nh5tHlSRurFIGJoq7ebr8542iWvp8bWqs&#10;Z3K/BxFivDiV0Tgz4717N45Fw507pG7qxFLOpQ7a/D3B1qZj6UJ9ATFhqSUFxQG/16LHUmBwW2Bc&#10;xlcuuI8l7tyvvGXEv2rSeJ8I3VUrak9JmkHG/B5TMdZZInuoLpaYgGbTe5Z5EXJ92zk4dfeo7N6F&#10;X2wOCNhXm1AXwB36Wfnrh7KfAmI90tbF16YA+9HQbuB+Y3wLNRbFRDRJMgiqrAh7Iu/LNwvdJHU6&#10;o2rMdiGtNimk6eL2LsPJJiCPS7GCcqCxkQDKUVIaEuPR8PQ3Y69Aq6ZtoYd/LjfTwPyy8rAVdlIj&#10;JfPKIHYbZHN5IH5Qjf7cNdTRQXiNSNqRUctbHv2xlKwvigKDxDvvacadaA3YUqAUbTewRZlSCp7c&#10;p7aA8iib9l8bcDU1b/OAgf6k77zlPIPaEziTI1cbsOX0PsWeAl3PPuHscR6B1KrZytoxLmUfTI4J&#10;NFKcx7eip4jKjaqLTx2fLD+fOd0Y5oVepjZd6xzqylZvegcYk6izWZvF7y8DCmrduKHnFVsXEKWO&#10;T9RAIP0EXcq9kIffgaxDZrFZKCDLFrcoEWm1sQzsPF7GOcHGr4RApObHmvw6p5GC9+DQGLFTrkdQ&#10;roUEeqZmC5zIhy6F6wh6Vwe4wma2Lw3IS4vk4SU4OgRWnul/cVQaiNl8rF6Ga6Xb1NDm8TbSDGPe&#10;sULNKGrTW2LKlJnt/CmvCBGOK7f03PjYmtI8bqJYYzT0Tj8XD6FtdebLr1ekKFdbR4s6bKTYXoay&#10;M1wUjFEt1vXG4GLygSSqVLw+2S79Np5Fa3fVgzsluwnTr2Beb3/yWjfpA0ZSgYRO5ybPQKdfj/ZB&#10;4p1y4QeW+LHKgb79klr8D3GGhQRKZ1wWanCsqivx6ziBNkfd0PFXRjtnM8hR7vYCqPuNoRfeh8QX&#10;P26rykwV4FO+Qi5itn6cGzp8WdkNt45v+zZ3MGat+eALep3fCqzKZK8JoOXUrVwsKkj82tt59ch2&#10;rfn/wap14otWxHUBrqicAiyBMRdaiQlkUlLjXVye6KfehrGc5dPuBlfVf6dgM/Sp1qiiwB4N0J1t&#10;oCKh45eWR2F6yH0C0yq1P8jpkR/bKedNThrFSuCaHefBzyrWYmpJ6KQ3RraTJUlJ/b2PwJ6ZjGJZ&#10;pTnA2f5xWIh/CglHfArTcmcPtSXec34eVDEI6Xf8BvAuzdHLziXoqNr67M+3L1Fj2HX5BBSvpk8T&#10;TP3lig3QGw1ebYcMHmn6zdiopyQTRCAE08e9H1LrgA+zmW+m3V9xkr/PzqWXPPYZwmQFAtJcDDt1&#10;Qks1ixG7oDSXDjTuswVsO/aIbyL8tHODVEMWjoKFcfvh+zILUNIbYbSoVrkUv/wITkmc1GR25b8c&#10;3EO+cTi+1CEqmyyyW3xrz9n5M9KnOpxFKSRUIiFgvb7zN9S9PVuzXil8S8Rw4/kbKpX/zZFdcM94&#10;icUoT5f6i/2f3xdJLqMhEmVeA+bKpNEnwI/H87PblppB2OZQnREft4f2S3Hii5GFLT9ej8aG86Xn&#10;3uqITEgGHMsxXdqEoTksKPlQejWyBCV15kqzLB7DA6Bx2t5rq2CBJTd/Ke79ZPpV2QlNaTf8dkdL&#10;HIMfZ+uBwpLfQ5WZx6fe0N8Vj8wiZ3OgwCUBbbRF30DfudSqef8/eLSKPLkOPHNndFOW7sRKm1jR&#10;W+N6NICKabObHopuzTLGkVHGZeoyiN5to+orPqbke7o7QBVpE94QUALBzOqci7BgNP38juZHZ8my&#10;Ce+dnhi+FrYfck0WGYpkJyLAqhMJZ3XCyHrF6p0ViAyB7VXqXpoEDtO0AKiALmfMuk6wHtMD8DZ5&#10;QSH34hVCYv/HnE/ogwPwAOEccv5EAiCoGJY2V7XYSAOfKNU/PeDZ/+1sPCx3Y6D74tY96y6ktV52&#10;g51Y0GQCcZtfsTL3XlB0q+xuayykdjHP5Anl0FsPFOJqr0PcOq9GaQeSbPQ5dA3Owht/QCE+B77Y&#10;5EGBgJyEk6kNGQz26PP3Hw6zXVrtF4rkpxKjDipf0xJlR2yJ5+JYs7fTok9RvSBgXGrsw09z1D1S&#10;S97RfLkHwIosmvlSXqnMHuY38w2FmVRpuKoUbW3VlCi66RpTfjjuaHG1wYLroZ+6/OWuiEWzQBGx&#10;9uNl445drz0FTfmzbUF0bDHehpxzEiNPNZjftamZxtnUIK4OF+Zwd4vUJad66eG+kwO75rSm33jZ&#10;xViXxEwE+C160hx9TV447lA1TwhX0b5ecP60Sst6oiP8xKQ+d+z7goYDBfWiFzMci23kTHb6KTW8&#10;v78uTYJUJXycXj+3XqUqJbysIc2RxF6oOgwqLqpCtD0tHCJJh38L0Fr68+PgpSeAxiI/G89gZIdp&#10;HINqvt8vMhycMv+Qk8MEYDFfwH10F11zdne3yjjtBX7lxJN/njiCuZgH/L7PJ4sYvjaAlhqvPaKU&#10;AB6YlTKr51l9sNLjlmJxkFUER/cUoYJyctWgMdhQDkanmDEDrLidNqVieBDrJd5q4K6H/x72HQ0m&#10;wubOsSMO6mj4GwPxjiqWaFyH+DH2hAC2OzBYpdelDgvmUuzXa2TMaR6dfy8XEUiPX+fL/qJa5iWc&#10;tW2OjgETl7Rj20MuLDd75R7/TLK9Nz3jRpMYUxMWdkDtkKOxonOr22RvUxflprt1WDNn8H8Z7dc0&#10;LvkGh8Cw6m3t1MH7OQWwzQMAuBhw2i3p9Xa7Xx0fA2U1kW/8dh45a4bQ7vWbxrlALlHzEKyGS1a7&#10;9orq9kHSqTUIktOGp9jXbBcENdPD6fXLaPFItPBLxlhBBkpEKpkW3E4MACyHwsEg7plqIvwAC81b&#10;YA88XVP1cb/8H//5y4ftL0fCg0kb3l8yRL+4no9638fFpItILlC+ufBKRvEiE28utYzIzJEQnPzJ&#10;i1dHUCaOpYtlTbWuh/iOCv+QRT+UUdMLariq7Q/xgEcI+cPUTeuFaOdnXowfpnek/Ah5Ttwks3iI&#10;WZw3rp9IcZjOxWT90xSjdN29KDrHkjcrMGflpu19m5bHiW1wL6o6fA94TdTTsRTd9Ynol3KpOaf6&#10;en6aykprZjZds29NFZDnxIPSRa793WxBASYXNQWDju8p+ZBH+mRYIndJzbeHh7IKR/hr4r1+hBCX&#10;dH4ISxZ+BSJNU058fK6IArjgHx6ngLkVMPsaXVbcCIn5MyXmWJq4x+/nyMLfR0d2HgOy/RpEZZ8B&#10;J+nKkg34SnUD+ps1DbIpBNg6A24s1hOiT00ZLgBvK46DrxXiXNqjTGwK9Vsd71bmBzDEMGnAQekr&#10;jlM28OluHJwE5biIbqf13sa2AkjWoRamSdfcpHvpg08tFeuRWYX9aZ1/13uyvO3U3RMMAp4dI9mt&#10;4xZJnd2Yfid2NxTzSd2inmhs+/uN01W7mwRaM20Rbyt/XKcm0FsizlgGL2f4AB1Je1HXS51SXvMJ&#10;/gDX8zj1rfnukDid+QfXnV5yLeYNiS0MOk1xTtqBPwYe6j7GLuBP9W0WWFifMudkEpVIHm8/3AB8&#10;eRQJFRvm/9sdpc7ryh/JOk13uabszwO/DRF0ZsZuzunVT8HDOY8WA1p5RqwhBaCNPaC8bN71SRGQ&#10;YdKP5eBvCPJiLcNNCxGNC6JbJDHEm5o7P25F3T7JQw962G8vaQhFL7PY7NPhO7JCCqvkF6tCS80X&#10;R/s8FtOPD48x7fHLFyvJFV/GPZf3vJQaRu5wK7zVIT1Mf+7Z70yTYHuumcvr6dciOv/CLM0nLz/r&#10;lZcgj8ZQ9J6c+HqzSWMaPJhdreppEus6iIZCwlHyu0gve763HtVOmdbQO2DayGGJMCVsLxEQxRlO&#10;3QsLijJQNzJ6gff78tn1ZXc2uerz9njyhha/QffhZx/keNrnVV10y9bGr5OlJtSd6N1R5y1a7T3Z&#10;dWjfz+YHg89O7FqB3kY8b5CnbLsPAmlhq88u/z/T858O8wr8JBJsjIgas0CBrR0ZMGT6KhnkVyd/&#10;ICqm7jgCz7pqzzbJGGeIrLj6nVFn/KtHfOv1IzQg+ydukgbWuYx9t5heMUjOTYICnHJtdZ59gOzU&#10;03rw6e5ofGfRQimxVAu5Lkvry79eSbeSBuHDcz26qtcjtpg5o4G8oWzyHeeh6JiQepY+7pP2nZ1/&#10;qlUWZZu90n6FPh536CqTYotpm4eq4zKPIO7+lhZN8K2Ecr8wnlISltyeLN9Djkbzc2mzDrLllIGn&#10;v6AfV+eocQZriXGNyj98VV3C+X1k3fG+ut598VIIIgc8aYZiDXoEI9SbcmEEt6h9OFcfgm8yOM0H&#10;54q4GPUupNWauy0wo3QwAnBTTo1vWerkgVzWBUjYfyZO8OQmUxpE3rreilPx0iFL6nHpPMJEcOoH&#10;niKwat1b9aUNHqdj+qLBA9M/xWuIjnOHl+Ez6Oh3xxycRBZYQamJkzt6PCtnYv7ADQwdZhq3cZ7V&#10;iCeHFLruv/sG6iRt85JXyOp0fyBKxoMkr6BPnh2yDyHNX/rmrhQTZO+nOtDvxRpKvkJGItreuT5q&#10;+pTjgi0nE6dDdZYm9CtUKdXrS+yVukz7lQDxrOn0bhsOn50vWANKGgdyXmPX5XxEHZFJcHGwsCir&#10;+ZJYc9ouCROWsNinLzgSUvQO+21XebBfQ43ggpSw1Wa98w/lfcj8rjukgRdlZ1ZgW0OfhQCqMb4N&#10;iMD741shVH5p+vmMK6a/bGbX47pjOI2xQ4x39yDzE/4m2gNTQGQl4NJcaT1Qf6NlM3J3h6gME5/x&#10;V+zL8AmjUbGaojnn7elKTEJoB3TOcHpgtFFUHU4HBAzuQILkFQ4IlFKbfSZoH7yQ/1Y2w50zqwny&#10;4eQbQNg8cbYHTXLOR9gQnhpiF18LD7OP974VOcYweJfA2mS9dxjxiOqLTrJCpQ4V9OfFu1A0bxFe&#10;PfRUgBTpG1vDlAnRhIdUr/TPTPoUVHveqT+EgRir7bkHWmv3yNSJsdjECNTQxq4rJYTHhFCpEWAw&#10;WI/33OFvdaZGmQeo4TAWtulYCOJE/Cua7Xfe8j3dakXfZqdLxrrVtNY9etKBXntA2p4Fs9v2ye0q&#10;fwK6NjFm47gUkQdV2elgxW6Wyg6MjVw3iBsOJ2hzfuBc3EvNDMAeIPgF/vYlR9QhV0I21990B3ub&#10;bRYgMdpHL6mRODOj1MvOE555rxbaln8a30iCLVSpNjI9qhH/TAtS5VvDO/MhNoKv6ZoBhlSZUQgM&#10;rzDPjyXeM85/AtNndcQfr/SLcYS8eQnREFhU+eQrqTQh9m96Z1nIoqPyKol/TCirSWQ0bvn6+vvh&#10;pHeHfxkGluszpUTWrvELRSNdHl7Kd3KBnU+TfVWYSlFXEdMf4qu6f+7JZwsNOW/6fd31uJZdIiP6&#10;7Kpf7YTzGksX/Xa9Dyz5UL+Ad8rsBLAdz7Hg3SV37Vby82G/UU35dlTSjMPCudRwk+XXvr5S5/KK&#10;O4K62I1cgcdCjWp6lc/j+Zd2VS3Z1K92Yo4Dr1f/MbJmxZHVQAPuNKCQ2jR4vz14+d/cbRRwq+pn&#10;w+qsAIKXUdeAf4fAjDT5JJEYCVIbsL8j07JPFp/35aQZX4Nag2XsAv1TiZw0i4XrsRTE3llbm8Ur&#10;bHdL6R4a8ghorAF9JnbIhbLa4kwis8f+LxLzeXfSw69voZDz/R4O/XfvFC0eaMos1uvVUN0BIL2C&#10;Ux0Ri1oq3ch7byqiN9VtTnD+0hEL+ku/zXNmoq+yV+lLXwTE+pWpFubqHqACN8GDvymr4Ueq6QqY&#10;xUc3EZzdWCzU4T8HbcPN8Mqbe8jLtWjHNc2yIAdilZsVjSNZpIKfwbcsoa0vvAVZL5zNoUARa3Bc&#10;SiqdTEqLNf0T8cdVMwNgrQRvDQDi9vCtCncrSB19wXnDJipxOBKXFUdwKX/n11pPprr3CNMdyy/s&#10;0GRacZB+YBP1+1VtGmKkNb5JPBvBV2euIYqOLGbRAEjOWaRJDZPzML6wdVHpAM4T4+/nojYJ73OF&#10;5XaZ0Ted7vgqPVlcM7ytWTEOjTra+L1GLe55NGtxc5NkM3I49vKzR12pcxuPQZObMXcuJW3HMBpN&#10;ualRg9bzTeIe4a6lbnPlc5vmpp6M5CEjWuv8gb/x6/uDRobNF3J63+BesU1xL0dpPxQDpILePieS&#10;BFgxbqcl7fUkaq+nDnXAZgzF+xvXHG7hQR12XMz/MmsYX701uROIsxAf9I0M8vdrEP/be3eAt5rK&#10;BTYuww0DLQrfgZF2rF94ATD0THbN2b+KuAgxv/U+uLn8B66nO/N/xXO10pfY2rjTDz5hhu9BrYc7&#10;NcDWuTBb8uBXw6pGYoOuhzL0c91Az+BgSDDH9heobWcwfsL++c65XKX0hPBL1YjNztWg4KDPACNl&#10;Zqw+iHfnfO0rpfh/nKgX52qip6vDp91Dq8JMZvSkl4VvvsWYzlrp9leWqO0hsrdAWNLbu+2upJLl&#10;RfyynmLQ9VqWWZlbJLotIU69L5XQzD7ej08ppf/GczF6+zk7FQ8Fopf476ODFdu3JuGfkrnjwQDa&#10;hN6t83bZrbPbCvQvdAL/HD271D34MxaiOwG0WzANYcfzBxInxOs2clfnmYG46Gy89d5cyB6nlLUZ&#10;hKP8A3bBLI9AFz0zlCqn2piazH8bDwsRuo0hriflgXPQhEDxa+/VJcBiUop9+edAfFaEA34b2yDF&#10;/OV1L6VrY9eWiOdISb6SgkEs/xf10iBXFwQUSdhgQFIgykC+og3XbRX3xg/92rh6VK79cFGjdZ+D&#10;4DbmdaInlH96VpTf4yBNV7vybJd8TSd3zBWY8a8vD3mRJ8/x1RR9NNsPb0Kclt2XNr95LO5x9vR3&#10;oHc1DfuIQ0i1ymaeGYUg604KGX2kLstXLIeCeRP5gitRs4cX+7w3RsEdV9HDE5OlG7wuXidfjRS3&#10;GZHYFziBnVXhBeINrAEoT/Cg4tjC5t0NUaUXqHYo2xrAfVuVn3N7vEHKF8sOR6CQ3v41LZo3hudQ&#10;heo/IcGfZIPaPDYd1AjYkv5XOzSrgInbEDgIhDKB6Y4Ttu1UK9ecsCaW5wdz0my+vxy229RxP+AM&#10;5eyNwo0ZslMhT76cw+ccHEoMR0m3l+j3wkCojlrvMAsk39WoIPfusQSk1zVfkdq0mkx0yFPFoL9/&#10;kxOtsTt8bXuR0YwlZR4T88lI6cbYGxryBJ2mbYG4k23WgmtHb9QN3VnL+gxRw2lBMATv30dOu6y7&#10;Y659V/Y5/p2GU7b/9LdgMnH0rxAt8O92YBRzrUXSg04tMXxHctFM3+141gAcRnLjhPte+BitT3vt&#10;/Jb4aLJ8FfM9T4fakHjrAEhyuAVw1TxGvk04sYnpdp+zyvQGe2sKj6ULeM/5rfh9Udrwq9UANOjq&#10;ML93bGFN6+Qj8Ek0WF/6f2y9+z/T/R8/7jA2YRsdKMswoqsuE13McU41pazSlRRDkUo5FZmY02LE&#10;5tjSAaXSdVUIReVs5JQJIaWYOXOxk2y2+b70/nxvt88Pn39gt9dur+ft9Xw87sdfRnfrEcTPTJF+&#10;MI0s+dv4nC+BnF5Q9/1O6snvxw/uh//h7IlgxhhQ73sk3njS/FkZFxlT0IW64AzEaPwJSzvLTTNt&#10;f8E+elNXnb0V/4Zezd4XnYmc+YjMpXQF72cEcDtp+T6M8yIz7GNXaPgZ5DnY4IElYIZcPxFix+2o&#10;3G1hmR3fZcE/SuNWCSajPJlU/qf/xH2q92MvNvCc5gd/ZDyLvfQz+5sdHIbws6+SZI4ZWIfFE4SV&#10;Uns33N3a7gVeBgG6Bdl6lZy/juokqFcV1tlc/NnZRU2rcagODsPnF/beB1KTby8BqrmhFw8F/1ZT&#10;c89+jYEUk6Yq1UDbqCHFX+HmJ4DQCknwtmEALb7cDGSNAbjy/w4R5670f6tZqfoFUMIjzCbcAbja&#10;bmiZCmJnwmvZiodSRIrT7vswzBkr9ZQjH82hci7ak7m3vwPtE6VAI0HH0yte5dqgE429TMVK2SuQ&#10;oQ7c+qBTz0CKzKTVO3eSSf2KPWnoGmJoNqX+ZZnhJ3mvn5dON8RfeQikO0VPYMW3kAF19igZl0Z1&#10;lQ9fL6o3gP6jBZa+m7qnyFDaB3KG7TtZICe3OOOAt/PYDimP+AzY2k4gR+RtN9Usv6bFvmyaToaf&#10;LXTghlPi98LXlD1kv6HCGFsecUw3nVOhkjCPdXVXJ2QZCIfwJ/JquIXvFOKWuRkKCkXZEpe3qqaj&#10;5MyyLzI4kgob5z/3lsvXG1R/IzkXZ+Tq0paF6XhKuEk+7SlHz1Q7LoGHgLZwdD+GbraOt2ViJtIV&#10;lb5l3IpAyVGCSNDb9d23ZaIGXINFrpJepDVlD99/J0G6QjTGxdU6zx3szNJaKSfxLM850CgPVw+4&#10;rRzArMo7/hFyCQdry8Kx5TmehM30SRzoZD1gjIOFnb3Jybfx9V74tDSJDwfgiBmlVbqWTK1jQV5K&#10;XkdxHXGWHjPSheU/uhI74lkt3a1Rx4tzHiZN0cUJsZIxAO6qPUDgBoXEBKzlYYPwbgFFIdi9ulUk&#10;zWVPb1w/4uFyUnJxAOW9RKdH6NCUBV37Hui1iFsbzCBLpttaItaY0hvndaAoPnCKJt82vbnxkNR+&#10;1DhgIlEwvCpHIZkD+UKLQP/FuqudB9DUAszNGxYBYnzNq7rVI9rlxitTv7iG74QZkXzQoSOcTcRT&#10;2qd20VamnvpwL6HXe1MqBJcCR0UlXvyedSAG864Jylkl1eQYqEUON20vMgR47ytbTGDgDg7myNvp&#10;0yPXhvVtRmbxUB308AyFHvkumLvdp07Kfvu5yqIgUtRfGcbXkME8EygZtb2ub4FhaxPEc7Oq6SGj&#10;bLkE5Sp38zIiyDzcIGwKPLInRCNcO/z00oDVDGAXCEST9NUgz+USZFRKlfdqE4VePUctRgfiZ6zS&#10;EpYt1ccqA6iK+sedQUBNwct+kb1t3WcP7abQqmZkI4RxiFy3l2V0i34Grk3jf1FupKTi1tSzJKmn&#10;vTe6HYLT4dfjnFkG26TxF1HL1BidcOqZzLNyn5ldZpCdjiriLLG4b/qPDvQPFx11FCstHpULeRju&#10;6GiKZe1K0PMacT09gorSVvt2g0p5zrQxsEulQ5KJ36Mwf0wmp4zOKiQcODmD86pe6ri9qmdMgTTL&#10;8l21BSSMg1d3ix3hFH87mgz+bg/kC7SLZg8h7pS0YomaTf4hNNarnI25UJT6It+QjRKM/MPEGLvl&#10;4L3eUquw1ln474NInzGcfbC0GGldU4q15aB5/RZPGi6G7Bz8E/0ZTLDXJpHHcmhidlVwZAV+4Tx6&#10;UvcO634YPFQnJaK3THAJp62TEjkYVKB7B7psWoHZSOrN37we+6MfpkKK4raQsWTHJ2r+YyWsDC0l&#10;jivixvn2wlZbiz5quFD3KeTaldDF8FG2Wb1IBWSettLW7xYXbU6VIv5urLIj92IGgVXr1RHo/MMz&#10;YNuLuPWFVhpITraxbamDKzOk8BKQbCVFnEFuqHf+f1i7T7rgbBd2Ni4mASn7TkgjLYy9l/IZDd34&#10;n5nSx4Aqr7rWGRklSwS4EEu/g1HZMmH+0LtQX1RozDGmQyMGAXfYpw2WIx+8CVVp6y9sEuDP3aUe&#10;dktgREzEbwTHdqmGeHEvlfh0Lr7HnZOrtd97LIcXfOPDWfnY/pDOq148z+oVtsK8xzML3pkSYr/P&#10;QJBh6B9M5YluZd7ZG6U5to3RQA5z0WYTUxOIjPldsuExl+t2vyY+f8Des38Or7OJjtfZ9bo7OuFp&#10;SGVaebDzsOqBUvS6npbfwdzYAlVddRca0K6iiKZH/dP1WYZmumjt3FTPM4Jl2csIASE8Dacv5yy5&#10;czb40jLYyK536fgHppHwSrazry3B0blRLQikDUSnpOHulN4k04ZdjdQV1/MwOkqVoL37+pNw+ZRn&#10;JPUczuIepdOOPMs/RBY0Ektbzm/9EBliLudkN7GDaVULYpsdB0MRF0NRATunLMpiMzJ1IJ2DB8pK&#10;UeYUmOSPs4WC3pKIPuVzeKgop/eVO2KiMN+ntUHfeSRnqL7czjmPwFYKq2K+lmecFzb5eN1e4iaK&#10;c4n/0r7Iv+yKZlw9FoII96yO0G0WdWzmWmHlYsBZT8FFH8nCdCdodKVxeHs124RaIejHNoR5S/eh&#10;Ey///BD2Ft3eAhNUFw4/XOcFkmbf27jYSQ+ReF9vUGuASErIPSRGHMp20WKpcJ/RZ+vSpyvT+S1l&#10;s01IjdT5wUuxvrbc+NXZlNvA/hY+4luqBe4GBlWkbVjMRDbeWnIieEihHUAw5115jeLBh/P+sHLt&#10;IQGQ/Xh6A9C0iZd+Ki6sMXz09Tdq+ev/PP2G/sOm0eoV7GVgtsm1UGh6/JPz8jj/ZVLOFcW2CYxK&#10;R5Z3tWxHAGnREgrGp+DKt5/CanXHHNpiWZPxEqmJdywKhV4lTCQK2wNRN9m6jcrp5s+F4RNHX+Et&#10;hw6VZUYm1xaA/sIic6WV3i7El9aSdnHnwp3oR+jIzZD0wBZXf/Nce93e57/C5W9+bSSYc4fumb+n&#10;N9lc1sDUbkmAJ+JOHXqQY/8vmHHN06FnoxBAlfBjM6ZyZ+KrhUonbW/lTLk3qE2UFJSMXImWe6Eg&#10;vHiCd2EEFa/9j3W0rzbNbvFs3D9zF28xNxNTDUKewK/E2bNmbmnJkIej4TuU1ML6CLaOGUao1WBN&#10;fai0IPWY3AlYPkbti1SzWSa1yw6oYnofLXJGGFzmGs3jSWtbxt/Y+VbrD1BAsUTLww36jVN/Hzz2&#10;Eo8oQRJdxHka8JNDo/HLe8LIWGJucCxL8/F5O4YbYR/sHcOWN8fsYe2IzfGII56q34ZuvQTytORF&#10;T+mG2fBuS0sDtc2pNYCNw6xMsOJ/Iz6S/fmHVUYgadHLwhhbZBF91Lo/rlN14fnOBjluRRkxV/hC&#10;64LzZzvdao4ghb/ZQo+VFKskPmU9sXw2PL52xsDeYpX6OHWJdDp7iC0PiNWqBvf8xzsvYHlLj/kW&#10;ni6T7NWmDBEOOs8AbEoIhKdbxe7K+BepSXMKLNoXgr8DvkuLUQE+X4jdtIgSZL5P/ugJNL81WC6P&#10;A6LodVsrh2/kiNnE2xn4p6bbdIpyftskZf/PsxP/72cHfJWxjnfVavQRiDuopEjE1+T8xEj3xS8l&#10;TuHp3++y72abTbomdu6zBLXuvu+Bbc9gcsJtjoXY8ALjqKV7w1wocs9JbajqDP/z94YOWpRK2YBe&#10;lu8alzqwVqF2IWBxoF++7qn3Kx/7fjdWpo6Co9aJIl9D8tRv7Q5lJwCOXnEufMj7ugMdJnyQwcwU&#10;7r3HXGSrUf827Kb61qjFo0mc26qD0wEuFlDtT5Z9Y58fNC4YKaxBHmhvj97/3/G3ps36oZuWIbtZ&#10;57wYZ7d/5mZn4DLFzV0X7FDTM7foZ/WhjIcxg9MGrRuliara27OZGUmRbMGJ+867wnReqj/WilRS&#10;c7g2IMepwuq7kL+oKjpeBiBm0T8aS8OtGYZCfVPnZruTsDY/XHj5bfJliTiB8P20v3W5tsVewso1&#10;lIFbZtIo3Cf1nSFWnjHRDeN3wmJJxxBZGum3ZToNWdvrPlCH25EU7bV+s8cvCzntdKLTgztght+i&#10;KbSrxF2o4KVRJihGT3Te5O7oBceeRfc2RCRwcj/hSJKZWwUz1tPH8UsirSHRQH/JfCZaeBZr+81C&#10;fH/9W8gCs8d3nXteGugtbskoX/03PTMwbu1vr+sne3yufmgCo6ut0naVpf4iXSxfByQL/Z9haMuk&#10;Wp2ecq3Y20EsGUd0gaj4uV73eOPUF1i7n/zXTEvt5xYFwsoG1Vd7x8L5AHBwtwL9Lu+NOx7GvxP5&#10;hqTlYp3qLVPOAfgTdJqJjzdZ2NBkDIxvrP11AFH3wZgwj/Npy/vF/qsIJvrv0IKMqNrYpKBC2F6G&#10;rOvdHDttMzfrHTdxpjBadH0nULVm6jcVDwE7GWhS5INCWuJFxKbj6YUMV2voozqRJxcQHJ2uVs2k&#10;/vNQ+s7NJeWvsvm2StntEIwJhKz+TOZVneBr++BVu6FPH8cVoAJAgCNqD0vHMxea3boc77oHr8Ax&#10;QNRPk0jBNHMV7q8EAumQGUhlnRo71BTlFj0Nvpu2HKvdWbwb1NV1DuJfz0/GKBud97+e5+tNsWtO&#10;N7KuYKGzFPajOUoPdGT09s+paYLgDn1QB/UxA0TCcHFdwRFVez7cUXb0c/rvjhvVXNi49b9JMoF6&#10;mXdXaSg7dZpzvE52klebQ4w3jr/zwPGDuQb2oj6aDR/lcPjBSH6h3cKeNaV91bQ+Y8AFzj/knI3J&#10;sRi6FEt5HXEGLNHRVEdbVslbnBQnx/Vq6bwXG5ShVvhZ846+7UsHOzNyVrg0jCFNp4+1tdkIpg+H&#10;RJ4wL1jdTUgr236jdT69RdRhPVfpM0UHFkzR7Qm+Dj7bR1oMqFdeemCJf/nFBCwmFADh/tcIkb0/&#10;rNhm0W+DA8KzW1YhaEnFDcK0B6CobZpaWoGduxQ3La3w4VfjFwNJwVhLdcPg1Jusd6jjrAfM62nr&#10;nXgSN0eLobXmaaNm0X7ILroIl2nYje7p6pe2OxegmxFalhZVwJsbaxy5PxQxESYm5aiWhwGxFph2&#10;h9KBa52ftIEQb/mNuf5X5O7fYxU10E7SGhYNkFD/I+6AXxw28Xt2kYrJzJZVuRNqq3TbNHTZs/fH&#10;QU677EBQSmOiiJjFm45OD/IeyWo5uBLuZBVDNbQPjSnnzPxsCzwNTbcPlKnkZMPv0b3mru7X0WBb&#10;ncAu4GGDDd/IlhJ765UuZz3f3hL7KbVsxktC498wOTL9D/EBzu98Cthum3Pqmt9lvg4vvPhx0FbC&#10;79eqRVAw1mkJJrQs5t+JEbrtg9Mwb7FClf1uHRQFgnIsJhThbOAYZ5yMvwZ6Xdd+Qc8EdXhhwgj0&#10;eB5CJsm9jfydv454AwiSXXcgWnU1HhvKukC0/fpSUIjAwtjIpIa0ratCg4ZwJ3s7paO1j9Br9s25&#10;xxgoZ0+5vMyq4riAiW8hh+4uoriZTNUXkmcNNSkymmDZpzci3WmZ8rGZQ6Lsi5Uf6OmrGbhqSnxY&#10;90dat9N/5Ch948CYEjCPc0ME/2nWk3oWIAzgVrxO7BSdnutQkFliik9rYAEJCwewAUMpp23tH9Cx&#10;6iMBYjD3s7xEh8p3gBU9JA26wvj321fmZvMKrhGcj8ZF62MTr5KAoOH6p+AV+ZVBpo1YT/DsB6li&#10;fTEEQO4ryhaspbt90sAsKkqNUhE1m6JHWmw7gbCde168Q3yMdfC4uPyn+K/a1T+xwF/5EJGV46P5&#10;MVBL7QL2dNqvYHiaycf/vdJiCO+e9m9uDroxCm3oziox6Dj9qq5VGLsYLAJy5Mp9nvzYcOQZNHdn&#10;jjSdtK0JfuC8YkgT5lkObNCYmQwAU6IXJ0bzdgAxnLuJX5KEIBWtdNR0sozWnxaIlj3fiszthB2H&#10;jLX6xYOu9bkN1UfLlmr9ipZG9brZHnio5MSS/Tp/z7HPqLq+HNVdCUE0TQgIPLgOGX/HjA1Oitd5&#10;fbhI2+BbLyUxY7cv5t74taBDuTv94gvSS+W4RoqrTuo4DSCx100GdxHuRpN5U+xRmOqEAZ2RHY3g&#10;6RAoubgFQqmTL81y6q4i+jyReMA6zjtmow215hEXZ3jogcLlte8ZeeRrrVs99q+qPMTKhHqzHoGl&#10;h2Dq5IjEaKnRuEv8iC6ZUurcVThaNFPyUJJNQlP/GfpRXwVrkvZrv8aRDaKdRzErZdGpX0jOoHSn&#10;pbZK40Xec+VeWC/snCMpzEd64EnVdANEzjp7877H6IkdH6M3T21dZyvD0ZtLu1D5Fqba01GdX8to&#10;nPMz13pPiz3MjWM7i2exg6ojHcqiPR+ojYnzgyUFD3Wnv/TYiPZ8g/FfErDRA9RCzlmpDm2WztX8&#10;GTExm3I6Tevd+qLyGrPePrd1c9gOta0hrTjygGp9w5MV+dSofxtiun+2xlpUrbwR9BXGhvi83hNL&#10;fIf/EeF/4seuQIDll48H3p9F6lhu7VxTjHlyxgV5JV8ViJxt6AxAwc0/FM91PPKZ2zlTSDK4Hg1o&#10;q7JDr5xcNKjYCP3+rT8aCArxGUnxXb8EyE2O+rQBHvJneOJ+ycf3DtZEh7iAITXX0FHRQKUZu3Yk&#10;HxcXsJZQ8GUeRxvhmAFKcPY+yQntiQ/BNoA9Aw+/oHh/stEd6srpHAloIM9DTlnVh+UltBxD4NiN&#10;ou1A4cbEu9KX2Lp4oWZjzFxCTNsbwoRZbuMuncM6crvkr6lAVdhiLnqdq8i7OxTtTuo19nuAwOfX&#10;3bllkjTP1vXpLAx3HHH3xCbcstU/J3vQntO3zRroMSDbo8b3uJLbHBoleaZ6+c79Wcm19QvLFY/p&#10;20fhq/Z12OXlR9EJt6WLTs6NqFjng74aNbbnwBPE7SrjDunZF/WOLZB91xYQzXMB29CXiLP9x9OD&#10;St89a8raGefFQr+2jc7VoWJYlOQj+uxdKeRDwUoq7VcffnVjFftwPtZQNWsS7J+rWZD+U/vz5vK1&#10;IUF/j506eNFwLeOhgT3j7Dl/jbWumJXCqA48w1unQdiRV44XJmmpW9Som1PkRVlO+Q+mPJhxo5A+&#10;C9ajK6MLTiSRc/qkFvFErLphu/iPuBq7rTfyzH4eEWjQW33CCHWR7pn4yjriagamFMCbsvojSLiQ&#10;2ZR3xhP5KYQc+hGBR1k3cxI9wfMg+a/rRVKKJX4k4HgFLm8mGdkNV3fgGiPCGPX9hYXcQFAe4PFY&#10;nVL8aaeOTN/TI3zUUl+tvdZNChtw0v5SQGIEranAA7C9q7JOtREooAlV8r5CypebmhibcoexzUoF&#10;O34erJIFvb8OmHbAqMnXdqFAld66QUkXME8DFtBhHMv399Gqup8Yc2/xU0sIIyxgvp/6oJRnHe2K&#10;7Y7YvmH8+4Xxm8Ig0DuHk+N3g/8eDLn8oLYgdDQKkSqv/FxbNx7AgHDjGET/QTNasdYU/mOePcgc&#10;+k/BhOzHQaxFgeoBt4lwGers8YQwBav5v6A32W1vj38qUxnMXzEjjJzNL4AzR3d1b8e4Q4feFO6g&#10;EaqKLRbTndYXuo3za4RKa3rnKPLrxxVJCwZvYvJ7s1SA1r/wF4fvJoil6gIgwy8qiSlQIvPTe3Vj&#10;1FOYn3TbhH2bIPFyFdEJ3p5jB4wM5MiH7AWmmh+ISq2BY1QADEgeapAKVAlyQHyFltZv+y16SWls&#10;cOnzE7pWqxK5QzWR4QRVckhEVc+LdL3a/n5LUurKSObMJJFWG8LU3CYug8WEc5VLcGXOkdothm+q&#10;y+K/q5dF877RV14B1Xljakq9P+sn40p5rgzZ19sa1JATOtpturQaxzjxECDM0zvQPfsTM5UTxyCK&#10;cmGzXwVXhqbTZNkayNajYadiVzzuBPI3pwCDT+WUq6ahH0kiPDrVeiVklO8Qwg1aMasHkEB6ETjc&#10;6JcV0teG158SxgcIDqkRczlQKrOyfX0MPHipkDuxu8EUSsq2aa2vojG2cwak8EBJEWBui+O42gwx&#10;SVtx6RPPU2J8pfpzK0hb4N79hfPnUgUb91JMpiSdvnLqmWFC6QYz+6noN9EvJjx+s5RNodA3Jhxa&#10;k1jEu999++uP97NJP9hDC4ExwHkxdoCxj/0XYdcYNVUCm5gBmDTx8YJxplh2wUzaBHsJFFmNYMyU&#10;zMC+EC2dVIXQKOjH3ndq4Q/I8197ahC35ENVZPH5SZ5RVhfuWNaoXrSjBiEmbu538IsN1W4MlTP8&#10;6N5j70oI9yxR3aOr6YON3oUEb72o9mfA0DWCFgPjLvJlVsWNhFQrmdUZBZUdYQ4q83V7l/esJWhf&#10;i+vd03DkppIJP90Xpa5uif3MVNwWD0cyNmU5m+SYWN/bd9CNvp0SXjqPQgpdkop3U+7jggjNTvq1&#10;16ddyPRp8WulZlyZ9lXrvnigIUMG3TsHbpNfhBsk7Gw60KsQGpcK/DlSeZMPcC31BlIRX5bpI9QL&#10;LnCd15lJ9S9zEFOGhSBDtQuOxSHoydNlHLXIRbXwTBnhGwbj5yI4YM3dqyqu1WLtk1StsNVvrT8a&#10;2OUHocO3STM0wmjmoZlBPwI3PuwVWHZbNVvN4nIbHc2fTmH/as/36S9eNSakunay3mN2w/pCmiMi&#10;i9b/Eev898KCSuqc0sC1XpJ8CTJEG0RnW8Z7saqkg7rQaat2vJ1Qh/eceG10ygxGPAHlAWqSqS9M&#10;0adpF0XrdlTb+UBiVxS7v8dqNbDzRWFk22T1HO+9dI6jIWRKN+NaYZxTdVoh0dXIDHlWeg3qxyX0&#10;j2F821Yf9tf0X6zESNLMMvgcqSY0F5h0RDGIRkybhiaw4usuepCFvje/jvEBK2nv/0DvCslu45EG&#10;1n3JhXUKk1UuuWQ7aAgNAi8cwPJxZeoAUs75f/wV9iUdOuZVQwSl5R2Um4O3a7e5DGiThN1OBbkt&#10;tW2GNKKgksQDpNwnmh+AUpotXaw2tSRGT/hvT295pNkZoYWzBcsmwDXT5E01wf3UcaODdSsIFyw1&#10;0SUgHpSgWjV9zJzC6X4BqOsYVvzpZXMM0dvDHPoxfDRGriq+rNvh6y2Jg215/xYHICw+TLZQcM37&#10;5l1uyQOkFx5yDCgY4oPmeFYNZtSwjgCpyn5Rv7X1VASpO07fOTJL5mqM7PiAO/7q6hpQnqbIwKRW&#10;mMrN0ezhn/dVWNmvLQTaoCe2fxSgY8aVVS3RGCtW2VFegF3cTulGaZgq0DS9/jXexGejVBRSjusl&#10;qDvYx2r3FGOQ9bi9aqqiJz60Vfhh2W1q7ivq2o+bCRT9d6C5KqTe1HsS1TzqHWOa5WbDYSSb9WCK&#10;x79fY15txxrpYhOVAVGq/q5opyvCQgHXZ1K/uQ3Ql/wV9rej43K7A4wV2pN0zFXMyl/Vp6YFssLU&#10;D6xRY0ZeDDGt9N0sCPyk9ooXWsYrj2Egcswg7qeYEd3h9OMfsR70dENMajzPifaydU9YWw0EY/lm&#10;M7PdoKE3B4NzEx62uWY7Edd2KPx2sfvim378zXbOS/mB212HIAKLQtJgC4mfVQQmGvCehM2WTe+V&#10;Hx6Sjhmyn2lEZvrMdlidCBZ2RXfgfnjFlX7EiD5QwQZIVsNg3kRCVCNWIjM2ObVRFtAkVUfPdEgn&#10;P67cZ34WyiokRGzpUVNZ+0Latu5dvbRotpbkjXj0W7Mizhw3ew0s+jt37SQ3aZ6wB6LMgYtwBr+0&#10;cHdIuG99Y4Hb0KVcCE9VZsULuoCv3tCIJ/i5Bn3yWoDkU0mhoBwZqz/jQOiwueQlmrfsklkB5jAc&#10;xOyj/+p1UHKASUByb0FC5c4n49uHMZbIFF/NTVtOg0ABsrmPFOASBX/fKK3kFqdgfWpxt0O70tSX&#10;hhvPZNn9BS0jJvxzCC6kiN/Y+0+KSrfIs0zKPwDlVeJGFMYf6nV3jji8dX3S4IDcP+0g8lQEHSsc&#10;AgAIAZ/536W4yGeBQ4IJC7kEHFZu07kL8i9wVTF3VNQEuF2QO1x6Pf9psn6z9NwONcCpdYasIaso&#10;gV+QCMygzdDS6SgIL9COl68Y952zQQqO5xSK/ZMEq8oXE7pcr/0ubNIZi3YG85OPJc3LlRcrUU/r&#10;RELyRB713DxVwltHCnwP7T8FUtzJJJOKssjg0wrhcfHhG3K0B0CymGrwltqTM89lsON4Sj79b/0L&#10;82/cSLcu9ifVZJEOu4lCUfEuqO8QtCW/2DAaXhKuzfC02UxnXOIcya9Vv3JnEb0iw+1TFs58VE0W&#10;XEoxupm/xU/AhVtfNnydCOqxY1e6cQ6K1ZmMA6LrTqv3hmqfNWXo3sweilaT4RTUz3aIWQ8wu6Cd&#10;7nOTSsKbf5C6tN4VdMuPBJUUrmRO5CMHcr5F53pbFJBKb/ezhFuqDKsjtApJM8qrf1pzb/Dm8MET&#10;8sTZhAZ/bXlhig37LY29e8UANziBXNkTN+4hVlrwmbg4DaEjFRlL3zX4jj/ZplRM4vIFm62/aEBV&#10;sCLaw/qM30+dHlYe0mZRC1s1vETNpvhsHLn7CfZ1UgQu368DePM+1jqFK+aHgWRUYrxPz22+mSyZ&#10;9AhmLImIHvKxlVTeHCl8OPs1QrKa0ajnp2eycflu+FL2klIDWXqxAEYVFEg6hg+ePx45GiV6Z+x2&#10;e9q9t+D74NUY0SP0WPVC+89PL7DvMmDsp2BpNlGFjeRmfrPLLhmmIzxpccNl4ls+HMPyuIzi0QJU&#10;t0qjDkJ3p6M143BdJCJ7fLuKpn1c8nVb1fZjWw76yvY5qjlILDWF7S1ZmgUos/L5KcOysLyOLodX&#10;90lV1X65b6qluZVDQhnB7LJcKcgFy+4rqGWPUYC1QZRvIZGVdWu22QqZVRj4FYQoQj4fIhHuphBm&#10;LSWR21aVY3lmUuAjYiyfRhIfbjaFJjaRIHmq6csQEOFCJcc2kdveMR0i3peMleMMdViMXndPmh+7&#10;SEZtJm6R1z0V4sXQSIg8CTp+cABoaakjxpr/t9Gmtez5F06NipWuKjo3TcfCA2Q3yxYF4vbaXMb5&#10;fikhqakOqSHJwyj7OJ3EeFcQRLn5U4G6EpbzvK8WYnLu1t2bs6DjkzfEba7GU8dpcL3QNvpF4FtZ&#10;CSUft9W7SnLuq+WDWa/J8pDdlvDYNbkF5bVNw18ED1K0F7Wc6V5TxfQrYH7gQ0BlHDmJVH9LDkFW&#10;pAhzBSXYeXX6pAIRJ1Yr/NqakVMh6AKLyfUMDdEQUnfsl1h9XI3JVgjPdH2wpcxMCuhwKCK7tl8S&#10;058XYZYFqwWZDabYHIu1LuVB3HqjnW9MeJZPnXBGle0t7Qpexb01IzS8lZ0qhs2botf0afvqMfrY&#10;fPxNAd+BJnaIeQMFDZHYKW1PLRaFxbFGPWnFczn07cyIsNMke0Zr9XfwyqvYuRQ4l3ID8kuZsJyo&#10;iM3EyJUACqqIlppgEneHR34t4sv7WdxN6P9H2Zf/JZn+e7tjU4pajZoIrqPljJhOqYWAWVHpRGXf&#10;KUcFmzJaTESThBTcJq1ULG3MccGysr65lMukjWsq4ormvoQL5AZWypIg4HPbOeeH53XOeV6v5x/g&#10;xX3d1/25rs/nvRUW10mKcut6QM+L7PS7d5vm0thPPSjtTcsDmjKxCxEIGvlPLk0/LLnNyO4b5IOO&#10;gfHWAHJ0ZRIEG41l47OZ7TnKj9qCQnoQzAlZwy7jRot1VhzXg10V1uOmZfhxNVFfUmR2Vsz9NhM8&#10;5D6zq6iOKi/AqCzqf2urt+3a1qO25R16oXpTGlvdNPZx07tu0Nj4KyO9E7For3uQeMgCu4M/48af&#10;Ru+EeTn8E4pbuQKg9IF2TD308RVb9lH42LiuRinnEmmbVnx9iibfgq6jy6tA3fyLCQVUFqZxOgfP&#10;0M0CR92GXsZg34IuBA3qU/MkPPucJIWvRRatQ3iUqZHbsqup1w5V3qcNHdbeoVytaHHs1dVNvoNO&#10;sFgTBN/mFE6/qVu6pqe7kk3IH50KvuuTqRFvrZ8VSPbTfJzbMmwIlhxNNLwiGXN/v+F99e/pDTp1&#10;WGaLd0xRHvm35k12ub1TEVegeZbk5C2/axqh4uOn5BCD3oTGZPtd1geSa5w1BABWkPJwAyWwplS5&#10;1CsdYq1/NWIIcJ9m4Lo2dE9+F6oW7YauazwOV3wXx+csVlkXlUuNwKg5zqLMhV4FlZIym6NM56pc&#10;cWkvYZQlY4GaPNOOzXtbrkXEUQ8d/KD2mtlyDCp9RKT6wvUfttH2pkkAnqgV9G7OTKVk3g72Ookk&#10;Q2mkq3Yuj8OG2jktP1F8IDZZtQB+fOPHv/UNsK28FIHpDUk/NBwhSqi15XQQ+A9AVZqSMX9iaU5M&#10;Cgbay6xriSGf4uAU48je4yiRZTHfJ+ZsAxn9KZGihlUXzUWVZjAb+MgquDLsCX72kEQxqPeUJNzM&#10;E9HXmLA1r6KKnn0vPesQP+nf4XVIkyjoXIPPyhOSnhv1FZ64Xe8gK6SzwcPd3rillJd1AsC4pPZX&#10;4BGuTGZ8VDc9W5WAIygBD3zL9W3sp0znm++LUk9/O+yBnSv0mhQ/w0Hs30WHTXCq80lnUEuWbS4o&#10;tj9Qt//7f/uKOHfRQL+oywkCefT6pImT+a3f4x6b2Jj3R8YL2kj2D6d9e3aKc67E0li74W2v0gLA&#10;7m5/RdpH6KY9xtHNMpELevMVk12aBr7D2mT13kfSOY/PFD0NwiJWzca47uUbHFDCV74LUVjcdk53&#10;0cwpl+zAruX/yGiqvS0s465WoKHK4iya1s+3B29dJNKe+HwWH1tXAKm9vdlsW5zKhrRW3OPClHXp&#10;YPQMjmr1R6rfntgJipcS6FKC3kYmo+aM0IUY62bNAhKWR7Gj9/SYd0XhzEJjXKgoyXxWYjyVdsAi&#10;QPGbxRM4VUu68hw7VWjcYtTkGaJ9quV4HUaq8dbMV4p+iFh0ActSMRzdPMkrhpqjpcXhhRuLhqG3&#10;G99OqPUylrs4ZWxbz0uYyZktdXcaFH65P4BlD1Id4spzJF8i5E6wGs+bZDRi8CoGGqwq8ZlkqYve&#10;g2tsrghIH9zELapQJ0DkEd4HUlrPAk+cek9xgMifnhRaIefbsAMCDsz85EybIgkxloOHZMI+2pI8&#10;RH+4gX1lmgOEmyTTgasEpMWwCchEs8YwSFCBM5iU1Ul3JqlWXlb3OMp5mtKMKJ/JxdTCkOhwfxAl&#10;BYsTnU0S+O2tjw7m8lHZnEprVzqItrivoUsZDHvpCnZfgpHikUt2y8drdah7kBTxm7JWEKDHmriP&#10;UnzhuwDGFsPm7/eFe/imPQbSnnZJ5OO94lFQgrr4hTkgLUygbB3F1y0T4hByP7hy5Mje/FQOV3Ek&#10;m7vwQCXLJhvhvk1fvlHKLB51wsWHoapux5kEmuJgnUoBhFbuYKeG/caUxK/2fK7Cuouz8EBXJXsh&#10;UDh/zYop5iL4lfSWTfJKJjnVKSL2OkICgew+inmD1rF2OpHr3PpkpimK3556gRa85Na7Td0GIJ7M&#10;vaWkgBe7C2FJVjd2BOwP99xH69g0lGTyF8NTe596rmZYpU/ULNYjfXx1sZspxT4uxu2n9sMG/MH8&#10;VdEBVLi92Y0rSEkQIrzcjL5dzZJ4ROuOGC/3QRHAwZvS6kIukQ+nmP/0pWY3JgLx2wNdbRsVAIP/&#10;rWVEs5peS0nj1Mgmcjjv3OP76LtCYwuNdcupzEKvJ8qqr0Uo5cItDk1aoSenbDIwJFnHTr14gwvv&#10;N45q3/Raq0VfvZyohWu5x13ANNolqRa1r68Zxu0tE2Q7GfwoUSTSj2yZ3ZNPEdsR5QyKJ6pl63wc&#10;rdLOGHXq+OPLEMnsHAH4bLpQJSCDY4KnqLW+t6Pevw/ko76Y0YLrZocnVXuRNRHcCSz/NNZx2ROx&#10;m3GwBDexfb31jy6wvCbtxLIx+XCyuW15KNkG7vEKw7L72AXj3zN+EMiJ3redWRHDdNF5PtyDSKf2&#10;QweAxvw4caYqKq3NRuyST5EQwDQN4VWaMsW7YUW7TmCHSqB1jMWRAozPDPjboVxhPgt/KH3p/N1I&#10;9wGRK+ldalH178yMrfOtqlNYxmyn8kKg8FGDbMLkztcO6QuaNKN2MelPgHkx3H0++gQRqjRJmRg6&#10;RFtia/OtMMA7tGt8yEjYlGIETZpCa+xtc6Evxk2wzhBVlXQAV38+nMYVgyRDmu6q2l4GpIOV9xfW&#10;w4SRK2ThbY+8stQ2MvtJmYXs54x6jeoEwxMT8r4xZYEZ0zyWK4aJ4mlGxr2ayktYR9qTlKD3CaSB&#10;HCbTtrzBeb0SihYWZ6mEGMHFb8z9m8+LMMt53JaryxDG0XkCAuAeQBVaI8MKuWkW7eNm6jAWsPnI&#10;rNLkVTuWAiGLtFDkw/eb14pU7PPR4c/niDMtHVsvprV6ujtXh543eKixU9/kzuMHpi3vNv2pfz4g&#10;LViV2alzMCrkoNnd2gLk2ria73BqmQ9Uye6+xy7LTcuaCvLDwtHEMUI2ciEnQHwpkF9knNZNGxOB&#10;qE9BRx7/JSnA/ePXC33G6hR08Ku4fmzpEJax9/FB+3PHksU9UHHPpxinHenkIY5b8sPygz/06qL5&#10;0wQNbUo7B8V+aa7rlnzL+jvkJA8O+K3D18vVDaXZ7nCl5QCQ0CkiJa98Q9vgpzgAZ/sWMKOomf4F&#10;OEUTEj/f26OBAWuUoR2mretx5BXdsZObDg4Z6jC+3EdveqXxAu3QeCxRnBNn0rQ9SMROtLZWrR5A&#10;k8XNbqG68+qvIwKz8RbJQ5ZTIpe13Mlepor1r2dfbabklzl4GdjqMFI5ICBA5LyksZys+gioEih+&#10;ONU75kRYtWcQVh50g+pSqsxc84c+wa89wPe+iTkcyut3Sb8Le27HpLRew0hbUKTY2plM0kSYhtVS&#10;WWzdz7b17P0rf0RbIH+DeVyADsJ5IazxECL0RFkeJRYxZopHnsQeB1Czm37ET8YFeLlrvjTGx9yC&#10;W55EaS8sbohMb3ZbOWy0jydyWGujVnZSZbH06tBoyuZiZvRQKhyQLs8TlNL96xprvVQhnqo2vORN&#10;aqGVQ4cBKbYQH5ZXK7wSKLSCjmKAqurKHYjkOWRgUOHjJ/hnZo+I7001+k3u71Sj9iM7xUcn+Y8x&#10;AitUXViItD8f1evgEYvOo54CL1blaC+du1JbW+qDE+T9EUJUii81jwftfabn81no+VnY89lyqZhJ&#10;CokKvj15a/sldjNH6+zKfSY9/cx+Aydt7rdhQO9NoCn778u27Rwy6v9vIYCfEUifuv2O8mMIpKlk&#10;Kbz6OI5c5Ug2ZAgL12VXQxJ5X5rBxBPP7L9zSnfWvtJmGGt1871TrMapILOmauWsSRDULDl3k5nz&#10;WsRZs05EsmM6Zm2ikVUYpEwhJPQZe5HOThmIgyds4lmFWIGxSZdDevzye+TYS9BSSQZ04S6C79Kw&#10;AoCHZINV379BvF1mqLns+MgrREQ4R+OfXf0OHpvt90aFRsftXGJ/Kt0cu7gEUxFRRyY6NO40nkdo&#10;HUWnXzLcpIxoMIVZel0oTlKmzkUQkf5J9nNzvFpFkltClk7dllXV14YGz3ipkblVccgHje9nHko6&#10;dF+okMngUgFIo1JSkaF2lJP8ima0vUY7tGXLbs+HCxnRvhitVeN3eqUZQIuhNaF2CRuqsno0//m5&#10;hqwE1vfEWBmLMj0zM40XNpWxf2GKL+AXQMnWHjmgSpc02Xw3QvoHZcQbALda5YZEoLI6yssZQm9l&#10;SQ50wR8l6rOjhONIPrkFNyiHuX04oAGqLMK4XgxNluWZHaMbHIS7wy7kp2P43ssRu+holj+gNd/Y&#10;2XGIMQLNCezeGkk6g/sbJxHrr5TJ5hO4qdaqlwQC7zeQe0oZjmaQ9EWLrA58XeibohVf3tMGq4dj&#10;OUwgOlKMDl3q9gZ3vIApAS5Ea+RaYu2YP5yS6j05k66cuuWPeIUcHh1HSDOUl2C3rcX/SqTE5CPt&#10;t1gwpICvAuLOECcKcrfeTQtzLAmALse+DJ1HyCtpB/trPfygQbWVDOmi503BE4zcCizrKgNYm780&#10;CD+9TX3BVU2vSxPUilIMdK+zvJJDLiX6TA2gvuYAlJYyQPj/l2LoG/kgNhfsjGVbrzxddX+AsuCV&#10;SGd2AwdWLRq65IJ6mJQ787baAe5fRqWCZMPRYs/PLMP1wYoKUkkChHUGjkr2itL4R40+jS2oo8he&#10;LL/fuH50n0eNMlw2ib75uml8d2JbaJyWq2GTpLAX4EWwqfoAKVXfa4GQkG4M6CEK7fw94t73uB1N&#10;Hsyw+/hLdf5SSYKlu0bCKURd+I9mE6zXUIk73MOUCQi5acWT1TXTNwP1e9OQ86BHh060H+Isesak&#10;XUWEf3SbJeVBM4sK8pa7s0SzUbMuDVJxS5riw+Hfsepdhy9izbAHXPMpI5uFDuq/xFa9vibeksKf&#10;wfKdoPN2amoz0/soTXPXIU+/UNzpITNPkQd/q+NwYlQiJrFavvjSLJqlf06UZKULi/8jLL1fvpCT&#10;nxkRo1u4jFY7ZFM86Sa843Tn5ozlTd1GcWmeVkEXVKM6Mfas9Xv051GuXoK1zmLrVnkfRyE+F011&#10;0pe1GApOE2PEPznejVCcRi3NP8iXWbq3/4IX50kFkf2dYN0XZtsErsj99xjMkTY+Ka92ttBOxFeE&#10;IgIJKMCYsdt1O2beN+AVZ9ROVEJdvhUYHs0rt4tZdlhqffEi2gJ3p3DGtJrbNkspgJnQf0VwpKWd&#10;n4esiSt4+VNjajBoLQAlM1rdXHe3mTWMVfUycO3eSPJ5ImCckDfoUJEje7CEkkqMnhdeCX24miB5&#10;b1azYbv5dN0vqVzFd0W6L/jlGsHYTJo+KyIPKT4PXuuqnsmmLGRzR9uoqVfXk60PPSzMR+wkvpOE&#10;EM0htzSBfIhjZVuS3IA9W4ice2rH26wGSEEFro5te3FlnepjwA1e10d3d818jV2n5sBcNcv6TNp5&#10;6PCCJ+W7MdPJaHciQJQRARlmwLTqmo+0Uv3aEWklydYHQEnrGusPuDn36qoZ1VPYrUz2OUQv2FI9&#10;bjBy5QBQVKvtoOVJasc+j/0He1RxGSv6pdVQvs1YGCFtj36Jqz2XBZmsFvptfCviA2XCIKbADq9B&#10;f3SDNLIqb4cB2k5Ke1uo8Fr0yusKajDZpaFc2VYPHDn/98PeeG1o0vtOtyDhtvZBjbnEbaDFnb+Z&#10;vtYcTsVML6YSvMIQD8eiSv3tmoGW9SVW9myxKZJ6ENJ+7oOYFTR7o/l3JcTaHC4p8qFRAa435HiB&#10;E0OmXZBI0mrZGf+SdscJUAjl+vI+7tvY1ZRih+EsXjZHMSbaSv0dbtbOqkA1ssTTItcGWbcernT5&#10;yIDOhTNmH1Tl4MFxukZKLCDBaVaw+pi1upseayQnApK8+UazyVXWrRxifY3l7dfWO1SrWq/Jp5u9&#10;6Rv84wIQQJnSnH4VSiWA1uy3/hF5TGto82JJf7VGjM51eWdUS6i8CMKv+Mzu/qSbGWm9IgxS6pru&#10;PxKFgx6ch5j2cvVA725NWZJ1M2TdbZ86xAfBQ9qLskLJ6/PcVRPj3VWh4cfEY1cxeH7/cUBp8IhI&#10;fg1LafsssTaOEdvEoLlTT7gbelX02S4Mim8JQxkxZUDwR8fbSl7WGGHigFrLHt69uzEpWaSTEz+X&#10;rur5km4WslWmnI+ughOolx41Hz2pj9503RWH0An1VeujqQ0LbfpyB8CtYlXDvdLVkU/L2cHEp3tB&#10;X6FWC639FROqP4nO9abM3I6FLMA+ysP/zXKJN305sLYKYI3Rec+gXWDhPVkfYtaWEfl6c023V9ks&#10;MCVA5gsWfetfUMPyoECJCyyi83ZmRFypDUha2QbkT0R+lAPzjGz8TdoBrDDYa3xKCtI9/U3I8Wpj&#10;zYyyI7+5kqGjZwG2hYPgfRr+CpP0EqjBEysWdb3+s4eofze4TI6tC1mT4vMg5YNUIiI6DjJmZhze&#10;8EsqB862BI/ANrq9sVr+a0ey5RvK/GD0jb70xz4jZtfQ5J8N27T089KuQNnU4LQnPo5LKTlmP5zz&#10;ynBo+9enYBiaxhZM7XNvZG0/ktnOvFWA4b2YUxN3N2oU0MRejqK+DNnInrlfPM6ClJsuJP90IbaC&#10;W3scyttJQC01SQDSmXjvwnCGKIcBGQOghlTz+a0h182MLElaTbA0xNcazjV0lBAuPbzNQGNT4CgA&#10;tNGSE9E7d28+OLXPIp3/A0Om9SvmB/3irdxxYkNdU2dM2kWLHlWj1sn6T28FO3BAAvAeC0eNnMjN&#10;YYrMdcLU6WegpRHAtSbeoC9hueltuxfnaFhmKgHKs6rtYNm+Ue46mQNfIgSEq3lYBhkVmBkk6nkO&#10;5XsY2iZirQ4FjObEiO2YEtFNVVGIh9j6nAPQvJ9Cyl2wPW24msn5u6jeMuUVnEBnrRMh/NPC+FWG&#10;7MGC3r1nWIGdK11t46J4PwdX0RDTyLGJFvyQZWYCz0N+3Im9bFBUmQVyhiUnzRRFjbZNlVjw6qOu&#10;cTO9Y1iRweFX4Zz2dTQeXbZSiADIPWi8kIMUsqAdwhzy1jeVWBRbutLgPE9A0q7iRxoUeaj749Ti&#10;8Si+lR2dP9chLkR5jCbJc5JgXqX4m1S2asyPaMUzjKkOrc105VXIFgCYyW5NbcULBxpuVzc9kdnO&#10;URMfZbB8mbc+2h962PY/vZto9cpvmPy31bL4r9XaDlxMG/qM6QX4tcFvlwZ6dtIHI74G2bnBuW77&#10;Oa6J86e7w7O/1AwQAs788Ea6kqsAA1eL/8dTAaVQfpVQdzsFI55+u3yKm8KZLZr7Zz5IbXNvE7qg&#10;Lq4/7tyfhRc92rpUpTl41FLIz69IAcP1+ObYFxTCNfQJIjekKMR8r41HhEHBGTOtEUvzP7wAa0xA&#10;N9w2rSbW4Ns0SPwBy3bfRDdN2HPmoH7ApH0K9vNtP5F/llTciA0xkQe7ku8dsf0h7jQqbnOT50ND&#10;c8Zhwx282OXR/mo+OlrbSfpDEo3fqx8wDLbslCmnm2rm8senniK1RvGBa833Hcpqy5v6MgmotVE9&#10;Fo/BfwVdi1sn+KFoPfpD9w6qW3qlVCYho8BOjh45nEiqUWyqtZP3CfeyRDvaYpuj+MB6mtrqj/nO&#10;8Z1EA5deJq4bftLq32IvHM9qIhlm0SjuxAUpZ6scqY+xa8lI2QvyjKnyElM6nM8d+QNmMqxiS86+&#10;IQtDowXl+lQvk8ySnFp5RtaHEus2bM3oXWhJ/+oLkEFZSmdamnikAfd3MFHZgpGd8FNokSJ21Ydu&#10;nymrtcF6zb7M9BrdV4m9AG0BZ1bUCYRsx8so+dykwn2pdRLw+hACXzUUmF0ARQzzCaPqaVj1aDAi&#10;pL7Mj565g/gB2mtcc64Dm/r5rYQfKfJafKB6sJXyYV+XF3OGtDhcK99+Lo1SBAyiss0GakePj+4z&#10;ic83hc4/eBRr/j5sr9ZzwOygdLwX8gcuNpf/hibY8H7e8L+qEohtLMww8fcffptWNX4auscrmhAe&#10;YgxdVgxoJp8B6GjRTswj/+tfjnO16SproHR5p00wFHn05Zs0254dZzxkLQ9ivB9uKj6QnTBiAsmw&#10;8kGfTNfXq6v42ss4H3FddJmAC15qJxQuAAErbm/LgZk3PlQxEVuA9IRq/XjbxD1kixyYLM4PSyZ0&#10;9z4/eM9g6pqJMtV7AyvmUJ/pRvwNkveHfjd2zfiUftiHWujOA2O36a+TDoL33k8lnLc6AkRAWp/0&#10;EPhxrnwx7om1925knSea5Zt3d3I1sspV0iqVBsEoZEmWSkLHStjrVWUx15r1XCd6Y53WrLfSH8UM&#10;/uvMHgiFf09PhW7atwSSV8LRU6e/732vj0ZJkyR+WZEX0UPY0fpOJSHACdfhjR9qh6dYW3ifFfvg&#10;pNevx3JltwXJLyUySI5AmGJ/FzTrO0sYW8Z/sR+uXizBWh22KcmCFufUtZLI183n2yJVPcz2q+b8&#10;cE00fLbozHDVMH4/r4I3EA24Nyy1bl4+PWGILU6anMfSOxqRrDmGVD2mpgcM4MLSPNTKsh9G0O7W&#10;gzS1KwFd/MhJPUCXWyUpdGcHexRD6qV2la76F2Kk5/HyohvSC2BVB1fIQvqBZ5+CBBxK605adksW&#10;QngVL3JZPgDp56zyLcsi3/YpmlGKZh3XL1Haa+nDbkObWdvB4Ti5S1nMkYZscOAb/WCn46ztrrqz&#10;TFuM4ayEPMt7XhOXunlxK9+z8X7yvYTmXlcKG9NQGrHFLLFw3GCT2YGpgclqfrdkTl5cpCtqMuOy&#10;Kh9p2d/e9ugbbUStwSmtMTCR0p1W6vXD3v9cCsCMejZJvpwDUNu8bvLQQwSU9CmdSsBKp8qE3aHC&#10;DEkQjvpKlXsmd2YDxS/1T3I2seN13Nrk0hQ4ZQIZOTwdu+WYJfrkluLAzyGaAwnS0q89yFjNr+e3&#10;nOC8RteRivg/N1DCIfPBpgnkWVt8D8dgy6HJLcX1rmNqOhdXr5uYsXTSLa5tG07FOkpt30Q+B2lt&#10;faQlkWvWXVhHzkudiI+zzlk/3GH38ZW+q0aQucLLgp3KCi0AbG92b/6xiEmjNu+flPXcyqrl2+oZ&#10;ZWctav3M+4ujc9zdhnpQ+7XnhdUErb8OYhtfwVefLssYpJT1NrqiTY+QF/lrcxFS8kKHmS1yd8c4&#10;56vERa661QAerur+3GorP62z8hQ5v1PzUTl56HK0yOGf43jhZWV2lNBbXr5u4MJueQaLL4LFeF/X&#10;3XazgknmX0+45Wb9dwd/D4zCbsIO9N+ViUX2k3MDtYh5W2eM1/xRlOCiHW+uVgyeMZcZ/io4b0x2&#10;htW9uqsS67AK8eEPsyZthDeDVZpD7cRB/88Dip2uKFdow8WsxMg7m0NrIX1OTEm7/0x+lEXonSzT&#10;N1X9KN6nw5Z0E85qdsPH3UsXm95mtsrqu9XC7QVFdZTBuw513aDnGN12sLCNDgRmQLt5+1DlxNWd&#10;9Nd44ZwYvpzIXIYv9ePbiYFpBvVT2vBLYZqHoYJ4CANXPL6arizGTDiB073/2TnCZGmHS5zBFvgO&#10;oAuIyYeAqH4s4KLdniVy0Wruc8WcmDS7Fotu93T7G9027WJ4pLbUjBkg9A4VnACbOgF+nGj4KBNm&#10;25UzHzyi+4x11L0YYDb9plbxX29jo7UGKHJWXWMLTNKNwnRUCkHRNbnykFwRFNgxEz15Uc09U9LP&#10;rV1sfcCd1Ryw/o0PkvJQi91eDKCThY26KjIbRuDSCPkZoLCS4gLqujTZWeHcQ5qaQBHManL7LuHA&#10;vl/fSSjnAkQRkLRiIRXuDRZlmIVD1RtXK1javHRM9u+myefcLxxofO9ofsdzNEkzbFuazYmLBcaX&#10;Uq/y+oCo1xMadDWJOPgDGsXK25NG3sQjbq8pzfw2cAKCj7yCnrnKn2Glx9b6UGvHApB2N8R9GFfE&#10;nDvnskGUwSXGRGonsf28SgxL3LJbQ6JrLFtNJXU302X4Uk1DyzkRc11x6wYQAK/HXJuY2xF9uEcv&#10;HjVh0Jia5HYWA6vU+UJfGQEtyioEQR6Kk9mqU2DpS4lZVmBJzoS85jhN4MU3OKv1PjW+5anHuzbc&#10;mHUBrnw562/d9OVnuvveXUHeHpS36pHJgX61ffnQYgbzKFvX9PGtxitt4IXNA/1lMs/4N1BRv79R&#10;fOWZ0qzJy0xBAZDUBfeECgbBho9Qqn+H0OS3UgCvjoA34NWfTPATM5zZM0Qg/NgOd4e52OpNGqh3&#10;ro+2Anyqo7a4g+eJiLVeRMfMn1ElMaWbA7DzYP6pvQzJoh3WlKlqzUrxCkIMl1wdigwmEwjLScz0&#10;BOYX+hRBao7qdCvg1s56ppu3798Ii2nZLbqfUGs6HBHYIXwZWAoqBkwyyL3MyQRletgHBR9gGQnU&#10;LVxDUEMmKV7Q4FsE+zSW4VbImf065y1uXYClvSO9n7bV4YVDeOFH5JYNaE9YIwztEePn2ssgEVIL&#10;A9+t+h8qdfgIhHPuLaWswtc7Iy2sNm5p35Zz/j9OZPyDbkCyu4GgTb2NaSQ2rc58T9/bQF1Tb0EB&#10;jmin4cDwQPpg+eNWWQWj6TybAuS4jibNnvz+DWDfERE4RT1At8gqp2woazpWxfD6CxANXk1oYEWp&#10;Q8X+/XdRikSIInFdE1XxedWPpS6Z3cOpt+vSGjSIC0JL9oVdMksqjLBIG9w//chpkIuAjER3zHbS&#10;btMitjgxVab2Xfv3DsVCwCmbF93VPL52wArqUh+HIJXPIMk8Ajr4Te6wWyNNPJ7Rri52eVqEA2my&#10;f2lgDU5WAyCdR/rVlxZlsvBA38TsDyE26jaaD8r1doXVOKJlKf39+dJKncT+e1tafGf2Htc5wbNS&#10;S05scQw7ymb1Qe+ht2mdWpIZP2TQ/RgkA1f4HtwGj05VwF/lMYhfMJt00yjabqordYrvRxKgwq2q&#10;DOnMJMv3GajlVv38bcQQw8SyPvkeVZmS4LTvsRourb0ck4t0mRfhcUPAlM76ui6pNMFcpv2PH5j+&#10;lBhMSohZuJ3HbuIAoT0jR+mijE692PJqQLbqW8YP80oXgIBTAh40ISaEz5eloNO9YzqCG8Y4sy6M&#10;6sb11ctjXvuHFwYR4is06XtO1ExmTFDDJeZKhgOv2u1H3LtvNnal5fvrg1BprTNQOQFosgvAIvvx&#10;4ZlY6WKFucxopk61klhO6iqsI/OfEqUFX3Px2dwS7zrSiPcoLZgAYGQoh4yEusA5Ikt9aXX/uhND&#10;acEAiArEq1EfHfCj6ZS7sB1MZCyuxEFSEEILLwJydgGHClBMAhnQzAQhpcC2O56ZcpX7+rUOPyoo&#10;4ARn93zNjb/UxyK2BYsW2nq3tMdq1Og9yv8QzuVe1nkFU16MfcLc6SHZZ4IOle8pBSALImQpLsBf&#10;m9KdJdi1cZ9U8wieOlj5bdumh4+WATt5NV7p9v3dm/NMiTwjAdlVGIK/qzn2kkPmeyd/lXdu7WDt&#10;ZkjH7mXVjyZwI2jB1DeOEtY5OGDWkDco2qoq9tGXkvMaTEGVvM+KZoCxPiz8P6x9fTjT+/+/u4yT&#10;DHWObjBF4ejj9pwQNlJNKavUqU5sOtIqZZmzxWJzV6kwQhSZbpCTu6LjLkY0c5MJjakkm9ttld1l&#10;s8331Tnff37X77p+1++6vt+/989eN+/n63nzuIkyvfG2TeMnxoDZ6RsDoxpm+sAAcS5mPvc1hGOY&#10;1vH0OVYv/9fAHqhdvXo6uRB5+SrqSrSOaGj1y1JMku+Qc04Ii6gowJ1r0RdO79Idbv4gjFzVw+6m&#10;MP0okgg13B86ABMp1tSxCFnag/2Cs7B9FywTE8c3ozV3P9hd1xYQhIp5uXq915ho5LlJzc47mv6c&#10;uFQDuY5/IjXOhK62sLOy4IGQnLpWqyTNXT8fjZeYWO1Iv7gxTc82yQ9NLkjcf8c7gdIMfwtLvE8d&#10;tldlJhdZG5E24VBsXUv82BCVzxZC/c2eh2Id/TbdVlrp/7xU0xzb/QrO7s4oh/LZFm96pRoes+2r&#10;TMHX/FJnKQGdO4dBWFbzp4NKMeInbq0EuyHtR3Fj71iN1fJVFKaasZmSUdZHXyzz0pjMICoLPpBo&#10;MMvI9Y73ac+8UBb8wUD4amj3Q/Tx97/Rogopd0bUazCu402Gk5Gb3u1PNCvHkHpJwnZ3NjKwBq2w&#10;pAGxX/40/4J7G0F8DkmR6AtKEI2voUqmuoYl/8/yPooVlc/LrB//etXtl0IA3VyVcdod/5hOljWr&#10;/HA8Ygi6Fo5fOMF3q5K1ROrOVlfQybwwTLg4KwBhlHfD6ZoyE8/HwZmxdfWatne1x4x4ZWWA26n4&#10;lQJsxmahsfE/jM00MTXPYmV1UAG1Drtl587dlj62pGde/4DZv493fN+/yaDUnvgi1u7cz90sCbo9&#10;0x0WMtaNndwYO2x/8928a4bYUTxGm4xgnBjxfb//VLNdppU0AHe82nttl4Kpzw6A8YJo/OgPcS2r&#10;IA2RaOEsFZ7YIrGplyfCODCZB32KNocDjV0zERtEyC3s9jYDrM/VCSPv4/P6/uBRJ+RvcumpSuav&#10;Yb0p9QHxwVDMi+sZm8Oa+b/Cemvj/UcqOxZ7xpzNLmqMRAcTAzwHteXR94IGItGWpakUC4JTZBXo&#10;T6e77oorq0L5LgUf7ckKlz1CLnXqHrqdoLMpcVeCia01qXMQiGlmxOLJxLyJtobjNFW3vcatlZq9&#10;efVGxinazGpYY65xKNLVzNl/0mDaj2kEFYnCJr5MHvoMlcqSn5EFu6Dlbvy6KutMPSsVQOjsNpsD&#10;IpsPTQH88yVjZLxB6b9poykiOQfwZqCihn5qgsUg4jXOjL8zeOO7AuztQvYutOptbfbCHM3MB5f6&#10;F+FYnk6ZAe9NkYp5v+jFdaCVVvJRhF3asGg3Ws3rl819VKLv0OxZIoosKgTds/jYgnk2Dr+2q6m7&#10;sqUhJ2qbWPIif76MjJ7Fmjc6jEyhRDPbc+ZQwMw7HOYfW/cQRarD5YYA7LuEVS1cHcVu/RuXABMf&#10;FS9EICEfRbfrfym8NB676h+AlXOX2VAo/S7iG7LKXgWoa+IT4cKKIO9TFK79kGvzAOwyMO+14wMC&#10;enxRIeq4pypNWw/T/7BIcx2DwHdqxa83WvteauZmvueOBZPGL0wiirWc/wPC2T+poJ1H5feOHy1J&#10;tffzeRpIxnPljaKty1jYyFRJGnU+sZBhcy2qouD92M2AdVhXFOtmOXl+5gqZncXHh6itKVV+d9TD&#10;fFywLDEH6akAB/obh8CdRS4rx+B2AMRUiiXeR8hOY2VB7C8OOglmlvqrrvk3VHkntnXOHdtzxsd7&#10;8uG4F6PE0jDsJM8fDGF5exp9PFUmVRswoQcDY/sewhoTrY6ZXq6BNp+pLhRK3BCxlU9GpGtJ5n3J&#10;T51J+56XQcNlu+ty5X6KV1vP4OLEBXnoYIj6lcU6/1mP1VmdqGXFSmtWDMN1vU5+F1z2dJXgjAV3&#10;I9xS407eC7a20rfYpC2n2y70hwq967FMXAsw8G53z1hj/Wmf1lWnKfC/EOKfZwgk7kwo5dRl0HbR&#10;Umls2hV5vWuV1ibBbo2Nu/PntGeTWzm+oTbVBLvsvKLF62TezheAbTMUjToNsV54CJH9UrUw+qaB&#10;sRECZPsYbuixjySJK8x70NNzFMp4asjlwY8QP7yYds4glKBLwUSuDR06LqGf78Kl+1EVYuwELEga&#10;Gke0dMxEknsW8+V9DZK7ihXi+ZGuUk0Rzb1gAMoYM2AS9UUsLVV2AbriqKdiLnoXdGQq18ztpDKF&#10;X44ha/L+DBmfYMnsU6GyS4yV4epNRS2TP1af8ck0nv72YsZ7VVkhfm8yok7UkaViVCe+YJ81b0FJ&#10;+UWmjPswcZbVt+uxOc+5mLNdm/o+bPk8pSWUBIDB+IYAjylnKpl39b2eoB0ueNCC/3voo5L3vAo9&#10;EjZLcIIyGLPOb4vgOZzmf9p+00f6+RIGq13NlIUGk3QUmjrU9//wjkFnP9TRCafA/M2tZ9xHquSu&#10;X6nlJCe4Z6Yp0woRHtcXdzqYtF+VFCvlhw1pyFGF+2chYRd0TzXryLGJ6u79juwn5ipJ44NrfNHe&#10;jAIn8kvpsCNdA9/kgPuKXfqxE7Lkyb3iQvlOUzVfnqnFexwgTszOOfVsa8vpaCpyaiVOXzGjTvBK&#10;bG9cClkqX+iDAIEF3A9jUzHTYW05VKVBTmLaxloK/bYFY8iiDzle93FNXcEVuJ5slgCwigvZAz9b&#10;9QSlHI9Fz+bxN0EvTy1KznH1LQUvLQSbE/c2WH5CfI6iRsQs3MS8v8jLQm6L2WOYddFao/3HxVtG&#10;ejq8sOXyto2ZvyNN/DR/dD64jS6vOHp84q2F8xqnluHp2WsyRQHoK1x5/3EyW6p1eeESHxW/Fnnn&#10;wyzMOOAPXQE39erDzeyZ7fGWzImmzk4UM4u8O1BR7KYq1bNu+T0vxX9ZIXYll7SQ8AsIbgTWQr0r&#10;knifwl074i6IvCcIi1P74xRZ1+BMHByvoTqLRIuyqV5jdgVIT3FyVJ+fYTg/qa9WZNKILxwfgXwV&#10;v4ce/1sdTHWJZW60uIU9ZyHb29wY+aIvu3jc68SKxrLpghVcHinaXHTV6xb3TB73zUrvklaTqrLl&#10;G9CgqB0cglpHAJ1/BVnYGXcRAKDh/Ira9ePfbTMK42WcVdii2NMdT7ss3n1NRXo92DhVR2EGsKpO&#10;lOHZM4Ql7WExbmlQTbhH7vYNXAiOK4VxAVsG4lHKK0giehTJ11pPWSH8Hlm5npd9GRnsiBlLljML&#10;ZOC32jZHkxZDyGM3ssnvU99fz8s89U+0CtPRm/QTlPkOd6ASu5yKNTkYSgOvsLCvg8587SDBmXHX&#10;X/tQmR2fBoiqF/73lg4mM90e2U7ReqGzdhBfr1sJj7izecK03iy9QGOdOp+k0h1bDyPCdUGk3v6I&#10;NACXOl0x2Np48nWYt9lm87fbPR7z2X4IXk/s2wIUosYB/9QP1+F8xs1xtED1GjIH3ZNWNpD98XUo&#10;+qWgCRDEo3qWF8vS7b5aOqmZOzR8C+N3G7wRpY5bOaUYtDtDL9cimrPz4sD0D3HpQ0Oq+R+TJQ6d&#10;nWqXfuDq20uV1htyrfbNLbOx8OJL4mPVUltxtFSx4ajP4eo+tIQ62vQmqi6laPQI3TpD1kjYRFJE&#10;IB1I/pMl44rE1r4AuGilRFK9z1DEx6Gjrt4LrrcQPXYLzEBWC0rOh/C0uCKYEUTqSv7bDSpPbK2r&#10;D+TfuVGr3HOHPnBZUS8FrqVvLZgRcUu1rDvai1dkmeqqfYH878SAO8Q/vQGTbqEvjBZuZgJ1+Xzi&#10;KDuimpJRe3DtSNzk2637ut1+zeDzSurtTgU/+Fh3Imn5WXZ8J8LHk3sHySGEopwy4toor+xpngTJ&#10;pOoLhaL9wADuemm+vGyb+92Ngb/XEwZWekTH8+4NXsO/bFpsaTgZMv1mXDnWOzJZ0vCJBADlZ2ik&#10;/KT0u+F8V6r0VHE/4YfOqhNQVab9zBEcXNXWxHxl2LKqq/jDi1CczA32CJGWxXVOy5pI12jvJYAv&#10;LIS2KSVI3YW44K+5Y9P3Rzc2QT2WddNC5/TI2xOIgbxYcDle+5GLHYWVQ6TSya2UQ9OOkiL1BRUo&#10;BiZ9GfH8HpJQyora9gP3LurF3St28lIGGL5Ltl1JC5AUEAO+YojPqIvfrdPEts2GAn1GFnSxOuZI&#10;iode9Bdr7cGDRgYpm+7fIxfDJh94Q1ArftiqdeuKSczerDWPzgcziQpt7b71EPdTkTqanYo0P7Ju&#10;baCmgfUx0VrTQTjo93yKNucNU257+zbHZoFy6uKHReUfzfp4LbCykhc9VU+wRxVTbo0Lo+nAEUll&#10;vB75k5FLCgd223J4osRFmIYdl/iRtzj/hdLT0LqrcR1QrBvReEtDhmu16i/zxtmzPZi3yYpyfqNj&#10;bnpApOgptLEC+nTNJYDI691gsHMPRSjE8l/zz7qpS4riePuB0J539k0lb/VX+T2S6JiNasCmORsh&#10;xMKFabh4npYqGNVQRLwPJT6PVPir7GrpMoYrTbmj1QzSF2DIPYZIElx9lX5y7F1cOVacSp3MkFf4&#10;XRbZNgfC2J4BXySFpF8sEFbXiFVWNyatMjHAMebt9qnK4wPkh/6N234QTW+voMZJdmP0FX+4CYcy&#10;JH0A5ao8hVrwaSEKwrzEEUCBN9kFMcFat0zm15OffCJUXw7pgMC/Jl7tdWiu0IyCLyvFGxyATdnV&#10;7yazoG7wmj9IPWdkCtrkOd1gnI26U5RT5oNjdy2/LehaBEOak0hQuFblH+dq+M3oGmlUstx5MzXs&#10;7sQE3+6wYP+l/C7Chi0jvoEqLGd1XYHpHGQazPZZQA3G9ORn1RHvx7SmoqVDnAbeFthSZq/C5eQo&#10;dVc+9G+avM61VZq1UhLt/Yk0dgU+CugRVtKyPvXYBlacaKUcbwZ00tLC/rl3/6NNADqmrzsyLppm&#10;OK0wTI6xruPWbMvBZzws0nb2uhbqvzLa29zYfe92gxXH3Ffc6VqcDgJf0dq2GIYbzMNd4wwOzZ0t&#10;22eoS/jAWHNs7s1VYshlcRYgW5cJnFcIt63EbwmeQew5v9pb/sEgLZu/t3F2NSnEoBgpW6OxuNLT&#10;8tg2tEnVvroMjRiP/pluo3BK3MYEecSUMu34lkjNTNpCkLoXxcTBMj21bemljuGqIAQ7/RhpGKeq&#10;slojKUfImSxaZUccT0MqSyfh966VnXip5B1EoVNSW5l5TlDvvcd43LxylBgYt+iPvIJevPd+GiLT&#10;UNAAiDAYmSkviKrMM5sGRnyLq+MHyvipAOhZPUcPIrIz6JldTfj4OSxjBIMecJyq+ygIGwHq8+lh&#10;8IWk95O18sre7c8D5IOYvq5W3ikI8e6vqB2eC8btfS9uLRxtIcanmScTB7I5sZkqt5VLt5Q9VVwP&#10;SUeR5K5sv6rJwaHEnKM/HNGFiQ4mt9OFJ5b2WRz6snusVZanQsLi/+z4PmK82L7C9Jfg76KFR0MI&#10;Rzp+PBr8pnj8Tdq31m8tq6pJb5+sj7s6tB3/0Q6rOn1S1RgJACmztPFBKOd4MMjh4TSSuORTGjZO&#10;DKYfpdzSZD44IE024erqx7NvGMCC7v86IK2IL0HeionmdWttRnLxb2wkTWt9qIKzfiJTolGqtUP4&#10;ht8md7jfAPYioRIbmFxeS8inmhWPtwKEpuYQOSCf5jUPyr4hU7nJ9H2QdkYIF4NAtznGN3KBo2SH&#10;3xsriZtznA7D4J9pe76+a3P/3mK+Tu49F/VfI1XUp2EDhsBzGfps+fRJzC0Mh+B1jTyajR5qLceM&#10;vCqps/JMJAkXIzJ6HRfr4yNo3X7zIPrO/fdSGwNMklPa4CsMc7Vdi68/547qWJ1J8pva/SuVJD5T&#10;jXgV7aR5s902cKI09MYwdcdQ5rQzPV2rKru3aS5ROW08C6CNv7sBGDFEnAkdfnfg7LVxRhioftPS&#10;nUMrLkDJOaphrMa4LT5OPPiQJNNQKV+5eX61kj3AKZ77Gv+AtBuuXdn8jmnyDPkBjuNuTrHu0cp8&#10;aG7yR8YIJEtTaSbQrnHQz3vP20yXTT/98jpbc4/nzpetvUQGK/5UsFS252VrKHap351322k2MURa&#10;jwuxcWtZey147B1ueoimXjRedqERrqN4fjGLV3RmmmQSFnSug0DMWWvspZ57bNQoDTPdeeCy+nXG&#10;2PEy2dgCiuzjyH54j2W8vuvgf/h74k/Uu3gnAcIzb4W6v0iZhch0FbIcInW6WQ6MK2Z5rUybz5kF&#10;tMco+iCrgd3Rr1xxH3tJONu7qBx4odQbtpHUs1zUY9c8+g+vS6s/OIsL5u8FcLpDsCARz0vgV92G&#10;kOMU9ggskpyv7oDKVyH8PdJYrNF37sqgIg3y5GaEzmJpQeS5htkHN9cbzUDjZ/1W6Yk35wUPTmz2&#10;GTF/c7FzQMnmfHmryQ6niaOnYn0xk0YDSIYbsW2ly/jAd/GSFYecut6CA7s47byc86k7HMAeyeKL&#10;Z7jOhYTaaySSE1Tu05JeSJy94KUrnH41ulabMSabQHJQ8boT6Zu63By9/8JCB6r/qWP25Kf5OQiF&#10;buI5FEWZSrnDauq0Ef2D5bJU7UVwf4d6ivPAhf3/XyCwMIj495/OhAwa/3kgMPniIx3kUP9uX//h&#10;6DU3NLTOQRgzmcXekPuzwU4dCW1dB20zOw4Zad9iEW4QvEeq6eT57kpY4/MhVpN0CE0ZmXObgYDe&#10;yxadbZ1fazoMIw7crikFY9IvydNezNhSht8vi0cUx18SSP4DNt7zyC/b1qhqTenGqYPVF/zJW07q&#10;r01N1rl2wBIInVqZmvy6nGuUDhQNsMVOtHRcCO+X1k4qU89LObRd6Biu2NvCuSQ5BV/68Rmi71zZ&#10;OPkPm6WEwjEOneffWJGtrLLyB6aBZd7xmUgPX3I4Hjg2fUIAiduKLvd5V3JzpJlsV+aHmON5Ud2v&#10;1MqOVYV5h413i7KTxxefkMj+Hxn1aCkvFLk0RP6JztSX0aJeF1jCWpoSa+AKTWSpAEkKYrPUJSjx&#10;AhT/Jpk/382ivrIhTdAk4cvJ8b3jYwvJw2ULc9nLj2CNhvO+L6a/zb92/ZWGZ9sEsxYSWgXfhjEZ&#10;flDl1fcc2HAEiqY8TBHmcoLeh1PTOsZmWpny0Y8NHMwLFkklAHnbsspX/484+VSeW3D0618hwAtX&#10;bwGCWGzXDW/4DhUK/oa0QcVNrt4wi2nNrR8datr4DTn2dvvcHoQiB/PKmRiKsMyL4nxoAMmc9k8r&#10;8Ft/2ETjm/VLg+lqRblNPZnHDkTw2ajLqpCyj4Ww0f8I8312rngB7oRqNmTiPkU26WYC4kN6D8v6&#10;l0Tfth0vQMx8Dzv9PAiHeJod7xMIoOf4R8HsPeQRY8tiHH+oCM58WGhJd2lMsxn/CpNNX2KHmUnX&#10;0UPcAo2nf82kor8Hu/+lbQHmUGa4tN7PjJC1J7cFrjfSKzXnLc619fz0CCwwZcfgm+CZNh8H7q0C&#10;s+k5ghtA4NtrNyYETx85fVE4egVtjJQybKqf8QXF+8g7D7edILwUKA578iHEh1Ahhwqr8VwaTdUz&#10;pB/C+SV1Pm7RSIxprNr6aU/KvLHRBpjmrcebYyhpm56uTJt+akiawGllJ9xNvIEWBKh1AV106SYa&#10;TzlbTV9IDL5+HkurWT0KGdvfXW4wqe094FaDAsIt4xW097yemL+K4sY2QDWzjeTGl5si4XyQ2zGp&#10;lqQ1Nxd/rwYk6mDGpzzJBGm+PUZyP63m5xNUkgrEO0kOscSRz/7Y4GMYrihGLDFXRXy2X+pWK55j&#10;lp7rIkuAZEk6Dq44aaN4Dud3ExoDYYp11PFFSPMxx6UBGF1bbWsYeJ9F0O6ERt0NAdcx2iJcONhq&#10;h+vZWGX/LdrgAFSxgVr0ilp4lEOQFbO2ohJVeMyzh88WmYjRo574me1SN2qUQJt7rDpOBFrUyFU2&#10;RTF/aD8QlLR+N2r2XRfVqlbwoS+fj6DfZaYcv4x0MzRzH/g62gX/u11dhnWLYxfwuaweydmW+cqg&#10;4+M6inAA9KV+GAYUWCl/jSHPxaGx+2QR+pI282GLS+ZKZjg6/OpwRsjsjxsP4+JEPzf3G/bwkDuN&#10;h8EF/e9jOrVj+ui6Yo03A60ABEgQSt3gmfZZQsFqotaST7OdR65vXDFEoSvbc9l+qECaXRC8DvU2&#10;G3WZu/FPgBMT7sWwK+lRiWY9El+KDJiLRUkaIxMWNwbW3uR7kPsfVoSMuU3t9+gkTJEzNOd9Kdw3&#10;tYtZYvAvLCR3puxqMJ8DiId/gskhS+eQn4PL1KCHFh9qxs9FgfyTg/JUhLlJay6+7FsgYdcX04mZ&#10;oKffPm9n27vmr5aFNNRJgxzDvWhFjUVK3/ZENfNs/DRo0K1N2rjiN939Kls+1s//lNleT5H1J+tq&#10;kg7hrV70mFVXELuq/giU5BI4f8JDeDvxujmnXZd3TRnQdms0LZs4HLjp8G1Lad5XY1i4pt5Jovkn&#10;3/evkYFkFiZ3rkORW7l60RMglNQuwPTtIW4qhV/rxL6UwJ+8QsJnssiPbIqX6xBLe3QEF1TTzo4e&#10;nabqkha14M7OXPrTJy6N3VgzqbL74V51O2b4BHbsw/Z2QpS9FEsGLR/ukOky8cMiwxmRb7oYNPYK&#10;SHGdDcYPRM9viJK5VFmthy/p7Sn8kH8sL1ZYJvGbqkO02A1Vx5X2IV6XwVRfEeI+rUZeAPlnMGGe&#10;LJVVZUMlbhazSEdZIj4jAh6FbqTOhTHlZewCqd3RHiRdeUtV9/BSuFCu3XyaQu6uquLnqeSXbssT&#10;XSjeNYGhuGbh37o6nIM/hPukluk9y9PBNXy6qrtzibEBd37gy3eRUZ9CebV76VaLbExwDZxfz8qd&#10;u2PxyhSk771RJpLfUjxMrP1ss/PgFdhzyYMwj0qWF88S1hGlo1moGYToUTg/7nz5tM4KOpmPf4I8&#10;AIJZerbit8Bmjr+gLUMQ2iHyU2++vxHO2ON57rt6SwN8ZVg8pMEB/dgGIgdvhpYCtVRLa+sbZ+Ms&#10;xLf84j5hxvisIgHjszI9JLd7P5z7GHhwbCmL6vZllX8BN1x+i3Yjb7KsoRzQcbVV6RDFm5vxxYWg&#10;Ci88+jlMsRavLpeeju/JFb1xpJ8Cn1HI8cvqtioODfPsCV8RTlHfCycX92GAS2MkE6zt77AUjnvq&#10;jQV3w11GxxBCH29eXGhwse2NA+xx3UNbqEQzYOK0GdJyyrtxXdrLdcd8bPJSLH2j9AwfIPwCzsPp&#10;vDfFCQ5Zt2jmOjl2O64XV20/2R/1jCLTVhf3tQpYqIT4C+eJjyiJDsLHhULrSHLbuFaJTr/ao3UB&#10;mCAc8/Z/1OYoj/9sNTHTI1uJ6I33Q0jKKsxbONCqgmtqob20J9b7vvflrLAfpusd8Po5Am1JJOwE&#10;9PEI7Bl4v7O9R496hV4KRZFzozrcp3Mt+57cix10NHtrdNSoCxT4p72cqPG+hlKJP3niS9DsBac2&#10;0KIG4Jla+5aye5UInK01HllshEX+KppCSCUzu8E4/nDcb9MU3n0E8VCpI/mJNwL0PgS9ZNQ3Znxx&#10;n6PQTXQjr8dyubEKIxsxDGbFryx3jPo9GMWEFMf3f+zd1uZlh5y3a4+UVBQqDrOWF/0UT4jz8ma+&#10;4K/z3srbmGzaspfyExTn/l3p0KF1cfJfeuaeFPHsq2sI5SddnePeSWkxH+PEr1ftqQP1NuYMQr1A&#10;xU3QGwMXMixmqUV1ZShijSMgM/7Ggves6+pDZgAIRLjoDPITz9XRY3Yzv/u10Zr/JEadwusnaLle&#10;O+mkAjfxea+G3nx0oYAGSEC2tY5L4tWhmA255nOYhL2eP2M9N2TD1py0oHr+nzv96P+90/7/7vS/&#10;GIn/hX0BrN53H+c5SA9uvpz5VJhynONu9jamKtoyfESaPH6nizfBnE8PiPpp68CB85EaQN6HtDZF&#10;ex46D/whmtpeGTPvo19mpRpt1p2c1arySbdd2WdSGMv0rdZCmuzV3B1LX326uF6SLYGSb+uMMHb+&#10;MsoikEPDnhWkCLYvT8Eic6wvJlq344xs1Jnq8+aWCY8Q72CyzapTE3tnq0HmUP6xPL76vLqcNFVO&#10;eFoQfxqRDam79KE18Fgegd9FFvT3CyIsgN/PZJIPiwo673hzXvczeQWNAoLehk2pi9cRaLIYv4Fi&#10;Q42S30/ZaSjOBvQQMH1Oe3I+eCmj6HUB9xucY6V66cX2Y6XWkpbWBZteE4a5/cR4GiibLlPSEMfp&#10;hKmmIVqO72VZfT+5+psTndjDq6tWvPey/MY5bLZi4TePrgJTzseGybiXBLw0bJVTkTTVno2LF2kO&#10;5OH/5mKVNzE/f2t1T1gWrxZl3QyRuFGJggteSx1YS2gFrN0nFNciZevulP2r1/XjxPaXFWiO9ERk&#10;Y0k7AelsdF5MBpD/C1+Rtjb3/jykvcNRfYwq/R1xrIzow2I7Ysao83ON1CntNKsiAGgFUzJ2h6VB&#10;KeIxRPPu5AqnxHSz72Xsxpk7QLp98cd9lY5LWMRsslKDFIDYs8xM764ysU/qIFeJta9nfQCP49yl&#10;cx/tCyh/oWMBZ/E0jcPiaQpDviSfg/KfRapGqR84d+Jf+9GV36lYZpJTweHcsUuS8+Nm9G/dFnOm&#10;008tSMDk8e//+dYAXNoNoEnNBVO7kaH7lzkM3iennnINQ9saPZ+qlY8V2SNxBre4+mdMfH9mE8Sn&#10;Nfp9+E2xltqP1JxxwDbIqtS+r8Nfc8CoD4hTexQ9Iyrt2z8uarZw8pU9hJqnRkdkp20Ab/1xVW22&#10;WnkL0WAoSG+wdAFNpmVr3GdouOZm1VVEVq+70k47lz+f7tjGgYSOn3e0kDR5r3ExtMW+N6IycWT+&#10;zq0VGK8Bi4oRAn9bRlRlARrgZn4egnhn5o2v+DOUEqXtHK0dHiyshAwGsn0jRUkxyQ03/ZRpCKu+&#10;MTGOnC/KTIZz7sGOUZKCGU8xo1DAyIhK9K5E9ILJXw0Z4BPWzdoL28d5oRC+jaM8vcyA4dq6wVa9&#10;K5C01xslhI107wocicbMVZvLXfvnIZN1UcMR1XRiEHcOWnXz27pvWGkvvxwWxVuuvYTZ3xx+RL4c&#10;q110fM3ghxRR27c2zvLmY7cPhWtc2a2pqb/J0tfHd+cB64DD2/yN7g7wCnfiTQ4exOcY7D9crG6Z&#10;jqb8KcQJm2mBIv5nb0NG++8RV52RDYxfvzSyxTVBwqlGchUHU3Qd6/6pMarzOlGCxcaWGsasYHaV&#10;KspXfqMvq/K8luUsTBKTrOJjMKLc6rhw/R1LoEgmddvAF67X8oA+E8+kczGIphg20VmnKTunO1kZ&#10;QvvWivD89sC05Ux3/Odo2ubJwnu8ckJP9vTDmc8d9nJg1L0iY8QxHp4in9BQzUXAr/JjtDY4/Tjq&#10;5VadVDZhcBJ+Yjvr6cJfiCg6t5EdGHeks8A91M1nS5WXjUnQH2I3hKaDPt8DMefo8Cp5JoV+DYC8&#10;o4A+pbbFm49Ktv6BSpjFGVTFSPS/JxvyagW96TSUWOzYrP3ny2W/fBQjy1GJ/H5i+pTfKdXpYead&#10;isoAz5FTemKO+xNY4hAjCnNZ9dxzW5G6MzoG8x5RiaGNwC+m3DvnyJJGv1aL9nl16P8XX98al/QB&#10;/a1m03JT1Jo2FVJntllaa6YlgnkZbZbWqllTIbPNzIyYExW5WNnUTMla02VC5TYrFTQz8YI4Q6m8&#10;4CVF8ZZgoHFR5CIg4PNrn/+L53nx/N/xhtvvnM+5fM853y+3yDPqWSU8qKfBvddb8rt3H4I7lRfD&#10;29LZ+4BW9GLWosF8BJu6uO9BjBrzyXbn3s4p+uUtBy1+BUu+sj19+uAZvDkavGL+5xXxS/OtkiTK&#10;ftfTLX6XaiBLEnTw6NHsFruToDcSl4TnvjwKJCXJ2HiVMYfmSV/LpbLmVcP1sSWfK+4HdEcnl5zs&#10;rfhbEK6MP7TWhZ7e14bbzEYZgqn9Gzr+sTKqHFlFCF2Hb/jksFXJJarxoLJ5SCxo5eoaiCPtWWcq&#10;ll8RZGNVShyNFWhWI32xaOggSV+DRQHFJssDZxHXlgOIwoA/tg5s/AJvT1bVAHK10foCCNEpYFTc&#10;ju1eaJlf3Bd8fua9J+2Z0Ek2XwnQ/1ShhN2B+nIOwVjNSpFVV6XXBwQBx7yYBT5Oy5J4qM4bz5CI&#10;ysk2qY/d9VJVgreiD3npe7gsuCogyO1FLO/SZKDcUeZDcWGdmRy1MdbSn1IT/VSJAbLa8ooxXvo1&#10;kq6c+SWlwZMl8Wt/u0Bf09P9mgHW59a5aNNc9B+Tq9MrSEHifojavQ0mX10uZbVZJmjqpz8Q0nsB&#10;u6HiUjzgiLHL41wi9tUHgrEGS4V/ewwUJNPwpv0PzKlbVUORpVDtv3bIX/KCJhMKYjpByYztpvhC&#10;EvYqmm0EVHmEdkIGHCg/rc2ns2qqPzp76Qw+JBm8srnMvVf8R3/ahbbE8DE1ZQcV0Gzi2QpuseIb&#10;fFobmsRyuwRYvY39impLJzQ3yxH3pn0EEZfM8eMPIrKVg9Gs7iIMkFNW9TEkHj8mWnIGjV2a1AqG&#10;GtVLJF7EPLB4ajKImrPGY8Cb/BZeRAnKmW//IvKzo9DY/b810WYZmElvfgw0gNjFqHXSx6J+gnOQ&#10;85yLfEAYt54u2bi2HJB9AgogcDwU/t9h994AUOeOIyqnAYt2YTPqoRBGwKW6Kgeu/uscDsc1cwHW&#10;y9NFYax+4Y/AoonN9n0daSHb3trvWFEnIYotb9C8yjDmzSaHGlxsNG/9Bw8NSqBl9ttu1jyCT5UG&#10;SncUj5GphLkXLMEROHE3hZFGhRnyT7uHdlfPmFt5XDs4bHX5l3Crk+wSABRvmQqgZ3p1m2+XPmBB&#10;78MJ7CDW19SFo9BZ6jDFJS84nrpND/wDF5asD200fDMpTrp2BOZ5r9E77gycSGMZI3/OPeWOkVWe&#10;Jgaw1CBTSNv8C5SgGXcyDzNuF1V/Vd2QJ5b6QKAB7Sm46z4KAYyUjIat6AqJAuT0UBXuHGKyqikL&#10;2oTE1sTP27FUlUnXYKIH3syCrLEisOpreOufEMrrMOzDqhTu7ONVKRoWeHQylaR8Hb2ykGTg1+qb&#10;oh5Fhre+jzxfutFoHaySBC7lTOkG04zqaup4PXGT9+gBuE6c2P5hThQJOhuuKp8xiG6h8UKXSNDJ&#10;K1s9+2n2KTxr1QcaPK98P8EFqLFd2+Xnq7huRbhRxVy1bkphT7Dea8hRprd2ptMF+znIrsPE04si&#10;/2zKzxnGlyDRuq276zDzvKw4gDwOs+/j+1m0XV+EbLy9qm/wzPndmbZviJH+LLxmehQg2qmzIEsc&#10;xmH0398iTy1AOd2OkCIf3mbu+INOsLpq1ayoost+VZG24bfAN3SzL+STVXZw2wRYgDtM1owZG1Yn&#10;P2SlNzQoJqYNo1w0m0D85sKcEiRyXH1txS1avEsRfNfG4KL45cDh8kMqo7RJ9RjMt19ZSAVzazOA&#10;WMqYMInuUOXAeUZjrBpdcaQ0HztS+sZ3s94eN8/DvDVvVVaK9ZIYeEOicXtUzVXiMiC/UcC8Xm7o&#10;mO5L0UD75PoSF8wc7OTe2XNuQaA8m+1GzYHnLL/d+eFDxWBROuotJHIpsSN0Xpb1SdYhiHAYEXoy&#10;42/cr9OfUQaOBSlPcGlWR75zvQbgBfPoYEMCk/kzOlwtCmDpTlncNLsD7FJy2qQ/BPcOK/bTsGpH&#10;ZgFmPBqqSJpoJZ0wcmmAfKrUF2PvYZr1I3odPo7poHqxu0/sUlevLVzWZv60zp6HMuxdq+HiphBS&#10;ojKAlPYqFZ094QV7Uodk91AhYZPqpihlQ15WsHeXmx5k8hAczu4kh5NMiy2NiTGabQZ+iizFjt2Z&#10;hiu4ShtuDL1/ZGunqebz1VItzj8M6kyumD/gp/CKYheZ5MpK9dAMw5Ds1tgkVj2eaiXKur4ooRtS&#10;XfUgydcUxUKKq/YtjLBAhyzsZ0tg3+wd5ywj539y/WAGXDIHhTQfnE6T1Ntqzrt5XfpU3hlhbCHy&#10;KMP0zB+DzkcD7AQS52nI7UTZ/LHH8V9SmtyYtWFt9pq3aMxLZDi+J0mXnLhRPNug6b4z4wRwft76&#10;cL8WaWjey3ZKiDjE0o/QfXWjTe2NlpiIHJ/8xd37RvvbrJ/r4stjgq5sd6T/fI58fwIENS5EowTc&#10;gX+9tOszpkr9pK8py4enlzKUA0r3XoRqN4zwORumXfk+eD/d8sn/WA7xwMHZ65BqcAanfYHL7pvO&#10;uQD4kykpxiS0wyJ23GUYuujhoZ8hXJfEgDt+IR/IAzIhmu9I/FyvJPFq3VqfBszykCmobLOL3AUv&#10;25YoHpD1+YXHPFC6iUCV+2gyVDjMC1z6l6AfQsGH0vN5hBsXnpLfMQd6AuXDE1DVUDHrt13UVjfC&#10;l42RXcrnlU3p+QGdYMNO2/HC/EX3Xt6xzprLOQ458pTtZmZXVy2+Xf2O42URe3rvVoD1Dy5rrHRa&#10;t8va/CDFJsQ8Cv7LIUjBoOXWbk+9vWw+0q+gcmmAXFHEuczWq9KmiI2eIV+GnID6ldSeA6Zwp1bA&#10;x/cmoJS/tvnY3Fe7kOobtGetuI0BUeKgT5O6d/vCFd4H4ry2r+1VWLMKrDrpZiEJ4ce/u1m02E40&#10;c1bshRgXEgjhrsnAMXJpfoxfyDVGVn+UgI1X7UILpwimETKy21OekuTWnehnOmBdy6HKlO9fpF5M&#10;K/cy4W+T5W2/CISRK0yPWW57MocoOIIfJrvV3GaqhDGadygJyI7WVaQZndL1VlI1hjiP4vs+WkEh&#10;s9XWwipuuNI0QhMu+ZTw+C5k6iysFbRSGwtXNtNOztTr1E1gYQy0Kk/9Zx5rA/R0kos3bzSSLFoX&#10;TJ71bqt+RuD1UEZ/cgPWTe9tbPMSn0+LGCKq5PqVFL6N8cvUpGDDRaO8nKOPH67mFg7v7TB8aWfP&#10;CppWFEcC1IBOOxTise/i7A+R9sqf9vjGCu58TD+HX52YQT6c4rVrGr2sVyiW1MheyYnriexJqIgH&#10;uax5/VGoFNYp5Y5l+QtH6ET1rSTg2i6SovrLu8Jr6e4U+++UQL+L7xKEJ9sVV8VhZXb6kkT9QZA5&#10;ajd4kHwOgcJhrK0GAQNagQrUC+IW43nE+pbcZ4KsDakRQcJybst4UR09a/804JazMTn7c3VzsLX3&#10;CD+h/Upjg62w3mkNqG3/RMBlQMm6czTjAtFYy9Fu5gJmE82iLezGsoAI+AzCbDUZ72pCWd9NnLJj&#10;xbJWRfVEnuq9UqACiSRbEkQnzeQ/5mw6GGfjKvssxOISdVM5g15BdOOmCdo71m369Ph9d8qefJMb&#10;dYCDV1mU6R1XGodZwmQUYnAYZ/ZF9nAsnNuYQQWLqo32L4bzv8CgWq8HPoa3XsRahnSznls3KMYv&#10;x48VxQMxRGmvzIoiEWtfrhMqbUge28OzHzItvfStvkdvaSkunLTwb+EF0dH6Bqcgf1b8Iq+tQCM9&#10;VHMbbP0pATA3fhdK7a4aQJJMj/Ot9O9JNwY8XzO/ybQ/s2J/UOIulfK7N9Qr4qaV5Z9c0xgW97Uy&#10;fkYDTjP59HboYJFj8BgCWVZKACViMalhs8JQtr6MpeXh2YROtCo5m6ubIfBEe+CEmsK1WipTF5mt&#10;d64aSm/+B6EepMniM9xEs0k4QHuilKklRWv2JjQRii88RC1KrFCNgNxXIiLwc1ptT6bqCv0sebb8&#10;XMZPEfEDM/jRyPkZQMhslV9/1dTtbeimCvLr8rRpKKL7y+XXjfAqrGiJXvNheXfHgeOsFebizi9m&#10;I+Lsk2T234e/QaQj3y3ZRYCOc+3T1vLZ8MCsmdXpJra/bikPjr/DxkMMb61KB14YVIi/aslI61bS&#10;v8Z/ApjJrxLByjKvjJbhij86MFlset8e7Zf0N6dMLp33FBsIvQi/nAdwDCrIGETRmFXheBjpYbQR&#10;ypsm4MroGgCsZyeyf2fQ4yPuvaHGBwRtPC4ECs1k+luQMR54MRiWbdRVeYDnq9dAIvfesLK1GJWE&#10;YHxbjVU5Zkit89iN6VvIyKU70t14Rxmt5pGNvpyL22AMilYD34gdmNHmzmiPudprQCR5Dx0IeXs6&#10;ayo7fI4q4h4etPQ4YllstvmIBVfLNn70ELOfkqI89Wj9xt7h3IR5FMGnguo2nwCkpxX1HnD2Dzds&#10;8p/4Ke6VIdb6eVnmFnDGNkPo5MzqRb9V/wtDJnmMnZGe2tkL3ggJUpRiOdIhHZRHyY/VYKd0Nr8X&#10;ORJT3cUkxc5B850CYbsOD31Y90d+gSPuMypRleCHewqI199O4ZoXXZFXPnPwwaXjJVvlw6UmtSeG&#10;dSYYuD1QHchfiBhznEX8nho+VugWP8zT41BxzSIIZsAQYNvK+DRDcGK6Li/TwW7j03RnakXNC/0z&#10;R3R+E3kf82EnUa90aY2twrtTgJvFlwjJxGqmo6wAY706kDczXsrs8sketqGVkU1u0aQs2hSSd1hT&#10;z3CSpKUSsfetsu9Gu1dFwynAzQ4LC2wFp6Al9t7Ss0zV8j0YW0mLbHMwtbeciVP+Shj9O9iw/wf0&#10;fprpDj8m7td1wM7tK5jgCAXnL+xDE5UO9INbf7Omk1SK6ZX2jA2hN7Y7rt23rNect/Q4j4fMZEVY&#10;JESc6xPf3TppiSGurc6w5ioW8WKH3DVgVWnqVgzz/YlIpOZp6U5FktAXEMfxMt1Z+fPFb7MbgHOQ&#10;U8vA+Aj76gMxY8McAF+9dNDrYwBG3t/hBk/y+4BAq5VZOUg0H7tgkIbYCQfyGHSqYqzhTJzZMUKB&#10;mA3VZ7T321hr//WfdRKYpjOyx+kJtzUZLNw8y7un/OMEcGeb08pC5Jq+hIGqB0tc/2t+FK+nVVd8&#10;RJUkzjCKktLES79N2CHv0seVAy7zL0Xk0ol/7syDxlPTk+2ADGyX0P5j7qkcVxvXDZ+DbI5YHHt7&#10;zu/+3a1yG6hM7d3tT88J+uMRbWcddwpIkJUI9WNwPDxnm1yCCmpYFwSE4nmf2ckAmHEhjPX+cfzE&#10;cHUo2cKC6cN3i6WmcIvEWQXLu80kmUBWDZ4n9YJzSWNd+mqUml4WDRcWNmzzgDvIoFb31v94DVwS&#10;dhrkIiPkvsunF9DdmHEuqMl6l+BIa20XboF8Wr/nl/yvjoLm/SgpdoL2rD4OyiDHLSoPa/PKuPpx&#10;8rS0w65xz8NPzpnvSvBWDkz4B3ftY86Haa+tqZOchJTnUTj3XkHovXxvnJJk0yyWJobNPRpuNKl+&#10;Tzq7WJ72rZKe1T3DL7QSxga0DpbHxzfQU4w3osn8Y3BhPX1VNZ7I3tYt27+frL2EClIqnFj560ia&#10;Y0gwQB394e3j3JaxxyZ/X9I8vcIE0LERu1YF8jubsRfjGHupGulZogAWPEaWEloKMLpaCbaPaEns&#10;cMrKksTO4DYI8k/rXxZBhVu4JwWJTVXBsuRIipbt7Zs1KQQ3sas3kDPZnn9onfh2uIGrf0wqKStx&#10;v5CzJxNfTQGKzl6slWxW05xvRnOPA8TNg2K6N0E38uk7FXa3Dc1Hucbxo7I35i4X0y2Kf4UKtTFv&#10;2ZyR9y6Gy2mqtakZ45TXe5Txc5JuffurPdwuNUjUiyC/PxbcQvzI6/+2reL/ta0dcdYbF/Ms6DmM&#10;R3HhApWltwwaY62LN+wtiZx7BgEca0b3n0U+NBnTBqCPD/9fnuJV4P3//6cEAEXqe7tsrC+HfnbT&#10;gc22GGoUWyyMMeRNhC6Gg1nIyZwr/E4+1mG0UdFLOtSLrtBvPjfJozCLa1sle2wRQ06Xsi7GizxV&#10;nvyGQsX5quIwgP0nxvU43/btJrNgdKvFp4PAGX0ZsM59SJMmpSrFu1dPknjDmHwsDegdch7XuW81&#10;vIKEZ18b9D9w0Ksud5vogMGVuQ7UYQEClgPihskVY3lI1U/R3IWfYLkfH3G/J9ptC68rV0C9l39Y&#10;1Veb1G0KKT9QlGiFu/n+QUWKxpIhONB2lwwZ/zabZ6i8CXQF+iU7zAwuzoU6VeQHazs/CwM4SA3A&#10;RF6Y4tevbTXOR9x4EU0rgAKtuKe0ZyacpHyDYgNx03uz5A0lP4wbL4kJjo+ZgdHryG3PB8N3gXbi&#10;OiJwQCkIsKRla3ZD2hwQokG6cIDXJu2yYwfyqb8pqwo0gt8ICxHz1RUmUfC2EQQJK4PG+yUgMt1J&#10;2sFv4qaXmrBLMe3uo8gvlEk7uvJiZkHcCYDtK1KOFwf5HchdBKLdzgP3CkgHZMIXCLh+MJJimPP2&#10;U2y0PLM4YrUscGJlvvq7FNky50/P6nOAvGOqa9Hxy/IMVnZBTIBeQSUb2/YLuKNZEV3VPqbLNg+l&#10;3Mwn5Et3IGwqA9Qk5VIphRPuvXk6coGu9hj8o23yFC6SMzql3mJ1abB0XXCTr9IeqO7HuzIbj3Ee&#10;2BnnfWy/TLU6Z5bAm8KKPXrK7330V3dCEgBnrd2Dk8c5+lZKcdizNKBN8bDdGfKfLTvm7269az1K&#10;2YE+QwFcD5c9nYkFgJn6dcEH1QP9/tkWZxRbkX0csvQvZoppSyf+FkLKQecSdOXzaIq+8CQVK/jr&#10;TAXfETPfnGJ8UiV5PyHerCkBmh7uTn6hi+Zvpwd0oN9dKTsOMY43Kn9l5rrNXjMAHxPs1csJz/n6&#10;SL6Z/6UI+GWe2YU1Y1w5A22+3tIG0wdKncFSYvOyrJn7i01swveIk3lqLEwo8f53XsLXylv/ycM8&#10;aRLnVDgjgh7Cgxfi1+wlA7ZmuJHOdJnZzWL7n3756XIhY0asqvl1ai4uleu12hxQcinHPqGkbuNt&#10;rKG6g4HK8dp5zsx8yeLkFed0orLAKrxKIWpepXXdWc3fxTRry3rmJJZeBCseBQfdLK5EGXmYieKB&#10;FwxRACToVN6VH1pbRFbC+tsmaWjN1Skdx5/Z6qt3SxHz24rsFPmPYktDL4D1jlkvL3Zjfq9hZS1w&#10;aKMpBloPY/mg6bz3jKaZ4DvYzxB5iXbTiLTGBnm31epnHKjob1aK8Ly4hZudSjQpkgz4uC+K58Pg&#10;jANo4Slv+NAxEuZEWwmAuZLbR7vA2bHohyhZxPwBuIWYXICttemuhGBYQ7obnCg2QabmRTN/mWkz&#10;eMzMFZLqLr8E8vdKvGDz9Q/MypHfhRM+X+kOaMcUkDYD46rwBgjLvQz2kUo8jpfGKI6+NVHvXBAA&#10;OOuBC0UsiOR1PoZwb970Abb0Mt24RwbDNfXknYpJzvWZNdNKKf7tOsjJK3XZd96VkPFzDvTzmdfm&#10;NE0sowMd/9IPs5H72y7IaAI4lF5cCcdQy2YCRxOYFVyt3n2rKj0VvxI//CJwZCLN7NCNSrdBKkVF&#10;W8tPP2cVCDTAm1zZD3NPBJlOvJ0EAugZqyGMqnpt/8UJe5wzzyBK9JaExJ2P4RlOQ7FD1Pj89Lqg&#10;NcY/GbwIVqIsrrxJ4Q4Gmpwb1dQUWU2r4t924Fo2a2GRz+A3y5XIcioJ+Pyd/EZfZzKRbfxOvAcc&#10;BLRIPBRc/ZqgXO4BiXw+FSLR1nusAtyh6NMlsIypVYvieTRMNsWLIsk+p4RfCAUuOW0uBnGLoifh&#10;e2d2h5hdsrbsGOpnjHrbR35clIQMGc2Kc5nZ3wqWnMvmZQNmIhHvoyKyZSAUSfRSX1PO+FCmMKJ7&#10;E/HGhSZe1m09OZPGUtxAQ43jDb9ciONt/NTir7fuvg5kVJfN6XcodpjA43X+4yu/MQLPB5B1wQF+&#10;a7FVgZVWg7ShwKF2xUVgVBTZ+ryJKKy3S8427bJbzYjnQxyF+TaWD1zM6K6qzR9duwl/4tTqEo3P&#10;h/9y1622R0vrouLtOaPuYLZ5cFdpyrV7MNG7AKGyCuPmFvTZXkr6ey5rZCadNy429ETnti+XUeQB&#10;8AJFY+tTHYCJJhJojRI8R15OfiNfbtfVVmDmgBj6Kk2zHPZbCk5Jzup6gMkHmhm6egu5opfbHg6X&#10;qZKs9AqA9XNR+bx6vqlJt43iEu3qTykuSkRKShaRJVrjzJrRC/Y6bM6g819ztnT/teggURw0c+qK&#10;s16ZarrnYgGMpFgkWxq7hfSp7exfVNJxAXeMCfjzKQHqh+zGzjSZmv4rlKdSJsnGXsC3PQgwghb4&#10;XYH6iV0q7rst4g8I2S0xbKU5Uo7jtfqWZCylWSsT8AJTvc4s9LJ5zqaTzwB1sM1v4124bTl1Ssbe&#10;9nRs8OggwIHSzi80GUJY1zV89/awsjyAx4SZnszTjKKhGvdULkSUsEaLXE0844rZDaR1iHK5XKEb&#10;ZgCQz6j4x9b+DGm77qDMd7F8BhiVUM75UaBJQEPjbdTsnWGnCQsqu4frMb0pwcsEAGIK//PD72/t&#10;d/jZvM7u+eFJJ5DF3YOWPL25r/mIWB5gb56DtXgDdShxLjWzuJJzKi/c6mOLCfxhkPJ8ElizNSfs&#10;8i5yevPoNF56Nk4yQ2YWAELpcbF29dO0F1Ap2vBeuC/ovBjGOgf4cautMgXRm334b+HdJqyXqh4s&#10;IxcAY0gG2lWpCHp4jWFxxHLjgwNxP86zKzTdmGdy4X7jpu83yLnSwC9X4iYHmjqjlg/F+dtGMuKG&#10;Y2CZF42jqVCJ/0Wx4yIQl1HGhXbtpVQkrhkdp+ehpYfNvLP5oPqgbM+xfH/4qSqd7s92QX9LXErM&#10;2temsT7oaI+JjWukH7dT/kmduuCMP+vpSx5vFvZ4Cn/ME9PIU/SKMeHr68Q+Me22MdjPNjOKLngc&#10;6C3ytwuyNzlm7P1a8BTXY6PrNqmGLpITyp05bYJQfLb6ZSMGUCmqLXcuZaCZtJFP4HUv131PGEnn&#10;1lY/hQiv/5X+VCvgK2382i4VpI+H9KwzzeYBzB2wSODS5JPZ8E32sWy72YizBab8yhhfGLDI4Xfg&#10;4yJxMxFZsWR3uC30AcTiPd/HiX9CP1m9iQbAklxfBfnEfDKYG2QbPMHqRHZH5Na2Ys9m0J8uFZId&#10;CG8yFbNccQHJBO7El0ULvr78bI9dNmi92c0yDvAg0DDsVzT1ImearTV7k0mrzTuJ5iWANQFEteKe&#10;W2MaFfUsgKqJz9M1eoqY/wxh+mJbHfQnyRoOmzF6eDKgWKcFnOfb/9UMQEte8j4BpmyYAIluEynD&#10;1Zlf9hdk9b2Iyl1jTwFo0X/DIT9gfrhjcP1zdnUmjWnaBjp3+OOVokqmSXXrtMPv8+Jmk9mWXRsy&#10;1w83Yh2umhyGM7ubolYKMKD1PNED4JB3Ql8TRlrf588sqg7eDTaaN6YPTBhGqExA+uDmG4josdnT&#10;/mG1gxAZO6QIYqU3a9pWViczpd9OAkErn6s/5v7knNXpRqcAQxR73Zkk19xDlyPKCJ/nvlxIaqNN&#10;7P8saTkXuTGJB1hAkAAfNbVnjU8QlPY4WeJFR1NShmR5kiFST2bq620EhffrPFufktShlzZFhX82&#10;uKvdNMJrCU6K7mQx/S5qw6DNe8FQD769JoEuYhG7hRm5/8LBIWVFE+mfJS2+OFxDDV6Yvft1VDZL&#10;6CAsmUbDhvNMjcCN8OI+AjSDSj1o9KX0elPYdq3X1ynvIuBYsbcQW8EmaIAdaeVgOVI1yiJeYnHH&#10;rw6g2gZ7jAJ54+GyIsmPbiry6bE/4+23Qwp1VlvJJIOw9Jz4xA1E8PujkaBJh28tlRMzJo0DhBmP&#10;Hf8psh0oD3cuIDKsvTrzL51f+cCyVQDn/IyUMZ/kZHqUIf/M5ARN17NZzzQl7grxpCHxzodhTiQ+&#10;ToyKWVugmhZuwU1COFIAqfqwsYQSwBRJUqDYXN3ZDBStz9mcEtNmFgl/ptKWPhsQ96TjJxcXk8PM&#10;8iHwppi8XZCPw0gbzkKFsVWr7MCP3/Ohql3F6bHU9Hk6qPmfJkyjd3clK7fJFlfO0jc0EflNp4d4&#10;0DtAPPtgw4bwvHPeCf9jQ4ufXa+lWitftUADaFnBgLKQ9KtcHRvZRzICTJgbBwE3FKsUkwSih7o1&#10;8ytq5med+L1y2wTTEEi0VpqbBbmx2mG/neNw1xq/4QGT/VWJWISpBVoMJWjFvDZF6cJJJx/a0tnZ&#10;hwBO4B369eYdu7fu8svBHEatVDfpgFVC8qWFxwTj7N14L7w6yTuUJBnhMgRmN7dQwfwt0UE80WKj&#10;7kYSJeXL7uoyLi6FzB8hyJ4sJgMqqQyDb792c/17AvsQdAnOZEevup81M8/Z+hWs/6t2kyG0hoPn&#10;jHqy3pWqt36v+pqCYbea5OUzBN13k7ximEi50TK7rpwob7DL9l+EWj2KL8UD7DRjt9v59saiJPwV&#10;s+Hb8UWSLDEmdVIfb/4gT1O0R7OJkwtZeBXFpgatjqCMI16iALt7bzM0Dk7qqsxdLEniStfj1W7m&#10;k1C7M0A0hemTxc0p2q2osT+X8jSNjqv1rYy5DFynp7CM7NykkbSsjD0H1ijsF/tSjI3eckelJBq+&#10;Mh6ZjXsUSbP/mac/0X/Cs9+re1zSUiAeTWR2iyHwg/mk9JtTs7dIoOU8kjYvZrup3vph5n9DaNKW&#10;ol0e0qbmvtQ/tAgvWPudPBFC1WV/+arWIe6SbB/U49J3roWRK+o8x4ro1WLEZF75ErdR3J1CWnlX&#10;nj6YFwxKzvqHBcGWkz4A2afycutMwdZSx7yymLeMf+irIxN4/mB52L5iCp8HoY1v7jhOwnqompDG&#10;Gz62ZjmKhQcVimdpqSZkOTdT1PzPmbbrupomzaP4KR5NT9lLw9zoWRTcQNnfmy4dE1xeW/Ai8u1C&#10;Dl7I2Zer+4u6Kj0WcieDsu41LRLmwoNKv0XJ8k3de2AAUPKK1q1uA7L7RSOw/vF6Q3A+ZgG1Cijs&#10;immzV/EJSZ0QPi9KypELbs0sbCDfSISdmeTTJdOJE9uAgXlbAF3NowBVGx1unEzyky088G0G/4cs&#10;cYt4JnlPgOQh139br8Vta+fLHnXrQ7vSNvxsUVxZd83xt9rOjzvrHEa14SHrdhg3g5TOCPgGmw51&#10;E7JAeBdwwaIwuGYXTedVZqac9A8CrRQh4Mot3MD1G3FYt5yRRrGhH0bJvtOdBtAQuAFzZQy5z1s+&#10;n324y2BWWJZHABbfpSlu8g/z2P2U9ORFftpKVx5jLgnj+39IO/9wpvf//28iPyrzq6bjx1ByTqrV&#10;OcnKbJRSKatTnVXGik4qhb0dwmyjFCJTnVJhiso5+TGSk/zaYugHRj8MYViZmWH2g802n6fzva7v&#10;9/vP93t9ruvzx1wXF7brueder+fjfr/dH49w582Poog00nLUtxNQ6OGZ9dfD4tZRx/aNce1HMvPG&#10;aWqog+x4UVzJnQb5Z2KdTWuXNXnMBXOzyEvznql5byGTFkZb86OojhPvkaOlA1YJpAM9adSJEIL2&#10;5geW/FU4txQ+XelCfj31cGFlB19dyj8584Gl+eD3A9wE2RiGjm1uMMksxPnkDm4c2na2e2M4aAg5&#10;51t3vjWTUYuJyacNCHGCSUrC7gLK/GqWTNFQ/ciQ8NG/wSLujL32++sYRWW1xeXpt1Uq0bFa4Js3&#10;4nYyR2tBlt79pQvDUhaNLkDMB8ApBOLX5AdU9euzyFjvKWVRPh7FqVd0HtHYMGM3TQ3pDeobfntc&#10;Z4WI3J0Qa4qUpyCbV6PCMAo9hrXhpgvIBcUvjBi5W2Z0XPMKhnWrm6bcPMk9csXgXDYf01FZMZfH&#10;V+U567ak0e5eahohUuetP+35TteN0e/1/FVuMwwOcinJX/jxzplhwRgwyVXbA8rD7B9NrgvLepOq&#10;I9DqB6BDxE+HOivFEEKZp/CyUpoAbtRYwR9o8cfBKuFkOl0vCwV/lWjIrmayUEvvzxyg3rVecRpz&#10;IkXqKYQ3lmmCB/tWVJi3JueNtWIW+z9p/GhiZX+8+TrlGabFTzpQFsXY/88XEBwO3vlJoXhOinB6&#10;J23u19ykykUtdKXxLwXDJx2MY5PWkkysylY/h4gxTT9v9ZrNLYAUJvlBIJ4iX5jTFlEpEfpxR6rQ&#10;B2t8inCNPbd8Q5YBqiuowOgAt9ZfYK4tzWbNAesHoi39QAGG/nkaZU0b5G41085zrJnaPUyV+BKd&#10;BgF5ECYTcYNGXrMbpxjpNJJjZvylXL3Huj7o2fi3y9Qn6NGxg9Wf8q1ZXvvpei5eS3NnBlGJxzwE&#10;F1wme6FsvV8FnXhq11WKKg/bXHXlSO14BDWuDFwGJvo0crz1UAH9ak8TxUcJp0nhXAtt74n5VWtt&#10;jJJ7KcoZ5KneUvHakbcJJqsXrLks9VMi6UBdeXpCWF1FsVDzxwSGxFL59U/JgizjJl7HjZ2o8JfU&#10;nuaLa/ZJm1AjuxPS8Qq6nfwX0zrSJbvRT1w38kqEotJeepEa/xBBBaMdvnCj4lMN4/qoE3uwvMiB&#10;Kqlrd9TDznyWGVFQfrXmnDbZs7mKqumpu4OY2Y8VZwunfe3fIxcae11/mOlfqlqUMG/X8rWTfpom&#10;K850Eixh6LYhegjqZ6/uTNkk3TLYZK8sdy6jvBQSY7CKv3GBwKb41yTvyN1eyamiQWYa4Q2R79KJ&#10;mhFnjOlaJE31IbsOUHSEmXE8Kz4NKxtVHwMxzRMjOjFxQe2M2ZMAxNea/6XhL9zn5GfLhMIEzRhX&#10;qIJ/1U30A+mA6zx+f86uMWHvoaUVpiPbu3B6q/FDNgizH4dMjLoaIKI43nl0AUsxA6edhHk9Auc8&#10;nPzVpkW/sRRpHtHyabBKJQ9FSgle3y5zm1nVZr7120wb1+TLef7DhSl1j/IVx1OENz20aVLwF/2h&#10;obzRItYVYzj4xi5iYnw71q4W1x+hs5idr+P52JPD7eN/KzlCjj6aIIkeeDJ32lbq1NBcrAb+82rD&#10;wep/TGUi4cP6G3SweWK3YT3bYVh5pW5cuN2TcxV9CRtTmB9WPdk3t1K8/eAYl7hY1xEdT6/arLfX&#10;oSb80TLbJH/9LIhgTHcGBrF1trLuh2+eXFZCKZ8U3jln4M+Trxrq/r0+sCimxXHUNav6GZxSizHo&#10;jUp7yq7mlgGTO0Ht9DLo1+w5i+zAGlMqz3TzCeyCDZBGgUt7niclX8IIHggf3pCOeZf4ecSXL/NQ&#10;PgS0arAdIwzUKjY0zU/2kCKwOGVVlr6cKH1zR7GrvskRxfPjWErzY1Ua6mKCE8eoLEzduISTwZi0&#10;yR7k1HW76tqZWCfD0J4lt47+ZcZatSEmFBk3+Tr6hbs2I6R+ssmgIK9RlHoraOIxu4ZJSXNrPOnx&#10;IiLtsnbkYUP3O1j3h8lABFmK9BQ9RZBnsuM4D6q/4X/NdayfqhEc8yf7f7tadw8+equ1+/tDa8OK&#10;q9yWNQwbIk15JoI3Kt4xFkCILh2oULyqj9E4m3J28/bRtD1pQZGvBLJK9KdBYHXyy3rbq0iuo54H&#10;M3Zl8EnhMZU5ec5wQuSb24s92v16rtXbz2SlADu9V1OYsagz+dX93Fm354w5kRYuAedfiQXN1BQq&#10;Z5aae9EwpuZy2AECeZL7SSWLYaz5U9efiyUKuXzRFLfn9bpLRdjeVwPpVLnTJB49CztOsOHW7FV8&#10;0S0+kcVsKb/YdgZXByijklfizx0oToLJ9StjD4PkErWVBTfgUX8ofrbqFwwF7LjU/8+7Y/YTuEAR&#10;wlwyU4FHn7J5SoJKVp2pe3+em5aQxZtpRM/01BAsBQ5BQAT4f68CkKDMAOwT0Lhh2qAkLHHtYeeM&#10;KxXIghzr46chuT4eiedtBTU4yIsraxycjys+dqAhASNhyMfOZYqf9wq7GJ5jvjSZmVZUyC6nJxfQ&#10;Y8raQ2zFlaZpGyrMm9ahID8+kv4y1G2/uSKF5Omus5fP7kTI7vMS1JagAHthWF+fWywJep6t6OQr&#10;KkierzrUzEa6Zj3RzC4ZZv5i2Edj5m2z/9qXKNV1rwfZRNd2wziHBtFuTkX1RlIBPbprl31nTjUS&#10;meHb8y6BHBDeOAikDd1tZVhCTUSQ6gCW11Jsp6oSP8pWOD3XcPz7HhhmPsgPDCR30OShEfr3wLTL&#10;yLb4xbiug6aYRZ3M8a27gRBYyLZNZrjo0JcPztXy7OhEAuLOP1EbmWnS9K/d3xt005ZBE8L+J7GF&#10;LNStBU07pqUItsVfui8XYal9WZRNKmWqQu2aPamPXSipKrTL6FM4JdN8dDxAqtl6ntXtrZ4JVYjj&#10;v73COwRJb+A3SGEYxnSyywZp6FjPnbzvdLR0F7sQoR1zBkAnOXsOz9M1b915w8ipU3ds60iG0Zos&#10;o2o83IwscxhV0wBOHzhCPDjv64LQTadkn2MOpGDkj51byLO1/HpOMUw9Dx+eAgLTvTqtJII4s2i0&#10;p+GRb21AezfnelxdwTCCac1VG7Hut7raBcUltWq2JqvKg9IG416GwtRdfLQPTQ1BKw8njhXmhclA&#10;f7WSXcFLTNMmGnyWbraog7h0VSEPWfOiBGL8Y3pcWxhGm0ZibqwYfP+6b/Jp/AmYNhBhA8jjkoX1&#10;mrfMGQNHcKX+2R44f5JLr43JYaG2Kr8+plTUEPf9Fy3BhhnzjVd2NajbA2zewZY8KSdfWGZMm60R&#10;SNPFIR9jyr67baGSvtb08xDUxnRtbo5VhBzuAra0/HC2HB/6PKJZ9umJ9qSh6EP+F6YY6PlLXNrm&#10;n3z1Cf6P9dCdt4kBw+syrWzd1Pc5t5Y4bNvk8Cgr8VZsa/KIyXL2b2Ym/Ywc/E5Lr+/bgS7b+1R2&#10;Eu6xGnf6MPsljx/bB98LvRVjYXEKNV6ImF/tO+L+2Llu3oIluclXJgLY4kIEVVuyyyN4cCFMlPCF&#10;79al66lJk6KZrDnWtZYo3W38DKfVDvIln/sa1NH1nMP1c0v/wqwyX5jxRue8coJ9Y8VavRp1lFdh&#10;nGBDV68wEx36GZ+4VSTzrdWdmv9spPdUqDbgrHboRvA6IVxQnl43k1uNexlqGN+1CyuuCFJuZtYN&#10;I2OhxEup8tm6+Ae8KFm5+/zDFBpn5TBM2Y0IT4fFq6oPLYw8jn5hSSnNsUsTauInGsKkYXXF69VN&#10;+1Be6Kkd315FN0JRwyexwei5YQztsiCsviVqYL51Ou04PUz8BZZZ+6xIIV1SK8LBuB6TFegn9IQn&#10;2TGTluq4MlqzzNW1ZfbCGm2tafwnQUH6ppMjId7Mi9M2trPCjjqnZuqEE3GOSHiHREypUKandyca&#10;O0m2B98od3oR9MbrD77yn1cbvW3NAzk/OPqyQd4YxnBOfYH/wYzk85U1uGdaJF65bOHjfDFRO35i&#10;5O4yQObV1/3aJU0VbrOQP6HTAnW3s+vOpNW8R0QC9RRqhHbZ6DPxMa40PS/D8JBzplJtgyMbrx2G&#10;PoqxAAzmsTsdeG2gpYQOZDiuTF1scAwd10GcuWAEMM6Dc8uC2PhrR2jc4mygD4AGQsw4cEVM1UVa&#10;mJpxa01Vl/L2QCCQ5TrwBTx2H9zjauQFvabRQiDT4PE5Uw8SCfGvBoQDjFrN5S8Sdq9xiyLVSi6z&#10;xJq2+BSua9sSV0IgCbPQdYYXhNtT1ssx2wCS+qba4rmx/txJiP4Gr0jE0JKYa96Pt9GW6WtFTyGO&#10;msRlXtXdzGtc9MS3QifjQpb+Y1pSZiA4PUogxl6nsAK9bdqMXRA9JyhE6VCZrWSV7ecNY8gVKcKJ&#10;Z/lgvHjutCHtPI9E7x2gkNbZc9JQP+ejdqP3Z9FE2dTzadg1a7kXD0Ar0VnZo1Wm8XEKwT9gPOpt&#10;MuB1/P5VaEhPxmB1n/zsU8PEW/IT/jSUG6JT6xu9YRJNMV6sRzBKTrgjjPxL+Q37K2EYyTN5rJx4&#10;Yqd5ESTOxpv8uHMfUsdkTO+mTkUPcHa0Fduhk1ufxP6OUf6OlL5ByCs3aYdsWONTDTrG10OOQy3F&#10;A6LzgRPNzJGqmJebdEMI5UR8z2FyXDHivIdyJaysitdRFf16UqvmVQmTqRMtEd1PaYorC/KfTW2f&#10;s72DdZmtuPbL4l/ygTw8ECevNJWIije9cxFYqpumLAIEPzDnBhXRaFkNrW1BXcvMU2UIXmvO+OpC&#10;4dqMD5tG7DepK0n0+M+FIDnQWWyF2eTzl/aEG9M+9hrUUTkOlYb2aV6705Z25FNkF5oW+WXQluE/&#10;724LsQsqP7N2P2T9H2n4wwxZrnCDdP170IdC7oyL/3jnHhr4UoEzGaHokHdHGDN/OgM7ak22pjdf&#10;22tB6+5Qx2jdByGQBfk+H++ji0wUUho6o1F5RLdhnaRC6SaM5qplzFGepsky2rDjDSK2EQmwJRag&#10;62//N95l/iLmRK4wlV3g7TxwAz8aQgRynsYbK/4Ia5AW6ybFUyqz0crWaJYuWrL9MaJWmhMtItYP&#10;YeszlqSsj8y6zxJIj8gG1G1F9STCZTDOdBdZDQ4pXzPBUpmebsg0O5vW6bXKQS/zqsFaQ9csk4dh&#10;ied2zv7kFJkRGhQfu4m00iwplJC4ry0ssMVRz3rzlkPGlUoIf87kemFEsC0vkR87sXvtn2Hi0IiR&#10;7UA1H0NZHB+xTFvusPY5ab2ERjEXvzRV/lR+fgpDQ3xYIiinab81SKvgzJs4PWsVjHTPZaRBijMb&#10;tDivz6npaa75DvXalnmTiS0WENNq6EafjgTl4OwdOKks2p/QR+GXa79ulCLv+v35vRB9mzkx9jCP&#10;8OmD+ls+epTYOAl8IBvEdCroekIZe8OVxwBp4mzCzgjq5A7OrilL2ceU/J4j/V00xJEcq1eKKJYy&#10;JX2EHS8C51f3oP1t5rtlJyNkt2LDMZK53YwX7gsg3tASVcqiMmq7+dHNshtCuVXoYkxlBVF9NYU0&#10;Vts6fbB/qibDEJY6L3+etyNzfsIfIXa0o1v7Br6QJuMnA9y7Oqri5CEIsG0DQptRl2gHXoZEyGrP&#10;wpR/29nkax7loe8VjTQtPWYfhmS9hGPLvj8mgeHsrE580Dt83IncLLC3YYgx53xFUbZum3z06rLx&#10;h/EGLtP+s+1NmHHjek9ePgaEshVnixzbDJtAYR/Qt6B2MtigPA0Xdw9SdJh7hi2nF9TvKABtCLLJ&#10;1x+SInY64zgUQT7gNCvuhMWfyNfcadX49eSNFVEES+zNJYoimOfcg8FJMbIjAzfWzg1MiR2jBAep&#10;py3JNzzUUyEX7oz8Q53k6SIP2x5HUkp42hZgZt5BheBjQiPmrjg0rhZ0XgbUYTU/ejXM3mxWdMwj&#10;2na2Nw/TvWuH/ZbMGnAW4cD63oXErceAa/EQB5e3OSr3WrxDJIoBXVESueN59OcLwxutbX3aXMsD&#10;c4iOnYONhIBUiIN8q39zlCDqPsmGrbdv6FxrxfKIAdu9RMGS5eKtVGa7kJqUQXxeFCbpubv3DOQM&#10;QVcaSw2Eq0+6QKLbNz0RF3v21s+mzZ9hflg30Qab2d//ehVtRp+N+lktwy7InP+Vy1EFNYvitX6S&#10;4lZpnXz8Osoqe2QV+0YA50v1ZdB2PRs1XrOgnWJxElJLqrcx0IYHMv/8nnZz7ZDsVgjTTmSTwoCY&#10;m4M+rX12TWl6L8XqVkqsU8R3Z9su04otZaoduOa5FsmcPMlj5Ko1AFLnQEP/1HlJq73cMr+vNkIz&#10;UoA6Gil3mUz3K0AM+6rHkR1trkSR5OF0vqbKX9tbi9o/B/7B168XLbk3fZUNA0+4aaoeX3AL1g6b&#10;aM7TZkuLZB/5UbF/b2L7ctPiPFiK9GUxj2DYzkKJKKR/5CfblOLJHATp2WxFTFlpUby5GtgvJIKl&#10;JDW686qOkZOCJYh56ragdnfUEIb8Aa681HAf9CT/HS0dpQrDgm7gmR2vf3MZqhLGrkmAC6cDBhKX&#10;jfuK08Lm6NbFtKA30xVPEOFtYQkxp5Ditd3IMqDxm9BJBoxks87lRXatpJfRsNM6kQmlFNzQzUaj&#10;hvUbfSN4Cvr8tM/gez9UgR3b/f9eILIZnzPXd4yTrRrb3R+BVT7Kn/s8SBHA4c2PG/8GuCjBQmuE&#10;/YgHH+sg1f4IXvLCNyZwkgebDzciW9wHB8/mxIajX8xK1lH821oxI/upIhh+CDdfG+GZl61jgBdC&#10;5F/ciQDMeWZYgR1owtHJj5JNp4RpT+b3FquWGvaHRqgaG9rhsnEXJqCN+qcS2v2k8YNmZ2FWm3yf&#10;ZB5aeeaGw1uf02fPZVpC9G4GL9+YqH/O8u9MvbcG4QKjoaXbKPrPVP28hiTXU4GX0UtLdPKLQydY&#10;iV+4cxZt1aO3vPq6eKiyXm+PtP0Z/GT9reAkId5JFMu2pIbFjBKVH+n1czyKoLKYBAYvxl0QKl3U&#10;n3z7IabMPegxb9jJEcHSBacvFMTGfu3kZaLeI8iRtFDje6gvHdfhp2eZAVN/FHlsvDWVWBoLfWQW&#10;PvfY7lRhURjkApXT47qupcof4VzTAAoGlj4G+qt4aXnq/boNZT9uaIajvjWguxEMxXYyeVBadWdq&#10;5gGtLcJWHQAjnPcQzD5sSMZ04ykZAfUDLqOn8epbfXn1otO5IWIXtUeBsx2R8d49bk9JtrZk9jiZ&#10;G4YQmHFFxXnRAHUIW+ijl8PJlZb1X5Y1mj7hGmvE6nnbMnPU3xSeqEEVGIDVkgfm1W8OjsQpnkXs&#10;Hrj6tY+na3n6SpVRyJqfeJJP6i1S/EaO6RNXp82PMgO/OY6szwxMd1U5hBOKf5m09IHfKkndpdhp&#10;N23b0XS5rtMtd3ZXilJ+/U6zJfO3v8LUTWTFx3wJOPH22bTCvKZTF27wJvYtqqlKxqeAxNrJ2OUE&#10;reidvV6fOsesxdCnxY2e/CmzoYXUbtoneTfDeOuW5BzTLBPXdPLUi5zmogZ/AvB6wfUTofWtfeSg&#10;eeuUWH+ipCQdAMrzPGpyfU9O3lhpkFmMA8V/iMjjCyNvsvdJasF1eqpPLeKLB3mwcAtusTvFddy+&#10;v7tB6b6pvj3UVjsQ6gKOK5jSV32Vn4JagdVKkzjBzA+SJk4S3hmSBPFGMre1bTsWO44GziQaok+9&#10;A+Uj33kS72jQ3qh/A9sv+YtDydT7w2qNrUuiwtKrzOA5+y479TZ2rT8M6upgUJI4MWfRWZ16aH7Z&#10;KcnNUNukdsfk4fYwe+V/+NVf+DXtgpNkydjBthC08YYKVwaRd62h+/Ix48qwX8lp7oLyynnAqfFa&#10;voMPA3LQ+Ue9IWKUem9Hl4W3NeVPQzNIvo/LyH7Nu102wRw8Y0EZsaC04BlVUvvWfE5Fa6aFlLrx&#10;YUQ5qqAQiZZeSMXShbpFcNcZDCirv/dHkxcOdT1yyZhFdCL9OHwOWr1zbUTv3Xy0EIt6O9j3mlgn&#10;I9AMcmipSvnR1DHB67j+qapqp0lL8ZNsRVw4etaYXJF/c78QRGval+C+p6GPsHuaY02erVh1Gq78&#10;cyqyhno4AiRtw4KpsZN9qJWSMVJfrPyUi/QDf8LVvseAyv67jx447C9NBfua9SJbOeoY2RGlZvvG&#10;3y/So/dc8xwLoYrd6NF/2AuqcaBoF78GhjitqxKEHNpxRPAzfp/4Pq2NHyNvLuSk4VdMb6ke3W6b&#10;XNscp/jGAH2JLaolKQ990SPmfkA7TdmYxArqle3KxAq66ZxhpnrYcCXtn8+oUdaHwMkXHNgaXUmu&#10;SlSUh9+i6RQY/tl9kCt62vGZOJ22FXt9c2hC2qFT52hJA5wtmT5HfzQyvM9D77rPZPy7K/OtgiD+&#10;nLtzd1IWFaKI4Dz5CwzgfjGnwTZ3KbDz9Leh20+spapyKM1Latkw1LH5Ctf+n+wr6CQxXvlxEK3f&#10;EeePmNsLkx0dMq8tN6S0RdSPVmR2hIBoVSGC4glMVTEyPgY90qACGaxZUQDZTkZXfc0EgMoCwvKs&#10;petFk0d6e2y71hOsHltfjQRJoTMma1vPu5hB0hIrIEk/PTLz47z1XVamTd/PsyCc2jYNdlvBxSdn&#10;LWedq/WPQErueAPf3uEk8pSC4GRuHDzQUoiV5lLVcYOk3uHr+++XHkFXn4V/VFQQJaW0pGJJ4J16&#10;+rYuLmpUQei3lK5FIBb1aah16s87RXcN9AMY29/r3c9kQ5YXnLdHQYasJuyvQU+q0YuK9QyPpuX5&#10;QRzrIVtPuegybCFP6fjtEJsKDDuUwC46xXaUVcMu90C7XgQF15vAnFLPudOHE/UMDB/OGrnocbjq&#10;MBzQDDSa99jM/SK/eCJN23/55thHbt2lKcyW8HxX1MS3vpoSftS1YoMbnmZnFcn1qi438g+tc5Hk&#10;CMHBb3k7fGAFCAohp7VmR5lS/hemrwLuEUBXOAU3wxQHPZNdWsfXaVKOdH+AyYcQ4hSizbrJ5oSy&#10;4aeqNhwCbLWxN5huMWZhjEk9Aav9q6jlS5Dn5VI7BulikHaMuIURJqjIIfXkBPakM7pD7UZaYjVL&#10;aMNuGsUW1IhJCuDeQzdtjxptu93qOUnyM+tkqYtZJ0cQ1Lkkuf1sdauFz6rTMRLuTQuJeRBqE67Z&#10;I8lv3EyvxJR9KW7I0K7adOoLXHPUk+PbKxqG0eYs1D/Q7WcelF8mJRPBHX6UtPGw/j/zFjdPr/68&#10;w6CG2ge3NsgUJl7f6yPeZq9NE8o/cWWZH0wBohmEmP8yqF7ys/broFvv/DlLoBYHcZs9zXEzpH/L&#10;9DZsMogFrRsH4MhijoN2I7mXY3LrytNOM9/nq/ZADQhvqk5d+yHLnO3lDV3rZfCQHUP0uuvgnqT/&#10;LLmbDvhLtfHRpHCqcbMUQk8KXGJq3NyZ+AV1ENBCEZas+E+vJDX2jZiJ3Tgl8+WCYnfJpx09KYEl&#10;ASBjc1Wr4HEpjYMjx3JjwwncmxGEgnohGFXKhp5ai9Yzsr74h/lFMEVAz0rgUNCyZG/iauk6Bnn3&#10;ssQdBZW3ntFX/BOmZhszT8ZW6TGOG1KG9/FWZJcYhotSDq0ZNXJnO5Mzvj6Z2w2QtMTizfcNu7zR&#10;Vbv2DufPG23v4kcx2Q7PyoZ/ujJ115JrrM0c8GXfxMFk5DLP4AOZnq+o1ampjmcnTtczshPXE1KT&#10;59UyevXvRBlCHMGweEYh8Z9oCSB5MAVY/ML8mAn25ESo4Blrx4n6G+7Tu+xIku22Ufx4UQQmPr7M&#10;sy7qYAZfXeAvKhpouH5JDyE2jN+66Uuo4MXVHeKH1vRzoba/1oKbdWGEsGuwijptOxjwSqk5rx05&#10;brsaNrVlE/ktQve7e2ziqzce+p+Ko2Bxb3fdY4egrvPivjS6EZpthmto3jc3N0XNlZmycQX1pJd4&#10;3NjuCNkPfNir6dX2bGS0t901fOR+TdMy1fopzjIW8AH7ebjgvZEyPxS0o1Pvq9vOdY9X567JWHP6&#10;ZWWQbP/WxTvk1zKxo8HW+Be0p1omMjivGwRGggf6yB2ICSbQci2Vq5gjgGuLD08QWEg8wcjd5YtR&#10;DOORoR8YoJ6V/p+lcpvz7+NGk/IBPsFDq8+7A3RuKETrRW95qr5IiDkUGmgpMJdk7LrgDjhUuQTd&#10;V9sNYzSRxd0M0A/BNn2NYMW/VTHkPTvxuJ7fxTTTrB8fTZ/Mamx5rLeTbWwF9XGUEJYth67x1r+u&#10;b7XXosrplvla7U2XQ+1rhtAu8n9MfX+SZ2WNfhrcsbf1C/1qhksXan9BRY5idWuCOgD5GE4eOGQU&#10;9b+FHYSHDOZx405I4+TIMUI1ksExxo7jcDx1DohnZWEaIWaJyxx+3IC5B9mKudIZjlvl7p1qjpSJ&#10;DBNfLjmeOW3bDN3A3ou78nbJhfh7kUv8ffh7GA6cbqGR6XTNM9q1ASsLQfSapGr2LwZN16Ek/JAm&#10;C4IYJhqvJ1/AQ+Xq81xWX1yVz/AwVnY0w9fKNDjB56j3YfhbEPjJ4AZNADK43HALXX2l/J2LHvy7&#10;ofePY82mo0X5O414fqduInEDLn2L4ubA5UuelMGYbm74BM7qP2KzlO53k+Nw8t8u00vLXp/FSpT/&#10;DM6mEKffohiWIHSu1osYDiPRO321AK26V9S8XfkNJj1lJ/+OjxmJUJb7Vx8kigvySSW12lK6dZGi&#10;NUrbvKRu1gSa8JIap39Z4wC9/G2LlmNcd3U2cuWkuvXopIBENVOls+bSnVM32F5/ZTT7b/RsxnwS&#10;+286965ZdHL+kHm/W5lCldTspnFriG5cGddEnHBCGud+D5WoUojpMMCQpJ2xB403Hl+2TLXX+5LQ&#10;F2AoqlaTMqRrczkAHwoX7QCcMDpZRWgMX+SLHNty3h6ZTVM6n2uJ5lcp5HFfT2BrK7BAp34RHncy&#10;NwSnswa/HXdnIaqx7dYqB7MVbyFWFrF6x8jGJae2LNcztc4oZq0xgL5JtBUR9aMeNRbl6ysq8iG+&#10;9/dnmfki/IzOQTuGLLI6v1at0K/dh5JB9dMcs7a/TbAVNCisU5YAhg/XShrQB6lXyiSg1YrU5Yi/&#10;A6uEdN0DLFcRQlPnZHd+cPNMnR+dip24UK/uKpTIeYyB/lBiDNDSvhnS0peB5gNo2QUXxjcbPYfJ&#10;HGKQo9cf2hMIxBFUzc7NUAYV8rEa0kNJdEZQtup5Qbew77Dku5Oh9p4U23OExINEdbbXp1rmrw7n&#10;TA4k2Q1XYXjbIJOubZnrBgw7y3pBN/4XVxt/c/KnxRojqtaoLef+RlzZYGr2vG83TTZGjy3PiROF&#10;JnD63Ww/MzmBNLUDJtkODRemWtR/T5ofz0jw3rqDGW1NfHMU+dnOIIsdxWl3C/Yr2VXvZPTD/Dkc&#10;Lro5XnVtISOE0v2dKKBNX0UQZirolIvvgIr3wifoU479uAMhCdcyu79QKN/zYw8/CrV8IVXY/Eus&#10;EJN7LXs0hT/+ZAfUfXFa7kbVW9//ouna45ne//82w0xsc4ly2Y0oZTmdWLnMLUvOcTklKrnViU4X&#10;2ynMZRcMI9c6Radc0oVuLslJzH1CKZfkVpjRRSbbXNoYfh/1+/5pD4+HB4+n1/v1er6ez+fL7smk&#10;MSGq4/JPtdzrGx8mt7jxqsSDAbGcY+F+NtX3iqsDPYL9pi8+XgVkEgZljMs5tDfr6QfGTMAaX8lL&#10;MlRfmxlbnbk8wP202y0fCOMgxJV9zbQh545jb36v4GsWSHnGDFDcJf9W2suD+U94bUzRkTwHUYDs&#10;pY95UMi0mIplyhz2Hb+gNjtlwmwFr4bYPtYUuY54Myc9rPyEeMKUQlvrjvzGMAChSSj+BtM4WN1x&#10;hT7IJRkojS3Yn9LP/nssOk2B9ugHJF6XzXiU2UWOcYUH6YOZfaXD6+MLV6VRbx2MmhEiv5s/Puj4&#10;CeAAKiUP26nhjFPYEgcNfaoQqNSNsKekQYr5VA7eT/0wbeWkx/rhoO2yL2RSzeRHYMN/2YQk63Aj&#10;9jcbl/BcBo3uJOb4Yl2WllXqp08i1FEiVjv3RWSAIyrFJQ1fMa+8ff5OwZmJWgQg5G1b4lCXP9Aj&#10;HowgbZe8PQaGp7oQoN4Lc0A7FMmYedBmASwdB0ekbcIJhip4TVTreJL7n09o5xn6p1vFy5/Cz9lF&#10;mTad8wMnxG9r+mjg+PnLgVXwRtkWNP3RuLcK6B11ZAARdEg6pZiLBLMv282bxd0xwSx+ztCfku1y&#10;7Yp6c+EaF7he6Cv5zlz77pYvTgsBtsHX0hKQPh7QOEPh/bwF7Ad4zmdLOGjUpXHpsarobYItymkp&#10;NFPU00aPuJMsm0ogVp9iDhh/ELyUc8oW5wut1mRz3pZ7KTcNUKC5t6+kwtu2dOTGlXFzUs/BGLEr&#10;OjxxBGlMdJ+8WnM3j3s4S6bc1GsYFPHYv+QKZchG0l/z5TEjBTj0LGoVr1+lNF5Hw7V1ecRRiayL&#10;yVBpZnsCKb19O5zh7m81S3EXhaDkvq3Ej3Y27BiRquFmndUW2+/jhOUU1QUDrLyYuVRs3L+cgJYH&#10;dqzfqjSGXU/fu/I42VaabfDFzPyRGykYcGIayE0ENwwFcXYvLEqlSQjR64e6ll/mt0h6EOqC/Qzf&#10;TGnVrV4EwSlwTUJY+9t1mh0N7DBtgjp+bC6BEYknTSTEjmtEzSRrd70+EUs9f1z48Pxw+UtVsdrA&#10;O4uI+IH+cW8Ue5RIexTbN6o0H9UVM6pBI5Noe9h72K6QyDwh2NRInW8RBnYFZdkeGb2jUkLCHfBY&#10;em5Zv6zRu5v+CBAYdo2EFA+r8XvKomv6AWu2LrBdRNgCWSpn5jqcUuBSMD64EPSqdr1PtApiAgYg&#10;D2f/+8eGO6bXP/n+v18xBjandnOnwrbGSQdFz1xP3NFc+251ezconFJ+JnGQ/HuOf/TU5fUEcTd9&#10;L67wT8IxAQwcqOrJFjarEvwER4PPnvxTU0WV6Kdp3wt1YMMxLBAVCh0GQ4NtuqwLqHBPQEThP3d6&#10;tiYaNf2NPoPybjZvW0J1pYgBEni6Zuj2SvoYlfN5vu9NtUDD81r70WLG/AmPaLECC8oa3gT4Uo6E&#10;DIwzlt/eqIejMYc4bvZ+ChBnwP355hO20IEIMuArUTJ4oDQxeHfRn3Y8RU/stU9mt5yMRgbQjT5h&#10;5Ch2/Xyk1uf9Xg7R/ZX5VZOd44glhYtQg+5mHUXWWuv12Hsmy827yEn9M5tFlQmQOwbBj7KavSJ+&#10;QeNqmDsCNdl/2IQC6R+J+0M/1y8K9stlDmy7pesexz09tJwTb6Bbr5+ZCA0zXNxtGP9gtLtLydGw&#10;/Ar19Sxj5n5ec6j+RPQbO3lyN04DFifj1S3C6yI8YobfXpPGtWc/i63Ezm9rBkKK6o2/4pqlQA5J&#10;VIqP9nrswA5xxTVuVplIabUccLKN+4jdDTHxogN0469hAa14yrWGVtu6jwXp2Jhm7NpOlVsJiPn4&#10;HPnLTMmR0aHGiyPCifpqPLDBNywnWBiuskxbIqNAOaICnbov+9z4ug12gDDeX6AMgXrIG7HVg+HR&#10;b85b+gmnlFHEr9pIqqoJ6nz113ebVuok4+9gkO/Sff5A4KiVf7O/cGvXOHYN/1LyGmEhnPuhVVro&#10;8cmzsKstT15IsSbeX0F+Oq4RhvMCpLkACL8xeBeCbQR2KzXnF0OZE5H6gj22VbsA9/A67pJ31gbE&#10;/FXM0guBzakw1IBqCxRacu4znXwrFMyYq7gB6h2PhUEpOL7/vcNI/fEjhZBXGPg1x09dBaZEffc0&#10;AtUY52hMMZbkbzhfNFLBvsaCjITHNRNfXKWw0D3Zpi/AzsIQP3tji6rbOva/EGwPYGxNYMdmzzQ8&#10;e73FoE16dcV3OWL+LrpWdGlBY8bavcyMft5mUcFX2Jnf35EPKMeHu6rW2WLraSfW8ekB8aNnK7wU&#10;tYdyp1ijGpurmQItMBgpUe427bR8IOlEbcQoX1wy84MnEu8VNKcR9+7dlY8Pc4aAapTmJe+BNA+e&#10;AtUKEcz6Qvx6eP/rzPLTgM+Y6BdP2PGPwLUJOF3tWQIjlZtY4+DaS+JdtRJSsKrV67LG7lqeJ5g1&#10;IVAFk5KWedGoixPXPUjRuh7gJwxmUtbxPmXAN2phZ9uKcmAPtsYKO0aFQbbzh2it6dUSv/zmHeRv&#10;8AaG4NDNFOXpPnc/2uhCDo0Y/x2emtnMrRGtm8xUIAkgFJp6pDjaiPlOj8iubsSG/xYjfWDrZ6Ze&#10;qcNd0H/TfILN27ty/Rc9zcUiUowAJT9nKOXlDzdlalygbmuYOm0zndTFyD1hwnW1exLWlh02LG5I&#10;16TznxIdpdyixUHAR54iZVVSKqtNVsc3B4faUAXaOmvBy8+76N80SDYlCI4Naaj8OcEOeKk7PSYJ&#10;1g8C5OBifkZskrL0Hq28ojy7kNDwahcJ2u1hcCgTGcOIdwLe8hkkOlg/pTm79HWI34SuThawk+nJ&#10;YQibCf1uT2eJdaXzwIESwM4LrLK1MDM2661nlCYVX2qTU0w5A0Ct/i/EQGqLUDHMNrlSRPvxfX2E&#10;VdZBCtmuJaFgb5CSvr4Q9p4FQu30/GC2SeN3UuKxQJgvnILZB4a19CiLtmqx3LCnx7MHM9KMtqGq&#10;NbzjzWIt1QHfn74gqo0MBUMhioFDrdWsNm6pMRGE1fBtDrdlG5ZOVYRVusalh2aaXs44kfcTfUWR&#10;iqDTyqyhLmJpTMFFQ9ab8xqXAXlq9IDdi7Guupz/8P0OH8KY0RqLlB0Fk5mODwrNoDCYI7Ynhifc&#10;3JRVAGq6wNZrynoGPzzxX+IGsA9fG2SfwR/GKGwDheS1Kk8/cSc2GgIBDhdY5/KErebz/RkYew4n&#10;8/JZYqoq60M1pzpchP/wJEMjOIIMfaRXwUfT7ge2nKv+6K0E7bqAq7f57MHOzeNIy92XzCjzvzQQ&#10;4yKFRm9ePyTRD3x5fGOkD8E4WPD0BInagYbfa54+GrsH/h1eiD7/6GDe6aBnPZLUpDOMu2hShSZd&#10;dvzDprYea1w8JsWNOjtxnHfAGupo+OChvNDuucsG2au9rYnRUPK4uf72b01HbMD1uJtAF153llO3&#10;OZAuj+OX50Sfs+Mqjkf8OnvVna1JTSJJUo4/cjP4tV6G9Of1mv0ix2Ty0qsrDeMLm7WJWzOk76uF&#10;AuX9pFCpshfs2/WWhyEcC9zphH3cZv6EbVkScAFt9shPky/phQgwRNI7bozO3zNek3etcZ2Xn3E/&#10;7nBDekfBlFuLfUz5RjYsBUmSFLuxlH9b5GU77rOAynjSIB3cv7zlq97aW803ukD5AutqAXHiiMbZ&#10;qLYcESyb58gZbK3egSkFA64JzcI/SRPV3+i9UUj3iPdXPgJstWEdQPnPfh51e59N7xnkrSwWmwQh&#10;BiSu/z+TrzW+AqjIBVfrRc0cucU6y7NeMAUn8K9ulITJPTyIJ27quR5q3GZhGhzYpRqr0UYn57xQ&#10;DGVtFPmyPm/YQlHc2wJBEgrcdFUPg7R2ppiLUBvZRxyP6bAUTZ2Dys2n99FAJEwQSWUfgb0JdY22&#10;VFkMGALNGnv8cccA4Znqzij34cxQJkBoy2zCrKNnXCVbvoUFPk+RjZgYkGPmos/7Ob+tWuRdAESG&#10;388wxS2I0pSIF7sQ9IfJUdKevZ3vqcff74QosXkXxN/qHf2CJ47e0vmcj+/lALznr/B/loc3FfN8&#10;waCTnJ041ZLJXRCQTqqHM1aiX96kkKjjkB2g3Xip8EgDVatEp0Ha6gbiOgIhE+CLc5V6cTGwknAN&#10;Bp80ILwUWuEkfrNbbqlO6skR4a2xhzl3ZOkE8/FCmguNbxgjqay2pw3VOTvndyevCuHF7zSpG0Ie&#10;H6v/1U5/30M8B+5AgzW853cQVk+hxSz+oC5q9bPVQlGRezua1+6iNr4L3fzpNmHpwQ1/qv2jPovF&#10;U1ar+w5xlilJY+N5Z1bJG44VS682vAuSkgnU08e/1i8csfqARFSh1ypb3o8u/mdcRms1AxISV6Qa&#10;9T0tNUA8IR8qWBkeqI9I8dE7S+FzuMgCiZuNhKD/NMj+n/Fi4vYCR1Hn8tJAA6Pjh2QNNlsLrC6M&#10;7QwXQlRRp1Y+KsfP4A+hvx8hBKdj1tZl/BprocpxyZG0fGrD/F0CkOGR8E5VD6RnNJ38kPKqWn7P&#10;tvlRfrkJfTI7on9aWVsvbX0R6zYI0IZBxzU8gnCwpPAjZYBFUSMCNvd8wVE/ZZnVJ/92JeN2HaD3&#10;KYV8Oxoj2BPz5NlyVYN0XHnAGTirlVz/rsVGHmrwaaa6VJu1zpMXRgEuDd5a6fgzqjSlno0eOv0T&#10;pU65H9uQn5Cn4IeAxQcU2ahlD2lyHj7Y1/MIpCzVV/Os+/CGkqEkPwHJoDobo7hC9zGly6Crg8a+&#10;8A38hStcZ2h1PwFrfHk1/xi6MIxkr2gKgtFh1goY0McolS2sv8/lsVJzn32vKvYA0Ll4h4Zgl75/&#10;cyH6+b3kiNXGlVGlG6EDC5uSQ2efL+iOrUBsajUifLpl6YPIrUbDYOHXBM/qa1bzO8vOiMePxqaE&#10;KPragU8OsJQsrjLhxTYHs+avWEnGXDbt7FAVv2ZYanBAdBAN+DHa+s4vyK6SI6TezDt8VcfpE9pz&#10;oWEJ4GIeitl+AkI4ux15ZA7HmHfJ4iOKJuojAFUNpZxkO2RgWHGFKtMUVergxm9jyXUMWmAA1f5p&#10;QjEQjGqSY8qB11TzI6nbyibBHzSVLXXhJbfPRKCsMoKHRgqi/kD4L/XmmFOhaSAUEHkAzMhj12Ll&#10;E+gAQYmvNVvSOV4ybFOKOrS4oB9USa1wZzjTkOpoW5nuAdsTYYw/PYiJ+3Gxgpdm+IykER2PDD4K&#10;JcYwkQpiHOncb3wN/SsEShddplBg4/N5cN9I/BilJ3z2FWkhic4Nbj1vaSh6GTuf+Gq+1xDrwh5U&#10;ZZSrrg0Hbh6IHupQUhfvuyi7XdbbaEuCpToxLX1GmwjTCy/ZJDxHmvrqhWKMbFc4p9wnTbS1LBeb&#10;CrsjRk0BQyMzQLKeyunGTXWYTPdhro6jV4NU4k/j4cmD6KCcAsvNMMJNe9+PCH3NMeF011jU3VRS&#10;TVBIclfsp11uQEonYbtMsp7aKV4DSnXdZMPqdMM1abID0AewgcAN4JEfNADzrX75X5nsB3xGk8/3&#10;tpmvN5hjGJVKtg8LZK0Mg7F9QSNfPdu1tRSPMkGzm/l7e/9AQp/i8aDHWd1u4It37jfu10eHE5+U&#10;m0NHvVKhdfx41WumN0Fo1h4chA9TgIy3o8pRjU3uGjqs/UQVDiUXHdebYTecw0Ipdu62/6Obs1B7&#10;Pob9/avGp//KDEvfj5Ix8+DO4ciRd2NVVEAuOFFhUjsAcLH2ocrdI2WYYU6N7OuzpYOk1bceHzCe&#10;nG1eniBuBMu//iWhcVje80bJK3/YNJUpHpFpbWf7MzDOnOt4i+9g3Q9Zz0D9KAzfB8NPuH2U2d++&#10;mxuv9y3mXSPKJKb9QkTOAKcYf4xcBjoa5xn6Ya2NKW8zhiMgxSyixj4QajM721AAPd+4J1EXfIjW&#10;+TBrq9/wVi6s+LNdrwOR3uekf9zsUIbd+FV5drJAH+XEQ4k2RvOcmLJ7fDFp+YlVw9wrIIZlbIe4&#10;JXWBLjyBPlYkSiWwB2mrH/daYyH+rym8HQxpwhpPFXKPdWOggfYpcsFbXoFfe2USZVrWt28JrwHY&#10;HXR++hwcCdDOvbxbPpqD2ubdyczxY9TOCwul0iC8UYbKzYQBXs2736Un6ygbetrMRJC5tzrmUeZr&#10;tXFsEg3CvZ28sKS8XXBlbUgHTJ6XtsZKOdVLwChSA0UlaHK2MteThY9JFsqY9BRakoKwcQy29aYF&#10;wsIOB2QjvkLzNBk0bacPvslqIOtmlLhdXXKINLFUyZFf4v+VyR9mNR+vPmu3+IO1cWYScV1rE6TV&#10;EypFZxPuj0rJDoBW3eqaqGvdymEMINBeDWRkyc+yX8faOjuUFviTVV/7Oc3IbDCd8Fy2ThZ8V7AZ&#10;VfFy81QJ2OGwrqKWAnFbRAAfq/RNM7EL9Wuh0tMN27uPu/2qOIpSE1Rl1/5uXvOlyJi0DJxuhAa6&#10;BfKmDienx92WagRA1cDPzFOSkKcRRD8F5NJzAFZfAEvDlLIp0nnuqwdpWslz+Pkp9OIXOpDgMxKC&#10;iL65BVgtw4rD87bkDTw0AL3ZK30d7Xb23GRNRa97U/noUnqAzWcyMJPvacAIBH1E+czEjfODk9iG&#10;M7PPwzFGznEHPZ+SKZ3FebGHaGd/Q51T/KN+s0fTIRGoVu2/ZggH+RsbYW/t6HwRecp5A7YYzXX4&#10;h84uYmECl4YCy61rt1I4/8Tz27Xzsausfi80f5VnYlfh3PQHaEjVARUG6KDTNfXAZdswNFie45dQ&#10;lNdBX63ggXlvztTjct1kElcjfmcHQebgMW1vPz/3F6joHqPxjAzyHaXHbnsBD5oMEceVbCv3fwfU&#10;zNi66PH65ql3cDKPA6W/vh34HtSdWf9Cm/AVD7QfBomv5I/zU5zEDwr2XqKZiiSuXLwQtol5qW29&#10;4/OTAFs6WsrCyxi9PasfI8vMOy6w3z3EUZxJsrvn75MpN8beRZbBMYcEbNs6xzj7022rcjboZYxY&#10;wYR/XS3BJywNYdVatbeoTu2yjx3vWXVhZtTHsR8Zg5xRIFP0tbG/V1akpM9sk6RXqS9po8W+UNSJ&#10;ss2xq3MFAX8DtOt28QGXhRMeNBxjEiUXv+T42Itc9LzL/h4sBA5+fLKrO+e8QoGHfXwW+2cYVDf/&#10;icly1F2ejX8UQHnVP5lc11dq6PkCvfKINHFkHYH+gn/pg7cBydb8xQLbxTvS1B8V8uewjQga/fHV&#10;9K9BLkQD8S83WX98Mfq2iG3bkoHT+tV+RxwY4ViahVPicKB/VKfN3gXOKupOuIayhDXszRamFfZ+&#10;yE3Rz13uGNV85sBx5/wa+SX/ShNGWKiecqyFYeNOgqOKp9ah6NpMyja/0scKIPxlf+9uw4pdZVE2&#10;Jt++76EjyUAnKdZWoS9o6ryw/n14lGiXb5EZMa/MkhdhUiL19q0OdEmF7aVVV2jIMMHNOtjyjWT/&#10;YTNP1rFbf49JBbC4qqaquH+U4UesWIIh4vBWDrwYeGoJzBTZkA8D9y/whnh2gx5n/oc8zXZxgPRR&#10;OlBWjQoi+NbAiEPJjUOm5bXpKiwXrdfJufjVT8XfI+vn8oxB+lgqlOPbYkLSFZ2YcDTE91N8sAd3&#10;IrF6UOhgj2nMtkY7SxzcIAYrCFEnl8iNSNKADy9JYsIsX39ZNqhC9bQafL8XRWAIrMjtsNQz0ds6&#10;OZcz1V9PX1Vkv8zeEz9RL704+Ui9KUUjQMxPNkEvY/v7i/nvQ+8jLEvk51oC7dj6XpYIpmzOjwS4&#10;wXP81h3myNNUV4Bgm90hA1THtc43l4ia1CfmYljkpNWKGEYD+zwiMxc06tsVFskXv8RVY/8bxj+V&#10;Dy0caTgTxQrFvaAoeM39hWhOLW8KmC5ErA2HDpo2ocUtAVIULqkRGyFJW6kiZHAB9f3xXlndgTh+&#10;iirxr9sp0l5E6TDnPfGtB3OOExItCJEg1IfKWzYRp7x/IfK9LeYq0VzNNWGLh6WGpSFFx+G/uJOk&#10;iGdBWgjLYKghji8AGkvsramPm+MOIW3Ippa95SlUwKbzu+8U899uHxI1iPv2zkz6rh/baljrT+5n&#10;zeenPCh2N6wy/l7hNhjoUtAmZweXcsV/zyiSg6xK8Tc2XlTsz9Yv2hCoWAjM5tqBc88X3+4NpM7g&#10;4c4bd+JTd/jCQThV0wOm+uN7e0OslgZpxGaHXLrfSX17vMVQQj1cq07/9NbfYPqOxZQjAbPA/HFE&#10;BW3dZwgk8IxYIercr5y5tNMHPfFvm1RegsT8NctcW84ZBG27A4+HsHwrzKyfoGP66+HkhT4E8pIV&#10;+/3uNbzvvCfrSwg9byD2UzF6uaclVm/rqLPfS53odoWoDBrwtx5s1uEZND21OAxSncyAG6yAI5yd&#10;GPh2WBo+cgLsp3jYesIsV+RGclYXO3ciXaK+HXXwDATttjcBDaKMbNg6QjUPaQp66HX2A/y+xrLA&#10;1BPOPeQdGWe1/Xh6Yk+O3/tQ005A7S1y80uxFif4ihTWMHc4prHsYgZs3IqXg+b+cotVU+ZeYfJB&#10;x+qTD3kQ7XA3h1juv9KHD3+J+FXg74fz41jTx9ViSgq+6n0gZDuYTn32xkKb2lzXzQbXMC/zNclz&#10;guGHm2Fxny0jBMrZWSbCRFPNcC07rTJeZXX2GOfdeu6/McxWYLIa27clo04y2cWamt1/3O5oTjom&#10;9jPBBoya7zGDhJwwIrVeVVNjNttSp9+ZiYOdAm87ekR9we8uA8lMdXomyKsOJSgPafBt1v5h345j&#10;pEAJPqY9cqkbkd+kI2sy/2pkI/DQu0iyadwq408c7xo35T5pOhkg9uBGx4Pem4qtY4Z2DlF8EWvN&#10;yjRFH65E4H0NUPEKfgBsHV1L648vN2Xhq9UPyAkAV0OUSy74ZuOWjGEjSAtEiad+6wpGA8wHa63Q&#10;ucoYxW0QfLccOrvfvRlub28SN5IDYqmz/jaFZPpKB4ugb6qgylCOiqCw3NVID+ycb9DpBt3uiM0a&#10;IgedZLL/xNve6O7a3Zwmnd+zFXXhcYDKfUbxCJmLPDhXsEX4uIC6eOF4dmhZYO3s1Q3RRwuI2iYa&#10;L9pgGi2o8sx+Xq3PhcH0XJ24fSUog4H5OzortjmZLz6aiFM5v3pMJdKmgZzHnsoBemJiHq/Mxgph&#10;23rXZ9eX+wU2GJH96qsTjZyd1r/s0wKZ+bE0FXt3Jd+Oapwx7fG6RToIhQH/BwznXlR+80x7eWJ/&#10;Ff63RLU4L13UJlBGN07ej18bupEnG1l6TB533q5lqnjJX4h5o72Z3ASvhAjtYqS5GXVav7G7klLW&#10;VuyL8m77RXzyCFYA66DIgDCBcujSfpzuC29lrb9lD9Ux5qJ+G2FGoziZ8WnOAiu4tPO+03yV+TSZ&#10;01pFfbdv5V2yxhYeeVwnYLUCEu+H+zSxpWyS+GCjjkARHI5u+kfZP93edKX8FL4z7HGOSNU9yjwf&#10;pQm9N23P+nLCtv+zHY5nLsnSRaM2EuRnE4LxuDKuhJ01zD9SJtUpkKalP136lgyR7SPoadMKG2hz&#10;+uBTiLKj5QkLz7vC+m+VjmuKWl+gM5Zy3eUpF6izyb9RCQ1nMZbCEeiqFAv/toQtKhusuBTeuJVX&#10;tyJF2Ikb0FvO3vnwzOEfD97Dg6K2vTwFw0L1H1hyJkFTv0QO03k/WcX5dRZnvX6Nskk/14E/u76b&#10;NW9QpxT9wBvbj1mMQMGUgKCTlKLGAxugvWY6MGV7T9O6J6BG5DGwCWbl0JsmjXd0xd/4kG0gpfbH&#10;AwUGZkH4ukwKFiMM9gtuYe2X5jrFg11SsCItRzKD5e2wj/faCTHtEIs05iljb5MweFAncTjAG3CQ&#10;+R+5n5ceYlucQvXTK2YefrOEPMgAacHv4mN4v8dGJybVxQrJZ7lI/ZkDgQ8RdcefFcReLrAMFbyk&#10;k/Ml//2xrLHYDXDD4ftXt2ZJNoJP6UA7djs+GmtNVsPUWv+S0yXx574XQbaTBbDL+HAGZBLaCD5K&#10;ToFDGhN14FDcFEcHC2609F3dblgU127Khl+PV21HaZUhy1XlCaqSPCbKGn136344ZCX2t9siYpF5&#10;NuWka+ydBN09qd+/kmcuEfe81EIwPFm1cr6pQVBi5Ivv22BrIivg4arIWbLn6TXgguFPqLxdwTsy&#10;Yrns6m6n8afq5Jf+f9o7D/3up9vFhWlSL85exSygVolFLsBZv1uTVmgZtg92FUh54l2qFmWbOjav&#10;+h/p7vKywp07bqkrLx2VYVUMmzZVx9tPKPtXFZbZPHGfe0We+RC5YxVlWmY3uP9oGVOEt+OrNshM&#10;1VAhylBVcd+Y2YYlvL9c/TPy3OJdKxv7/eLN1DaSiE2XAmL+hvCjz3z0ucGKIbFplzI70PFfXllR&#10;zezO3fxYQfP0sOrlpsgPB6x4BinEZ70vbHGNCPahdXyzLBT0u2QV8GrlqAZGqChEp1Ul9klca0tn&#10;iIINsPRLn7cr2sWWfWh2/1T35A9rva5od82Jass3gFHl7iIwdwCyxR/z7hZOKoMztV7zbnC65q7t&#10;VP1SILtecKSoMIcCcmxUQ27S6N711J4K5RefT6yYSZ9u92naqV6BAcEp+o9Nn274S58NcnB6+miM&#10;Dn1x4TtK/TtKf9HBBomftseAVOlIxcYUkap9ol9cEBndihGyOmIVtzl6NCZmXd15Oqyu2PV9ZdfV&#10;q8MDNDnl34sMHEOWUIf0pLILXQF/DvyB9AQz4pTHXF/pN3xv3Scd8Z2CZseA1X25YEN62nvi9wcZ&#10;PuaDxYsDmf6W7Zw91HnzgKlxO1uULauzVOIP9tLVgsvicisb0u+m77R3ugg+k1Lus1s65EUUzHDQ&#10;Ym8W0q3spGk3rMrxAeX05y992SWQR4XPF1OhmKRjq2lXF4bLsffscBd4oTaJqJ4nXp6Fg01mRpaT&#10;3/AlQlcE+8rIkFp98+4FB3lziCJ5vK/LBp6zUF5wRtFbP9dj3CrTR7Gupi2/1YuZkdGg/ddqMJnc&#10;IOh0URzXQMMenmG3kg9b6nKUIEXnsXKGp1f1FPZ8jYUjEvkn+w/5UZ34TBZHZ2IQJLkSjjcE0Iwq&#10;wpuftZ8sW7gfRtFxX7rVhjjbf4mPZft38HX07PS0p/+JtDS3tBQ1mqlxcjMtPualA3fUbth8bvuR&#10;0Du5w3YqpMXoGz+t+m6O2mM1cPD5lq8nrFaLkn2aU8MkKGbWgP8tx3/GlRw3PHs1saSQTP34WBbL&#10;dgtY3FWGNp2sk89VFPjsRAbpedP+5JYOuDiviB/oANs7OYyMPEV9XSqBqV8fqPmiupYEJAHO2uEO&#10;O3oVrUelDefTSx/11b94f0VgdvmNB+A4GQz/H733c9CN3YE8RbplxoXoY732pzRv52tf5GXhY+cn&#10;SlxIiu+yyyI++ZSM5HD01QJBeAXcvyx/nGkfh8WucmcXMe+d86i3rGBAnazjq1GgOD7N+/+oOvOo&#10;pNfu7QOCIA6AEyYoKFoO5dCAlAaoJNbppDZp5dikp6yk0hwBZ9Scmmwwx3NOlhZaWT5FikhpNqiV&#10;Y1aAZpam4BQq2PvtnOdZv/X+y18s1s29772va3+uloUne6UR7YV4y3A12RQCrbVDj49WXTMz+/6W&#10;4Ow52tecNPa2cex06Uzj2IGTNdfj3MKbNto2Wt78yLvBenq90oOPtk3T34vvj81awUqrlefnlvpj&#10;xBsr9kFWLolhKQCn9P7GP5aIVTLtZCyBlz7b7vm9L5cw+psb1nFKH/yg62LpnVdMWkNoC/BdLm7h&#10;xBhNTgUtWeYBaxApB1RtIQgLmagJdJnzG8PocLpfsxcRbZX+oTBOa41kDqNtCW0wCiDctA0IXoYO&#10;mRoEonP44qtEB7Jb1CYOTismSqzF/KwV5jPfXDpTq5cGS2boJELFQCLtEOFnbFY+qX+H+5oS3UvR&#10;mGh3QRVqptxRllpmEchzbOpHK87TetMp8buYtPgEa4/k3dxjws/WtFoa5Fvl2vgN7ZdoU2MyjXL3&#10;GrQ38wevwv9oJFrs0qSkGDs7l+Z/GoalDK+35EXtQeG5+VEvNE31WuBpewIpHkVnguvop58mC96Y&#10;S+vADxwYSPd6RX0YkaxfMr0mweI+9dZiVz77PkOVfX5Npj8GfZC/ty9iT5HSmCMLUQmx8e+r2nbg&#10;AueiPlUzVP6i8UyXREhJ+9HYYbh2tEbHjvwZZtkxhj35Gc8F73VBWp84uyUn9oAL4Ha6Sz7S82JJ&#10;ZZ2v4nLLFjOt5AEl79v66PGzGdf/3W+x7rkBbDhQvyb1tg4HuE7HvmYnbE/ctP0JhjqU/Y9x4d+D&#10;B2h5v05i9e+XwcnptirIPgvmSqPt6ab0dSxDKsw47AKFdz0lmw4yhO1oBrXpWIcZ0TPu+dK+a2zN&#10;ygmwWN5zSpqOdajbxoA4ezrVA6Rl4PrY5woFnCkrLVNAFkKqh2+ZVQpdsxZZUWnIZI+vqv2aibhS&#10;ZD7xNiQh7XwtnBWySOXf/8AeV1P8LzoZqG8/Hqptyvc1suHs9rIoIE4l1/Jj9X/k7ohZxz+KWysk&#10;NaEjvov/ih0ixNyjzn8hBao/n+fYbBeeD5e9iV2YzqQcdknbY/74QdcOIsZVoYNy87fJtQ/GuCty&#10;fRM2tZwC5RP1mTPkPJUlDW8r0uWntbmIPYHXIsBP61u3v6LWNk2NeM60RoBFOrW3e6vt5EVLCNvB&#10;Hb6CuxYOx0BbEg0tY05+H+2xN5Vv4kBR7tFrv5JWDdnXIG3UhuYxnk4YHbGk6ediU1Ftpb/2fc+t&#10;gnNc7umgb6D9g4kfvF8uR2BS9rPF6cFkL/KWP9M+qvVXMVoLG0lB8QbM3oFr/vhbB3oq73ybrCr5&#10;gPYG8Gk2umAmWlyuq29J0ns5BofNepm/WDN3mBNnVyJNc/P/KS3PdUjJUcY+dW8ccAqgVRwzC3Ks&#10;+HzRFodk6/tMBRRPpcaoXnySXS59mqqMDllKMGK45awZet8gL2W59aLyJBpT/sGPvBiY3/iHs1qO&#10;R31+6F96FtWqdkI+lDblXiNsEOfmNlBqk5s7xK6JXFrwZ3pETotMpEkXzCvRk/cK98NxWL7pFWz5&#10;XLv+k1H3E7FeP4G1lllAO74WO/F8fPm4O7B/1GF/7CEhgQYUWqCk/vOo+7/3XeJ14kvIxRRESumE&#10;0V4Yztkv1uhgeqG7GTj+M8j5HcqPjjdEqg1Pan3r6AdF0gp/i4AhJLE3Sysx0P1mSytNktBmHVqW&#10;uQGRB2MNYpzzlhColCMbeQ+OzoWGg+FlUEu/UDMW5Q3IDWJSyIKG/OxCuU8PAg5G2UF1zx/474I3&#10;b7482ySO//1+06O0PU36W+MVWNf3EgtEXoxZ+d01HG/fmLktoAqdAOVFs1djgGLh34w+I6NzWAD8&#10;srUUiaG9qFz+qJIMw4Saoljr8hoK+FwMC/ZnsDrqp6wFU5dYr4C9RBBTOlDPmImSPMEhR5zZUN3j&#10;o+LckNsGYV5On3NFkqoOew3EhZS/hM1GNKfYv4SYxhSd2qTEiiig/xjAlNFGJ7v1xw6Hz9W5n7r/&#10;DdFfWCmqjLJc3aPtIv0rtzxFNrSM0Vc/h8w4yvxbplvnfl/qKBI15m3F6DKaq3V52hVc4VRqtGv2&#10;nKK4QZ+GEMwSsxFZ8692JKFtxe1+bpx9zCEvzoJdG3l0/LuR1nRAeIiC3glUtsTovSqef3x/2fy9&#10;QzIjCwzqtj3ZihwxdXkjxp8Fw37GmRPZTyrKQ1rX5DfUJV90ZFPOwXkbXDcc+dGekTi3Zas6F93L&#10;z3UV+we/R0+7QF51LFi0LeCKOpnFxGHemhTvYZSbu87DV5+Wk90Q/FzNFB5l0V34zPTEvTp3w+6c&#10;qXWzYHPsDYkDp/oauYbdKccfrybIUNS7j/NXSlHmiElJsX9+ZNmwmeDIx7inz+xp5FB2AKZVbB8C&#10;DI+h+VTE5S//34TuHwsM0K5uuQwT5LvZ6Piu8g7b5WsUmf7ST0uyXYiBiP1o/IPE9jSStaFwescG&#10;rny7a+oWqKYkNusbzySZ2Yl2E0MVHg2I/ZkRBQ9c9BK6jyOC+Ji4ZAaoUOhZgDnyI6uS9p0yqET0&#10;e8nIUuwCUTizf8VYb8ep3rSN92nL66vjZmhYW2rR5d56gNu78fbbQmLKcoxZF+kSAlRhKTXLbcdx&#10;3zY8dOB81HM3Jlg/m5kbVGez0KfnD7JZpBNf8715HAWX+3ZfcLtnb/AsfWvu0crygn6ne/cE09np&#10;sVDAl8IZIn0cv1M7UCXPV3Vuk8ISeWb7s6Ls7lu7IQO0zqb8XVoZBd2UvLbEoybKfhhRn1ImhETi&#10;gtOferV0VRLIhoFqKdHjT7pos/JrREmQoSGH/LuZLzcpMk2yeGorklYhpPIuk7bFyG8hE0ZbG1t5&#10;UI8KM1oXXGpwBvn4ERRl5D10ufQTevvQAu+lH+3xowcYGWcB4CHzSEt3PghOTgGphQe11Gg3AEuY&#10;+A2/sd8/kbcmPhsubsvYe53LmeqyN+TZVUCxw0eHupPm7yyJtOcdgd28/ST7JoGpDL6aFhXrMAEU&#10;4urcFJUkhPGu9U+yvup18HjbBNTP+Aaj+NHIGdyxpdYdphyE2883zMa+qhf2MRKXRBD1EWeEXnPM&#10;ZmY6NTUXldjlY2aJWBv4o+VvljIoaFemONcfKn3cgIbLzS2Me4Of0lXHqmaY726fvz5crZue++Qo&#10;xaFUCqQ7I918zP+5ttKo/3QJligg8wMYhvzXtNoLKLcA7NENMK5miLj6fn9dFt2KIlki6kjhzNvL&#10;GXi0aQe4GDJhaiGJBTmCBaoJHmDZ9wUfMkMWkrxoUg3NBSKad4nuPgz8QHfZYydDOBkfz1///T5g&#10;JXrZYZ4ngKWRwCLqHQyMO+rtUX56uLxsZ0ja82psz/f1opuEhICiGICV5+n6RvE0c6x6y2X7GUM+&#10;r0qBCcia9O7FnHOjixMFQtRU+sb+D10XYu86xIRiY44IsoqepbMBhN/CNVRd/fFeXv3iuAYo4RMG&#10;T7+P2T0KylR8TvrylsCCnyU/4+78CKBdX6CgoLdw35YVQy/gOAtKua9tIE93kL7VjRmANoVhnP06&#10;BUjNTHz/4mgr5qY/Ah0OMymfyVx8cjUslbSEf2pXw4NY/llL3M5W+nrjN9tRRuoUtRbJiyP3tkE9&#10;yn/cArlbAcF5UAhG4WeMZwbg4xI+Q7oUt5JJx6Zr13hYUw0P49bD+hqeuTP6nlcHINIIgZErBY+q&#10;zPvL1gbXFJWoXm7j1cWMW78+G/5Bdon4riRHY4m1alsfJlnufCH/ieDWMHw17sD8cOblHBQ/sK6a&#10;oIPGxI7CYQRr0e9p/V6azQ/cK4tijVA9nw84irXANYRjvM+pifWFs9me3zMjSO8GvjIJUCAV5/on&#10;t3COOLCkBSOjCsoeLqx6rfSjtpNiPKFPFoYO0PnE2mv5f3ejlC9DvpU/qjy+kMz8cJclWvGuaZ8Z&#10;W+hXJEdGpyqbGRvRWLKSPKKCu0iL3IClkWw4ZzdmyRT7OhvL/oHUFvFf73V5Aqw1zdgmu/tCdUTh&#10;QT0ngiaKQHXYro9ARPk/GTOLDZ2A3OzFmbao6QmCjFEXf53Q/77jfkkTfM2wCQiovvJ3MahwRwQG&#10;QGwf0q7yeFmAXJV6kruYpycQv0KzT8KJkHeFOPp5is6It3FhzIWD7LRqKEqKoQxo2UA71qWM7KX1&#10;Qt3fNIr3NJ8+vbzMjNXrA+ps1YfoYuRdOTQbB+CPFEoUYoNOd+nHT61RP3nUTEWYJQALRf3ff2Y7&#10;PaTVmS9g+E6g03OwYWQtyVQoGyU0Hz4D6+kyqVjxsb9FNbUpmFiTSxij18y70+ZljbpFokwT3MN5&#10;TZPhalY/OBntOL6/BXBDW94XJ8ECOGITIPKA1QHsVpfO5YEeWjZmzfGIol4PmAv6kNgLvOmgIT0u&#10;DU1aKfdqtGDnsTHR8X21pPsj6SFL4+fzPwtMD2qcpXRqgD0Qx9DiSoIm+hDsUuPEYhUSwPUgHBKI&#10;mlDwQaY4JalGO+w09JZwMUxD4R4oMYQ0o8gUwIsDSVZmOY6dGc62IW0YUWzJ9gej3RlXQngbRATZ&#10;5sRuKsI5af4JYfGro95vJhjEXGiIWK+u4oZuVuUxHJk5Qb6KOLehRS84usv8Y7Pn/FlE9eKUYfK5&#10;pqkdH04SwDL47DLWjDPWY/KAoyIHsbdUaeyjAsHRViyHT4JzxBNPCY8f5zeY+g8umuwYDMjPNV4C&#10;ZgNdGfvMlckvqm8AHEP+ADHxmaMzo0yakl+qdirXk7vSqlK/XYj/burTGfLBPbTb+btggOTYHTS7&#10;2Yz7UzVWuVtRdSce9iaR3aaos8NndEwFUtECfQwWG+VffOs8ORsoptOk4H9vvOb/9QlX/j1m827L&#10;X+YFrvQOu+hLvVpAQV5NX/wjJGy3jdFaA4t46zdIQanAugTSAoLssgSZMk/pnwVDzwkNOtnxP74U&#10;1WSGoQ0YGKlHxG9/BpEiByY3v18OoFuJ2+7cJoBPDds1L9px6b3bksMJoFyKvRv1HIihsnVG7xlj&#10;bH2ayfCA9meaJW79Q70w1nq8lxx2Jxj3dTCN9jU/IpvG0m4zm22YJBlbspJqLF/j1XaBSzrX/RHK&#10;KyBjlvTqxn4N9MWIF65DcU+bAU6vQxnr9N/XE2ftkBXaWPwTsD5uHc5HffutZkssCJdHeTRrByr2&#10;DTi21TBY2UyTldIMo6CfMA4eqU4WxVOgcvdQNAPWw6TwsgQQsdwrbFcEZi9lealZvWkmO2+bkQ7D&#10;BONRVdPC9KHeNQgfbyXIDJ2PgzddVtHLy0iXeMlH58qZpS2EOU+ilOzhibakRQVgLZNNTPPZ41/g&#10;hnPbH6KJAFv2BDTNPPjDPWmoP86cJiaS8wb7k4V7YiyAQN0DPoxlhfsdmS+QG2XLzc3m3xdUHQ2+&#10;SF+plluX5hh848dzES/OpGlKt//IHRpQLpy41v/78OOjfMMB9EDnnhuP+BPzoyjW6hJ/nriJ4uXW&#10;v5n9HnGcnxSZEtF8lNW8RF6pyuNhWJBMyWXVlPOVuHltthwny4947yvCqiXYCj2CJNPfQAwu9tra&#10;vZGxu4THadgnyzGpXnOn20K1+Yl4EpgQ5Ib3cZs5Sofj74ziqxPYEoXnhdjtnPl9KuGhuZhXJaq2&#10;PLKvbHCDtP1f8coRy3L9V80a+PeDf4+c4Hkuvv5qgBQDQhIqfmPx9ZyIFdbJVqYaC1olLSZ7ExiF&#10;yVbZdHgs4HQypLD393b4zOvvkChtvEW2ozzo/kNBM8NEcBrP4sif6vpwxw6My5A2BUYAx1yAjxqB&#10;9HaXge9BYMJ+Xd/FU0xkMclcixT1NYcbk6TK7fxPvvABgfVzwBIIoWaqRa/vYOJkhGsgNMsChUaJ&#10;PRopj+6GSVExX+BQj7AY6PLXTy/O8nBzjOJ5zyUwUW39IBpsnJVPeWx8AtAnbdpA5gU5v8UdoSqq&#10;y+6ezzVLaHeN8YwFV3qkVrVoT8sro4XY9I8qEBbj6b3loBLO8tppGAmqjhKZ4XyZI0gTUar3estN&#10;O5+sBvXVP5QWTSJrYpBkgcYM0s4SyleDJFefYCziJi7CKM8/Ab1BX871vleP+m8zChon9jkuWj5D&#10;2O7PBM2bnCVgiEA5mEHqLFoIZLuXFISfSl5xqWBASpVZ8fvhhQ+Pz2GwgCQ59bwag1z7uLY6dj+H&#10;MnlRPy2X2rOK+o7G2Ey9l5mY6joVEvTDLp3QNmydWMvaxe9ehzsx1H4GdyD26wG7RPqHTZefeBCp&#10;iYmtNJkYFQa0i+80ryjdEebT+Qrpg4bpW7nx2WckWN5tfyu8lPRRCXPbjxIgMWtQTXPdSMUq86+k&#10;j7zYFEd2lS9K2Vofn4Em3VqYdh3c9SlXgxP0PiILzvdq2B3enqpCWzeKYW43sE3CVazKxiFdNjrU&#10;JS7N5EU4repRfsA9R/PhbnMcbSF76H9aPYCjt2Egv/3f+aIugy89op7Qukfa5ji9iOj06dR/Uejc&#10;Msvr85kcWFPlMXJDufTu0xI3mI48nYYp0DAVWskFK/VijXTypGimm/4+yKm16qSDw94DfqnRiJVz&#10;QLIASD80jMbwpv+BkltBRWclEDYsJwlU/yVv9awjiKi/ajCvysqk4vD1GeuEc4+0IDno0uW9F5zu&#10;VY7NMRvQvkvS8HRIlMZepkB/e+CCjbeHPbd+BUe5ZrvMX7AwTc77W1ka9HXMVL6uMT4En71P4Vh6&#10;TGcj9mfeCD7XEk8FwE7ZoCCX+Gc7nD4XzQ081+idOkuIDJQkz07fE9z7CFkr+t5tD8ugoY3EWoqo&#10;tFZH5NqybvMJ+Y2j022u0JwPEoyssinlDkF4ZhWnHj4+M0zDBbHKoxI2adwhVVCP1zX7UjB+MFgJ&#10;UdTzPvoeodhjpzTb/9sWrkSgC4FM7nKPJynzhq/x5W/snVR/B6P5Wy0cRpgFGCOc/lDcX/nqz3Wz&#10;zf4xQwTmOO7mgNir2X75TAoB2eAf37cp+E3vBmD+rJeVsLRrFGOqKNdrPjM/BL8rg0IiWgYTPfvQ&#10;R2fNzZvXzNt3SGtyixtCw9mfsUteof2pbY7fxeVuzFrMYf6WuF3Pn/2WSBwZn8xEDS0LEcQdT4XT&#10;jiEGf2Tn54dijiw0/F0Uq5/J+9Mt/IvMKnDWea3bCIGi7ZMVP7lXgGZBO9QSCz35ZkWK/NaZqCw2&#10;G+FHq8Gxj5yg0gSmHRkaTYUEoB0FJXuqDrfYcsQ4fEU+gQsMeZH/TDZ+FcrpHNFttN7/PcQMMEy5&#10;SmDxEpEsDPdl9HbxYban72A8tLQarLelV87skA8yvfFJtjbGARVtRJ0aIoLC1M1zMDKBfcD8h2RP&#10;a9ZAMotBnhXaJsl/aAjLn2E6e1ZI0OI5T7Ghw9iKvA1GviIqEkfc3WnVkDI+cAo0sZ5eXgTVR915&#10;sl9Kcu3t8U8Zp/7n77Rlfr2f3EruOapB2dGbGcxo/deaZ2liLP1SLOJu5R6+QI7dL13/U47bb/da&#10;bLAYXw+pBVIYC2iGVtzPNj0YAxBgidcj2iKmWh4ZOTFaM9rtjQGK6oxfFHiiQz3YsUp6gk3nXfMp&#10;eezVmfVFln59+Jo/Dr0+zb/EJgqwX+5ON63zi8VYQLWapcw4Ur7httjDQ7IhMvQFZWoXm7TtmYHP&#10;hGuKvzemPQfFFIpRYF5BA31n5AX8H29wYaktiIoG/wjeorxfc5OAFEM9p5+PgEHCgmQvmYFsb/kR&#10;NAQ0mTQO/WLku2CfxtN2NcH6vTGvU4SL+lo0K5TfdiFZb/0bEl8+D/lmDKAVBRZHVMMkKh8fe8gz&#10;MIfG7JQ/xh2at51EH47uKxQs8rK+LBShiJHBWqlNI12EYIl28C4P0PzbDIOuwodTBeq+5vpZUp9q&#10;s+ANEH3OnvsyHikW31TSD2J2L11qfUY71WeSdSLuxHWgqn2IVZ3NJ6awG1brUUl3VBKhz7fUeOGk&#10;fEBzWfCC+/PSws8rYvWanmosvfnC4+dqP765hiwke7H7ZlJXUUczYfNfCfbNa6LPBUnsA48Vt2k3&#10;WHE+69JEu9jDK9hrO37dXr8ZHu74VR//NR/9K5syfk4lA63oUCmw89uy/KVOVedeYrqgXbLX3QOv&#10;Hp6gwrfopBd4Bp0CeX79YvM8BcwXvYH9BmJmQ4ApG9QqjYROFxWWgnaGCsQdvtyBF19BnkRQJNgR&#10;bZTIDODlp0zuDbUn4ie9jekGzNI8FcZlzgIYk/mBTJho5FpLrtw2Ks8KZNm0h5aS3eBtNeYZAZDr&#10;O8CRWY4puxR49zMf0mJ0G8DUxwmbWjUhYcYcfSQLcwZZzBjGLtklG7eqpN0gWHPT6osrkKgUxGUl&#10;WPoFro4E4V9ZQkDeja5HYmaqiG0aaQzqwnQcdbnHwWGtpP6ij1PX1fP+eDmKi4WX7OPHTGUBCdO5&#10;aaS1oDu16+OZkW5nCKGWrxFnVYBZTJtIuj+Fltx9SPFMUz7NgFJtGyYWvZ+qqMZT4bWj+YiFtmV+&#10;2yOUWXLHiu1JEnSFliPaQGy8TWgfQ4y6psYsA3J19tI8Ig5kU/o7+9qa9wAxK8iVCXICBPqpe1W0&#10;D/hh4Xbay1TvZaiuemqDRd6732HBTxTZ6ZTzP4GsNfGN6D50lj3OEHcSZ8rKQgzQle7eTy7eyGtX&#10;1xJ9MCtoqqqQbzunB1D6U37UFztmO0+phKjobw9ytX5Ow13rXMPgvePt7KnWZ/0oP5VV6XAhe8rQ&#10;QZ/R65bL4U8RBUtgnY9hpBOpdvnKPW4vfAhBln+yG4aYMbs7EMXDKwh1/0H5SFdCXtEWFK7svydG&#10;O36S6WSQbFtiv1N2iKJPN13Q7KgWkk48MbVtlGbGf6HShEY459mcJAUOFxitZ97myk/57yIZYvqn&#10;YdqvauryT4QKIBocZrd2vDNTz/8ErjljZJSq+ZjwhQKxRlRF10rM2EUUzHzv1swYQahNMsyRzpYp&#10;EUQ7iGGUQYZiSxbkqROkS9ljC/p6u8wEDpZSxjo7qs3wmmj1hY5mqunBFeDsPrDTGAjUMzmKbd7U&#10;YLi9gquxTaznt5trZSeUb4HsP8bG6eFstVb4Ya7qh+5PGnjM/9T4PRh94y1DZKAVGdw7czjcEmP2&#10;PLY7kyhCgBZ/XLUJvVO/Rk/0ko+83VAYPrO7bXSSGrqzwJCCc+WeRZMKQEiwXwEIcCUb2XEyvM2J&#10;72TBxQl6UfP7LD6fgH469eOYWJJ9dIw80WgTKcrvcWwa/dqxVYRiu0uG4U22QvLWKXBh4ZfxrxeN&#10;46xP4DcGJxJreMX+Tw0RFFgbmCIk83OviSa6tZY8154d2uWqCKXSQH1028A8D7P5eCNwsrwFuv9Y&#10;cGyqvNls/sAQgi+mpYQdSCFegVMttox41qg6pXDt9D2CDfoZN8a/XdTAbWVNhKROV4peB5Pvj591&#10;6uJDswnvds198e/o9ud79Je9yaS5/Tii+bjuceyIy/zZgkvovliTkI/NuLgjGnY/+14lxdmUYg4o&#10;x0yPX2mlKJN13Vwf6D0PUYzAdeaPtAgdpgDYysB8GOMjDq733iT+L/hrBbZ4t6MkbWGse52SyJbr&#10;seudGYPSdVSNhxKTxXsrfsqLCHmChb/zjmR+GkX5z7d4IZxbWyMvK5c5TDsO7noYqYM+yLKfyHok&#10;NbKO8/Rx68oAE+rB9cnOemyZEcpy6St8cqbSZ1q3uSeP8L9+879rOkXatP+V1XsxqlgSf/tloVh/&#10;EJNSdEs9nMddXVM6ahSVntOs/rNDrv+s6/I8WDMUJoRoF0B2gydMfSGajo/3oYj/Ufq2oUOgpZ5o&#10;EAyOXjQ518hz0XDVj/rzCw9cvtIvKteXREEiK2AmRonpCItplm6CBYgLKrDZqn9e3YdNnlOkkVaC&#10;revwt6crGReqEDXRlg3jRCmArsuKuZG1xL0SZN2gm63UoJPXcq9+6Ct80t9/illnLQI10JFlRg82&#10;2n5K4yTWHCD9EdRj23TkjPBQalUo0VR1w9fOjYssy/l5/CDmD9xh4fIOMU3FtZdxl0CD9RR9F7G9&#10;eUkLCjTKw0ilTGh7PF79YsXcFwLsQqk4ufLMnOcF/KyFQ96AWfdArGXPeMVGETxfAnezDrYo4Mys&#10;oyYN3xT0hOAtziIv61q6F/dvttjubXiyV3XbwUYV5YnPcWyAZQ4buKdJCnOfVJ5eYh3bSAbSyK8X&#10;wqkn71tgXOTa0tTHyIp8OiY8xhg1sWhjEjayQsQZH+GF0HArcLZsT53Ihvvh4bTQPieLGMRGj7KJ&#10;qpY7s5koBCQxozTKoJF4eMpYr3nHd6nD4BtCyY9MS+grey2VriMmaN72jhszEECIr5gyLxljDl+k&#10;pKOmsgjzniWkqZmTuSuaw3BGfBsheKgNG5/DYQMBfymZPAcpSpk7mmMvaK/GLywr4mGVuiGfsapn&#10;P8TputWzcUYwKbP4mJtEp/jCmYWbNPLSxNApVdgB7VZEcXoC+eW3UsJZef3U3unmP+LW/6t5/rrM&#10;UGzT/47ODs+L81UWQGktvZG2TKFRxn70gMiMgrnRpUNobosF0j7lOQixuuwk43AwN1Ck4wQu4saE&#10;CNeLoDrGOhSjnTBsmKYgrw0/vwfbut6yr21u+bMbD0laHOPnp5g+oGsbQY9n95WKN3Vara14hlJB&#10;vGdI+nvchxxBT/MGLHSg5ZckSAFA7lp1vA7qbOd8yXdCY1sWEDn9+C1UftzqqAHXsRxMprPSJq9+&#10;ShqEemNCWDwnUtt4B23AAjSuJQe7cI17yQCBE+4RunEcCAGynLC/jLSkF2FldPyVXs0Ogax+/r3/&#10;TUMo/UCLHQd9fG7kxsKe8uidEZ5ADQplXuTqK0DvQH7F9m7kgagUMzQeGKLjvBl6Qkt6FLR2w63Z&#10;L7fQJnNphCmmReEP8vCzGzT1KAkFFqRonDFczqKriJLu1SwfAkwT48kzu7KXQKOcHDkz90OxJinQ&#10;9eSZg9/bghrrElzkiAtuHhLp6sUspiJV2LyPVT1BBH1DybLllPbMap6O7EVTuB7hj0c+J1gZDVku&#10;C4uXO+2539JVUv85/R8q0ceprWbn+WRE3gOMLT8SSMPk7K5JM85r7zhAceR/WPHsaEkLB8eaS/Uf&#10;nziwcQmLitopqLpGvj8FLZzbQsJjz0QtY7ccWjrAiT7HQ/G33CwqmS7K36TA4Aixlg4vwz1H1ovy&#10;muT8R0KCzKRQ/P4sqQmzT5CvlkKoMqrobK/ioT9NDE+sC6aspErReHGpqrP8o1A77nfH+LcvqvW/&#10;XZofNnJtyDjDlhSEyHWOx6dnS57+agyAcOXAX7Flv0DQuop/auf5Xyfvxy/hwPolFxdlx8XDarUD&#10;rW+xtzPRqwLKh0NBh4O/Z0H+H1PnHs50///xbcZmDttkURs7EVGhA4thY5mOqETlrNJ9R1lSc5o5&#10;ZSobndSdHFI3RaazymGYQ6lQKhRtI7mRtolGw+/T3ff7vX5/7dp17Z9d1/t6vd+v1+v5fDz3udhM&#10;aqzgDmF0mc8RF45DFoFY5wUzOBMdFBciMmQwQeNNVdBOK3aQVD6aCRnhtaDP06D+9gYgLHo6ogJl&#10;rZ3tvzwf0poEpZPIW/qs2wAr1IW5SB7oIgTGq7kLUcFp0ByuX9jpNEjUDVHClvvfVAw1UWWez3Wn&#10;gncKN1UlNDO3uGwzVy9z7UFGn/YDdA9kSQsw7D8V4synodMMDtDM8HstI68HWBvyC0y6SIagLqry&#10;/Ul/03Yb0D/wLaZEq3l1YXW0OFNSbcP5vqYgm9qoBQfjnHFzywPkdLpy9BzEou6zQB2CpIS4KJAS&#10;NJmdUXYvsybChlHon0d2i7tZ9PyI6HanyGTQeoX6+lXX00Ntr5+MwDqGHNQRmbLE4Ki0H/IL+Bff&#10;LoDGAGyPxarPSKrbdfSi4x7d0keNt6rajVinq4k58Pt6l/0uDt1OzEiLflMoDXeNPR2MCuOUCGt+&#10;2FydSbt65hD54KBbpD9KYxqQDUo0wkKvysTljvBLfjskdk4NMTOe9ye/OKOjhN6Y+pniOWqpwzWd&#10;BbUcWKws8sEIojd/3INPzirkUI8kzljNo/7gDHoNLoL2q0Yr/FZI4AtxsVo+54LV2t/eRlGKrn4J&#10;6vLuUGG/2eITAUXRd7lu3Kl6wv2WlBNyej5xWEbnEJXRYmuibA/nUukU+JsS/QC/6vM9Cqa1v2rR&#10;9J3iC4XRiNxh5vRbL+rrzQUzlgCXseF/XpkVyUOwBBHQB/xiUvz6k4DMKPuTuhMIwQNAFKjhMc3Q&#10;ixS+/sruwkUGIv4mlE6GllzbkGlmePSYmK4rGdTVvg2KMQxbVZTt9eJbmyGgzk0ZtDiRwaej9gHD&#10;e+MU5Q7qT8tIA0+axjbwDZplGa49FLGE+4juI8ddBvuLtYqVf54Un0UhsEXHzcIHizrv6Cx4Rh7X&#10;APEKDrGKiuCEeYY/egXXE2QLuhANekjbfCZhS9+ANQEauox341DGwMlGD70iQPpnjNo/H33M0rXn&#10;dGB2e8F4a/0s8ZXLgOEn5ckB+N/Z2iKIJZeZSDL7vtgLymJ6i/EiA+GHwu0fobaku0oPHGompMRS&#10;OHIaNZlW/QdxsU1S7KaBv7yKI4xmIQeghgWAtmTW0BifJYIx55R76LsImD0k15caDokMDblJg3WN&#10;zL14sSv8YvLLw+Eim/FvMJAmtwBxP9lTVrI+YyOxP8i6Bzrh9BwjlEFXlWu8Kybswefvd2VW9jWY&#10;M/xNuznDG66jlzGaqmU+dKZl9xL8ml54H++UtTDnEp61Gv/0Fkyp+6o9b56syehEou23c4xTF+wN&#10;ZfrFwxax5+vV3DeJOSdG8/D7UBDma9nlpEh/6S3qseACA9Vtk8S89/IAp465yxsBYjHKTaWdDLi7&#10;x8qX2otkvrh2a9VXWM6sL7U9mFXGee40s2/Qah4dX5MZVECemG3ww0axYEIFNm5/2iGOguva5iD0&#10;B9oQqd4C2khtcVhawm5cEFs4a7uEl9yc4C2iMF1ZZa/iLzx3VBf981Y7/g/kp5dpokMWdS/dj6gI&#10;E7c7WvydaRVTOz690LABNlVc7U5L6u9CZ9qoizc8Fnc7+n8tA2p48owtthP9dyPRVrMCklYUl2Ui&#10;spL3aXtm9FRzrj2igZax1i9mKbbXQcxRaL9JHX/wlxILIYMSD7LFIQ7W3tdX4bbCUSdLjCCpI1V5&#10;0Os2zqBU0AYC7iYlzKgKXkE2y3phOh5p+lU74c2HzQvc912Wtao31nh1acgH4ztPuYZVcH2R5iUe&#10;imAOOKYCb3wVbPxA3mfQs84tgz27xtF+dZAzRDRuWQlMXHU7McdYxYXknVgM1nFQgS9azAxqoBub&#10;3WJ4QCs+OKL+UKz0yv6klzfVw979KNuQADvI3Rb65UR6s88jwRT1EdhDd8gkmb3B/WPOYe7QM49U&#10;h1BY2BzoSoEy2MWyAhi7kqb5MlQgNHMBFRlXGvKOzxOyUIauWyx5Mn4yamf1P+udh8ohGjYVMJ9o&#10;hnZ9Dz3AsgzxuObkmujNuL15euvzM5D24/Lmwjdpa6LxxXb6PxvWKUb7Wi9VoiPHMMmypvLDo9pu&#10;43WqHdy3+Izurnr1sZfbxpcHGe4Sbpfjr5kJVF642baXzP2jxjiPanRs3FBJjHCgbK89gi9uxoYF&#10;JxOG+G1zITs+7vOLNUjp0tcnipS9Sapvg9ELIU0el3rkvSheMDRYLVne9yxY7B1UVRq/oh6unr51&#10;UvC42VWWZfkcH0daeLuRfVu/LRgbXE0Xp+CrXkSk7e+XQ5IbNqtMgg0ceI+quwqS3rqqdT6lJIyX&#10;F7KNbDiiXK/vORHDd0Kn842NkE9U3slzKFoF1nWqySy/GEgGQsr2uo7d68Lg7d1a1hXG/gPr6K7/&#10;VeHy5F/+O8ptuv1vyftPV/o5/XKaWQ3I29vEzhIEacnVhO2G05jdZi4yrn+MZebmLczN/CpDdkqZ&#10;rTYqq7gK5Mg97JKOzNGGZvR7qXFwlPmpOLPz0HvFtKJkVRN+lYJlTBqy5AViXhhEMFfM55+bIg+N&#10;c8vuLHoKCmNWtUhhNrVkN+551zPWptBr0xBPKYYN15EwEqeHji9iHqsElx+aA0elXAA41z/hZm4e&#10;kZ4grbDWbzKc1FfVs1f6sNi7BxPNstjW45V/ygsKzsF6UcHRP+bWVxpsxRpAX8+C8ygHi6tMZ1Jo&#10;jpumc3G1n51k4oV5VB0ku8x6iF+DYYsBhjXCdkFRX7I3w4j1MIh02CpIcZYJMnTZnVf9QHFOMH4g&#10;nG+73mqXHLVjmnU9s8hyKIjuTaM+SsnwGkbj5buI6+rZJXjZHzjKGPz9E+nagAlmuHJvAIk3v8Uw&#10;aeSLLwVLm82KmaavuJ8WAXVxPJopfKctQBnEHQz/csEQ2uPxrGWjM+u70CTxLnq/UfyzRdh9My/1&#10;5RfxEq0AudVFR22voSvZhmrfHLQrlhiX1knZs6sQFTT2MCUnWXk2Wfq42s8CN3d6x/RdoC65LE0r&#10;VaLnP37/2yGQhI9i155qmOgjv+5riKXAOqQ4BSJibF2YhQ0qXGHOGcIunEpgDT/WI7o2bmWtHIgq&#10;a4YFcB3YFxOVo3nZ2dk8v6Pd5qRXUqf8jProzYHDwapBDOL4LljtLXEHnJwkPjfzwsYFFco66fX4&#10;5BqozzJ5a2vcOw0vqRn1bOl4aVDumky99WFnJG9aW9xrqpCube4zB3AzlN99Q/v+X9fpr0P3jzmg&#10;5f0lCAFgfMnwewIbEI5rEAKA4Sl7ICKEADxn+ArEf7LiI9pX8LdaPFEaDV4mQcNFQzxvOp0HvnCc&#10;+2RuxMuLZkbD7Mna/hTFEDN38pCN47z+ckyftS5osxs8Urw4eq+r88e8KgQ8ofNKPegBY1oBToZ7&#10;ij1DfyidCRFG0A+5GMKGRHtUv3gdKLZe9njavJEPAj/42UeUtRBbbGzHYKDI6yBcAoSmucPF8lLB&#10;vRNfV9SLLcIAzRBtiZGClo+O1v6GgXJb9YF4LNApjv1xF47PyNMUpZ2H9t/ZebHP8Zoi/Fk/CQoN&#10;XUwg3333BvK8Q32dqyyd5t1nd1Xizdf/uYumSqnt/YTU5G+fSXGNypcaPHU0YFAqvFw+GBNw/BUY&#10;XVWpNwD2+4A67crA8J/tjSeMRl92RR9k1gL2sDCN6/oiQKxQSdCSZwZ9Z3xsrs12JCF+SC7jIUOa&#10;bvwq+SII8MputMkIololIqpVBoWcIho00vg27NWumqUkl4C9heztmT0aKeWffkV8C+LFhcoOa1zQ&#10;zZQ3MoT0rs8GGmpj7DutLorsssmL094E+8qoxM9Xai4U2tc41Cmy8wDOnsPuo7+ErEBOEip8ZjR8&#10;F0OX5X5emvXF3pRTdi7TZXS7oDmXMuiFDQG0leMH3LfLzOvRNlPe/fJN5xy5kl5Rg+bYDw1+7J5M&#10;/DSwHt0fGVnxwXrT6B3A26pqDK0uqytPG82sQXkNv3k1OyexmO/RGehBTcMWv1chnxLrZNuvsgqv&#10;3t5b8yfsS2/2wPiq+d5Wx97mJOGfbe7V/zarBiCX//as0QC9vve3W0EJvOsAJ5Y5AUKoAnFLzBgI&#10;gh282fhF+5DB5SboxcI+zJ9MOOJc4yEXINEFjAkhIbTDdCVoDW0iveaMoPPnP/3oS7FWUJCpgjBB&#10;FvPuA2GOb+NxmrvzSrSYGhD3UOWXFlwoKWDWeh8XaQfqHufSyG563niivFBPN9n6BWJ18uyIzh36&#10;QVDxT17/nbFDmy5NfaNwcRJjJGqjP3b9tLfc3Czsrdqb8BktOh8sQxKVp/jVMwpBcg2DOjdk4bqb&#10;VIDGjUU4CBstA6AoJaA9z6bmnOAGNkiCaSu2oag/wEWQFht4VqrE8yIHCN24M0r2ZrnzmzUXLnc8&#10;IJ/I+CFryr2dXaDSHLJHwDPYP3IxVPe2yCrMsvc8gP/Ckftou1qJEDepHvmfy7NvC4okZYKICgEh&#10;RA0buf1+9rZf4ulgxcFw5CMJwe20P2la2WzNkAd+PBagOJIoXsJZ4uckNpR6sA0DMvYST5bw+c1Z&#10;6kcNbiJ1kTt+sktHHyClisDx65WZrXLunASW+BB87w5aIGtEYpRvPOiJPAv8HJHKc/i4y69566B3&#10;guKaS+deE7ttWSXss8njLyaUxj4nw8Wtecruk5upS4ID7+p/3Th1dCuKNu3mjbYWrn2mIyyK+6x5&#10;J/XQO1iy5K/jwJgcxt4qMQs4Vi/m1w3fa3BDzcWtraG7piP1Z4hpST33KI1BHNpa/YW8qtmUjP5u&#10;56+qdmaSfZDylfUZdl6N95FIObDSlxQCMnQ7ifnPZ0eE8s7WaqX+ABDVq1gNxFoBEqKs1H89fv+9&#10;Wn+XtvXpSwjLrwel5KgMCkJX6BKucKXgC9Ahyx8mGDAn5VUX0MKC/ZnWcLIIGgLalWrkj9oAhRbt&#10;RmqsIZBSVI4kB9fagEOtBVGlok6dTgPGc59LIFpbjSxFRdmz/eDLMfhbqprZ09TlmAoXoZ2zyAro&#10;0mTwUW2QLUdKG0KZQmEhTwSSP7/FZfmAtUVPhFcVPNb9mK+eFylnc8sMTFOOpz8vkLVrZeN7/BI3&#10;2jI+oIkLbTYKgMT4Y2ZvomcA8493mtW1jSBg4U69YDNsJ9SzXCD3vPu21I7O3eOJW/6aKS0SlPhz&#10;vL2j9lWUcpbB9Ree2NdNTZaTPbHx6W8Kja49crsZ8tMfITIY/Edw6fkizf5ybMt+o4wdxW4jaCPm&#10;dwRedr2qMw/EHnPvRseIMxei0g1NO2YwpqTU6LflqIkP8iam6g+O+EKB3C0Q3SHzmT9mWr0sWIIJ&#10;mwBQMvaK668sVeoSlxlwZrIkbzbN8sQcbxXOu3RP8MhYnR5X7xYHmMfcbkV6ysBguQaqtodpgqm3&#10;/3P0Mgulh6W5GrI1c2oljo0V8507EscsOgLbmWJh3IqOmfby/cpttXSRRNeVpLK/ZQ9VXilsJnJI&#10;+r3NbIZLk7N4t+ks3XuAJOZVxTY4UOACVDj2VPb1IxD89wiv+L8Kk2qvyTqOPT80ddmkotX67kRC&#10;7EW5A5X7TcbHq2mpMAN2WFoF3mk2FOzS+aFG1k8drUpMz5TxC9SH+6N5zj0vWxqtbaP3BF0SDMw+&#10;Y059mEINN8VDR/7/waoJXvjv10+eUkY1aK+2MSmUyNlkJBEXTtIvadrKXuQiBKlS80MnwTkg4EIM&#10;YhVFpOgqvueS3CzBVFgP568fi6g0rS1BGbS1gHmbpPwOrkakcQrwe5HX0kX+eX7bXkSEE3JGXgbx&#10;sLQH+qKIuaCN4I9q3UuYxczqrZ7aMFuQpuw0nHjf/DWv48GGS071cffX4Iu0dvJQThAIA+Jd9Qjq&#10;B+8VBJr0k7oRZvQt6jjSICV1rY1IapG+ROr4MEiz3Xq1fcjwAzvAzuEXsAeWBD6Z6FCgAjHmcQFz&#10;xQRSNQIC6W28WWW5tmCyhDXzZrY5d4oMkqeLsMBw65nHQLkR4nzj6YMgDlBiMpK5RqwSQGpWRHwo&#10;RykUm+BzoBpBz4tBz7Ou1PefWr0RfXVtUdeqLI/JcGBmN3r7D0xIuknKQU5vz24jt+UF0hVhB9yX&#10;4yMlhlbHYxlCUbz5lo885iR5y3iRqShpWs5a+TG9ZBTRaIk3DGCcwaslVR0zW7vJWG/hwTun9R7q&#10;OXZtm58lateVCXnnS2LG0r6ox966T71vodfE32guz+I9zM6bd5lwO9b8uCbjfdADK5ec4drqpjXi&#10;O9lc6ttX1pDvFxzeNVSOrxhIMrxdOK1O8wQgBLrxs/TGk0vR07jiVXYPg36cjpF3zaI2U4jfUE6x&#10;4LqGNdhd7M9vd7CKXrGnwGDMe6WbyVnhrDRN2Vmt3F3Q5jRDPzJ599F8ywbu1BcHVmj/92MvjzQn&#10;sJ4LZH3xn3WoPt8ehAOuA5g7cQsk/N8Rm9nqhN9FKw5+z+1fURHQgvJsrYvgVwQ4lAtzsyHtPC4r&#10;egsYIZrxB+d4JjJ34mh0/ei1oCq4DMYFrQz57A8VmA4zA2pXpxBAi4XbCHfnidoJPZ6qNUftcfzF&#10;aGS84+sYPNiez+rt96nhwI1r0StTpG1NhSZ3CwwOvH+b2enXcLYKeLvNNP0wQNuSViEsIDDjQLJ9&#10;3+N3eOJrpM/qDrvGinoFoAtpeYsUaThmFGW0eDBIm6OPb/fvvZzU/KhRCJple3wkk7jvrUm8O4lu&#10;+WZUyX4joRkoCLuEkVcH0kIRIQinuaFisq3mOy33UJAKAbr2CslfBuCjVV1JHHpFM2zh8afYuxrJ&#10;BsAPOk4G0On+mC1ijS4PApwEoaCDmUBy+yO2jDnr5Ohg43ar07qzZQ2fwuqnnhcirAK8Q1BbKTp4&#10;Kbw2yliF6VJs2jpnLlQvsZv3MEbhONwdw0x1By6IXj4g8wX7SiR1lM9+WNx8hEVcOZ+wvWXDpUgK&#10;zuQ0drItHLt/kK0fIb0VX8oniTgqLl6JRL8LDlS4IxKZ6uZSQSPKc7JH8lPqPnfghOJAeHi/vek8&#10;Lq+6SuFOk5yhMlRDRwYZ1GfhHVNpMXDDhTYHV/Ez7Neog4/eW9srrGCJk2mXKZPPNdwyjE8tYlkK&#10;e0riny5TfoyhfHFJ2TF+oKmpzl6m1Fq4y8rtALYOFfhV0v3KlH71El+s9lhzHjzoRhBRLEY6w1fX&#10;lRbWVN1hfHzwJrhg8Aj8Qdzb4PnygmggKSdDMGrtJFk3bHRE2Yg8CCjIgQU7qOj/95u/S5hDrt+v&#10;EYhN4/jBxSnu+ei1XBAFmgNpvIMbLBPQ17/z+mAYhkp3K97Vhl4LllokgZu8ue9VOA34fQ1GUBSN&#10;jQ5PXtzWmsC/5RwB0BgPv+e+ZIaCXs9Cl4kmn2smkIfnu7IEurUGbsHpusDM6emlPNMgZyLvseAQ&#10;TtGl0xVzLNV2uaW6EpBEcHkSdWOKLXib8KBlNcPpvQlMnu9xaYrM2/2hixkK8+ZLzM/qXYaUVS0/&#10;VvCB1xvdgyJ2ytwDnjkw34yPIxuB9vgGD+hLgkz7qqwsEXVflF25F0p2Jh8uZ/SX75jQOKqZUt+z&#10;JMWDhvbivC5YsPmF1Zkl71GTClSnF/j9pUbJJOU87myjNh7lxbw7oeFRLYWBNX1d50E16hs5Cevc&#10;Bggke4PxVE/rY2qtbzXxPtLk2cuCTiO+0umarkXiR90IzIExOrv3Cr6337FnrymxD3j2YBUbkdN0&#10;Nuo4oPP1UInt5qSmC8T44Tv684CDI1D8njrqsXBmsVOvZ5Mf9s9YftCobqJNykm8/B2SZN4mfzLV&#10;oxotdT3XEqw0vUPL6c3sRzPiGx3ST5qgfNiiT5Xo4+L0fnSkihtCPiVrbTGqu4LUfwPrqLLbLohE&#10;Ofvl1azeX8JFPYPNLAuOjETtoDYnwi3zz3e8I09Ic2sUVloLH0flTRCneP2IwA9lbHP3GnKqUnOi&#10;MYrSwrffrnxnfU+2q3/7j1564odLxB4l1xhWvCEx8M0V58/l82y0zMoLKGxjywp+hvo6xb92V8sd&#10;XO+eO25/ADDXth+KlXr8d7D2P3k3XMuJECTn1v/2IQAisoNP/nZIeO43JzyRvvuao9JnBL08S7MM&#10;XONGCDHnM46KR0qj9KffuNLyehBXyNGuzToh6Sm26V90JW10sGJRfSxRBC/LhkDG1zeeGSH0BRUT&#10;4AYQq07UHiaV2xvDaPdZL4GeH/4JMH2qxfh55vV/NIEXh8DPjBv70xgtN+BM34LRjC5B8gPBy0Hn&#10;eXCU7B7mPZBFZ70Ufv64X54tnry9JbYbdulBjN5IpMrQMCu86Usd9BGRnojBafYmgcw6QIZh3Ko2&#10;cvoOsNv4kJ7Iz/u7uwpc6udQoZPr7RlgHQkyEZG6Z7F+A2Rj0GacBnXy3iO3Rht1SzACSa9WfaDI&#10;ykgFgGYI00TE6ow9INKPYdx+oMPYf1/VY2prhokq5Qb0oQgx9g7dGO0kDCC0qb/BNFwDRKGkoJHP&#10;F7SYF2SXTFsGvTLEaLuE9vZZ9wKA06fUcyHYItY9JQCaBi+lDpFx/i0yw0/91MYUbYZFvG9ZGXox&#10;E25cT7CSLTl8OoZZr3ztwRwgv1MGJ/lawD/6MXnZx5spvDNPxvBreXg8q7x01EztHSytoWxAncJX&#10;fr5DRT+S+Rd06SjOBTOCsnSqNTrE1il75T61Rg5A69DdWmafOmobZj7xWeCXgbJgLUN+zlNPd+Fr&#10;UiOU0osATtNgCtDhSVoUp3Zp39PjUncJRoWHz0fJJVo1KZ+UAQMSbdk7ZCJ7kazNRRY00GatGIHt&#10;+hrw82AHMl91Kpb4ZDTrZ+U/rC34uOf1s3GxOhMNJtTXNdF/TzfvQKt/lbbfC/hEy6EJICfjzo9f&#10;Fe5K9b8Og0VxZOErbOOK0CzBAMruFGYkUCf6lKchXhtsqvWmI0bfoTI9ZmUVBpJVUsiI/VTtMg06&#10;BifT3M4kfedx4yfCXZIX6/tsuG9y+xASNOaJ1Rd9tgzmrj8FGuJV+619Ieh5+s1XT/yyK9NNoweI&#10;AvXiHM/2voIX6aydH0Rql3IvwpdX8bYI0Wb45Puf3pq/qESH/jC5un71u22hJ/SqZzp8bjRaEHs3&#10;0g2CAdsjkEUytBS1HMoNxjmFYToqP2Nc2fweKwrv3hThKCIr9YYEzNE8SciHF5NvHrYEXdPTAK2b&#10;WHmYddpcloEPnMxrbMLLMniLFMUmdpWKig4Pr4ZwGDStwGV+p6iGNOjyNDBRVeYhjenOVC1P511L&#10;rUBphGku4ShdE5rsMlA+gKnlGskU93L2oM9AI52dFU3mtWw437ub08drs2AAILxV/jIMdqa8lhzB&#10;lv5lKltSLEHGpi/0tMb3vinXQhRDeLbsVwPKB3FfS2zFzym8GwLoXBFhILudP3vI79r4W0Rs04Mn&#10;Q7C/3uXJHGSRzjKvgbvn8C7dS8bceFHXUVCGFj3NSQ2LkAhrcpF9xPtz7MWhYy2mdmYAk43MkW8N&#10;eq4xOYr8gfIem3xeiu8bjRCXYX1nml99f0iMnDtnMZqtl6ayFagNv32/aDF+CnTrW2UtItRZ3Rcb&#10;O/js8LvwkgiNP6nxff4zDV4ma+vj/6lzzHzfppEoRsbDH01Ve4S8zGSiO26fLnsKoIHQUYyrLt/X&#10;FMZKy8cPO/8+W3UBoMX/Abr9R+NxpWoNYHoBFu+9uU9PGnR5dQZdli96RF4F3UUjPoS4p0zdygCB&#10;9/VdxrOixSS02SpCSIhwLciWuQqUGo5Khi5BgU2hb60RvJt+ZNBlP3vQ0mtfef1ovJPjrZjv9CPp&#10;G0N2w0h6bUn5X3wB8ISy0uQGnM2P7XZzTUkJweJRGv6aDCmYwJXtyhQsNnTUvAvcM+a8bTe+Vt4C&#10;9jZu0SAn0NHrI4/9UKD6ElsaQG3KsV/s8oSenyVIuA/Y4FYln9ZgaCm256DWMPC50ek3o+9zKY4r&#10;7XwpqA3i57PZ3wZXTN47l2pRABbW+OaIr6g0KQCW8WwWEtobk74Vl4XkDEUA7tCDrQstO1ASSP2p&#10;iLG79EdgKTIds+qZjco3f7XwkKZvw87OkR1cj33SazMSAKOLQsT3wVWTaYhrfnhUrPj1ydZ1+Q+7&#10;QoLTZw44PO01EBcpmoPtq9Wf/wqMtBRfTiSrLVahaOJ25Mrv+2HHU+7dXgNPEcCka8PKt1U9hdys&#10;XNuB2Rfb6dHaolv3PDm2Bbma459rg3C6ZuUisQ9I+TR65cvw/giWqEP2arb7D0Ag9lOmQT9nNLqq&#10;vgGL3YRdSqUlY11+oN06sscwmrEZhf0/TmW4flnmcgsW4FAXC/iuRqusP6amjYdrEF+hPISviQHR&#10;i4kXHWQDD/CI7s0sq8KXTchxiS9J7OucuSj6RVI8prCC6cROu3SLKdsWdPOnqpDtUM/qZsbtN539&#10;I9PrVAKV2S9vyo0tw47qDmSNPDf66vyJMros0Ei9Rhg/0UH5U6B6s/nq8a+wa7/rWfAqxKP0L0A2&#10;6e8DuOz3h4tA+x4oRjw0AqmihG24rlsh+dlGI6Foh1M4S41s+VSzixBCiDFcGhINGipD0Ons9Z6p&#10;FCuPaPQGxhL68a9xKa+Y7HSX8X0u/Mk7JY1mdprwhBgeTetFC1OOjhCeJCi55z5VvPcpct0xBHdz&#10;Yp4Tt88bgDot4fwzhi8W70rXyqUfRC+VcT4EBipyixu3HuZMXrEpLnTbkgwF+cSc1zcW1zbCKLWv&#10;ZXtSdnJ7jbjypyUHRZW256tJr0CX+yvCNT5t7emIGfQXzMMRqTBPwJCk17AzB7U47oytkzImuEFL&#10;jnCixe68xfWHSV2ZP/lrMZ7zYXhGd3wUD+gRt2e0WdvJYcXb2zAcxdc9VPaNjMAos54LV+GNEl+Y&#10;eFNQI3Zma83rks71pFKbAMYQOnF6ajQ19Y8g1YBqEdJel+eScNpaGNLmMGP+aebCJ1SImE79QJHj&#10;3VYisw+Zxo98K8MTv2ucUmWUIyrZ6ULlItOLoEOl9dXEUXTADyutWnG2W6TpZKPv/H2We0gzeaEh&#10;mFXkQpn1qI46I17u1toxWv7kRce8+grlaFTTlo95yJb9yVOF/l4OBtDcDcbZ4f3N5nEvXg2nuMLX&#10;JPU7FDi2c9RnRHdtUs28Asj+8OusmXbkEtnS+TaN6rCmsKDpfcHV7auUu3FvYC4SX3lAwJ0rP0d3&#10;B9/mZspeIK1kWYEAJ0a6pw6N3fp++FyECm4qe5wYk+16uaMavtZt4nHN9Tx1p2nwjcya7+43WOKs&#10;2KcHmP/ho7Zrcn/Tsdj/Zuwsmjr4bxuqArjoWfkngCGBu7fJ7dnlH7pcQeC1uGcNegTmyqDpE4wK&#10;uWU6bhkRl/ST+X9MnYs/03v8x7cZm4ltLk1tbIzcCp2KkWxmNV2lmy7uKs5BJpHrbAxTDKf7qcyl&#10;joqoJCqXmZFK4ZRryowQqzbkMsPvW+d3fo/fP7DHY4/H5/H+ft7vz+v9fBqK6Azu/WwzYOnfox1b&#10;sJXhROfU/jG4Gj37KmVeGWu//KzPCuusOE3L32vBYFEJH2zhuqLkvC5gbVtrZpwTwjZD9YAb3n3a&#10;RpUQW7hPiM5siwIwlrL1ve5G+t5itG9q1az7xNmDWxsOctFxtHOEw6IXR1gH+iusClPgj0pCREeN&#10;p8hiWCbrfU0Zem0EIPekB/JotYWDgU4Tz7/sDn8Glft50pq3uRgBiElNWzGLmDgBKlU4KPbLKiuY&#10;MywMT6R3JpZHAcbY2wsGbUgNPAQ5QGANv7+AWF+zzw/30jLGzno6xRMBA5YD4ewIJUPstn9wGy2x&#10;v9jv9TE6m3ExsfZovuwq3dnxN89gg89Hs0nJRYpeVIP/hAvlTcrcpoEMTa3ccGhH5aAHrAezVFUv&#10;f+4v8Y1b8E9NGrxHmnJdsfnuTkTI1JEbk9k1sh3bpnK95w8mtPvWnSMuycd1F4xZdvmTLxPnjZzf&#10;nKdYSCepeT3cV1bYp4FxDWeHCD3TlMO91wnR04fsUbZkXSNr6SskXPs50Vbm6v1nFbxkNCa9GuMr&#10;fV0myzJUBnvb8bruGx7mO+l6Mth4r0bPaFdW07qFFne5n0ojfqRiPbtcBgagWRF+CXFArJPZzWv2&#10;N5Ortb13hV7nK1HHvZi3+Z4Y1C7srqiUPElv5I/GOG6UeGefPGTxvO0xPj5OTlbScVE4Wi+9WJlZ&#10;9f+e0VOYsh1Gx7OBkPcjs9fxwp3/9+yktvOqA4pCGjdCaAVw986lY7iY/CtikLsRNAd+kcqjkCRQ&#10;KdxEMm7+rkTPp2DMajXHX9ccqus/c0+l8EsLZfMiOvCr17s2D2w6GMEWWK+w9ldtv9aI5gho73s6&#10;E3hLqplFRuzz+horsIjynJ69PYQHFwRoQCgAPic8J5ARly0ZCF/1yW2f7CK+xn7wPmb8CadO/DNR&#10;qx1EJDA2+rCooTWnG3y5a8RqTghdEKyVe0n0+GHkmdfhIEQOsChdAPndO6/CigwOFYzorSm3zvBl&#10;cWJ0GWHwJqvnAli1mGg5BfIBuGumm3tJpDiMp50awol1MB9lzAGhK3xScX4KkqjDlPra3e5b2Zsh&#10;8041+MNp3KDYDK/zMl4uNJTeYsk3xAthnBWDm5AJpiMH71S6rv1cEVFjaVyvp8ZMseFu9JrJ5ZMi&#10;dysb1bCeERZ7Pl/PrhZnZPGjnX1cH++sRmtEjwQx9aqUnztBsZbhnapkXTmGOsq9skUEqEfAuQNM&#10;WwmG46YsCZddz+NuWX4Iq/kTYF7H5DU6YE+UHwe6xiKtl5ER24BEaM/WT8R7Ej1rgTrpnDtByEhu&#10;2TlfcJMp6Wjel0f4R5ksaATLA4m3355Lwp6auUCXpdSL6jUfzcA3xd/DA/CNG7WWxlqoI7Ev+IwV&#10;HifI+MBJFeXprKCYTfC8jmPKR5hlgUH190suE2yM8r6WcaFiFczFrg7gDk/nk9F0Gm7QQxQ5pc9f&#10;DrNFhcaVlJd1kr+GSUWbccc9SdLV/F9Kpv8eNa8IMKlnf1Wx4S0Qos8g5AaraE70qwto53OJxryZ&#10;47E6beUbONeMeX/jjhiJytAO9CXE8+x885FgmFFd52Awcr1aTpnpE8jdes6XEqjzny7QxBWjdZ4r&#10;p11X4Bo6MC7RvpB406ZnlXSvLy5kLehapnBWp360zGGFix5Xu0k54ioDp1HXFWSG3ORWaKo+HGR8&#10;zFLNLyRDbotJEoDsclwkfaXt97UsdMHKqtn1Inp+pa6CGKCdQjapFkJi0N7YXRTEHeUqk1k9k/nb&#10;e3vmZCUk3Sq7k33AFFDdbzS77F1lUajiVfjQh8MWCUprHthQqNEeao5KiBiti5kcP5dtjTJM3V1A&#10;lepq0xCnCA/6rGKkgnJn6jsk+GHH73l/IdlTO9KTS0DnkABf/5HLI0PRPheXzNrxE0XZd16ejegm&#10;7Z/rgcn9X6w8rhC4p+q7bNPXPQMho+JiWsKl0OLPvTY4OyHU42QSFgVFdojJwOXtZfM/Vjv6jthI&#10;Wt8CDYoRDlGabIGvFQp50pG+NE0wlYVWZwKNbbAIXFbxXDMzy8g4OX/MpgxlCRgp5vPzHpV42ojx&#10;TmlJsoaa6f3hcMiQnjoWLv9ySVd06Q6GyXBpdbpy1s68OYJPOC6qGTdYzx8N0kpI8e3Z6tXLJThJ&#10;VIyeDFIvDl+rlo2z4kISIozzlPnDnbhY029NZrgud6frSCNXpzfhNyfRLk+sh84F1oBOTSFvnPXt&#10;F0ZFvNSS7I8nFeCdtnp99s646wiUp+uHMXn+Sp8QG+fafULDkc5PCYxPz8TVnl7c7F7AcF/2vAwA&#10;xSz8vIP9S1377xXg5+C2P+qjGyFOFeQxDXsHILA8NoPOU/brUsz74Y+EI22622PUrQlg51rUETWJ&#10;eQanmnh1eht8bDTQsRtRF6HfXGLGtYLcEx+pGp0e3hu3Up+UnAK9BRokgN++tbOEaxqLi6hD8OOc&#10;0riK7CzVgKFObNIhXm0YKTPbjXASELCT66EeHrY7/bLRf6R2/dikN/SjE6oKa3jk4UoziABvo5ex&#10;9hTM5qpJ0ljmMZJ9Xhlk0VVyDVUEjNLbPGJPbMNN2j/Xwe6KNR3oUSFYwe12OPv8QMagSPQiSaOj&#10;7l7KVpt5qI0jL+qlDQXISa2k3+Oeg3AoRiiFBY37GBJdouIROd12ahLR8SNXY5m4Bp62xC2kloCI&#10;dtN6NpMfnqnXUPRDRagTgrdakj3+VT5Lt8p/fHhg0cPNW4KWAe7UBCxuTsW9dKAZsp5od5J3Fb0x&#10;DjAnUdh08886haGLeUT9kYeDX5tfO01evemNHVB8GdVTpzVuU8/9AnyEzGsYXgaUvagNM9YdbJtx&#10;frZP7/UtNdpUctsgVhkZhos1+9bpAPX0uhcIJDwNwNsSOu1pO29Uz/Qr1JO1kK2j6WblpL6e5+5I&#10;7N6oV2ofOxzjuRqx2/GKzcmzrmkR4qeayPr5BjhQ/KpV+HOeNxptZpuuLSlNwkOlSlkA8eWA5Hyt&#10;/Ddsv7Zn9SiMEBP4UXkuv0TH502HlvPVK2TZaqYe/duEOz62Qy5KX2h+yP5HK+JQ0OD9Z8NPF6SD&#10;nVpY7Xk6KoxzOGmmxACIpDUPHub4/apg/30mj8QHGACSLgkAh8lIAjD2AvUKqjGjJsGGUftXgUwj&#10;NFUn4jEDnA5XccSvJ2yEqIFB+iAoQ4eDa3BxAgCaUNmVHghE1QeCoKmrgVbtkzjGrWke6oHACwfh&#10;28WMWzN96n6UZBackLrT6OxwmxbEB3QM/zzGVKXALntJuiOJ09uxBliR0GzLe3wq+c6hPi3B7NJB&#10;vdTrzs0/bBLD2hN2dcXsRxmwHSSBQW16JHV4dZgbrnah+/OkWr7R3skWtYs35zXEIGvOS7UmNd2I&#10;HF/uxSiHR/QWEbh2OINUkTv9BzdLRwAyd953kT75usRQ1viiotkTJWYVRSsGxikxesaKY/Wea0JR&#10;uoZYGNTF31VXfJ36t62j8D3f8Gvbd9qnl0GkL8SAasKeVhuemFgTIbL5hKKoXmB2hX+0YzS7luoG&#10;R5sgSOjv01Uu+2zFyVlspjKt5ZHOz7C59CC6m3ex912zagEw4Xg919VRTX4SwYCW7BVGQc/jB/92&#10;cnmQlUI6ZgPAuEftWMwe1ij8r6jr6bVjb/g+if6w+WKtVzvlkfLBtuyXSXLIaE/6FsAG+WP7zQJ7&#10;3On7WtpzdDwNYZMDk1E2y9W+ZxbxZ+AX5z8W2ywaPF2IvCRJxlfONubIxVcVVs69+30ykuYalvOI&#10;rT7yIfvZpqcL01ONWfJQUdjYXAeJSXBNAN7yxFmK7MNCgG/n67GM3uME/76el5W2VDZP31zTkDgV&#10;t8c9QvBNpoYv5EfsyMmQvwkxGAH09QEJi6j4mQt4Jryig3PlZ+my+b8tKFV161+ImJd5a8Mhy2P/&#10;cpm/Xe+OjDunEp1uP4dazIy8SWzV1XnAS0NbpR4AbzRKvQ5nvUQ7SzJ7SEJYAiIf9KcYAmnIT583&#10;KSs6+RWlX/5H8Hf4Dv8cW9AeioZfRrL5g/NFKPo/3z64ue2aemCVjgBFww7Yre06KGzI1T7vqgqk&#10;qMZCvGhZN8fuEiCI1L5NiyAkdZ/wEHlyA/W8QHs2G/2lxLJ5k+EW9INT7Sgk9GiB2pyER+Bwb3la&#10;wgvH2vCKq9pGejbfiGWS3tyrWRmQ7PwW/IRf0sSZW6NuR/wP3WnSoYYz8W/ObYD6GFodV5x3jbBJ&#10;Ej1fmtyrPG/PakP65Hroz72LQ4dM/LI8zF0Z9XFBn/VRB2Yi6zmXEnEPLR8osO79PdVEKpwXMj/G&#10;PeKv1sr7ljXUCYeiBh/m+uFprdsa0BuSFuZeJ9J2Lh01E349eDkLGhqQELGm7kuYgXMfG8Y7VzsO&#10;wSTopuvHV4rUKEwAxXhsOhDJcY2Hqg5STESpngdKP6CfycVVCQzoRPBBgJ6NTsQeJO+V8bNfDt8m&#10;b2h2H1fz6FlEgavQsUu2vLjfDaemzjueLEKMdupE/9hxocbfbGnIk3Po5l6+uC4WHQTV6DD6phMn&#10;hEV5JqbYjK8BomTw+/LKd8jl9rw6H++coK7eqPaUui4bLRE/C8VkHQ67fmW3khXkIzpUw9WZbxlg&#10;wvOLlS+KE5QhrjZ5oeJWjexeTG4aHV6UcNITq1n9VkuWt+Vj94CiVhJgKO9egD8YLUOHk3FxB1XY&#10;n4Fkio9wDy3v2sBcjIe9SDp8aR1JVMfQyBNsivmVBdJOfbFp8Wd9+0TD/bcgtSGC367jfOf5ODbB&#10;w35wrdLgZ6ZD59cvDRfvuaq3EX/F4gzi7gLORKC3B99rBF+5xg/kFHAQMlRkS9smWP/Yk6C8ZcNa&#10;pesCgMWSvHe7q2fmm8vysHQj3Tu8ahOIsZ+TMYUriNRtq4OkBHpf96WqrI6G6UMM9552KjS1Nfmb&#10;doIuehOj/a7jz2TNnN6dYGiNkptPaFmSHvHNYnxc8Flvy1vgvrtk+r4PDYjGwK6kmkesw0aGiGtR&#10;54OwNuWPufYcnYiRcNFftYm0oCGTXL3gjLV75ugFVbm0MdSuCfAdbpVnEYiY1EeKNW18Nmb2qdQ1&#10;fvGzxu+bOdcSM8OH3tRJkZg5DY9K56UI2v3aqM2nt63or2LvncM1AHe/q542qJNxBMqkmwuNgbak&#10;K7jFIdB3SgRRmM74R8WP6MQbG9TyukiWvUsEZHJ/DaALQ+RQe11mtamPLi66yGYRiGQpFA0NJUZ5&#10;Vhs5W8LGUHr4SocAe55QtViUnl3D/VGBlbTUwTc8j/nxKu1VjTTZVuA+caA79ADKKjqtUYGeXczn&#10;mM+z3Wpz8dJycgChrROsII5Iod1AZOy3UF2ATEVfu5MxqK3cx3/vIPoQOeuts4jaNHUnZCTSdwtN&#10;PBaEw26RhyZOUre4cuUwWv8zp3Skna2dvnSnTRT+oVVDKtnubyAJvMtnnTByuDaiF7C98LOcl6vy&#10;pqyeHzHb0ntzMZRUyr/ZpFo//TSGxvhon10zaBOzT5jZjsWvL66XlzZGDlWoSEKJoUSbJK7ycYSZ&#10;TLXsZSQ2vBv+M79B+nds9r+soTWIDcrHb389hbqMpdnygzir2Ads9Wi8wMPgj6yo99KWASHuoYPi&#10;UI4uU/A9zurydbczYKl5WiBobSH3weY/tvmNZc+FpKOMlNrsAoNOiF+atlvzCZiwo8uGosqhuAZD&#10;cZB1Bb2dzwA/GkuGSEsmNPQa+JlzuNrxD8wWW7MpRlSeOa7gw5i5mKuxrM1Zub7LMLf2CXzDl2qa&#10;skMHrRPOaxFdmMPM2tlJNQngq6KAs6mHk58dumOgh01fBuMXwrfG60C15J6o0p1swJFRQrFqlYgc&#10;RfUJaPxk74vHAJ2ONXccH2FTVms53KJ5CmSHhXJeprWinZJQ9PeSNkWTEfWNM0KHwgEmIPPbydho&#10;uSAPkZdVrKk16DnPtrVDenuisFBkwyE3dJiC64uFYbvrCv0SoIa5EgwWMzvIgph+AwwomHKuWfJL&#10;vqStxBZeEuXYN90IrYnauIM8dZlyPhB6rX7O4CHrgzS8yC+RscpjOiVT0Y3PRFHjVg+8uKIMHBo/&#10;qI9VmZn0uKQM9FzqwssfPQTqi55H1fDzBYVcZbPRKWlJ3avAKKk+0taZmsnQnu1ER8EaHNbAcx09&#10;IbtLr9SNDGHmjbVEJdFdqkFZGvVPrg7QDI1L4RuS6e7kMy+B4UWxSFVp6dP7oERHysVw47Eh5QGC&#10;MPLx9hSDLxbW78/WcAzU4+O/rbYmVNuFSkq6Zb551644G/A/Vs66lkQBKoicV8SYorqGs+TjghPV&#10;u2WkANfyPWcay2+Ojr9HjbiK/2NXbYj/WcT+Bav9PGfLSP9DIHXIOn/oUdUH5jJEuWhDAQgcivDJ&#10;PgR29idBMWyVMzxO0nQRfp0ciUeNQiga9eTRE7gMAuWZs8A/kOUHYHBJkL45aR9Uj8HrAoFBVW+f&#10;wFBwFlFFtKPQyk+xEyX6EMPNhKLnQCKPguxN8xOF562PCsvtnE2fmT5ojkgMQ58c0h7qwKy3ZFiw&#10;pCm2cU2wiItIkKC56cUFYHoRN3P2vh/kN4rRnnlvQwupcmf4zEm8qrBDG4AtLEiSCcxplcMjB+eG&#10;VRPvY2xXtXlUks48/vI0+WvwQCWzq6BdAGNOjkMLzT+NJ6W2PAP/ru6w2Tj/o5uDgu6HCpxYMyLv&#10;37ajIdqk5RPrKLvS5ezF16ek0AdgslhNxr1OOrsbj90kQuc+ceEg7U4hdBLDagZ3a1ydQy+P3K7P&#10;ghkb5/W6N2yql+MeCi2wzksoezs3yYu4LI2qTjRHve45srhzFa03kcNZfm/Bcat5/43B6oETHvu8&#10;pNwIi3mvGqXqsq9t7LbP5sKzYc4KWVUU4STXKmH/2VL+otOsqxZEsx61H4jpf/1RDqi/N+WFkKDF&#10;6l5bz4jsbyRXmU4qrsO+fU2szHC8w3d8c0qyMkJnVOJjSPiH1m/cKk0LfsT/EftZSN4YiJmd12wT&#10;B8Xd++6TxZot61U3vEP0SWwfqByFopvxmVZvp0fpNPwyEBpJ2xJ2eAc3zETsiEurn3yNPCoNLRo/&#10;6tx4ZF7ifMPu08/ShPt/O51AXylxhgiTfh6wX9hRZ3fgPKfvhWgLqCZrWRb+JrgwF0Qu5A7BggW/&#10;QB0jGqa+6TBofNdI5lZLH72+7EZS2Od+hG2EIwDJ0Mcqw27WHoE2frODsAgf8G11Dhq8jtXq7q7+&#10;7XOsKqsRrQVYNS4mG/uj9ZOecPE9WKNcAWfRpkYmNF1Cc4niunGWgPA39shHUYk+/FHIaeBQLSZy&#10;xi7hJ6LwHqd92QFnOZfm0nWVrXwQxQtygAKyneuNnCeWtVr5hM4N3yzyjm0I55CB7LVrTV81ZCVd&#10;wmsFJxMjWa6PYQTuX0xEXcx6vqe7mCU/5obbisWwdduao3RteE2bCjMEMU0NaGexas6IKwO1Tp7C&#10;qKgiredrguKP4l2kqD1JhpkGb9x959zwTHC7FJAcg2VSNhAZjS31GysGZQBqNB2XJ860jwpU0MR+&#10;AW73BDI9lDV36ZPdkmwV0/HZJXsZMiLXU2bgj3Y33QHnCHnmhF2m3GmK245hAB/98Zly3nmeJciI&#10;n5foXVIc+cTFk/sJpV078T+EidVQAGnjgmQWkMnGI13ZLavbEmibf6h33ILFC21+AGA2ndk3IbUj&#10;jWatZj795b6JoaFObT+GzkZ1J07ohTO8nID7ofRZNIovHU8nk1sJrZM+/cZ18JI5DAZITkjsLtsN&#10;212Fl0SgGOSYBzqLNePs6ntBk6+QoYsFu5Ni1ejTVhHblIPZClb+yuXBamWHFlOwf0hgJX9bFqON&#10;S02BP4nwKsHK3tYw7/wa6v/sJJfBa1jUxzASazewfmI2QfzvU9ha5no13I+zikI6dxpqsh56WYAm&#10;QFo7Kpfyrh/2p98CPSO7juDRwaPBrzZRXzBwo22eRm+5XGIU7SrBiVsWpdDPMTCxZOn64f5I4Lzi&#10;YybQzpADrNx8yJHkP4KYbQaLH0hwqOoT0H2K8T+IDSyYFLGOus84hUtoht+Ro45zKqEYdPQBnq3O&#10;bLmFf9eeZe1Auatvt9Ss45fnzSVnAbldec1BXoRS0e9GQAUX7EGZoMOqewDCK/YIaOjgGuxuaAYZ&#10;BCGorOBeIKfcpnwwl1WFpH6snMHgl6Q8J0o72u0r6CJ5avhpzUr+iN5ZBCQALgBdjt1CX4typHHI&#10;6N9i2O2/F/vFdqp+asFi4yOIeQnvTbN7VJ073ilQx4eOFs9VoGUPK2aUt9v/Sl/sObbURzqSLWz0&#10;kbmyU62cIRVoz3z0WvyQRQuiUHiXIFwfEV7EIh0jLwArtcY8rx8TL35HbOhfakAyH0DfKiqSJAMd&#10;6yVf9LTLLTt0vl1pf+qO2khDfIpTVct7Zd82/6YkzC5YqRk07x3/4x16k5Cdc++Yz6rplCsL3ELN&#10;KieabahJ57VAzkFv4zxiCwOZdzeybHEvi056FpQEMWtCB5zPv/dimlOhbAyXpjx4iK2/5utNDwb+&#10;aolN/DnXCOTy4LOaYObdd5Pvt/1Z/4X4trQbiWc0ItXHk5nTgMn19y3K1rq+Y/bCDz9e4gMSYk8S&#10;rcrF57M2JqRZmT5jvNgGYjbCRJ2VpLQKaO4h9zjfLa4ib6z75thRGJjkBpwqGMsfRjHyUzWB/fdN&#10;/LVl8gubDOyXOJm0IuyN1xJMC5O/4UkJs88HvCVAJlb7MlgPqkovoMfoJmhMj7NT1W0p0L2qK6lT&#10;P4no6oDKwa8c7Q3te6ENrxKcpg2OpTBBfY73ryei/igvdfMDgfaCUiFQfVAWddAcNMg43moN5wkC&#10;yaktdBTPC2gSzMxbusweoCGq+hGU/LAzoQmoQ8konXI/pS96ZNHrek++EbWs9w0+B+POfZSln5xJ&#10;mjITrl0CVSdP6Gmo3k5NA+jTo1lWkpZdhvKUrOIoEIH1dXUBpJ1rLwz2mlejiNgRIIwxj2B8SqFi&#10;zAHLo6Ar/MAbBTNe/R3HPr0bKEFzMdQ0LuEcV00y3PKuGcJ2iRkGxwPCuYRz9rNoE4VjQBVzJqfq&#10;m1XOZNZiaPBne7LFRTtzwDKVrYnY3LEzPjZbZvkYwYYAlGU0TUh35d6bC7+5V/yZvTQNTNNM+tNd&#10;lW/wktW5j32GXm0ur25wYGKKEebLPSDC4elL5V0l1kcB5bsRVTl052ONDJOLQXY1uX/4O1RHvo7Z&#10;5PDQY7LjtpOZz1YX8ftVNBhv2kEYdnNcr2ZSBblsLBjHBKi39QAqmyMQs2X0sUJD4zvj6wH6F9fE&#10;WKW4R33pQf0zLuovWMdW5Zdw774KYk2y1fTfZoUvP9mNN1nMWTnPq363zZsHNhfMnLryyGKccRbh&#10;3Ye4L3cNvC77AniTaJrXYI7TmjxiHlPWYxuuEytw72s0wDpBrqAOLx2yka3CUqJ2enf7em8od9pU&#10;H/L1y9DTXzPXn/vowHV9+MOvj6P5Dfiv0f7PekbMGV3nf0hs0OAGB0P1Z8vtQyWdKdoQEPQO2IjC&#10;uHXX1sKP+/vC/Fyzx+MIfdYgtAzY9oVsT0acybB6aAovHEcGaRDUoATub9TPgSqzAKtRtXQehBJT&#10;bykbYTRXl2jdIsFRcn5OfvMFllRgrU0RO65WGwZ9SCwnAR3ijf7d4XHvTIF007orF8XGLfD0EOiH&#10;xNO71SNfRPr2Vx/KR62hb0OkayKTFBuSfXrb36rtNNIDlCnig36fr0RL9PLl1z2vo4IpSPOww6ig&#10;pdO6aSSCvt2BPqMAO5QdzQcMkrJwAsIhFpYAoU6B9sl/9+G8d3x8ZdTObkRvlHs7RvWWTEjfNVKU&#10;7Wn3VxvibhGDPgS/BLCmZU1Jvtupw2OpqHfXDaeL8TWB7rF7xthco112cEUjEbrD5aEzPVOm+0kP&#10;JsqQi7KjZf1IM0kt54iBrPG8Y4BhRNPyR3gGOfZlnawtLRnoVfQT0vk8SRN7Bs5VVjor/ix7Efe5&#10;Yl53HxaDtcTiJ5IHlF86bavN+YPW1BMp4UR2cGOIvORmdW6VJIM5me6LWou1nKCWvm/zKQkENHC4&#10;A57eUxhqKT/W4McHuGB7FADfv8yvIl+rUofc3SLZ7gvtcOr6roeI8BXe4wlD4la5k6M57lzcDUG8&#10;qN7poI14C/X1KWCOFPxRGrDFWbHR8Eb+layKLAOJere6EH52TCM7lDX4JCZyYFNHGwle5kQ907lK&#10;jigWn5xYkZhVZChMLE9ocIjxS9n9XoeKjNP0dzYBDM3/5SyA+/z27sDaf7+VP9MWRH3Rqg5XVMKB&#10;0TurGcYtICj4zIC7QrvfA0oBXVyRJlvPoWqhMlXcUL9DIWjQWq7Hd5XVIElwClv1LwrNCR2EzyZp&#10;T1umEeNnAjHscsb2Axlm6NbRYFAH6DFu1Dynjnen5hXYHERRofrrtStBgoUdKkIKyj0ZFF/Gj0Ad&#10;TgU3fLrwYXeZhf8awOE5okeIy8DKuWOEx8DVYfZVrmeM7tF5iGy+Q02d8gHuMKk6zbo05ks1/gay&#10;lpwkilsG0nYFqJhQbjPOW8WKvk9q5Ieky4zO2OmDDvhHPy7DPzd25knHbvNjut/GoUJFq9Fbx3Rt&#10;501sdHVp2138MHGEkzIXp5hOVR/SH/SL978Dry5qw6wPiaJKCjJc1yn1dQmENeDxd006XuZWI/xe&#10;9+oEc4ay9zEdOhY0dH8LBDSK2j7EDSpfc823vwSG2AQUGLsdDH22Tri05RMzGL3M3XDD1S+TaCgq&#10;EZ4Xtw+UrJoO8pzo1GJH4zue+CzpFUuzbRvUoz1HxXoJ+9rEprip/sRu2Ru19hrG1kUXr8ELmroB&#10;5sBqJnMbw0phdKZZh8/gtafwubG9W/u/jDqs1zLmHp4qiSFFxjQJEhd7GxTT9NJhIwAG33lE8cXM&#10;pvJFYM2flm1h+oMrnNjYLtOkH67H0SSlynoOnwH59PRyt0Rn4E8k46Yh14YJetGJJn13hpTys1hZ&#10;D59tnU6BKTD2X4aO1rLduyza0AFtg38p6RcrA8kT6c/zdIZaAMz2zzMEpHg+/3e4AOTXf1ewBCJH&#10;Xz4V9A9KjdZOd1PVByUTICvZfxMsWnmlJJYxroRhdQARk4HMd7nYD7OtZxD8ABezev5JlEgPdRiT&#10;bEFwuOzGwOs4vqLfyrTyN70sADHgD7PvQFcHWD3Us6Zbaguqp2GHl0ovZ2kQKDhoXZHTzF0D7wqz&#10;+IWY7yurqpu0ARYJ7AEAin4ajmP+VKgHiI4taJ9YtORmz4xUWqeqs/eBak8P37lGrj3n3wiXgYtE&#10;qgzJiw53HS/yUuTjloFJePvmP04ExX52puj5cuEsSPDk/zD17VFJpVH77+EomKlHTfOakFaWNmGT&#10;jlkIeCmtZtJuY1ehsUYnp7QaS03gmJWaU2hWWllQ5mhp0s0ZywuYllrmJUvtpoh4p0RABQT5Ud9v&#10;re/763DWYS1YZz1r7/08+937eeWOS/MmRFIcmiMCN81ggg3azwTecKGKsuaZ7zwN+Smy3EFEkOFZ&#10;rQXF0JjZED25dftnHKpwBlc/m+MToUNTz1/rWrqrJnYfvzSBH5sWZLZmYwyfZn+GrU2CMbNw1am6&#10;Xb11wQRh8qwFpzzX3lr7C5WwaIEXpsD53r9/GkMvSy/umf04irr8w/IB9cU4lq6U+3B0YFX5hcgm&#10;nxdlPZqBqoGdbByA0xzHJwi3aQ0O8Bu41O+ry7ZBiBo3lr+LYWsO00vehzjxGyNT8HRv+j3IDEnS&#10;3OsZ9VZMplry5kLLNC4hVXe5LdBFJ+WQYRHGWdayW0rth4xjy2ifTJiqmzdARNwLlmSCgJKANGBw&#10;nn4WO3Vm7yHMXZHrjfC28t6tx2dCb5MnAiZu00YeDdwlbhsZAzeUUoSwnqbWlwlhZKhOnV3GGLhO&#10;8k4tObHHURzZKYNoPMeVxJC3/FU5xxtS4NXiwlVb/lOfS0DoV2pH/PesamkpnYZTR9V8n+KWu/CR&#10;IXeWdMV/r02p7HAw39EQ7BwNG0Ap1Mes4ZQRQ0EZrepOAFLttHvcpVBgf8XhSz5aOfN3XS3eHvx2&#10;1E+765r7pDynjFw/NrLGSYqjyIharAfHeHMvQq8eCYqeEY9BTXCujSndSVAZBeS9bKgpLPlBHC8j&#10;RSNJBPKaGCDfYuIxfaQtgu3776zYX4fIzpP9OMHrnBxPK9NPjPQRFxa+wK7EspEqdU2EPzDhLvvW&#10;B5dRLF/LiAvAgEx72wrzKuv72Lutno7ws2I3cEkX65+ybYgsy6KDeTrQhC16sdQMe+OZZZT6Qv74&#10;kt3ozykDx9OL/eDLaRyvI4J3DHSH425cJkeeN/injHag4jzHT3jJZArqxfw23bjkfQxeJwphUbc4&#10;yfLDltVt6XbwxJ6ucUM8N4qfakeeuc9FfagExBTLO5XGx45AGQzRgLUL1Q/GZPoSnE1bihFZSN7b&#10;DNzWIxL4tm+87aeOc6lr7xxuQ6QdaZ6L0W3VI8QRLmWqkOy1/lwPujxWXPXCCLTXuzuLo5VoDmk8&#10;q2gVbJvkedBjKnFsemgX+T3vPIRletyH9o5jHaXPEaFhmvh69e0WW4n6ll9JjNCdBgVqWxm8F2mP&#10;cEsSehE86q67M4dVxLXRgWCnQMbjg5kZFeW2XNEifJOd4BfdZZrIhfO2QK0nQY8RwT525Rz80TdP&#10;bngPVTnfjrnjzrD1wOZOeCHmAw4Ebgxo0gwjK2WnZsD9UZFz9depRG275odxCv3vpl3IhY7Pg9Xk&#10;aHyF+GZZdcl58ROy0K+2+Fa49vAeCiivs+GukbF308jbgsCtyuc2lMEJO3Bjt3ZDdfEj5pKQbpgp&#10;Bs/U1Ul+X9tDeg6xFKmG8ad3yzQ1cGug5OZ/lKVK+OzT/a5cSaVP76ofvUtUG+YpU/6uXkt+w26I&#10;+5wwMzAINUXSEyyqrG+9+AlNAHJneI1TXkr/mtKPlG+3Pk8QQYPr9LvlaA0C5+I8ED0al/a8ew8G&#10;aCvokxbzuJ90mXVxuhoc4abQy/5ckN7y05SeYiUoWJzCCLy5nGBa23Jlx/HQvmjOWuf72PNnDLvc&#10;408XHo42n/xjqbEfLHtpTB3NX5myprbT1tcWOIO/0cSFgFY3hv3Hv506ZJg7neZEly70w8cpF5t7&#10;YPTOTh7uoZP0Z7pzKWe+Pj0K/iVqoQYlDdPUnIMnHDxIqRpuYwAOVMBV2tEnA2Zkfi5/BnSUQzYJ&#10;+2KVQ2GMBhdgZ/cnWEH9rTVa/JpF7XJH7K9j4dy7REEB1b+7yAbx10RSMyiodhd/Ytc1pX5/upGd&#10;9G2w1z64Lk6tTrOmXqjXvGyxXyYszsrgEX3Ui9vcQfj+N8hb3BPgQAVUW+XI+w9M6jMmeGYfKj2Q&#10;TtrMV44UK9MzlC/xWqouzgmyzVG0c3xjK2IEoxlq+4Qvqc3FLoc9qNMvTydKUw0Zm6+PO2gnosen&#10;Nj2q/DG0ccVK08SEQwT56hOzhcotmnvvlrCO3cPb3pdt1piDQci+FbtbsUQbWnUtZuSN++/kEdyp&#10;LuS+HL9a4T6Z4fIbe7p5xyu89mXK6bJpTT4ickdGjo9uHr3BUb2+StP6pV9vYKjumr3ekjCybTPV&#10;ljLY8I74KSxE8hy/UWBjBgQgXmBx37NwIujwxPrk6ZFfenCZm2gLL0XOcEVIfLjppSD1P9qRtN0M&#10;Kyqu/P22qveGU9BtTY2O0X+S1gQjVhoULxglnywugX6LO/AFOusbu+TEHryA9A1WYMBV/juQL+/6&#10;H0SRULv//XUWkK8w8XDYap8Jue31/Mtwf6Z74LkWlhTQN4QKWoN+AVfZHeosI2EERViy3LZBafu2&#10;wwQ2X1jOfpH09ocsr9bVG/F7D+xD+dBedPE+TZL4EP/FzVbT3yE/y1eMQZIAbJzZsDOxtT3H0dPZ&#10;MDo23UUwf7nV5TBLQDhnD623XyEQrwISyBANEN3uXT2Wl0x18hGNPT1aFf5w7A2TuvOGLZV84E1D&#10;VqWU4MzxWm/axkyYv0zEC6/bNgOZyYK703kQ76bKMvOpx8qqu/N7oHC0pthb4lkOxSMvZmrnJUbX&#10;iRpZI5s+vxuTpbO8wk3P78Ea8e0dJa05SU/0/aIkZXYhO958YmEQ2Jlvw98AX8eb7EuZl/kGmbCg&#10;1iQIypIswGbVyKfiOZPQBfXfykZ3mn92iMIr3mQZ70BjBN5wNFuNQ/2RI8OFYyfepeCB1TGfwpC7&#10;uKnrAZqXnGb4kHoh90/zV8SJiEOqWly1UqjfCYr/91jp4PCrEJHxdmVtGnN264lt/rRBhLGzejog&#10;e+bOzARx4h8zXyN45Uh6txg8lKVXya5SSj5Tpt45T17L6PgqX+2GDhDjNldlPjUPSbhLqVj2FZRU&#10;f6leuSODyFDEdBKf7/gcjy5sgc+Oonmj4dat9ZUPDYqeBagfJ42/hAHOe7vLIKlofpK5SnqDQgeV&#10;pfCnjmb42UjLh097vTfnADfK9qlV6FlK5W1WViG74ispwSjzJ6LEm5YpR0nCQ180YGBL75JyqAn3&#10;LVf+f3z17W5pz+HUxQH5YZ3jUqJz2CdV9DfcyUdDEgRLbzKs6pOxXjJXBmrlYvqzi9SikGH8Meee&#10;VO56bFZR2xHzhOo/xfknztWyopwzTX5js88uIKM8woKHNfdiq2cmeLSb9XhWUvaZFjLeenESfBmf&#10;ZEXIMuwKWk1ONOQ2yN1QzoT87Bl2oPW/mH+8nwAcXZxvZigevG58EdpLbWcIcnqypo24Mvlh8kMb&#10;7ynIQyYOgv4aswE5Et3Y1+tzVFhL6hIk6S2P7rVYtZBiXarpVJrap7zMKai8G3EQnQ/qBRMvTSre&#10;d66ML6sLemefg9uE7nR6ORs2FsrkF2St3DcI2I8IxLBU5E57WxhG9CRM9G1Y2aGpCMfvMBAmhmIN&#10;AIkRgB+3cOE/uNatNvJVOMA3qkphmeItvnFbfYfTxcyaUnL/aeYCCjg/ueSYPcGJbrKPat07aI1D&#10;a6k/xr+vWZYwluwQ2x6pWJLYuGUSbHVaKs4pjxe0ERsf0HQX2coLuPsVpXw5XO1kMHQOr1vFBvOn&#10;GuWCmxuhXSxBaP3klRUiE7ryx9JVUrorLc+Vg9feNEY3hai5ifBF7c2auCO+ixtnI07iRm8VcWwi&#10;f2Q/3hInf6setKDc8R4/Mo+V9GUFbfiPmUaXTlXYDfiNuKuQfG+8s8U3tggXH0Qudu+cWD6VteqU&#10;d50h+U1O7zz5C0cPjmKvqj8P9+O0IkTuxH1hQ398jMaK5VMfUd+muOWlNK2hbtWdZHUdPCeJsNG+&#10;7j0aW5HWraAq39c7JV7J1symrMKthDWaU/oqDXvmpKFtKxiAmjLEnd8vWA+8/iWgGRpLG4Ef31GQ&#10;JM6Qi+V9YCCFUj15hadw/AbMNp/t4ac4DMnNTqJJrpc5fluwVUonF/rbRFpqfT/5QOyT80hq8F/o&#10;puQDPxvveRYtsdzZN7npNidudczZDKu51HROzfCro+RbE7Rd0VwsGjgW9ERRU881t51lktar7+z4&#10;rND1PySGqVVLKdORHurFZ0mTtrbi1gCR8k122HKwFj/udcPw6uySHw5UQgt5O7dPH+Gc+Vp5VAm6&#10;wr942LrZtH6JO8Vhe3ypRXrhNMiZvDM70rjwsKLtCrH3j+0ja52mhz6ksIlz1IsdQluLwG58G/R3&#10;eJWH+fOMKtBb1p7zOentoMvOpIY2aVehGV/7JSZGPRzCetqYci3JW1ClppJZmFbZS+GiMCeZDVP2&#10;Juev4ZaN+E3w2hGzO0cFL+mTB5LZL4YjQFG04BVr3Wyj6eAwxrALtrzGLBTQRQdA+xxqW+eQO01i&#10;g0Qjv4U/uMATDZHps9Pa6hmT9hIAC/8UQiOgcEZibd45HsmvXoug7QxmgGgAgrnAdiIaWdahri63&#10;k6DlM0aELKKZaC0NsUWdq55nXEcvVUdnTrnEIYdkH+B8rSwD3+WKT1JZhMoPbJreORqiuzymuBgj&#10;ifDmp7nyG/HTypuC7Tfkj7wqlA6s6Knr2ZzgpF4LZhirtBhZwMlkKG79R1SN8yq9vSdOaNsYCf98&#10;NS4CkdqNVZPIHtlj5CGYR4I4mbDyDouKgB8EJFxCxtDrZeKnjBlCXbj2QpLgcrf4fRBF/qZ4HsPa&#10;gP6crR0wSFDc5jCaoZcdSufEs8Wjil7vxIoY8vxjJnSy11wBHcgtQs7ZfTanu5V+K9OI9t/h9h2Z&#10;/+c/Zn1nFG0t5EHmF3SHy2a6va1hkjia4BZKNQSbG1BLoeQpe+vCU2slLkR4Q8R/v8aS1W9Ck976&#10;0dKjgDJ4rfOjkIDLaY53M708z9W2uLV1MpLnbGe9saEm/4QO7ULHBptGEMRM7LBdM1gDZ0r3u6Vv&#10;RCbXbUX8JWEeik4hZI1fgjkkGsv3B7PA8x6B1O182AoQpnKhaXJaSl85RB85Mc+OIBt3XEA80iPc&#10;a8Mwpc+8A56LDPsij3cN5nvga/5okP3s8qKeKgfDG/4AvGdlPQzqOxhh9UV8ocw8CIGBlQZHsH9C&#10;dMAo2SRZwyLdu4pp7OW1cNEJKmZItSM83rCh5QP0Avhqv9hQUgTc5eWmgXEiqNN9S/VfJiCNRyaQ&#10;NZD5neNxUaZU6KQ6FDqv/qs7SFgq55VNoyb6efPtw4gCIoD5vLetOHMRUS114IMmJyvT9UgwyMbF&#10;BZqp1PZVqgyGZtRPABtRa3kiqAuEqo/0369nqjNdN0oEOMKKMHGZj38I8rO+8K+BpTLBn/ywPj0l&#10;DCC3h5D6s4iwHFetNqOXcNSqtRM8XXsYSRowQZsQBTH5BvEbDJsbJjARC/DKlBnNEuLzNY5CGzme&#10;2cp/vRdpRYue3KHATPU1JqKsCbg+NlAYZgDILIFs/UJdI4x+KJ478HhmbNUnMWKqwIDZyiE/mrrV&#10;QRpYWrtC0eptUVlDGThblrBmme9QmChmJvu/WKMT0lSacA4TRPkWyWy0XS2lMpdUrSwlvDkfanIN&#10;cvtz1kHqd4IanGxGJ9s3fwecwitRbjOttJHa6aPgCm3dFqfvX9Fz2C1WHvBOUBD4yI+btK/EA1qs&#10;M/RC+1/9hC1g+0PbTZtAWygIwR/Mcjd3fEngBSujaoNcFYPx52UFs3lno0jYJ/oZx5wKLO8FL3O4&#10;WLjgIjU4kPqeK3+0B+tLEOXH8MIJKW98UEHxXImFq6kfzKXhrUzOmu07/eXp2lEX3kBqfOZodbIx&#10;qm6wbJ0wxmLumwDQNIMJ79ww+TkW0xpucZhWacH9R9qVQgqN+lk0myDnJ+GUDbCJtt7Z+ENOOHTo&#10;FOfF7fH4AozgIt8+xb+T/o59Zp95Y34qnhk/R/iP0+ecHFAWdopUDpE0wuQGd6sGeAVYWorycXOP&#10;PVnGEV8neQr6L5G80beXkkvwQ3gUVzHulckQm4RulyMYwpA+X88GqxAPsEjZF0CbgvyZLEVbkHdC&#10;62En6s2cp9jc4YIY0IrinqCpM6/GFFDJ0Ozch2x8w/F54K3OuM68Kq/Q2xe4yfo5ZTgMU2iTCA6U&#10;jvZJHmHrJC6d9kI/J5LUxvuY3H31c1Pz23zmcPWoLJvfX5E4rPGKaXxuAyLZ5XLkieyF/ft6pPmR&#10;w/WUvjWlU3nlIxs6GsiDQ697Bh7j5q4Ey6QLj0/EOJ0A3rw9uCSISA3hd0YyliDL2nSkhqHRGeEz&#10;HdMTpQzFnF8V0z2kM+IGDPhyM5pmM3qufm6uCVA7s95SJGOMwfHCQlUtb3LcwRFVtsGNLe1s7ddr&#10;r8SwQGTk0e5AkUkjUim2uRTwSPWy9Fvg+sYVmLIZMFBMTWaZUwPwAOmBmuonvge1ibxys29KydAf&#10;uNyFl8ExF0O7ry40/EHYxABzwDGK/vRrJK1hDp11N3Ix/Dmni6z+lWDvq13ADVuX9JdJfHlpb2zu&#10;mV6XjSkhNzEa8oEspdNKsOOcrnr660cDAN8qqL7a+yosvBEIGT7mUsPHpKJgk/T8GnVDa9A28rNb&#10;fPY+L7fTB0Pt6dg5J4bu3TyRKUSOLIhK5lWCPMhtKmYlRJtiLDEnGDboHQv5UZdzlNMNsg/Dl3Cg&#10;JSVPWQyrxH4/B2xuNd5Wa/B3v53v8N7M9OywpSbkxKjyETQce9KPe2hoMN+X51hEpP1+IQh9GHbS&#10;5CdqTdBXkBx2S1xVc2eZmJ0oJ4je2U30P1WeLY4vOppgqgRmIJWUzybiMCZOVmJOzZqQuHUsJuhq&#10;rml17hxOMV6qNCQY/FXy2ZXji1pXj7xKOUvMULP3k1pXpbLl98LQAL0QK5Dk/8IyytIrY/fhpc9T&#10;tGmcLlfeAVfqH7TkC9UpPK2mkAKVi7uIpRo/2ilWSztH11wjcu78EpEzKjvNVJSNkQqb050UP0aK&#10;n4yKhcUhw9Ejv/hC4WpU+SB1nqafTF9PVNWGgK/zCnFzkbuSuWHqs7NPSAIktUFaPfkg0kZjtCnY&#10;HzsV7oIXeH+wWL4Jj+vSzK/9tBR0pk7YHLUJhSubYLVsDktKqRAWeDnY1OyYaS3ktOO+LmcLV8SZ&#10;xNT4PQ9pvhJzPcLJRGlIHwg60nXu7McSaM/k+5jPWvGDFBLzQUvc+DMca1wqjNj4LDJ2AV9IJIrZ&#10;qx726EW2OwQrpR5v5/QfwcAa7L9PMylwLsLXJ11JdljZUSDfdgtXhdXjMtwTVS0xyzWle4PfTRba&#10;BzDqJBvWYP8RYC4agLvG22sAMIGkVmiO0kIYRMOuNxfAhMksIuosNa4L+lid1+tidS6wdsVKTzcm&#10;gZa8OkaqMnK4r3h0mOw8YfEwjCKBM02D8Zf6cEb324sNNQQnS/N1t38yOy1OfhHULZZWsAXAnGYv&#10;W+g26GnPi8ocy0+kmcHx0B3MD9Ry/RwBdVboFwZ+fFrlzevOjL4n9LQ0zDdTpvKtFoHdwtENDFGy&#10;hnRRK2v3Obe9dnOD5hBX3WAtXS4FML4mUeAv+xkOCxtZ5xQtkfWkZCbOjaQGV521sUSQZU5LlbXu&#10;llhXLtyVYH3WEc79rLbmJ2xrIkB5Ey7HICB2FrwW4uKrNgOjdpwUSN5SqqBOs5+Z+3nMvuqZvXju&#10;rWZFiGw4msM8jQcGRjat49lJYoSJkTYcPc/Q1DlNd53Lc8erMpRzWp/1fPBRCcm6j4VOXa+cqJms&#10;oSBi0p5B2qA5pTeGpg0yqxov4DDSkqb7r5fpD3huGzFBOyKbwsaL53UMIj9kgMhjabPJslmtl3I6&#10;vp54t677Cm7gnrpTP9OoDZ43moIWk03MMZs71I/IxvThMSW8FbVBg84zI52EMNoOSxci3X7oYq25&#10;4MCMMIYijDr0MSRk+vW16hEBMrm6haMQUqYbj5p1z28h/XeMQxs6+At+etl1G9y0ak3eUI9cYYMc&#10;/gkv/Alx/FrrN5Ex+to7Pv4bnqCmkEx/e0FSnOCbqlaZRhrUkwjms55qNdsxsW8DZdpcNfn9SQMz&#10;8QMFVXWa5GrhdVvNCggpSX9JXDadgXYzO0xjj3Rz4cefcgTAOGChM+yzkdA4kSWKDpdf/QVdIGx4&#10;YEnzv18f5Fq9tS8/FHTkzDE1EOdvnK6eqho7+BAbCiKo793x4QelbmeIKiWywTg+yS6D5WsEzkj2&#10;5/hvRp1sS67lapz3Kl/7TN1b6MZXL34JOoyeb4GXgEn8tW+ZULZQ4LAR3/sRsbWzBYWjwEf4A7HS&#10;HqK/ikgojfVcT92xR5qxFqSdQMV4xAr9R/MPkVH54RSiA6jMkQLP44LtmrAqIwDnzVaCQ9Tdmqya&#10;fr912j+KFFktI+9z5lb5R6DyR2f2CzA/gZN+e6iY7UWrj911AW9gb4ra6NIM9jEOAYaxgsIjkDUV&#10;h3JdCeNydJMqvVCuaB3MPHMP/9Kd6RK2W5VOmmywYazjjwvF+TvUK+vNOhvzKQkyswfZexRQbH++&#10;3vBhXK/l/k5kSApdfZqzI/lxvI9sirYrlY+zMKCviqFQGpHEpyHLfDSFTnn5heVXOAO3yUe0E50x&#10;slSMOD9KZkHNwE83Mx6l6T4P0qKZ0rPJTMhc306fwWUCZ7X7J6G1gSpc2L+qomne0Zdk7Ufm0fWs&#10;zpbPqcelZRyyE0n52X2O2o76InyyjX39urt4OORdmM61xUf9MIi2jODVA/2hDeWsnaw17ejfJTqu&#10;x1sP6bbr6tGcF7V5/UFT/SH9qwspZ7Mr5SNmjidpqtH/FAW4GQ35m9i2iJm1WDOQN91hfI32LYd+&#10;i1UjzKSXIaTrhank1FXmetipu0JCjuS5tjBHw//Ds9QPEN3R+9+6Dt9Q2uIvMPEgJF9AHc+DrSnp&#10;tYuNPfRWB56834NXzvKbf/7efExrIMgF5rydHo40s1rcH6EzoyK9d1z9tWqddizmRzoQ6ZRsXZeY&#10;b/79lM4sD2y5trOzWoOLn37IIUZAddhcnQfmydjgoOfu0/35W3lGwQsObzYCFsIGWvgv4JPyEdVM&#10;erjHh1ceHKVy6V3wkC2CaLq96ZwI+X6fKc70p8FDmCKGXSuLC2fOpyo/DL8ihjOkKAEvdq/yXKsa&#10;e3ryNxvdeHHYXs9jeJ+51PhYkFu1frNQAj1GboUvAY7GJpX6rUhKIysPw1jGvrszIGaKcaX03Frt&#10;djivObuWFt4oFQz4re9O7BfAkdAclBde8u5OMlKUjZg7dDkZ1emt+YJ1GIOZAiLBsBV4GP5qGKg8&#10;O+eJOJ5KlUCBklobyuEBiqzygh+RdkCBb9OIXSnv992jjVMSAN63ZLb5cIoyqHsXZ/r3rFFx4iX/&#10;zw3w+NpLkXhdW0ve+N1TDNEeH8kwWS2qpSh3ZRST/EQnpcNM1Q+8rr2cJAWhGD+aMUPl8ip4Xxv2&#10;IjPq5JUn6Ftp1YGFrEtvL/kcqr4w+u4H7XMf5N/mYX7prlFXtd71YlftrGC8AAl9HkRJdf9UiJAw&#10;AG4SW3N7g2jlJ0ny+/u6W2srT7FKxiH6ax5mt9ya/PArvnyE2DleyB9VxOHpCzmkaLVsNlN5kcLy&#10;7pbw/8I/gM2JzKXUIFFk93vX6uZXCLISzg0x/a71ril1Dz02jud/K9BIqCqy7lsStbQ5FTL16n96&#10;XDWUDiUoGch5cuhg9bOgDjiX1YheCRilU2s5XxliJHc+muxH/m15rvVtvzsPNkjMoqJTrvZBfgK9&#10;VwjQNxmH1gWfOWpFOMnD6vthdq76877aqPZvXbHGHCnYoac91s2qCxxOumz/It6v8Qvzk0qg32Wa&#10;T3nT1VvnWzBuvySP9wUlT2VR6MOXzJiB4Ab7SN3HnPWeUeiO7vjMTVSRmwW0T/cgjW1eddavdCWm&#10;SLbltxMFQX2TWXSKs8FKaJ0qynz64bUzBKLSolFO9pDy/PZ52KFYLJjlceJ03YfiwPDxzDGJhxAE&#10;7hNkxfDjo4tkfo4mm8EGhiwj+V64agdj2sd/HzXBC+BRrgDtBnZCERPKSTYj+CB6q0EzwgsiuhG6&#10;MCoJbG7MucB+XLFW0YcDxQLx+Xb3vaJ1peqOIMiclSbtJyJYkD4T1Zr9Khxtg1dfwImWLQPXpkGB&#10;BjJ6xdFljap/8GlO5+Co6FWS7Eu2a2nfq/DDBRQf5Y5XODVB48aZJ7tAmjny+YkshzfZnt/Z/2Tm&#10;Nn96xy88coIAG1jpTK9ODFVQ/0EwdeoC0gWaEhiry0dBARkG0NLSj0jm1VrUmWqQeVWnJjHBebm6&#10;lPlrgkKuX1nQQ9YMJzcESGFulBP4U3PI7OocqaVGTP4x6HXEUTOWDGyWd5LjSnl9o8h1w4cD11a2&#10;VahFfY6+wiXHdlWw+eVcDCv+eYL836l7KrzeCPiplxuls/8c6UJMh6whIXqqv18vAUd8l9iyKoVB&#10;C1q+hzkD2+PnhuoR9N23IDYoyHWq+h4Ob+nz7nLBUi5GsNfxkPDI38/KkNBb3FNeRp6YlCbqO6MF&#10;/7J32i7iYlzvKwy2g8hzsPAW+5n0pRHBebnpMl5g/HNRj07b451gCEOtZP3uMf3Wq0Z3e6Vy80Xd&#10;jzb0SXksTfnM5ifoA3o/zCczjFRpKSPqZMRr4BANc4FqeZ5hGdAX6oHSaKYgavZt7d9c3BwdFEyb&#10;lWVj+Y6OK28oLAz0FEImcAvww9r9eN9kAX6HwxC2BJJUQ1GxDUcTWsxM111vWB3NA7a3570dofZJ&#10;7zaUke6DZnvnJyP+VbanwAUcJnoif+PzeniWCrtEZychjxSyIDfhAHSFpLb2SEtRbs92Nxupy1ED&#10;VwZMfTjZxo9PNC/wTpAZ3DcMtmC859F8iGO7/+PMa05fzfJCumZnwh3AhNqXfxxZRBZ9LV4k8rtB&#10;FkJhe14RtQLW4tvLlLhM3vWRteHx9y2RJEBZUDrZW49MzPGVhIUoeoOm9+C6nqfT6nZRLEIGS8bL&#10;2OHK9BVVXc+dButCwnvZbJLfa/hoVlJcKT7B+otPS0LzItoBbCWYizTNcIV+v+ou6QcWK3+iNCUc&#10;tenpqEi4yxkNk6Je5ObVOGo7L+H/8XTmcUnlX9y/l6tibpgtphlgVlo2YqWjlgJONjhZaU2NTZkw&#10;bTY1jaZpaSzXqLScQnMam9KgbJucROvX5AqYmmDlkrk1qYi4JRUCEpvwXJvnef7hD/CPC6/j93zO&#10;57zP+ZZyx4PePwu9R4ChHjzyTyFONUgh/MTTLjiANBcOSWT28Pt1+aHmg6TawiBv6e8tXt2DC0WX&#10;sKb10UaxdysbYsWhRCMBRMXju/xAvc4LE9+lwcdifxxq8pukud7CGAvrOayeXrW8/Dqrd4955lBL&#10;+1INIOWecK3bjM82e13hnBPmw9iyE18++L+VqjvqIDDHGWVL/5+f0mOnaBOQ6aDZihHRyJDY7hq0&#10;W+qyce+2nSh9Mo63iQCt9zz2G3nFfvmLLcy7dngbGNzB3w+85hANY8vgrlaJmwaAnyBe2QGqGSoD&#10;D/LjdZhNzQMMeBHLMaam5hm85B8rVTsJr5gHIusFyA7+pzag2v4IMvGPGV+f/1byyaYWBGPASNMB&#10;vNt+myT0H+FnOOCR3NSYwQ7QhzScU8MPI67dxz+tyQuh/YRfWKhQSgFnNd/SVk9ekkXXH6Hdn5N6&#10;O14xhzU59d4hXYfysXYifjPqyj9d4cS7H62a/EkYPBnkghGhRWDPu6bod383PiVfihes3MkYRjO7&#10;VGRsbytOg9LoXhHTbcayq6cV4bpH3D3AjQw/5ydc+ueHoD8/eawpfqpdV7vY6v66Jr6MgpQFnzI3&#10;0ItSuCRnYpdC2m14Rfzc64WrrULRHtXT8/iRzMHWeNPWTx05ggJNExereT2qTG25FiYDF1R9nIea&#10;FrMJrykv1+EaJz4Zas0l8SDHBZYWp5uMWc6MPcw/q80wUCayHsGYYOVk1ir1Ip4mJcs0mPmOYZUN&#10;ygyzmYa1lUBYrd4+5nnWgHPcEPHdN0TLrvqvrmB4kzkk2smys1Fj4zXpbKUv77GNqPEVzkPylDst&#10;w5eqMulqa+XxfmIKxVT0+K6rXi6ZMypJ4KpVblTVnqf/4Eh0cTGfUap2vZXwYcFM9ADqOUuocsaH&#10;L6E0E0DvOaQwRJKJUH7+LCn6DEa0VwA9++LqJscTh6IEE13aoSxMuuZJ6xQi0rJvPBlaS+5tDddH&#10;Yv23ZaMUL6LsdpAV9T2UjQLkLif73Ab1vXTHZxQfF4i8rEnUHQzQDekH1j974l/y9LRVHLgfnps0&#10;hbugw2wBfuHv0mX3kFeR454Kqf+APPAguZBONagvZHHZt7zxH4p/OP+Vk0xWVRFJM+dW2PX7usi6&#10;wgH/BR66jSeT9dT1skS2Gw2AHWjsP3B9o9FsD5AIWME2wW5K4jdLs8zuPND6EMoDfmzqcHYkA+eY&#10;utfX+1QtrdLBT6Tj4NUwnnh36s3MnHvGFk/HHqg9h2qSbZaDViZZgrgHrABvA0uFhsoI/jfZEDMy&#10;jv57K072jFr6773S3FAgYhjHKHSNJX+L9TRKCrKyF2kH0bQO18otuAzZEBMMSVchaSOCCjjBwEvF&#10;0OjzzYtOxnRi5DkT8FraRqxeZSU5YnzzPegJ5ChcScDvdGNhUzeze8qTz1Oip8EDol19vVnKfO+u&#10;+xmDUcRnVOqS7nfqBzbE0n9HSbdUzWcY2LKwBVB2F1CYbrdgbtL4nJGSSjva2Kn4i+sNC0MMlyod&#10;8YbLeHP8w6Qt/ePUlsGhqsB1vZ/CT/dpvGKx9bPjh2k48tJPg7MYryHUqUFbc0PWosalJgWRLl9b&#10;ObKYVyo0Qr+RNv1ZoDlUA/yg/hdZAuUxKoGshnPQS9OG0PjmhceQSlh3hduz/GN2v3wt5QZDV+XU&#10;I2v1kxMZRcVZaKvJHa4mucf03+MUgvmuBUmW9Qv/Cz3gYFpPFk4aRZWvZYyd5xj/C7M+wX9+G+ki&#10;8JgjBQ9aZltJV5ZZRc0VPaN87XIWFZ/aZgusst44u3v5En8HTXturD9dwsfN+7Ejn2lLwmX+mxAD&#10;8hDVPEyyZM6Svn+RZvaaLXKVapcSu8FfSHPQSkNviKaRwDyWHzuXPt5aYNd3z5v3sDxq5fnXnLk9&#10;n6oy9yUtDLa5lXngaFLlr0oIBeTE2iz5muwnsDkHDmRiaPrVBYHA92R24QmnmElqBORivdrmLup3&#10;V/cH5+Tz5uKmlOuk1j6T3iJPIbJHADiYes8JTMD8/X7z0GpaXCxOIN8QTeq+d6nzCXoj20NqfRX8&#10;IW0yP3gycfolX7FfaDQBcPNCzFVZBEdwy2tAaV3xjqKqI+pXsIzkA18xYW4NoHmHnH5MJWKIU0ij&#10;uRO2rIyqeKCZH2luz2do1Dwvv/dOZVs5NrUChwX5RzZjH1BBFvMEFohoebwbuwu6AX9FO7zZD1FG&#10;h9nMYUFGQ3fB/lfejFxh7d5GajYWXqPKsmP507jTLfmJ0xSWhnIdCAW2erypPAleu3hd4GQ7ts8Q&#10;CsAE6XiUFH5QOVHFLKaCi7V6yFZqN4by00xdOMMQ+54B/Ksv2I85xkxGDeevL43tUaAdJCB+0noT&#10;Qe9INUyyQF/eSr+kvECzKZJ0hHkvkd/BpU964ljpoks3npZ6kLfW9O77CL5W3TXju68RTRcxcYuF&#10;gzbGD15c5O4rP8MFrwfcsbPCCcX80ZGcaQVWRHeXQ1c54b9IF2zqsimeAJ7NyK4c3ZUixQkuzsbf&#10;4rCS8Ix7oxSxU+SxSyxjEqLhS1vAtkyEpE3PBEDNIiAvnfRyy3eiX9oMr/MyPwj7A0467s2k2JQ9&#10;4agY24e95pwD3jjcwV++av/LV6gzjL8A/bZ8I3HFU5vg3In4QWd/9ltWMMrnM2n15OFzhMEwk7L+&#10;ul0uY/tRnsEthH/85BSKpAKOAYvINmUgBUA7t1foOQNL5l/Gu+d9m5gLIbBb3dGjQG8WgIEbKYfs&#10;tsQtuQ02YeWh1QAG4nqIepjkBSKXaNghpr5gEXCpbsRrpeOWG8tDHb9jykZfFAIbM5cAkYnsRjY3&#10;1vtNASGzrdhxa3/JbuqIujk79u83a8xdMk+z6ZTT+/mg+5Rrta6bSS8cQqfi/cIIl7AVDfbKxyOk&#10;jLaS9GyhqZzLlMsSWK2DBCq4g7G5H4hX9VMU8TeB35Wg7o3rgzANrSCQtQ5dhqJr1dwqQBHGqygV&#10;npTeIwD291H/MOC7GFIOa/oH2kDFvLL3R+SdBJ3ux0i4o6C+wZoEFy1CZJnhBUX/jHhE1bv8V9kD&#10;bjotFwPcqkSTNZkLeFNZy0Y1R9XfU1Ees4G9wgnY3wyvkN6knnCaiEUaCtn9H/LhNWRrWjuHTlcE&#10;8ceGq56E2Ig1mL1m2n4BtFF3jWPwZdR+c8gJeKZVR2dS9bFOTHkZu88UI9p16iEYxGxCC2SJk2VC&#10;0dW4bsnDAXEThmXsO1GqUqxp0q3vV6+xPPqe/lDfkWpSPsXgJsvv3qNvoygaCnAfigl6RIGx6Qg7&#10;lPvFd91OFlEVMqpx8tivM7kzRTgTVDNZdQ0r9Ci4Bhi/k3K8Y3PQUVVeOQHj9pJ4mBLvFztGTN7m&#10;4/LtN8s9cH/57L+wkcY/oxv7s7h2ZTQOdwe5Adm6gaud9wcnqcalnZuyhlxjoO0ROfSgmuM7EZ8M&#10;UfXcfOh/Dl8DUO4kpHEvwh3/BEweIDvW4I4qc858vdPBCcqkQyALepUKNcLj+FXZY56rGHN/pkEI&#10;jbfJlpSxcx0FgwzxbdBCkboFuSbrnpO8y4nAStIKMvXwqgXgWia+CXi4RzYWVYKN7CxaC2VPv8NJ&#10;J6oyijngQ2ztBTDmlLMWD+QelyKX6J0T9jRyZSNrjXnB0EvZm5RXXqbGgoG4Ar7mFqs1hxRSIO/1&#10;xvU4KsFLXR+7E7Erh4UTcsm/qONmH9IZQvX4LH/UadmP8Hsi8Bd3wVV4HmwFZ+yo2zWdQSvzE/1B&#10;YgTWFbz7e/ImTvgoR9g7fMU+Y/D7UyXR05GXzAkkgTzWj1RWn4rZOHKD5DzpC/zEu55oU5GJEc9V&#10;/s9yNQGAyGXn9ItTuhgq5QbNCpYBCB35X2rmLPiwYDEd+DVFwN84Nxh1Wl7Ibtsgf92dmlY2wDA/&#10;EJ5yci6lTv5UILDPku5raRdOLuF6jD5EnoHYpSuOAroKmzDYy7jsMMUdijorlHw5zqTPEurmDHo5&#10;Kb5NwsYdJDHG7Fsr41dYPjbdM/pya7Wnyr6ZSWuJX3rieSbUSl3OHtPyX0sf4xxpxNJ878Qv1eJ2&#10;IGhGiy02DO67SLqM0/0bBOul/07rjrOGH3ebc+BeSi0wX0qLMV6+HP5pBxq6ehpYfcs5E/W+eDFE&#10;BVdF1EkxMcBqYM00Yzly04O9YnI2DdeZPg/VZu0RuB03qX9kS9sr+tlUm4g3/LgScONBxxmS1lQA&#10;i6+PLu4SB2JhTpimc2wJ73SnaMz+ZNnCmFViewd7GoAyJ/WLiklAI67FbT+wgXoUfw9oSs0IyVLM&#10;QR85wyX0IVDjPP8PZGXz7HXjdRzYEZ7hPKSNGxhgS/cWy4F/6J8PkFPvEenb7ckSAj8yvW3HU7ii&#10;ygXZpFBWLLosbKAQy7is8a0k6QQ9M+rzi+rnr0LgTcxAwtgronH4Zop8KApzhHmfqKIytXWi9Aa/&#10;jDxI/FeCFfl1PnUSHAMiyNFhp6xFreGLWSLlcED6Jw+ifHdHFLfDtQRd3QAFOikezUebgKPJY+sF&#10;RrhULSO0aI4NXCNq/KTDfIFdpumnJnbWk/QRjLV24qmhPCTBH5o/4gJD/uNqM3yalA47CDSrYnsH&#10;M++TnRCbfRyal67zIm+mIoNwO6SO913bKi7hhNIcDHxRV8AVZ5KkjvQiyKRjC0zRpSna6mjSkbTH&#10;o5YiwBX/M/fJtGwl03R0M5HhzHhXgFYMR3c/lEywr6eUvojez608gH2U3yezy6rbk8SbNjV9wkYA&#10;sUfUDs5pAx7Hi4im3dXiY1ys7DTXlHQj7OMXZ/58H+zMIyNkNgJqS9BaNSHsPZpe5PoJ5Wa0j5Gc&#10;KBWVpIcnansJmCIvHDVjp3r91BeV345gQXZjPSDPATmsasbcoKuIn7kVsmYsl7SW1b7fwX+7X7kL&#10;urujcIjx5lUmCi8NhG/BZznPACr5+Qtz6e6gvHnXzrQvqLEbHO2vOTxIQoGHHFdc7AY22NwkNFV8&#10;JK2YfH+Oy1bj8nWVwYiVyRc18p530/Js3RfzXia6C8/hpS79JSCxKkAKLE4G2Shfo8MKtphI7nLH&#10;iSQhabKJwmmEyPQyggtGnVk/djyl6zF46+3DJNFKEuiUDC4ziH2786ZNZzjo7bDeMMEfsPIxXr4R&#10;bDi0CD9ESX7Djn1A722FMsMXO8E1gRYVd8J04INAJ4maUIXD9qLsjH5muiTeCPolK4Y4XQ9DKfB1&#10;o25dFu7BHnkARklISok37bmHrh4LL62RYeiK9bpOXJd8fi6qoXQIfT/oo2mIaDa1VyCETARuNC+U&#10;HEYRBFaaGvwYbVBmbHtoDND8vs43A7bjgbyruwE0bZ/o2olFbTrwKrAcpXy5/gyuUmcQx5HQNS+3&#10;GpWrPgP7DcA1Qy56hflWLFgQWG0vekk1BCfghAAROJ/ueBLcpLQSGMoEfw9M2hNlXZVoqrReqMEX&#10;YE22lLm8qks9kgFd0A2dKmtiOOqGWvbiUnMjhpVSnO7DkszzVhV6c6j6rXT9edJD/ZxKwiWdzOuG&#10;7EOVuivpbsUfhU/TsCzRosFRTJWmvokxMRNHQW5JMGJnIdIpbpRw5HNjdPyuAgzqOBDxRq19EaWd&#10;aQT1ZClLSH9LFs3kuZlQwlhe7/viPOgqEhlFhA63+/HpSvUPcADNscwg7i64UPP6J1LTxkOX5jof&#10;OQvFVPNBw/05og58wNqLaGft4dPhtLKq0kyomfl1S4GZLsG0rREDex17KWcEpnCiGf4czVTlb7Zo&#10;Ey3/jFMtU9QgPZ8/7VFE2KC/zzHDN4w25RU/O9g1Uf4SU/gu4Sgfj7TJOcjF2GRyB/62K+3DWime&#10;aXMzcxNr1D7JMcIUR9G5y1s6CojajgGGobdpAHhsWbvLDP2NFTf8uUfzv2UcBpDNgT9Ab0J7xKdS&#10;x4pX8mHgB1WOR/rGGzYnP2gON10M6q84v8fdh6SyhxcT5YVG5mzRQVK1nBMbIy95ElxOLSzyiq3N&#10;89qiSV0klVHpw9as4GhsrR4nfD4bX8ydRogDywtfZjGOjE56BFXGWy634rLNH1/YN+DCMOIJX0HA&#10;vWjdo3K1ghZUqXA5QX/YWTkhe8vo0qnnkJSPjbqu+AxQDHMJAwgIdMXgkx4YTgpMcNg12odeADoC&#10;z0scAO9tJ2zhOqQ5/RvgZ+h4DFvHoGATSB74nDX3CFWghoHgjscYJ8UdLun+nxMjs1YnIA0iL+2k&#10;a3UVBqla9zxNuxRqzKuYGwn+CuSrtXVLrfsj47PZasXiAuyT1ndTds6mxb/GF83uNuRQxyF8Bzte&#10;20Eh1s0yZXPUiufdjLQ3QuCv0GU4HH1yfemLfbdL5dyauyS9Yg4ho5A9uOGi8An9LOnVbrpiH4Yx&#10;k/u+uPLfST3/+y3JCchv2QqM1CdqvhSJM9CilbN0HdI0Iooiqcf73oaoFBQZSjdzeJmiwJfmuXto&#10;QO5y58/GA2T+QZ3LjVj/BcvCra8NuUWEWy8nu0hEr/HThbN5Cf4LAPdyggSs+LgwCfBFFYJ7qAKo&#10;JzDZsYp6aTKPC44ljNUkD5Js8QM01NWAlcA7qWbNcebdFrJrkPVKnjuP09XjePK7UOg0V1dgRugG&#10;WQY67BEmqawVnkc5ArM9jL2vtnRLQLihnmed7ZABFcQPeyfSf7TiaWg9sWtCnd9GX6LjOdOKW67V&#10;jPF232BtSFO0CU8F9ieDnmk7j4gBYezqUPFhsknMR4huuTert3XL5/EoQcZy2l1hxWA9S97NNHiO&#10;vhuNTY9hoVq0+bG8kcw21phnom5h+wAjQ8JvDldAC6IAT2nCB4Gga3qKFDb2HYlZ/gNLNjEvYNqB&#10;qhqLdrqVVVNOjVfxK84XqE3v46h/Ku1cyHzLxHVDkcDm6oIaQzFJfDVK+2PJwjNcwWEcGZLmQj3A&#10;7Y8Q0YZA+wnrboJDQuCLhH9vopKNgAMr8v2uvt0d9u1ZYWIGGe28F8Pbd6kaI75qUaz5vOcElmSG&#10;oYwbHqbx4cKT53FEAGtpzokfjcZ8rbLCiXKw8kEv4ojvYcRWyLicgs3f8LF+s2I4KE25TiAXQxmV&#10;LUST/Us9G6spwcrYDXlUd9eM14hIK3YN01/Eqi4TNfNxb07+g3U2fijGkLpYMzJrJpxM+02dOSY5&#10;wdg7TmRIcCL6Dqe9ONpOVOgXpbUfRiacMm4Ufsma7bvpMUO9GWTFUw7RtNOy57NRaDFaKsXc224O&#10;oiqMs/EyDng4+2crK6M4/Oa23+rptyGer62TqKDYwcFxZ3Hn/drknwBgxaKrgt9Go5jmksPwmwLe&#10;WmUgHekpkLcXL21lbUdlG3vXWupm4SNanX6AXrJ+Ow2kii5ZGqI8T0lFrTRIwdCMRF2RQ98CTiz3&#10;BpuHwT2JeMjD9HwLAvSaziei15FuNQeeZMhfEI8wrT0cDpGjPRpflTgj31rkQ0LeJmnKD/In5Ci8&#10;4qenoQe5oak4+LJF62n2bqWUqeqhh+gf+V+fzz+pdA2TJLgCK4gy62BU5JPowuG8wHTZWCirjGLS&#10;NSI41B2M3rQeC7/kRNILEwjTnRhhbhSpwcl803V6eFHY3+NNTH3Om6WVGhlGHmoG7lfxSM8Kps1A&#10;HZY+Rmjp0pROt5RH14inAD7r2px4NyX5cDyy7m9t4FXHr6HXce3dSnScI5ndSp7KQkNxDOD5iJvo&#10;AX8xnE3ssmFNBXmP37QA+Bak00ZXv3nru3fEWa+xSQJcmMMY9XzgABp/Lq7JlXYzaJ1vq2k+Truu&#10;W63txGiW4XKPUbHST6AoNQOf/HASLVYubb22x0TB0BG4SE32/lWz6t5w31IZxtDlt+SS5h63Avzb&#10;tLJULmLIlQj8hoxSz9exsfIfO7pDpny3aHgkYRtaaNgzvcuLLvZCD0QlN24uetRKDJiR5sjQyMwc&#10;HCHjcivCg2VRxXdwe9GWthyzqhS+zFQUCCP3XI4imMktQ19Gl5A+D6KTZ54KCUDxICZtiMJN+Ip2&#10;cAHokZOJetNDn9tl8a+npLvz6z7UnJntDNwGfz8JOODvr9IdcpKuIgf8CjyDw81sZ9GHNVz9y2VU&#10;s7HlhCDlLJaurPOVVxGsL4++YMErBYII26vQ+/hyZR4dzas7SpquWbG3Tc3lvA3rCQjXvQLWIIdf&#10;7rmvSuUdJfDLawLtIAewEf2G9PPh57zAnY77gVdse3zKLFpbEyPjAktv4GDk1Rbd81afDOv1e3x2&#10;6mctKC8h5zFNr7YwfyIhkkQNo2n1Fg36+OSxfspbmG34gQVUBA9FYcP0eRZFypaasVi4aUC2l2R8&#10;2JjZ15JXz2/ZQdAfvIhhIG46U7bvKC5d3oGmyqtqIlRX6IYfcCp9Xbr+GydLeUeqNsDckpPF3Hpq&#10;PFqAZj+3l2C2MxVLYuNezVKT41F0+GzdWYddotdSm/21VeeEoeiK2ekAnD6EWW24rbZZhbo69h2O&#10;fF902jzypxHekRmcjDgtyFDOOiCDpePFDrteLWSXbQBW01BJY4hHK/P8tcvcZnOojW1C+eznCpoH&#10;Pk481twKMolI98l9ISbNMfOqz7o+Jgarq/oV5xJkGlzK3Be0zrn6oT5vWhURJzmBENGDXq0NJRhy&#10;2KeMqQOYsGGc5QLEbJFAnzuvcDdPLV2XgUxLWsV0ehO1Xobm3enPPzYfwAiboe2hF7gTsubE/w4s&#10;5ukvVkIEVq+pc630IyCaCpFfL9d8dlSg/OQGYGRIQIwiZNRjTOz/PIdKxWBsOnyBMpmyJ07/YS3c&#10;XeAb8DW7u2Al/fe7sw83EFUQre/zHcfzf7X5iNrn7rtKBk7DjzktwecQ+q7vxEDtd/X3qJmhtAlB&#10;+KDXposVZGr9Nn/Ustk9+5JOnn2GSLDzzjHapV7s19I1MaDXKHDCZJ00fbxnseXmb7EHalSLVzWe&#10;Dz2CLKIln/JfnU3//TB5oQmwpr2vYtg8fBKeiFt9UhJOwtAWM6226xyVnjhc+jel4J1BqMVuy0/n&#10;nz478DTWH5jf/XD8KA7+ClODkhPDeqlk27Hcej6cY1l8vQg7N6wieyFt6afO82jyMSBX7BqE3M83&#10;mcbtayln97e0VwMtqaN/Sxqfak/h2zhAsJz4gHGlNdp0kxrcxPo4Qfo41EQwJVLVbqwIjPnyQOSN&#10;wRdOzOIs+ijJ0BZN+h9fawhZO13OCp48XIA+zohnaQ4QjjDewQH3HQ6ytzJQq0dsyTejr6+B2cQP&#10;VxyMhVC2w7ZRSX0WUZyakhmv252/D5HmNcyW1wxRkymlv8D2RazlKW482vBHpZ00b59fT+KrT4Ar&#10;cBoHoNuy702YxupODzT0si8w7X0k6OQxCIfMlZ/qOWq+wNG9baJqNKKhuuaQ9HqC5tEILuPFkYw/&#10;53Rm0VMHq1KHmoSKZRjRXJxKlxNHF29QPOXGpT1CU5m/n+gyLeH2eJVq5IRjDQXm9/FYT21HfphW&#10;jWbqXpxYgulMnSLLZROYJ6qBafDlvUya8v+7UkwEfUC6OwiFY5UEBsjG15JmqAjTb1Yvj0rdA16T&#10;o9z5mXvxbtutX7p8XyxNAtsqljg36b4XciUq3CZpQi5wWvM1DHpDz+A7JOBDnagghL7Ek2bHjZ9W&#10;eTVdHiItmdz4rYXtwm4mrwamTYWxJIHqCv8X1UZb5I8jPHM/ha/f91rsSDaTEfoGBZj24Ts4VMeD&#10;5udNzCV8MfrN8Kx1wAKjcrR1xFs4ue8z6KB79IKJgWWKKKbg3QPaXCJrhb8IM2gc6GxerFVSJelT&#10;ZxAe7wyBdJ8E/QB1HHqzkAW9h6tP/sXpmpWuGYyGv5uuaIknbyp6Et2GLkvB4fRSZB1LilwCMRzL&#10;2XGYNuxc8RBVG0SUN+8zBN9zUlA+qr2E+LS2/L6+LE4w3jjseErXh/tWHlYN0lg+x2qNUynwjoG8&#10;BJt8ZjzvdmIzxag59sZ8JKY6kXxC2V4vCkoCbY0gtL8MGTiyz0DthEtIATqITZx4cU7zFb4JTSXn&#10;UMVPB0pc4X/UJkdnlasFD797l9ofknbBm1WdiB1aX8owXKjI2z0d9+larSmClD6ydnosh6ND0WQr&#10;zJE38OQ8RotkjmjWeUxtI2aSbdTVY3QP7NOOs9RX4kT55i4dshGhsL6pEmU0vGKkhvNVdVw6M8D7&#10;1Wbt4mRdpzt+6rBViAbPFSgvCb7BMhX4ghumHOUnovY8DkEB3X3+n4R6KVQk0sVfSjwk8x1swHwc&#10;wpCkJX497dOvYpPR/jjVuP2nMV/5YJNT8rhEaGv5uI+ruzkR8E7tWRu5L5H9kXjxLX4VELjz4vq6&#10;IwHx4BjloJjCzPb0eMAL8KHaBIgYSxQvTsRfVOY9CY9k4ULcPTTbbF22gYY//XB99jBHAMaTP9/M&#10;wr61Cjba9rP2gz7QauArnp2PMX0t2REv94Y2ouxqzo3umM8uFMjzX5BsKnULRUBWbLoJ7VPqBRWw&#10;itBxgFUyAKXvJwF4AujOdE4UtZY4vqKmnZoi3zS6fQ1XWivqIutUmErN8qRiLuddYweEJaMPTYWe&#10;cq6U//i4dZeHb1NqcgMY4+KdWkfVqr15PvG67Hy1DBPzOfO7fim7kB+aHh5Nb3ysGra34NMm11ne&#10;tGJF17iGRdO6JmLaH2NnFfcKdNIJj+rerLF6pnHiBCnrfjTAhB1Fw51rpltLrLRuHu8Bt+2G4on3&#10;YhEEi4NwmlhcUVoMhHrfWQisHB+t0dP6JlrKMf6BXNPLopCz74IGdLPa6inCOwSj7s8wm2rjyMWU&#10;ETvSAiV81yh7ljiylGbvr144rYDe6RqJzDuc9NM9Q0jnLUx03WKKZoki+5X2D6jKox7jn+JAZ/ji&#10;YVdGXIKr8LV6myAHMkqQ2aYz/Glk+lFbzt0jlyzU9nj7aQKEpsH21raMxs6S64h8wDCAOHohOwip&#10;q7d+Br4SZJu7TBOhyX1MgyY0TMEnjYcT+JfwQCHOWQDogZF8s41yJqHNRNbMQBrCwsgRiJ795bG+&#10;CPIzhFvCQGRCD0E+iGHRGONEdEbbhMXhKuiyP/fnGvdHmQdigJcAx4Zf/vTmIbLAAzV2OMLuLWWd&#10;7tQOGAs8PP2HT+rt06vFJgdkYmdlxsKV7hURv1cgiDum7LKPFqoB7seuoP/cWlDmcGh/kvsvNhfQ&#10;APv6ItP/oevso5I8/z9+3yBgPmFZaWaCWdlmE7cyKxVwtbRa4VrN1lRs1nS5zcxpQjzczhaWGZpr&#10;bEuFHq1VolZfH1LA1NQswTQfehIRA5UlICJP4u+ufX+//35/cM79h8dzn/tc57o+n/fn/X5du/Hf&#10;FervO/AgdGCEejQSQUWWMFg1v2MADATiEQwbtlbG9fX9GfhhZvSbqbMJAHauKEBk3EiFlktDHvWL&#10;jPcuMDruFkQ2uAYdHezclY5oaGm9uUF0xclLt/S4ukAZMHfDOevGl6kF+3xnIhfJWnhDJhTuaPs9&#10;sbX3fnZ9EMEba28aQvKtCg2xbpzKRzi2zq+jEMxbzsa6KksxKKv6C+ZAP8bZ7s6mh1HmEiaZrGKs&#10;7fWs4YCQ9TcxQjIu9I0eeEJKaAVSDFTzt7eliwUCBHbWyz24dvrQ9EmcYN4AuHU0H2ZZnQyf7c+0&#10;urAkrSxgf6kWKbk595SbYOuG/7eWDMg3tPGVVZ4k/atkAukpn2kop063DLHgDmKsjfL2hdTXUnVz&#10;S0X2GBdw+lB7wFOewATWqQYpblb17ck/+435NYzLoWEdGaVERSss1y4xm3qQg5yWL4l6jiVRGAve&#10;hi8G6GJf+VWOZWwHLm18o0pu3D3OoG4zYCLJRSTwC0ZpG3yoAWUauIxv97S1Ul4OuoprCVzdRSyU&#10;L8ww7ZnMONJwXfj8AQhbkYljEf/W4eBjw3Wi5l91AF5J7YsIs/PlkfD0LxtOAb3tRJp/EZtOhd0f&#10;9pwZ/ZhoMJ9Hvln/XUF8Ul97fL+cuSIOulKEfEzUf1IZcsT1FW/VwvqToDw7M8cHuS/Jg+z2Jnre&#10;DaB9qmjFcZfV0M6Ro24ksNAR5j5dWD8PQiNXA5+g78f6LfRioq5cAbWXN3g9tiVplyg1IxRWTK0C&#10;mX08s4X9m94sZbM8yCky73Zld9TL0VxbIQk6OwudanLNBjZABVblMW1Ym9iA8LoV4QiGm4oDukSf&#10;W06GNhwoftBNXlhoosUUcTUex7J4Jv6yaJs6/2U5wW7LUxIaS3q0IQ7mx2zbYy60wvy2M1SH0o4m&#10;jThHl03U5om1lwPEss79pZukWM0iykzp5ZpMqZ9K/YK1mqvLcKNigYQnw56zTsPfkKp4Q7qVUQnZ&#10;hevbQUzuVvYnZNgmbkG7wraUgbRgRVLlcNIR5HrAAZCXMJBqpxWAK2zrCQnQwgEfXU/ys4uWvZPA&#10;Gvtb5OcVF9b2AcUWOUFvLogz5ueGkP7YAYVYTRgq8/Vz87kNXjYIFCMOxo8QuqJfDozVc68/CaEJ&#10;2IVwwRx6zFRKNSNh733ht/wpQ5RmAQ4ukg++7oilDyd9JNYOJ9OrPEjG/XcwVJs2nR9OezJpnKoh&#10;dPrZk3mkXvARJKxr4Wr8+CJlJbfkIZINLXk9P9leTiJVvQjEGa6KGSu5TJM6yXaI1Hh78JC4dqAt&#10;yHxC48+ltifhiLaOoPT/mhA8/tvegY/Hc8Xt7xEBRSHHYUgHbqajuN/2E4mNpOfNDYbAEQvEH+BW&#10;6rnq9Y4uG3KfQg6FGsxC0ANYAqBsLmhhSso+7xsPkwTyHTi9S7ZqXZBkX9PhGCCQ/P2RKmmivugK&#10;+qPIhXgYOHHcbSVPhF4X4fpQXx5ADpy/7meVLomTQTxaOLCA+suShTasYxWf1PghsAGZAOTnnOCa&#10;wOsQ3F3kTBA3vWFjt6NXibNXYjr8VTrUb8AZy2AmVG4O3AXlESJTvIiX9Lg/V29J1z1C2aE1Yv3S&#10;RMfgF21u9J7Y11P+R30rkWrtHWzllMS/whYg7S2ofYohtRCzhifBreGjKJbhi9hxX/e7Wa//KjPq&#10;cMwWHoM+xWH0SQ0fMOhlIoVEChFY+qgSrV8s7qK4ISrh0G6CZq9UH0/aUwNwclKBFJN3HfEQn/hL&#10;y7Lh1Bh1EmoVcMn+N/+ph6QKl5i5jET36we3Y5WW5cQ3HAyKAUYY1VGW01M2x5SRzXMIX/uzSdcU&#10;a69r3TSuMU6VfJCMXEh8tP769I/pKz0T24b+wt1fRbGBPETk0cdFCB+rCVnUzH2ydub26Py5P6eU&#10;I6kVuoAHQxuN6/naY1SfW2YcVQXT9vb4ipFXjOC3ig6q/qRP1iMC9PglGl9aHjD7xexnOEtRIH9s&#10;mxjxFS3grek5dkNYlO/9Un+pDxztpO+7L8Ua/PobYBpJANeMHd6Bs6uO2W/PxScTSqLcjmOC+f9u&#10;Qu8qJNb7sS88rubX+9XYL/MmbGcAPwAOxu4FUv7f1zpjBHf/72sJEevJMhr9Ke4Z1XARV6f/s8yA&#10;XN2xVMIoyZhVIb7LBSB11KmKpY5oB7KMG+y63NXF/ZMYVzfytl8CV586Lc6JEoFbg8hXg0O8cK7R&#10;K5CPBEgASM9dht+diPjIfQGicHeKSbc0MTJInDLgFJcrk4VkszJ8g9WShzy2K8OO+MN26xWXbRvZ&#10;yY0wDlwTsqZvXmCYpTe9RQ15gJvOHytPFDJtoHpf/lK5U/ajtenJ5VP6HcTsRVts7agN4GHlprn2&#10;47neMV8Fp8H2IGHhpzMr99KPA/NxrGNUIvwZVpNhw8VAVBrgUnluEvi96XqkKe+syPtM7K5w9ZI8&#10;YFtOSe0jghkNPA/AaTA/m7+OnyYSTZ18IjnvptU2HNm23+dWRzOOaqndRdEPfG3Wt5mf/7NJsIrS&#10;sAmdMv5le+JCLPZwn+VPkYCqKKfI2pB5NhnfsJT2rda7Ev0LmATte8F12WWZ4BoO4cwGTDaYJPxQ&#10;HWAMHRqbDL9vBrUfH9N+THkM0uHjitg4naQMD3uC2hIE7/xKrXDKeHuYuasCuUbhl6CUed7IACQs&#10;+6UAFlwy0/pKmw3fcRp+8O0j2rPcSLOn7fpt/GohsI2oaEvTLOe/0jRhgjW4LY+P6b7FsfS/lBmO&#10;nCWBa1RF9e4B/WNcrAiqqtVhIkylIkUrH/683dhgB/Kwf6pdhwnNkAaeUuBFmvTGDM4rZXUxdXAi&#10;p8iHNDl+3oPe3cMwPrqywUj/B0YFFNrcqYwBLi7iX/Xzvadvm29YINW+gXofRp4w1J1E/di7wU2N&#10;5OnGOiL8gGmvDcLBF1BkFUl/MsqR2e/6Q8Yu/WaG7gCJNYdLNH4hjHV22QI8JAKA9uPoW67urhT/&#10;dWSXlJzfHReQk1BnGHc/DxI4QMNteFTzkVNJksXZVVJ8v1YdIEEA2Y4QeKgS8Tm6IfJaU2rLAnHB&#10;CzIADGyjpCNqXQ6z9BlZ9svFUb60gx4Cm2mEm6bHCUy7V8pPwfK37aWP/AnbdshV3b0UXGGoweEd&#10;SgBv6Nc52Go1jIGWW3U8vmZBgOU41J0Ysoc6vkeCzg+/VM4oJ9EMylisg+9CNbIWpPfpHwpsjUPW&#10;xp1OX7MekbKuIws+j8jGF3PGF0gqv5rTzMfQq2Jff32fa8DqFmGxjia6TEZt6Z5+Uyda7qbM1vpR&#10;GRe4vi4Dtwl1uwiqDtTL3o8k5axpJCsU72JyC7LGwW1eBPlpoLOeHO4aRBvbFGb4csbVIfcPFsrX&#10;2NMmeRrl+mnuI++YZr7d18uwF7tQL4MzrWLLRVtmqY/k8Ut3btciSTNrOgi2M5bATAAb56UqiuWO&#10;SXdwb3VOVFAYJWvT2tN3la0rcwTcOQ8966QsFeDMdq/mDpWosDNj0iCbRpWmO5e8UlWU8WY5qfBF&#10;yHFTc6Zt/7F7VOr5Gbg4eEPCc8TZp9hTT2kz0/NSj2qbePz5s2N+uEKrok1oO1ggntA3kkv5SlQd&#10;TFDBHTc4z4yC7Ds84ptFdk0MrHkzLWc3AM+7kLVpjJGloYNR2FkyQy0NMitAADfzbudbiw/5wbLt&#10;ILhEwjBxxbferT1iwOz7QeC7Yr91R9n5kqiudwvL9hviMdpDkEzOFJjznjKRXdIPwLvoFDFjeJEL&#10;ElIgDuFT7kJV3P/MeoodyWsHQnxQq444vZajNfOBQwLEXcO5QoQfWel1Cx0BTWySIwdSrwDYxrEb&#10;Td5K9L1M0CkMoAq/WrjaKmwye8j0TttzHAUSN9Z6YAx5vd2Z/DtOCTeuuQT5PjzKhCjRd+a6kben&#10;kbHaNWxob8LXI81cTSIpzLxDVJnPSC+Kgnzum/eGP8PI0eTayYb6LyprhljWa0Ozr4ZeGfQ8MaN4&#10;winOnlrrffLk1XQEpIeIyuPBhWm2ThJUGSJ/QgR2zVVSfbU4Gjzkoxl7uOJ41TFdUYDlhOkcpaw2&#10;784G0/Ul5C8nLTkPPwzyrXRxmtaE4znYw81osmEzM5ovI40l863AZoxXI3w5ZAn6FJgsZl3lHx/d&#10;/LqXCm9vkbfmhi+z5Uj8nc5ElaflHDLaf8a8CPgEmJ60R37GLKRI3fZNt4jRIXZFmsw/vRLt0ps0&#10;EkT60BPIeLXR7Jh9aimropOL8GIB6vZhtv0Kx57Dv8c0FVMjHsWy9FiWTeKbuTLIwrMdwj7gz41R&#10;sPRTF2q/IpgjCSpdMzVck8y1bK2YujOr9NywXtjyggb0suyLcDP/EIqEu1q5OPVemEfHBPdMj/qQ&#10;BifDWZoH5am0U3GqY9YIkwlZTD92lq1WPds/PUEUWTBh7zgmt3LC3rtejHfgMCsccbXk5KwMetcp&#10;Ej6sjFQk/ii/2fYwnrUnCBqpz9DPL/QItcXxcIodRBKwWKklsZ9unpNIn8O1nNB3NJBkxpBYidz6&#10;BTxYeTfDPzt1I8wIq44cvXwMiQlen+fio9pU6LLOVRb1A1R5coVgQUyi6349QDhqi1uIPyhY2oBS&#10;Ahi80scO3Y0cPDG8gfq7vqgRdIaGd7iJIB+rq3tB/MXAuALvI4heAHsUGJIy3qy9AHwrjNtn5Ubb&#10;+h8rnGKeemhjtGjfiJZfiYBzNSUcSNSrnQeQEsjtEpbsRPanfUjQwg6Ny5zZvmcXcAAT2Mlw/dZY&#10;nEto1HkEOPwBlhh1l217Qk1VngJZSsNyfX1/40/FWwUXEQvGsWwHGeI09IH4Rqr9s7c312J36f+K&#10;gIvmxbH9ui9wFTd32M9HKfwpx3GJ5eVMzRUh64obiJ2uqPLP9a6rYI95Wnj1D/vJn8jjYqm28rcg&#10;gH1rOjcCa7ZY8k+Sr5H1ljWNg1zc7jlL0ZSp+8uyqljWJqHQT4KRR6J8DQJcRBfHemn8FJb0NQ/A&#10;6K6QiBU3A3KXyD6Wt/bgQwJeznTX0nIosyuCDJe4Jj2usURFySpKk3ciaTvPzuq3E/dN5YpUTVsb&#10;RpHm9oZDno2tX9rxmZKgVPppf5KMIrqTP9SSa9fvEAF7APeI0WXEPtsWYR9IyhcTYbvoSL1pHb/+&#10;Gu5STcOnyjv3+0fnVcNxvu9J5gp/WkvZo0gDKhxMNg43S02yfIbqUdQy2G140fJnoz6OeDdobJjI&#10;fFU+BLzpwf8f/MvNBbns/75JLLKvED4k4VOzqFaWT1R0sg1Hy0iDnxEBf6wyZKOxM9Cc+AQLy6ak&#10;7puZEin8cGlyrW/w8auK18cnXzloQQn0NyHwFU1VesFun5xjFRM45rrQ3JimD7yo289l7/08ElgD&#10;+ckTC8+NiMDJ8465C8jBq11/ACRRdvR/0B8NjwWQiYiZckZWNV+sdl4NhAMu1kV3EWIHbeOH/rtm&#10;YL3+mpT5NiNWnUq1Pr82yZq5f0FkGyWkVc/BOTP1Kp2DkvH1Q/xdY9FNjDv9QzK9GitHJrZiID8h&#10;OSr8VkThKe6ECag1/Yab63SmOas3Ycn5F2JJ6g8S9J7Q7xxTT/FrxVbh25tleofEFeJUqDf3VMN5&#10;jiNpz3FzFdBDJFNf5REElKAITTKOfTPK4ikolpJuJ9uTMBEAi+xBc48a7yB/lYauo4e6u8Ygl9ZV&#10;DNf/JFh+VItZ0eu6sT1zVip/xu69PFvxDXKhsvqFYO3AP2tj1M6OYzWK3bPgBuYOUsykTSo23lxK&#10;v1GOILCu4szLBtD87MoXLyUc9sCYKMMSKz32ZEjRQmSdh13i0rQ+gzsmq5OkH6CwraYeGhzJaovq&#10;hgC5JM30AquW8dnus6niCeNGqZutaKMTHkwAHMkIANyekHlRnDF+Is5+MYBmuBrAUj4j6QvKCsTZ&#10;xZhEsOUIwmzbMVnR4QlnJEd4ZZd596Y0eui7JxTTvk4k6yLBrHUl5jENd4Z42oEmHAwtpsteEBkN&#10;3jpLv5hVjIutNHKWCx+ei501gUUjoth1CdN/x/6oH0dHqNso+s2v4cQ+CLh+flHGvQxrp/T3qAh4&#10;mCiV6N99qpL/fipyD/u9NN/C77qf9oT0TqrvuEyI0PkL7UVphh9srRca4DjsbolLsJcJEBD6aZ81&#10;R423k9etBucV9Ae6eV9F35Z9cHKdd66HZC0EhwVxkj/L3iJPAKXcRFcjYhE5Gjx6huwou5fav54W&#10;khuvWS8HPchgZSW1+Vl0CB4XAYcdvrk/Wacq26lBO5hdK+EblrKrY4d3uLs+4rWu2CBxkYNHoOKc&#10;sc4z3vMSkUeq2jbadUAz5W0nTodYCAapBv9RGQbmmR51EvF+2OVG6wKBVfFmr4s9UNJMXTYcyNI4&#10;pDj7mD07KMBiQPzzMvlVjLi7RhURow+DqXfM0jYqqxOZvhhnU3OAJJW7fZwza/tFKAIhmvarKPSF&#10;h1j372X6uIhUZReYove84cHcNlSN63aW7JUaxqAHXLsR6WMax1hO5MxzlHng6BsobDiPBRGNN2KF&#10;p7VrIWf5WLnlfsh9TTNP1GcEl9u2Uw4GT7TZWn5iHeDdY0YT83Ixvv3TTLvKM9W+ssY4rPKJABLY&#10;kDvOeC6QAgSTi+1G/6NjbaQ352io1eteK9I/CFJuakszXOFbqrkRGtjzGsOGYBLAl1yYe+jRD/qp&#10;dJg8tdQ3q1+q8A9SbA8Ka4kX/cG1ON43LJH8xioIZPuxDnIaAjiv+ozFsBy7wmxs+rqr85vpEUbO&#10;9+A60h3PxMWeenUnzvBz183FUDVhZ+fIAoaiqZJcyrDBPc1A4BnxVJj4zth5IWP0WmyDYtGFR/w5&#10;pXj6f+VWuCIbJXxYKKvRRBlgdX/gEE7Eg2B2Jjxd1L57yfcewuuQMdTtD+a8Tt5AYWQc7A2yLuDF&#10;rgPSyJubn+WtvATsbiFagDxoPt7FfX/PUvlFHih/5k5GLHH05rYAeNR2hDlPkpkFuKGZOdEYMfrz&#10;ioetLFYzRqYb3QHsDwc+BhbjwTXgYiwaur9V0LTaR9U+GoWa9F/AepqnRd4CVhmRcmBdRGs/0l0e&#10;OKe9iIG6fKEKwKtyNMrehDmCegnsOEG6JJw1TRU3HHv1F2nMjwBrQcv6NA+HWOaHblCxODzbAJ5Y&#10;5rti1J99ujhDfzIhz9cIPtcX+mB9KqZqTPkYCUq9JG7cAapeLwe2I+cPDuXgKfE8oXKpwJja4F3/&#10;MI6Fdpenjy1yMG4sn7sRODO9jewcg4gGMvSbssOum34Va5MJ8sCy8d9eW5CNoBPrCqnO2O0sc/fM&#10;GkgrTECgjZ3OWcVD2T8nflPcPIm+YhINu6YNXBmamNJDLMs9xt3vCOQDH0lb+oH/SG0eBKiDloEe&#10;bibAg8w9UGQQe4OUqFtU07eIlI+d+yv5yTfWwY+CNMMkyb640WXHx/xfK8GHfYYD3GxkDLTICu6n&#10;D1Kw+jECDohmgtObmO0HQue0geynlITKZm8SqzDg7cjloFJerIlHYLd7Wkv8+1msT7vu8PnubOCR&#10;vvs50XxKPUy0K7u5EfoCUdcLLiyy3kDSm0LfFsMN4p4UWERF/Hw2jrUHel+FVcOU348FQB1cTRHp&#10;4CbFAzer6ydIaaZxAP5rPMPUupHOg7Niun/FD1HXcLmbGjVUS7HDklQToz/+2I+Ix8A+q0sKACdl&#10;xk+Ah/Gpj70bAeR1RCpJgiKDbhXFE/5xQGuUvA99EYwk5MbldG++dCRl6TVyymrvUAjIQ25BF05A&#10;pzOcPtuMcnDZn+tcCR9mINQjMA3yjgJ4a6sUyYE9kvA84GOoijeSVjt8cieBObYj9Pt27z8fRqVZ&#10;TvMwS46Onm9ALgRDJI/3+wKXEkqP4HAzYDjrEtdqixSybW3sl8q9njQHclhsY/tKDHn6MDIiwstE&#10;W4ctMwHnFG1cZRGhzFC9isPv5dDv8cPpjzxSZ3SjGDowLtKg2r3i9N/MVrURaWn4wxL9Lv8eybrw&#10;XPIruD25YFkXvS6G9qN8LLRrSRxQ2HSb8v1dw5450+HHyv13uDgLxgHCkKal7K6p3E09OCDe1itm&#10;PThrXMTsy1RNb+svjbLtsRtGSfR8rGQY6wl7oliofS5rWEWxeb76DqRTnWINrmWQydzOmD5OWxXU&#10;VdVMy+rhDA36U9vLCUfjyyq/ES23qv3shiQMqaN4fCdhCzt1+gT2kue5IeBc3fWEjmKM4XLNlGIz&#10;hTVKMR+qOEWIMH9muzXf6s7uhqejhcp6LryCNpr/pvqle8bahwksTS5iI7z9WhaGxaeVKWAISkl/&#10;ubLOco5gUIjHb08+p4iY8UiJTZGzUITY8s9lT5oS3w/v+GGsAzW2amxMDV+Ux8h6TklLNb7rDN9L&#10;FcX/fkv4iBzHUQv+iks16prf71FxvAANEdOZr7kMlyncZbYVlL9DG91nbz/zIOYlRLOQwW8u0VdS&#10;fGXc11352AjzedLovyzEOBV1xaTp11f6TiIEO+aW6we/n/tM4iLxkkP5TW/9f5IgBEAKCB7UItoR&#10;f6c74dvm/ZaDUGc/Q8QIcMxbHSEDrqsLoiIBd+gU4k20dSxQYFwSQ1wwM3+twKHwG2SXY/AoBnW7&#10;Sctr+rQsw1Hbd33RaejwCV8XNSr4qVSaW4UBng6s/Jtb3XBOMUp7p7HkXcagoAVwCxY1bQCDQSJt&#10;37fYxICKLmSWPjoBaE/wq5+zW0PhNUt9bihIYyQV21ZxiXr34cnIAiKw2qpuxZqqL8yNXq39eiT5&#10;CVtZ7Jw4RUpMFWcfB6a2n8u5skspzkY0QIsluSWhgEucazwzNdH7t4Yqai5Piv41vJf8LFRQftZl&#10;fe79LOAXwFdy9a2pGb9yCBnS2FvKVD7NjR8v5ANfWXUhAtCB/pTDLtzQnbvMpgi/D7pbZF/idk8a&#10;izrFeeH2Zgz1aLwnO9X+gIsrtH2s7UUdHUpE3i0JNU0Q+l33IL8aSnutI8y+4rXdy0+w/SOqVavG&#10;T4hHPziH0VwUh1/hmD/wVZzE2keTzg63Sce/IOqxAskQfL8oQTiNo0m4Nv8EPadsfCG1XzccC8c7&#10;vuXc25AfYAVWTH+wC6okbnZThNLDVDsOO1Lt1ziiVu7b/FxROzwQWCqW+EPl2T3UBhih0oxLvEaY&#10;yy9n5i0b/7VR9LkKm3oEEVE0wUSd9lU8wCrX/XQPO8j5O6DOJHNmNXHEt2YjK+FqjLixdl5L1fsl&#10;ydhlen8s5vlqdnNs7ycDy+2/l8PFWlN/JsN0fm6QO3Dgoy5FBxGKYp7ugX2qc4rvcd9y6Acm7ywO&#10;tla7w0QZ4ArgJJfvRRa4kHXd1gCSuWPnsSHmzCryC15vCUEg4MzakS4WYCtajECFA44FW5C7ZcYl&#10;iU6fPwBXQDknkcEwQulHqxlk2xNhPe26l49TlKLnQjwaL7g1/GHiqYtFm7Ay84IV5Daub6GpNFwC&#10;447DXqqwuHur48jxiKfFr5SdOGVkeToKphzejDT8HmXS3tmwLx8LAORNkyQ6TX2Rsx7sggPqiE9M&#10;x1Gn2GOTTdElHclYgWbRPHLZMpMX1JUPZztZe0l6OJCwQgh8mjVAEBc2dVEUKTGyHf5bAfhOnmIA&#10;2AL/Ptu5NdCRDP7qAj8D8K/3LAIIjektovcIXKMLBojmy/O//8H7T8bvKlNhJ9GqvljWm9O0Q9SU&#10;q6mRyvFcEbo6R1UvGm7IsMWTH03qc8Mz1yR0VfVAb9jpGzF38oGFuoU1+mfsOBW2f8xZq+PPohtN&#10;WnG2fMSHpMPa2zONTzmvTMX5JPxoSa0MGZN11ofcBKEdTRxca5F40N/N1uxmPgXTaSjYiTf3YMhU&#10;pp08moyz6uaH2iMVy8XmJUfkAeQFuqXW3giWIWvoL+pY808qdWCa+bwIKLJfpMp4LJTdIOGUGr7i&#10;WLZO3KT12XaL84h5YvVmin2UnX61fEqp85jbGMB+5hphODBj5s7qf5s1bHmzSTKGPfRePepveBNy&#10;wcK5i0ixyPq98aiGjttUUz5RA5FsnKPvlPZQUPnm9EQfJGTmiZ20Y2M7muCQ2SnH9/GMd1vkWmbI&#10;W/gEZkm2MkzUcG36Wb4Jw1ZuOg6/qq2jFQZW72UZq3C49BHciiD9BT4YwkLscxdXUV6NRKXB/dF5&#10;oibrrEj/O3XMefUYDj7hM/Sxr2SbcVn8uQECZZBCOViBTXSDNd+6nB8lVsclZBOHbeLsBKrm9rVI&#10;xWbuJ3Ez2zFE0W8OldmjD3hiYBX10tT2X2LnAV6SZhp1twZGWgYD8wQXux3PcFlA6rzAQqcl5Cas&#10;YIvhEgE6RK6O8nu6eSREvW7x0aXR8y6lAyfsnUclXjGoM6AfC9jHnKe9w5/VrDICPxsD1xSM3xMy&#10;/1lliT5I5s6VzuARplM1mLXm4XD5LrYKyKbTQ9qRQzWi6ds7h6yvZ9Z/TXqXsRSZn6T9pKdykO12&#10;5EKhzUQLo73JOYNrzV+m96mMjdVcIpCAB3BCA3t2/IoQX8Th2p6pRz+YuxFg/hG/BICw5NVDt/5B&#10;LnRZnHnp4hK8AZCN3sHstdQL0zuTkYtvIJG9EjXg5wmGdy1ZaFhXqLzd9KnY7WfkV82xWPRhTGP9&#10;NYzIJmfNnjbdht2sMPoxq7uNRlckBedf4OJbXyVW/4fK7+5XCifQ64+PgfLqF8x0XhSUYxoO2KVv&#10;xl+uCT9QzngoNIZi64XIC+Lb5lyWZYNdk8WPGKckVH2TsDeNJoXvRGgoDxXpT7BHVxI1NULVAIU4&#10;O/DjE8JKlRJeb/tt5s3UY3yiSccJjxWiBONPcT8pOfXXsGL/LJ1/3dswDknyq/LQxNZw833dSACL&#10;R4DHCS/fBG7UNEtZ9mpqXEdxeZ8JzwiH/rBqpjFY+nNMOZ61IAB4xvZRRKE0AW0bWfeu4aB/6jMs&#10;qFmAAQ3S7KB27NA/UTjtgffSypeSBe+pFO+U346PTa4LphO12kDa+F++Jn0unOrmhn8y0IolpZ+D&#10;lx/23IzhYWyZVtjQwpk1TvtYO8pxsKfyqrLEBhvT80ls9cTbHkzlYLMNAM7+tW1L5B6SvVA1DqO0&#10;/ThM06CUaoQvt9H3euNOYAUpb+94Fl4pZx5xUgSk058jv8N9dCwYKYN4kW7utWcZJ96q6myeXdCd&#10;XxK9PnNwk00f2kRNgJF5wDwLng4EAUjJ31XbHH794ciSnw1TAdkF87TBwYyNzmz60hWGfi+XraiL&#10;grHNYnTc/9D15X9JZv3fF5JSbmibhQaUmaUVzZRjFnJhVjRjpW1Di4nTZuVMbmmibOWYS2O41NiU&#10;iY3tlmTLnbmApuY2uWRuLYqI4UIJiMjOc2ru+/X96fkDRF+H4znn817xbuctUD0V1i/N0JKCT3Nm&#10;8rv2IjUGiV+jJ5LjxOHjgexk2ZYkhAMFmyq/jBYPIZDt70kKCY1/F+rCbmSc2IHVR/cj0cRHI540&#10;bdNt/ZfyiFnkZrZMikanTwEYaQknzxe7dBghF49Vp/N6W0lTiFD6YKc1HZxfyPiFUEgNKsg2MuNA&#10;YVfVkNDPQ6ApK/4OgNCXN992bAzL2EQqQsZ+KiPeDhxqPKNrXm0XaLqHmzwK6+Vn+mKTzn1Ul3S8&#10;Y5ksN06u5my8XkoInLSLag984Cicl6cpQ0PtSeYHI2m1SbzaCwdVjz6hFENUYzojzoJkhS4QA24F&#10;tRi6dtBwy9wUNimpbssrcBeoHgdi5a4+GeBx15wYrpesgJudTbvClLnB4dLOJ14ksf3S7MDx0eRa&#10;BKx+2mIDDaHgNBuBIQDu1nIFsuIF6gmuXs2TDi9KeBPYdyVpdActyOwGSNlL45pSAh/hq30vcOUF&#10;hFhCLpPrb35Z6fii0wZ/jI2bnqmXLc6t/OIKINV+EXgzl3/Ji518FtdHilYtiJtY7/PJan2COVtY&#10;d0ft435RpfjJkiUV7JMIm9Sjm80Oe/Ewx8cuBegf/2XJfoXNc8nQz6O1QCGJav8XfZb6lKXmq3K8&#10;PxUkvHV6y56Rudp7aD0QlISTw4HwG5YePNNSptu/PgLno7Mv117Pu7MiFESl2EHvcjWAFHmICIb+&#10;8eEfw1fVUd5zHELPQtaMiv3Q0nI0GbkOWi76CcdAzLXbXOA11+5l7NmBeI4tCDfHQg5Vt9rDN1oF&#10;OF/d6Eo9HFOZXODoXGVZZfknZx68hwYAx1Tq/rwO0Yhb9eLllcx9to9quCxO/toGZ06WSeURKTkz&#10;NbSQZHXvZVAq5iF1A4MehNWm7q05lTRlnUzNIl55Ye+A6JHJR63gbMDeNAkFtsdwvraX7F2iMilW&#10;l5iYZAsn93BFDpVz8/zDKJ87JGg2PZVL7OyxxRs6Z1V6tL4I7y7+7aUT6BuWEo22+1kOrRa/6TWv&#10;Y/UfuvEjKA00bbQX0+YnfhWofBIrIRWk4HwlfC/2cADoIQO6sOP4hQzZIKF7JKW2m44MItahGmdN&#10;DeVUzHXX/8RZxvnkmmiczZl26bOTU5RD9+hRIAPbf4HnValN4yn8RndVJOaHiH8VrhVHwHrogJZr&#10;PfzaSTfxBD6yd30gjo43KfNNLVkUoS6X1lBfT3yy2XAqg2ccvcQeAd6hM7xg7RK2YixW23jqCM90&#10;FLeT2jWqmJnFDQ57rplAmSTUiJv2reGJWfHpKRXR233PkGZPpxZ7VUJBbHKHN1B5zu8NJJEkCliv&#10;mDy5fBEKp389n+UnexqHxW8W1KbyjF0SYN+dUzHmQij5Cuktc5mx8d80sROXMDjTaFrIZemHb2MM&#10;VPDNaaIgMDUZpi85nv0SAqtyJdybIesQyvxHm/b7hixSZoEgA7apimcYzXg7QP+NMDNQkUltuSdt&#10;SUH8Y/avsj0+X0XyQG1xKLCVW4RCGV4FUIFHfBWHCGEyq53IS5wyoTXQKuhyH3SN2+D1c1UqNnfm&#10;/Dalx3lIl5rpQntjkcdYgxaV5DDsdh8+IVr8yjNEkb5t5lYxUhbyDCL2BqwsH0EV0GNrKYPY5cDQ&#10;/QVIJIm9dhCyGCLQu5T1PlrEFld9bzsKq06AEIZrOINrMenQi8muA95pYc45VjvI7iSrDNRa/rH4&#10;Rw5sdUc38gKC+zaJu99uOm5ZVviqeb/+tluZ7YsppJ62xeghgvoEZ0uhW0q+qoD3alAK4iTd2FlW&#10;qXzGEmAQOMrj1q5Zos7mb/9I5XepSw4UunbTYxvMDT5TdseioK3Q/HCOhcPOKahkbPSvylShhpev&#10;+htt7HGlSUrWOme+RrPquaRnIAjjZ4JE4e0rf46LrGtlKhvCvH0/PsdB2SnqFy3bpxqRLlou/Pkw&#10;gWRogmVDrcWKTS37OpC02Fd9+cg8TR3ddAQdOv0RmH+d3KM9U3wNMtbYVubjJOOX5vVRfurmMEbj&#10;HaEOYtTdkspdnytrL9OG3KLtS5CKawwRCOUMy2i6k6BEz2RPObKAq0CXq/dNIeD3f8BzJRkJAzTj&#10;ncmtxcTHcf2xVT25EhW7ezIM+Ib0KjpMkTbHqp/U4Kr+iZjSpiwAKhDZY+ERVhY6Zd+19ZNFE+Bh&#10;WLvQ4ib0FSf+7/y8kCscOSs0fkWL5XvCZJ99yNm0PGkrONbgaM/AYO2ekEVSh/UOwkaUKVQY03WX&#10;cd/djFecwQ1IBaQi9ov+GA0YgP79RSob5DHoFaWTsxyyuRK/qYa9XCwdNCzvTkKTShvZ38nCyiuU&#10;iLXf2wYpdqBDLSOh0xCPa/qIaoCW4jr1f31XZY/4AfPHNGmkvQIkfimylnG243Qv7OMtOKSfLpXO&#10;FB0lJPYugYs2FFchTkLzymuT4TrLzGlXRqrhkEqRe9TDfOzSCg8ymjGURpTHnBa4gAwdFDuuDQl9&#10;RTTTWYIK9z7DcntsQw+Xa0AY5qhtQuTnthHojQE/LAu1cwm6gzOX2kPtKew1LAC1KworrPAg2Pny&#10;eT7i+BrB7KFOZ21hSVah3Pf4idmpxi6rpTtTMM8QyRoUx6LBtwpKx3znq63B75yyXCrbE6aeuHA2&#10;9JHz3VSWenD8bC0J2cmJw4kesnQIk2osVOIdjkwmje6rGTpjmhOotGWA8hzEdlLlT8B7ECG7lBsS&#10;++gT75UjrHu8yyyhTO5gu3Ia8Gc+sqKqqUxEeosCnXjwTIjvmwvBcSXUg487fEz3XUy19VdptQeJ&#10;db2YXprwsf/1Roq6CFjowrzXHwyrp9vOveeuG0YrZ8l/4ZoKYIRDQywr+44hRWInosLK3IRFVN5Y&#10;mV6xi2AIILHbuALDQnvVaRrONSVYt1a6zqi5M8lH86S1i5gOPilw4rB/xO8E0Y/oqV6AS1b7cC4x&#10;qnKxyt+vq9qcRhoJskPeeOul14SamrOSwRRY0CW5AGKlKST2lRxJUwwre1z9BFcdBtyZDI/gi/8z&#10;lNfAVuBbOhzZzut/4BWiuxuWlNSvpRIbV4tGqnFWwNri8YKLA+kYJNkhftmROzGGPT6GNK6XMLU8&#10;Pv2J12Mh62jKuhyuDKhVYj8aNfecTG48eJhCMzmgEsr43Cz/lcy8mOssQ4euO6U15lAWKTWvhuer&#10;uuH90klUmKKX/RkmFoHj1uwWakUE7ovXFLmVb9WMvYmXX7bWa/nnjSjHfpP6ufc+tq6D1zdtFf0y&#10;SGnnXPQKnYZ3pT22qAX+w5IkwZfETdVVbQVep87OJIfbuWR6RE5rY/7Y7okJcWuv8pqOdIQK3U3Y&#10;jSBa3pLcO9gJEgBcGic9ICFCZ5kPpOzpCAF2DdTe5IRiQLFTipjtWMQ5w08wQ7LgxWt/2n/GMFVH&#10;0QUrWjDcDZNVFpEJBTsylb/3y6eazp09mpm2utzWA5c2vwdTbvUwErEio6UMmOItH9w4/msXxrtc&#10;ltuPuRqDsTOuWWq3ybTIrjn0bwIEana0NpDIya5Sb7vBtNQBioes+CGNEZO37D9MkcVlmgEaNHiW&#10;8uF6GMo3j9ovfoXGrDOXXPgoBrDLiotbDJ9z+ZOwqG67rsmfNRdOosCzceqBZrOsIAXhypUhe+r+&#10;ErTktOJe28SGrxh/0JuhwbE5KS6LsToiGzlTVvKKm5dPJVhGSnwitmGNV9mGAZJA0zDLJHXX17Yj&#10;z8VPRIyvbyUZq3NvQGglMKkm5BtBYFXZ2qYw1mmaSZ7yjHhTaJARp6CBMoaj9+RN09t7a9+l9Dxk&#10;/9mzsLhlBDlZ4zO+SdJBWTDQPaasodPfMSUjOWICeiir7AhqptNusygQNzViF2nxCbRbHYFZn3ma&#10;IlR07Q6XnsBivbI3Vp1u46PJpOD0QK1ivXVD5BUv6L9CT17W2TuKN93kQtQLg2Wp4oJfF9MKZoPy&#10;hpNBX4/CZyawC+XeoY1+4hutE96i775KFHxKDpiXl/gHX+9AjabE9F1ouMNd95LfPZQyoXyqb3AG&#10;TmSAdNuRoXgEYP7J8YC3jbDgCEFXT4Sunct6OpICGwZujzOk668ZUhxDPspx11SuTLITZGGADuMm&#10;9cN9sVX/5NZBy6AWFu3P1VvsNiA3+s1I3RjNc2FV8wHLAQWS+2ITyu2XIl+RHk+JRNUWbSrrZD3H&#10;M1TaaaGTo8yI2eKWcdUvTpU9fmhOUJ7cD3pklIib0eA2eeejDweR/Hi653ZDkiaD5hWCc6TvGfx0&#10;LaLvyOeAJKtkaiyjd1vSzkyrB+dUjtwNXvg1y5N79S05hQXrtyQuOPH7l8Ifdmq3FfuFPVLOYtrh&#10;kV2c560FL6lJ7XcrxYc57TnBCiT4i6cadzyHHqFc0cGSe2G/44wIH7UFZrQG6aDvLTqr9DQ2ZKEx&#10;ZcSBMwnQowUumolCRMfZDbSoO7xnetUaEQBsOi0LZmS2dbC6FV5tw25cAEywgCxciTZqUKuypBIR&#10;hVBlnTYLboJv8gcpIYNuhJHXPCyZuEWBNEne+At+gCW8hOiW/QvandhxHRTi50EKHQmVtpJYdblG&#10;0jrUHyp35ut32i6+IZxVQv044ZpY6/+ht85eu4k2NXICCE5zCaonr1JoDyb9xpR3KBOz7+1iZUtH&#10;++mSMtY42qdL0iPdY8GGFnLzNVd3iU+wet3REhSoY2H0DLnQVdnestPFrLh+YiF7UMaiZcg9LIXZ&#10;/rgE+bUJdRFBDf7tRq/Q7ruzALpIsjtpt23hjJt6ybf8jS2uux5ZVyTbLD3eYHX/3BemtHHHsNVR&#10;57yxBnwM7kQwJt+wpDv0f+l8x4w/0p7ECSY9zVdpsgVAHEopHptCXuEt4fR6WnLcoOkN0CrBr1Z4&#10;WN1z+Bo09E3HKdB/HD+lEzsJS0d4phHeD8YJ2DyxxOylqIdNim0h7ZAMWktujiXbQhs4N6izII9p&#10;ov16ZTbiYZvl/sLB40l2nEE05BSJHB4OxxkrEgb8AKeKyCZtsIR6hvY40KInINdThrqQqKf9Wgu6&#10;YQQxvQNJvi1EeRh8ocwLErSyyU6v7aArfYdTCdBQMwfK8AuEcX95Tku+L4eOSMJOMWZMvBuBW4KC&#10;rPctXLY7+ThOmZVD9c20ut0uKvoFMdN6Z2ENlyi13coJFJx8oD7hYJWNuIFoOpMRgLQgf+jWNFgC&#10;p4x+DTYaMQ3yJyGsIL4GIRB/vjwv7r6/ruTAAqe2G6MUtHaQaHHJd2/O4YJG9yhpIBzWg1pOv+V4&#10;odUNWthnZWmCphvr/D9I7qwdbF2peEwzKZyryLAx0GUoTfcyMFiThuWka+Y4zE0tetKVViaK4OzG&#10;NgTqMgPYce3NnDk4YxVnN8VwnCQaB26tbSuFj3PMnX6DCwla0AWdDlcO9d8CAHjFOBJig2RwZbnp&#10;pODRe6a6g9bvhg79z39oDJW7VH6UWwr9oarjClSSwKinOGC9ll4FTr9zPL3mTStRkfLn+wghM8d0&#10;ijemS14XJjTqIONKIFnp9jxPYGubvf9yVR7sE3Eb9vSrNmkmwJv6oklc3fp6NfTWZ7FAkhkO0w2E&#10;wOHDQoZ7oJn8GjBBE7lE3fpvoUNLEgD5Yr3tl5Ny681JJegTW/83JIO05EyQQzQ8DqBx1lXkMfLx&#10;s8JNLIFtlWUmW56E+9Ui1eYKjm1QbGP9/GUXT/d2ifnWKoHpsC0ciFqr3dJXNAfCcqxS51zRbenD&#10;0JREB81MZ9Fn10PJp6BnN+ZP5ywosFn1xkZ0FC0KXBl6Ese5gC5HzDAvRJVbr9Gi5LdwnBYex5sE&#10;PRiTVediVTHFEmkdhFU2SMOqkKvkq3e3PLmAq80JUTme4VRTRqzfcsjWfuLwVTNpv/wn6MGckz/W&#10;VDvhGF6rlLL6/tzjgEScG9o5hsHSLWtVX0JL0PjVDUPPSqE1lumYpaTiCSEqSPEKzWZ0zqoq7IPW&#10;64fdi61ctQZGn2zuiZtiflRZKw5Krt7PqRZqgF6znkR2KLDY2FMDy46kIH4J8uLZQjpxgD0njadB&#10;LtJ0+Fe251ZqBpOEpWlIuAmpS0WZS7ejq1rpLAdq0pbK0pWB0MmEBmeQDZREEo+ebcZBK403psH0&#10;g+w3/SRTNY3UgGbtpHxKMr1b50gwLcpl30ez7yHpF4hb5O7CvbkguFZTg2S3FUWdIDpyGiNGr/Zr&#10;bzHzsLJdzw0FKx3YDeulsm50VsIxrrGByXRue3tnkq09JlxbenHYfaVsh3SUxuitHjdUc5VzFN7G&#10;xk5gl/HtUtqNwKBjCh+BVbj6gBwPH/VftJZE8jDOwcGkgrmvfbJai0ddBRlogfpAM5VzbYEE9EqC&#10;B53bXauCR17T7aIBDv2/3qfDnBMPZAO4uMc1Bf/GXsUrnF4YdjE1AQsaDvxLqrAOcZ8x/HVofY8v&#10;2GXuK8VnPjoJ5MnmYMnldBQ2PjSHl5b4tX0G0VCs5/4EtOjs3dFfCWVlU109SV2yDXpKMC/kdOX+&#10;A7mRQ2oQtsY8Z7JM2l3xvbjwZ9wA8hhnHn60kGn3ElAw+xYUDXjE822h6BA3MrSYnLpm6xQiiNPO&#10;hIs+rfMhPb6NTvSFHjnRTMi7lTpobeKt34Uf7+AS1zDI73yiHYQJlkl5FiPvCqMSQqFagh1jxsMb&#10;845b761O9HpJOVrsailrZhUj8zHpVt3nKfkvd+8d3ln9pn9/YTc5y4rDNWLOxWCebv67zWtvko3I&#10;YrntXqXtZl2OlMRG7m9xlSJQGf0cryrFoFPC+1ZSOPIlKYqM4ekl5SuLu6zOc0c1XBLm7uaVIYYN&#10;xTEGP0H8fE4DKcorSOvPOpBDZacWrRWHQYrV981Dvw12cduGsmIkTa7hk0XofYOHYX1PHWsSFLtC&#10;OxIQ97HTGyiGV1j9ZCzrbggH/zfM+eOtI4tDLK/lucQB8lq7MHCEL9BYltjgtLXb6dW04hxggF00&#10;BdI3gMNiqLKsDdfwTM1Bc+56R4U9L7uNE222f6HLG5M8NTeGbywu+5lS7G0/mof9xCG165bUEwty&#10;469Pvdo0esn8j1N0zwGB6kxLcPnn/7z/YV/39nDW41c0+Aifug4KDteVcIXyW7ljhsWmkH10QIKW&#10;NRZlhqQdcvcxeMISV5N4Me4kTX/BEMkTqHL4qeyeAOFXPOUrisfame8XwFZ+kEZkGBnzlkeHHO4Y&#10;hqYnAR3EjedG2ZOutZ9noW4qygMFY+KTvwGGQ4B5/g2K8Wr9kDs1uoGN78bIoS1vr5U+OXCwAx0J&#10;hiVmS2z0O7PEaxH1YJFrtzMqdjs6Bng4gDK1G5HH4fMyJnDZHxLHK68ZXFzIH3gET4eJoe/5oVAb&#10;eAR/bmaH/CIftTBBi0Uoju5x5ma71DmRB5DR0JXzJx/u+CFUVlNfZKG6eYa28B4b2qwrPyXk+SPl&#10;vWA8S8Ry6lJ4w/40PeIApxN5HmVRNcfhVW5wgsK7EgpmzXEi9yEvcH9qjGnBr2qwXSIp3LqYZL1h&#10;8IfhOYLzBdDseW9KZ8/bWZDqwljjwtmKDIpXOxOVzQWfRd+H9lajMcVnT8LrszY//KU9x0XqhWcE&#10;ozbaHjPVdb8IkeIy/iG/iXdg3yVEtS8dGRF4+WAWm2QdGnnHvLr6ohVd4hVwsJM3MpsGuUUNorQ1&#10;XNUnNBg2pCCyIZwhwcFIspLCwscOVjANVlX3XKGg68h0kkd9YN+6Vizrjju9pfmwer7IMFihmXs3&#10;e6yMq1IMtVps6a57TWeJeTPpmtLi4lo/31FYtaieTsMORegeAR2yjTZ1geEzUavcElxbzVSPOqty&#10;0Uo7zpPb6OwzKiuXD/W519VpfL0Grxb5E2IbYUMBP5NvGqNoLVeNOGE5k/NjuVzj5UKumNtEY1fT&#10;hIO0qKdWPcO3+uW8Z6xagqY/unnFNZb+OTtxVqI8NgS+6V6psevtpyIQx2g/19IEjc6m0djoEZrw&#10;XStBFUkzgTajRdsNKYREiZ+eW3EzV9OBhqc+U/67B8/N/sNiMwcNEMKvKDHYKd+WiPV/S4T5vyXa&#10;ew/0llHTiIxgKlVcgJ3kAZCGFvfOXfBlMKknCV351s0sTxJsEOj4uCEqYgX+ZuvdRIaM78Kczd5t&#10;0tmYdAvM6YVeoh8JxvPmB5OurGrA/UVMX4VcAzmFJtSPBHBI5yiCik+uCeQZOL5H/GWRP07XtgRO&#10;+uSCt4ofQA7TvUDf6dvgqSao8jrKFhGnbsPBnPZWrxMc693Qg15/mDbq+YhPkg06gYuJZQoAfbAz&#10;yAQc7V3MgoJXQk4Pk9MZGrMgE/XWbif/AfR0gQPmuVE14jkHU1o7jl+1dM2iNJvpyxwUYpg1E6V+&#10;E1i97I+5lza0XwHVx3P+E2N9wF855IDzPUGULDutO+4ge9ld8PNwAx2ZxYTOVy8lQdc2V7cCnUQq&#10;WikaJkErWkCSh6/VIecTzsLzwy5w+67DcQcL61P6FSVxF3kILGMNSYu/+MU1KtcMOZidf1WBNtFE&#10;MJWRLESpaGOQMezznOWTHqTR6ezJhRdHf8pPhUUjZYbbOPgeRde4i89KBcon5Sz4cYpLXG9/zJdB&#10;z/6eopW1fiFN1MmxdbB8l7YbVh3HNgZOKZ6g23OxowEuk/1d12M/L+b1yRYGMnvqCZphnIFQLF42&#10;nkjDzQpTg9fI8LIWdXshc/vBYRSUDhOHzbJFNHjX1BfAPivzkEuNH64+06snkCzZLyjxmanPd5x8&#10;Ox0f03gimO6xXTdfdD9QAYo/KQljlBCvp4Euxl84+aolXJyKotQP1b9bmN/iGpcjzVuruMM0xDXy&#10;Whpd1fGZVTyToY59+fA2NuhPvtMJskM6ON+GBUfjfb6fOM/iLRkItNTzhjG568Q0U1dm3qB7wsnQ&#10;Yuc/NPL1pK4WxWroLNdqGa62nbn4y9ctzZNmGU7jQPsPc+SGAPyo8m0yC8J/VetUDGfD13Mowriq&#10;rQ6ocOi3xSAOWewaS54rUuJOQJdCZkBPERuhep8kCL8JnIHTNXODLJpIujMLHlms8fJQz4aib254&#10;M48xkukL+ZhCYuVuPpw/SYK8+u26UvSwhUpW6+QQa89mSfgmyhLNOgra8n7J1BxrMjVpqum83jBU&#10;uJZ1y7284vHCiDXT0+62MSWuJXP+QOBDsL8O86OW/Zrx82DnqoYdkdYFljbQm0D/n7dYX2B9aXa2&#10;2zggDhdu2C23mu3hcEjoRa5Cvw4zSSMkZ2+jvxdPj3zCo9kdRwbRlkIDKG0tNqn7HYn8k0vjmfx+&#10;zWUhoNtHGvsBdaxLDxhMx/k2ghBudXtzaAduckZUO7X2AlaXjjhW1Q6cB/UUX7rDJwIrkydeFGL4&#10;g/8sRrYEp/0+izByNyApk4j80SVz3dRRX1NWvzJb2OO6XbzC3gDKN2bBZCcFLwZsU/o5kPupbjzA&#10;2hM2OqMt9qBQJXq50tAZMFZ9lamK2459w2VnEi3wkqL4e+ho4PahB/nKHSMSUp+w/NBSTYCL/CH7&#10;82DupyeGN/D159xg5mXhB2rEJ4SoftywFTZV1TPjHreyjByiVAvEDJIwE5/B9PtIr0OvstrbuyPx&#10;wYBPjGMj2lTLZY/S9G9h32Cpe9T3bEeza0K2Z8RIPUECoikYsyNM9Snw9YlQLiwQL8Yq7bBxFw8q&#10;WdDECfz8Ry6uVRjjN8pj9nLjh1xvzM1ztd2sZHD9XJoOFeD0DwFPYnIKTFB6wyUXBOI3pV9z9iVp&#10;z5iqN1cmKcwNwarL367nAX7IfnSXrPB5jDKTZUiSgD1dQ/tS5D1RAOXwRupxmtLW7epePi5TSjQ/&#10;ysk3/GO+DNSIchutJtMTV3fNrBgIlLJGOPuqba5AB8IrrGmF3w3bhlb94zkDk36eH6XLzuWaEBvC&#10;+bbzDJCXIKQOeos4OdVvNk1FWLggTjPWnEx6kdx6w+WECDGs8ucsIZ/AcbaRyOOdNujZMtRy31R5&#10;yphEYZOIOA2SASXgQsrjC6HTyPmZ34ciDiVhcKw1BYyb74jtq+xGf3CxFAvOBWUq2/dbeEYmn+P6&#10;nQx1fqvcm3eQOh2TVtqMtLw3MJ+MsQFhy+EPOYo9d4ufON9Dk8mGB51ZmtJT5AsUHOfBdWqu5m6Y&#10;bsJJqORa3WMB/4jMia2YS9GGkh9fI042mEEri07I2ixJRfsG3wFSis2ad+Nl8bMdoK3KjX3yWcZG&#10;UBw7OIhIJQKjSJhMjNPWcWVuKSwx4DEbYpEt+Gpevx0paWtFLeWgF8vQUvzKz7S344JwKGVtw2Ht&#10;RjaQsNEv4uBFepUdQELerTuEYj68XsiNv0vVrXXP7zK8NkM2BQW49Jy1d3dxqln0XtMuYRrBOAIa&#10;Ih3dFZtkx3kO7qw5U8od3jpiIkjbaum015UHoumNLL0zLG39bb9kHUslYS9eKfEBkaniRaeuh3Gu&#10;rXN9zqjdZ+wlbO8s0lYJVZGA5S3jsVoQoxCpyn5eh7+LIubjfsakjbJxD6qrpYTaX8JljL3jChnI&#10;ByPotR2A0F1Gtj4onvFgs883h1FGELKOG8x46HWI4UXs7s0AJ9v/d+m+wTKpC1TP4i6SxDdCRgbz&#10;4vdPeJvPiMZSxIvtR0+DUm8eiJ8zqr1ZLbz3TxtiDcON5i3BDTH5wdLaTR/AR4crOgkN7tQFe9fX&#10;hzDrBbR1oYKJlvXmmCzzSwze36r0/K1HiyvOQU8X45OWbS6Y9iYSerZ+O+37aamVO9sI71+Mu+BR&#10;mjk9iDzoFiF5YVVfkbW1M6TwQOLtRRb3Oe5seiTUhkjkR6qkE1BYNOSAXqSiaA68d9/OKT//4Dto&#10;pxrxUlyFMySciAw4rrgUtOXvH4mWbgsrF7W/VO64tDmsLXw35twGxAOvJTdLZsd77u72spoaGSP9&#10;zUUh7Hhm21Ox5AgWlWA1g2V9APGkuYBKk6TRUCtYUFHCLn5LTv3K6M57pW/66Td3lKPX3nWib4ww&#10;WcyuTQ7O2FozE/Ti5GwGt3UarxTjIh4mgSqfPnF9v0xEUI9SDXwCsPO2ZIFH/Vum2C1fvAUNsuNO&#10;iVP5mgZ/KI9hKkHLa3gM7XtGpP2jp3EgSJNQNRMVuzWC/tLc+Z5uErH1kz7G7OugN1EwlKRJwkmS&#10;9eI9Jw/mgCdLDI315Bqzawv27uFJqKABeRPtqr3BHyhk77+AgrPGBRW7zowG8F7RjPd3qbOl68pr&#10;QeLbP+zRYt0E1bjE/DZHf/2Ache22ZsxvEv4BohNz0pWs991xytSDKfzg6P+hDVKZyGeNeANioTg&#10;gqVmuSsKliLiEgaTCMbKDSPNLbI53gYJmHFfk5jtsYbG1bB8gKC4x65rZsZNOJlaqt0Mv6PXv82p&#10;+BapA/oix0BwxXDhd86/GwDA8u8iAol+7Koe9xDxsotAcGYS/z/Gzjwqyfzv+yAmbYppjWUmmpVW&#10;UzSTZioCtmH5K5r6FW2KbWPllKm5oLI4pFaOoTmN/dLEMtMyRXMcLRXIFXNyyb1yQ0xEUkA0wAu4&#10;vzr385zznPPc59x/+w/f61x+r8/yfr/eG+6q78yBMA8pe7wGlIBvgfrvg8x9pjFPDEBvGH0MxpwV&#10;EnGvFhVNoX/rQToZ5TEzSw2D1WkfKtcONpkzV/qbLMQUVS7EjzZOU861W2bN3IEbOcFPJt3vR0OD&#10;SFcNt9IwMam/1j6vUtQ3XTV07mAuvSTy4ZG3vhwLQNNgV7QwKZOLmYQDyylJX8oxyNvUpjdYPsPy&#10;lO9xQAqSnXrJ+qnxnyZM3zSmxcEhJ6dF17Laj553QKEXXdlSnK62sGYsyBEsxcH219S2EL1LkYPg&#10;AsmYtFufprMu3lf4A/x31Q8CxQ9Fiu2SOhLrB6H8YtBqa34XJWk1/8pv0HNF4CVrk9ey82U65tbX&#10;1hZ40W5Kdz4IQOe+FdBjCuAPzMypG/iaFE7jKJLVZPeWzYk2Y4YOuDEIrS0dObHv2cp3gkGr8GKK&#10;zUMrsYQk2wtt8VM2oxdCZ704M7BDFK6skRTT28SFUFm3ct2HXWFkznZUx+bZl7N29Xyoo/zOEsPt&#10;zYYxvPQEpIXVUGTrSZ87XmtHMHQCEE7j3qHfo6NSSejg2gQ/qJo+Iw1VNpzqm0qNGkWHjLXp1LDj&#10;qmL0MZSGkKkh4ENUpjpvNPgOQ525s1qgut6Ho6qy+LovsaXlznxJHH+n1ONLAqd4KjRbXZLmp13F&#10;j9oW/CjTm3OEogqugnqTME8mc7AXkYZXA24Kc2SIhoRLBt4BQKiQ2ODUbybf7CxJ64cEOH3hGVgm&#10;HRJ3rpytfQTWwnOdMq6EaP+KhWueWxrH0AuZDUDRT8R2rgILOVDXAXHrWUyVajt9gfpMruOH3A4A&#10;BcIwwocTJdEbSb1v+bKIQ9ja2DP6VJS4hASJXfDuCSjeRMXWZlmOK76Izd/8DdB6XG4QzJKNeiCb&#10;DLJFMqYTHu9HLTLxh3sLPrlxnWCv6CZmRV0n4J6It/lmaqO/VDfQyc7JcsX26/r8awBgNy0xFSgT&#10;3l4ogr30u3i9L00LtPCwIO7v8rRQnphIom9rfWlqvQdHeBHrY7do/dnlv9bKr9w0nJt6ln7to5hf&#10;e4O3YMuy9XlGPyY7WyMOQ7XHYkWb7df/eIQwA79gXcgZmJcq9MVMvU+XBDG+CsqSjiKKdtjB1zBr&#10;CMgzSwmgX272CNi2uicPkqWhxFOredYuWSKe1ybD2MVWj4H4F16X15ng3WRrEwwZaWSlV81VxPIg&#10;WO8pW+B8ktCp32eqclAVGd0SOALqDd7oJ3pnG6PeW+l8HPL9Rjhgixfio0QtbGterBNP2sCyytp3&#10;F7KImAE5FbA099RJWREF/7Zl8MfDPePuHqfwWmYpTem1Ro7hl6TH0Ou4wTLERg/QWBS2p+OFEb5r&#10;Tpb48IaIpFnNMkqUe4tZ2FgGfVOQ5jXjxGBZfQuOdkr33Gq0lyVMYUsPVLX5oEvZtmLl9gqNF10a&#10;oDzwubYdca+yCyVmaQ9baaFEP9WTg9J4nTY+VHm3StpK5y5VpuuSEkK1SZX2DTwfnXfl19C7jPdk&#10;3e9VKjCSjrqD0J0p+46sEKM1YJK8jBEirsKGcM4Quj7XkTJbVzOiWps00w+/uN3Op4nv1eDoNZx+&#10;b/orlp9InDEuRQz8M7jBe0E5RS9N1f8Ue9uZmpUqWdijNQVomgD4U7LM1GkDvQdxfFH3znmf3K3/&#10;+/P0cyJYzVq9WBhNFeNet0QKluZpQ6yzutl6EPKqhv/OnFyTS96UjBkfQjIREj9TmL/CC2gZlp4w&#10;uoVzV6U8HgfWTprff+TrPZj/8V28KrkOmWxyaWyJJHVJVrR/FiUWw48ijFEF+7MJ1pW7xrPM/Rc4&#10;/bT+j+rD1xf/9Kv3mVFABcqKzQlOcYSPnb0+mAtbvi6rzSiHs+tGJq+rlLh2sxO03Hv6Kd+rO/ZZ&#10;srmnyx6EYLChYfBHmCnsW0FjN6F3bxB9lEg49rnxsaunhEQxvYnvDcIDZNsdlL5wOFGNYFDXmYGY&#10;K9POsNnayfvA1LWBLrIybbNLRUHrebLuwVpOpfZkzBiGI2mkazUhTVf6E+WWViFjKHM5hiruaRmQ&#10;2hQluzY/3/1tJGXnqSkWnGBGg13T7aN8MEjsJ+VIuQoOXeHqhwGWDzuYmoiukNRxROsM2G1deGkO&#10;lDyrPkFZq3k/2dwYoTHugcGUN/shDF5TR58VviWtOTG8RJCC4Y88x+5SMvViD8xkRZerKlTxBVCW&#10;7r8hpynNnzvS7ZCwC0iDO5HxTfNYJwib7dio16IY9zA46Up5uO3YUaY1/hXHICWGYTidnoziNEaP&#10;F2UWiPDH/zh9rVeM8lV/YHM02dC4FX0bWryePxiE1ithlBlyUJTwKGBiYDSHMPp9IyRUTEcqkA44&#10;4pTt9J3VYdoPubNDOXOvk+tG81Hh9kjnQ6ZJ2Lh9KJYF/nbe0BVJl7iNJPIgUcY/ZmctN6EvLo36&#10;MCA4JoQuM+2jrlxHPOBq/8+zT/oEnj0pW+RIB1yDjKMJE00OwX9+QbLibLRgR9KV5k2fqghV+uLg&#10;/iYvsI9dDU0kevEALkR+FNk1J6OBts0Xm+DnTXNttiHuMbPICyvvwLY5cJfDfoM5+yfCzglaiReB&#10;M2kUJwCCESE8ZmxB8hWB3sGUuUK+wLsArp0z+6YLH6OrAH37E1WATt6nys0lm8fUipu2mCy3+4pj&#10;qL07rZk7mLAdScdFB5ye2q0v33eBsQSGj8tWXHlgzZy1zosffJsT96LNIckntszL+oy1Ja1xKEG6&#10;O7P6Ap7Wc5k/BfWGWiN51nBDV9DiPzJNAPLhw6UVT+L3FL4N4tTHqR+h5WFr0IqRgCQgH/nYcCiY&#10;ILtxF+1srnAWCi8P56RFXrkwEXidmaxub3G7iTZMlcXc45vgDT0tW2dg1apBdEhtMajVQrDb4BmQ&#10;U6bsCSrrMr9UG9GX7wzb5EG7UcCVcFWtFNWKsMV20WFvNy/TPteDH/YRJdm9taL2oG+xD2dDgi1k&#10;vHLKozqXSkKF93DN+soGwpQvR5bwX4ROnxe8sAwbp8+emq4n64W7w57YvvyailEBwsVYwTWxPUjV&#10;pVCbbMOWFgkZ0zIepgBuIY2v6oIGbWDZ10biaKpq5HV4nmQ3b7Z5ComHYVUNQN78FIVTl7A4ahJj&#10;iKJZh/uy1IKiqUZ/sauYXqFxuiYunfwzqGl3cDGFnnzUo24BfrapTHOOMdVGo4QYy+reuukHkfrw&#10;fjCrZGiXGFRY2sv3K2ZKfCpfavbGXANT74PK5jCQersOBAwBXXwHE3QIMacfTKfHE1p2YMMvC6xT&#10;6vdMzHfOHfzx+equGhzmv2lnFIT/DOUHIMXLJiNhhwmrBKp3RnZfHVxMv6MQbFpv+A53COG7R+H/&#10;Qo/AX8Lc/Bcfbm9v6SjOFjz0pe+b4Bq0XNc2tHw6Zxesf/Cxo06e4/i6cDXMJF7gYxyXS1h309jy&#10;ROCi7+1hy2+vha+rrGfyd20gV5fJ4T6mu4aTe6zN3dSXK00I3aqjK2UuySOPI2GLmU/hV80/WA18&#10;R18Sj+9pwqjDstYm5ZlaDrWXfyDblrdcS/KjCzcjkvW3bNWJ6Nm6vRk9B215Kn/Kt9v8+rogZSvT&#10;koxOeYMxE9Vwld79l26o/iJ9huP1gZAmtl95OqOn6ZC+Hpn1uMz9HgfK0sP36b8wQsZIaFhLvpnt&#10;370BaIOyDOeVGdnG6dPm0g9QYsZYkhoONOw++LzlNWaydkWKo6EuDT9y26WqZxjLUKaqB5vw0L8w&#10;+kHHcYvZsQJ93UmgG6zs4sMsNHfY0Fs0IXVAnIeY+TiJ08usKLPq+wbh/VHRbjPAKrBDDsIuvey0&#10;3zS4PHd1UGVw+3Q3hb+IoQBLW6hnHFdxJohvGaQ3j5hJ5GAYTdsVCPOCzQ30qA8U21vfcl43BTU7&#10;MJcrPERkmiVDq0gEuYN9yl/pX/kFVppT0eqc8AoM4zPZcaKp7F1qbiEiQ/U7Cdq/lXGvho5SaXmh&#10;0pLgQWT4VK5+k158JxGfESl/gplfp6XuOgazrrh5/7rFyepUFsf4+C3fdlL2+cn5V0hm+W3+y6pA&#10;4dsT8erGN7X0qHxG8HGMCDitMIhjPNFRGGJhY1BIBzz6awSaMZMIyE7vGEDapbBPiLngl4zwB1cd&#10;AMrqlYRKzHtfgIky9ed97M78AYTQRNF3mPq39ax3Iv456BIef/33eFm2p+Bjmgz2L+6/kpeAMtTB&#10;QwsTqNVOFq3+7HoS3+hexSQvOpWTg+igvW7dvIpXKWnaLJNf3IcyWzhoola3+N+/ZH0ftugBIdDY&#10;qD82jmN8ve/Uk03m3evNqpIj73AilRx4btb6Z7+++kOI+yBfZlrR+ENWgelf9Yl9JrnxXmjCqd3w&#10;PQfExRyDsC4Bv3wTfuWg8iFdZTfwMFOdXNO/4ztmMzXsWVFdi5v+BsdTfQytbfehXzI2SYRqkObB&#10;mXrri6u3eDTmlrnwChO5lW2C3t2U0WX8O5sZjUQUTHkMEd5HVVzLVCAMRs/8Su+RocACttBSzKsn&#10;8WIAcGih1jY6vUw0yhuXFXH4moaPtHBRg15b85GqvcOOKWJT1FboEBkRCJQEbVQqJugMmSN6MTkF&#10;iFH4EdcwR/b02en1HHEu9omrZ60V4UNEbz7+Q02YdhUk+4Kin8ef40AX+KWVGHRUokdI80OdWnga&#10;8J6jz4BEZ6MLHS5Zzwdaibg7Cdgrvg8GvBnSDEuMUv0fjuS92R4KDFVkiSa824z8Ulb+adSHpdzr&#10;KUfRYv6DckOid2JQmIKxMfdZNZknT51VHulPbWIonwDd5Tg0iloiX/X52YTEAVPXdwqSbByo6/3c&#10;GSFxaFZZEalnaL1XOdog9CVorqvoX5cpcsyEcgdXxN8MNNr0J6Cizz10P0CQNImbks6NA0bV7bSZ&#10;QTJNAtiWPzA1tyKmfkOrQeBacTjAyTmgwaZBX5dgM7uMpwR349D/98xz05iYZnJmeTOjxVrwOXbQ&#10;nbXit3jxm9DF+84F2l3NsDai+5XKS67CctkrFduBpp+iDwV+eTU1zJi6olY3O8lntFN0nZSrSgFo&#10;ltnHYT+zSMNt132tvFn7z3kvH13HNJ7aZMQ0Ld/4S1yc8WEvBNZi368+kbfPbjm77vD0fX+LFN7M&#10;Rqy2YhIbDVuFOIi75cF/zT0sP4tcS3SoGyA2dM0M5dqteLDzRKB/c0kqTRTAx4Y306M2q3ziAEvk&#10;PEoPRgOK8EeeolF3z2W6kWVV8hzKcEGwPfXadRf2eEDYC1thBLr4NO5E4AlZSGamKhdTsdQsTIBS&#10;lfHDqm0VJX9xOBL7CShWnei5oFa8wqkRHcblW5uLvM2igU+ttkY3tTLTskp+lFHooID5y6YGn05o&#10;7eompfsfTbHUd6yqMtK6RQQcHeQ1RQ1hJgFVUV/G7v+ypCq9pQvagpFnu+pUZHBhfa5bTaEmqay+&#10;NdqjnyNYfac4wCI/7IOppXhDjSlIqHYAAglIRQPABJluQ30/CcwSQurMnBQX0dqRFNle4wad6Uaq&#10;H/Up92Wob9O0Zdh69hn6W4ptzXa9uXcQ1aFZezC2HGkWot7rp3CgauE0SWCmcHUIuPPVoppDIQWa&#10;xEzh5ynpomisEzWungYJc5DRnednuaF9JIziHPHrCLp7JL9UUw2scKBik3za84RLs0jWT3jM4/bn&#10;rr5/jgzKMPW7wKf8cpKZxnvNP7M8dGM7qC4oUxfmOl1D+VZKwXurcMooaZTmYuS/A7buRXV2+T4M&#10;3Bxmenj4fJaf0UcQ4H7lJqZNo3Hn7gI1DfJGo0JqghNTgSCRo1c9Y9NV2UDIt4k5PaeoulbNqXE7&#10;de6KnUkG/FnbwpcmecXwSqPjsP2Zs+JNTrcDthSJnraO7ebd/P2E6i0avSiAX/vvSJPM2moOxdmO&#10;Wo22Xqt7Q7IFNuHvqfW2ScnoFXnIhVGrVwLtqGlx0r7zYX42L1w3oRe841/dtvhV3EaS3B6ErKze&#10;aV0QqgJJgCqgEGnLkxALsd9hRr+2P3ipicVJG/JdlHfwY45btXFQQ24YYasItYehP5fglbMVwMix&#10;FkTNz7AmH/rP3FLkHk3L3S9raCrSuoFpR+Wjkpasaf8tW0V3UZ4PG7qgumthcZLnW3uDJ8b32jJ7&#10;fRjU4QwadLcH0MyS1GO7pRl+CxnB28iSAM5OZT40bMV6wHj5tZ0xYq/rvXyQFLbBrBmBnQEw0wgK&#10;v5Uo2Z355kjCzFS2TvYcpy2Pqm4Jox3DdqThlkQqErF7lH94donucqcAqFib0Q2t1W8rM6+adp3t&#10;dOEPteD02ehZMWX8JS0+09tP6RrST4tKaeHgtN8OZJPxlR8lPD2IKHgWoXOa6Jpp7PZLG7g10Jjg&#10;IcwF5e6GQlk3WezJU8Lgqjq3hYMzm5bgVxQNH/XszIbGcMGP8VVzevr+m3jc4ma66cnzRy5ZI/XQ&#10;k23iRQwnG20YB2tOZB3KLCayBokLnpz9cJolImsvn7DOGl9cSw3O68+LcV6sPxYJBSTb61Md1cmg&#10;LgCrjlr0LbCauwsuxQHwbvdJF7cd9X01/Lk7EVR/4afajz66zQJyfnZp+fA41tDOwY2Cjgb/95Y9&#10;Qbr39LD3QeoStkECdBnd7oGcx4730qCkjAiOn3jKkeAOQKSLH8APmPZuXubnK5cisjYWJ5NXVd5E&#10;RZ6KjjOSL7hRUGV0ruj1xH0UYkVyxID/M/4UvdmU+Rcnk6mifesrG1s9oK7fgGd8c2QoHdMnKqea&#10;D9LrDxkBqnJszYpk+GO7nTaX5RM+drc3DsGQiFPDNUQvzeOro8tNPFfcu+lyWEjeZrHHa9CheP3v&#10;u+qszOE2PQF2qbltJyL8Reevn55C8WDZlbC/1Tlx+++WTtl2ZORyp5qLl2xL/jYTxp+VGV0QL5gF&#10;bFtTAJ9bzWg7XVNqYnwGH/Qh0XkXYpfDD/515MxOjKyetFu5LB3qtuuEw/aSoF6HSWHE3UzZqBX9&#10;SUKouhjdaKUfMkjPb6HPRPtbNpjBTDuomr0YPUJcuxo9LatkPxhJwPrjq04FCHlSH/R0Mx4Y0ulD&#10;7lWqYyDPhKb7nMcZ+HeZuhEFxFiSoJmKrVtFbEnfrEhwjfoE/dFR/4VVLk/Xx8tHKFH3EFmrBpUf&#10;Ttnmb1cMWumO28q5O0+mDtBf3m2EYyWdLnghRWGODi5jY3U1YYG6Abdxn5heh7vSAZupi+66BfIF&#10;D14CSx1UW0fVpmLQICpl5jYKew5vZ3KpbfWgcr2nLtlP5MRTEvtTJysjjX51HYiZ2oAfCOBU/pQg&#10;bvPRJyKjx0ATbqnY7t+M6x4y0pggb6XPqlIY03jwWcPWHbQ5U4amzEgQomaGkuSnGCgo639ze0AR&#10;MDofYKzOW60Pn4+mPGixWzSc7eXzAEz++j916yZKgFzhsaNelhIh9iCSZqaW4NvAHd7DFi8xyBnT&#10;xd/hgXAaHTWWD+3mzteTbgG025jo2p906efnWxQLZPfXhjRPLbN8igOlkvk3BC+H4G/0rBQj328u&#10;NtxDsFew52wBbAFiJYwIZMrj7rSY26htG7rzHQodZscuyhcuJ5ZPHFsq6GXBZ/EzxeyrRlmme2K7&#10;1DuPVB9YHltCWht4Im/RU/srAouF21oJX1OTZ3y+X9RWe0yo+mHb8pVZw7F7bdY/C4UWHraH1jvz&#10;3VDesHUmXPZDl++V8AVRPeyl4ab/ocMWe35tL4+5EHiV77URB31/qDAxLRL2WVycjmtuRMYASOGb&#10;u+p2/yzOuHrVpRnwuAcbUKrzVhplF52+V9wYYRpHszbVqCOKUoczoJJn6CyHIEmQXEgJd2DdsfXO&#10;GHHEi1gYQo6t+LZO9TQN+p3M3HLPID08TC6DORiU7HIhJqz+kH6EX99Ig8aJUWCdpQUTEB90CBpQ&#10;wscx4fmrwVAVFgs/hA5JiXnmWFGXaKsuSa/SywGe9yda4+UM1RZIfH9WerRv/OgXq9eAM9JOtr1T&#10;hl0R1F3n9eheLiUq594Z2rHMew62ynh683CuWe97ioqgvO8puqUy1Zhegj9z/Xy9ZgOMSN/JbRnb&#10;/sUdbxTZBe3G7EERDqK3R6jbwzQCivphCWxjtDhFm10Ws2BnYAJ5KWT/Muws3rBWW7QET69nU76S&#10;uddtoad3wYX4woO6FaVa9tS2A10xllsIO4VarNpAhArgN8BCvAeQ+Pzl01l2bJWLfpiskCLid87j&#10;FPbvCnxgnbBzk/GoWmEDkngp2aOuo6Z5c/oXxb3cQge987axUXe69Sua6h5erUDoevbyKks5lGVU&#10;pe/wOU79bpz+KlO80xF4VcG+5FYidCRAJqboAzM+N/DpT9N0oqdchUOFyv7bMn5xmf5c2ZshvGYb&#10;U9P6/z4tUBrMH579T4OUH+lr/Lffo8M9MG794DFTs2l0YmRpdUvhaxRh8+FR+E/cnbBB5iuyl2xq&#10;PR6+fGF8JjIgJX7tYYuusLhJfof+Qxrvz7G5jAIx3pZqmB3gj1ly1LUb0C5/HTZefHmlxc3hFXmE&#10;Rc73zNWLK43fEodrKfAD2Jh1fxkTZtrICAEJHtnpZXuDwPlU6V1dnNq/mIUTb9yTRM7uEqaMm1jY&#10;bbpr4sS/JBELLVmNWWcTaFvs4t7jtIlpoepWS/PtzN5G/vvVMRo2pATpERq7ftwRi4BgUJ4pO0r3&#10;NXJEYBKynX97Cb/dx7eIUikD5iOFf245oNuJw/F0UcHZbrPuEaThA/mzhhhTy7KVJXNNntNUWRjP&#10;Tkd+Gh+bjeRXmN26s72qMeJQhiatXyVIo0tPQ4oaCt2BKuRCrbzdKCrmWrMHMlm+uar2vs7b9lVT&#10;5Y+uMI+Yv5eEnAkyEL4kYNsmJe8xqiL+9Fcc861BrXDlSR+gUyLlHACjYIESsvl0k0eIuj0G7gQz&#10;gnn1P0RKEehgEebbdLTATJCM/mJ0BKWqH3hoC7F7vPDTT3lAoD29QqvE8KUcpjVEQIGpagkbx7Se&#10;raXgAWzAkV4QoVSF0p+h3Ao/JcjrUMmjAbq2zeS6QOUxv3SG+sT4buXBz+kUyAetqGt4iIZHo5b6&#10;FQvSGMKANPLJylNr0WOO7I9BIw6e8NCQzvdzFWW6MzBvEuHFbL1oxAancvZeOmPW8cWUBxHpGvfJ&#10;jBjzINN/Z9S9pXfPgZolmycgB5zICxUuJCO6cVGtaZnS1IEmSmYba2AOw5uMvQAANQ5m87dnSB/u&#10;Jga4kVE68U+zBTFPRwGhZjAqZ1d2cdcDmC93a+SCJ/jxnzlsnvM27pHkUYfIJKL9laUW6bFLz2XN&#10;WpShC9S3JjB6EWYHDQixP4vnglfq5/X8DP0ogzeGQKsFz6InXge0c3S9nKtHrluzarM48c0o62xB&#10;SDnM58a3sYLrL00v6H+XyP64pAr2Hf43Qb3/e/qeLf6IZsKPg84bwu1G5Ucvzfgc1gZeMFlqsPZW&#10;BR+quUwfbBmQcX3FIu5ZZerOtdr2xDP0MUG3YGzv1pA1jQEzTYwo6z8nmiyjEitK3T+s7MFgnI2C&#10;RUjYAV8jC9GmgbG3aGjrXdy7+1wwRirkqOCP8OpHa9SJqCcJkYEyKdsTRHfRS9mA2XcPL85DK0RB&#10;+hy+TvzOUmvfXZe+RrbjkoaD1SS8yNXaEW0kLOFQkE5wCje1mlGa+bUmzW+mETO6rOrzKH5GSIZM&#10;b0xvMKjbwrSvOLZSNlqTdoZewhkYcXHTgmyxFUQCsBRl98sd2XxNEr62gT6d2w92HfzDU2AS9Zjt&#10;tpuk88EJfejnMYzhcRz/BFBtieFfVObo6QuHjI7LlrlG2dHa3ELv4zsKKi+mlSssZ/PxhnHOAub1&#10;BEySC6cRzBgP6QUDD6vUrQAUuLj1UdmXCP0+1RGKeLCBXntI35kw4sBI97hlC9uKHxrG0qF1E81N&#10;pKgXPlQnjLh9Pd8Zo86mA5ZxmODk5/le+2nwfizrHPhkW72GQMvAjvfBhKSMe+NKKPp2S/NgSmbr&#10;6c8FnSnxdXTqYwWwycw3PsL/6eGAT/v/5sCb/jnwXEs1d4yt8N2B9NGgPZjpvWZ0GRHcwLQTOOU3&#10;kNC4hx1g429yQYddbSfDL6S2RPeXNG620t8IKtrkHxgDO46wIPz1c5Hx2eQ9F0/E2iJPezge5v0r&#10;smFNxC9Gv+GVKexfjLKqohQCBOqXKPlbpKtuhKIfeVYx8SYw1eD+ye54j9HGlPV/vc1/+wazTaVq&#10;O4C/cv2RDlrin+xQ3IMZBLNJ69hx75ovQcHJ5SY2WWbmwIPNNg5/lMn7RQT/m6rZgHYO2bOVcL7A&#10;vj2dVuqDEDMWXJSH+X/i2imGXE37YIjKpT8nkW3E+fvm8OKPz8pdK4S5KE9nY6WUEdbIVibrpCZD&#10;TSS13NVTnK6t/2Zzc4sFCahMx23XefqPWypZvlAtXpqBHllFA/MOhbHTZyu8/vqjTO2yCtOlYZsL&#10;57KdgsUk/cW0yu15Ent+BwcraKDriL5ylnZF90cMSXgW7SEcwgfSXugS+2TD5BCAoO4rZuFfdqaO&#10;Q2NNIlux+BGUzO2SxnE0SAY9h6MvKOzxQVHz2UOb0cC1OoJErG41R2v2UaLKQfOU1bwq/BbnLakQ&#10;Z/yglewn56qHcu82/oSam9YwUfhbfJryJK6RH7rtL+9+JYLWe9CM8Zrb3wP+OX+m39kMJNe2edpX&#10;rH7xO0aUg1K83uCKo13cm9nTcGjmVq7uy+JZTUqf+JYD3kjKzNfJgtcwAinfqe4g9KoVDO0Hfrgc&#10;4DsTdXL2rOxibqRkVmlh9gQT3TPEcx8B0BpoD2pGkY5JnV/t7bdZ52QHxkKXHlgXwOdhYGv1y4h6&#10;MSW80YOQYqv00TUiYoAnFPxpmUdti78jGQ1EEn+TgusoGbWIY5Tw1vQzGlLQnsxKG0FMp5neEhVe&#10;jNYHc6pky1E0il+1l+oiICORc0f9qSnjhvMCWVO4yUnkk11ZeWRniIjm7SETChQrl5o4CH4pumJn&#10;/XrX/Twj0tnYqVB7NX/cdxJ82NdqoFE8v7GlRsMtHEOdmF3lQdkBpfM16QeBsjZhR9W3qsm+C4dd&#10;4G7HY+1iLQjwqKEllPKx+a306A1ojGL0CpX1B+EgTFmw/s7N+5egXwq8TgdiTX676RzpbGHaEEZd&#10;6ye6y963hQ0LYB6FnK8l5SNWMOLoz88OZbfW+tCHWOpGup4oamwRA3CcI4XVmvU1FQ/b8lqZbhh7&#10;OwAdx99h7bzSIbUSWDgGz9xJivoSxFoEPK4l2sZA+ofysQJ7ZUX5yRKiTU+NWVSTo+YT9hl/Z8U1&#10;tJsqv1+W4jpzO9+l4qXLCeXY85YxFj2zneVIE6fyQEX4KddMHecLbTgki+h/g3hHg1Sn6Q4tdOp7&#10;kPLippf+22YkZVx78w3y1ns4df9d7OME97MYt5mx3Jn2JY346SdmyypG4IZXR/slidKTma0+a9yI&#10;+Okag7bcrRrHAunb3r5CD92tGKpDpsolokq0lpTCCfgvyr40qulrfTcxQkSGIA4oIEEGcWiJVilT&#10;SFDRoFSixRarSEBtUTkyFiQhE6ICpRCQYmwFglLFiUE5HlCGhBlESRAFVCQQEsagZCAk4Zfkbnru&#10;Wv+17rr3w/3KCh+y987e7/u8z3CXi8tuNWJo2oTyTDqwMO/xiJYeI5Wf1KUbuhKKsfL5Z6pIqjpT&#10;LwbGildJ88j4okgWcoV+3aXEi6+jFyevYr7hvk7QlJDyMHr1iTqM8LEmi/Eaqb9Oki6k16m24lOQ&#10;lZ0kXe4w9JIlXWstO4Lq6bXGw4pIygItH5foFi3t7Xi7UTdUxsL+TZgw/PP6r7kJL+u9EGB1MPWF&#10;G/HDelmvWpxnvCSK2s7VcOyh1zHzpZ4ZpangBF9ozN/HnX5tTz7DqT1R3X1inyunWAsEyU6s0AFX&#10;0PDrBzper1IBHP1EjRZlyJ/AksUzUbN89RI9b2ACzLWmUcDcthjYu37De/xk8f4Q712n853lvVt2&#10;B8HzRwKY63l+RgeP5oQzeQn/bh0/ns0epvd/bkHr5zZXHoHxcG/6djivoHleo1aW1M9ejPkodvIy&#10;93Mkbw11WD5EACFqhHD4WYb2UgMitKRzjGB+WejirVMP0Ew25xinNe8UrHkK35szY4PGGXN0YCij&#10;WtxywE6Wf1PE12vhaNX55VAvkG0OSP68Fmiv190PsPf80rjsP8TiKJiNU93kg+i3BfB7fl3n7Vqz&#10;OW0I0kRnPlKURppfPgRbR53dJ7+BdeZ2PkOjtd0ngSUCl9N9wj9G/IMJwoRBdhACZLPHg98GH3Vl&#10;aAKXckdx0BbiZEu0dnDAE1yO/Rj1fp0AhaZUVS++Az1WbFDDYBmjmtRIXpuqUwJt2toUSVHjdHdR&#10;p93OEtndGsV0PmPy6zBlsAfkyh2KdAV0+hlVb4sNSSZ2pWTWeFLmf0e37i/yoCtzayTd0bRXdO0c&#10;W0NgUJ6Wah7bK1dFzZv5zbG9fmS24bWbACjT2CNDcrNcn4t+AbZE1eqxsXod9LP+TYsXjE9LuGGX&#10;9BEVOzoGPIr/VCh3EF8Z6Xd1gEqCZyqrq3cQkuOX/LkeT7VxlfBaWXpavdXEnrVoen56z4Ng6BTb&#10;WjmKgVpJvpOry6Pi2vlkzS/2D3xoJ+gPW1RrKb1p3FvAR6PvBX09j7pyjea/JePwkldNFyZ+tiNd&#10;L79RDLV8mXi6rtcWaLCULen2Uik98TTetzAYA84ZTlnVHoLVZIYBpTcoMv+PrwLmO2IfohttMJvj&#10;3qBm48AnGiabhK/xi1PnT+FDJ7o9YdV7/xWx6sqqfctX7ruaieqIvbJc4Uozusxq5RERyCsNF2Sd&#10;Tqx/yRUxl0D8muto4cB9nRSVnlBy+SnahNn0tczc8+o4YHsGntnlqc7H7w7LFBXkT++raP1mcveW&#10;OMtz2U9R3yqbCE7rrAc0xLRm9nC/VQFdOiIMRIUa/9YeZOHrXLXs6HppXojKieIeLa5iF0MzTXux&#10;kwfteQDLayMhYtEkcyJ1zVOa6CtU1xmMT+vrkWekjd6AsAZoLlMsNUunGu0QQoGoJEeoNRinqFMA&#10;yUiyYJ+ujm+PNvfQbzwuz/ZVjmGo74hjm/U93YQBjRF+Ik87SkjcD0woSSfQ0Iwd96exbpa8lUz/&#10;ZoXvXHdI/BQfJXLgiLOhGHtBmTb/EWqSqy2hWzDrKolelVwB236e670X4vP7jZ97jmB6gG9KUl5l&#10;jqY7UXMF1Tju0ii+lQDL99pLlL1Fvl2dogEgljOpC7gRj6dBt0nzvVzlrelPeuORXAJK/xhtCThd&#10;bmjNrcbp3xknDeNVIR5T4A6f3gXLo7fRYR8+0CfeE3Al//o6jPkA185SjnLa00h82rMM389jgC81&#10;FsK4qQAS5Fr9HeuGc33/45SRl851hxDHFaYMB829YXGZdz/+8esIuXqVjK3voP9tL87CPggLoILc&#10;qZ66IIbuIkzxoPcDa7db2oG9gEbWbww68ybuP8dRdGlidjVJVpKuvcTxBUCmeyP46RaCPkfN4ZSb&#10;U+N4pEIJKwEoIDYq2DNyEzT1dSC1y2MC5p9wpVj0AHXfVSXHX8cENF5Px9CWKlwQFGEK+8WoFWbS&#10;JLM65EjpOhm+drdRw7ZU6nLezjWiFdAGtzmrfnrmRPe1LynCxW91s0L97GbDzkyMYoOlWRlGj3sI&#10;G/S6ngZCpoy3xRXuOje19ejy5TJMw5pc/9ucK/7GqckrCpsi/Gw8oegj2uvANCKXpyzIkK4KoeRP&#10;BDoqPbYMZlZei4Hlt9ibf586V0114DA6PTIkqxvW/tFeyuyMxOt2r7mKqQA+hnTVyJmvv0iqsQKB&#10;rNRVN2QdQu4IWhzqIDRcJ9HVAlsBCBABfpqSq56iUnrnbU799iorAs1/CJ5MdmLBNmt/QzElBdtA&#10;Ja27vLE/QGezQ+1hIf370lhPpXhZANQMJjmQukCnriWi6G/Q6v2QNLIS60AaEtcl3+erTuoOAOJf&#10;NI9FTQR+KHvR+lx2mEaGDsksa/TH67/3gPZzpr/Gq/NCocnuSulbotKIHjeM0zQJtVV0iTejO0GM&#10;OlCAwczHaDDDyrmHHCixCK0u0vc8CgS/RTtNOuMRV+9YDLVaUPO88/BzcLp0HWmx9ejwS2sZHPva&#10;RDXDF43+YET/uVLzGfdcneVkaIYznYciLuLmfMIlWIcLF7mGTjGQa+o3x93F4/qlicVh4t9MhyLo&#10;sqwZkZ+9fAwuffqZrrjJmWzBDWhCCose0aFK/ssztA3oOGviWYYmowx7rEbVbQtMXItCo3QE0p7p&#10;Zgrgc/NsbjOr+hKz75lsy1Ueq7WxEpEocItlQXijt3ut/gvp5P2z/EyHpeWvFf/v5RcCDi0GmvBu&#10;ZpGWzlkYYGJklNYXYES7/jF2eE/Cibai3pXr5MbAp9Z14IShNyT3RVVjEHy72W+nvj9yeTv28op7&#10;N/36Y1sj+lUJ//ZfU/V59ZZ4l2Kmo9FZrqKiL61B+YyYtqPEuUJhbMY4d2TZVdaBLFbq/aYXFXnn&#10;YMo3GWss9RVZaLLNHfWhr7SKdPWbk4Upp/aKAovbX6LkqRuNv4ovwg9monzND0QtAAY+SAOyulWs&#10;Hoypyu12a6XHS3x4AuQaPx6hSz+TXOkJtwioN0+izFWzHk8dRMmiqbnXPh5w4Ly7m6jI5IpvqY+5&#10;NUy52iutGW91Spf0UEoXivcXp7zr/FBrJldpGj/nQtx4LmP6mr2EH5T4Ei0qYyn3XNZPf6LTy8rU&#10;mau5M7t0nTfRYo62hf0JgOY6WL329iWDIIJb/2+irxxlWNgToIMHTVcjfuRMIJMGI93mTLmyQM16&#10;nnhqTH6isO0wNDuA7loVkzTDUHVt1/1Y+D777VVI0VvLWVXAgq5hGqZAP+TCKpKOoVpZ4y74Tcw8&#10;Q1c+UblH2owSOAlxUGdEjddhzMKUqQBOEbWGkdMnR39A4Md+K16on7j4QtZu67HWVcCh+h0lFbAA&#10;kKYH+weEtG/rqN8PQC5EZZSmB6PFkiGwtAcLxdkzAfZ9WcVyEpTn7QyIGb+h6jqBmjCNpu5l2S2s&#10;8p030c/BeAboM66uFYVW9RF832FEu4FTXGqj6ryf8V2eV4ylLP0KG6Y+l6xeD+JRUT6y22WpEbO4&#10;kctobl9Ic99q9CLcI/79VeA6QgWXX+fXsHUobRZ+mq69vs+tQdwBDt8X7e/tMa9RcqJutDtanyTU&#10;A0zp/7VQiNh/IgD+rtAEFk8OyGn/CPxsd5j9MGf8B0upgxl8hJqewzYPmsId4o4ZbceaEOMyP8B2&#10;5p65sAW568qZUNcOurxr0wDZvJcOF3GMC8PE52Nhl9vfte75rLhkwpGXInHiC+vfceXvt+6UAUft&#10;5Uk+6aTU9XrlOHrCbAW0e/mEWTxz+Xzpz9r3xBjyAXS8Zj9dlD65nQ+HR/H+4zfgRV/uWaiQfM9r&#10;ItwTiyZwz5kFL5rZG1cIZHcP8a7YkZloL9VJoGZMRzOy0Clt5rIaY1eGEkF50qcbB4Qeobx63oXV&#10;espeYMsM/qIWgP8UjpcjnVF7w1xGQihVwehVHtAkERXftYlLkeMZsiyF/ATOuwzXGkydAmmUM4+g&#10;gzkUj9opkJ54fQHaGwMCecmtJKMKyL8C+VUrbqLt1PDUApTDyDTMRWDAE9qTo0WiB9pS9cz1p8u8&#10;PmpKMdc7LMhmnX9lqW9WKi1RmjbD+Fo8SBGAecIOz9yKaSSvhomwKeJVer1AAueF3qt8cdnpsyft&#10;J+EHtI1yp/4sMkVyu/a5Re3TynkC4yzar8eC/kvN80h03dxtDuV8Y6Yrt7fPS9aHmSrHSUzDze57&#10;uxLFq7m5MRfRPm1X8eVT/Er1m4EX/sUUCSp+dLV+DSl+MAqP/xVNhvj46YCwfgs9SKtPhkXgNdBZ&#10;oIz/Naxk1tpB37vFBbAFd6lhsGw2fvcOMY7B7mlq9cJTRvZVGAfrtnOKbFY0bhRIQQhZZsWcrMzD&#10;4Bl5ROR6u2jXCL9J7gjr+4uu6jtZ3JseSs/jqDdpXyYwe2xG1i911kui1f/bGoE+pyqtQX5kKBQc&#10;6///rwBVwqth51bYPD8w2BS0A3l+vc0D2JE/IswSi/dtbbdc3NCaZ3cf3kdyPBiQ+sOWTnL8ZNTI&#10;U9SGSeM8mk1+axXRqb9K3ebgwg8HAWprYrNtAStHB/uK+V1hZxsBa37CPBMnCsDVnfBbSSrOcDII&#10;EH7Vm9nDNmVNn3EadYE6mwv4tfq3yZZeYp8OLmQcLjhZv53FKP+0wDwvqEa654hGcPi30fK5n119&#10;VzW+YwnnXGt4qdzCfLyqt+NEkQLvt5ljaRCQoK58gjbt2sOjvazCfmtGbWVM58D0QQbdlYRvFtLj&#10;c+tld/0rRZ3WcQ7p+n55NhCyl1HeCZVHdYcNpTXeBRPaogR1VbeunWDfZU3pTBs/n0lVfeCjVVNc&#10;7W699Lq1XIllr/MCwn9tyo61rvRdkZ2SmnEwiCuTTwOydSnWjURbE349RmulE3ND1sJ+WYCvkL8v&#10;xUnKn1HuEVK/4cEs/6pR/svXUR8L5C/oihI8o9uDPIX6iTlJKQ9f5TuaqgXKxL+tG+BhvPVVd2q0&#10;q1wXVuHeZYF8xLCwke0soL0G/hRZ1ZQIZMqnmhvs6T/soshfvL2UCy74KL2/MoQtOlSB/cUj1AU1&#10;1c0SbUe3BurfBA/X8onTrDCx03w2mjb4mlMxRiRRprnSAs70eZjiICkthxYgOpi86F0yO3bOhIcx&#10;NiZb2aLN/ZsCjlGLCMolpBxszu7YVf/dnG+Bdo8NhBM47fFHCcB6aQnsSZmdQC0qSTQbRlKXKZlS&#10;HJhVGMlx1wHUkhxVXjwFGm7BSV1G/uIKDrhKQ7sKOqTXHok30TSyDYibJrElFqM7kCb/5txRHTRb&#10;3BCQ0/zO0ujGUMXWlxF2GVzjd5cdiGn9ubujKd4xnD3RsL60jaoNv9vcfZY66o3bCGMzWTTxIIYp&#10;LbNmPEmjRsXlrVj5BpitqdVO2e/pQLCXV7pKHW9ZB0bYemtU5YqqW6TCM5zLpz3Iyj5PzSN9C1sv&#10;vY1ismAbSJfjT9EzrH1gF1XVhOJMdEPrgyTEUOOvPwO4baTbfqGtRtbncIIFGAhcGHYpmpLdOlMe&#10;Q5vZTBHkkyBpqeH0nxxNSP0hJY/FVT+hR1iniNF1odbW9DfHzY8l3uY/g/t8aVpL0nRhoKYvSjZJ&#10;/puv3N/OPDqt568wOcn+eB/bt8Kno7Jn6gxQNNSpUaNnwjpXJ00Lmcs1tGdMjjKR3oZkUG2QcWWV&#10;LJVQ9/lSjCiSanZILnsXOfkp+eVqcoS9I6UPxZCVoXE9ecHPVbIaqqXH8pIqvhd5vMAOZSX+lYvj&#10;cVS9HGxcBIYhuIWXbNTBNsMGhxqXjB66THldZAARCBAOmp8YYwbRMmauULKdez0NJM3Q/f5s7Idt&#10;ei63Qst2YbquRk268AvPcGlAXyd/p/lcHU3PqnyGrRon0G9zFyu6rf1RsnHigmYjt78O5KMrpgvw&#10;g06oKYmdIauudoSPB7SIOkvu3BhQP5MXzdyYLHtpFT98p6DcHIgeIypnbP5cZKYvbevtQSJGfxqp&#10;6Rc5btoNys+DLS3og18trn0BJ+TsRf4++DOnVsFNNgtvvLAAwJswF8pIBwk6zq3K8pWzTlVkmeLP&#10;/9um+oVgwtuyCNyKr0zJzUG6j0wnoMNv6vCK3zaA099Aia7B1qi8XPlLDzmOHyN7dgPZD3VilJeE&#10;iZrLk5uGlzZ8bIBSQyTF6bcibhoZm9w0X9N087LZvVr3lqIW4uiydcbloPAoPwK3mchrOj1ic9PM&#10;AwazMjmEvprtnHHtF/zi8jvZ18+8R1ieG4RtokMBFQf8iYhumNH6QieUwwgaLZPfav612I6+jgTc&#10;0z/w3bSySh10EO8HtCBzbHfGycCzE+r0xpUErBheN/U65rWTiq0mhok6LAwRFiMvMcpKA4DTfN8i&#10;fE1/F2NG/Cy4D4kIgtMISBUkZ7M95fnaCMBKXMtA+SkleNlRtHIdRvPSTePoBr31PspVipATslKU&#10;l3IVmn4EVdAdo3TPdT8+sJ1Elzs1TG0KAkWiOrNY3JdP70ycj34d7feJ4f6JUlLp7iPOpx8gDphv&#10;WTj1BXjImx1KQlj2dO1LW0lSIeLlwdTJGM5i9i5DXzqW/vRHj7DRXYNtV2lqAHC+NE3K3L44u+DX&#10;hwRJvaWe1axT0+9wA1OprBnYskXNBuF45os3nLkHxbMxyk3pDczt3DfppA+VYpTfzDtL2Nu025iN&#10;Wswt+A+Jh9zAXzJPxjQk5qu//QKLIE9354Qdhnc2xO/JeUY96ir99zg6Sf7IqzNG9MWbC6KzKrKC&#10;x/ZjFue/XpBUUy0ZulO6SWAdifoereVQ75M08GcVStv5sxxsL0GM1Kh8MJzBNmAy9qOHi+4IVlzw&#10;woUzBH/lahWQ1kZXbbXM3NTkVQw6aSDuawaGA6nFgObWf2kGcNb2VDy6FJUETpPolUG5icV5vDSd&#10;LK1QulIfRi7aghAYjJ8XU3NcgfLRvLMTe8guFQmnDgKKwAPZHbZOe2MRoP0ZXH0FXblrUYN8gNIR&#10;cW8rIeaJEG025SmxeNJJnkZdLGITpSJr7U+Pbl2nb7GXTzuGr9ti7Xl8mYOJo8Oyw3HG8aG2q4zW&#10;Fqd2h8cb/RU6IQ3hVew65nDEdIgeZXL6iC3Pyji24LiNt5+zpfr8q57zUhsc4yfbFer3qC0jkQBX&#10;2trbhfh18ozfMm+gnda5f5cUgkLfVSBozifGYOd+dNN19cEKrUMo6oxi3MqgxicsYOoaKdl2f533&#10;Q3pPFgv4ktymribFlVrj51jUyBjbh+4Gwa2wnl5bBqKXPhGFGTkHfG6SydFVou0WooqY9b8br3yu&#10;hdVNdfGlIyTyd2gURexNaFTIbwon736pDWJpDxeDrIqutQTUd9BoPfURXlO0EdpOEsctcvZ8TN6k&#10;egrETlnIO+mNTULp3ZiB6VwadBQnFZGSHoSAyAmvWdsAxlNWg/QYo9+4nDpGSBC/sfum43HXk3FG&#10;FGR+bOIWX5kURu0iKMWYCfNzA5KU2esDciPSQvlsHydXDdsib3seqGlH2a9Qo3lbYhOEWDZr+iqj&#10;E0AR1ScZq4jLa+ZsvZRRvlMoZSmKDAGuO0Igusx5kVDsKz8OqbPpwKKTNhnYWDtnqpe/Abmfldml&#10;CpAOM7FqJAvYLdMu4zUke14alInR9LxPF6Px3ZHkVmAWL/3iJVf+qT1l/2SArk/8Ly1IWmEPwBv1&#10;8fzSPS89ZGs9KDKEofOSSuRkKNekDyvjc4bVCGeVDynF/cjioJEaQIdK1xA78BLrt6CTZJg6IJbU&#10;ZBeqzP/Gv+8IS3qIj0IcbZSVesWft/jzTL/4uILrrgddExhH4tQPfCbeO7HaWMLJDjeQU9MozjLl&#10;jmAwpzoq5z94ehNzsLH2RWmS/SoZG9fEgQy/I1/ZuTYtP+ZnuW9n7o7lwY/NzRkWpQ6Na47mWrGa&#10;l1Wkbk9epOSE2VjDSpui1MynqZMvjANyWhXVR78kd/h8u2GN6omt5YDlZJOFH0gsUjhprKzQUaqR&#10;ljC9hCXfvlU8LbGrC8XEwmIHt+ML+wJ2W8S3wZ8HuTk4DoscOXMLTIccqWCHujzuvJPTgD5Q++yo&#10;Q3zbnrCxGI4C2lqpfkZ58hFhyq1OCxMvbhn2Qh2zD1ebdJGSlurNdje6VYiq84xKwEa/xXupo3ii&#10;EwYHCnA6AlUF/mR+1OFifRqeLpUQ9XC1ulyvXHmDehal6Z++gX/X0HiXHqh8xnfYwSyfdbIuCWd7&#10;du1S1QWhVSm54WVqmQ9OfiS0rRtHTsXoJi9G38SL2r4ov2EPZpqdRU+luPAYJRGWWQjDyW5TzSEM&#10;4qawaFfnu634p1kbjasaB/X3cyRoDbTNTSxgh6ll7Gf14WyKhCGH71Rdd6Lb35SUL0oxVXOH/Gcd&#10;OFjZf8ZJ5Av0J2xaURRUHjSYjdZNbmfAhONG+NxgHHOD7n0ITeyCH3GKVuYN9Hx0jVZVm8psvXrq&#10;3Oja29r8yM/dGPI+ND3i0qIlXpb2jNbTm45+i7rOgrLROLb0LqZOYm3IyqqVP5qRDpAmy6JlcY1U&#10;4x2ued4wZzA5aSGCY+n5P0v+/sCPDUtWYQJAW3vCZ35z5PGsEyCSA8Od6QJDF9J/MDAHuJE1vgQ8&#10;cnBDqps+4CYmW1DTyC6Cvh3FCVS9YX+SZxna9odq3iWqZjDK4Bq1JwlUAMi2He2d8JwnJMQPR5bN&#10;EhV2ITgrOPpaVL0ZvNCMbsIbtesY7bE9x1yNjHuccPh4EuLQytq/e9+nc2ek+9Vvbn1aiXwehNf/&#10;7eoFkNeTtseg/cSrZ2A2cxVRGdLWyrh16PiiMYbfvlSbLTbujO3reR8ZsNEJDsxf5t94JR3C/mm4&#10;rkXpR1Dfdtlqty6nVAdTpYrenbwgvHMP1I4HrNl692X6s2wOWYTRXOB49iEtXdgG6UTkRGt3ovmb&#10;v4Z7FOnQqCt9tUfSCwy/1fZI7kCPolr9kvttdPzgbVRJ4zeOemjMrm4yE7RERWyGKMiegZDGkLtP&#10;fptputi1lkS/jpR34/T3XBsAHgPcBaExnH76A6HTuL6xHO1TZl9Uxl6UM8PkRr2EQpl1DKThe9F6&#10;/d5OdLqjQ9kd0FeM2QWXnaR+b8PlN45UsSsttMzDbz9O13kefbFBEDgkqaHmVn72wURDpdzfdul7&#10;nrvFTM50RyvXedACceCcyM1BnD0UzcFeZ32eISnzUFAgQzWFUHci9ZIYf0xCWKMjfYCg/vhXmNSZ&#10;SLqXDt2pIb8SVvgQ0CpZXQIEg1GqSoDytoOPKIEKBmqG4rs3V2KT/eCx79u46of79JYe9DFr2c/o&#10;uhnrxDfIFdqxUlRGaXJvlk6exZBGgqFl+qI8TNdcqR7rxosQyX0c7uiPwGGeJgLPqTPn08qQkkOw&#10;PJq6rifsCqbh/dewzkStzNW3a480Tniiec7a151ifmLfpVOjVau57T9ROxNzDO5HEIciDiXro/f9&#10;t5PxkgqQAnCa8Z/HKiv+gR+do7U3qEmnILHt0sXY8PqMPumTl7aKJSwaA2bvBLu2rDApm0S05X2X&#10;m20XkzZjlXrbrqtE4RzmH5EjtkSsJeUcPQJLZ4owTOWI58KUyx6jm3ZwIEBXSs5l7z99PlwZUdN+&#10;XnDuu4uvbOA+XaXIRqMTyvwtYsfMHBTegYLIkd5B4cTeZVWFiy14qOXwUvxZ/dRsDGNxc/YPiBFu&#10;wkbrTFPfNiK9lli5bnf8xtiduTC2diMY1unF75GeMkRKq+nzIE57nmFuv0iM5c6xPfuyhqeb/E6j&#10;NSpbpvxIYZsQJ38/5t1geNSQEvhkm8mdHdJQ/9a6LUGPJhxcTmzbloESOdud9vBRUKtm0u+cP6e9&#10;LLNEPb/0S+iPjzN+P1O0re12RSvyUtoFWT9m7g+adhQTpG8mfMoIoYpuoFVz1/HD1WU7L/yhNce3&#10;thUnqDsY2DNI4alOVUuBUNUUzJCkmx4odbV5bjpE1o+WaZX2XHHX/oejdbHmx7Q7ir1YrHmWsAGl&#10;/EnW9DHBs7uUWl1qf4oquo226Omy1rVejcTXSz1ytSVnsheSH7jNHWU01fSX149lJRiv1M7d8E10&#10;DKptPoobQbrWgwHoiCtRYuSrjuFCv+3jWqIK5xrm+1+kOTHKpyZQw13Ww9MkZSKn0R9jJ0krpudu&#10;lpcGSdJJkLNSThDKi31B2iHm4a55Xoxqsro9eH7Wa3hm35WN5O/5an8zivwrjBaZEgvwnLlOvEMn&#10;cZGlHgkgLpoNZTkd5U8j+VOKYsbwmC9dgfhSLglu0Ky8VlnxAKOVVBpgOxGKNhLT8c5lQYDaKfrK&#10;AWejB3soX06vdU2BSkKGhhXEM+Fsh2W+sQ5Q/1xbG5oymBi0x9MDoVjH1/Rhm1lhjsSeFqMw+SsM&#10;/RESka4erCEhmveRbzAWB61ZE9C69BdW6KFTN9tSjMdv1Vehii9KNwZ0mb3ysdeOjhRSe4m/hA+r&#10;u4LJe1D6jxiuSIBpRZRtuFmD195YkL7mQVnmr9yv5C67B/OzerUpMzZu2XI/F7u9K5invkxdCrsM&#10;O+mAJezIPlx6bwDnmLeSZZBuW3H1XpyjRYPNnfbTDJOtm6xQkardXy2/4lE/WF1hkDZ9fHElve6A&#10;uH4BSi1r3+rGnz3DIomYposrQ3GnHHrI0ZZ5hC+zkSwaOX74Q4pe0I02D8DONWOwZ7l8GapYKkv7&#10;o0x6PIVPpIjThD2ZaPSLcQzuUYzmPxx6cmeITgFHMk69NcbKsloY2eVPFN24+rukemgzlLBzDFX4&#10;l8fECY8e9yC+zEioNsE7GqBrj4y/EjbaNPOLq6+xcQ54bVoW70OKJjav1lMZkV3EcPtOE/xFJEYa&#10;RibqExpQI44c9QjWZ3q/7gPGYi+n1qx5TpKeLLHmjH7tlvRYY0SUCWLMkVQekfYnTS2YwY6yF+T/&#10;eu3GoFbJSiPIYI7Bwo6c5pCSfn1SjQqpP0aMFXGSy4uCrbWNlNS65LlupHszSt1UnTQKR9aPIutl&#10;J+3FBZ4EFmXrcPJDzGhm47UyKLhSmpG1UX/TA3qzNQWwapODCmtQFdKWrE4O9r4po4dIo1h4UNr2&#10;MGaEfxmSo7+Ohv5G8yfTbVNr6A72MoV1pflTrUNK48PTaPrI7QR5eDZRFEEcluyjmyz279pBynjJ&#10;SPq445fw4lQNZGcY6bLHB5Bf5jxbgP4m4NSzhWrZ7Si9qFp7I2ZxKj2d+g6ffc+8vc2JHveKh0Uo&#10;NknvW89HcT1X0Hbt4POoK/Aj2UK5Q2WrF+VtoKw9mGZCVLpjJRzKz4RQ6Vyk8fjrXdrRAyPl6AwC&#10;BLVFpVXgOoe5uB2mxxxDBSsqBND9Xs7R+J3r75s50D7Xm+YkD1+Oh1OCnJc1rYKNwPIyrK7Qre+h&#10;n2t+/oaf2XrBzsbYMHqgUj27z/JqCVPzvxj79qCm7m1/MEBAHgHURgETkFK0HAmtKFFCAqLGliMp&#10;tRZbIUGtRaU1oSgkkAeIGGjEqMiJrYGgHIsWNSBaUANJeAgoEpCnVckLTMAgOyFAXoTfbs/v3t8/&#10;9878MpOZPPbsmb3W+q7HZ70g6Z7dXJH3H057A42Bv2uMJSTlrDyrPR++xF8Yo9FUULG2w98yXQ0L&#10;N0HkU+XpVk+0KQ0pVsiQTS+e4TKsirBE+P3T+ZxF3bOGWZs3TvyyQYAE+vYrb+RP9NPoQFwPdIsm&#10;ch0TgJ+vfCZc9AvOm+ruUPGbgDdZtmo8H2gMP6H6EjkMbkH2ySy5ipxXFzS9LIp6/W2j7UcQZpaP&#10;KmsWelfQhhb41YL7rFuHPVPUoWMcQQzm1MU1TsDLvNwS97OrJfwaJBLDy6G3wjJVhbNTCaLedyNj&#10;DdVe43hb+C5ICAs4jdA/2t+RIY47TbSa0+/AJOVMK3gudtAt/tjVESIyE3jd8QOyUnljUWfuf4AT&#10;aGQ3wBMmOYxMe5Nj+WRRtTLn3Z4xBSQ5o0ldRt9ywl4ChzGKXFtURQKNTp9Mmq0k0rKJ9grymIn8&#10;I67Z5CIbDrYPoMJzJyDhph3cbSq4uCNOywuVMep+QoTbwljmdDFzxyAs2jD9ELaLqmmmAmdT7feF&#10;DaECo7f9aS3sbMuXBQTKkwFDOe491N7FZlhKCw7wTdGQWY+ehP+FMel/yaL3/yPigkfPAVRm0iVQ&#10;R7GGLQ4pk40ErGlPe41YWSjttL6Fyjyd5pVriH/KKuMOurx9MyKqSa4EPSnN1Sj7gVcEVIu0Ya54&#10;ycjhjP2l5Kbf6bpDY86IDRYhrMdr3edQPzjX/bPqSO2Gdi9mL2SHg1+46iV+dIOP+TNMDbh760Ce&#10;fNbh9tGvej9rcnpMNXMd/JrRPkTlAF7syJEInXekNBml5anMksIYdBfqYA3k7LK4tOyE73I7gpHL&#10;L9QdRr4effCHLPaIWEORiL2IlLrfGi3KNlbG9XzAKVz3ccBp5Fy8zWhxUPC+HCy1PU6bfLgxMbOL&#10;PNvKWselLsdnfjMQeiIT4CCBldxHQMCSfleArjvs8dSb2WGcEj42C++902ZxjjKrQuvlOFdT1SGw&#10;t5J6N3GwTENJXvL7JNqUJuYM7kyjRFCbItqDEmUTFUjbcXvzQvDn4kHV9WsyZm5KV3OaGUZgFjcs&#10;yrKYaCjSMvHK+RhFT7RNFSCyFU9YMvMe4DMsACOMFwH+iba3QhxPGxNtE2Kp+njE+J61ihCGroTL&#10;1AxCRePcURmB9ul6qldytsdHtgW+ojxul934mb14II9Zz+VNC6ndLCYgZ5qoRH4zuwZbJBtrK0tl&#10;dEApWWcx0j0kVbrat3Fx6lvBOE96WbJGUMF+LHxbDAfbvnpLuF1C6pDjkqlowdjNXaC8Fdp+bstb&#10;EFt32sY4ezHGk2lnM6w3sqhBKIMuhq6F82DLXNJNPZKAfnRFvGvps45ulmdKXMle6ecYhtH/sqvN&#10;eyg2buUWBuUIj6RKg3kZEkbjUmi7Tha1hZ/2+Zt77P/iXtr3f3EPXNbl4jVs/BpHN5H3RHpjCtwf&#10;L7+gwC9645r/o/uwozMqQQHtHY9cWOTek6evheaOFvgvxWiipKFmCQ5zEd5KRuuviv++urilXfYk&#10;5IR16AG2WzhbR3fl61/SmmQSG8yzxyuwCjnUFEHv2B4bvq2wnvRUj/Audk3Ld4s9CPk20NlD71Oq&#10;tt3oLDrftTZ20pm/YxZ/2uz5xfXMh+jpam5xQ1FQovMtPWdv/G/wpM0/WaYb/4DZjfeCT6B/9k+a&#10;kMWqDxWGHUsxLCeZsxx9mpSlYOfe5LL780SM3780qqG6UTaPGok+1BdMZZ469eBMTKaUvZb24ihG&#10;CGb22CaF5PyunThQgYjHB7B0CgKl3cft4GA9tzMr2FFSknW0HFYo3nYZOjOZRFC14u3ezOLGDA1g&#10;070LAorELQ4segbR9stNQ1KKEU7Wd7mL2sEO41u4GeXvLSlnLPymSV7U4rOsU+9jFgHJAZqiBj34&#10;mNnVkredBVSKdf1ssWXHzBqmoTrzoWQcnLD3DYtHoh1K5hu74QeR3Il9yEyfx1XKHhRuGRzHbKab&#10;f3Kju75WnBOrtjj0ZfT91Ms0F4Rdw8uP8JZklTEHVDhJhPfq+0QRtR60Vx2lgmFDF2Gp4JyJAVRD&#10;WR3c0LEBsPz/QhYlv5Fk/zQ/WniioyCHKg0fU342yw01JSG2opiiNFnLn21hTPU1m5RHZMSCvhuH&#10;aE4bYc5eYkxBSZMHuWJLY8tOgaiueuaxXM/FUQNP0E7C9JD3BlekfVaW/KHHPZsSmWf6ARfD3Oor&#10;E/GiFlbxlTK7Rw+ctXK12OdcEyXye6s2WDVOdh9yVqxbUXP6WrLKm8e03pkuxDXriv3PqyoLaC5v&#10;41OcDO8wIjf7n5136T0SkfoinFqCx45eLaBZu7lPjjhcJNk6NGuuRN09g2Dw3oAfZoDTqaK2srdI&#10;AlCN+Yloo0orGQ/YybYn8eZCVDPYNNasgTcbpHcX34ZYB2EtL9oQrDkyg4OlHdTw/K84bjgY7uLp&#10;SvFDtQbfW5Y95ldVCVmemRrhe6ZOZ0m66d6DCls9GPK0SoV/7fuEpDptqN6kEp3VHSpw3x706+mV&#10;XLQPh2FNveD3eIFycXUrLFvhSDZ1Q6JtvwkQzA3/pLbBTwAaHuepRMv7kFG1/WS2fgdTy368YAtW&#10;RaapkEurrqNj8D80AQeC7nXK3o+s118goten6aWFlRbP0MxoPGzp5d7Q+YfezTyNoQebSQ1nbgct&#10;OttdX1mpYjf+ew7FpX7MqnwFg+qlV9c25QrftwejTPkjlW0XYzTKDmT2aJF7tKVo1+2CAc06ysGF&#10;dUmkMwyNMtDrS9xEB9OeixI/L9wWtf6hK/Amz3ZoJD8OhSlm7tZFrdeSDGBtWC6MkGG+BLfGkJfG&#10;hZh6CN6eS+Bmqf6AMYHsRL7Lttzx/p1ThzRQYp+aNmKk9uKY31ihYYyRrRAHW6q2Yw1Jf1/m6e3y&#10;tw20FNr2q8sWh6md4XkuhAx9ZLhmQvoI+Y/BtWL6hRcL+u2V+n+t1Rs4YlUZjNmnjhF1TENcY6jV&#10;2JfH3gx6LWkvRmWbrqG0ryxBGF0Nae3DmqEKe5XX0xxmK4xrTeH3dl+lvsysFIzVImlJJMM5DdUB&#10;bmkvIel8GP0oH/865ZkZnTXr/Lz8YuDZFGp4rFvSaP7lum3HU1sdd7W92J/6D9/nd6WHXd6uuQLz&#10;qdEsXxtuey8BOZIcS92NCvD4WFUIjZkD4xDw7/+JhKC+FNd0bs18BcVRo0MTCwNjDKPuFUhqHFeT&#10;OqDeumQ6EgOZ7S2c8+h55YUzOjMO4M6wF421wQv3Hw0gB+PMvQSTMlPAGdhKW4GK7p0dyJsLRi09&#10;LHi5E7o7/5Pb+jxyLCXuISVyS0nVSMfZtACed8muH7K1etKvfvxmTShj2YQg7nmslndnW37wFSdO&#10;8jrzsdhDcmb2ZKb0ITpyh1OOl/R2yDk5JcTVEb9joXIt1V+xciXfpIRA+RVw0PPkkS06Xg5k7lUj&#10;mSdJJSo/fv92T8DyxAAKm8MpXJr4ZdHvN5enMNOG9c53PukHHYJvgldAEQBHbvKIoqfJO64HHUcb&#10;Z+VghWsJsfUu/ab7l2LFOTDij9dHd95l2Irg4uYcBEnxXeyTBDuwYsYPyaBsufCKSzC0cqduMTNO&#10;hXjZ/sWSVbQh5/pdUrFoGMpUgsRSLrBM9QnIx8bVDhOkmIe7B9fQdYVhj+cbIEj9PQ2+VpWEDP8U&#10;rXiIVnw7Bup26j2h8CneCrWq9spU33V2vGu9L0bfhC2DzShhKGY9FE47DEW4fAVxoA9GxxinyPNr&#10;Vro1uxBxh75n4yg3BCQXNI1hApS+GuW7sADm4I9ijBY5DFyTz/65qXj1ZYC9OgWMcGmDeGUVYhx8&#10;Cpf3lIIGtNkzZ9EFaYzXeKTYFI1U5XnYlKuXTXoggzoairXcGYq2PcuiSi8uqQwFPRijso0dMrUr&#10;tY2NA9TChdIynEpdk5tzN7sdmp49cbEriq+U3hUu714hVu4WZ9k+4OVekq+5gvL8Zl1H7SeGgZ1P&#10;WhZ1LwqPFt+KC7qU5XtiY6btbNgvBTT1p5DZ4QTQYJ2Km4Lzo5sU10wVh8HsYCtHPhbNRVF+BS9x&#10;xunboF4GGC578jAPAT9rqw2Fi7cVckGvYYSZrQgmznts+4uemP+Vns7HL9T9D/TEwT/9b3rmu4IO&#10;BDlgsJDejRyTrA2nfBAqVt6VKwqZ2teg3JNm/ENZ7Z2Eufcp08WwXt3T4ItkdFvhGzEjDexDO6YY&#10;7NvwYj04ED7F22WFZ1eeJeVKODhgv15edUP6KDblvu6h1jsFErHb/LTIkZNqBafE+z5nlaYcWnlu&#10;uy/MpoBQ2r+oewPFw5fxfXZKg06gvrRvDSUB15JFaz1Ga0ivjV3suP1E3QDVfIrBaHYKNxogzN42&#10;aZ65QIgGHJhOd/2CReNDWPsxbyfSpEYo/KoYzlJ2kE2SfXHd0QEde3BLrsxjFyrVN+hbCShWsfAD&#10;s2QZwZYPFf1OWnvsh8oBAozfXMMmUZIIvc8g4l+jLNqLNa9M7UizBCq6T2K+7MRZN397Ci/UqGbB&#10;yuoddgs3OPKoRim5++jGQk9BPCApkopzZsY2mvXqTl/GHmxFZzwTHFLlIvphcU2Kx45w11yTew4N&#10;PEmpKZQpB60o1xspnvThPpqFBZhUDLUvCjceZwfiEO1BvVO1xIzFy2vRL2QIa6X6ofuBAHD2KJgM&#10;TubGfWNHxOTeb68CxrvLQggCbOohyiGS/FIOaUPdW+6jyyjmLYLop958tcjxDMN2MdlWJwerOWHL&#10;orKNG2c4oa8HS1s+FA6PgVap2VRlnw5WqWBLynPpxtFkHFC2NvOSIX9s+WuGou7rkSndMx4qgWm3&#10;PRy3Lswk9BBswbZ8XsGr5t8Jjzr1+Nfvowv/wTfi1mEzMkuQsPYhrAspV8cWYkPIqutcMTUCMnsD&#10;cOxi7di33m/RoydPwLlA+o9zmjJYNmuQCN+WYnPHJ7dg9Xgs4Iia5pHm9TImnP2oeiRL/1wiyuQl&#10;U/WvisCT8Udni4b6XgVCSbXY3OKFoU3gT9VkGgmj/O2EMYT2YH5sa662AzpHRvrAWSZYOqa6s8VS&#10;INAVl12GGr9WYCGz8siIV66xnnvaeLEl6vUK0cjuyN2FdcKvmvocJ9cF+cZjeF8UdeNKvrw5bItN&#10;sxsEclX5bnjtA/TtVOOOgoRi5IbdmHxlvODsxiTjqS9mV11amJGjMjMtsVU+nAE/n/bPItGlr7ei&#10;mySKGfzm4Y2uVKXbY9OZo36blkYH8hWd4PFvMX0TMF3NXutcBKWq1yVLqCFiyj0SNmVUtaVLuSlF&#10;IcVRi3lUryjbqlB+yoemd82zw1QUdh1CHJDUvz/lgt9qRMMzpOlAmwBnuqG8CaF7h4oqynJyh4os&#10;+vTf3481P/43/J7LermtFQIXNm3ebrsEbZKuvTvfBhW+TMfzKcGGD5Hz5Y3DlDY43QhzsXgthvvC&#10;PwWbZ8KJ8xAx8ynBrihATt9jQw1vt6aYhHeVPTCraSOu0XNlb0MwTHXS54VQ/DSYsYOor7PqE5l3&#10;KtoOUPvDiOIPjVNDtSEuq2Ym1WRzDRdsPjSoAhBKMf1WBlrfCY2m6iG9WHR3FH0oZKwpFEMmZZBA&#10;cURLOpJdPOyUWrHhu/C68Bn9zpbxfayjrLcojAlKaPKGVGKdUFb9t0QgPmCqUGwIg6mOpY7KvGKM&#10;2wjtygCRvu1XBPMqCkiqdLOZpjF0/QfCN40WT/sHyIxMNVigxG5SosJp15IFrTiNou2uqNXxvKo/&#10;Jz2tJTKx9Om3AcOag2Zvh2UtO77OB64Rrsn+xo5MYYnoY8b/Jnzl7AX6B57fg5glxP218jiODvzK&#10;yG53i1pHMBwk0TI8o+jSTjCCX0vzrnG/wFzch5gMNvzMfsPNMWRMB4y1coj6Xgm9ATVKRgYoQAl+&#10;bvEhvGtlZmuvjdDWeWkUpchhIwB6Irg1V5w//7NrzUfFzrHOBRIXH2eXtAycKiqf2hsk87wU/q1T&#10;OimIGh4hW+VR9eFTrNtQlYfB79bC8sGOQzixQuLFan8Os1bUyBy+/+Ise6GY04UtRneSrBM+XpST&#10;50dDZYb3NP8StI+ARJkNgClu14dFYA6NYC2A27VpELYLj3SWkNaRXTxFh6C9ho7KZYWh2Gf+VoOb&#10;/G2n5Dks2yJ1JiscWfpHDuNSsIFgonPrzOaeLbtkHT865KdDXWjj4l1tIFPutckrB0Yjt9n1JMRk&#10;f5+2AXbX4Ew2f5rfdlVgPH5uavdrqgcJ/hECTrarwlib6fC1dOWxaT6nYC0j4TWwAlqA5LvR+cK1&#10;8POiErlkQnWcGEYxJhxs8Q1k0uYTiMZbofDaRez6eoK45QnB9A6HVdTiF53EHHd6TOM8UdBHnixj&#10;ib5spJTDmQ3CSkUYEa36BXaPku+P6L66Lddm0l9Sfe9QDsf0z5gPKAUP4ooYGZjfCHyVJIpWFkor&#10;3IS5MxGXeiudkYLVJqGmyvsgOQv19Gdl6FySOlTMP0xY/BlOBBTIGGorylaFJ87BRFUjUI+5f3sB&#10;F2JoCjbmZjStHTf3FMb0mf0FIynBLgVKCQunRc+qF2yde+3FB/hGA6eOU2OUuiPeohcgCEl8DFCd&#10;qb0K8AvM2/PXXMkZi8EDbw+0qUc8ejZFILfDmnVAo+ZvENR7LhIy+8RHBoLktC+Sp75B8mC5g5zc&#10;EKPkDeMfcsOH58dGTGAT8+hesaoIjjHhYZWAO057MXkRgtJWFNDcH1M/R4oUB89n4RSOmEEIzo/d&#10;4iaLLmYXF6uWZWY2UT0CXJZByqTtsefSis8EGpfnx+xQcdupvQfzAx+57yi43DfG2+8aeNEIucQ8&#10;o4Yuo74XnYYLniyHZn4eGFP5OIK/N63jVbLjOEeyRwpwcC2H9G+fXw0xfCO+3RH83vef0q4yztMs&#10;e56sUnRA7Sm+PVlAgu4t9AlI/cHG9s+sVGxkUK6PYDXNGljLEHNuIBS5o/JpMjWKayrJoe6J3FJK&#10;urbC0jzSN+oDXTQRhJqpUT9UcdbUc3AvainRymezm/QSmqyjutJcLT8qMd7D5xJxlPNI2w2ocOIb&#10;oq5QKCqGjQGSYHNmb1GaYIGyj2VcWHZQhoXnu187pPhprOgIMNVxhJLV/2j/eJEYGBJ6/gBDYPar&#10;Tp8VYIO4xhWZJbwlmw8077m7SCTEMt/lWeqFKZMJVK0o6w7SOtoJsr3By4sS6rJeM3kYz3wvF4vb&#10;v8UqNbVrDM4w2gNB36zNPBtiz/ixEBND/Vg+bEqve0uGfjBTsYnsDe7li6K866Skk2LUwXnAisa4&#10;BHF+g2myGo81l0QBHfG5g4/tO7lNL3O8kK5iE4cMnEY1A4EmGeJYim1Tzk2WKI1gB0OomPKc3gdC&#10;5WPha8XWAP1TsEe9hnafy2gCuTGsU9Sjh9jYCfEFXmju92kt3mxm+3Vkkqn/iVa0KwzrdKYQ/R90&#10;k/YxSfkGowodU24+djjz4t9Ef/n/QfQmqvYI12jz6LGC778kVwaCo1y6YQVZwWEbb+YschCZDTMB&#10;WG+mHi5XOJPAXYCAIOZFkyn9/ZUCM8Hle9xP88/2uDhBHE5nA3FHPV3yfQtu+i3vj3A6V+yyrST+&#10;n3BOa8SoYx8NTvS/zAiPtXonBP2pCcB1TOCnge2BTsk3w7+ax8B5aEwosFK4yzHHHFHsU/omD/5w&#10;1vjsqmmiMEajPRXXFyYEIlx9rRPPmSaVm1Vnzi9iAafOx1AH3PHO/0g0z/IRVqUOclakos0q+KIX&#10;eBx/ujPPOi7LY26bediknUVwxxPow36bruExhut3zXuTkrF9XXCW66LpXLJxJU4jAne7qLlZxhLx&#10;9TFzAZJiqExlNq1PCbBwd52Ybu0r3kwpLUdQM/rCI22d/jRvOKKELbBpYNEWX/HLAYHpGpafE6cl&#10;zA+8Ao1y4W13TwRQwHGvQKBrM/RbTpilKNogXFFzHjz264x6Acuo5NmLQ4HCqzZFzLEYb6a020HS&#10;wtnHaO2MJUf8gUTY6gnY8bW4n686Phdwy8iM7S3aDnd6B1kDiApPo4GhxQ0k1So4awJ2Yl7pXg9D&#10;LKblNxrvhSVm9qHkRh+Z2Q2qb43D8tuiGTC77b4sz0QNh5kOxRYKqcUYH30ejGCZ80dvY+N3NEt8&#10;BIMbWHy2EIMOZTIlSaQwLNCebpqtUTU3vUxn30w3v8sq/MT+Lt1J3rzguKvCcHURDIXAo5hlWwmq&#10;umghgIY9Y4+iyPNtcMJoOtnl7WJKipHGxRtCsBnOe7Q+XBGIHfnP/Oj56tvgU9KHxZu/zlXc+SRj&#10;0MSNMgSGY3xhOLMMmW0MYTbU4PTxDPRM64BAV9NoTb0JxjB/0eb536b9v55iU8SSDPr9jgtp+aMK&#10;B4dH8keePhdcP+533Sj1u40sjYY5lH6j0sY7OEI+SLPxYj1fOmivD6+ebthFL30hyNk0GuTHiiRq&#10;lMUS1RCFnw5n6vwCp7gMG/7kPONUW5VTsvir3TCMMoRk6CFndjUIiabjrrj2eBNBYIOjWNiZqanj&#10;JbBE2yl9/zs+svxPGDxTcTFreTLGoAwQAysE41DWNu+jJspX2jFrbD7eeNxjqpbZ9jwrt2IFbEk3&#10;yxcbArGezxxu1B+9PN8PhZk3SZQhTLPiWospBMH0lvnjmPf24j7TU4JoXlAzL32uE8t/mZUkiUeq&#10;wPHc7o/bzQZ8jFRAtA8ILw5oHmbZXsA9lxvNSddJ8z8dBKAw/f6YEhLi9lzy4jK5frvdpInJAwwF&#10;3cldxg0MZ6zlUdNoebIoe0nBwbwo5NlrScjV+qsCCxyrdgtoZ+NtP9onKuTAYXyl0g2V2V3r/hge&#10;9Umgv4i+TzUGJvVtxf5Ibb1sK2RZCzpdTFVUnQCgXqYNJwrT3pXLVTXwpfE9yKKw5mHKSKcbS/na&#10;7ICgGIPp1xN1AzNAT8w48iQdWCjoYXBG5pW1uQVw3NwGzDCq/RkyU40ak7jLdbMBMkW8UGO7GMq8&#10;BSqZIKTteqcf96Wai56DnIpDsfKIiw8STUFgoRV0MZ+YKRnJy1V8aaW6LYDiWPoCm+E0HPiXgf0P&#10;dAn4isEvKrq5ujJXCgjsa66kp2Gf0fZjv3N5W/oYm2hy1/RCgXw1qPW2ssZLSFM8IrULzOfVPzk8&#10;bwpOXIxN7Xsmr0xm3VnB7EKJ9XG4quQAYK4S0TSIJbYuekFWrrvn5P5FfJwTpNTxaWBJ7HIPIP+T&#10;3eiZ60fYzKKSOr/KZQOjTmeu2ISpJc6izbEJKRY3lqKq4JHrypU+6VDn3MjjspdJFHu175Kes6yc&#10;0lTXhlJtP9MgvYygzq2rQiKADNF8+RWAFwq5bNs6s10NyzwvwReUjARO8VtVKCmZ/gROyw9uad3J&#10;BJICDG1Y/uRI4HiZ2OWkCYAxVeCISkWV9BacuYVsmNgq/rXGMi1aqMzY7bJtbu/S5g+sbtGWcy53&#10;DpYkMG8P1c7a9taoVvI4L3Zq8bd1L2DiLZ/rpf5eOukB7Ku+yRWNGtUEr+APqoHXVKyIm4oKmKzn&#10;psrMbWTmn1AS7bvOrU11nawMeCmnJ+0jr+xitOfxqX1L/8qxK65itAfAtLBo6sBYR5iQmnZnTMfG&#10;L7xLMOX0Pg8yXGcqnqBmrrKs+nIsJJS/TWs5EiIyFDxNxtvu3SCpssaqpsW9W75oKyEZYDCasuZB&#10;CzTn1LJQczDwNQjbg96GrRV26jMBth2VMa/fzTRzcIYgnC0NRp5uyzGNcjvbszK3hSLmzRtZhl6s&#10;uKJB9ivS2AUPaE4eodyAYt+/A1/gsnEW8YX5rISUYtuHOkPSqaMLYBitPoVo9GTsClBVy7LmoGCO&#10;JnVpncEDZu+R0D9zOrQh9m9OOnjmg/HHP9eXlvdVK/N6e/+2nF/aVoncv2oGGmhlKJl5CDNE1jQv&#10;pMRnJ90UWITSUcJof3rkh56fpxgO3yFWaATbVtU0gUKaqzs8kmUHrgrmpcmIl5le4Tq9/M+irSBI&#10;ybEU+ItFZPt0Z7IFvFBmLkJOXcIyiknDOvVFmwHOGo9nmqSIsT/ZM0A9kluiUZ1MxOhmD9j/uiuG&#10;B2eokcgrPucdl4dY/njgGL99/fB+74vMM5upJp+zT6CUoieVp7P0kLEsyHUXF9fY6NA0h8+vMPxQ&#10;4ujR3F7cmU/r1vDp+RFav/2MC4G9wQHbi6/GmDbQaSoya+XJj/RBLgTzddJrSuTqbZ3YaEO4bHmd&#10;Zpp9lf4MEjOv56aah9KAErnBE8d8igqgezcIMw+07UwZ1kkETJpCCHMAvNNRX823H0Fi62uvHc23&#10;3SA113MIxq0yr5aj31E/8sqch1xucrP6/Yz88fh9YAPOVNtirlb21/i8OFz3Hf5wpPcrLl7VCc/1&#10;9PCrdmzHNqkrOF8I+kAYEEndfKLpz/SNKEOsYh0M8EUG6FDI9mpBN5wlYiPBog6G7TKhsHyxsq1s&#10;9Rf65e9tq9gPOAkBwzY2XDRZDtWIeHh7HvmNXYI0f403dpXZbwjVtdLBGAjO/o4MfKrwBTO2u3Rq&#10;bh77K/GsoXDEVqZ5S3pTly4WrgOLNZh1YTBT0RK1Vm7+nf+ofS8jMUW1L32OxOwgIbpWXIMKtAPQ&#10;oXJRd9SiyRFJfwATKrqJi2lyGl0N7gapJ4kAVc2sDSWYKCFarY5D2AwTtZe0SMAtmvRq36XAp7B5&#10;s3so81mjReqP1g/QFl9g518Wwl53JCBboojoWRjKPAMp2cygqpkXlkC1aHXoJhc9x8nM6d5g0gbM&#10;6CiCEuntef+X7GmrMKzJZLJOtYKxkUrv99b/M0B10tGQ/PoMA5IE3WC6jLTtk9v66yYHYidBdLMT&#10;rBYaDoP10lBc28LYo8UCnOHOee3F0MUEUucImPwRA0jy3OO/Fe2OliHYmKRE0PuON18vQ9AV4UQL&#10;0Kxv/YVF7V4SYyKyitVbKPvVEa7ZEfF0x6BAR6fmgBPXVgV6yrYW/gK2gm2Odi1y8GvKn85KdPTX&#10;fTiKqjEdiRQbFyxz70IooErxcxO/HKKuLHbKATaEG1vb8sQnNSmL9R8IODchH0cD5aQMc92W1WGB&#10;y3D21peS5eRMRelm+/4VVMNVhc/YPfdki1La8n/YOxP3tsoz7b+h0/brMB0qTacpZgnQ2qGLNqB2&#10;2gJhLbSVkC21JWhfgCaOIslyocGyrSjCshRbEpUry2JTAVEqp4CJ1BraSEImSGwlQKDQmCUsLcuE&#10;NmEnBDrnx/mY7/sXJpd1XYJYPjrLe95zP/dzP/fzevsaqQwffOeJw53HK/KnPrYy85nLVl10zxOf&#10;/eaAYv+eyw6/7roXzNevXfXCVatffnXXiXunbpE0OtX+6M7PnrQx4bwnpHhwRSO8f1/m2P2PnffS&#10;rald3z61Ej/56H0dzz1RjJ7hrWaOHT3qC68/ufqU/oH+3+7bcfZhF6ae/LT7jFczDycPb997iSte&#10;mdi0Yu/ErvCqWevoFZpjN953S/Nh128CkqJ/8GeORvOHsUz0Yc11ycNXPKG49pXB/W8f9lLPB2/8&#10;7ei64h/PX7n8vfvqyzY/9/BfblH/Jb/8sh3GK+4+4sCBZZ+67Y0TRjfvfG1BXLn6o73FZmGP4tgH&#10;pT88Pbl6b/LJ8MY3jKf+afkdzo+euek1c23xs5pVez796hnt0TdfOX3fj5e9f0Pj8h3nrTj68W9s&#10;f3vww92nPXD6aNJZe/5zteAlOy3Dt64/YNn5+soXgh89ffa/u43PPHD4yMPJ2HMHbrjrrGJJqtPf&#10;G83sa//HwfHGR8s0705tvE5Ktu/vsUm11N8fsXPPpwMvv/Jk5rrxw7fvWdYzKukpX/uX5fs/hsvD&#10;pNqhFJV3nHvcBZ8/5vqN5+95bfPHs5RPf/8l539dXf/z4AfJVdeufveqs58yz79xVnHwhT3zo2tv&#10;e2Tlqzc9d8XAwZM+dfJ5//Wrl//98n17NrUuabSSa9We2LLTDvvK3se2zn3hynveUaTG7J+ePf5T&#10;HYr3bjru4CtnNPcvXvi1gxfdGHiurnpfmkzK2Ckjm36d2ZdZXdrR95sXNuffPOf5E075rnJC/Os1&#10;p606Udz53ZU7P9JfE28fcdhPNyav+WdQff1blfOKI28dcH0m8s9LuvdH7z3u65l9fSd2nDb8ucj+&#10;RwZHm6k9x4xcP3Fefcft0Xsusr1wSdFx+as3Oe1XqC84sOd7O2JHvPa92KaJA6/du2PFgVcGLvjK&#10;42tsOzp2Hvni2U+tu8f05N6OVaf8ZHTdS+/9W6b71IEHjvjoy2/9deyYlx8vNq8dHX2q7ZQssorb&#10;333nj4/sOF79qVI0ftryfz391fZbd773vHH7ymPu26OJqDsuT7773mdXbH/zzHNXuFdEXp86YmDX&#10;TxuH508buGv1nvMzwxNGxyv7tx/oiLyY7flQ8ey+/Q/+bPTIf49cu2vFdcuLp1rnA/ue+2xX7BTH&#10;3ItHH73v5oMD19995tHPGFevfmL59n3LG09kTj9uxWsX1U9dGXwsv293+IoXpT8pFzv/w85U+9sb&#10;d4Wt9XvP3JFsB1++fdQgCdOmo1/5z1ve3bvL2wg/9eG5q69PGBs7ApetD26oP7+2WBfnvX3TP8qr&#10;339Zsq8cMfx6+6jLnx/vCY7dVN97/f5jr3/rPw7mj/hg35/rb+Qit0Y+kgb/tdZpKs3fjnxbEoIv&#10;0V51xqis+G08r/jyC7/Q7N959/axYz7/oMVe2Rpdv/fgScHnTz51xz23rfqrZBGTKoXrDqZ++Oxb&#10;5228B8eYtILPEfeND01rdn7u2rc6t7/jePa9G4pSeJ9a+cIuzX7rMw/fvf3d3O0H13/4pvHpgxf2&#10;/H3dFbqde4f++fq7q8XyM0q/Cr038bqQXt8/94JzbjvLtVmIo85YdsYp0icnSu9/Sq/D+LUQDfl9&#10;8jlCKM75lPSDVRwnmsuOk/5/1rLjpZ//j/T2SO9/k97LpPcnnx0r/fvL0tsqvY+T3k3pl2dJ7/+U&#10;/s22/yK9//9/90k/2yyf+Z/t75a2PVN6f/J96dcfvx6STuwc6d0r/fS0dELflHak/clnPv7dceIh&#10;can0nROkN9fxybbLPj7Ljzf5n/98fPn/9yfpcsXf//538Y9//EPs27dP7N+/X7zxxhvizTffFG+9&#10;9ZZ4++23xTvvvCPeffdd8d5774n3339fHDhwQGzfvl1kMhmxdu1aEQgExG9/+1vx9NNPC4mYib/9&#10;7W/iscceE+VyWdx8880iGo2KG264QTz00ENiz5494uGHHxb33nuvWFhYEDt27BB79+4Vr732mvjF&#10;L34hfv7zn4uRkRExPj4upqamxO9//3txzz33iFdeeUVs27ZN9Pf3i9NPP12sXr1aGI1Gcemll4pC&#10;oSBKpZJ45JFHxNVXXy1+9rOficHBQZFKpcQzzzwjXn/9dfHAAw+Iv/zlL+K5554Tr776qnj++efF&#10;Bx98IP7617+KgwcPipdeekncdddd4r777hMvv/yytFjLbrG4uCgefPBBcf/994tHH31U+Hw+EQwG&#10;xXXXXSeGh4fFZZddJi6//HJhsVjEj370I5HL5US73RZPPPGEmJubE8lkUnz44YfC4/GIiy66SHi9&#10;XvH9739f9Pb2ivPOO0+cf/754pJLLhFr1qwRVqtVxGIx8fjjj4vJyUmxdetWceWVV4otW7aISCQi&#10;Nm/eLM4++2zR3d0tvve974lzzjlHnHXWWeLMM88UP/zhD8V3v/tdcffdd4t6vS6eeuop8Yc//EH8&#10;7ne/E81mU1xxxRXC7XaLU089VZx88snilFNOEXq9Xmi1WvGDH/xAxONx4XK5xPz8vNi0aZO4+OKL&#10;xejoqLDb7cLpdIpvfetb4tvf/rY444wzxAUXXCB+8pOfiA0bNohf//rXolqtCoPBIE477TTRaDRE&#10;X1+fWLVqlfjxj38svvOd74hzzz1XZLNZUSwWxc6dO0WtVhPT09PC4XCIE088UXz9618X3/zmN0U6&#10;nRZms1mo1WrRarXEk08+KW699Vaxbt06cdJJJwmNRiOuv/568ec//1m8+OKL4rbbbhM9PT3iK1/5&#10;itDppL+faDIJm80m8vm8ePbZZ8XGjRvF1772NbFy5Urx0Ucfid/85jdCpVKJn/70p2L9+vXC7/eL&#10;b3zjGyIUComhoSExOzsrZmZmxE033SQuvPBCMTAwICqVipiYmBC//OUvxa9+9Stx++23i1tuuUX8&#10;8Y9/FLt27RI33nijSCQS4o477hCdnZ3izjvvFNdee6245pprxAsvvCD+9Kc/ieOPP16MjY2JcDgs&#10;TjjhBHHVVVeJrq4u8dWvflUcc8wx4thjjxVHH320WL58uTjqqKPEihUrxHHHHSe+/OUvi46ODnHk&#10;kUeKL33pS+KLX/yi+PznPy/N80rFZCqVvF6LpVjM5bLZUimT6elpt91ui0W6k3GTKZdzOMxmj0ca&#10;E5NOl8l0dyeTiYRC0W7r9bWawdDTYzSuW/fAA1dfffHF7XY4LN2Tmk4nzdZksVitxmImk9stjamu&#10;XG42azWrtVDI59mDShWPW61e7/h4oyHNJ3cmYzCEw7GYQsE+vV6r1e02GDKZhQWjUcKFtR0dQ0N6&#10;vU7XaqXT0jyphsMWS7VqtUr3KO/xpNP5vNdrMsVi9bpKlcm43eGwx8P+8/ls1uvV69m/wWCx1Gpm&#10;s1bbauVyk5M+n8djMNRqrVYkEo1OTPj97DmXS6W4ap9PI5UEJyft9kIhm9Vq/X6zOZ1eWOjtjcU0&#10;Gr+/WLTZstmBAb/f4fB4pOfRW616PA5HKGS3T07OzAwPDwy4XCZTpRIKOZ0SbkWl+RGamnK5UqlI&#10;JBiUZsVAJJLPF4t6vVKZSESjVqtebzbb7fl8NBoIRCJOZ6nk8XC+oZDfHwiEQnzG9/lWtZpMVirB&#10;4MjIzTdrNNVqo5FMRqOTk9Eoo+H3b9kyNzczo9Gk02bz8DDnI+HIHEfm3xrN5GSh4HI5HF5vLNZq&#10;abW5nMcjPcXaatViMZk45uTkxMTgINtqNHxnYoJrkI8tPVct7lI6bTKFw8ViPl+psAd5T9Vqsejx&#10;xOM6HWcyMeHzOZ0DA2o1xx4cHBiYmtJoAgHmm8PBePv9oVCp5HLNzKTTsZjVGg739hoMVitjFwqZ&#10;zYxioRAKca6lEtefTmezLlck4nbH4wpFo7E0l5fm8qEyl8Ez8BP0m59XqcAk8DcWSyaZ7TodT5fV&#10;mkzy5Hm9xWIsZrGAU6VSLFYslstKZaPR13fxxWvWdHRkMjzPbncyyRMG9un1zSZ7MZmsVoWiq6vZ&#10;ZJtMplxOJMBPnS4cnp8HQcPh7m4p4owplRy93S4WrVZQN5eTOIaE0BJDqMfjYECrBW4Ui5w3x2u1&#10;FIrFxc7OWEyrTSb1+qGh7u6hofn5nh7QPh73enmKk0n2w5nYbK2Wx5NM5vMaTavVbq9atXt3b69C&#10;EYuFQmo1GBEI2O0mk0IRj0vcJlat2mzFokKhVCoU3d06nUqVSJRKU1MOh0qlUKRSw8NTU4VCJJLL&#10;VSqgRTrdapnNfv/09JYtEseUsGdycnBQrY5Gc7l8vlSKRokp6XQ0GomA4RMTs7MuF+ObzTocmYzV&#10;OjAwM7N16+RkMqnVms0Oh8RmJFSPRLLZVMrhkPiNnStKJMBOn29gIJUymbzeSGRwUKMBySuVgYG5&#10;OfAfRDabdbpYLBicnh4dlXjSpkAAfA0GQ6FczmxOpUIhhyOdrlQ4FkezWhuN7u54nOO6XBKrk6JX&#10;NMq1cc8MBiIDvwmFwOFWKxbT63t6yuV83m43m6tVr5cxrFRSKZ+PqzabuWbGhPFlRCqVcNhqjUbV&#10;arvd61Uomk2VqlIJBNRqn290NBLRaolnxB2Pp1TSauEOiUQuFwwWCiZTPN5qETeJk4VCNBoOEx0k&#10;tro0l5fm8iEyl222XI5ZLb+TSdhOPm+x2GyxmFLZ25vJmExwXFADNAFj4TjFosMRibhcpVI8brGU&#10;y6BtrdZu9/Q0GgsLu3cbjVJm1Wy3VapUymplfzxX8XhvL+ivUtXr4GSpBBqrVDBzrxcezM/xeCaj&#10;VBIF4nGwu1o1m/N5cL3dtlgcjvn5oaF2m28TL1qtZFKhsNkcDhi4Xp9OF4vgkNVqNheLtRqMMhot&#10;ldJpj4coUSxWKmZzLge2wfrd7lhMyoxs6XShMDwcCDgcnAfZQS7n8xUKcGEYI1zP74/H4YWFAjwU&#10;3phMVquTkyBVLheLud18O5GIxRKJSgX8BN09Hr9/cNBu5xxCIZeLuBAKDQwMD0ejxKtAYNMmjgyX&#10;nZpKpQoFu93vt9u1WjDJ5WLkUinwFlyXr5txgNvr9bDUTKbR8PlmZ7NZk8nl8noDASkvm5iauvHG&#10;QKBalXSGMp9PTW3aNDMDjnN8ENLnm56emhoYiEZh4Dab28397e8n/tVq5XK1GomwPbGaM5Ayvgqo&#10;6fORP2Wz+bzJ5HAQxYg3cHm20Go5f6czFEql4ODwWr/f4+GcYdt+fzBInHE6wXsyi2Lx/vvHxsg0&#10;4PnZbK3WaNhslYrfD3cmKno8uVwkQiRotfgucYnIodE4HNxPmMDSXF6ay4fKXCZPzOdhOXBBo3Fh&#10;YWys2WSWp9MqldE4NFStdneXy2BuvW6xeL1uN89gOg17i0RSKY/HZpOUNwmbYZx6PVoBPBjdIpPR&#10;6SyW+fmVK3fv7ukBJWGY5JxG4/r18NlYDKSD6fDdYpHnP5+v15VKVJLOTklb6oEp63Sg7uJiTw/P&#10;bjoN6nq9nFcyiQLS3a1Uzs8vLjYaYK7FolKFw3BXeFYiwf7JyqvVTIajwfTBOq6czDufz+XI/yMR&#10;tm+1UBzM5krF6ZQz51AomwWJiFaplFo9OOjzVSqoFi6X3z85qdXm8zZbJhMOOxzk1tFoNut0Dg5u&#10;2cI+Jb3SBzsFk2F44IvTyfiBU04nsdDlQicpFFAW7HayfLAL5JqYAInN5lbLZMpkwKKpqUikVvN6&#10;o9F8vlrlKr1erqFaJR5xHL8fNhmJcG4yjw+FNJqJiW3bRkZmZ2Hxc3N33rlp07Ztu3bdfPPMjMzF&#10;0UvAOCIsepKUNpnSaRQX1Bt0HrCPEapUiD2oGGDt5CT6TqnkdKL4MFJkJjBxuz0aBTcDAY0GrQxt&#10;hrGpVLgjsgoRCJCzPProTTcxb1Qqk4kIhppUqbhckpYr3SeHA+XC7ydGMG5gtFbr9WazMzOS6lxw&#10;OlsteP7SXF6ay4fGXI7HYcNoqeSHtRrsl2cdzmg2h8ONRmdntRoMBgKoEmr1wABPSC5XLLrdSmUm&#10;o1CQ4dts5fKaNWNjPKv1ukIB/w6Hk0nwD66s07EN+gVMeX6+t7ez02i02bRasJEc3GqNxxcWuroy&#10;GZQD1AbUgHp9/fqLLx4fNxoNBnTj/v7xcYsFBIrFUFdQmMmP4e9ud6OBwpBKZbMgeLlM9uxwsLXJ&#10;BAuLRj0e2K7Hg96Nogw++v1kCCBPpaJQdHYODcHVwTidrlrl+zA3tnQ62QcICrJbLHBlVE/YIbiL&#10;BiTVVVzgCmwfHRd+ODlJzg9KBgKFQjC4bduWLdPTpVK53GjU62AJuoNWm0igIkQiqCQw4b6++Xny&#10;CLW6UNBqs1m3u1YDF73ezs5169ptmDl3gBFxOIhwHB+NCdyMRmUMQ9udmJDqV5JGjDqya9fISDA4&#10;MbF168zM1BRIPTEB300my+V4PBQqFDZs4FpR1omQqEAuFzq0rCiBtcyDYHB4WKq6DU5PB4Owa4Oh&#10;u7unp9kkI+rudrtRLRhx2K7LFQyieKDDoH2A9XY72jDjCt5XKuQrwSBjRq5AtKxWEwniAj8T74hp&#10;8CGrlehdqRDFOS9+T7a1NJeX5vKhMpfRdNttpbJe1+thuSArKGaWXrDEanV8nBw/kUDDqFSqVbeb&#10;2lClguYLjpO3hkKtFqoumT8cCly22dD9vF6YLqqvUgn3bTbRo5NJr1el4tlNJBqNnp7eXlTlVkuq&#10;/Gd6e2G5KLsg7eLi2BjKBlU6ubrk9Wq1xWI8Hg7rdAbD0JDMpUFomDf1RDJcvT6RQA1Hg0WHhr/J&#10;Wi0RqF7v7YWP81IoymXU9GQS5VklKSGfnHFPD1VH9GSpyiy9QOFWC9Wbo5RKMDfYH7gLYlDBcjpT&#10;KdQY9BdZA0dHBXfQOlByYeZ2u89HlYt/q9Vzc6Ojk5Owx0Agl2NE4I3ER7lmKlc049LLYuF4JpPB&#10;0GySzzsc9ToqBdeAvou6An6RBUxNDQ9z/+DXanUkYrWyN41m+3afD3Vkagolp1CAg4KFuVwyWasR&#10;jbNZuVrK3WEUUXlzOVQjso5CAe4On5VxNhj0+RyOajUeJ2aApjZbrUYmMTOzYQNKRDqNokOORYxk&#10;VtjtUj1eUp45J5UKXEXvAG/z+VQKvEXTkMeX3AXlDDRHSwkG+S/6C8o3mQVRh3FdmstLc/lQmcsG&#10;Q18fPAP0abeplfX2Li4mEoGArDDG49WqwaDX8xTa7SA1PLVUgvmgaYBUsJ5cjicO7IzFYHWJBFXD&#10;cDgebzZhyuy7q0ty1/QZDCBgrTY+vnYtjgy5uoaS6XTiS1hYgGMTJcpllaq3d+3a3l7wFeaOUqBU&#10;xuOSS6ktuXUkRO/srNVQV9vtWg29gt/zObo4iMy5gqOcZy6XlV7EFKIOWOlwUM/M5UIhWQclP+Zq&#10;wFbQCD4PoplMMiqTi+dy6LLk0ei/jIHPR9UpErFYGg0qipWKXJ8jmpklZQB3BFFO5tt+P7iCusxr&#10;agqtYWRkcHBgYGICZmwycW52++zsnXfOzVE5zeVAsVQqGqVeB55ylGwWXEVvicWazf7+3t5qNZUi&#10;x+FecO6hkM+Hh0Lyo41oNFot6Do4eNddg4N+v1q9YQMeE7wkqN+bNm3dOj1dKKTT4CdVPbRsKgjp&#10;NJkDVeB6HX2DawY/YfDkUfhSSiWTqVqlkqlWT0yg+YKtcF98GD4ftU9Yt9PJnZfdL5EI38LRArpy&#10;vGKROcbZuVyM2szM6OjICGNCDZn4T+waHHQ6Zf1drZ6eHhjYsGF2dts2IsvSXF6ay4fKXIb3oGKA&#10;R/k8NRadrlvSai0WpXJxsa9PqXS7+/oajXgcHhoOJyTuSw1Qrn0rFFTiazWFAoeFXg/L9XgSCZgi&#10;nLVcNhiMRqWyXG63UQhwpFFNQh+R3ISSdg3PgYdy7HqduiH8l1odfBTcbLdtNlSAZNJiAYfAW1h1&#10;Xx88P5HAOVUud3fr9TBm0BsvRiaTSMD64F3gMpVDVAIUiGSSmpn8dMP05SoSGQCKL+osvgJ+mpqa&#10;mXE6QXWqU1SXEglUc6KG14sbTqut1VIpnc7jCQRKkkOFbSORyUmcBXgYULvwrsg8FO3X6UR9BbH5&#10;DaiWSqEJcFReWu3s7NycWj0zg2vPYmk21eqRkeFhrTYcTqWSyXp9YaGzk9ohe0FpB/+VSoMB9Rt2&#10;iyaO6pTPB4M4HgKB6WnUCp/k+qMWyN62bJmdpVaJOot+APb5fOAhegMOPTg/10sNkwwGXYWYim+P&#10;u49XzmqlEse9tlgYb5QjtBq4N3wffh2N4sdDXRkcnJkhmlOrJQKiF5MtRKPEOLeb+oLfPzBQKDgc&#10;4TAaBVHF58PNgn4RjaIXzczIHg7yA2I5Fdn/x+GX5jLK4NJc/t8+l6nAkAeDXKAHmqnFMjS0e3dX&#10;F6wT/9zCAnU1MmaeQJhjq0UlCtdCrYaHmUoR/NXthqM5naiVFgscvNGYn6fGt2bNypU42XBV8ZyD&#10;J2iC6I8LC+PjCwv9/X19qApUlbRa9FL4HagLg8R1gSdOfu6qVTC82ezuJvNGsR4bAzW6uvr7wWeY&#10;M/EBLs4RYXmosa1WsQjXTqcl47D0mplBHfX5ZEQlzwddZOcBWQRZPJl2Pj8ycscdeCVQBkBedAv0&#10;AjwixCkQQ2bXRBSOhl7N2eZyVPZQTtxueDB6aCSSThP5GFMqViBmqYS6gwMDvYPRxdcAXsLNuTtw&#10;Qrg33kLiKHVU/k3uD0pyfbD9DRu2bFGrcYuk07LLHDSVvXDZLBw6GNywYXSUuqFWKzNe3DfgOqPG&#10;KNhsHg+eDZwoW7awLc51nY6zx+cSDjNP2Daf557jfpucxJPs81H7o0qIdi87SmQVmJkhYzCxj8ij&#10;VhMdOzvbbaoKFgu1Q6Iozrl6ncogWgY+GZk1g/Go4pEIERftHhWJWEb1d2kuL81leM6hMJdRZEE3&#10;MFJ+HtA18GbU6zKnVSiMRnoyenubTZMJXOrs7OhYWGg0YLtwtngcPRMnc71OLqrVptNUe9ij2+31&#10;glSxGE81Hopardl0u0E3+CfVKvj24qLRCOvKZB59tF5HW6YK1WqhMSuVzSZcipwXhCVLlntEQPJY&#10;DOSn1wUfM34wWYGJxaReIwkVg0HOkmwf70Yy2dW1eXOjgfaMhxY1FRSUMRGWzNmQFaCOcDSzmZqW&#10;fE6MEqoM3hG8EaAXvgy0Hbi+2Tw66nTiyOVq4eqcgd1us61c+a1vdXTgLjSZnE68Euk01xcIgDMg&#10;t9tNREI9wF1osTACKLZgO8opXg++hfeDOinV0UTC6eQzPkV5oV6LQ5BoIlc9s1k+g6HLzmm6S+6+&#10;e25u+/abb4aXojOj1bZatRqePTzixJ9WiyobPmO3u9XC8YAzAjUCzYp9UttMJmX3O9wcBwjxs9Wq&#10;VMgK5HgSCrEF2QHqMOdERIEr4zr0eLq7v/CFhx7asWNhgatAWyY+U4eo1bTaYHByEuSm1mi3o3yg&#10;njNi1BSzWTw6+KT9fkZlaS4vzeVDZS6jxtLVUZV6xeiZKJd7enAk0InHk4ezDXzevXtsTMYpr7e7&#10;u9mEA4+N9fe73eABPBQcw7GF9w1uCyvOSd5Vh6PZpCold5aUy6gNvb16famUSKA5oHnAZXU6mG5P&#10;z+Li5s1Go9zhgpYJOuFobjbJ3zmzTKbd7utTqaxW2GE0indM7mhoNFCz4bmwXHxWYAUuEDCZKhao&#10;GpZebCU7+8BHm40IQc4NftOjhlOitxc9FR5K7Gk2DQbcdVTj+ITPUVHNZr3e4aBGZrXC/yMRzsFs&#10;hhmSRYTDYDRHJmLhDcffherNSITD2SwxzGqFucoVQVzAjAa+QyIFLhKc0dTe7PZqNRQiMuCYoNoW&#10;DjO6RCzqcA4HtcFEolqtVEA+cha8bEqlTjcovSoVNG1qbviJUaQDgRtuQO2YmZmdRYtBYQZ/8d3g&#10;g8YjQX4Ad9ZoUDrQs/AKw94Z+WwWFaVcRh+iBgp+wrvJH+jiI5fAP8F1eb2o1xrN4GChkEwaDOPj&#10;/f3r1sVisGxUKtQcvknOQE5FhdRupxKAC4iIQF+l0zk3R1cjShd1YL+fHpqlubw0lw+VuYwr12BQ&#10;KsFEkIZKOAgq95egauCHQyfo7x8a6uzs6sLfhl+52ZT6uju6utCDybrRXWFmoBzoTmeA3NVbr9Mn&#10;gj5Nf6BOZ7PBytB9Ybr4O+i5XVxcWGi3wSP0YRiy1OwheYK7u2GrVAFx4KFQoJ202/yb3L9eJxKQ&#10;z8NSu7vxaeErASfoG0fPlDmj1wt2onDg7EAP1+vhzOwPFYbrt9lkpZa+RvYNOsIK4bNUKXHYFYvE&#10;H5sNdb1cBt/8/mwWhy++OLmTG/whNqBDg5kwbNn7SweMRoMbAw8edUTGHO8wWYeck1OlpMqF80Sh&#10;IOoxnjhdTCaViiPiwwOj8MlYLFQXOSt4rckUDLIdb9QS2Dy97jBSXHS4MWSdgf+q1cPD8GIYOHcP&#10;tzEaO5hHzRMWi8uPuuXAADW5VgtlH0cirrxCATRlVOXIhAI1PR2NktvgX6baaDbLjm46f1C9YOAo&#10;/cR7hYLeIs6dyiv9i7kc/h+0e+qCVAJRv9FEcI5ks4wWyF8q4cienASZ8fZNTCzN5aW5fKjMZSpq&#10;+IbHx8G+oaHeXjRP6m6gAlV2WQ+mAwImhEcLtkodEGzgOUKbptdXqcSRRjex3PEAYoBo6CPoEHTi&#10;KRR0p1A/5HnC7YqHQSrlSQoJdTIqh+AxPA/XMx5ppdT/TF7Pd2s1EA7HRU+PtLZLd1fXxRfLDLxW&#10;o2e3VuOT7m62gCPC+/HaywyeepXVikoOyqOLoxjDRlFWwFYczAbJf0IfoKxuEINkbozaTF4PNuMA&#10;4dw4ytgY52gwuN3sm55JmQuTjVssXBe9JEQU+t9QN1Ip1Hc0kmoVzi33slENowaJHoEWABsEa8A3&#10;qnDlMhVYpRJFgi5KUDSdJiqhEaNGDw5Go+32yAjMEjQHk0FTn48eELzWaLBwXY1m69Zt29DXZ2fp&#10;H5ejAD0wc3MjI5OTOKCpJDAPQGO524Zel2w2k8lJuj+eN1Rvjk/tkTMym2G3oRBeQrM5EMDJR2ym&#10;b5L8geon/hbmktlMNTid9vnwasfjRDSrtbNTpbLZqJzSb0I3UyxGjw5VSZx/cPTJydlZ+DEMHkVD&#10;ocC9h/NwaS4vzeVDYy6DFu02GkStVq/39RmNfX1DQ7jMeK5hoJmM3P1F7k6fSDgsV7r4GQS12cBc&#10;fMqf4CdsCAymX6+zEwyHN8I6WTuD+hJ7gSOCj40GzlUZ28Nh9GI8Irg5cGNSuQMn2QdrM7AeEb0U&#10;fA4P5fgoIugOVPW9XrbAQ9vdvX690djZyYoc8jepWRJB4FpWKz2BOIXBXLcblUJe/QJ+ClNuNHBd&#10;yHVNlA9yCZCKCEHEiH/cOd5q6XRr13Z1zc8rlbEY3RAou7BOlOhYLBLBjeD35/Ny/wc4K3uBPZ5C&#10;AeSisxqeTF8Kfgo0WsYPTQRtPhQKh0Fr1ItMBh6O11heuYk7wNigNBB90IM7OkBMuC59eijQRCt6&#10;ZHBRoU+YTLBRdAP6UXw+mbUTdcFzuXcDlx1VOvg1PUXwafbpcOALkXUban/oP6jwuNlZ7apWIyti&#10;ZQxUGa66Xifi0aOHh6NQmJ6Ge+NFJL6wjgo5lkJBDMCtQTcJ44F6zEpX9TqKGGs5aaROl0CAscSL&#10;TkbDnrgOfBv0qy/N5aW5TAb6v38uu90gEOuvLSysXTs+Pj/f2cl/YYDwQfRlup3BZhgXPgPWmAuH&#10;8TsvLvb342+AD6OGkOvDN+XVjsKSGw6UTybBMYsF5LBIHl8QFTSBZRWLjYbVil7Bygx6PQoHfdqd&#10;nagafFqrdXbSCU7HIIiIXkvVDTcdqiydYujiID8KCS5nukPQmuPxUgk0GxrCXQLHh4njrwaNcQCA&#10;A3yLaAGm0r8tO6epLBKV0Gdht5w1vTDo0jIbZ8U6jkkEYQRRRcLhZpMVQJLSS/b54jOmnw4lGMUd&#10;TMFpQI0G7RXHMewSFZmcBZyTHX7oCtUqjBR0JE/X6RgzOKvc5YyeIvs++AZ4jHMZp4rMU9ExUJLR&#10;UEByl2t0dGaGWUs1t79/YcFmIypwbdTrzJIeIrsoYLmoD3Qr4utAc8F9hRoFWsP56TLyeKhZgrFy&#10;rEKxIZZQj6Q6QDylPswYUNWE04O8zCacHNR/yZUYl+zHvkSzmbNBc2LU0dTM0oujgst4oOXaImoZ&#10;Slal4vOhmeO0W5rLS3P50JjLKLTkt2TPKLawN5CL2hd6g4ypaILoGbAjpVKlajZRcGF3VKzglNTQ&#10;wcp2m+6RcpnaFt4DWLi8/hv7Y3t8FviN6REBi8B+FGy80nIfOB44VGW3GyVb7q+mmxvnhl6Pz5W9&#10;UqekDsjTCerzX7zVnCsr2qEwyxqx3HnCcUFXzoOaJmwdPbrdZjvZkwVGJpOrVhmN4D+uBrQOkJ01&#10;J0Fv6pZwZrqO222YPEiOpgDO05XmdqMJ8RPjJXeuUR9DQ4GF5vMwWPggWQPnCfayZgRKAHwZbYMo&#10;BOaiu1DXykleCBgz3R2cGVgOK0eDIJrQq4FmXZVYJ2oQeCc70/EtO6W1Oui9Y50ijYZIRtZBDKTK&#10;mU7L3mQUabtdWg15qlIhHvNbjoICxXm3WsQdPCUoNSAp6n0kQl4A0qJMt1rN5vBwTuoRkdfvI+ui&#10;14huRRSsbJYOGVwixHbuD28yCHwnZA9EO3IxGeepZcoqCJ1+aBV4B9HE5fokqghXjAa2NJeX5vKh&#10;MpfpQIAxweHgNnTqoaOC1SiCFgtqAgyTLgFycyp2uFJhZzhdw2HQCbVWpYJhy/0ejQZIWa3CLmUF&#10;QJIyJBYJOyWm0+MMT8dJQAZ86aU7djzzzMICbJEtQRbYIJ0i4DCI3NmJmw5dF58vDJQV70BVsBMM&#10;5YhU7lC6Ze5LR7e8kiQ5NqgMD5YRCZTjunCDUG1k3yjEBgM8m5qhUtnXB2NHB8cHh/4ej2ez5Oio&#10;J6gZjYbBgK8Elb7R4CwWFvBMUDmDJcKE0WXKZfQVOtLpIGZVY6ptRBK2Yw1QamahECvaJRL0q8vO&#10;5GoVTRqNCNcd3jIyivn53bvn56kkWix9faznRHyIxeh5c7noryQnQP0PhXCisD4I+itVOs4Cpolu&#10;TTePwUAvJtfG1ZlMYCZoiTot+wH5F1UAIolejxt9zZq+PmIW48w9Y2RR/sfGjMbBQbRhRleePTi1&#10;UbRY5QT1D7cFGQROQCoUcALiNOODhkQOhJ9Sjv14+ZilMHRGFfQl4qHK0FGCdwR9HQfH0lxemsuH&#10;xlyGCcEfyVupeuFfo3bDJ3I3MjyHdeqpwPNsxuP0/LK+ELUkuCPOC17k9/T9wR4/8cmhKuJ1Rffl&#10;O3BQkJf6Feu/gaDwLY7MGjn0+7I+aK2GlqvT9fWtXInrQ/r7Ff3S35J4dM2azZvXrevpwWOB0wFk&#10;wL1MhzcOapCSSBCJxGJdXayNxxr2mYzROD5OHRDcRHGAVeNUpsoo59RgJ6t2tNvyOskWS0fH4iLe&#10;AVahY5W8oSEQaXxcvg4U9d5e+mXg9iAPq5uiZ3R1oZjggObK0FtkrViOAPPzYAhVOrgkKw/BQ2GH&#10;CgXaGIhVLHIldBzSoYImLGvdrdbcHM61YLBUIj7JfSrwz1aLEeVaiD6Li11d69cTdebnZYUX5ES/&#10;TqUGB7NZxhW1SR7vhQW9HnyU10FFJccjIStPrMWMbgBeE7EZt64usif4MKq2SoW3Ds5PVRjfH2oN&#10;XB6WTN8ePjnWsqPvJBBgbsC65bwHFI5EqlX2gkbBPoj54AvnjMIOxhNlGAl0eO4Xnd1ms+zS0Gpx&#10;OTPTluby0lw+NOZyPo9mB5KCHfBN8lKUYGo75NW4rfDTdneTz/ITtQX020xmfh4NmHqaUvnVr159&#10;Nasbg8+4GVBD6CoB71jdE80XRou6wWe8UElY4waf9CcKCGgFA4aJokWzPgdsCs1jcREPXG+vvIId&#10;mIz6Im8n82ycwlQRYY/oI6zYDEKOj3d1yUoG+nNPT3//vPRizX5W/iRLALVwWyiV4+N0YbBSHmqH&#10;/PdXMhm60lAP0EvJFeSOE3ipTkd1an6efa5du7jI6IFx5B0os7zk/j08LmilhQJZAl2SjJBOx98k&#10;YDURrhplh1U++DsfYNbAAN2NXi8OBrOZ1faHh0dHAwHuFg4UdA4iKNWypLTyEHeUVegZRxwP4CC6&#10;DnGWGIMyUCoRL4pFGCajs369Xo+agAY8NcU3WC8UdzgdQmgxsi7CrAB3We+NdYk4C63k2uETMBWN&#10;h6qc7M9gZW+yHpi5rKej0YRCaPbcGRgysZ31mxkhrhZeLDs6iALoy9Qa4frUQ7lH1CjQhFCX6nX+&#10;hgCjLXeGL83lpbl8aMxl1AoyRdZFp7+WVXnofP1v9u79J+/zPh+4NG1df4uxVyU8dEmjcYpUjI3H&#10;YVOrakqnqak5GaIgwGBsgjnYgKFtPHwMLjzm4EPwDDZe7TU4Xuyi1AqmbHKAgLEJYKfGCm4H43/5&#10;fl7fW/kjhp6P1DYl8Bw+z/1c9/u+3td1vUOafW8vbYAOkJ65HowTLf0s9Dsf9ct1CFWrJSVdXRyA&#10;GAFMsfpGn0wVJ7kteEPy8525VV2FhSExra4uL0rjWFyMx0tKuDs8Q3Ozf0srTIG1b19e3vy82vDq&#10;VehdXV1S4t/CMd9dvxeUFXpb0Ju6ubCQNw9i0Daox2UsnT8vr0OV7G/VqLhydbAUD+pAHSvKrEOH&#10;sBn79ulcUoLws2CL4QwmGMfi0ebnvUrvgLK7sNCeYU+YmZmbo7xw/8z52B1dsE1vsSO6dC/51nUS&#10;s7KornFAepVq5tu3Z2You90NqmUnfPo2yl28PV1Y0KWFmS4+jaGh7Gw9M5oXJ5vIXhflFtMEHzkC&#10;sf0VRQStntd/K7pu3+b7kO/htQ0NSQaV7VEWqdlMUKFN8czuoixqajfJA7CQOxEfTx/CKXLtmiw8&#10;TL36tq9PxhCNun0Ix4AJcQqrqfFePSOXIO1K6Aqq0XmB5GFQXeCqJTe3tYXZJGfO1P7/y+uH4LgO&#10;j64LSf2nsk6s5cRa3hpr2bci5HgG1PE9hLrV1bOzJSWS6zlLbt2CfFBjYwOqOUMHj5neHQ4ZDuhd&#10;VVXl5zc21tdPTd2NVNBOotsjjparO2AuvYZ5IhheGIcf9fd0wKpk2NzcrDLXnYIIekjqVEk8dBrT&#10;09J9aZBdEufS0nAc6mGOEbwKtIP+3CkqYq/FXA2uCK8/aDG2b8/L29jgaJGjF9R4DyKF2d27eEos&#10;hPftnSwulpTgWzAgkFCtqt50Dti1KzsbE+/fm7aCx5HX6Y6EXioEVDvbs/gkvQd+Q6+JEqGmJqAt&#10;PmBkRNon7zgV2NBQUhL3Jd4/KWn7ds8srweTe+5ca6v+F5YDKlEFwzLzSswk9Ag0yBRogevn3Vav&#10;qmjpMVpaZHbo7EkG8Tu4IUlAIcGf9kan8P79o0fPnv3kE6l0tbVXrnR23rsnKYjSpL39448HBkLS&#10;hY4ePJeABckhp+kw9jk+SmqRmhqoryo+eDApyQrTAz54MHAzdkuPeia6vCt67pBbbbIAfsnnR/Fn&#10;wpgLC06JKCUqsZYTa3mrrGXsH8USZYC5PRcuOMs79dJSYDl1zXy/KAPwDkeOtLZKF1uMPF/Yir17&#10;8auhR1RaSgPtVI9xnYk0E5hpbkK9eNUfNRw1hx5VYB+l/dJCnYgceBQd1dXxOIWaPqJ0UO5aejnI&#10;xt9cE2UOe7zZ2bt3VVhylTY2JHbIZYegmGQsgalR/ho7nZ5OzafTtLhIoRfmlMiYv3rVt5x6I7Kq&#10;RNelSwUFanA5pBUVXIjRuJToCnnQmA/cA3YDPvDa0UHoPlGVVVYWF1NVY3dU27EY1zo0l0hpEl9N&#10;zeIil45K8cIFe5yUDzpEuEVxxrOOTeVqNu8vJDbhXD0DXry+fm2NTtkZHxNr53Jv7IwTE5WRNq6m&#10;hnqlrIyi2b/FIMDlc+dMvS0rm53t6enqMiXAnQj7XEDnoSGO7tu3qavp87hMwkQrNXFwiqiaQxqn&#10;XShwD1eucKTcvw8/5UzrDty9yy3I4WjPgc3nz4eZg6pqfJi9AB9jt1P1U1BzEepY0uF571TXKmRc&#10;uzOP/h9/CUWIvqP1YydIrOXEWt4qa7mvzwS46mo5nIuL0BjjS/EVPLTS0LCHwY2nT3TypKoIf6mi&#10;nZ6mvwiYp5ekPlN58eupgyEs/HW6h7PFxTKT4TLdLxWHTiLtFYWeepA6Y34+Px/yB0yDki64rR8I&#10;82UZ6Q7y56m6Skv9O69d3w0vrZbGQHCo+GsePbuEDqbf48O2Wzx4QJ8HYWE558zGRiSp3YdVyIs4&#10;lqDkpbRV9cri52iEcXKie3tVdZBxd3QlJWVkpKZiPoKajoJEr9EpAMtq95IXAveoCuAMtjucPbxS&#10;19xc4OTNKpS3eeiQPc5rCunIdCHmvWJ0VdwYJUx2wK2ZyBfPvQerTOZbXOSWu35dOlJZGb4WCkP3&#10;qqrs7OHhgQFJm5hZ/IruW2WlrA5zZe0J7e3yObOzMciYCQoPsw4hs5pWkpB0Tr8ln1QP0nmCylEN&#10;f/26KShYEIlOerJ3o/6DeSpy86mpDxzA4lNRUo3I0TBVUbbz1YiFkZbBeeT0ZPK5GbMYi44OKkHV&#10;tHMWp2liLSfW8tZZyzU1sCY9fWkpM1NyHNexfhKlaEi8xTnyfvnO7NpF3wWnOzrao9xJXR+nVB24&#10;qiqTOZ241Wi4XzqDgFd+piKikfP7/j2Xiio5ZApJUZAnxjsBZygz4Eck44iQCxdB2ap7FVxuENYr&#10;52PBEavCpUcUFnZ3q7KhF5eMvQAPgJeen8d900dPTem1UYbNzQW9tRrVq7LXBGUX1A8zWuxBsBV+&#10;lJZiiIMu14QTrxYfYu6L6m7XLolKVAQwhV9D/0117ZSB/eAuLCnp6dnY6Ovj+sCSOqHTinC5Y4Uk&#10;WZoPxb2hup2dtQtgc2ll4BM1G/Q3HQVXG3pzBw9KKzkSXSpzn48egZxk6jx168EoD4VehVZNvujw&#10;8McfDw+fPSu7SL5zbe3p0/39nZ1S7DIzHz/OzKyvn5nBON+OuoXQ/9gx0w0lV3iE+/fN9du588CB&#10;+/dNl+Ua9Nr4A/HVNH5wFOuiT6jXGPrH0Nq5055MeRlmDVhR+hwdHRhq7syAwf4pTHTF9PsLLNfQ&#10;0MAAdSEGGy+UWMu0h4m1/H99LdMvcC9AEW4zfX+rX02sH09be/366dMmEUFj7KdvvaQeUyN07EN+&#10;w927ZZFaQBfLbClqL3kOsuQgPb7RyZQ2F7JQjzl3BwWW/3YexQljCXAQdgiKMagNE4O+LSsLAnEI&#10;UoRQbjh9801zmcDgjY3U1Pr6rujCOeCh43GTqyYm7AOmL7W32wF0v7wmlRgv2759lB2qe702/4xf&#10;hS5cJDqJXiO9b1+fPB+8DKxwr/zczuH70NGRlqbWLy2FLvCPHtccBdO0dfOCdrCurrhYB1NqanMz&#10;HR/e2ePz2NBVSxhWmdKAqTtVkp1RQvzOnYODdgiobfdUs9KXUbuok2E/ToRH5dq1/n7TUmG53URf&#10;VL7+zujCVESjmCL1GhT0Xp1Y2tqciDAKg4PXounZZsGaQnL//v79HIkzM21tH3/82+j6n//58ksr&#10;QTpydjb+4uRJs0eys/0EY4wB0ZnFOJgqPjBw4ICkUbl19pLb0SVBub09JCTp8+HW7Y/2eb1oOwAO&#10;xGrhj+GMkYwhT46yxORfj7JrV2ItJ9byVlnLqtCgUTL/Z2iIYkBOXHOzLAYVjKzGK1cOHVpdXVh4&#10;+PCDD956q7FRBeT8alYE3jM7e2QkK8scZzoFHkB5CbJ89OX11J2hMQmwMxbr6cH3qmIhq+qJq29q&#10;qrDwxAmYy3dy61aYY08tBnmxCpTD/BzT05jk6mrpk3LH5DyrgmdmKBaCogGXCQ90C+X/mnPKh6cy&#10;lYHkec1+Vt2qh2VsQNRLl6jBbt3i8IOQzuPFxRkZWB44EckcLsiDo8PARMhEgrXqVdwuRHQ3Skqc&#10;uzEcOp9JSZhce5TOKCWce0tzpn6mLjFxxeudmJiZkataXCwPCbrK8PDb9BgTE4Fr90lhX3wOtGN2&#10;S0yQ3tfcHHymsnBumJg4epTHTx0bpmw5zfA6eucqaAnTzjZ6DBcvqj+lbHMnVlbiT5yW7LQw04kG&#10;x+AzU22fPHn/PmZ55068cHb26dNQ84sv/uM/jh5ta7OL19bKrPPOuECskYGBo9Gln4hFOXoUWw3Z&#10;9fbwZX5PpaAugO3uONxWO+CTaTGc3Exz1eU8GF2q58RaTqzlrbKWm5rq63G/WFL1iXkY6swwL3pg&#10;gBZWpyYef/r0Rz/6x398/fXHj9VWpaXd3Xl5t6P5Eqpt534zASmmBgYkOOIOsMhlZZ2dfgffuLho&#10;tnJQX5jPh+eEkR0dMAbny49RVkYX56+lNKtxqYUhNdWWjDHPJiuJJpjmY/duSIfTtBM43VIpmL3B&#10;8WwyFY2GfCOYiGX2yFAVrupAzs5y9dGleKX79nV2qtPVbHD9wAEa6rQ0z085QQenuoSZns37lA8h&#10;6QNGdHToEcJ6ig2dTGxuwHGZD1jnnh5Tt3VCy8pw6SEJxGlj9+6NDcpDFXRLC/Z+YyOomj1+bXR1&#10;dExEej6+FMw9dglyY6/VyTQwV686zYTunF4kdOWX9x6rq0dGKISxK/BbxWvSld9237ACzg8ewVmJ&#10;y6isjJrEGvH+1c4hp9TZyjnAlELcs07k4CBv9OpqYWGYNxv2CI9FkYfPKCszIer0aVNiP/74v/7r&#10;k09C7n1bGzYEQ2Nd6J1isXA9zm5YFAg9Pe2u+y37kIzt4D3ZvTuxlhNreaus5Visvh7vCg/UoHAO&#10;yvgWYI7VLOpAnCB1wfPn33zz9OnNmxkZVMYh0evGjW3benpu3WqPphPhGtvadP/375cj6Zt9NUpQ&#10;51DDSPA5q3ogUPDm4SxgrdkTlAvUxuejnrtqTcVONRs6a6oir0RNqa5SAVLnwSlcJiWB3r/vLVSX&#10;zDExoUbF6MoBpdyqquL+9pstLV1dak78LDylzqCzqKxsb8e4qC+DWyUkOGFj4Gh45Xhz7vCQC617&#10;aQ4hFphuxDPgd/Wu8MbcGVhk703yxb596n7KbsoPuwIvYWVUTVNYFxdjwtX0Qf2mGwvpW1snJkyj&#10;4tiQZ0Qbgr/WRaOJzsujD5HnH9I1gjJCGpxzid3H/ug1u9d2Y/NOJRNhoUOKve6b04WTkwx89Sss&#10;5c+uqbErtLaG+U92bJhMVUcxJz8Obg8OXr9OZ4HvCi48EwQDblOi4F1Onrx4kbpxY4Nyzuqyp6mJ&#10;7RqqeFy7d21npFzh1dbF1ZvFyrgLXp/9hibk4sXEWrZeE2t5K6zlycmCAhnIdXWFhTIqcnNHR2Mx&#10;GgL+tfn53l5zjc5H0007O+/f7+8/d+7ly7ff/tGP3njj2bOGhsbG8vKbN48f//WvU1Ly8yl5VV9q&#10;J5ORf/tbGb8DA9ev9/cPD+vm05mqp75NT4Bizp90GTp95nvQPEC1ujoZnb6DVMBqO6gs7yzkeeAI&#10;1LthdqhMHr05czzwMtXVqlBZPqo8U1SC/k8FW1ISsh02NgoLHzzAofju+z0sLuzFjkvgoKflHVTN&#10;U3hgKewX6lTTn+0YOD2cCEUEbx72IBZbWmppOXHC+Xz/fp05Z5JwGoAgGAw/p1CRIUHrIPMJg0Br&#10;TXtCLS51g6IjVLi6qyMjv/sdnh+zykFDn42Xh3fOFHbKfftUrlAOs9DRQY+MWdJ71EWkfZiZoR3k&#10;eayo2LdPeoWqX2fBu4X0OgA4aRkllHP8GyMj1IthwuuTJ3TIUFrFziuIqbp0yXSUnTtNzIWg6mQ1&#10;NKW13Vp/WGIIt0lvb2lpYSFHjESinTtPn8al0V7baalYMMvm3R47ZqafE4dcJYiMa6Yg0aGwV/r8&#10;E2s5sZa3ylqur19d3dwcH79xAx7rbRUWrq6agmrCz+KiulcOgQRgVSlMaGx8/PjNN3/zmx07vvrq&#10;V7/68Y9///t33336tLQUE9wRcRIlJWZFS5Rpbx8eNuWztra3Ny/P7D38IkY6nER1ziSTbd8e3Baq&#10;aL6Rnh5Kivr6eBzybI+0FRyEeGCnV8ox/bGgwKPBxWH09Unr3b3bmRjyq19DX8+5WK2t+srKisX2&#10;7pWZAeP5MXiC6QewG3QP8Th3YTze1FRQsLrK9y2piYdZBQcr4JpOJOTg9KOd5YSDjTLuQ72OmVAd&#10;61/pI0rc+1ZRrIJXUart4Yqa3yOYIaAChpu4JPsRlUlXV0aGTCHYHhL46IbNNNHx2r07HsdFX7ig&#10;R9fXJ4XCzqRuoHzRXfPJYJOly+vX0qmriOVfdHRg5vmazaCmFsTQhH4wHHd2wSfx3dH5Ya+CBgcr&#10;4neddnAU7mltbVYWlDStqrYW763eDT5t1fPt2ypse/jJk9iTkyfPnDl5kvL5yhVMCkV2qJDtXeYf&#10;wuCrV3VfZ2b0DX2+9vid0aXPqDtpMlViLSfW8lZZyxkZxcWmOTU0LC+npm5uFhQ0NS0vt7Ssr9fX&#10;Z2TE4ypFego1auD9fC/m53fseOutFy/efPPOncOHP/ro9dcfPXKKV8tu397UVFdHVyrL3FxkiCOD&#10;Icx+lp+LjYD0UFYdPDOzsbG46KTvBK2ThlNw2qatVmdiGLwOFQF0poKVUMlhyO8iwUjnLymJ4kAl&#10;TfVmGp/qm0Nc54gne3p6aIgzmCZAxZaRUVhYVoatwTXQR3D15efLJ5YJos6kmOVywIfo4sm4k5KU&#10;n09pxyNJY0vXgeGV0T8XXZTEmGU1LA6+stJvSmimjTaJAKNfVSWziQs8KEJocbkkcSdQmIIkKUmf&#10;VD8U8zE3R/usSqetoGuh08aeSOnv7lbH6oXqoart8UecHup9/LTXgIHhHZFWdOGCKY1PntCDy8PQ&#10;D4Xx5oTbPZx/OG/gpc8VxlIWhzRsdbn7R9tBy/HFF16zrLfs7OvX7TcPIuX3vn0dker5yhU9Pe4a&#10;HAfv3q1bV65g9fUmcEfhLABrzSYJSaZ837uiHHynC33f8CheBRw/duzsWVOkBgcTazmxlrfKWoY9&#10;fBnd3aOjmZlra8+fj45KcOvuvnlzeXlsrKFhcvLmzZyc9XX+NWf5kCMnUTI39x/+4Z/+aWXlq6/+&#10;+Z+LiiA39IIZKizJBRhI7LJvomygmhqVTugo6arrsh08WFqqUg0VrMru2DHnUwhqdt9idGEhJO9T&#10;cFy6RAvg9B8UFXjPwDdDKljBJ0J34ad4Uj+V5nDhgg4+v0xQYJvzpErGoCQl0YdwnDnPmzMol53f&#10;WQ3CKyPphxbOX/CBhMR2CT63b6uaZ2ZUpqFKDv5qO4yOmZwiCSM6lXQfHOehgpbzhAeRh4wPd3dk&#10;H6un6eXsM1gMO9X27c3NDQ188BI+wyQC5xuOeUka0Nz7xhTgkufm6uqC2hFbZF8oKcnLo8twX+yJ&#10;Jktjlniiqf10KHXn1LmwkCslTPkzURyn69RBlY2VoaW5eJH7A1q3R0o3vpaREagpfwR3Y8/13qlJ&#10;MNDHjrn7dg0MC8d7erq1ZqeRe2/urerY66LmcAKpqbly5d49+o1r10xguXDh7NngX3EOMYfbdNjh&#10;4dbWxFpOrOWtspbLy8fGbt5cWhodHRvr6VlfV3PIGu7qaoiuxsampoaG8vLNzYqKnp76erm7m5vr&#10;63v3coTt3fvmm6++mpp68+YbbyQnV0Y9K532kK3w7fk5KGHxhOo3WCnPzPc+pCfQlKWlQSC1IU2y&#10;+aKqXzWjGX7xeCxGQcf9p/NDxREmm6innfOhRZiQVFUFDYI3hv4LD6mSxS3QZ2AiORmww1evOrvb&#10;QaTO10WXqo+GwDQ9fURdLdgaZp7wo2BoI6nyOXmWdCC6azKmTeqm5w8IradmVgoM5DbGfu7aRRFN&#10;UTAS5Q5DF/isj4U9vX5dpd7Xp8cp1cNjOQnAr6NHJUpkRRf+emRkfn56Wh07M4P7kVOC2fZMlCeY&#10;YCcGXFBamhx6SmH5e7KbZMbxS9KDxGJYKnpG+hC+TBME+6ILbjq54I6zsz///L//+949Dg/VrFQr&#10;SaHSonEjTk9TU7du0fHYmdWw2dl0NzhunElb2+nTp055FxSNPim1dWvrqVMmC87NjY6ur7uvQ0PH&#10;juk12PvdNdz2mTNfftnf39bms6Cvw5ToNFJl4511T+0ouha1tYm1nFjLW2Utr652d09ONjSkpra0&#10;7I4up/exseZmSL22hnNOTx8dpePNyBgdraiQD9TT09Q0Olpc3Nj46qtvv72wkJz8i18sL+u2OXNT&#10;2EIo+WCYR+nsQY9w+/bw8KlTFNG6Pio7PLQ6CXPJKcyLMjcHWyk3cK3SlHEGlZHXTfaGXDmVLBaU&#10;zlctS2MwNzc7q8b1zxhhKZLBXQd7dKEkXMjt+PY8blYcfKmu9ihcJBwPNH0TE2lpMzMY5I4OO8mx&#10;Y9IewukcqwzXA45hFnRMzajCnB48COvx5fPzu3er6/ldQtYRVyI057G2K9gp9MvU0DMz6elq3ry8&#10;8vKiIg4dycJ02vqdeHK7if+Viu+O8kj39Ejgh+VcJhBt//7BwSdPcK7OG04s2IbQ9XSPA8Lt34/n&#10;xxPTNWIP1NXOMk4e6mg/1WXr6KAw5hLp7FRF00r39vKdYKJoZSTTxWK7dn3+uVkiFDn4YHoTHkdz&#10;qtva+vvPnv3ySzplPT6aFboNWIoh1k/m9dbxu3IlqOjt2tYJXSDlRm0t3Y0E2t5emD48/OWXspN4&#10;hL74Qo4HtiyxlhNreaus5YICPLJ5FypPCQ2l0dXVlZYmpcIcjsXF9fXV1dHRnJzx8bU1/LPEuNXV&#10;tLSWlvfff/PNsbGKimfPCgo4OjCw6j68J4zGXzhl4zB15bm0du3CAsiK50SorXXG1Z/DbujDh0Q7&#10;6AOR1M2LiyHtjT4AmvIw4CZ0nKg11GA6f7pQfkKHwAum5puYwLJSfEFmqrjgMZGhvnPnlSuwgvqX&#10;uqK19cMP5bxVVGzfToNXVnbuHC6Z9vjgQToT1STNbFaW9Dp1qEwnzAbNgjw52RfqYvfBPid3xEQs&#10;vG88jrdZXORzw36EOeGYEiyJx8Y7y9vjHuRPsS/hWCXFq5jtCPPzFCJcL84DKka8PNebvcP5g6/v&#10;woX2dmd8LhqpE+pdHLv7YgcNfTwdQD7OY8dU53p07iMtBj12XZ3OqHwlrDKWGTu9f//Ona2tzgk1&#10;NdTtu3eby+qduTOUxmHnk9l36BBVNK/355/fv5+dTeesO+wRrQgVt//WC8BsmFB75IhHC7uvFRIJ&#10;GA9ev27lDA72958+/fnn/NwSNI5EPhS5Gz43e2JiLSfW8lZZyxsbfMAh6bKkhAoCEmNJJQ3kR/Od&#10;tm2bnNR1mp9fWkpN3bZtc7OhYS26KioaGv74x6dPi4ubml68eP5cbw3XqQMlGZ2OcmRkbo6mwnnc&#10;pHkeYv2dDz8MeRv0CGVlvqM4Bn0zCipaY44CHhBdPugKIXg98vLokIPzi+oKp4plDFl3vZGHWtcL&#10;OxkcYtJsaASo6OjHQp8QN2GaEc0eRgGmB+WnR5YgB+24qvkO5fuaxqFqgyStrTyJ1L56gfDuwoXB&#10;QV1E9fD58/n5JuWphXkeqD+ysqhIJL7J2AizulT9tHv6gZCYNk5KqH2EXtCsvY4OPjzVetBAS3BS&#10;g0vM9n5C7r3X7C6pYnX0hoawFipyzO+ZMzxCExNl0RXSg6AYttw+xldN83zrFhZfZiinCh6DetF9&#10;dXfoJpxlQtK2DoE7yPEpC9+n6P6FfCse99bWBw/S07u76REnJvi5T56kYJYBF1YGZY+uHSTHIx08&#10;SJFuzzgZXVKTrl3r7Ozvv3LFmcaeoLvhtfln/Vt7rU/POwt95MRaTqzlrbOWeYypwSAjn64e2exs&#10;S8vSUkFBd7dqOjOzu1vKT2Ojarm5WWYxbrS5+Z13jh/v6lpdvXz5+fP19aWl8fGV6JqcjMed4lXI&#10;165RPjmRhg6XDB2VsjRlbgldNtwDPoJKYijinj/8kEdXkpr6Fs+spwaFccc6fy4qCTMJsRV4DaoL&#10;6jK5SbSzvsWqP7xqcISp6EOv0e/gUq9edY6W2RG8JhQkBw7opfGbUUdjTrmOKT5U73YBuKUqxTuH&#10;LAp4b3+zn5m+jSW3r8BnXURzp71arAnntd4ZJZqdgmbEu3M+COoKmXzSvVXsZWXyJTgs7EZq2Nu3&#10;S0qcCNxT+Mu5w83BQxIUxCdP4tTtIsEbLacouA1wNFTgWCQ7Cn4Ej4HBkPMkcaOrC7/Lcy3TQ2Ud&#10;dB+Li2Z5ZWX55JwtDhyQTaEniR1RFZsVBYGzs48e7ehISurtNX/79OmjRymSMRj+c+SIrmOY3yIT&#10;j7YPb+yn+qUjI6WlBQVTU7oV7pBPgWqE5qSvD+aHXdfvUtVEAunoDnh+0x8TazmxlrfCWjafbnR0&#10;czMzs7x8bW1lZWkpHu/qqqhYWLh5s6IiPT0tLS+vq6u5ububki439+XLzExa58bGnp7NzZ/97L33&#10;4vHJyUePioqk3zc39/RQdvT0wEhYS99KhxFOw+H7DH2hkcpRjUyzAMHCd7a6WgaO/0AWE0jp9bDF&#10;8g/UfPph8IVyz1mf+zSkbsLO0OWC0phn0wmbm3fvVnGboIKrxIQ6J9MHh7wNlaV8epoBngiYQN+r&#10;a3jkiNkifOOeH1qb18J5g/uWYQYjDx2S7omdxvVihqVrXLoU8jgk28Op6uq0tPR0iKyyVhXzDNJJ&#10;wHeaB/wAtMb/0j3IqS8sxJmoKTFNNMwudTUc1Wd1v2jenBpOnFBjhrvKuXn9OtW1d4PRV5vTPMDx&#10;kFsUcqhoh2trv/zyf/+Xf8R5xt3FT+OcnVbMy4KL/f01NfhgPAlMx2zwY+NI+BtxHWpevDcNM8yn&#10;n8Fdca64v94Ljx4dh7+2rzgd0FsETorOTpYoRU9bGy+5GQ16EZ7BJ+SMwIXN0z0wgKlOrGWrOrGW&#10;t8JaXltbWCgqSk1diq7y8pcvc3KWo4tWTuYNTJycLCpaW3v5Mjc3NRUap6dnZjY01Nc3NDx+/J//&#10;ubY2NTU6evnynj0NDTdvpkTX5GRubixWWtrc3NQk32Fujm8P/8DdEfr41LIQi7JKnQ5t9KfoKbq6&#10;nMjboss3Xr0r0YEnOmTNyaLU0+LHoM3w/4IGTiXH94CRgMGyhvW/pGzQ7OEHuFOwl4FZtV+ENDgn&#10;fj1/3EZgWlS3vMXDw9hWuwCFMhYX2ldWYq1lZ1y7NjzsXK0vqDNlFjW8h2hVVSp4auYwNeX8+Y2N&#10;piaqutLSMEObRrGnhyOcL1rVv327fQcbrsNqQvjsLCUdN6SkDdUy/gPW4pupu6nQpE9AN3fNb6sz&#10;nfXb23H2WF2KCXOruUDwLDz2VMbDwzqFnZ0UbVBSX0DSEP8IRSGPyPBwZyfkdkKhFbb2Q1Xe2QlX&#10;TdiCvfYDfj56lrY2e2Hw1rg77rYZZXYg3FJn58mTENZPvZYw6aqj4/59M1qdsmjlvC9K55DAYgfA&#10;h9iXfSpe66lTw8ORqO9YYi0n1vJWWcu5uZOT4+Obm1iLnJyVlR07HkfX8+fj4zdvjo2Nji4s7Iiu&#10;y5eXl1dX6+sbG7u66utXVi5fzs1dW9uz586dgoL5+YaGlZWUlG3bFhZevqyv7+nJzGxsbGlpatrc&#10;zMjw/80zCTWbBHMYMTHhTMsTEL5jfHNh3rbKeXpatwiG+P7iHIM3xd9I2sAoQuXgFaZ/U32FZDbn&#10;fwnG3CTwyjdYLy/kP1N4cHarjaE6pKePCOnRHkP1296uSsYlO8sPDNy9++GHtAPYUCnJ+mzhke0C&#10;zt99fa2tlAgffqguxczqFA4N4UTpMLAQdjl1tJ0Gez0zw6XX1DQ/X1goH0P/j1INqzs9vb7e3d3T&#10;w28Sj0uNexC5VTyOfFOeE+cCpwOXHSLkv9XWYmthlruMtZHdNDBA3aE7h99Wa5vpFPpvoecaUvV0&#10;EdWfGGVYWFNjYqCOHmcM/kB3oKzsaJRPB6PhrH1LOpy6V128K7pqapxh9BplwOrP6S2Ejp2dI3Dh&#10;NHicK2EuH27ImYWi0G97pZTL9Bnt0eXn4cyFgR4ebm/H3nCtHDnC6W8+bWItJ9YyX6hUvf/ra3ls&#10;zISNmzcfPvwqug4fVgtnZhYVPXr04sXhwzt2qJNbWniTY7Hl5UePjh9/+HB5uacnK5rftLBw587l&#10;yykpRUUrK6mpxcWrq0tLvLCvvTY+XlSUk1Ne3tCwurpt2/w8lG5p6Y6u+npuWvon1Zm67PTp3/1O&#10;egaWUGd9YoKr6+7dWCwer6zk/6JMkL+gSuvvv3fv7Fm7or9Q0+EcqHDNI6RJo3jAw5r7lx9dfiaZ&#10;aXYWCw0B9dt4x+SVOUurKyVtqiT196gT2tr4gQMnGvKZ/LN6kkIBwknEsM+E5+JbCWz3rVt6fZI9&#10;nNd5WJzWs7Onp+PxqamNDecHlbHaN+wHanvZ1ypsCjO9SZUzPQRVMmSUS4HJ8Yzy/ClPoLQMKHo8&#10;+wF8xovI8aTnq6qSA33iBLcGxsM7ohrk5QuuDb1N+Kzaxl04ceBkKGrm5vQ/KyulaNM3y9IPKfow&#10;UYWLp6Zv3LlTZew5fB76CqGviguyO9gVgvsPT+FsQ33oE9Xps/eqilXZsuyCGtk7d4LBqhw5ci26&#10;IH9Hx+Bg6AJGRXnEfjmx6CnrVbS2JtZyYi1vlbWcnPzo0W9+8803L14kJ798yV0yOqpWXl1taaFi&#10;vnHj8WPOk+TkH/7w0aO1taLoSk3NzMzIePnyrbf+8Id//def/eyVV44fz8mJxfgFL19eW3v0KDMz&#10;NbWgICMDB72ywjs4Po7FXloy1QM27d07Pz86mpo6N8fb4XvJxeEsCxNl03CS4DNxBKEfFPzFqre8&#10;vKmprKyhaAK0vzlypK1NBhBfBXw0JbCurrQUfmG5z0eebbmgZlSpdp2QPZZnC1gisxlO4qF1K/X/&#10;OJL16vxeSNzgioPgeM3A1J6P3NC6lXqZzusXL2IwqqqKi8fGNjaoSWSCyqHwDF5FcXEsFgnioi6i&#10;xLv19aam1dXGxo0NGmpYGnzT0iPOn4/Hu7t52IIOAp+Mp6Xpo3Q5dIh+0Bwt06W5uGlYONpVxHiW&#10;Awcw1M4TuyMPpLoaw0s9DFWdQzA68B0imv1x/Tps9+iYdY5numacLwSFvPYqKXEqYw4/lQk9BX6f&#10;1nDfPhNe2trMLuGj9j2RJmcWgt2Yp0+lHbhlZ5/wSmnJ8VFOQoF/po4eGfEZON1AXuke7rVOrDxH&#10;3QVTvrhtzPZKrGX7YmItb4W1/Itf/PSnBdEVi/ElqCOLi521cbx6WUtLjx/rCD5/fuNGefnSkq5e&#10;dzeOAseMpVhfN4V3bOyrr3JydAULClJTl5cnJ3fs+OabR4/27BkbM8F0M7rkbzQ2xmIZGVAiP99M&#10;0tLS+vqlpeZmWZ9QmEpVDo0UBnnq6iS9PVUkHkP/H0OgsoMsGIeh6JKDwcPBq60WDdlvOGLKAJ6U&#10;/Cj7iO4hLS1owOCQ/FDcxt3oUqNC8tJSTj5oRtOAxQx6Oo8EH5yy+Tump6em8vKSkmC/fl1+PkQ8&#10;dIhKmkfZP8HMBw/kbnrNmJYw8ZDeg8bNZFv8jcwlfUVzbbkFneGp9DhszOXu68NDmx4Yj8MtO42f&#10;SGY11duO5PKun0SJ1urcMEv3RHRRXlAuuE8SjO016tayMr1AGdnea+BvfK8rK+1OeBLTxChoAgMC&#10;1aVH9/X5tExIl++PHdZ9pPi+GrkJsfqeS08wcNS6AOp0Jxt7GqSlu/O5qpZV35Aeb8GH4oxBL2IP&#10;oRFyL+x6egEeV02Nx7Zbq7mp5OyiibWcWMtbZS13dQXFln4Q3UFjo2q4pwc+xWLbtuXkbNsmWW15&#10;mWJDDzAzE9+BcU5P5yHxLZZ5k5LSFF1TUxkZKSmffnr5cnLya6/t2ZOTw8NN9exRMjNfvsRtmMrU&#10;1OSxRkeXloqLYQu0T0+nWfZKML+hY1RXB4UPHVJ5cSzTW5iIDYOkNUMOjKpqLuRmyL7UZ6LNq4uu&#10;WEwOhjl+OF4emqkpnEJpKb0fpUdv74MHEkGzskxzggg8EaHPhn3mGecMVg3yQOBCKIohh8S7wA/T&#10;TfBky16CtmE64fR02HXgmGzmJ0/wu3V1EpbDpNXeXh6LUBFih0eifLqg2QjPoIuJw+jr42Cx58in&#10;MBuAHg8rjQUxs5Be2Kuj2Th3bm7OTqTCxgnQDofpM84mNHjuj0fjAbcXwOJD0SV7lXNlJnJ1+4ku&#10;qbuMdQn91KBNp9PzfDKm8C8YHrjPBaOHq1eKwcCa2Mn8hO6aLs9veQ3U4AG//XNbG9Y5+C4x3KoD&#10;TDNMdmrBdtClB/27v/fa8BymmiTWcmItb5W1LEeRmpdzOD29omJycnn58OE9e549e/jw8uWVFf2+&#10;G9FVVKTTl5KSm5ucvLSUm7uwwK09P893pruzd++nnz57tmPHwoKqWeIGl+DYGC8KR3dOTkEBPmRl&#10;5caNw4fX1lJTx8bW180ygpHFxS0tasHCQlq7goKlpc3N9HRTNiYmePJ27XrwgPvQ9ApdJBoqPS34&#10;SUWs1nIy13OCaRAgfO/1sPifYS3vnddcUJAeXT09jY3FxZTBEtzMSqFp5nUOHUjqPsyAChZrWhap&#10;y/AXNCM6dZBIxSb7Q6aazpWZUXv3mtBNk8FzR70tR6mkxFkj8CROJhTbgT+uia5Tp/r7Q6r8/v1Y&#10;Do5zHDWd4u7dvDJcNZTYc3OqZGgIMSm0Dx6Eiyro+fmeHonNLS0ym4N/RW2NY/AKQ16fBJOh6NzB&#10;MaKKpYw5dw6zQcVBl4/dd2YKmX7V1apneUM+jaBjwxFjjGtqqK5xH/A/1LTYcQ57tTEcP3++vb2/&#10;XzocFsPfZGc7EVEr8vYcO+Zx9VH19nBFkQUpUh5isHQhjhx58AADLedZ/U3PEZK8PZMdR5Id3imx&#10;lhNreaus5Xg8M/Py5ceP16Lr4cOUlIaGeHxs7PnzX//6o49SUrDEDQ03biwsjI5OTi4slJfrCyYn&#10;U2hIz+ju5rHifauuxnTs2bOyogpuaIDCqakLC5cvv/ZaURE8D7gs0zg1tTvq/62u8qisri4vm3aS&#10;ni4vSepET09BAcQ0yYMKTDqob+XIyMbGwkJKysqK3qHqDkpgL03g4IYpK1NHSeLFW+p9cQKa4Qe9&#10;zAwtLMTFlpQER0rIkysspFHTBbRLqGhD/qZZdDxzExO9veFUfj3KY8BtDA2pHNXoqtBI3DtRV5ee&#10;rkt27pxECH0znrukJOoxuUYUei0tq6t2iOrqjYhNDimhs7PY76QkWgRsg6pPvhE9R5hCqyLGjKiQ&#10;oTCHtqxPyXZBZ7I9SnfiuNCLD6kefNrS93QIvDtTEyk2pG1gSLgHVfqUdPgM/2tyn+rdhERKGDMD&#10;7UTwmGoGJ48Vwhzhn01uleqGUYCqVVU05HYt+yHeGveMy7l06dtJjcHBjbe4ds1cVukjkDmkZWRn&#10;4465dnBVam14b9/FuwSNYqipq6rsE1yLnseOggU5cSKxlhNreaus5a+/fv/9d955/fV///fvf//d&#10;d1+8oKMYHd2x4wc/uHPn669fvPj6aywxtL18+cYNEyHi8c3N3Nzx8dzchoaurqkpHStnzZwctfTK&#10;yqNHz54FPQaWWaoGTQY8lhmak5OZKYX/2bPk5Jwc+CxVtKcnNXV83KPjrSVCx+NLS01NFRWxmEmB&#10;mGPzrnGbVAYPHkjRkYmgvlITUxaokilyeRqqqiCfOa2V0Ww/eMOTEaaiymW+HTmR8ekhf4MyApvr&#10;vykUdLuCuwQvSyWm5gydrpDqo9toxt7OnSHRvrdXqjL8U3FCCb5EyCIDGYOMS8Z5wH78gkmrtMuF&#10;hVx0d+9iwfkC5HnOzoZUY6/SXhLSRc0o1EnEPRQWSs1zSdXzvlTZKnUM+/x8Xh5spRGJqPMIwe1w&#10;MJLXBgukU0hHHPJEZKrKulMx5+XBQq/XGQInzodOmYxt8YgqYWo2SSX4F/8GblKl4/uxFmp5GEtR&#10;ce4cnaNkuc8/N1mdp4X2Q4+XJ9+0kuFhbhi1Ny8RdJcTh/+XsXH1KuZUx1IlbT92f5yJIDRNs30g&#10;sZZlySTW8lZYy//yLz/5ya9+9ac//cVffOc7f/rTj3/8/vt/+MO7796588Ybf/7zH6Prgw9+/3vT&#10;pcbHP/30hz985ZWvvz5+XBro0hLeubs7Pb2ry/zViYmWllhsbGxz82V0YaIxIuXlqanPny8v82lv&#10;btbXy9uHuFD4xg07QGZmbi5F3cuXKSlra3QcqumGhtHRoqLlZX+zfXtgHLq69LJ6e2dn5eUMDNy7&#10;x0tw7donn3Aw+BZjT0OqXagDg/NApax/hIvEOFAQPHggt05Vymc3PU1tZUY0lQSlGVylZLh1i55L&#10;8gPMVt1RZ6jO4L9eF7eKU7YqDyrhXPGeWdFFy4ZlDgyvx6B9O3RocFBt6fFrajxbaSk1MvaAfpli&#10;WV9U7w7HEKpneVLSUKGsVxx6jn6LNlzNrPo3MVyenZpb8oYdAmti58J2mwYjyRo/7sRn1wqzCGG3&#10;6Va3b4e8/NbWwHjjdmGoWdzQz/2zZwWEpnuzj9m9oKdenIwNSaz4F/V2WxtuCJqa2Hrq1MAAbMdC&#10;YZo7Omprh4d37hweNqcARz00pC/IA97ff/So7DrTV/Qcg6bP37kvQdtOl4Erwmwn1nJiLd+961v2&#10;f38t5+Y+fvzKKz//+Wef/eVffu973/nOd7/713/99tt//vNPf/rKKz/4wS9/mZJSXp6c/PSpGpii&#10;Ytu21NRf/vKVVz744NGj5eV4nL+Y3iA/H9vBj8JjsmfPo0cPH66s0HEkJ3NPpKZOTqakPH366ae4&#10;6vJoKiDe+eZNzERyMr7ZtbRkYiBEjsXS0oqLl5YmJ58/51hJTt7cbG6mJYMxEBAK+K63tw9FOQmu&#10;kHgfdLQc1dhMtdjgoP/mCoG0Q0MQQOL97Gx+Pi9iLEY7fO6cXlpLy/Iy3bPsJNXl4qIEUbo2VXM0&#10;sCNik/n9IHlIGw3KZWjHwccxTSPBga675TVBDTsBlkGNeubM4mJxsX3m9m2oqNep+xb4BZwvB6SU&#10;D4yByrWwkPZhdlbyvp6hqXwtLfL59f08pv1KPzMtjbsxFhsfT0nxTqimAv/LtS1x4ls3Dh4b2lVW&#10;6t9ib7DmftbRofovKYnF3HEa5OCjdILgR4Gd1CVYIj1KKIqFCCx8YDDCZ3ThAh4cA4OPwqJgKIJS&#10;A7ardoO6eXDQngDXsczt7Twsunl+rhPqwm34HQlXPnuPFPSVtB1PniTWcmItb5W1/MEHhw+bUZKT&#10;c/z4Z5/B5Z/85Hvf+5u/+fu///nPX331zp1vvklN3bMHbppeMjZWVPTw4UJ0jY8vLARkkJNy4kR+&#10;fkpKTs7jx5mZ0DsnR58QI81D2NzMt/L06XvvffSRnt/4+PPn77339OmOHZ9++vBhTk5FRXNzY2Nu&#10;7rNnOOrx6BqNLqxHSoqq+uXLsTF8R3f3+npjY3r6vn3qMBkMnZ1cdvCABkulJlN4ILqgMG2xipba&#10;1Rk9KamrKytLZxA+U0bIurh6VW5zUHnodtGBVFfrP87NqdSlR2Jr8vN1AKkUaDz8XnMzjSDPCmTH&#10;auCJpTpgUAcHL17Uady7V4/syZONjebmpCS7CeWxvUwCBWZYJa0e3bfP/paVhRHHec/OBg+Od4JN&#10;1YPEEvPF9EXTo3btun795EncL220RCX3wakieGw8hxo59OAwA+EVqpWdDagqMD8ey2uBdpIiceNq&#10;eB1O+5j9CGthF3FqqKuz04Q9ikNE9UtDiFk4cKCz8949uucDB6RjSIK2P9HQubDRw1EqlTrXGQc3&#10;wmUYdBp4Cey9feB25LGG3DwrvOG0cHBbrhSfIbeM12BnxnmXlSXWcmItb5W1XF6+bZtaeGXlo4/e&#10;eef99z/77Lvf/au/+ru/+9u//eMfv//9f/u3r77as4dK48aNtbXDh9W6ycmpqS9fHv5/7N37U9bn&#10;mQbwmZ3Z7cxOd0HZJoBWoJWThVQlHFqbdjpFUxPkoFgYjUmMKKdOmhoIYLKTBiGY7iaAIU2igj/Q&#10;GsySYWeUsDuMsoKEMwHmhXRg/V/2++kz+SPW4TtDwuE9gc97Pfdz3dd13bW7dskHDc6zDz4oLy8t&#10;VaOtrHD/QVzKi6GhkZHp6c1NuD84KMX54cNHj7DYe/eur7e3V1bm5Q0N7do1MpKQcPBgXV11dWV0&#10;zc8fPEj7sbBQWXntWmXlwYO7drnfw4dZWfHx5eWr0UXNkZv71lt/+csf/vCXv3z+OSyUqQB9sJdv&#10;vy3N2LvehCLMgS6c/+6I8oOc4NVhQYFAQ9zd/SDS0eFqpVHcvXvsWFeXGSqmL9XU4HJzc035KCoa&#10;GOAp54eWU01VIW1PHw4zgBfAZuBOTQmkH+Y3gcewnOZjxw7Y/8or5oaY1YHvhcAYVDqw/fvljkIo&#10;3TR1IS3zlStYYbOsqEuoMbAsngvG8pcUFHCVUztinGGrPiN8l4ZEzSeLxPStoGNToatNefxgJNc4&#10;vtrrqqgIe4oKPXDdUNxpQV6QjFJ7mcfVcfT9UMGqaamM8UlQlLZNb/TFFzkMpUGbaeP8QsdIeegc&#10;EjzYfhu7gEe+evXf/132snnYTkKSvO0edBvyrIISh5fm9Gm3lEK4vZZ1LrbX8uOwlpeW8vKys/mo&#10;8/OHhpaX9+z55psjR37+8yNHzp+PxTDAuF6z/ubnHz5UzQ4N5eXhm7Oy8J3mfFCa1tWNjCwu5uS0&#10;tPT2JiaOjk5O0iAnJ+fnj4ykpS0vc6cMDyckjI8vLY2ONjTgjvkA4XhCwtRUT4+fS7Hb2NA1xEwP&#10;DtbVzc/T1lHs7d1bXe0jPn5lpaiIV/viRXPdzAQdG3v0KD4+I4MOenKyrs7aLC/HHas9g0vOuxoL&#10;jHXWteKG4Fi7c+fAAckYEFR6hDko/G44W54On/G1wGz42Rkl5jnhm6sV3Hg6eFtbGRk1NYWFdMZU&#10;bE77GFGnc5iFmXYKl+6jP9fQYGbrzp24XxyFzqRzBz2u3P1Ll9Szzv/Hj3sVavgwXVZ+iJ5aZOp7&#10;F1JCP+lzGAlf88focbqv2tw+QPFG3aKixYNMTNByY0YqKuwlHNayKuwhvuarCXwHJHVOoAe5f18H&#10;1b85/UpgnP1F8STqW9WvyvhbVZ/TSPAO6tTZB/HHtIU0ILQ3+oo89p7FK5fLGuYmUs1h9rlecOMQ&#10;HCOjh6BvqLJ+5x3Mj64jf8zdu9treXstPy5rGeMbFzcysrSUk9PcnJb29dfPPPOrX335ZWtreroV&#10;X1HBQUInIR9jerq2Njsbtzw1lZ8/M0PDoNd++nR7O/65qGh4WNdvdbWkxGQ6E9kuXuzqun49O5tb&#10;e2kJI7KxMT0tfWNkxC3Ly+vqurr27oXq6vPx8fX1ysrr19fWYrGqqry82lqKDVnQAwNLS1VVPT0X&#10;Lvz5z//1X/p9770XH7+2NjISH8/fXFd3//7duydO8MRsbe3du7mpB3b1ak3N4GBJCWzQ99e1koAT&#10;MAObwTFRUNAYJU7LkqT24GqDripWmlCoTLFG38s5gtWl+DbXBUpSiQRuhBv51CkdQRh55w50NFMc&#10;suJuea11Ji5dMoVAYr5nNOFDMv3kZFmZx87NxfWq3WXP1dXJo+Nv2RHpzO/fl3Qk/6OiAprr6+GJ&#10;4a66NXTU9MY8qj0Dhy4nhM+Ev8YOg1EPSj8e9o+jZIuwc8B+iK8+94gqbLy0D5/DfEoWvRXeb69b&#10;xSyrIvDQweFO0RKJLSL+/+pVnhRJSTQzL0aa5BNRr1CFTyFOlcy1oioPampMh0SRt97SWYXCobLG&#10;besu6PvJatXtlVKimg5JG9treXstPy5rOS9vejohYSm6qqpGRnhJxscHBjIyZDfk5dFfjIzU1qpx&#10;r11Tyap7ZRRxBKpR7t5V2dy8WVQ0PZ2fX1qamGh2dlkZPwTu8syZP/3p7bd37Kivv35dD/HgQZU5&#10;FtoklKIi/r/U1PHx6WkKu5WV/PyVFZl2PT2L0bWy4myalHT9+twcHmVpqb7+ypWnnvr881dfxbIe&#10;P443/vOfu7pisRs39u3Dal+/Pj/fEF0Uxe++qz+nzsU/U0bcvt3YqPvmNA+Z9bL0CmSZ6RB6j587&#10;pyfF2Qs53noLotMX03TBO9WbOk9VCsEOHFBH0qVgofX0oOmOHXYANR5lsdrdK3Vup5SAa/Kf3bOg&#10;QLqQyp2qTX6IqluOEu8d5oODz46ALeY34U+E2vaOb/M+oSVGgwqZj0RFDTvNqNW9lJ0xE13+XXhO&#10;YLlX4TdTkQbkjIR3kT+QX4PuDo5PTPhK/87POAkp4vzLY4PoSfydPEZQeLglBMZx+O65c1jlsFZC&#10;qsaOHfTXGAjY7Z3kDOOvoycrqeqdd+SOmnGCn8BVS7SiaNaFxI64zJG6ePG11+wEqufttby9lh+X&#10;tdzamp0di+XkVFVlZ1dVURXHYoejKyVFFd0TXUNDsZh+nR4dLwmclCIn3x22mH185Up9fU9PXt74&#10;+NTU8LC8C9lETuLO0RDtxImdOwcHFxaSkvLycBNcLDLrFhf37RsYqKu7fVu9de5ccnJl5eLiwgLd&#10;nD6gLJqsrIMHe3qmprKzl5bS04MidnR0eXloqLNTFkRJSWnpoUPFxaWl8vyTkqanBwZGR3m86+o2&#10;N0dH+TKoL6ARpgHbG9ACy6HWld2jAlarXb2K/YD3fnb16iefSMWBbjwnOpym7tkVZC3jC3TOKDe2&#10;tvjLjx2jVDYfW7ZnezvM/dbHEVDWZBaYTcOMU7Y/YGAxHhGBHL0S/TuJHupanMzY2OpqQ0NZGR2c&#10;bDc47/uYD9o3HIOUD94YEwJ9LfcpZOhRf5eX005jxClNCgu7uvwlVOXqXZlPFRXyNeSjSipRm0Ju&#10;zI6kDM+lD2lODL5BbYv9pUG058Fq2AqdXQGTnS8gqX6i39I55cUX7TRyUGkQuSaDYsSj6A5cvKhT&#10;iGW3arDoH3/MPcSnSJkRurs4oYuRVpHrMOD6nTvba3l7LT8uazkWy86urR0fT0goLm5tlbXc0bF7&#10;9549IyNjY9xd6elLS/PzFy6Mj9fWLi4WR1dCQl7ew4fx8TMzXGze53RS9+9LosPyStK4cKGurrxc&#10;DXj69MxMqD9NDm1sXF/v6Lh+fWqKAyUpST8PY11ZmZFx4MCZMzJzurqqomttTc9QzujGxtTUyAg0&#10;xy/X12dmZmenpLzxxve//+STXIdY6dnZGzdSU9fWEhNp7ailZXSovwcGoDr13cZGWXQVFXV34yHU&#10;kvKXVaVlZc7UOnEcg+rWmRmemZkZLIOf0U3zbrz99unTZqyqXNWvOnF6eB7J3CgJFTI+qqsHB/n/&#10;JqOLaq6igtMDtsG1e/c4BU+csKfgBWiC33yzoCAjY2uLewWC5eY2NNTUTE5S7PGlt7c7geTmyhHB&#10;S5vrpa9XWFhWBlMvXQoctSktOyOV3qVLsrJVyqY04kcigXMhtbn9Eobj/8vL8dz2HK8djrsH/6B9&#10;zCv9lssIWSXQFhcBL/HA6mh/HRyInh2VMnYkXDKy5ZDCbxW00wms9fvpSvCi3L0L0/EvAaHlSAfe&#10;H06/805w94THxtnj0/VReUk8jmwrqf5U5dtreXstPy5rGW8xPJyXNzt76NDRo2lpt24dPpyWBgen&#10;phYX4+LW1uTj19dvbCwt7doVF3fy5L59S0vYhtFRvbeysrq6N9/89NMDByor9fBKI8+1vFCuE9Na&#10;L11qbPTOv3JFdfP++zU1TU29vQkJ168XFY2OVlX19X3xBfZjdLS7+6OPvMO++grTMTra3r66OjBQ&#10;Wzs1xc99/bp059LSlpbU1B/96Ac/+NGPjhx54okvv/z66/7+7Oy2tri46emiosbGgYG8vNZW1XVp&#10;aXs718rcXHHx4qLdZ2Cgvb2srKurslK6R10dfjYwqXKB8L2Ykffe6+qCVp2dZWX6epzR0JsPhQa5&#10;K7qcBviqsNN370rZUGWePt3dnZ4OLS9dMmtOWoVHHRujUMZNqI7fe48+Wl2L4+XwgzS5uTU1XDZ8&#10;NLztsi62tgoKdPP4TJxKqNzky9kj3N8r8JmeIEZCxQ9bpdjJ8OO/5tnTx6On5kLp7uYUlOOnVlcx&#10;Y7exEepuGmMzBeQ9y4o293xszG/3rTcGGvOXOC/qytlpYDyfB40x1QQVnkw/pykp/nhvmRlBw6HL&#10;GtI0KL6x+WpvtXNIiL4Tae4uXtTne/vtf/u311+HuIHhDmlJamzJc7p+N2/+7neUdJJD79zZXst2&#10;ye21/Dis5eLi1FQsxcLCygr1RWlpTs7Ro88919y8uMiHd/16cXFzs7QMvDOWd3p6bOzevbq69fXO&#10;Tgwlf15Jyebm+DgFnYwiXu7RUXn4kt/GxubmGhurq7u6zB85FaW6Ly3FYgkJvb2trXjjrCyTrObm&#10;6HyppPbvNzEwIWEluqqqPOvwcEcHnyG+2WvEUdfUFBUtLn7zzS9/+ZOffP310lJDw7Vrs7Ox2Ph4&#10;fj7vC83e0FBi4srK+Hh5uYy81dXR0crKzc2DB3XLqIk3NxujS0+xq0u2nG4aJKOQwD7ACawmtsIZ&#10;HpOhfh4bo0fYGV1yhCAkTkMPlItwYgKePniwuRkfz4mNReC+Li/v6sqIrsJC07V8V0Wt8oXjMzPB&#10;Ka4OV2PrMz6ILnhO+6SultxUUgKpscYTEyr8u3e5ube2qPrKy1XDsp/8HEKrltX0GF2MSKiI4fT9&#10;+1AVmnMgSqVWz/KwYLbxMqpmiHzgQNDbhQpXVRv0hTqNTgk88/KV/HWco7FCuoBqZDsGrgVPHnw1&#10;d++ak4XnkEfqDKHqlXNiWlXwAZnnxzcpQfrTT2VkSGHG8V+9ymWPS37rrZDz9Pbbdnxe7Fdf3V7L&#10;22v5cVnLra2UyCMj2dnNzampLS04hIcPt7a6u9Vq+/efPWuOX1zc0hIlRm1tVVViYmPj5cuFhePj&#10;e/dCWkk6H3307rv19deuzc+b3bq+nh9d1dX6WenpW1vJyZIuqqvVXjwOO3dKy9/YWF8fGDBJ8MGD&#10;48cvRv0bE+MuX05P5yjJy+vpgaPr69evYyVcCwvDw+PjNNTT04mJvb0pKV9//ZOf/OpXqal003qX&#10;epgUfPaTvDzObtn7nC4c3qOj09PYb6lKo6MDA/HxNTV4VlVumNvU2SnTjhIC/0lFsGMHVvnAAUqs&#10;xkYnAKjuHmVl2IOtLWyDnLhz58bGJifxAJcvB+84DYiUz7Kympod0YUrcH7QFcVFzMzAb/poeI2X&#10;gPZlZfiTmUibkZGBE6aWjmw2144du3kTSsNMyOnEb5+T/KwrqCcIh7HLly6Z9qLCD9y6eh/TGyYF&#10;mEpA30ElQjOi4yYJzyuqq5O7Wlio3wePu7tlo3rF9iz7T8j+lIrBIXn7Ng0xxt3cWd04f7PQffGs&#10;8JkmbufOjz66etWJA8fBn27aQUhhCn1EefcSQdXHH30Ea2k6cBf4Ehyyi+LALU2toiHxWNwsbrm9&#10;lrfX8uOylnt78/JOnpRQ1NsrAWN2trXVhBGnWGhz6lR7e09PS8vKSk9PTs74eGJiQgJk7uxcWHj0&#10;CPLQMdE+qSQrKgYHzV1VL6+u0siWl2M6pGlsbGCDGxrGxjY3Zdj19vb1tbZWV6tLf/e711//7//+&#10;4x9ffpkbeG5uY4Nqr7V1bQ260jPzCC4t6SrKIJV/h1np7W1u3r07NTUxMSlpacmteBOxHlNT9CW1&#10;tcPD9HIYkKUlmdAYDjX00FBSEmZatT48HFLvTFihqKiokOPBM8KR8f776ju9v6BKg0H6eLp+6uP0&#10;dBoH+gfJQ7QXd6NZfI2NFy7QeezYAb8nJjADdXW4HdhIs1FXh1WRNwqJKSZ83zxWiRgFBdKc8BcS&#10;4GA6pvnSpa6ukF6knpZRCrGgI20xZti0XHNZ1NpcJnR5+O+g6bDnSARVp0NhSUoB5fX31KTq+/R0&#10;vUsMvGehs25o6OqS2YdNP3vWqw2sB/4bC00lcvu2v9X776vhT5zAB+FMcnPtHyp0fUGsB52GPSLk&#10;+8sjcuvAUwc9HkYjpLbSNdsRqZqjsjpCaIw05bTOBd4Ew42t58/eXsvbazkkCfz/X8tra3Fxunm6&#10;erW1zc0pKfhjmNLZ2d2tV56RsbZ261ZV5KHu6+vtjYuLxZqbi6L5JlEw0SgnHJfWSy+ZdvHSS93d&#10;HH1mAmZl6VSp9jIyLlzY2MjLy8lZXl5cpHvj5RsexvCWl+vAydMoKjp1yqQKulx9u6ws6Ubr61VV&#10;LS1tbcXFvCS6adPTs7PZ2YmJGxtUdvPz/IdJSRzi+BNJ/EtLiYm4cK8C2z09rZrOyystvXatqGho&#10;qLj4YHRhmFdX29urq/UF6f+mp/EvPIbSl7gOpYE0NlK/YWxVyJgHmBYSlM0MaWwcG+PfgAxY1Zs3&#10;KypwuxkZ3HccLQUFnZ083fyCFRX0clS4eoKdnWNj9fUHD87NZWRgi+kUcAHwL0wy0TOje755Uw3M&#10;j+g5gseOb1tN+eqr3G4nTkieg6iwWpZpQYFqWGVKg02pUVAgWZrnmavG7BU+DvUtzyH3DI1bSYlX&#10;ix8OyBo4FfPMKfCoOCjknHCCd4aK2aSrF17QwVPT+m/wHYZkfjqby5fhsRqdwkJWM1z1XWkbvCm0&#10;O4FN4cPhAdR35lJRI2OYQ+qUXebu31I6VM6qcS5P99ley9tr+fFZy0tLbW1SPZuji/NuaOjhw/p6&#10;1Rx+4fjxwsLFxbS01tbl5Vu3dN2Wl3t7Tf/DNZSWDg7KX9BD/+STl16qqzOpBCaaGCXHfmJicnLv&#10;3oQE996zJzVVLkZf3+HDbW2lpRUVQRn13ntzczR4B6PZKNXV5eXwU8aGdIyNDRhK9TY/v2tXVVV/&#10;f1tbdvbUlH7g1BSMlkNKDQ2V7S1ra7Oz+oqQ9eHD8ejKy6O3C//ljDF1xde4lPx8fnHMSEiUNlEF&#10;sz08vB5dpaXUgapqtW1NTXq6bhnVMJSQqUGBVh45PEKaW0FBWVmY66fHJhUJ84BJ1p0zbQS667px&#10;+mF5KyqKijgHKSXCdNrCQgh87JjHVEWrbHG2Mi/0/PxNaSVUs6FSpZ7AjATkxrKMjWFP7AXYB0mn&#10;6md9znPnuJhN/AtJdJ7FhBg8s95e0N9hrqFr0E9DbuwMfMXuqKEpSfAi8pf0ImVxBG5F34+eUI1s&#10;F1LlqtrtLiGRg/aCrsNULVkXIbuTKoN3UQZR8I9waOKSZVJxj9hLKJ1PnAhzsJ96it/T9yk2z51b&#10;W9tey9tr+fFYy319N24kJWExWlubmvbta2traamslHosrcd7taQkP39xUY5FS8viIh5jYWF1tajI&#10;3JGpqYEB78uzZ7/6yhTpysq2NtyD2rSuTiffyXx1NSlpdrav78knP4uub7753ve+/PLJJ9PSens3&#10;NiidG6L5rpubpt1J0IiP7+hYXJyexntQ53FuS6ebnsal+F5eXmJia2tVFd55bS07e2NDjv7goD6f&#10;9Gdshc/csrQU4+GDl2VgQP4G1Yj7Yps9qtxn3cSBgUePRkfN/KbPg+rDw7A+MbGnx2+0d29mdNFj&#10;YCb013AdOFPMADZBVToxoRMX+oIzMzQIO3ZsbekRYmonJrq6uAmp1bq729tNfnF7ug2dwsxM6E01&#10;ouY2XVaGEnZYfjKUp7oImrh793ztA26qlnG8UJOz+8EDbHZJyQsv7NyJO4HwptxyhkvCwMNQezoB&#10;hA4h/gQjwT9C/UeZDEFVo0G3onsp4VeaR1C22V0Cbuuc8gfq58FgH/QmYV5VQGbzCILKGW9h78Ji&#10;YLihMmUc5MWEhHvrCNJbvPaadA3KZbfDX3ieixdff/3TT7Eg3DTnzm2v5e21/LisZZhz61ZHR06O&#10;OVC6aWtr8fF1dWGuE6wpKblwYWiotra3Fw/Bs7e5GbA2pHbW13MJHz8u53FwkCaNP29gAFfrNM1v&#10;8ehRVtbo6OJic/NvfnPkyHe+c+TIz352+HBHh/y4hYX7983NvnDBKcw8wF27xsc7OnAqcXGqVjO5&#10;86Krp6e2tqOjqgozoSp365WVkZH8/MHB5OQLF3i0Vd0Ylo0NrAQVBt4kL+/atXv3TEyVxpyRQf9l&#10;bgrs1UOsjS5ORgyzqd4qZUlN8kjX150BxsdHRuR0UBXyJvKmNzbCZd0t6ghVZ240J4/iDifw5pu6&#10;f5mZW1vUw1x6eJB3301PP3UqPX1sjBv60iWaaj48CZ0yNtSd2GVYzaMiQ05NCg3pnc1V0Y1zvfCC&#10;GprGQjqeDiy9GhWELpnkTnvGCy9IvCsoUGPrC2F+g78FusPhmZnkZEna9HzYdc+v04e94QTHouto&#10;yh7V97MH4BK++oqGhBpOd9BvEOpcXhUsi9fkAw8R3IGcKipnnDSHunR+LIt9h+OQlyVkuKrUedff&#10;fFNedsgW8SjUdx753XedBfyWdCG6n6dPb6/l7bX8uKxlfK0zvXN8UpKEiri4gwcvXKAehr8qqcxM&#10;WrnU6OrtXVgwh/n48WPHJFhwf6yvy3S4fNlM5MJCLmrJoQ8fVldvbanTzLbB2A4OSv9cW0tJeeaZ&#10;n/70u989cqS5OSuL42N+XldvYcGkqWvXkpL066anHz6k3VtcVPXy+sXFwWRIST29uBiLFRfHogSN&#10;tTUdvMHBrKyhIdgqi25j4+HD+SgZidfb7O6NjdXV06c//PD3v//P//zwwzNnjh/noaYJk3KkJ7lr&#10;Fw/38LBsvb17KUJ6epaWsM3qdpMBFhbi4/HPcJpu0KlZVU3d3RnNwSosDCjyzjs3b2LVqZQLC0+d&#10;0kmDnZztnZ3UbCUlAT19z84F2ycmxsba2+VPeyzKZxNiTR+XHqLPdv9+eXlGRnJ0lZdLzN+/n/9N&#10;v46eGjNCd2zmEr4AT4Cxhc36gX5qpiB9nJoevquzsQ/6hBQdvH76d1A7au1Ft/Bd/uyQEY1bgfBQ&#10;VWYIPJaRciVKl7v8t8wMu8jx43yDNMk4Y11SvEZgMWAo3tpugDlxyXqmesF0+zfhxJRrhGPXYfVb&#10;+ND3w0DfjbLmeP+o+iRp7N8fcjquXNley9tr+XFZyzk5i4sy3EZGTCPhmFtbo1uW5lZdbSpGRUVD&#10;Q0dHf7/+YG1tdfWJE+Xl8GB+vqqqo2NkZGVF76u7+4MPXnvtlVeg42yUDYqjVh9Cp64u2Rby5iBo&#10;f//58198AZm/85033khJyc5eXGxre/ppvUWK5d5e9SqPH1+4ejrk7FPwcQDiwFX2qvWVFQo0abyU&#10;HBhoyJmYyFUei1E8Q9vS0ocPZ2Y+/fTq1bExzg1JGVLfpfXTOkusw3jo/9k7Sks3Nky6siNMT+fk&#10;yOvwyu0gPDNYEK+RRpv+BHMttYmyLT1dRa6yvRz1tNSAX0XJy5mZeBopRTx2o6PmVqugoZIpfVQH&#10;ak1TUlWnmZmqcRPC26OLPq+rKzk5IwMX0dAg0RMDDc9VygUF6laaOrzAlSvl5Vtbkqa5qKF5qIvN&#10;73YbKhLPK3sIHuq/yfZUveJjMMPvvovzUJuqj1X+tHgqfPeB3TTJfOR4ka++4gvkbsfkXInm3Dov&#10;SBiiQuE7URHrQtCGyEGiasaP8y/ivjEmVH86gvYss2PsGaGXCNVpPHQBL17UyzB5kTJv506vn57z&#10;zJnTp7fX8vZafnzWciwWF12x2Ows3Ftbq6oqLVVlctmtrvL7Hjs2MtLRMTvb0rK29uhRRUVBwQcf&#10;7NypxqRpHh6Wd+Z9KIV+a6u2Ni4uLw+PUFODKZWJyS+oIleV7t2rX3fr1i9/+d3v/sM//OIXzzzD&#10;aXj0qH6jbh8mG6usg9fa2twci8npGB+3CxQXZ2djkWmVMcg5Odeu8U1LLTt1anCwuZnvZXbWRBWu&#10;wqSk8fGcnN5eDsXKykeP5uZMFNm/36mZfuTNN2VL6y1SbugySvJfWaHH839dFP1BKSHSTefnTQWn&#10;A5QyTb8noRSr4lXR3cH29vbBQd28iuiSlvxilMEpZ58Co75eF3FuTnK16tQMk9xcDAjM1EG7cgXq&#10;Yt35NTIz9+7d2vLa+VJU5jMz8fEyMri77Xo4B45D/Aa/C7c7LkK1C33tBTBQ1ax+N68K24wlgH18&#10;Mu4Nkb1C91NXO+dQX6j+Oet0Cu0ienwUyrhjE8MrKlTgvDPBk/7VV5BcDY2poC2BvNj4yUmzsAoL&#10;VczwOWAxBdzVqxcv0pz4d/Gvo8IOs8j1+OQ28xmaws3XJ7tE3gYenH7Evz+fYU7O9lreXsuPx1pu&#10;aVlebmnJzp6dzclpbe3oaGmJxaanHz2SRUGL1tio5k1MlD3Q0rKwMDm5tTUwwGNsNnZt7ezs8DBV&#10;Lh0rHXNu7sBALCb9Ytcu36fePXasrk4aRmVlWRl3mWTihgYquNralpZbt55/vq1tZISLLz5eAr/k&#10;oevXae0uXDA1ey66zHqdnqZB9sg9PQkJXm8sNj+PS5X/dvp0XR1FCUQfGZGOEVLq9ABp6fjK+Qex&#10;Nv39t27l5zuVm7FCs4F9UTPznxw8qDqmy9AtpNlYWaHLsKtMT1PuLS93dMjzD8q6qane3paWnBwI&#10;XVU1OyvTzlQtiF9Zye3Y0IAhVpFSmuFncQJ8KdzYmCF68c7OxkY+l/b2ri68sQrbTIGMDHo+HhhY&#10;HB+PZWpoSE42L7GggKYhcNJwLySQTkxciq7u7qAkNuMqpHzSSPswI1vXz+vBzr75JtZALd/Y6JWV&#10;RwoTLhlKx3v3TL6VPKpb6TVxKMJaCK57oA+Ii9b/lVUFwe0zWAhVNb4jot8nPJbuJ9YbP80zTEl4&#10;797du5gL7LVqXvrctzO6dB+/5UT0Es9FlzOFPUfHkedHxp980u21vL2WH5e1rD7GDsCynJyODmxF&#10;Tw/lwaNHpaUDAxcuUAYMDenBzc4WFamZ5F2UlUkEGhnhOKmu5hCjl8OtJidzQ2NmKXv1fCir9u6t&#10;rW1tHRpST2Zl0SRIdj506Nlnn3/+Zz/r779+nSKitra4WA8SV1FbS41s+p+8c5WrpNCFBX09HDKU&#10;TkoqK3vtb1OiLl7cv39srK1tdlatHUnoossEb0n+OAdozxXDmd3Wdv16Z+eVK2ZfBbWcziBXDVWK&#10;56XBSEycnTWNMNTDIyPQnbdFd0kP0lcrK27rbyjNiV4kO7vvbypvnJBHohmkxx4enp+vqVHn8prg&#10;EDAFJgjKzqQnuHcvTAjJzcUwY54nJxsbV1czMymIu7txy3RppojzDDY0NDbqz6pqKTToL/QOQ5qc&#10;2bhqX8oMqArHdN3w2T7kG2EkoCneQFYnbHP7ri6dxvv3MRE4364ufUi7h1eLh8ZO8FBjNXJzMb2h&#10;/6djCDNV65yR3IB4ZvzE3bsUyRyd3Pl4aAo6z+HEQwdYWHj7Nu6ZAtH7C25jWJw5TMJVw+v6mdAS&#10;XC8B8XU67QPbazm4aLfX8v//tRx0DpCstjYhYWRE3Sznor09Pj4/X2ZRTc3c3MjIvn1TU9euYZK9&#10;FxsaWlsPHYJbOTnr6xKAdO3v3tWNqag4evT8+e9//5ln9uzpj67Fxfn51dWHD7OzDx2iw0tLS0xs&#10;b6emmp7es+eZZ55+et8+3m+OlISEWKylxd7A65eYSC0H++glEhJwz/39xcUYF7mji4s9PYWF5gxR&#10;vl68mJuLBZf2KOH/8OFbt5qaWlp6ezHTOTny8wM/MjHBefco0n3k5NCP2JPW1rCTtbVq9drawOpk&#10;Z5sXAHPtWVNTgdGAyklJuBS8ByWdx8dBy+RYXGxtxYzn5Piv/zsTQAy36enJz792jQfcLpOXZ7Zh&#10;TU19vcpXBWwyV0EBtl5ufGGhqSiTk/p6kJG3kFtb3cqxMzZGWVJdXVS0utoZOci5FM1SUZt3ddXU&#10;1NVB9urqujoYqqbVUXRLlTCcpY+mqU5Ohu8uaUmB/5Cq0d3Ni/jgAXQ2XWpykhNIKjOFNL8NDyJN&#10;ZWcnlR7Wy47iLBCYDWwJV4n+Is+JrFUXBThfn4w5/ctTp2jv6DhOnAhzxKViQH2MjT1F19LOIIeE&#10;FkMnEYN95YpJ6Dwy22t5ey0/LmtZtRxQKXw2NISV3bs3INfgoNqssTEruh48uHLFBFUcbF+fSVNP&#10;P93S4jR/7ZqTtzQjszLu3z958tlnf/jDX/7ys89SUv761/Pnjx5takpL++KLN96Qs5GVZZpnSUlZ&#10;WWVlb+/Jk+fPQ08cg4qT50MdGrp9PT2zs4uLUkFpltfW1PN9fc3Ny8s5UWJ0b+/0dEHByy/jJq9c&#10;2b/fSbavr6OjtdU0bztAamp/v/4fPUlzc0sLngYP0dTkJ01NkudCwpFKGYaqshMTTSeUEE23rPK2&#10;/8BsiRu0SENDAWl7e2Ox/n6PrHs5NRXYFRoS11B0+b2amjjYYTlO3FnTo89Heairq+pbaEpPx2FN&#10;pYAPDg6/1VUq8IwMVbY0DSlL1HRS//03OVmHULoqx6MckPZ2Mwh5V1TP0vnlCukM8kDzg1Be073Z&#10;C3hPdEAbGyE/htu67u5OTq6urq8PGaDqeDo+nUfPiGFR68Ne95KaxD8T9PwYFao5aEplh7d2NpAi&#10;isXAj9BimJdNy8yFoh95+7YO6YkTFNB8h84Pbm/Wy9noskuoCOjr8CTYGyxI6JfKtjt1anstb6/l&#10;x2UtS8lUy9G8ccqpKfEYpjJhNHkTCgrwEaZD1NXFYjx7kA3jQHmxvj43532pqlG5vPdecfFnnz3x&#10;xGefHT6s95aWdv78s89+//s//OEXXyQlzcy8996ZqHfe2Dg01BRdsdi+fRgDFW5LC7cIn3dzs/4e&#10;XMRiDA1BVq9TCp3PcnKC1nphIT1dvUXtSgerg0nB5mptbfnb1dtr51G5qpkxNtXV+lldXUlJR4/e&#10;uCEtz28CaRMTHz5cX+daUR37SyQlqUEgcajZ1cPFxc4Bs7OBn0hMxP+oywO3rfvUG12eDaYvLjpX&#10;+MxeUlU1FOVKY2goTXQXr10bHvb53r0NDXpz1IU7o2xMruexsbro8vel56PnOHCgsNBMbDgLr2At&#10;r+HYWGfn6iploKxT2cvyNcbGcBWFhXLG9Azp6VTK+rFqXMlEM1FCkuqWU1FtPjdHzxE4ZjW1Gjrw&#10;47BYn9LOAS8PHNDNo7GjswhJqfCbNjLw3FBfHYxloMqgNYHQdNOQNmC5utzOg+1+8KCg4PRp80Np&#10;Oniu7bn4CmxPmL/IsW5n4IgJuUrcNRMT22t5ey0/Lmv5+nUTouS26czplcEiuCx7OFRZx46dOfPS&#10;Sx9/fPZsZeWtW889xwdNcUxXLMXo4EGV1+Ym1vjmzfv3Y7F/+ZcjR774wmSn1NS+vuVl1fIzz8Ri&#10;MzOffPLhh/v3nzgxMTE+bn4UXfOFCw8fBuwNarzWVtUr9UVxMYU05d3ycl9fW3Tt2ycfWqW7vPzc&#10;c2trGRlyel95xXu8pCQuLiWFFqO5ua8vJWX37hs3jh5NSVleDl1NDAkN9NNPP/fcnj0nT/b3Q0g+&#10;EXUtvJUUCvklKtEN0kcHJgSmynRyf91HKE0V4n6YEp3GhAS89NCQ2tmjhGTotrZI2hdxMLFYWnQ1&#10;N/f3e2ys9OxscXFvr6kt7kvjJ0UpPz8zs6BAt4veDj7jiDIyTCzBSyQnUx46x2AN4K+uKxyTkc8h&#10;T0VTVpaZiR8pK4OMk5PS/Caj/FAdx6D7gLzBL8h7IqXOJJObNx88UJPbGU6fDlOvqKup7lS7UFaX&#10;UvbdgwednXV1Xo3uYah5edPVszgStXRBgedT5YZZ4dQZfONRCR7dX+2uA3jggC5jwHTqeN0/OI13&#10;vxldwdmojxh84qa2SIWKtoZoxWFKsBrba3l7LT8ua1nnSeqM/DOooE+2soJJ1oV3PpQk9NJL585l&#10;ZupgQUscbmvrnj27d//mN99888Poeia6fvjDZ58tLubM+81vfv7zJ554/vmvv75xo6MjO7u///nn&#10;v/nmyy+npq5coTylBMjMxMDy6WVl9feHfmNcXHa2rp+Eo5Mnd+++dcscVloHbHFqaiyml0aZ7BX4&#10;blLS7dtvv/3UU1evckKUl7e17d7d1NTRgUv+FsvVENiE4uK0tEOHsCAci5jTpSVstXo2cB39/RBW&#10;lilegr+xtzcpSS2M81hedqugWikulgftlFFVtbzc1NTfjyNxS+6bw4c5XtyGvz01lcpQjY9h8fzO&#10;JNA4YH5Cgufq7Y3GGUZYDb8xJvj2zU1IrBIsKcEVdHXJCunuVkNvbhYWQs73/pbaFhwfFB0hk+Ps&#10;WXUuv7gUJU4++2Z9fVERZllWFBUEvkTef2Qjj/QR8opKSiip09N5viNDYZRmCskp42B2bu5YdMmh&#10;Cx3LiYmQJrq6Ojb24EFXdNEF6vxRTeOteWjo7Sg4ePLV1OZwcWD7Gh/hmaSG7NwpS/D+fWpoXhdc&#10;lzlY3DpBea3iprzz0+5u/n/8sxR+Omg+mO21vL2WH4+1HObQ81iZPbx/vzNkRcWFCxQWO3ZI55ES&#10;b3rS1JTqjsYBJjU1ZWc///wTT/ziF7/+9dGjemyxWE/PwMDqanJyU9OvfvW9773xxpNPpqRAr4SE&#10;3bv/Jbry8l5+WaqCnCJn/qKizc38/KqquDhpSB0dfX2BFz558tYt1e6hQ7EYR0tbG8bDT4PagrKj&#10;pUUvrqcnOZn/W6rClSvz86mpstFTUoqL1a8QWgoetJex0RddeorXrr388uuv37lTX3/y5KFDVCId&#10;HampaWltbbjitTX3i8UCDuM31L4BqVXpMLqvLxbDJ3O/9PenpnZ0JCSEit9rbGujPVQT4zTsJbBe&#10;rZ0dXWYaJiYG9lmdvbJib2hpwVJDc4w6ZQiOmx6GKx4Gy7SAYTt2bG6avMIPeOzYxx/fu1dfDxEb&#10;opQRmrz79xsb09Pd/tQp2de5uRzV2GgajsxMFbU+Lc5ExRpSKjhhsBnqYj8rjzTKlCKhTvYIHNo6&#10;fd3dMlNgNV4FzmKy8SPwOnjv6aDLyrq7g+PaDgBB3YtCBIpD5JCsrwK2m3D9Xb4MXf2Wanq7x9mz&#10;ppCrwD06Ztxr9tq4yf20oCBU9WfPbq/l7bXMWfU4rOWPo9lsEsr//Of9+199NcztuXOH+4uGSn7M&#10;uXPd3XNzTtrr6ysra2sLC2Y00RGnpPw0uqQQffHFoUM6anl5w8NFRf39P/nJkSPnz6ek5ORkZWVk&#10;HDyYnf3117/+dUcHLuT27c5ODrvVVZM7SksTEiCv8z3Mg4xpaZgH7AXuYnkZrvpZXFxLC6WGbpsq&#10;WD1aVyfR5ve/5+arq1Pv4gva2lpbZ2f/+tcbN3T/MAspKVzkOpwjI8nJv/3t55+fOVNWFhfX308l&#10;oULHWkgJGRk5dMg+Y0oAHgPiqvl1EOm8i4s9pn1JNl5x8b59J082N6t4YavaPzD2GB6X3CUKvamp&#10;gMaqZxW4XQDHs3u3CYfyoPDgeCQdThU3tr+3NzGR+5IWen09K0tFrKdnmjR299ix5OiiMDt2DLsx&#10;NjYxUV1tBqDMCb4VqfRQW0JURgZsnZz0wY0JW7HYVBT0exRwGA38gZkium8wUY5d0B7RwHFl08Hh&#10;IPwXJlN88BeGed56xZ7L/EEKO+ht6gpfIL4kTBRwPxlLaufgR/9WCaKKDl0+eAz1KQe5T3USsdHh&#10;95D/jPO2H2xtba/l7bX8uKzlF180Cf63vzWJ58c//sMf/vSnq1fPnDlwgFqJJ4xa9MGD5eVDh+rr&#10;z56dnJyby8ykI6bs7e2VDffznz/7bEqKuq+nZ3r64MHMzN7eL7/8p3/653/+x3/86U91/2pqdu1q&#10;ajp8uLb2xRe7uysqhqMrPv72bVpnjg11bGrqvn2xWFMTdITLHR38IU1N8u34R7Twlpebm9va1Lz4&#10;gr6+tLS4uJoaWWMmnXzwQWamOlftSwGRmIi/oCOho1td1TNUSzc17dz5ySf/8z+/+116OtYacwFT&#10;VcQ6f0NDt6IZh7dutbXhHfT7THOJi7M/4KklKnmdTgLmBnpGDLHEDqy2nDzobZ+xm3hcu4Heo74j&#10;zYavp6bCBBYzALAY+Otv0TvkmPoK8tsfaDwCT20O7qNHBQWhN7ZzZ2Njdze3pUl/emr3oxlZ1Bpq&#10;3EuXJPpQBkvhgLo6fjSQcvuqqyV2ZGRsbvKgnIvmfnCo0wzzocBAqcw+U6cGZwr8x0BgF6Rg0FHQ&#10;s0FLqglJ+rDa/WRJmRirExhYZd07bETI7AjzUOAvrQgNh64wfTQ+Qq0uydSkQVo8OU66jjzZUpAw&#10;1hQZPCV459u3t9fy9lp+XNbyyy+b5vnpp0899frrH374+uvvv08fOjFx587p094psmPu3+djPnHi&#10;xz+WPv7BB95J+j6Zmamp33xj+unu3bIoYJuMuJaW558/cuQHP/i7v/v7vz9y5MYNiAZLq6pKSiTx&#10;0Mqlp3sv1ddPTQU03rdPf47KY3Y2JaWtTT4/9jc7e3lZty90mr/t/snKl0ra3Nze/tprqmUs4+Ag&#10;rF5exkmkpeGmBwdfeeVf//V///ePf9y/Pz19dJReOS3txIn/+I/PP3/ppcnJ/v6jR/+PvfPgqTpb&#10;234y48yZk5wnIFioYqGLgoAIIsOZQUaqBQEZRanSRJqo9CqCNEEEFJDeBBSkCAZQpClsQETZIojM&#10;nJwxz8d4/7+zYt6c5P0Cr9krmVFhu/cGF/e613VfhQ6X/pVeV9Rm+nO+lq/VFKUjvTTYCJWfnl2g&#10;GEz6hO6QXhrsnXdAVcV/FAxEcJ9BRXhuCTqXarI4PV6/pjfGO4+6LOaBpaU8B68mWCWvX9+Q1hlp&#10;CYYJffTCAo5KtbXW1vTR4+PsRLpVFRVqLv0ybAfmgeAacOxgR5BMAlYLlwLMFxQDpkVT0+xsbS0u&#10;/szp6JtfvKAagmTsk3JhRfeMaxvMNDJicTXCTZrqykySG5WvLx0stVsCtKV5It2x4Dmj6eajoA90&#10;73wWTjJnBm6yAq0Ws0jODTp1ai/MC84H0hbBl0FEmPCxhCcd/TyzURwRYF4mJyv2smIvfyt72c/v&#10;zp3AQBCMnp6YGH9/uo9xaZEIwSQIt05S2PBXzsyMi/PzS5cUz7gRoAyprj5y5No1Y+OSkqoqsqtf&#10;v56a4lclpZUVS0tnZy2tHTucnR89io8PDcWBIiyMySLKYn6qwTOWlqiu8O7ohOmT4czBZtu1a2WF&#10;KSCaaWNj0F5qUmJiq7TAoY9K6/17ZWU/v5QUU1N+et++hdkMQ87IqLXV2Xl+/sCBgoLU1Hv3YmPz&#10;82NisrOzskpLLS2bmzMy8JW7fZszQOAk9Lfx8cJXg2eg0xWsCbBsXg2MA92L4AfSR4uqjCKFyg2z&#10;2tiY2SLVFzSZuq4pLQsLenX6a9gfeEDDB8eJTlmZVFnQH9ygS0p4xNLSe2mB44Cg0EdTv3FQggNN&#10;/0zVF3wONTW874RrP04kwcHwaJjZ0gfjQsoUZPPmkydh26FdwTMa1jNdLCgCfq64dYA9a0iLiR7M&#10;N5ADuldfX3Bd9IYwj2Hj4QuN6yeMN+or+AdqQzKqOLGZ6oF/wDVmZkyvizuewB+o3bAxOAe+dtFU&#10;cNTZBw7Qg1OV8QYFRaFrxkOOXp7emA6ZKg2jA1QEd6Ps7MHB58/pmRV7WbGXv529HCutzs6MjLIy&#10;qu3p00FBISGzs+PjTH309X18NDRevOjvj4q6cKGujtkgnDR+Cpgsra4+evTzz3v32tgcO2Zjs23b&#10;b79t2bJ9+7VrTk4O0nrzxtISfEIun5lB1QZOq6VVWnrp0sOHgYFubtbWJSUJCcbGdMUgx/TE1D3y&#10;A1VUlpd37aKDBeXgEVTOq1cdHZ2lRYUGHSgtnZzs64uKysyk/hgYUN3pXLu7+Vvh4TExqamxsWVS&#10;znJKSkGBqSmsktDQ06fT0ioqWlqmpzU1wXCpfvS3oqelKlJdHR3pcHlH4CecGWgQmXcvLPB+xOeY&#10;hc7NoRunSvNsIChgyODh3BL4GB8VfDqU5XCvLSxI4aIe5ubiL4ofEqmFcBVhbstkOCPBbqEyCxZd&#10;V5dMxt/lMTwjekecPM6cgWOHbx4eIyEh6+uo9JiwgbxSfd3d+f7Q41LLQArANuCy8XHwXtDg27dF&#10;d5qcDAMOnWBSEr4dONKBKlBnwRaEaz7PzZ/gdPAZ4TBHfwwTAwUL6hhcmWAxi9wVd3dmjdRUpno3&#10;b6IRwRPjwAG6ajjM9PPwQ/C+AFPBH0nw5TgjWHyc31PBcQH18IA5j1e+n59iLyv28rexl01NOzpa&#10;WjY2UlMzM1FPkWXx9i3ORSCSzFPgW928iTcMOfGk+fX1kRDX1+fn5+bm4rJ166ZNe/Zs3bp3L3VZ&#10;W7utbft2W1tv719+sbffu3fTpiNHvv9+yxZUfTU1SkqamklJ8JqYH504IZfT23K3J/GVWsfsTFd3&#10;dBS3C1VVeBj0sHTGAmvQ0fHycnGhb8av48YNmezWLdI38eHJzVVSwi/U2FhJCXwiJ+f+/YIC0PPK&#10;SqZgd+6YmlZUFBUVFnZ0FBR0dJiZyeVw36iYPBcYMlh2aamxsa2tiwt/piKTs8WUjl5edMb0zNRn&#10;UXvBXlRVSYOVyQYGdHU9PScn1dVBMEAf+DtgE0JbDiYNOu7lBQ8btaONDXUWdL69XbA2UKhQf3Er&#10;RQkp8Hye5cyZgwfJVsHdCY8OoYHEc4/3zRnBKcDtxNMTxgaVET0fTkdgBu7uzP9wk4qIoLcm93x0&#10;lH9hHJ/FzITvJFUb11I0LnCXhc8Gs7jiYnJQYUswo6usxPeCU5oOGcUJHxdeHALvht9Hr8zskA6Z&#10;2R3nhEiYRb8i0rmZ/VGzBbeZj+KZD3IhnEKZPFKteS5OAXpm+mzBjIOzcfOmYi8r9vK3spfz8zMy&#10;Ll9OS4uKgjFaXNzXV1mpojIwAFMOT0YcJPX0PDxwbLt/H9QZrTW5Px4e+/cHBiYm7t7900+bNn3/&#10;vYMDmEZbm40NtdnJ6cMHfJYfPdqyZceOx49/+GHLlt27jx0bHsa9HeSQtM6uLjw44UBQk+gyQZAv&#10;XSLJ1N19eVmgviDJ8fGgrqC+Dx5Qd11cdHTgMaupbd4cGFhenp2dmRkQgFaFKmtikpgIitHTk5GR&#10;n9/S4u9PfUpKqqu7cMHUNDMzNTUt7fLl5uaSkhpJeQI3Gi2KsbSYO87Poykh7RVFjIuLs7OXxLgA&#10;U1laQosIB44pHlXTyAismQldQsLOnXTZIMQgIXTXKP6ozmgGUaHAyzhzhjTF9++Xl8F+nz/n/AET&#10;QbnNszJbxNvOwgLXEvK7cUgiIwBOtqqquTlMFZjVtbUDA11d1G3JmEnSBYGZyOVNTULnra6O1pt0&#10;WuZmODjzarDnqGXMCME94DPjx0rPq6cXEeHjk5ND1tXqqo+0srLg4rELqKdJSXwe/RCdNBoTMq7o&#10;mXk2nPBwncZxyMOjspJ/X1BkWMxCZcjrcz6CdsCzg4XBZ+BGw5lDechz4GtEHw6nWl+f2xXduFCU&#10;gIPQWfMoWBs4hohcw1evFHtZsZe/lb1cWJiRkZbm70/Xg1vBOSlj4vlz0qUNDdGJwXzFYx3ncjMz&#10;PIvxn2HyMjrKo6embGx27z58eO/eX35xcnJ1XVmBRZaQkJjo6iqF+bUdO2Zv/913hw87OGhpXby4&#10;e/fTp3I5nIH+/levmppevGCOhErN0BC9Ie6ZTU3M+bOzIyKmpuj/QDFAAehbJYhB4mxQD3fuRJ9x&#10;9Gh7++BgcfH589HRsK9PnQoNhYEGx2Nq6ty5np7o6JaW8vKoKLpCnB1GR8ulVVBQVjYyEh2tqnr1&#10;Kp21jk5rKyjG9u01NUIHDn8Elgiot6PjirTAh5kH8n7QXpuY8C7gx3FeCOY1XTwsDk4MsHLef2Ji&#10;aCiuR5OTi4skjvNqRkbr68+fj46ur8OiQ6EN1wK1NukBoipPTDDtw5sfRgiTdpkMzQ9Z3/iN4iKC&#10;QlwiR0sOeuAjMmnh4E+mIYg0aVieniEhpI2jygY9Ji8bb7ZXr9DLqUi+FWvSoj/Fvy4318cHz2f6&#10;VjoPwajDcQMF6Nqaj8/6up6esjL+dczhysvxqYJfDD7MLsH1rbISDJjEvaiouLjYWPKheC04cdRt&#10;XIjErJCJIPNAOmnBteN8eCktenu6dOowfGUUJaDJaE1AW8ipggfIPBN0mx5csZcVe/lb2cuZmfix&#10;FRfDccKpnJ+aly8NDUE28QAZHMSlDN2CikpdXXo6XhSnT4ufJHCPgQFX159++vXX3bt//PGf//zu&#10;O9gZYA06OpaWx469eWNjY28PAs3Hf/758GEdnawsFFtCp3bnTllZSkp+fkVFbGxUlL8/k0Uzs6Ki&#10;7OyTJ9fX1dUXFtBLX72KPgNEY2kJnrHoR6mG8fFTU25uZCcVFaGM2bevuvru3dJSKqG19YULFRX7&#10;93d04C756hWemBoa5IYEBMAFrKgwMxPMt507SQxEHUKfSC9KTww/T+iq4UIziYNtQRairS2PpbNW&#10;UkIHSCdNvw/iDANDqEiE2hrWhY4O3Gc4dSizSVu5eTM6+sUL4cAP+sDXl5CASlugHeA6dNnM/pjy&#10;kb04NQXijPqdvph6DBLN/FFg2+Lx+JhywoWGUt/hLerqTk3p65MmExNz4cLp0/39QsEn3DutrLhv&#10;4DZ/7hxoRFAQqX2oNg5Ii9NXRSUnhxTEqiq86GA9r65SDZnSBQWBjAgeNF5I6ApxCSV5G+barVuR&#10;kQUFnANgyuimwR7QsuDwiZ+RYPxQb2GIgEugCoC5IXghYNk4LQutCecBJwC7lckiZxuYs0gYUOxl&#10;ExPFXv429vL0dHMz/rjMUajL9Ds5OXSqu3bJZFVVzPdJPcrOzstrbvbzI1ktMxOdLZPBgAA1NRub&#10;TZv++c/fpfXTT4cP//DDr7/a2GhpeXmtrHh741dkb/9YWtu27d79978fOdLVha4rICApKTh43z44&#10;07GxaWkFBUznCgsrKmJiqBCvXllbh4QwHVpbe/uWHhJMAPyZe76xMWgG7IerVw8eBEPFyQFX/unp&#10;8HAlJbhrU1O3b0dG3ruHUubCBQ+PiIiqKsF/UFY+dSooKCamsTEy0sICRLe1lX4VboOKyqlTVVXg&#10;F8zrYPZdverltWMHrGQ88WDs1dQILBx+NX7RAp3+qgqklguexpkzAoEoKQkLy5L84nAWRT3S1QXj&#10;sKAgIEAup063twtHDljTKLq5E8CQBk3mmYyMYEtTu3HdoPKjTwHToBsHUVFVXVrijKKqk+0CL0Yg&#10;KbwDmUxVtamprq6j49//7u01MztwAGbG6mpICClVOTkvXwrfCb728XG4ceAQ2dkqKvTP+DiHh5O2&#10;hW8SWLDQ/oFPUEfpZ2F54CcHZgym/eIFtZR6DueDhBNySDjzQZHpzLkxqaiAQaCIoe5SY5lTgkSD&#10;QlPh0RHCyACv4HUkS41X1HU6c9AV/szfBpnh44q9rNjL38peRqPFzyH+tX3SystTUcnKqq4eHnZ0&#10;nJhoakKjsLaG/9rZs/CcY2MLC6Oi8AU7dQr8z8iImd/WrT/99OOPDg6kQmlrb9366JGlJWq7I0f4&#10;iL39hw8ODj//bG8/P795c5CUEOThgXq3vJy6GSutzMzTp5ko4jSXnFws5cCBvaalPXmSmtrYmJkJ&#10;G+TWLdI0UCqQw1Rbu7hIdaqqEpkbKCv8/f38Dh2iVsbHm5tXVl65kpJy5Up0NBlTMzPc/o8fp8+c&#10;mRkcRDHj7s6U0dGRGjcxwWwMnHZ1VSbr7oYBHR/PXA3NOUxqelfywh88wD+UfhS8QvCYQRJYeO+T&#10;jQIjA+c4HKSPHwdbrq7W1cUpGU/O5ua3b9ElKimB9Fy9ShU1MYHjB/+bj+OygVsIfTq4B2wQEBBq&#10;r9AZ0mF/VYozWeTz3CTAPjhX6PHhQDPFpIevqgoKqq//8iUubnQU1jJTw8XFg1ImDNk09MF4M+O8&#10;j9cEfDjuSGhEUNKhxkN1B1rA50Cmcd2A6YYSGs0JzhX0r8LrfnpassOXkK/ycrKmcB/q60NVik4J&#10;1jHcEBgeIBKiUxcaP2r0IWlRn0GQ6Zyp2SAVMPaoxXxMzA05HeA+MwNZW1PsZcVe/lb2Mpwk0tqY&#10;5F24UFTk64v3GCgj86TcXG6X/NSB6jEXRPOcno5fWFLSqLS6u/fs+cc/vv/ezm737t9///XXTZsu&#10;Xty27fFjOBlv3rS12dvb2HyQlr39tWs3buzbRz989uyFCygczp+PjfXzA7+Iiioqam6mrp475ybN&#10;+nGyuXVrbOzjx7S0P/4YG/vzz42NoaGOjsvS6um5dy8yktRlX18mVUyXuFcHBFy4UFiYlxcSwsxO&#10;WTkz88oVuvE4aQUE1NbSWyYkoFdZXIRRRp7fwgLpJ5w9hw7p61tYLCwcP66ikpFRWYl2ENUfThiw&#10;5nbtwnsOP2byr/HTtLDAGYkqKXw+RdU8Ki2U2NRF+l2UsWQTwqwzNgYFmZgA0z58+H/+5/Dhixfv&#10;3hUoMi4acFPAOuB+8DzcCajPJByiOURbCK5B30xV5jOcDfD2UKALzSAIDGoUumm8nWBn8LWHhRUV&#10;bWx0dp4/X1RkYAAiHhqKqoXT4+BB5f8s0mmSkgykTEFzc2Vl8KuICNyT6FGZ+sFDfvmyqWl1Fc4w&#10;WC/zPrLh374lm4rcKfyHqKUs1H8i2YSJH7w22Mnw3PC257nANnBEEggyHLjsbJ5Z8J9xnea14XLw&#10;K/WZM4L/o2ChGjM/hEt94oRiLyv28reyl/nZ4C7Jz0xzMxUsK8vT89IlX1919ZIS/NKZ/TCTYfpC&#10;7TM1jY4m8/LkSdCNqSknJ7BjW1vYuq2tT58y27Ozu3hRS4uEKG1tGxsYc/b2NTWenvDWyCZiWk+X&#10;jpMlPChm+Mzk8cExMPDxUVZOSioqamkZG9vY+Ne/GhvfvXv2bGwsJYXc65SUzs7eXlPT8+d7epqb&#10;6bJwnYQ/Bcv6zp3RUbKq1tYyM6nKVPzy8s2bzc3pIuPjd0grMdHFZdcuY2OZbH09QFpoLqysDhww&#10;N9fSKimZnv7yBa5Gbu7x4/Cn4buBJigp7djh6trevroKz9vKip6TmgxjVKix4ajRX6PMFlUUJNzE&#10;hJ6SmtXVBWYtk9EJz83Fx9vZ2dhMTgYFgQyDT+A0ypnCfBOtCgwRzgUmjtRYemmhLwTJ5hWYMdLz&#10;43xEv05t5zW7u4X+hR4aN1OwEHX18XFT00+fUqV14sR7acGE5r1/7cB5Du4i4eHM+Kiwp06RJOju&#10;jrbO3R3PUHhx6EngOTJFhKuxb19EhHARhW+noQGDGRXKqVP48/NY3P7otqnO8I454VEmTU+LWi2m&#10;eiASfA7OHYlUPAuv8dVjmc/zfSRjkmk000E6Buo270SxlxV7+VvZy2trwoURfihTuMDAsLDa2sHB&#10;oqLq6vZ23OFWV5WVJ6WFksbd/dYtf//o6JiY+/dxmUxPDw+Hs/BeSvTLySFrqKoKn0tvb7yMYGDY&#10;2T19unfvli0ODt7e1tbR0YWFuDQyq6Eeo97NytLVtbYmWdXcnH5UVxe0wtc3NbWzMz+/oWFsrLc3&#10;I4ManZp65UpPD78WFERF+fnl5/v5BQTw84sbNkyDvr7ISH//ykrmimZmOPmTpYxj5Po6KVDq6tz5&#10;XVw4J+zsbtyYnFxbq6qiknZ1DQ7q6t69q6ycIa2xscbG/ftv3WpqmptDuwiScP26unpSUnl5Ssqh&#10;Qz4+tbVUyzlpMWPEa4kaSu0XHhxfWRmJkoOSo+P793g9tbfDLMHjOiGB+Rxdr49PTAx9rnAqAqcA&#10;jaDfpbIybaQrF3xBJp1Xr5K0gjMovELhUk3FBmfm/BA4NKi5OB3QcMMwxH3E2jozc2zs8mUzs7dv&#10;OS/QpoCRC0UMuDVYDzPF+fnFRfBnEPmwMIFjMaMTaC+ex2fPWlmRsJItpfXB6hAVm6pZV1ckLVhy&#10;nJmkusJ4Fj302bOVlcXFdVISK9iEm+SVL/pl4R2HwgQuDqcA1Vn8mR4a3zjuR2idcGtCQc7cErQD&#10;PgbvDX89xV5W7GXUXf//72UyLGCNurnduhUbOzKSmamnl5WVl9fYCMq8tsZNEw84FCYkyFlZUVej&#10;o3t6ioqio3t7VVRww0hMRL9WW0tenYaGicn27UeOvPnPevpUW/vnn9va9u61t5+dLS/v68NbYXV1&#10;ZkZZmUz15WX6zRs34KUdOfL06YMHXV0+PnL5zZufPw8NNTZ++dLQMDT07NmXL3/8UV8PQ/Vf/xoZ&#10;aWy8fPnevYoKf3+mS1ZS1gZ1+fnzoKD9+3t6/vhjZOT8+b6++/ep0s3NcLTCwshswi0+IqK6urW1&#10;re2335ydz5xZXFxZWVo6eHBgoLQ0MdHcPDCQE6C3t6WloeHZs3v3Hj6cnaW/BecdGIiLu3Ll9Glw&#10;YnNzONIoD5lI0ucqSdo+ZoB0ufjLgQDjseToaGm5bdvWrVu20PvCo4uP7+5ubV1ZUVcH0Xn+HKSc&#10;8wIEgsoN9gyiLKomOhScoMEbqLFw8ehx4YqAj3ACiPr81UGJes+7YnfOzZH+zXe4tDQn5/LlsbF7&#10;9wYHq6vx+McZD0a0QMNJuMKP6isqA9djbk5Tc3a2qsrQ0MAALyR9fVIfT55MTu7v51RlmpedDdNF&#10;RYW8PjAJNJVTU7wrXFDwJXz1KiIiLAy8+tChs2fz8nCdYz5B7gIqa6bO5EDBAGG3CTWg8FompQRP&#10;Jvgcwt+D13jxAtU5HTPYMnNCVDGKvazYy9/KXvbxCQmhD0ZxkZLS24svcWYm7nIDA0pKtrZdXVZW&#10;uIyRmEH+Ms4La2vMXqan09NbWvz8zM337rWz09HB+yErC4/IkyerqnbtcnC4eLGm5tq1I9LS1oa/&#10;rKGBLi84mDw7tN4mJm/eaGtv2fLmjbFxaCjvQ18/ODgkZOdOXd3iYqZUX74MDb1719BQX0+Vrv/P&#10;+vz52bMnT+rrW6RVWJicTLUA7SStc3o6MzMtrb4ep/xz58hfFp68KipFRZGR6enMG/HeeflyYsLB&#10;4bffvLyUlBwcamosLW1svL2npoKCKiq45+fnNzY2NBQUxMTA8woODg2l39TVXV3V1Lx4sb09J+fh&#10;w6YmLy9j4/l5nC9KS6nLVO/4eC+vxES6WSofbAv6XRub775zciKRVUkJ3nN8vJbW0aPq6ngsW1mB&#10;/4JL4MsPgoFnNJw5CWqQemYTExBi3POnpoyMHB2VlHD/nJsD78aBblHSm3zVFqLaRpkjk4F+DA8b&#10;GaGzAdl+8GB1NTKSf9/z52WynTtdXOBL8945TfgKhB6d3p17AH+CgUc/je6HvG9z8/V1ajAprycl&#10;bTa+G0lJ/f3w3nA4qqsLCiLd2tp6586//W1uztx8bS0wcHCQesssgtsRfEvwB6o6/TKzBPYMv4Kc&#10;oDo6KXmP3rrFxIOu+evj8FsCB0F7TX4WTAxYfOhi6CxOnlTsZcVe/lb2slweEiKTqahER3d0jI09&#10;e9bYWF//8WN+fn29h4e1taPjxYvMhA4e5K6Ow7xMNjnp6TkwEBFBZR0cdHPDnWHXLm9vR0dNTWaE&#10;IIlJSVVVRkbOznTLPEdbm7e3l5e19YEDWVnMFOG3cgMmPejVq7Nn+/piYnp7x8bQuKSkbN5cXl5R&#10;8e4dFfjjx7/+evasvh58mf8/e0YX/VlaQ0MjIzExmzeDgqyt4SmG7i8oCFx4dnZ19eHDysrCwvv3&#10;793DcQFkG650YWFKCpy8gICEBCcnS8uaGlvbw4c/fKipGR729e3paWjo7BwaSksjOWv//sjIwsK0&#10;tMbG27fRsNy4QVKhlpadnYUFmeDHj3NrJEsFFAMPadxHUVjD4La1hcUNv3lhgfOHHHCSW/B1PnoU&#10;XSCciOVlPT11dbCSlRWBUCws4K2H6nBqamICHOT1a8GOFq5OMOlAO5gqkueKZwZqE363vj4z09Q0&#10;Px8ejhNSd/fVq2pqd++6uCQk4KzX0vLu3eXLKSn6+sPDxsbsYJTlPApPEbJSwEJAQ0RthoGC8we8&#10;vPl5oTokdVdZGcSA3NasrNVVmHEi7Up4IoOl19Zu2bK0pKlpYIBmG9YFXTEcTDgYcNqo0fgy00Mz&#10;6WXuh8IPLjIMZ4nsLC040fgnwVIWSsL+fjiRAQFUaz42Oor30vi4u7QUe1mxl7+VvQw/oKlp8+bC&#10;wpaWoSH+a2zMz09Pb2wsLDxwYH7e0XFhoa3twYOpKUNDa2tVVWot6OfwsFw+NQUSrK5+7JiSEjik&#10;uvrSErxjDQ0cIFdXlZQeP7a3f/SIyd+RIysrFhYhIfjNra5qaLi7l5eXlaWlpabymjTCouI2NDx5&#10;0tDw8ePGBmfE0BD4xefP/12XR0bonz9/ZhI4OooyMSmJVzx9Oiqqrq6pCbfobdv27HnzZm7Oze3C&#10;heLioqLe3s7O1NShIdgccXGRkUVFbm5MNOfnf/7511+vXVNX7+8vKBgaGhvr6ED/yP0Y15zy8v37&#10;4+JSU/v6srJABnB3fv06OLiy0t9/bQ1e78GDmpqLi7i9geqC5YI5g22QZLKwAEuOntPAYHR0fLy9&#10;HT3k+/ft7crK6+slJZ6eOTlVVSYmjo5eXiAf+NLBkoY7jb5QJjM3n52Vy7u65HJVVV1dff3JSQuL&#10;7m5cSBMSmLSiUgeJVlMLCXn5knnauXNkdb18qal55kxXF2fFzIyZGd81vr6WlsrKkBDYIyAvJiYW&#10;FvhYC28N+mSBdqNroU6DZnytzaJ75l9fpMkePz4zk5OzugpXA/86dCUnT5JGZWBgadndPTl54gSp&#10;r9bW6JOsrDgfcUCCTcFMIElaaFLQlJKsDasGlBitYHIyVTcgAJWgQJSFeyj9NrNaemequHBTwvEz&#10;OVmxlxV7+VvZy69fDwygGGluRoEXEWFtLZevr9++/flzRUVzs4ZGdbWaGpy1wsJ37zo6YmIePlxb&#10;w4kTRLW0lKTQpSV0I3/7m5bW+npWFjVJLs/JQWWgqZmY6Oj4+PG1a9u2bdnCT+rw8NKSXI5O4e3b&#10;ffvOn29pEfW4pSUjo0NaYBMNDV++/Pkn6AX9++fPnz7xmP+LY9A9izU2lpYWFGRoSM9GhjNKB2tr&#10;PJLx0NixA1eN+HhV1YCA9HQwal4hOhoO14ULmZkHDigrm5i4um7a9PjxmTN5eT09+fkdHZ2dDQ0Z&#10;GTExZ89eurS+7um5vr62Rs53SoqHR1VVdbWGBtPOzMyensLCS5fU1Jj+geBwh8BfiGRrmaykhApO&#10;ZYbDpqRUVQV7TFeXrhjfUiMjKtbAAI6fTFS7u0GNVVXRec/PKyuTm5eVNTlJrit4L4xmeltd3ays&#10;2lrmdfTOzAZhy9GtcyfZsQP0Y2kpO9vfPyZmerq6Gjfq69dnZ/v7MzI+f+7sbGyEKefvHxYGK5r3&#10;xgSSnl6gGa9fw677ukRlpv6Dy6D5pm9WUyPfdGpK8Abhg1tbNzXNzEREoPSLiFhfl4L+co2MzM3D&#10;wm7fxn3o5MmAgKCgvDw4y2Ad+Fa9eAHfDf4zHvzUZdxlT51CU0glxpcZdhz8OFBneBn4SIOE4LuP&#10;+xGVmXwUsGUqvWIvK/byt7KX3d2zsw0MZmcnJkQH9ebN7t12dl1d+fn0l6dPw4sbGurs7OlJScnI&#10;QOWRmnr7dnh4SQn39/fv8QWuqdHRsbVdWECNoaWlo3P9Oj+r6MJOnrS2Zi7Y1nbxoq0tfmtnzkxO&#10;BgcLz9+6urIyKjN1d2ND4MawlcEzRkY+f37yhJoMc/m/8WVRoxsa4GUcOAAnwsJicbGrq7oa3ld3&#10;t0xG0omrq6MjfLiamqkpH5/mZmpub29mZng4eGZQEHXZy2vrVgeH0NDR0bGxhoaeHoGQtLQUFExP&#10;w+M2NOzqgq/s7t7X5+ubm7u2Nj2NX6iZ2f37RUWvXnFDAI2lJ6aqgjGg+AN34H2h6ThzBt12aSlZ&#10;Vl5erq7Ozrt2qaqGhVlZ1dbiRV1SEhyM3xLfwzdvVlbofJeWyDeMj0cXwsQR3vXRo9bWTMvGx8E3&#10;Xr+G4yzQtOvXUbvwZ3gxc3MBAZWVTATkclz8Zmb6+tLSRkY6OlJTP39G5ejh0dTEvzZcPLgc4Bmi&#10;LlPn+QqozF+V4DwK9hEeSiSg40a6uAirZGKCrw+0W7wy2pnlZZTfg4Pm5klJvr5xcfTvKLLhOgsV&#10;ClUWDZ/gZsK9yP6P0z3pVHA2QbfAt3BtPiEtXKRxK6US49tMjy287uDgkeqK4zQpWYq9rNjL38pe&#10;dnW1s/v737duhUtraYmHGqjo5CTTs4ICXB79/HqkNTICy4GKWVDwxx/792/ebG3NXJB7OskgtrYP&#10;Hiwuvn+vre3tvWNHa2t7e1hYZSU5ITk5W7ZoS8vS8vjxkBAcLZWVYcWFh6uopKeDLdTXNzS8e8ck&#10;T9Tkxkaw5CdPPn789Ondu0+fhqRVXy/wZe7iDQ2NjXTN9+5FRwcHa2vv2XPt2t278/MWFnRzsHiX&#10;llxcvLxwtmfK1tYWH29gEBXF+79zR1e3ro78Qj+/yEg8m5WVN2/u7aUjb2n580/Y0jjsZWczITx7&#10;lt6NLnlmBk3f6ir35nv3ioqmp8vLUYuvr1dXgzeIagwGwCwNXUl3t7o6dQzkorQUxOPBA0tLdIMg&#10;A+Jxk5OamqWlAwMLC97elpZ8DzU1g4O57799Ozfn4vLmDcoWIyNVVSWl0FDc2vCot7ICifXxsbBg&#10;WqeqCvIteBxwOebnYRQjE+nqqqkpKfHwqK//9GlkpKCgt3djIyUlMNDKytwc5EKoFx884L2AYwgu&#10;NBVaoBiccUwUWXz18/MkpXR1LS+rSQsEG48kPKdmZ5eXNTXJ5F1enpxcWlJXf//e0BDldlNTVhbY&#10;A5OH8XFuDeDMKPNu3UL719xcXBwYSAo3mAU9cn8/iAWORoOD8DjIiUXJzh0CpARnPHjSnJInTnBL&#10;wt+ISaJiLyv28reyl48c+fFHOzsmYCj0cATWknKoNTULC3t7y8rwFqusjI3t7U1L6+0dGentLSho&#10;aUlLu3IlLY2u6+rV7dLS1AwNJddJTU1HZ8+ep0/fvNm5c2kJvXFnZ2Hh5s1nzjg6Ojl5ey8v5+Zq&#10;ai4tkZvNHV5fPyiICWN9/cjIs2dU5idPenupIv/+959/fvr07FlDAzgGdZnf80hRlzs7P39+966i&#10;oqwsN9fefs8eS0uYZNzJpejALuqNllZNzcoKjDUTEzIG5fLMzIaG/Hx/f3NzX8k15460zMwCAwsL&#10;//wTlDs/v7Dw3j2YyxkZvEZd3doaniHcnZOTPT29vJycfvll797ExBMnAgLwnteXEvRgceHfQ6JL&#10;bi69Ly7JcCuOSgucgRqNbsTT09oaleHwMDV8aopJ386d3B6amnJyBgZu3EANSBK3hcXaWlxcRkZk&#10;5OBgSQncDHhz7e0aGqdP5+WdOFFV5eNDpoiBQXc3HThsNzTcKF9QCpaUhISYm4Oz8ecwKZe2s3Ns&#10;bGRE3Ab278crRC4HB5+fT0h48ADeCL4bYBj4rIr3S7dPVUZfCK78dQLIzYDzD+SmqUlPj/sUKvnk&#10;5KQkJsGw6phDDgzAiEtODgmpqoIhh9MoVRSuBVwKmHZ4wnl4wFeGKQdnA/8i0TdzM1hbg7nDnBiF&#10;H9gF6ibhNxocDC8If2gwELK+T55U7GXFXv5W9vKmTXZ233+/bZu2tpOTltbduyTetbYaGlZU9PRc&#10;vhwU9FxS05H+FxmZmkqfSreakQE7gt5zdZVb7t273MrpgLq7f/jhwwdXVxOT+fmBgZs3MzOLi2FX&#10;5OSUltraenq+ejUwAHdMV7epCRwyOzslBQQhIwO28NDQkydfvvz1Fyq/T5++fAHBoDOmIr97R89M&#10;fWZ1doJvgHb4+q6s4PDs6vr0qbe3qursLHNHso4EF29g4Pjx0tLW1tDQ8+f/+qui4vz5mRmmSjBv&#10;798H0S4ogKccG2tmdlNyboqLYxp5+XJAAFjuiRPBwbdvk7nMVBPOSXX14ODqKs5uuKoxgUKniAc8&#10;/FrYBHp6q6uzsyUlVDW8Oq9f7+qanTUw8PRUUtLSEqgBKeDe3q6uw8PW1uPj1tZTUyDx6EWuX4fD&#10;sbz88CGMkPJy+mbYE+bmZmb7909P+/igHaerHBwMDXVxaW3FU9VLWuh5+LczMpLLd+xwcoKz4emZ&#10;nv7sGbh5Q8Ply9xDenouXMjNnZyEE62mRi0vKeF1RV2GRY3eBGacYMpRl4UPE652w8Pg57iIaGrC&#10;w+7qwjUD5yK8QGdnu7omJ8kLnJzU1ychxs8vImJ5WS4nKRYeJC5Jwp8IJ6O8PL5fAQFkjuTlTU+T&#10;uNDcjOJPZJUEBfEdBWsmzSQpib6ZFBWwDaEhAdPG2wg/UHd3xV5W7OVvZS87Orq6Hju2bRuZI97e&#10;OjrOziCdTU3wykxNCwu5xT9/Tjre/ft0ySMjdKloOsrK/P3pksLDzc3l8vb22tqqKltbOztt7WPH&#10;nJ0nJgYGLCxMTEpK5HIrK9Kqx8dRkE1O0v8tL4dJKyenv7+wsKdHzPjGxuiLP32iTsOR29j4+BHW&#10;BYgFNVksHgPSwCmBD11dnYtLWxu6DZgfrq43bpSU0D3CaUC/xu0aNlxtrYcHapHAwLm53NyHD4OC&#10;8GtGP4j6xMwMRRkqBfixZmZ1UponNePAASurykru2WAaPj44I4eEXLpEpnRurq9vdHRFRUFBZ2dZ&#10;2f79orJzU2euxZ0cLhlIBwlN4+MDA+3tLi64Oh88uG/fpUulpbjMoJW7dGl4GAyDnBQvLxQlO3ca&#10;GlZW9vXduZOcbGCA74+ZWVRUb29z8/KyqqqBAcwLPb35eWNjzlIXF+acra0PHqysLCzAO9y37+3b&#10;Gze6u58/h4c9MsIZ1tCwsQEmn5m5b5+m5sQE2kF65dDQ9+9Bv1loTWDlSTCF5PQvumWmtcLleWIC&#10;xeT8PIlXcEzAtdXV4ZUw/52cxLNpYMDcvLp6djY4+PRpPKlGRycmDh4kG2VmpqoK1sX4eFYWeATT&#10;Oz09fFfO/cfJKChIJESdOxcXV15OJ82/AjkkYEf79rm5wcsLCVldRcXy8iXOHSgOT51alRbuGYq9&#10;rNjL38pednXlp/rq1ZqaLdI6dqy1VUdnZWVg4M4dfOMiI93cYBrcuZOWhopjdDQ4mGQNfpaZaKGZ&#10;uH4dhnNtbUQEWpK9e3/7zcHh2LGrV1E47NxJ4t7iIvnaxcVnz5I5X10dH49mYXjYwMDDw9TU39/M&#10;zNR0bOyvv/7443//9+NHajBTQHrm/1dd5mOC0Qe+/PLl06cfPpC+jUsHPna7dsGAcHZm5gfDNz6+&#10;re3IEZmsvBydoJlZeLiPj4pKXp6ZWUUFyAZuF+fOwR+BD0DmM65oZmYgyHl5d+5kZJyTHCrxwNPT&#10;8/ScmaHunjjB17xvX2ZmTExQUG8v3O/e3thYfD/QKOOthg4CX8oXL4KCzp9PT791y03KsTU0zMlh&#10;6jUwgDOzgYGKChkgw8O4onJ+gM1v3/7ggYEB+rm4uMJCdJXUaDgz+vqgDPgu4f/W3f3oEfwOGB44&#10;+js7Ly3hqnb5sp9fUVFxcXp6T8/GRmOjqSnOemVl9+/D00hJOX8er+3kZD09AwNQ4q8J3Uz9bkgL&#10;NQsca9Te+HZYWJCKhVZcTe34cbm8pARG4MICiAZo8/AwaDp6dPKvhoc1NT0937718IiMjIt7+FBJ&#10;SSabmDh6FLeV4GC5fGmpq8vcXCYzNATbATeGYwG+gV8z/OSgoP7+IGmhC3R3X1sDV8abCnfQ0VHw&#10;DRg9+Cnp63O+k/uNJ6liLyv28reyl8GVqQbe3nZ2W7cyAXRwcHKanY2MZH5fXx8bGxAgk3l4pKTE&#10;xeXmenl9993vv//jHz/8wH8/S86dNjaPHiUkwMMNCDhyhLxVO7sPH1CT4BL0/j3IMx3ioUOBgSRX&#10;5+VFRMhkoIYDAxoa2dmkasN2QGE3MvLXX6DKYM3v3m1sPHkitCX/3S/zOYF8pKT4++fmHj68Zw/I&#10;r7b2tWuoOVZWXF3pHnV0EhMXFlpbeVdOTtXVkZGNjXDEBgfV1QcHOXcqKq5cgZ2AEg0lLx7xuDnU&#10;1cHjCg6emgIZDg6mb6VCUlvpAs3MwsJgBru5RUeX/R/2zoQpyjNt21W4JiZhU5FFQGQTBWRHAQ2D&#10;gOzNKsW+NfuOgDYiARRtIIDIIouYCAKyaZSGWAgGBJRNaAQkGmKSmqTen/H2MV2pmnm/+f6AxV01&#10;mcRAFLy9nuu5rvM8ztuzs+npGRlorDMySNqKjye5mVQuqjN01Oho5icRETCHi4pyc1taIiIkEk1N&#10;ZhivXjEd7ehQVBQKCwr4ndDV3dzs6IiIiIoaHkbDC7UE5oeKSkeHg4OHB2/ytrZUr60tLS1m6KQa&#10;FhSQP56YGBlpZmZrW1ZmaBgQEBPTInPVVFefPFkiOxYWxsYwSKene3vZBcA/uXhxZKSgAB8M7FLU&#10;JMw3yFqhKsMZkPfMzO7HxqanjYxQIqOoMDSEhpqUdO0a85LCQlRzbD1VVS9devmyra2zk+9UXl54&#10;eG8v6bqPHk1NNTaKRHV1sEhI6sIbTkYAivbOTnzeAgGuTfyivGFUVATIElfRQ6PsYQZCXYdc5+PD&#10;zm98nLcZ1HZ8B9FJbt/l7bv86dxlNGzd3STVkYzq5IR6wd+f997+/l9++fPPb76Ji/vmm8ePlZXH&#10;xo4e3blzcPDdO3pryJ1CIRtDT09d3aWl2Nh3786cgfjp7u7oyA6LPKkTJ7q78Zutr2toDA+bm0dF&#10;QappbMzJ6eqCYIFfeni4tJSdYk4ObkP6ZbZ6P8jOf6vLzLb7+thiPX5sbv7q1cGDpFgpKDg7FxTk&#10;5/f25udra+Nfo/NraFBTc3LC6W1v3yRLwCYd29vbysrWlmRvZpwQctg7yXtcaEqw7ejL4uIsLOje&#10;IiPRd7FpEwj8/CYnxeJXr/T1x8Y6O8XivDyIHXCk79/v68vMfPqUrCMmps3NjY2RkebmsJOam9Fv&#10;QBYm+5V8lpMnSUNNSVlfT0yE1zY1tbXF9pQEVtwlN27QLaP8xVF340Zioo3No0dC4RdfODrCI0Uz&#10;3do6P7+2Zi3jXGtpWctOcPDioqkpXTG5LSSi4CMvLW1urqhgPu7ry/aVKfz587duGRjw7iKVXrrk&#10;4KCjw5yaJxl70oaGixfZM9Axr8kOE2fmQqQXamtbW2tpubqqqvr6Li6eO7e01NGxKOPE8LFoQ1Cf&#10;XLtGsmBiIr7+6uqKiqUlZt9GRpGRNTX29qRm4Q9nggLDicQDPo/JCWlYMzPz8ykpcFmYK6PISEsj&#10;ZYoUMPJWUSyHh/NXnn737qFdQfU8NZWWZm29fZe37/KncZeXl9k/aclOe/vgIBwLF5fgYJEoLw8y&#10;0IMHv/6KN7q+XkOjt7e9fefOPXs8PelHjxzx8tLWVlPbv39zU03NxUVNzcioQHbOnuVt3NGRt2oP&#10;D/ov+le0sgsLqalFRY2NckcaKa4ZGdR7+Mj19X/88fvvV648f473gR0g3fJH2fm/82W58+/JEwg8&#10;8Jjv3fPyOiM7p09DEmU3BaXn5UtUv4ODamqwRoeGtLQMDK5e/UZ2rlyBYGpkRCKzigpuB2Vl9vxy&#10;gvPNm1FR9fXy7llZmSdGc3NsLNPx+vr09JYWHCU5OQEB/v5SqUDQ3EzuyLNn0dFsCktKxseZKaO6&#10;RcWlooKSBQY0+ytvbzo7/OBw8nJz6fXs7XEQSiR0zXCh5BqDzs6pqcBAutyHD/X1jxyxtoa7QQLL&#10;y5dwRIaHp6fxTpNY++YNjGhra3gXurpzc11d7M549ikr35TxgfiZfWR8TpQyJiaennTX7e1qapaW&#10;pqZTU3NzCQlWVt3dDg7t7Z6yw7OUFBhXVy0tbW3qPf24vG4HB/OcDQ7mZ3Vzc3Agz4YZFvpwel+2&#10;v7wZ8V94+dLKqqNjdtbMLC9veHhggMmIj09kZFpaUFBKiqYmSm800sxB2trIAWeqxXQaJyMkajam&#10;vr4kxvI8PHkyIAB+Bg5t5tKmprj78KOgj2PCLBKxnd2+y9t3+VO5y/CIPTx4++egajhzxsTEx+fx&#10;476+pqaMjP7+HNnp6BgcRG0mFP7jH7t2DQ2ZmDAPdXTcv18oLCw8dIjP09HR06OuC4XLyygkSJDm&#10;T9rly2pq0CDU1fX1ExIiIqhfc3MosviTiDNOVXVmJivr7dv+/t9+6+tD84Fijm75hx/+37rMHANF&#10;BrPhx49nZ9+8efeOHp1agXrWxoYpcFCQry85JCYmampnzjQ0RESgSvjxx6qqFy9u3ZqfZ99EckdQ&#10;0NIS1YTcKKif4+NdXSUljY2oLPjT39VVVVVdDY0fTyL9/Nu30dEvXpATWF/PrCcv784dc/PAwNpa&#10;dFt01ra2aWkpKdeve3szxS4tbWwcHoagZmcXG3v7NlvC2loUuXDzrl1LSiI5b2oqIcHYuLU1KMjG&#10;BrUFnLaIiA8f8MgEBaEU9vMLDISQXVWVnLywoKMDR9XLa3BQW7unp7ubdwRv75wcenT+68xcjYzC&#10;ZLw6JipWVjCkNjf5vT51ysNjbq62dmMD9R0adGo7rhZqO0/c7u7gYE9Ph3+dzU1+lCkHEw5yA0xN&#10;Q0N5MpDiQl44Lu+5uZkZeP6orKXS8nKeaGayk5srEKAYCQ729R0YKCjQ1R0YcHWFYaCoSFY43TMp&#10;6PgJ2VeQYnvuHFW5t5dsrMXFujobGzTM9vZs+UQiJva2trDnmHDIp9IQj9jLbt/l7bv8qdxlDw95&#10;R4QGFu/yu3d6eseO3byJovj+/SdP7t+/cyc728bG03N1VSrd2Dh/fmjozBlSVc+fHxxcXn7zRkOD&#10;HRmZTPRkJiaodxsamEdCLMN5p63t6VlYODaGF8zPj7nB1NTduzhN8Pgy4+zpqa01M6usxCXMfJm6&#10;TK/83+oyP/rDD3TWVMT6+o0NB4fLlx89srSEQgqPDJXshw/JySgdkpK0tEZGZmZKSnjOPH9eXY3r&#10;eX4eZrul5fLymTOHD7975+7OUwZi/rVrqqpbWysr+fl1dRJJYiIeM7TOzG2bmngS9PWxzZJKExLw&#10;bn//PRPc8PDJSRzEHz7Q38knI/dkB+9EeXlcXE1NdTX+Sfr1nJx79yD/b21BN15dff16ZoZpRlpa&#10;ayu67rm5sDB2XnCNNTT09VGYGRl1dPj7k1fY14cX8ebNsjKSwl1d1dR4mlpbd3fr68/OkpHY3JyZ&#10;aWDQ2opaOjU1Lq5ZlnK+sIDnEFrHo0e6ugsLYWF37qAttrFBtyK/AVRf9HZHZAknd++ifubwxnPu&#10;XL7sMMs4cgTSX1VVWtqRI/TTPHtnZqAH2dvfukUd7ey8edPMrLo6MpLvVXS0QBAcjFZHJGprW15u&#10;b19cZGMOOZrsK/kcG1YqjH7UHqQRyhXVciU4XXVHh5ISzyyJZH5eKqU+Q8DH68euEC4oZGg7u+27&#10;vH2XP5W7TD4qf643N11d8QHjnlha6uqihjx5Ape+qSkubmxMTe3iRWPjxcWjR52cvvqKP+WDg/TZ&#10;i4uQd7OyAgJcXPiTXyg7R44IhcHBbIWg4OCY4M/wuXNWVnItK4nbY2Oks6alicVTU0xQ7OxycmA4&#10;/PTTL7/ALGKGAc/z//bL6OTw5jHDqK7Oy8vO7uwcHHR2dnM7cODo0R07zpwRCh0dT52if19YwLGB&#10;U6asrKoKXUJGRnMzu6m7d9vbe3oOH3ZzGxnZ3IQt0S7jyjk48Hf4VNzcQkI6O6uri4vRNqNnePy4&#10;uJi3ByYWpaXl5SkpNjYiUXT0gwfPnpWUVFTA3nn/PjQ0KCg0VCAoL6+pGR729mamkZoKBbOp6ePH&#10;J0/I/Z6dFQhwwpEmODNDguyhQykp3t7Dw7CKcfKhCaObNzBITJRKqcnsIcViptXp6Xjj4uPxl0Cs&#10;t7fv6MClAg2vq+vbb4uKBIL5eaYC8/Nzc/7+UVFkEaSk8G5y4YKVlb29kpJYnJ1dVTUxQX6KqyvT&#10;4/x8XJ7yXpkdoI7swPmnblKRUWWcOMFze319YqKpaWqK5+naWnDwpUs2NiQP2Nujvnn9Oi0tMLC0&#10;lJTG3NyYmLi41FR0l+PjVVW2thcu8Hsun2vwVIHBd+kSfbE8BZxMK55TijIWKjo9/EHUb7TVzLlh&#10;6NXVaWoymU9JEQhkVm6Zchl+Piw6H5/tu7x9lz+VuywnMYSEoDB7/bqujknl3ByOi59+evuWnJCq&#10;qqgoBwcXl8FByGR6ei4u1C16L+bMxsbQGEZHray0tE6dWl4mCdvDw8tLRwc/BP0wmyRra1dXiSQh&#10;YWsLPpqV1aVLPT16esHB09MCAXVqdVVDIyNDPgHGjc0U+T91y3/rl3GfMPnmmUH/W15++TIVVVvb&#10;0ZE5MxvAd++cnUkVHBoaHLxwYWMjKAg6Bp5FaurkJCrYhobdu4eGduywtj57FkUdvefysomJh8fZ&#10;sy4uXl7BwVNTlZVmZubm333X13flytWr//znn3/ev8/EPS8vLAxWBbrsBw94o4iLU1Fh+imRsD89&#10;cYKtYU2NhQVE06kpSEfZ2RkZxcXZ2WwAJyflG8Lw8KAgbW2cObDmSVXR0PDzU1YmdbS8/OFDXGz0&#10;/+XlzK2Hh+m1Z2dJnh4dLStrbdXUHBiAhcxmMC4uMhLedElJs+ygKk5I6OysqGhsbGmJjLxxgwT7&#10;9nYrq7Gx1NT4+KtX6dptbJgxsHmTs5HY8tEjM83gfnt6asm8n3jz19a0tDw9X7++fHl11cCgpgbu&#10;q1yJcekSc4uiImNjlBVtbQYGaFG6ushhra+vqfH3Rx8XGNjcjBIelc76OrpnumHyC6Eura7CrpYr&#10;otFgFhbK6RtytjQE68XFJdmpkx11dfhJCwvz8xLJ+rq+vp8fOVNknI2Pb9/l7bv8qdxle/v8/IsX&#10;PT2ZDNMzaWurqorFfX0oXql9OKnj4tDItrWRJ+XuPjTk7OzkhM6WHtPX19Bwbm5hAeWDmlp3N8nS&#10;vb10N+Qts39DTezqeunSjRu1tUwm4eE7OAwNHTgQEqKoCM23t3f//o0N3vQ/fqT+0hPLnSTU5v88&#10;eAGfPfv9959/ZpJRXT0xQddInpBINDBw5MjRo7t379x5+DCdL/nc+/c7OFy79v59SckPP1D3yceu&#10;rq6vl0iGhg4fdnZ2dR0cdHTU1Z2ZsbJiJ6atffz4xYs8R/z90QYyK4mJqa8vKUHPcfs2PXd0tIWF&#10;vT0qgcBAemn+mX1faGhdnafn6dPd3QMD9vYTE2IxGdO1tbOzmZnm5jhxvv1WLOatO0Z20CMnJ7NF&#10;Rbs2OsrsuLkZxg/UeZjzZWUikTyjAx58TAy/+qgoOsPOTmboKLGpT1BTi4qox/SpKirGxufOke4t&#10;kcAG+vbbx49jY5n/6uoaGqLTMDfv7ycnRSLBHYWXBL5Gg+wwR758WUeHDSBPaJz5+A+hll68CLm/&#10;owM3joYGdO1z50gLEAgqKsRi9nG4QHDuofUWiWJj8/KqqpqbExLQ4QQETE2trzs44BGEGl1XB9Vf&#10;UXFxEe8kWQB0x/ypomeuq0N3rqu7toZCBb0e/T7biN5eCHukwZw4gQMGR7hEsrUllSYnb9/l7bv8&#10;qdxlRUVUs+fPnzqF7s3JaXCwre3p0/v38ZH8LKMg9/VVVw8P00OxMy8sdHMbGjp/3t2d2TL+usLC&#10;ujqqObxjqjVpGqha2fNNT1ta+vpSEQoKNjeNjSEeW1r29oaE8NFDQ8yVoavp6u7fb2nZ0tLfL1fG&#10;UZlJj6Jr/s+qzD89e/bkyY8/0stWVYWFwcQ0NDQ1jYujExUItrbGxnAwurgcPHjmzNBQT4+W1q5d&#10;Ojre3v2yY25Of4sqe35eT+/LL/fuZU8wMuLltSajJuvoMAHlR3p6CgtJC4S3MzoaH9/VFRDw9GlJ&#10;SVRUTMydO9HR3t4zM/b2UmlYGArm6GjoGKmpCQnQGtTVe2THyenSJehqEomdnakpHo+cnKwseVUd&#10;HyeLA2awj8/qqrPz3bu9vTdupKfjbc/LKy1FpRcRQY8cGzs7W15OtlJzc14e/FGSSpk6o/0eHkYl&#10;hvNPruwbHxeJ5ubYd6qqQqdvbRWJIIBkZKSnm5oaGRkYpKdXVuLLzsiwsJBK6+revJEznOmJb92C&#10;hNHb+zcNA+KToiKcf09PtBbU6Pz8lBSUf4aGSUm3biUmLi3l5wsEYjG7uOhodNYBAShdurqY+N6+&#10;XVlZWurvf+8eE2/yDU+dEgpXVurqSKxaX19aOnfuwgUyDJaWUNIw3Sez/No1emOUGRCeeOeiAqOj&#10;gxfIJBp6YFBQq+wsLOB6mZEdTc3tu7x9l7u7P427vLTk6dnefvgw2/rBQTe3s2dnZoaHi4vv3Kmq&#10;wueMRnh4uKFh//6enpGRHTs++2xkBB2GmppQiKtEKNTV1dZubz97lhrY0DA2JpEYGy8skJ5hY7O+&#10;zlu6tvbQkItLYaGGxuTkwoKa2sGDerJz4ICe3rt3PT2KisbGvr62trdvQw2S12N5Nf67a/7P2vzj&#10;j2g2+vvRR9y82dkJq4GsVrb1/v7QFfz9Q0OXli5fDglxcTl1ytER2lBY2C+/mJndvs1n3r+flycS&#10;eXoeP+7urqpqbAw5mb4sP9/LS00tP7+nx9k5KSk3lypoYVFbW1l5505U1OxseLiZGZkfd+54e5MM&#10;IJHU1qanNzW1tBgYwPuwt1dWzs7OylpddXDYvfvoUVfXY8fW1/mVvXplYREYiB6wqEhZeXiYrlkg&#10;gPuwsEB2eFJSbe3jx0zOmZ2zSSwpiYtDO52Z2dWFviE3l7oeEGBqeuMG3nZ/f/Z5RUWBgThlxsdh&#10;Al2/zlPPxkYsjo19+nRiokOWt7i1lZAQEJCVVVlZXFxdzfsI+sLbtycmmEUwxyU7W94182YjJ0aj&#10;kKA+MtmFmSFbGshqNElWHz6w00tNhUZUU/Pixfw83KbkZA2N6mrcL/Hx6I5LSkxNRSJ0gjCfLlxI&#10;Tp6ZSUpi9iISkeKlrn73rqoqOVovX3Z0WMiSyNn4wd+galtZ2djA/T50aGaGbpr/8euEp1pXt7AA&#10;/xkvCjqQ6emZGeoyn7V9l7fv8qdyl0UiPMseHry9OjjgmZNIZmeZEVAhIRxnZT18iM+PvZqe3pkz&#10;72QHzZy1tYsLjg74oD09Q0PHjw8NBQfjskXtJZHI2UQzM7dubW4WFAwNhYSsrFy/fuHCwYPu7m5u&#10;O3bs2QPj6O5dNkm1tZDlIDnA1vm7U/7vdfm77/r74Q3x/9HRo6PHjsF5QBPb3Q1PU1kZBW9X1/j4&#10;hw8bGyYmXl5uboWFRUVPnpSUXLny3Xd0299/HxhoZeXkpKa2uurrGxoKqxOysKoqfWFDg5OTunpj&#10;Y2np06eZmTExz5+bm0Ny09BgY2ZmFhhoaKirSz5IhMyVV10dFaWhQZ6rvb2GBq6UFy8kku5uJycH&#10;h97ewkJV1c7O9+/Ji56VnaIiPIAWFhMTAoGpaW3t/HxDw8rKq1dZWexZUVjjPv/uuytX4JBWVpKr&#10;1dKCVjE3NyDgxQtDw8TEtrbUVFtbJSUIG2trEgnO55UVHHP2sjM+HhlZVFRT09jIRIT0kLCwK1f6&#10;+0tL0f/xPPvrr8ePAwP9/PT1Q0NhSyQmKilBuq+rk5OW2LDhn8dLwkSDrhln9ps3Kyt2dpBSyAwQ&#10;CMhFQaVcU0N2WGNjXJyf3+gojmmePxCfSkvFYhj5k5NKSocOKSm1tpaV8SagqfnmzYULTCw6Ovz8&#10;JiZmZuS8Z+YSFy5AR9LUpC4zUX75EkYghFGqto2NpeXMDFk5VO+UFBh2ra2dndy57bu8fZc/lbus&#10;pLS2pq3t4IDrgPfIujpv78jInBzSSc3McGydPOnnt7z8D9nZt8/N7fjxPXtcXODrMCvYvXvXrt27&#10;371TUNi378svv/pqaEhH5+VLaAUiGf1LX9/X9/Xr4ODlZWtrR0eypFxdNzePH0c/QYJJT09BwZs3&#10;VlaoE1BuUWn/nlz8/+bLeAHJKamUnSrZiYtTV0d93d4uFDo7C4VQoMnOGB7OzKyqyswsLxeJSLeL&#10;isLhcfXq//wPCoq//iouVlF5/drKamFBScnHZ24O1gfszrm5lZW7dz09Q0Nzc/FooDfOyKisvHIF&#10;TXFJSV5eU1NJiZ3d5cu9vfTHs7O5uTdvMuGNj/f3t7fHIdzYGBHx/j1aB6ZdpGjY2Njb874PP0NZ&#10;GZUGaoLAwPh4GM5dXXztUKjJaIG08fw5ddjMjH/+7jsc6uRwW1iQZRcampAAa2NsjK8ZBaKVlaIi&#10;X6Of3/v3Pj7ffRcVRZ7et992dcXGSqWGhnTPs7N+fsbGlpZsDz9+vH07O1v+UWFhqLTJMbWTHeYw&#10;yckpKa2tAwPsCMmrkuuUmevCEFVWzs3t6pJKFxZIDKitRedNtqqcTWRsrKEBZS86OjAwOVkkgtIR&#10;EGBjU1ExN8ezkyzW5OSEBJ6D/BdVVaXSp09v3FBXR2UHfd/KCmXc+jpJMckyclxQ0MqKpey0tfn6&#10;rqzIomBkPy8cDl1dd3fyzfgReHXGxvr623d5+y5/Ond5YwMfAVuhpCSSgMJlR0WFxA18IEVFFhZT&#10;U2Nj2to4TnBwHDyopra21t6OKkM+jXBzO3Nm9+4dsjMyEhy8tjYzw+yvo8PGZmNDXR3H38jI6dOf&#10;ffbFF3v2FBSwL2S6IJ/j9vSwj09JsbUtLUUx8fEjrhH57u+/zZchMv/6659/fvxYXAwfrqlpeBjd&#10;2+Cgu/vZs+iQvbxgXXZ0GBhUVMgVvTExzAg+frxzBzXH7dswTLOySAZENfzwYXR0draKyvS0VKqi&#10;IhIZGwuFr1/Hx8MZhcD222/UxSdPqqvJa62qqqzMzKytvXz5woXERGXlrq7S0q6u4eHc3KamK1ey&#10;srJlh4nw3Fx7+4EDI7KTn6+paWmZmDg1NTGBMtnb+/r1uTklJX59zJFraujgf/5Z7j7/66/79zMy&#10;+vpiYp4+zckhjY/u+cmTmJjY2FevqMs2Nr6+kC5wMm5uMsf39aW3HRsLCiori43t6tLScnT08lpd&#10;TUxED6KsfP06zD+y/Dw8NDRyc9H1FRWFh9fUNDeHheEYb2xsbkanZ2dHQgjkTvaYAsHoqJ0dPXda&#10;GrpsPz864cZGFZXr1yE4q6snJ1ta1tUZGNTV7d+/uHj9urIyz/TMTHQvRkbJyfgleafx9jY2RuHW&#10;24tDOy0NKh45JxcupKScPKmhYWmpqbmwoKlpIzv0wY8ebW6eOgVvj2k5OTcQkqjLvBucODEwkJS0&#10;uenoePEiVRme4brsKClt3+Xtu/xp3GV7e1VVNbXFxZmZQ4fm5oqK4JEbGX34oK+fmHj9upGRvX1q&#10;Knuq8HA7u7o63mmhjjU0DA4qKJw+feYMHLcDB8j327Vr716SQ4KDVVWnpyWSurrXr9nim5g4OLi5&#10;ffaZgsLOnQoKnp5bW+zyYWuEhLi5OTvjIu7shLNz505l5d9EjH9XZfz7fPnt2+fPeSuvqoI0AQ0i&#10;I2Nl5fXr/fudnEhh2tw8f57tpbY2BLMbN9AxNDbm5TEVjZadb78tKWFeYGZ28uSLF/gwsrIaG69c&#10;EYunp1FRqKujyvb1bWn5449nz4qLW1qamuDX9fe/fXv1KnX9+fOWlocP19ZWVgwNxeKICPlUgly7&#10;69f5TrW01NTk5Dx92tGBg0JVNS3NyGhrS1+ftwILC6hoPj7kJra28l7/4QM5rx8//v77gwf8ungb&#10;gGPf0oLyOEN2nj9HX3fz5ugofpnkZNwu16+Hhq6ukkrV0GBkRL/MV37t2twcFRXVI0/KkREPDyrh&#10;2lpBwfnzQuGbNwUFIlFLy6tX8P+MjKADoWcTi8PDo6Kio5llk2yN7k1ZuaIiPBytNGTke/fS058/&#10;5yPq6ysqlJQEgpSUtTV7+xcvOjo0NUdHFxbc3V++hF/XJ0vr6uv76687d5KTyZOqrUWJYWxM5srK&#10;yrFjL1/yfdLUhFWHbnl9/cOHzk5U7qqqZAuurh47trJy65aa2siIiYm6uo0NjmyyDlA3o2memeGz&#10;2tpMTPbvRxUPVQT93NLS9l3evsufyl0+Kzv79w8OJiWNjk5O0tkoK4vFExOJib6+o6MTEwYG5NBT&#10;raG/k7IWFjYxceOGjo6Li7OzggK6NGfnnTv37fvii717T592dh4ZSUpiZ4R/kPSLzU09vc8/37fv&#10;wIHPP//665AQK6veXldXNMZnz6K4QwuProssZzpgumV6xF9/hRss753J2/jmm/5+5s8k1bG5I9sK&#10;HnRpaVJST4+Dw4kTkDp0dPCgkeEBSdjGhklseHhYWHi4WDw5GRYWE8M7dmkpU4rGxq6ulhY6XHPz&#10;8nLSrZeWFBXb2+/ebWn56y+qJATP4mKyBvG3UJP5dfT1dXWROnfyZHV1S8uVK5mZ5LI2NkImevgQ&#10;DlxcnEDQ1rax8f49FIfycibo6ONIsHvx4ubNxER47vCETU2bmnDRvH17//7PP//zn7/9htO7qgpX&#10;HXm3lbIcFbpycqUFArKzpdJOWcLJxoaaGl+1rowIJJWurJAMoKi4sVFWZmTk5SUUnjp1/DjTfxeX&#10;PXv4feH7feaMmtrDh9nZdnbku0il1FR1dUvL9XV655iY/v6WloqKmprY2JsytkZAQGAgDpb4eJwq&#10;CQk803x8amri40tLzczU1UlP4GdeWDA0TEgg3yogICeH3z+IUk+fGhktLPBGUVpaVVVRwV6O+bWx&#10;cUcHn9XbOzCAZiM0dGuLPTHdM/MJaKGw7IRCSNWofUgGZwtJwm2v7LCN5G0OjTNkAJ59vr5WVseO&#10;bd/l7bv8qdxld/dTp2DZX7umoSGQ8RW9vcXiyMjxcTZ309MLCzMz+vr5+TiXpbJjLEtyS00ViQwM&#10;Xr92clJQ2Lv3wIFduxQU9uxhjoHKgroMYZNeEeWrqytKjR07vvySOcbu3YODY2MNDR4eTk4o2chJ&#10;wW2orm5vLxIVFeXkPH/OVo4aSOf490zj3+syf//s2dWrOF/6+iorS0qop/CQ794NCUFdAtNBKHR3&#10;LygoLGxt9fYmOS4hYXp6ZWVry9ubaoMeeXiY2WpUFDq3mJiSEmhEKSmHDuGAq69ngkCFoVtlYkIP&#10;S3WGdPfLL+bmTCDYLt67R3WfnY2MhA5KolRu7vCwhsbGRmsrTzpbWVoorOSEhOTktDRZaLNMhVFU&#10;hIbExgbHnr9/TU1TE1Nkfg5yAfAU5uTExZWWamiQ3D0+jo4Ole7791tbEklKCvP7uTko+MHBhYVl&#10;ZZOTiYknTujooBKfng4NRXdMZWaKwrOPisw5derNG7Es2dzPD9XJ/PzKChmEGxsdHXw/6usfPOjq&#10;IlkvIkIsfvqU6UZkZGkpqkDmCzCoeXe6d+/kyexsI6O1tbo6f3+BICmpre39e0NDFZXhYahM9+//&#10;8svPP1dWomVhym9mRu4Nqjh+LtL4OjtRFAYE1NRIJHJONqp3nua4H+GMot6Tp26xBzx0iNzGl7LD&#10;x5C1cOjQuXOtrcrKUim8Vf67CwuLi9t3efsufyp3+fTpAweOHz94UFExLQ3mQHx8ScnAgKoqm6r3&#10;73t7odgsLJApl5zc0WFlZWlpbw+H0cpqeXnHjr17FRR4Y96zR0EBvTBMZkfHkBC0rsx8e3qOH//8&#10;83/844svvv5679537y5fhjTm4BASMiQ7uKAPH8bPLZUqKZWV+fjExUEt+uknsqPI+5NPmPmRv/vl&#10;v1NNyFD9/vsnT1AWbG2ZmJw/395ubW1icvFiQQFdOL+q06c9PaXSb79tbqbeSKXo9CIi5AwhppWm&#10;pjExkZFkY0C/oA7/+GNu7osXsbHsH9++/e03kq2+l6Vn8fPL/8q0oaqqqEhfH9oZeSQkMU9N1dYy&#10;i52dJYnawEBJyd8/L6+/H54nPaHhv46GBnx3KtPCwsoK9RAdAQmKt2/zNaOCQZlYWfnkSVbW8PDG&#10;hpKSrS0ewlsyx8XAAN9/do1Mbe3seD+A75aSUlSE02RxEfKbqmpHx/JyTw8ac2vrwUFm7hD1+D1e&#10;Xu7tDQ+/fXtycmaGWbCS0rVrONCNjXmeREZWVUVGisVw8KKi0OVBvuvr++ab8nJ6WhLEy8q8vePj&#10;4+LCwubm8A09fFhbKxSiQLawQAGSl0dSIo7NjIzbt9FaZmRQl58+TUxEZyyRvHhBvmB5eXQ0bzqq&#10;qgUFHh5CoY4O+oxF2SF1gU7Yyur9e3t7do34J/Gh4CshOQUq/8uXxsYPH9bUpKbCeoZ+1NHx4cP2&#10;Xd6+y5/KXT56lIQRPT0Hh/l5qGbw3l69wil98aJQ6OHx6BG7u0OHtGWnoMDEhNzl16/xUl+8ePDg&#10;rl2Dgzo6+/crKHz+OTvAvXt37nR0pFOFBeTsjEbZze2rr969O3v24EEvL03N6emkpMFBZsDnz/Mx&#10;fKyr6+Tk1haKWBWVb75Bl0CvzOSAzplJ87/XZWo1aVNMFYqLr1zx88MRkp8/Nra25uoKQfrdO9wq&#10;wcHd3Y8ejY5SeU+eJOG+vr6pCWd5X5+5uUTi6vpSloukq6ul1d2Nb3liAlYbWuW8PLwr5L+SI0hF&#10;Rhdx/z6f2dRE/zw7CyHewuLFCxhxvPWLxT4+AsHwcE2NQCCR+PmdPHn/fmamnZ1IhF4PcvPoqJ8f&#10;XyFpVdPT6+tsRdl3SSRRURCb/viDn4snAYm3cXFGRklJlpbv38/M8NHy+nPunLq6hUVz8+zsjRvo&#10;aBQV29rKyh4+VFZOS1NXhw+hqKiuTk0WCnFQw1zV0lpepjaTYEC/HB0dGoqfem4OB/eHD2wG09PR&#10;Fj5+nJODL/HqVRSLbEofPGBWZGtL0jWkarIDyssrKvT1IaHMzGho1NZC8ZyenpxMT+ejH8gObxmo&#10;xO/fLy5uajIze/w4Pt7IiNw/GxvoIcxKSkpmZ0WiCxfu3p2etpIdUgVh8DN3pidWV09JMTaGjoHf&#10;j7zBsTG0cVZWmpqXLqmrq6hERs7Osquoq3v/PigoNbW5efsub9/lT+Uu79x54ACbOzU1eG8SCY1d&#10;aem9e3hpyY+orU1Lm5/Pz3d3P32anrinR1t7cJDJcWHh4ODQEEnPzDS+/nrfvtOnUSUfPOjioqe3&#10;bx86ZT4HhTNODVgUGzJWBZlV1OWCgsFBiMDMhCF/WloaGV2/bm6OQu7tW/rHX3/9b3WZf8/s+fvv&#10;YRfl5gYFwYrEa7G6ig6PHhFOh5aWUOjlhbcDkqSn58rKyZPyz4XNmZwsFB49evr0nj14F7W0bt2S&#10;SJKTx8fT0z9+pOY3NeF5zMqiElOt+/rkExaeCsXFN2+S/IxKzMIiLi4qCv5DebmKCnoLuPVicXHx&#10;48fDwy9eMBt6+HB83NZWTjZKTiYnFE4I7+UDA76+dXXMO0Qi9nre3tnZfF0lJf7+qPXQlp075+p6&#10;5MiJE+gU1NVTU6uq0tN5di4svHkDabqhgXcFck5gI6ekJCdfvMhXj0eafGxFRRkkLvjyZaHw8OHl&#10;5dhYMzMfH55kdXUoh7u6xOKyMjs7+Ed+fqamdMmw/qFHodnjq5+cXF/f2pqdjYubnAwNtbMbHy8r&#10;w4Hi65uQYGdXVra2pqn54UN9fVUVLA7yVumVMzKamtjkstdk0gKTk8kyTpSICNziePp6e8nPfvkS&#10;PSG1lx0eG8CFBeieOPrr6tAz4y5ZX8fZv7Kiqcn3Pienvh7O/uIi+d7oELfv8vZd/lTuMm6RgweP&#10;H29vpyPr6Hj1KjZWLCYLQiyOi2Piur6upXX4MER8yMtOTtbWISEonplvCoVtbRoanZ26urt3kyy1&#10;cyd6ZmbOO3fCYGbiPDiI26ug4Kuvduwg04lnAA5B6BqwyuBKVlQYGlpa4hIYHiZtm36Z6vvf6jIq&#10;X3plvNiVlY2NmppjY9euBQeThbW8DJGfrhGOr5ra8eNsJI8f/+orPb2VlZIS9G6klrS0dHQMDe3b&#10;t3PnqVNHjqyt0fORhKSvHxGRkYFer7j4jz9wFqL/YOMo5/XTAT54UFmZmzs6amRE6lFXV2Ym1OPI&#10;yNxcvCIVFba28/NdXRkZWVnMYWtrl5Y2NqRSJigREd7eo6OQ3NFDDAygnSaFZGSEHn9kxN1dV7et&#10;jTlCRERKCq7IoSFHR/7N+fNMhPFeiER9fWLxzZsV/0oQRKG3vi7P7uKJCWfo7l01NZjKHh5Q7XV1&#10;T5xYXYVAr6PDO4q/f2bm7KyGBuoFMqoCA9lCMk/Q1Z2fDwy8ejUwkGcKXzEbVgh4eMv19SsqwsKm&#10;ppi74Ap/9SolRUOjQnYEgmvXCgul0vj47Gz4IfzOQFapqrpyhepMx036E3p4ZWWy/YyM4LDyFL5+&#10;HR/AoUPMOHCQ8AbDDu/atelpFRVl5cTE1VV1dTzbaJTRr6BkhtZUU5Oebmu7tKSpaWUllcqJGdt3&#10;efsufyp3Gf3B4cN6egUFJ05oarKrIpeY1FB//9RUX9/VVV3d0NATJ9zdYWiwQ0KNhjfw8mV2NsbG&#10;fn52dpqaISE7duyWHZzaCgq7dysokIt9+vT58ysrYvH6+tmzX3+9a9fRo+i16P/+l70zf+c6b/v/&#10;cUSLpZJsCZUsLQiVsqdCyBIfkn3Lliwl2bJEfGTfsoUWhSalbDWFaLEXhjR1mZnmmOa+5/4r7vfj&#10;+hxz3N/v3Pdf0OH1w3U1c3UJvZzv832ez+fjSUoGXlzoNQsL5AI1Nk5MkN568aKkIktmy/97jkFV&#10;ZrLx00/MPquqIOyTYVpZCaMuJUVD4+ZN9HxpaV1dJBaeOSMl9eOPnz6VlzM1htd55Yqn58KClNTO&#10;naR/p6YyuWWXBIU9PR23Y3Hx06dfv165kpX111+S9FfJNCUnhyqdmZmYWFDA/g1GBikkJ0/m5QUF&#10;jY6+eTM6qigc9GUQ8v38Pn/m3cDScv9+dGljY5JKBlH48GFUbS9eaGjIyEBa8vHp71dSguqHQllN&#10;jX+rrAyLFG8luYvwPh4/rqu7erWoCBciupSSkr4+mFM46K2t+/txZO7dCwXfxwdteEfH3bswiyMj&#10;U1N5mpaXBwcnJLS2sjEYG+MzbG1VUNi82cfn/n1fXzj+ZmaZmbwd3Lr17RvVOT4+JgbinZkZCmoI&#10;m/wusXD8/YOD6+vb2mBr80SrrsYRQ75NdTV0pG7hFBdT5WGYMFEuKxOJ0Brr6bm6eno2NJBDzndE&#10;LGZG7utravr6NVPkjRtNTcfGentHRvDIo3uenp6aYuOho8M0A9d3YKCpKbxn0m1xn0DCW7nLK3f5&#10;+7jLEnoFVXTPnubmysqWFujuKE77+h4+5E1ZXb2zs6NDRUVKij0TdF76MEdHydZpdBSWWUzMpUuP&#10;Hq0SjrT0unVr127YcPQodcXG5vFjY2MvLzc3W1spqUePSJnKz2cajI8lNRW3ABmcTE0iI+nN37xJ&#10;SIATwcQBWsT/VZeFdaDwv/35J/ul0lJ4yvn59vZKSpoC5YM0DD7y7t07dlhZkciqqWluLi9fUyMW&#10;Z2VBBn3+PCEhIsLefs0aOTmUyujOyHuOiiKbaetWX9/r1xsaSkqqq+HbS/plZqZMV1Ay0zPfvp2d&#10;LRLt2AGRrr29q8vcnG4T/d/EhJ4eioW4uKoqFGbT06ipeccgZdDbe2ZmYoINKhs/BYXyckXFq1e1&#10;tBwdmeZAHFFS8vFJS9u9+8ULKqyUlIODlRX9soR4rqX18GFQ0NatsDZfvqQnra19/VpJiS0qDBJz&#10;c2ZIdnYaGmlpuIVmZjw8yspaW11do6OjojZuHB8PDQ0P9/cPC2NSrK4+NTU+zpw9OnpkxMRkZGRw&#10;EO42OTH/9V//8R+///7t29Ont2/DCTEygtrBRNfUVE/v+PG1azU12Sfi4H/4MD3d0NDPj3p96tTi&#10;Yn5+cnJq6ufPPT1xcSR+1dfr6ZF0i74QH8qbN3p6g4MXLlRXo4Ih77u21t8ferSxMYQNQ8PGRpKy&#10;09OvXmUGxbMb3hy5Cq9fV1aKRND3enqo9rW11dV6eufOuboqKKzc5ZW7/L3c5Y6Opiamv/jvYCVX&#10;VqJonZ2FHZeWtrhoYlJc3NPj46OtTX7e5s2wlJWUXFzIrjh9emCgrAwnwqlTcB5sbNYKejlZWRzZ&#10;q1crK9vZTU3V1RUXt7ZGRbH/QzHn40NmBcy5Fy+oiYcPLy4+etTUVFg4N6ejAy+hu5temJ6YzljS&#10;p7JJ4kg0EegVUJWRc5WRgeuNXMG9e+mAyYStqWlq2rz5wAHUHky85eWlpA4erKp6+vS5QLl/+bK0&#10;dHpaWji2ti4u27fjVSDF2cBAR4daIBaTChsWxhwVxhv7Lwmfn2cEp6SktTUmhlre0iISodCytORt&#10;wslJSys1NTY2NJQ61ya4oPv60tLIOiWlFyK0pSW8K9R7OI9nZyMi4LppavI+bm/f38+GDt4IyYmO&#10;jkyBUCHis2SCtHdvfr6xcWZmQADkjpCQzMyffmpomJ3l78bCQkmJrSee9J07SRJhMgFLCbr+tWsw&#10;nV1dT50yNAwIQGshFs/NFRaKRI8f6+m1tYWEVFdXVSUk8Ebx8uV//uetW/fuff3KM4mnH7k17EPr&#10;6wMD+bs2M7t/X0WFzcGJExYWmprMR0hshfp04ADvQ6mpZNVs3fr5c1GRkRH00YwMY+PSUhKx4T2L&#10;RCMjXl64Nfftq64OCiJxqra2tDQk5J2QxVJWJhZHCAdVIW7T9PTY2L6+mZnZ2c+fJTQjd3eeAoqK&#10;p06Rg4vChUzFlbu8cpe/l7v85Yu6+vv3Dg5r1igpzQtJexAdIVewu5+YyMuLj6+uNjGBFc/UMjW1&#10;psbRkRzVyUlFRbGYNNJ37zo7x8YGBmZnbW1lZVevdnDQ1CTdxNSUZNLi4h9+uHbt0ycZGRubY8fg&#10;0OFMg4AD2Qh/8ObNUlLt7WRlpKaKRGVlv/2Gahm9HGpeSSXk15JDnWZ+AeeeXKeCApKg6d/t7Cws&#10;VFToyT99glGJgllJaefO1auPHrW2jo5uaMjKunWLdCOxeH6eZG86y5s3vb3z85lY6uriiYa4fP58&#10;WRn+Gir5EyFlkD6ZfID6+izhdHfn5gYETE6Sz1FRgQK5vHx5ubkZ9QouNT6ivf3yMvTLqakDB6Sl&#10;2XAeONDcTIrWtWsVFVpa+voDA5OTZHPMzKSm2tiQS4t+hKQBZrloEcnMg9tIDsGxYzhElpYqKtCM&#10;oLkuLSUhFk/Lrl0nTigpnTgxMzMwcOrUoUNNTSkpqHpRAk9PwxxCe7a4ePJkWBicoeDg9HSIc/wZ&#10;ZmaGhtnZfDfZJhoZoYZ59erJE5gcf/4J4/rly/DwwkJ9fQWFiQl19cLC6OjISHf3mho2DtLSKip4&#10;622EXDG42qmpeF2srW1t2eg6Cef9+4WFbds6OhQUSEgdG0PTzFZvcXFsLDz8xg3o/+Xl6urcHxxL&#10;UPtKS+GqwniCcF1QAA91ePjLFxQn6uoTE4WF6DQ7O4eG3N1bWs6dGx4OCiKhVld35S6v3OXv5S4P&#10;DQ0PX7tWU4OnmpkxOdeOjvn5Ojp+fnAxmeOdPElP5CKctLQPH86e/fRpYSEyUixua/P37+nh3RNH&#10;2/JyamplJeqxoqKMjIGBgoLExKqqTZuys/fvV1JCQaetTWI1TrFLl2BHsm9DkWEu0DLMzS0sUlKi&#10;o42McL7h3/j1VzQXTDL4J6ojh1+jxWJKjGbN01NDAw2ehQWdurQ0rA5zc5I2rKxSUpSU0FQfOQLn&#10;EyoGTpTMzNDQykqUfeuE80jINNm/HxdcfX1DQ1ycsbEQF2pkYgJHk5xWiU/it9/ossXinh4jo6dP&#10;X72qr/fwOH7c2lpJidrz+bO/f0hIUVFjo6rqTuFoa1tbLy+japma0hJyVOztnZ337Glp6e1NTDQ2&#10;xmPR2AgTaHb27t3Cwrdva2q2b4e4p6lpaTk1NTLS2spT/8KFkZHdu5eW8LpbW5NG0N4uEl24EBcX&#10;HMwEd98+No6lpQ8folBsb4fLFxqakdHZif4XynVzc2zspk0BAf7+ZmZ37+roFBa6uvI1mJiQc4W/&#10;sagIuipOmZwcvqO3b6PDYI50+zbe8FevQkJMTc3NVVTYGDBT8fYmQ0BLy8ICBydZXDt32thcutTS&#10;gq7C0pLtpZWVpeXp0+wa8bZXVrq44AmE+lZV1doKr3t8PDLSxOTKFVKvXF0hcLwRzsCAl1dmZk5O&#10;bm5VVV6ep6euQE+dm3N3z8jw9IShdegQnLy8vNhYkejLF1dX+P8fP8bGNjQcOjQ7Gx29cpdX7vL3&#10;cpcHB11dN21aXCRPCcrnp0+XL4+OenriPk5MHBwcFU5srK2wU4K6YGmppLRjh4/P7t1zcyYmqMKo&#10;zdDITp50dRVQN4I7ubV1bCwigmRTOPJlZQkJ4+N2dkePosdwdubnFU+eqqqGxunTW7YcP97V5eND&#10;Jt+JE/n5GRmwgpgd4Cth90RdllRmKjKaZv49ymWmxQ8e1NVZWq5bJye34d9HVtZCOHZ2KSlMZZm7&#10;ogyxsDA1xUlI747CoKDg8mUZGWge+GK2bTt3Lj7+zp0HDxITcTpCbfPwgKyMp6S7OyeHeUpcHEyI&#10;gQGxuLfXxERdXU0NhTRZpCdOODtv2XLuHJnMGRlv3tjbW1s3Nx86RO73snBiYtCG3L8/M8M7d2sr&#10;tM3ExKIiMzPmoiic8/MXF7ds4TsfEVFQ4OkJcQPyRkzMjh043e3smGAvLdnb6+u3tVVVGRmx83v6&#10;FOqHl9euXSkp/f1nz54+PTFx7tzo6MhIaur9+8zb9+wxMzMxmZhoahICohYMDEQi5iYkfPf0MItp&#10;bBwakpBP4TPdvn1LUGz/9tu3b3y/+d6z8Wxr6+jgPYQZd3s7G9/8/MZGkvrk5WVkVFSsrXfuVFZm&#10;cpEvHC0tc3NVVRcXZ+eFBTJG4MKZmt68SYdsavrlC0TvsTEIK/PzhYUJCX5+ioqGhmNjuMxNTIKD&#10;0Qg2NKSnQ3YaGYFRDS/p7t3OTupyaysqGOgtHz+OjhYUuLnxnfvypa2tvBw/5cpdXrnLT59+H3eZ&#10;XtfTk70dlIuzZ7ds0dU1MgoMbGgICUlIoDfz9CwsXLVKSiolRUvIi6Zya2hs3gwdrbzcy4sukixi&#10;XV2UvAUFo6OFhSjARkfhypOW5OmppcU0QVubhCc7ISGVntLcHDdHRUVaGj/JTFPz811ds7L+/JOe&#10;mPkmOzZJrhSzi78PHTRzZrgV9MtisbMzjkU84WvXotNDZW1ujkYB//eGDXv3OjsPD1NnqOPUZUPD&#10;5GQbGzT4a9bs3TszMzx84QJfL2T3TZvgTRw6ZGxM5qpkug3p08srMlJNrakJApFIBNcdPd79+wcO&#10;oM8mvYXNX3l5bKyBwY4dHz+SwufqOjjo6dnaOjm5ZQveu/x82MKSLZmh4bt3VVVisatrX9/Cgqkp&#10;XIjISOqOjg5d5ps3Bw9u3Iiq0NwcVSpPzdRU0vPgWJBcUlISFxcfHxwMr7S9naTY6Wm4xNPTXV2k&#10;6JLd5+4eGjo1NTeHwkFNzdRUR+fQodJSyEoXL/r77xfcm8yN2O0xuZd85yVPQRh3ZHb19ExP29jQ&#10;KWtqsh9wdNTSglHR38+TDZUIdwNlIky79valJVXVtDQ1ta1b8YjAb2Y/vH073XxDw8uXP/0UHOzm&#10;xm62rw/yV09PVRU7PGbMt2799dedO+/ebd0qEpHyYmICU+nChTdvcM7X1vb0kHcgErm7u7m5u4vF&#10;CgovXkRGknzY25uXNzKycpdX7vL3cpdzc9mAk+80Pn76tL4+PrUrVyTvyLhoExLQZfGz19XFVsnR&#10;0dKSjRGZUHR3pDex1xkba21taCBdk8T6mZmAACaV/GzHxb1/Dz1HW1taesOGdeuOHJGSWr3azk4y&#10;FaHm8LN74MCuXYmJv/4K45KeGD4Gzj/my9Rk+jnJwRX36hVMoWLB71FUpKq6erWUFDoQtNM4wiH0&#10;29igZpUTjotLY2NICB+LRGuyOk6dSk52ctq1SyRycFBSioxkCgFrOTBQLC4sPHwYMs9PP9Er8zZP&#10;vw5XNCmprMzLKyioqKi8PDLy+HHmvkyzoQFpaTk5MUeFAYw25MWLw4d1dPr6UKsIDZ4+7yOPHrH9&#10;+/QpLU1fv7GRHVaecNA2xMQwm52cLCw0Nd29mykzDkyek0xwP3zw8WGvmZIyOzssMI+Y+Le1DQ2V&#10;lSUmZmbGxenqXr4sSWaE1nr27AHhLC5OTuJhXl5WVNTXHxlxc8PPvHkzXezHj+z+9u0LCNi8OTn5&#10;3Dl6Y6Zy9+7xHSouzslBO84MhzuenV1RYWuLXo/qLCGXUvWPHZOSUhbOo0fa2jt3siGmezU3Z4o0&#10;Po6HECZhfr6Ly6dPTFS+fMHTyHz+yhV/f0iFV68aGUk42vv25eYGBcXHd3ffETyVtbU6OnA40tPJ&#10;vWb/HBsbEmJiAuHfza2pSTA+6cEK8fAQifDScGtjY0eF94SVu7xyl7+Xu2xsTMqchAYWGJiVVVKy&#10;bx9kxwsX8CPTQRobR0ZaWMjLQ7L/IJzZWYhy0EAjI11d6ZdJ4MjIqKqqry8tvXbtxQsDA1/foqK4&#10;uH37+Mm+cWN2VvLWKy0tKws/h7QSUle9vW/e5I0bLcPmzeHhsIH+1sfhfEYtR1X8f+cYzJiZO+P0&#10;vSGcvLz+fqov1DRqM7WM2QXd86pV8vJ2dgYGnp74g/FJoKatrh4bS019/35gYHh4+3Ynp4gIurXW&#10;1oyMwUH4mRkZ16+/evX167NnzKOfPUOPi7MEVVpx8Q0hPRVqkZqaioq0NO/wq1draj4SMg81NF68&#10;GBi4e9fb29zcza2gQFFxeZm3CnhQk5MaGktLyckLC9RvdXUTk7ExWBkkE0YLPKP9+2tqcNk4OVGR&#10;paSYy8jKrlpFMneakKACAd/JiazA8vLa2tZWfHMeHsHB588HBe3a5e1NDvXHj9u2ke6lqqqkpK7e&#10;2zs6OjmJxhG12a5d586lp+vouLhQRffvj4goK9u0CT3GuXMkOXZ3Z2aS+odXjxk88wT8IPgpDx5U&#10;VeVvSEWFVATJpiE5mcky9XrvXjs7R8f5+WvX1NUNDPr7eSJu3EhqSWQkdM+urtTUDx/U1AYHcf51&#10;d5Ma+ddf6MjFYpigWVmJidnZxsakGDAxqq729Hz48PPn9HQclb6+UVFKSmLxxYt4Df39SZoNDxcC&#10;Zuvg7RsakjvL13b4sK+vru7KXV65y9/LXWYPFB7u6RkQ4OmZm8vsIjc3KamkBFUCSZ9GRklJV68+&#10;egQLTkpKRcXSUl8fzRI03YcPFRRQk+FD0dUdGwsM7O4uL3/zxt2dn7h9+4qLb90qLk5M3LLl2LH1&#10;69cK5+jRH3+k7khJrVp14oSPj6MjGuczZ5SUPDyogN3d6B/okv8mF1GT0an969/nyZOff37yBF4F&#10;yjk8wkNDENMePVpagsyjrIyzGp3emTPy8uz2zp79+PH8+W/fyLd79qy+vrsbbd2LF5cu6emJxQcP&#10;vn8fE4OH5urVwkJ19cjI0NBv39B5XLwIZZQdJKQO+neSAfEoZ2VlZg4MJCfv3NnVVVOTnNzVxURV&#10;S8vG5uhR9Mbr1mlrNzWJxUND09OQ+GZn3759/Dglxcbm/n141BUVIyMw6EOFc+rUxAS/Z8sWZ2dH&#10;R1JflZSOHWMfST4gdGF8x7t3p6UxC+ANXl+/t1dREU3H4mJeXkJCT8/kpJPTzIy7+9atTHfXCNTV&#10;ri52fQoKBgbUaW1tDY2amooKUkI0NVevtraWkqqs/PLF0NDI6MaN2lqoFtXVJHYnJvJVf/3Kc+nK&#10;lQcPYIzCfIMPCF3IXDiowVVVa2qY4DObIWeqpmZ6Gr9Jfj7PhGPHOjo6O2Njcfalpt68WVGBoyYs&#10;LDu7tNTI6NUrnm4//ED+Ch7Kn35Cg0eWTFJSfT1/q8bGp0+T+fL5c1OToeHwMMwWEsnz8oqKKivZ&#10;aVZWdnTMzpLaBc+O5wscUjOzlbu8cpe/l7sMB8zPD/o7PVN3N7z4qqqgf5+SEokiQ1dXVXXdOtL8&#10;5OQ+fGhpOXx4eVmSc3rtGkyF+PgLF/z9UZ/CULt3r74+Pj43t6Tkzh3IN/X1ItGBA9QaaWkZ4Rw7&#10;duTI2rXKyra2KJrpuBwcGhvr6+msb9/++eevX8nhfiIcdoDoAyQqjH+v/YS9n0RNjL721q36+owM&#10;e3sSpUWilpa0NJyL1GRmGhs2HDkiI/P6tb8/WYVMPaioMDV7evT0ZmZ8fXF+3L27eXN6OjrejRun&#10;pk6eLCnh80hMvHIFpx8zE76mW7fol69fx1vy9GlurqmplRUcECeny5e3b4dOT7YsDDsZGbrKhQVd&#10;3eHh8XHo1Ey9+/v37l23Dg1dVBTTn4KCvLy2Nt7HFRRSU9GSqapaC7RVSeXj7eTIESWlxUVf3y1b&#10;8vNv3oRkPDdHit7hw2/efPkyP6+q6uxcUaGnNzd36ZKqamUlPmu02srKS0s1NZs2DQ5+/hwV9eGD&#10;ubmyspbW9DSqxN27fXzoej99amxEG4LLJicHNmRODvw3yR149uzbN2YbaHGMjSGKHj7s7X32LPN6&#10;Zir4PTU02AlADUSFjU96bi4m5vTppaWdO1VV37719aWeNjUxUYfiBJt5ePjcucHBpKTz57OyXr1K&#10;TGRPCt/6t9+qq5mg5OTwvL1yJTs7ORlXd3m5m9vkZF2dkVF0NBRROP1oNMbH+UwcHKCxqKjgUldV&#10;bWqiX165yyt3+Xu5y7DJDh0i9e3vjhCuQVISjjdqLBPHoqLkZDk5GZm1AiEDrcHkZHT08HBAwNDQ&#10;tWvp6Xl59Drot6hgaBfgAuEPwyNHXZubc3Zev55uksqOy2PVqvXr0RmsWYOrbWrK05N3WHQWTC3w&#10;m/19/lmX8WhTp6EvMwfPzqZP7OtDwaCrKxK1t/Mx5eV//FFGxto6Kqqzkx4QHh2TzYsX+U8JzZPK&#10;dOFCejouZNy/d+/6+ZHjd+EC/Hk/P+gOfCeys0NCiovZG9IvM8UoK3vxQllZXl5WVkXF1tbKKirq&#10;8WMnJ+h6MjL4aVat8va+ezc6Oi2N3Rj6Mr5eGRkXl6io9PSqqosXc3MzMmAFXb0qFuvrM3uWksKn&#10;zv/byuroUTzXmpobNz5+jLLZ15f0PTpCvlZn54MHnZx4+zhx4v17+nUNDVKwT592cYFvytQbJjL6&#10;O9IYyS3Ztg3mfHIySmdHxxcvrl4dHDQ2vnjxzp2cnH372tr4TuC742tjqlNSwmbghx9CQvr6SHJC&#10;YaGhoaUFR5VEVi2tY8dsbfHHxMS0tEA5gdC5sIDO3clpQWBvs9OtrEQZjiJlebmlJSoKxUhuLpOq&#10;H36AzOTnV1LCZAl9HnpE0g7q68PDSSPEA9jZmZFBBoqHB/7IjAxoG52d8/N2didOoNdkt8tWlDRG&#10;Mq9W7vLKXf5e7vLgIMqsoqK2NiMjehZmt9XVsDGZXl6/DumgtFRNbefOtWvZruHEUFPz9R0ZCQ09&#10;edLDIy8vMZGqx/s9BGOJzo15LvujO3eodGNjly5Rl+Ay9/dv2CAvJJusXSsre+bM0aMuLm5uVVU5&#10;OfTIEJUhyf3yC//066/MLP5Zl/Gc8KfQi38Tzh9/hIR4eHh6hoXRIw4PNzaim5OXP3ZsYcHdvbQ0&#10;K4vej00WCl0Ylg8e4C6G3rBvX2ZmWJi6Ov7o16/JpObdvaFh06aBAehnw8O4i8PDy8qCg2FRdHfD&#10;iW9oEIunp9esOXKEr4RKai+kZiwtMRWmiyNZa+NGff3RUQMDnjqXLpmaGhiYm0tLW1t3dHz5QtIN&#10;npOJCXhsvr7e3ktLONdXr5aXhyBMqguTeG1tEjsePxaJoqMhEcO/RM3IBOb1a/ZuKiroIHDFo2D0&#10;9lZVVVbesIEnH5lazs7t7RKfz9IS9Avm1La25uY3b0KiZrJNyoqRUXb2uXN+flDxqqt5uykt9fCA&#10;ThoQUFubl7d1a0UFmjueEfPz09Oko+J3Rptob08K9fv3/f08Y/fs2b49Ofnt29DQ3NzS0oKC5eX3&#10;7+/fb26en09N1dDo7xeWhMrOzvr6PT3clKwslCpDQ/BS0cfhKrx3jwRFY2MJ/ejevfh4P7+AgMDA&#10;oSGRaGKitha+q4lJaqqDA6ogssgePervd3GZmfHyio8fFM7KXV65y9/HXUbrdudOby97IX9/+pfu&#10;bhLnw8PRyV68mJSUm5uQcPAgOinqh40NbOP5eQMDNF9zc/7+mZnUPbqgJ0/+/JPpw7NnbOdQUaAz&#10;fvkyIQEdnprawADkg0uXUGfIydEfamlNTDA5+Ne//vzzl19IUvoqTCeouPTE/1ddZtrM73r+nKp/&#10;/nxSEmqr+Pja2iLhmJgUFhoYnDhx/Li6ek8P/fe9e8+e3bvH/EEyHSZ9qro6KYkNFF4SHNe4LLy8&#10;4uICA9lghoX19LS15eWhx4Z0Gh6ekdHairuurs7QkHylsbHdu8kEsLCgQ2ZWsXevoyMZh2fP7tiB&#10;mnjbtoMHY2IuX+ZZBimir8/SEh9LTc3ioro6CdImJvr6LS1oxyMjpaVRdx89umbNunX8N+4+efml&#10;JVTH09Pj4zU1qqqoTGD6+fj09fX2Kij4+KxdKyPT1bWw4Oamp7e4CEciLU1FhXkRT4wNwt6QCs/b&#10;A7ONAwfs7T98wM29Zw+Od5wZXl58J3JzJybEYpSRbASqhWRZGHNw4goKRkbQu9nbW1mpqV27ZmZG&#10;viBT+MrKR4927vT2JhEVBfrSkrk5KjncLUVF4eGurqam3t7W1mfP7tkDp5B8BWtrlOV4Rkm4DQ0t&#10;LT1/PiREQcHNrbWVNzM2jTwXSeS6eJENa0kJrj7UhH5+paWkxmRlFRQYGEDZSxHyIVNSrK3J0lpe&#10;3rfvwYPe3pW7vHKXv5e7fOhQg8DMDQ1lD3ThAtueK1cSEqjIdMAwdDMzz5+PjLx5E/8HE4j2dli5&#10;GzfipcZF98svzBxIj5a4PvBQ09HS11I76VT9/d3dh4erqviT9PQWFpgxnz27a9fgYEMDlfO331AB&#10;PH/+++9//knPDJtB0jX/s1+mLkuqPqq5kpKMjOHhujovr3fvyHTq7NTTw11cVpaV9fUrb8fXr7Nd&#10;krhR+KlHKZeUFByMJouv7elTI6Pr1+FWDg56eWVns+knQYl9P+pslM3oAOvqsrMvXEChnZFx6tTj&#10;x+SwMM+Vk0OXjY7XwmL9+vb2hQUrK/jPjx8fPLh9u5zcqlXHjy8vX726dSuOxm3b+vpaWkiVEol4&#10;7xeJ9PV37VJT8/aGkyovv2HD2rV2duvXrxL4T3v2PHzY0ZGWtrQECRTdh7T0+vUaGqOjXl4REffv&#10;r1t39CicVSar+/cfF8779+bmUlKysnwcGZn16+XkeMuh83ZwMDdPSWHC8uiRpSVEZ2fnmRmUv5s2&#10;ubv7+pIN1tkpSVlNSMAPVFeXkREYWFfX2NjUNDvr5DQ9PTEBf/7165mZhYWlJXThyclqasvLCgof&#10;PvT3p6R8+KCpuWGDnd3p0/v3NzXNz3d1wcNDzUxy3/btXV0uLnTPkPsrKngmweB3d29sHB5mr0DP&#10;jMI8MZEqHRLi5VVSQqZgQ8Pnzygz8Mjgl5yasrJqbz971l44N29Cib16NVCgPoeHr9zllbv8/dzl&#10;sjI8rL29zF1JmWMvwxvjL7/g9uXN8sGDkZH8fFSrHz6gd2Ab7uZ28GBERHY2GjJmH2zj8GFQmyX9&#10;MwpklBU5OUyfMzJOCoesDkPDrVtJRhoYiIvj9964wdQC3dvz50+e0GPDiqPW8+//d13+5Rc6X+YY&#10;X78WF2/aRJ4QihAmtnTkQUFZWfTffGw+N6YjEn2HZPfHvIbnDilJUD/Z6DHNNDYmT/S8kHt08WJC&#10;An6YwECoOvv2lZaWCcfLC2dDb6+n58mTZDWh9Vu9eu3aI0eYNR89Kit77Bj7MBzt/f0bN87M7Ngh&#10;Lb13b1TUqVN4Ih8/ZkuFFm779ubmt29FosbGU6cUFYeGoqMfP9bQMDeXkaHPZZKvrLxmjbeQK06n&#10;6uAATU5bm8mBjY2ampdXYmJ4eF/fiRPr1nV1kfcBfXP//vn5/HxLSz4XSHloxX/8kT3k0aOkxqCB&#10;Wb9eW5vOdmmJXMVt2x4+1NNjr4d3qLy8oCA8XFeXDGsPj+HhjAyU0nV1hw8/fPj2LXWd5BDYqc3N&#10;4+NOTqTuol1G/YevEr/QqlUkhlH98QHy5JKV3buXVO7Lly0tNTXxIz18WFFx9+7Hj6mpr18PDhYX&#10;t7UND2/axHOcyRd67KAgOCQ3buQKh54hPn7LlpSUY8d27GhsTEyMj3/zBtoI1T0qqrk5OfnFi4AA&#10;qNq5uYcOrdzllbv8fdxlXd3Dh5ubJyba2nDRoaSorS0puXEDXlt9Pc4/epHs7Ohoup4tWywtpaS2&#10;b4+J6e2tqkpKYuJAf0sVJdsJzxjuZSYIdMqSbtlLOHl57K7MzMqFg/vY2JhEp+fP6WZJUKICU9fp&#10;svG4/62L+2ddRjeHmordUXFxQEBLC/pcGEqtrR4e7OT57P/1r69fUeHSi7PlZ6YC74i9Et7ltjbo&#10;wUlJkpkzHl8jo+BgWGbhQnod7/JVVUVFxsYNDdnZYWHv3sHKHBoaGVFUzMsjX5V8w/cC9XnPHjs7&#10;5jFo85aW9uyB6sTb+t69XV2QRvBjuLn5+dXVeXoqKKBig4EB5xSeXH4+nSWJibOzZIykpKBYWVpa&#10;XOzogFPU1UXXKy29Zs3q1VD6jhzR0IiNra7G53fuXHs7M3sLC1tbDQ1n5/v3t22D7OnoyPbwzBmU&#10;GXw0lInr16PvkJaGu+/szK7MxcXb+9KlrVthZ6ens9nMzZVM2/lcw8KKinp7oXbi9Sws9PWtqWGO&#10;ERlZU7O0pKWVnPzpE+plJSVraysrDQ0U2+jG5eQEALdAKUGDsmqVsjIsbjzcjo4aGrxtdXTgzjMz&#10;I53l7du0tMjInp6xMQWF9HTefWA1o/sLCwsI8PJCtffuHU9BlHpQkF6/RkWSkfH2rY8PaSs6OhUV&#10;e/bcv29q+u4db2a5uSt3mdSulbv8Pdzl+Xlz88lJf/+sLCbDTPfYuyQkMIGFp3njRmBgQsK9e/x0&#10;LC5eu9bUxKxzebmhIUc41OWnT5ktMPXFCfLkCSortL6SyS7TkM5OM7NY4QwMjI0dOqSu7ucXF3fl&#10;Cn8eNZM6zvzi559x1f3++x9/8N/UeYlq+f/XyaHGYJL9xx9kYmdkREaGh0O86ezU1SVXtafn4kWc&#10;a8+fnz/P1BF1LJ8JPpUrV+rr4+Ju3NDRcXePibl6NS+PjWVcHBu93Ny2NtJG29pInystJTW7pCQr&#10;C3acvz+z1/h4L6+eHiYmpJS6uo6Ojo35+u7YQWXW1sYF4uNjZYXP0MWF7cvCQnOzhoaBwalTDQ1B&#10;Qbm5YvH4OAqKz5/n5iIixsYWF5uaJiZEooMHo6MPHmwSsmKamvbv19GBGLG8TAfq6Ejvu379unVo&#10;YWRlYcZt2lRS4u/Pc/LsWWlpGBX8HknmjI2No0DVY6YsK3v58t27IlFqKpMM6vKGDba2p09PTrKL&#10;xEv96ZOV1bZti4v8rUxNDQ2VlpIQPjamq5uXZ2zMHKO3l383NMROYGFBXz83NyxMJNqzB7YVMwp0&#10;NSTd8Nmxr3RwsLOTk5OVlZHR1LSwYM4teaJAXqWjZrbz9i1prRs3kq166VJhYWamicnWrTEx3DV8&#10;SHynmBlBmWttZT7V1jYw0NysrGxp2dKCyy8iYnr65s3Ll5ua+Ora27dvd3P78sVYOCdPrtzllbv8&#10;vdxlH5/JycDAGzeePfv55+fP8fpByq2thchbXEwXef16aamnJxVpaEhRUVe3pYXEpfJyfBfUv99/&#10;Zz9HLcafx5SZGYJkgsCkoKqK7CHmPrAcSScNCbl379df6XjRSVDV6Y4lPbdEucyvJbX5n/0yv/ve&#10;PabPL1/Gx9+9e/p0dPTEBN4wGDdiMZ8pig7m1bwNQ3/DhUItv3dv376SklevgoNxMOMBpmd/9Yqp&#10;x8uX9fWk0sXFlZWx4zM2LitrEHgOISGhoQMD6FXIcBGioAJaW8PCPD1dXb98UVRMT2ePaW6upEQl&#10;srCAHurgcOwYxGWyslRVBwZMTAIDPT0h7rm7j456eBQWRkZKdIbDwySJxMZGRhoa6umR4xEd/e5d&#10;dra7e2UlG0CqMX2uZBqhojI1hTpRVxcycXn527fa2mfOHDkiK0t3SpcsLy8nB4cEZe/x4xAwh4c7&#10;OtgJmJurqXl41NYOD9fUrFlja3v/PlkCpJpUVFy9GhsL+YOpfFhYRISubmioiUl9PerABw/U1efn&#10;nZw2blRU7O2trXVzuyk4NDdv9vZ+9IjpiIoK7CcpKTjReBRRXsOJgnwtI8Nke2kJKoq2toyMvb2v&#10;79zcRyFT6+HD168XFo4fz8vz8tLTm5319Q0KunixoaG6OjfXzy82trMzNFRHp6Wlo6Oy8vPnrVth&#10;V0Pu272bpHFUew8fikT4S5qbL1+G88yTtqVl5S6v3OXv5S6rqxsZPXjAVJh5LPre4ODAQOjrL192&#10;dwcFwb2srydzhLkq+c8REbhexWKUTQ8e/PzzH39QQ9nzSWorWzl0aNXVeOuSkuLi/Pyo9OzNcKyE&#10;heH6QrXBDAOnNXVZ8jEk1Ziq/Pev/lmX+d2QzphL5+bq6zc1wUxCbwa/F/VtYGBOzq1bzDD+p1eG&#10;DMrXQ9975Qpa3dzczEzIRLCGmZ4wtQkJoUOrq2OuGRwMC6eoyMvLz4/0d7E4IGBwcGTk1Cl1deYx&#10;9Nu6urzjj49DtnRwgJjE5EBObt06GxsY8TdvOjnFxpaXU2dQBZOW5eUVEGAmnPBw8v86OwcGfH0r&#10;Kg4f1hdOTExEBLWqXMgEXFqys9MSGKHkYFFvra1nZvT0woWDH4OMqoiI/HwlJeYbNja4tH18LCw2&#10;bKA3Xru2q+vNG3RwxsY4w5ub8/PZIOTmFhRcugQ35MCB6enUVEfHpaX5eZ4SW7aMj+/fHx2tqMhT&#10;md0nnvUbNxoa3Ny0tHAAbd+eljYz4+Jia+vsTH4BG0Zt7X7hnDjBk8DRsb19715SapycmJ1PTXl7&#10;OzjQPzNTkZaWkkpO9vWdmMDP09KyZcvu3ePj/83euT81maZ5v6p7Zmdqd2sFtJSmtW1nBBTlEBTQ&#10;tu0uSzw1QUBopRIOIWDkkHAI4IFw5uUQCNCAMSAqKqgNnlCiaGmIIILEEyqDHDx0d7Vu1ez+Eft8&#10;+i5qZnbnnffd2vllqdxVbYcQniTPcz/f+7q/1/f6XsT9NltaWnr6yAjr5LlzJSWVlat+GQ7H6Gh5&#10;+aVLISF2e0TEunXffrtixf37AwOnTu3atWMH3tI+PqLunJ65V6/S3ds5l51zeb7M5Zcv//3fb93C&#10;DaK2tqSELmsyGXtYpRJNAo9R9tPf02pVKCoqXF09PdPT8VYUOAwXjCID/ATjYAxAQDLpXV30BML1&#10;s7qa3BcrAN3eioqEogIOm4j75UtwXQweC1wW//5nXBav/fFHNFXFxQoFzps1Nb6+xHNk9Ogwx1FR&#10;yAmVHBiNxwV65fh4PDL55NPTKEj43Ldvo9rNkgZsMnoxmE6VqqZGJiso8PJiLz0y4uY2NJSR4e3t&#10;cDx5otHgzU4X68rKlSsPH4bJJTZEu3XlCnq4r76iS8nOnWi40tM3bKCWODgYBKd3NW7x7u5paTAa&#10;+N87HBs2dHZmZNDBq76+tvbMmYqK4eH29tlZh4P67N/+dseO8XE3t/r6jg56pdrt6emc0VWrDh8O&#10;C/vqqxMn7tzx9kaZhmLjV7969So0tLwcnZurq1yu1xPl3ryJV+fmzR9JvRdhWg4dys/nMzY1DQ/f&#10;ubNr10cfffFFXl5n58BAdDQZQBgg6jx27160aPt2uhr8+tdffom6euPGmJgnT9avX7bsyJE3b2Jj&#10;h4fDwg4eDA0l64j79YIF6ekw8TExS5d+/DGu0XAWBw8ePcp5q6wcHX3+/NNPwWUyq8y47u6qqtHR&#10;2dnKynXr7t8fHqafX3t7VNTkJJqUAwfc3YeH+Vu8U4OCNm589gyP8MuXUTBv3vzNN8PD9+9PTmZk&#10;OOeycy7Pl7mMg0Vr6+3bPT1kxKQUeBkxc05OZqZWS1cf9u0NUveOgQF0qdHRRuPoaHV1RobBoNOd&#10;Pv3jj+Am8S7xL/GzThotLYWFWVmoyugClJKCcyYd2XQ6+AQYiGvX0DdflwZMBij9p/G3cRnGBCUG&#10;2pEzZ6gKSU2NjAwJiYtLTLx3j0qTH36Am8CliNfgSsdPOP/6+2dlUV/G3oC4m/dkXbh+PSFhYACd&#10;WH19YmJfH/oEsEKttlqpKunvT0+nK2xlpZtbSEi5NGJiJia+//7UKdDC4Th48B/+4V/+BYyj+8j2&#10;7fgZbd26bNnU1KVLVVUdHcLzuKQkMPDZM9Bx6VJ6caN7o9biwoUFCx4/bm/nuET9ILPBEBOze3dU&#10;FJ4WaMrGxkJCKiqqqtC00AlxeLizMyQEH3w3txs3DhxAexcTc+gQ/QVQguBwFC4NX19XV5yjnz79&#10;+ut/+icUJGjwfvObrVv370fN/OrV+fPffZefj4vG5cs3btTUUGuCfyp7HpQ0dNvGZwo1IL0D4Wg+&#10;/5xKk1evvv12eBg3/J07t2whYr96dXh44UK8OqggLShAqT419egRbMX587///fbtsB83b8I4nzix&#10;enVHR3y8SrVHGhZLVRUMl4tLSkpNjYfHgwft7amp7u55eePjYWHLluXnP3mC9+ns7Hffbd68a9ez&#10;Z/REWbHim2+2bSOv6u09PPzmjXMuO+fyfJnL9EfCOUKpVCjoCgUuU3NVUUEHtT17ZDKDAZ6gutpu&#10;T0oaGVGr6YpMRNTQoFLpdD/8QMx57dq9e7AG9GvLyREdNFXS0OstFrqX4m1QWAhrcPv29PStW/x/&#10;TseGng4eZe7fv4yY/2u8DNbCYN+6lZs7OtrUtGTJ1avHj9OLj5qRu3ep0YZRFuo4kJfIGQeI1la+&#10;aW8vmA0bLt4VTV5uLiq53t5z5woLTSadjl509fU4U4+MaDQhIc+fx8S8eQP3ivfkgwcvXuANsXat&#10;u7uLi0bz+edfffWP/3j06MzM6OjMDDkx6k2o3jtwAGe1mpqyMmLylJQVK/bvX7RoaurZMyr0liw5&#10;eDAsbNcuHx/6DH76qYtLRsaA5FKs0/X1ZWQEBWk0+OpHROj17GSqq1eu7OxEFUEfAsGp4LJfU5Oa&#10;6uk5ONjZ+ejR+PjQkFptMAj/kufPBwepk1Gp8Db6SKoHxzUElcTvf0/lHx1hp6YOH758ecsW4tzY&#10;WHgWvZ5ryQ6DvizDw9SIw3Rv2fL119T1UW+O+uLKlZMnNRpPyRPvk0/279+6NS+voECvHxiorpbJ&#10;5HIcX318fvWr9esPHJDJOjtxSPnNb9asoUp8zRqYl6tXlcqysuRkD49TpxyO8fFHj8rLh4ZsNrP5&#10;wYNnzz77bO3aiYk7dzo7fXyuXFmy5Px5fuJco/Ej+t+xY5c09u2LiDCb6YYSE+Ocy865PF/mssWi&#10;UnV3o8kfHAR1BwbU6vp6HO1xKejqyszEyaC8nC4RcAX19fTrGB2VycxmOFocgUBKcA9E9/Pz909O&#10;tlrxp0tISExEAa3VlpSUlVGBAheNKln0KULdhFYCfRzHILYFLf88Yv5ruCwYFLyaDYbx8c8+O3Bg&#10;ZqahAcc4VBfU93FcYnPQGxd5cBn3OeGSptPxW95VdHgtLaXujzgxNzc7u62tudnXF6Y5PJxoF1Vf&#10;ejreOcHB9KGLjKQviIeHp2dkJH2a1OqMjImJHTsuXZLLYX9PnMCVeJk09u6NiEDrlZPj70+FTVUV&#10;9RZkqg4cePz4/v3Dh/GNX736u+/wRkYb0dHR0nL6NBhuNNLLLi2toIAeSgEB1I5cujQ5iWc+fnRm&#10;c3Dw2Jib28iIQpGWlpGRnj42hm8bPMfo6JEjDx9OTo6Pe3gMDMzOlpR4eaHOoFcsNYooKURfF5jx&#10;9euJdh8/ttvVaoVCKQ06oXCu7t1raUlNffYMlhgXpd27Dx++eRN1NP6mW7bk57MSyWSxsXRSb2yk&#10;9nJoyMPD15fcYVTUtm2sAOfPV1ayLpAPpP4vL2/vXlxDQkM7OvR6hWJmZuFCoukrV77/PiOjsbGh&#10;4cULvJGePj10aHKSau4TJ+7f12hYEdPSDh783e/QAH7xxfbtixdfudLUFBxsNA4Pu7tfveqcy3gy&#10;OufyfJjLomd9XJxc6gNVVeXhceDAxISPD1kjvb639+VLXArogVxQQF8fqxWPWzS8KhUMJAplKufO&#10;nCEORR1MNS1sSEODxZKQEB+PVyhaOLBYqJTppop75vv3RM6CYUZdTAQtmIe/jcvgNnEBThlFRRbL&#10;0JBc3txMLQxavffvOdLdu1QagPYwGEVF587pdFptdrZOB+aw3kRHozjB0ROfaVYPk6m1ldrfTGl0&#10;dcGxu7mlpQ0Pj4/jPrxpE7FbeTmV0/39K1eGhi5cePx4dXVbW1FRfX1s7NOn5eX47ISH75TqPagt&#10;Wbx4//6Ojro6zhIZzsJCD4/z5+meeuHCjh1UakxNnZDG8uWhofn5Dx4MD8vl+HcQxV+7Fh9fXv74&#10;MY7NsbHUslVXHz9+6dKqVVR5rFhBlu7x49WrAwOpwQsMTEvz8iooQO3R2GgwzM7u24cXnUaDxiIr&#10;6+xZhQI+CQ43NHTNGjxXqSP/7W9RtX311fr1N24YDHRl6epqaEDXXVuL0pEeAh0dMTHbtlHHQQ8s&#10;T8/Vq/k73K63bz906PlzV9eBAbrObNig1V68aDT+4Q9BQd5SzxUvr9lZ4mW47OHhGzd8fDgj9C0J&#10;Cvr++0WL1qzZtIkVjxWjqenyZZRwQUGxsTduDA6uWHHhAp6neFrjItrUtHKlh0dKyvDwd98tWwYT&#10;Tr/Dr75C53HokF0ay5fv3bt+vXMuO+fyfJnL1Eig5KKbT26uxTI42Ng4Okq8S3QMK0vGD9+Imhrw&#10;WKns6KBeubcX/Pjhh3/7N7CUCA+Mu3jx3buff2YHjJM8eT16qOKTyd6YjDssw7VrpaX37v388w8/&#10;kJGD4SVbCC4L7uFv4TLo+/69yFPSMfTMGX9/Pz9RZ80q8VaqUgQHcY3kXckzFhdfv04Hab0+N5fV&#10;RK/389NKIysLpgV9VlaW1drdbTTSjzkpSa/PybHZ5HKD4ckT6pZXrHj69MCBwEAUE0ND3d1xcRs2&#10;XLjwzTewBpmZxcV+fuHhn3yCz76bW3AwHkaXL9+8CReblAR7g5slnyQkpKkpP3/BgokJ+tdOTVGf&#10;8eoVGaxFi44cefq0ulqnE54i168HBFRXd3Y6HIOD9KtGPZaSUlCAA3xg4KefPnq0cqW399hYbKy3&#10;9507w8OTk0FBDkdgIP30UlLS0729UWyA0hYLNe4dHeitubI+Ph9/fOUKdShffvnqFb5KS5YEBVmt&#10;JtPduzpddnZODn7cLS3475079/PP796VllZUuLiEhg4O2u2enjduhIamp9PdZny8oCAuDr8Qeomj&#10;SK+thftetYrYnMruvLwvvkCjsnfvkSNUoixadOiQu/vChYcPHzwII3L1ans7r7txY8GC8+fpcZWa&#10;Wl4uky1fvnNnWNiKFfhaL1wYETEw0N+PBkijOXWKeve9e7dtwzsPr9gXL2Sy/n70iYsWOeeycy7P&#10;l7kcHh4SIpe7uiYloSHFz7i/Xy6nj+rIiL8//Yvx/LLZQkLw0I2OtlqNxoKC8HDUFbdv//zzrVvE&#10;oFSjgHuJiSXSyMpiHwxKc3fDGoDRc9XZaONgLGAZ0G+g5pienlPKgbs85hVExq9f//QTqI0imRWA&#10;/4iLqUYB6XkPPG+Iint+GQKteTfeU7j61tWVlVG5qFajgsvMpD8J7DF9oQRfExCANwadAcxmvd7X&#10;l6oRX9/g4P7+goLAQNzp8bLAeXrDhqQkPDpTUiIiKipgchITZ2fpce1w4H7hcHz77aZNX34ZJnlj&#10;vngRGYkvE9y71Xrpko8P1XErVixf7uOTn3/06PLlu3ZNTZ2Uhrt7enpNjU538SIOm21tuB7FxFRU&#10;aLW3bhUXV1aOjzscp069eXP8+HffPXy4fPmOHVS6ZWSgOSPazstbsCAiwmqNjJyd1Wg+/fT8+WfP&#10;XrxwdS0sZEdiNnd16fU2W0bGwoXbt69eHRnp4ZGXFxZG96o9e3BAYZ9z7x59wzgfOTnkZFnZyK7m&#10;5kZH22zkL+Xy7u6+vp4euK+UFLTX/f1KJY6hdHgpLrZaPTyCguiaMDMTHo7CGhXHwYN5efQBFFxP&#10;ZOTu3d988ztpHDw4MXHpUlDQw4fff+/j8/Tp4cMPHnh59fdPTW3fzm7kwQMfH9iOuLjjx9euffSI&#10;yqapqY8+unz5+PHKylOnFi1avJgKlf37P5Y6k1254pzLzrk8X+byyC8jOVmpzMoixs3NTUhQKkNC&#10;qqttNtw+4+IGB5uaFi48cODhw0uX0tI8PWGP6ehMD006gDQ319fjwCa0DijOyLLzE9Hr69dwFKWl&#10;ouoOJR0xsXDrJOIWVdd/ictzrIfgmmEm5rw2eD3ITG4Qb2fYCnwVdDqyl/i6gzC8BhQXmE2Oj6oR&#10;s1mhsElOkDabm1t/f3X1kNQRTi632azWkZGyMjTN8fEgfU5OVZVMBnINDqrVvr7p6TDJkZHd3XRt&#10;1mjYU5Mfy82lvhv3YNx08P8IDqa/Bo7uOISi9g6XOq9GR5eVNTer1Y2N6Fg8PaOiZmdTU8G0IWmk&#10;pqalbd586JC398iIQEJc1qqq1q1bv/7JE19f+JWAgJiYpqYXL44e9ZHGlFSpt3Hj3r0+Po8foxTG&#10;hT4jIybm+XP41fDw4WGH49GjffsWLkxNVavpD/zhQ0lJcjIax+Rkuz0o6M4d+nx0dlK13tYGX8E6&#10;SrYU1TK7iNpakRPl36Ki16/V6vLy1NSODquV3gfoCDs6Vq3CI4XMH35+uFxfvKjVJiVVVtrtly4R&#10;6Xt5UZu3eTOamfx8KtBZaVxdy8vHxyek/ty4RLu4nDq1aRO9xA4eXCGNBw/ojxIWBkOze/fSpXv3&#10;Tk6ieqaaJT09KsrhQEVXWYnucO1anD7oLoge5te/ds5l51yeL3O5qysnh/4cdI8S0Wex1NWjq8tg&#10;AH337IEx9fKamUlL27DBxaWysqqKOhOhQf7w4fRp9r30WxOVKDgV0XEaX3z6tcE8w2WQ3ac6Gm0a&#10;cTDsMNjKv0TL4LL4iRhZvAo0JqYWlR/8HTjNWgDmgtAiu0dGDZ8LImYcpHHdIK7m98TZ9JHl9yUl&#10;uC7Aa/j707UQpyK8O3E1peMKuhG9Hq8eXDzA5f5+akkqK0NCDAbOU04Ofka+vlVVIyPgGUOnS0zE&#10;ZU6jefx43bqoqKws0GlkpEMae/bgEWowUD2JG2l8PL2SentbW8mrZmaimYZHSUlJSjKbe3tFjSQM&#10;eGIiuKNU6nRw8bdv061bq8U1CfdVOuLxOby9XVwCpYFX/ePHBQX+/hcvms1RUXa7QhodHTk5YgdR&#10;V9fYiM741KmoKLn8+XO6PtF5sLDw7Fk/v97eFmlwRYXmm9he9JulDvLtWzSPcvmGDc+fR0XZbETL&#10;dXUlJWlpPj6HD7u7/+EPq1bV1GRl4f/k56dWHz9Ots7hqKoih5qUhIINzXJEhIcH/nVms0zmcCxY&#10;EBa2aRNe+9u2TUw4HHS2vn+fTN/Dh/iFrl+fkYFb6J07a9Y0NUVGurmNjXl40HUyObmmZmwMleDo&#10;KLuFzk4Xl4SE3bvPS91qnXPZOZfny1yur8dZzc+PiDE7u66ODiV0e+vqIrqkV3xFRX09nSBKSoxG&#10;vCLgJ8BMkX0rLkZ9Rn+21laeF/Hv27f0OcGZDqfQUmngK8/fkP+DneARcTGP/xyXRd0I8TTvIXhn&#10;kJzKa/4VvwGL70qDiFwcR/yen3gN+2/xzD1poNJoaaEGJSSEmNFsFnyM1apW44phtcbH9/XZbA0N&#10;fNqGBjRpdAdpbKQns5dXeTnV1FTisX9AwRwcHBdXU5OQkJxsNOK8VlMTEdHePjwcGclZCAgwGqnP&#10;Qd1gNpNl7OuDM1Gp4uPxrUSzQhzsJw26NR07lpVFJR9ZVbMZN1R/f84dDITJ1NxMp6fMTJVKqfT1&#10;NRj0erQyDQ1GY1JSR0dSUkXF99+vXYtvfG0tVe92+4YNdjsYhhubSoVHE65wDkdaGsri1FSNJi3t&#10;xo2UFIsFZz44JrK2eGxSc8NOBKb+3Llr1376CXZ8ZAQnEOrdKyvpgXr2bFnZzIy7+6lTx493dnp5&#10;4Y3MdaQORS5/8iQvT6PJyqqt7ehIlUZgIDw3VXsaTWwstfxoAB882L2bLov5+RMTCxfiULdp08mT&#10;K1YcPbp3765dR45ERVHVhE9eeLjJ1NKil4ZWCwMeHe3h0dnp6oqvfplUwWiz1dfLZCi1nXPZOZfn&#10;y1ymVxLKsIQEaipaWsBQf3+tNiAgKWlgwNW1qor7YGysuho/HV/fgADcJ6giQYksnDip+Lt+vbeX&#10;KhHu6+np06dRzeF7RCxLXAsuozsGl6kR/H/hMjtool5wVaCtQFwRZQv3C+Jx6vbwPJqLwOGm57gS&#10;noOnPnOmtjYzk/rDmhpQjr4jBgM5OjpGVVfTVYk8p1KJn0Z9PZ21PD1tUj9ZudzLS/QtAVeiovBd&#10;KijAf18oiI3GxsbwcLu9qor9Aix3dnZ9PSws2gxWMeLmjg6jkR7jqDzwdKb/M3XZZWXgLUjM2Ued&#10;SNdbXINKSpqb6YVLvJ2UxNpBRTz9Qyoq4MjBJKWyr49jgV9Uwr19e+uWyaTXy2QRETA0BoNMBvfC&#10;3/f3EyGnpOBin5/f3j4pjfT0hobcXKFbod8MeYJ79/AR4UxTJcTKW1qqUg0NvXkzM4OfqsEAHuJc&#10;3dXl6hoV1dk5O9vc3NODAxW9z3/66e7dtjY4Hp7B6UkuX7VqdhYPOY1m9276Tnl6+vpy9pTKqipv&#10;7927JydXrgwMfPIkKKi83OF48wZ3pUePfH1RvdMHkerR5mY8TTo6AgL8/Q2GGzfohBUVlZTk5+fr&#10;W1np5aVQkClwzmXnXIbdnA9zWbhGog0T/SoKJdcIcJruD+HheHNWVj58uHTpiRNr1546NTubmPjh&#10;w0+/uNejIiZKojupqKijwk5gIbl9clj4cQqNsPAoIp8nMn1EtQJp/5LHEPEyNdg4IPHX+CNxVBFd&#10;g+lUsZD9R8shPJNQMeBgR0yOxoP35S9AdqLl2lp6P8OdW62g3shIVRXoEB6uUAwOxsbSmcTLa3SU&#10;ir++vqoqiwXHZIWCSBcOw2Kx2QQC2+0FBbGxDgcOcONSp2tUwx4es7Nq9cWLr1/rdPQ0CQlxc6MS&#10;Ty5XKPDGQMHS3AzfYzbDXahU+LVRfVNWBiJT6w47AT6rVDiLxMc3NFA5YrOhNUTfh5IPv1UcOMF0&#10;nEA4Jh545GI5jlw+MwPbhNZNLo+KcnGBZXj+PDKS3BjdUpcty8ujE2pnZ0HByAg8Efs+4mTOHZEz&#10;Kyv+11Ryst6ChqDvnj1KJd5KMTGNjbgM6vU4nXR319Tw16dP9/QUSgMOS6Vin0PGF5c4m218nLwe&#10;OVEU2PS4gYXnL319Y2Lc3Scn8QihqsbbW6Npb3/6lFUEhyiFAtb/j3/EPQoWCgV5Q4Or67p11LFr&#10;NAYD1fLkY0Uvd+dcds7l+TKX2VGT9TGZ6B7R25uTk51tMNhsVFAMDg4MeHpiI3Py5OXLOCmEh3PX&#10;vX2L9hhUFho3dv/kgnp6UMQR3Z4+TdwN0wBagr/kyM5IGT/iMI7A3U80+5/zfuAySP3+PRpl+Opz&#10;52A6yCAKxwyeJQqnIoW/J6YWaltiPx7j1c8nQ7PBu5LNpEM3CIhfnqsrijHcmvv7U1PZ2/MsrvoK&#10;BTGo1Urvk8ZGakbYw0dFEde1t3/yyf37Bw5cujQzExVVVcUrtVqi174+hYK+r7AVeBORfcFlwmDA&#10;MXRkRKmEByJqxu3OLLnrg/fNzXDM9fUoQogdcSKanaWuB/bYbGYNoVavpQVVolZLv/GampSUwUF6&#10;RB+TBl2+/PyuX6cPFtq+tja6TZtMp0/T2ZVKQNgUpTI+fmZm2zZc/LdscXeXy/H/Ry/DdXr9Gk8R&#10;VlDypOxqWMdev37/njrOt291Oqt1eDg09NmzLVv++Z+XLVu5MjHx+vWiIngveOhjx+BC6FPA2kwW&#10;lmoik4mdElx+dHR7O57L8BBVVUND4eH19XBFsPQ2m0bj4sKViIiIidmwobs7ImJsbOFCtRqHIxeX&#10;yMj4eKoP8csXK42nJ+5Uo6MeHuXlSiVdd0dHr169c6exkcyAcy475/J8mcu3JRfj3Fzqr6kmgCnG&#10;2bKri520VgteZ2WhAxsb8/KKizOZuGOplCCChbHgLsYhk1gFX4zi4rNnQU4Y5buS8ooaaBCV2IwY&#10;lmeIyfhZoCpZQFB+Lh4mBsflgohNVFHDl4huf7yS1YCjgruvX/MIDIatIB8It1xbK9hs4dAPTufk&#10;BATExfG9Rka6u1EjwMoYDFTLJSW5uioUcvnsLB2Z6OBK1g33ie7uoaHZWfQbkZH0mcIfHwQExWUy&#10;KkyoxXF1tVo7Olxdg4M5DtlDOgRS4zAyQpxHBV2fNMBhuJToaI7S11dSAi7r9UolUTrxrlZLFAqG&#10;R0e3SUOtjo4mK0tXLFD47l0/P36rVEZHx8fTixFELCzs7S0szJZGWxvROHnH7Gyys+Rk0cncvWux&#10;OBzr1+/YcfWqry916EL5cffuhw9nz+J7zFVDiciqhiqD1Qw3VRii0tIffwwJefp0//59+zQas/lf&#10;/zUzs7TUzw8Gu6WFjoDkJMiBirrKd++oFOQ53qmkZGzsxIlHj4xGufzTT0ND3d0HBmprVaqKChga&#10;umn394eHp6cHBT1/7uZGZenq1SMjY2MrV2o0dntAgN0eGZmUFB1NBUpFBVeivr6nJy7O4bBa4dzx&#10;OqypoUNkb69zLjvn8nyZy4mJRFbsnuGZyefC1eGKj/qXmU5dxp84grmoFZaB2Bf927FjZ6WBao1K&#10;aNhG4mR0GMLJCMQsLRXaCl6HSoKoGtwlbkZn8f87+AvBGYPL4LyI9dg783moISFnhQaDePqW5I50&#10;9y497+kbWlHB3VxQ4OsbF2eVemHs2QObQKWIcMRnj4CWLFgaGRkREQUFuJiByegqjEZfX7yJk5LY&#10;ZcfFVVTU1NDdWq1ubqZqu7Gxry8gwNWVuDUxUdSsgK9abWIi8Ryu7xYLcS8jURqSpFrqkyR45TLJ&#10;XRTdBd7Pej2dCdi7+PvjI0X+FEUxDsVoX8gdUld+7JhOR5dvHrProQcWWUX+zyO4ETiq1lZYX3R0&#10;9Cno6UERWVpKvQvH7ulhdSNaZi2FKULLwtkTeQP8PmtqOHO8R0sL8wEeSadj10KkLK49x2UXww5G&#10;7KTAb7O5vLygAM1GXx8Zi/j4nh6LBfW4zVZdzbqnUFD15+nJaufh8eZNWVlw8O7dq1Z1dRUXo3aR&#10;yQYGcM5qbAwOtljQtBQVkRslD0JnXyrvOQ/Oueycy/NlLrPbtlqJ4GpqXF3d3MLDqSjBKaekBAcd&#10;nAO5i7nf0E3N8b7cfUTA3L1kfMjsoQDDW/7lS/ARXgPFBKoC4jBeTUwmeAxwGVz9BZb/G7gMVpA7&#10;FLExxxPxMhEebkUgg1gHWFWoICRq1+vNZqLMvj6YzYwMkFYgKmgVENAlDYulsdHLCxy22wcG7PbR&#10;UXoRenq6uVEJSAyLCkKphM2l8jE5GVznzHG+UHBZLHjwdXSgtCBmBZFBV5MJZM7MpOoGThlEFriM&#10;QiMzEwcRofme034T7RYW0kvJZCosxPEvN/fYMfR1er1AZfEzbATnHTUFFZec/cLClhbwk66ydFkB&#10;6XNzdTpexbkBgTlncMC4CHIkcaUk2kl6nuuCHgPWCT6Kdzh2jE8pVjwUj1xtMJ21gqNxTLyO+A1c&#10;NdkE9jDk7Gpr6YADG3XxIufi1i2cs/HEUihQz/n6Uo2Ynh4ejmPe6GhqqkxG/wX66VoseLF4eoaE&#10;+PoqFFVV5GqTk1FmoLijkw69zoTyp7TUOZedc3m+zGXUBt3d6F0HBkIkv/ekJIuFzBP6qr4+f3+U&#10;v6JWDybhwwewGe4XbhIk5E5GMQyLK5yLjh0TLvP+/uxjye8RUXGXksUDO+EzBI8seOb/Trws+GiO&#10;KRzhwGCeI1bmMZ+JdxLof/o0O/2WFrs9I4MKNKMRb+GuLnhL6mdkMrtdLrlrtLXhIW+zzcxMTgYG&#10;Dg2hA6BKAX5CJoPnVavRRhDl4fwBo0HOzSxpKairIbqF38QjpKQEjGT/gQqOGkqBsZmZeDtT/Z2V&#10;xb/Ez3g+wznQQSkriwgQVbO/f10dfD0Iy24Fnz5cWGFF6C+A0oUKGo7MvkDE08TO4DHPUhPPa/gc&#10;7IJMpp4eVlB4CdBSaFzOSBnSlhY+KTwGqxh7Glh/VjuuGvsccJlZAD+FDgfMZUci8oTit6AxQ+ya&#10;BL/PtSU/Cw4T6cNJoINPSQkMbG9/8GDVqthYqsnpLubl9fy5l5ebNEZHBwdlMpWKVUSrVSojI11d&#10;R0ZQNqJCqapSKNAH2u30dIyORjlHTpQzUlzsnMvOuTxf5jJ1aBER/f0ol4zGhobCwnPnfvxxepqe&#10;S4mJVNHRnZgIiFhLqJbhfkVMRZwEX0xmDywkn0+8BEJwr+CXMT3NnSy0EUTdaLH+J7iMegumhGPd&#10;/kXlDMaLuFgwJCAL0TyrBTyMyZScnJQENxEeHhXV1YUCgRxlbW1iIh1hbTaZzGazWBITKyq6u6ur&#10;IyLoCF1TAztrNCoUe/bAYFADSYUceTm91HmFem5wldwb7C8Yiu8QqgQYX84dqMqOv1Zi7uEo4GNB&#10;W/4zSQNenvo5Il387OibCXvBb8BYPKGIa8FF6v7M0lCpuB5wEOAuayZRa1ERO3nQDMQWkSzPsYNh&#10;50MHe7KhICv4yd6F/T+YT4whtOWsb6xunF0GUbBOJ7AXXOc3XGNmAhwSlZa8F3OAFZHfE0fjtirW&#10;St7n+nVWTfSXKGFwUuIM9vVx5lHQoVako1Z1tZcX7h5RUTBDFour69CQlxeaPzQwMzORkXK5Uon+&#10;kKtpMNDPi/fiTPM9nHPZOZfny1xubU1IgHWlKwf7RpWKKjD4CSpDxH3IncZ+lxpncU8S9RIjgRr4&#10;tgnGl3uP+zY3V3irs8PFzQKdscBl4f7w98RlonbibT6pWDdAaX7mk4Jf/v5GY7XUJwMPaU/P8HB0&#10;GXC6qKvRaZjNBgM5PosF/pe9NJk8evxRPw0DgkYY33Z8QeLiyKRlZ2u1MAycFVH7DQNMX1f21CAx&#10;mMoj4d/U01NbC5vBrIGX5T/iWoHb5EjFUfhtYaFWGhxd+POBjawjhYXwHzwv8qnnzpENLC0lxwbX&#10;NBc54xPCu8Igc+WKijieVtvayjcm1p2ryeERexhiX64T/BBYzFoLMsNA859gKMBd8W7sR8j8cu05&#10;PledXQqYzhxg/yRUM+hzcJESa4dOxwpG1xrOHCwL5wAFIIMu36xy6Lrpzw1jk5AglCOFhVTkwDcZ&#10;jcQP/EtmQK3Gr5BzzZlzzmXnXJ4vc/meFPOIOr3r16lKQGOLBoAdOW40IrNWVEQWiQgOhIBTZBCl&#10;1dZS/wUCCl0Hd5ZKRXQGeghmgWgK5BZcAxjwP4mXyUv9icfgmHDNYAyct+Cf4UVBE3JieDGNSb2a&#10;0tJwGI6ONpm6ulQq1IFkOhUKu93VFVdKtbqsDFTs7SUPp9WiJgYZAgJAcXpMkdWD8xBnQqAr7yNc&#10;f0A0nc7fv1bCZHCXQRZCRJ2sbAIZ56JbojyRzQM/YSHossVZJFomihWIRVwNOnFNhFMfaw5rovBt&#10;AgtZJcWayLfm2oj35dHZs4KrYP2EheA8cb0Ey0wel30FuMrvWQNYR0FrHrOyck7Faie684qcLxpG&#10;sSaIKy0Yfj4bGC+UN3wOEJyYme8G73L2LLOI70L2kOvDKs7v+Jb4/pHdRIVIBapgeEBtwf40NyuV&#10;XVLP8uDgkRHc71iFOLNwJ8657JzL82UuE+0QHQmt2dmzeEfAk8JMtrQQ74i8H5GX6PhBdCJ0UWBy&#10;W1tZmajlravLyYFtpSqFTnughWAiuetBY5iFv3feD6QR3wA8EPgCJuBkxJ6e6B+EExysTgdXk5Bg&#10;MsGwvH1bK/U0NBrVahRaarVeT78Vk6mtDV8u4W4qvE1R/LIqwVaQJ8ODHwQEwdCksFO/eJE1C+di&#10;UBV+mOhYxJ+CZQBH+TtqI8FKP7/CQoHgnG1yfRyf3BiuzT09dZJKkQ6wgoNmxw7qwRuAymArGCzW&#10;PpAZlBSILN5VxL23bokqebTK+GlzpZm9rJoCc2GcORLPsNoKTQXPwXwIbSKaRHTk+FCBupxpzjgD&#10;ROaTMTi6iLtZvbnacEv0RWe2xMfjb8e6xRqFxwyfkbWtuNhkon4GdV9pKVE06hLWPjDZZEpMpB4I&#10;LqikpK4uPl6pxDWANVKwQXV1oLxzLjvn8vyYy/jigV6wwTode2W1Gtxij11aSqRD3CT4Q2JitElt&#10;bXg6CJzOyQGXifRAQjAlNxd/Y3AZdGDvS2QFwrO7/Xvr5ITbJ/cjKCPykHQQJPoCSdnrk6ejVgNE&#10;Vir37EEd4efHapSVZTRGRuIojysavAOeQf7+6FGys81SBQhcKDXPqNtASXhjYjOwhPcEw8Q+nh0G&#10;PhHT03DFRIHEhawaZObIgVJ3CBoVSZpjmGmtpNkAiwsL0dWx08jOTpS0c+jRODpRJTw0+UPqMPl2&#10;dXX8DXgJmjIHwURYe9ZW2Aee5cyDtETNVJnAvKAbFDgp0FjkXLmyQs2Ib5Hgp0QOkGPz16J+CHS9&#10;du3DB2JS9ju8K5pnoc8R7y92LkTWfFPqPckiMg+oVDQYNJpDh06coEPLtm3Ll588efTo59KYmHjx&#10;4vHjpqYjR/Lyrl51d9+37+HDw4c/+YQOhzdu0A0gKCgtLTb2zRuNhpprb+9IqU9MairqC/qidHS0&#10;SQ7ara28i3MuO+cyPUb/989lcW+zi6RaiuqEsrLoaOGpW1xM1EK3DzGI8+h/h7MOeU92ycTRIvNT&#10;WirwnZ4lMIkwAuzQuctBZ6rIyCeC2O8kNQdoAkLwmM4l3O1EWtPTYqdNVMcO+q8PfsfrYURu/1Kl&#10;wiPBc5ONIoaFx/D3DwggP4Q/Bd2u6+vRUJhMAlvBLjJVfn4oiXELImNJ5Rx9Z1ll6AEl1MGCS2Zv&#10;0NPD7p+82bt37M/BL6JgzhLvDdt5/TqrFG7xaAap+0hMpJJa4C0csljb6NNVUoJKmbjPzy8xkaps&#10;ziErHWxZqTQEzvIvuEuM/qdBFM25QsnL98avE9wskgYsBD6kMEuskVwxfst5Yp3kKrx8OT398iVn&#10;QfAXIDrPim8ofIy4Sqw4f00/Qx72njTI801P//ADXQv8/FAn9/WRV0DdR4Y1OHj16mfPlklj0aJn&#10;z3btWrr08uXNm5cs8fE5ejQsbOvWLVvoabV+/YULGzfevLljx8GDO3cuW7Zd6rCNVzNdW7dKg/6C&#10;PEf3E3oU7ty5d+++fXiLHDvmnMvOuTxf5jI7T/a/xGYgD9Ebiix8dkFreEAiY4FzvIr9KGgtNK/U&#10;dYCAxGi8HtYUp0ihL2Bfz14eRKcPtWAz53L1Z6SYjzsetQZ3PFhBfPa3cRn8BVnEAJHYSQvOWuCy&#10;QEkQEy0GzCTOajjfsPagHaZ6GSwRPO3Fi62tUmJMK1gFolcRo0qyNYnLgfkFazkDoCrqCbCSn9jB&#10;wy/Di+JryhHhTHm90A6bTDAagp+AAyED5ucH32MyoWVg7YAZQW1MnUZhIasePCx8LBgs1g4Q9U+4&#10;TKwqBo8En8A9Cb9CbvaapAzn95ybnh44Whyp+LYgtdCrwMaLlVFgOt9PsCNE9pxjUBvMh7VnBaQu&#10;m/P95+slP3EFRR6Q83/vXmbm0NDhw0+fxsTs2cNViI8vLq6v37Bh6dJFi+idvWbN119/+eWOHcuW&#10;0V2bTlpLl9Jb6/Jl+q0uWXLhwuXLYWFLl27atGvXZ59NTX3zDT5zC6Rx8iT/LliQn3/kCN0Fli9/&#10;+pSoOzmZWeecy2gXnXOZrNf/9rkMMnKfsiPnHiIepEoLzT5oAsMBFwpKgw3shgVvDMspIjNiOO5g&#10;EaeyfyVCFCyC0I6BVezk8RmiNoV7nb8gZnv3ju5SIAnYDqbwvPjdn/B3Dof5tPhkwA4LZlPkmwQu&#10;g0OsM+zHcdchCiW7BjIWSgPVHzk8lHK8isH3IduGsoLPiRKZyJbaEPhL4U/Mt4HB9POrl9TKRL9o&#10;vYi7ydfBVJDBgnXIyWlpqZUG+wo6bsHAU9VOx22ViiNqtQmSJwbvkpkJ8805IrpuaYFJol4bBgRc&#10;5kxz1jkznGURLXPmBB6LR6xvqN/gpFktxM5EWuKkNY5MHisN6j2OBv/LDmPu73mMkwXXh7/kbHBd&#10;QWDucngSNHECl/9rHRD4TX3g27c/SuPnn//4R847nQyXL29vHxjgW0dEyOUpKYcO3bx54cL+/V9/&#10;vXjx5s07dmzevHjxmjVXrmzevHHjsmVbttBHdevWxdLg0RZp8Jif1khj+y+Dftpr1tBv9coVXrtm&#10;zccfL168caObG7y1cy475/J8mcvccaAcdyr3PbESdVn4lLGHB4MEa1xbS5RIDIZq+aK0m2eXPZfz&#10;IfYCC+E14CqobYCDhtsQ8eVcBCiyRiAJ2EvunrhzWvK9EKyHiL4Ey/HXcPmdVL8N5wmPIOJd0GYO&#10;l/k8xHfEieS7hLZYaNpgfeHHs7Lgz8FTwXqzv+fT9UijtRXPiqwsdMSotWBzibDRZLDaoAcgmu3t&#10;hb+marm0tK6Oo/r58c1BaOJgVB0lJag58IzDrQi9HdUsVAtTm4IKz2pVKvlLsld4p1Gbhz6aM8aZ&#10;JH4lTgYrxb9E0GJFAZPFGsQ35kxwVQQLIVY5Kh7JR87lD4TiG8SdY6JhlFiTxYqKLkesayjDWalZ&#10;HbgS/3dcJk5+//72bfYPvDs+crdv9/by7UpKWLfu3TObuQ5qNb6leIXKpR6/wcFokyMiMjLo3ZKa&#10;6u395g0dvNete/Bg3To6UT1+/EIaTU2rV09MhIZOTPwfaUxMECt//vm2bSdOwHd8/fXmza9e7do1&#10;OJiVRYzgnMvOuTx/5rLAOPIzDNDVZPoP9u79ucvyTh/4DKJ1bWunLdSuK2K17apUCOqUVvH09YSC&#10;HU0quwskH0iw2k7ISU2rICQbpSEhuJsYApYpYmNVslUkSHWqiG6Jtrsrbq2VHp3ZGf07vs+Ly+cb&#10;dLXftT8tzOeeISSfw3O4n/u+3td9vQ+3vTXEM1jJl1G5uJgZzacl3pZ+Qc0wm+EylmpdHlUklRh4&#10;CtUSwfSSO4ZbheEFez86LuPLmFsUmEkW6LXgsvd412TO2dmqUoGl6t7hsxgz5orXWoeHI8JUuIwl&#10;UzT6i2gIqLx2rchaWE4z7ujYtKmvD9uUh4dvi42jlCR6hTeOdVpVZKE5r5xh38XX6UTiDerqVq8e&#10;GXEVKhrh6WIPoLgqRj09g4OUZTEKeiirEQrEpBVyl2Urez66M3QWlSgKBbpnnlo50KxZL2uRSeYd&#10;5Rgys7PWL47LXlr/sFR/ni9HpVbzln/X0d5+e9UqGEnN0ue7dvFllrF+GU20MsqRrEcZ6Pg83aej&#10;wzoNitObrDN4YGVUNjTweqjJvGLF88+rrj9v3k03felLL730ne+88MLGot1zD1yujuXY8OpYPtrH&#10;Mk6a/SnCd2AOhYbGqP48r1NimRJLZb8geIdvUjSxMizL/MXO6B0wJbooNRW6RY2G+mZPWBnU+Ut0&#10;DGvnIPAkUlmdl68amWwA++GnjDy6xdiYv2gb9fXyRlTQg0DYZr4jlwa/xxzZJ147nrNVRbvnHpi7&#10;eTOMxyNlRqc2EI9dYnBxbpEINHmK8VDR6Pb9/bKivSNC2tm3boXrroxqAD2Hhnhd1Qqtr1cNCrqz&#10;ePCWxctPHFk/T7ZgKPQueTNNmBaFwScOmd5Pz4bL8NYzdTzH129UcgpW+PKOw7gcFSMa9YfzZThP&#10;P3CsZ5/t6xsYqK196qlHHqlU5s176d2m3vKKFfaQFHVYVwd9KxWeTz1I86eT8UywgmLlUhlEJpPX&#10;9B+dpfS/eobJi4TskP6dd9yfO6mO5epYPhbGcnw44VDhZGYZPkYJxo6pAtEarVIpF2wx5MWXcaxk&#10;3EJZ72FOMMW8p3nIkMWd+QZhR5l14EjxKH00v18YblbwEDUWocRldwJ/zWMN7xVHDIuoyFBSbB/N&#10;QK6Yb0N3DBLL9b3YEK8Fu7KSiOoiFrerK3puV5dzieGur8/+iPRxPF016yjylB+qhvP6yZ4Fua0+&#10;Chm6sGt2E5B5ActbWxsaWlr6+pxFPVUWU8/uL5or9dOrWaH4ySrC0DwpOI4vJzvZ2WlT4lJUlfNs&#10;9Y71i2/GupUeW1YoPerJpFco/8YIzPsgvx8kxJFVV21u7un5/vd/+UuVir71rcWL6cDXXHPCCVOm&#10;fOxjxx9/6aWzZl1xxWWXXXnlpZdedNH06eIp9u6dMaOz8/TTf/zju+6yp9Qdd7z66q9+9dprDz74&#10;t3+7cuVtt/3jP64s2n333X23PQtllIipST1TqxArnv7+lhaZ/9Y+GHt1LFfHsriEY2Esm5/lzDfP&#10;jO1otPDVrKQ2Qp39+1VD5umhJ6qDQFWA3yUu0zfgdom5wV/6RuyYqFbfgHP5zEeJkwuW4AQwM+gE&#10;RY7EZcqyOAr4Aw/hLMbIz4aLbS08cbJnaKdasMsVws3wWmjOlmDGwchkXDgnPyUsozZQbxNtgfsm&#10;K0WtOGsEio4eirYC5VkxfDWaChvQdbj5BAY7NramiPRtacmR+VhZxBKXS8w8DMvv/jgSl1lIllC9&#10;Evo6vu2c9P729vr6oSGfpsasWmWVA2vpJNQqVZh5bIP9wWVnZp2h3YfhsicpSoXC9V//9cwzra1W&#10;Cf39X/rSuedOm3bddYcOXXvtZZc9+ujBok2btnhxZ+fXv87r19k5bdoVV5x1Fh/gggWXXBKPXzx/&#10;/H5PPDFjhii4+PeuuMLfmti4+fM7Ox3xuutmzjz33Kuu+vnP169vbnZvrrQ6lo3X6lg+uscyZMt6&#10;tmQb+BdtxkyMEmxW0h2t9UsOGQXBXAjniqoVFRkq42MQnk/Rd8TSJpou0bal5ynw4my0QXiCl4nZ&#10;MMeSZQb5eQvNOZ93xTsKfHRdPJaxKWHOFBLaLsaaqDGjFHbyRNJx7ZclUphWALfgF+xy7Tiza4+q&#10;gdFCXtjMqiQHQ28F7XyH/cJz5aPwkYr5gPQY+6pV+rA8oqukE+CfVHdZx+xAfb2YNjk8zz03Z46K&#10;HHAzmpHvxK65Oz3ijqnrpXIU7eaweSlYP73JNemf/ISwjr6lqMA8Zw5bRoGhGqsPyL7E6ugF6x92&#10;I5qIJxv27UmWve9/zyHvOrpn5wm5klhaak9NzVe/+sMfvvLK6ac/+qg4jFmzTjzxsssWLjx48Npr&#10;Hy3atdfOL9rixbfccvDgwoXbtomHO+206667/vqLLz7ttEOHTj/cvHbo0Pz506bt3fuTnyxevG3b&#10;ggWOMn/+3r2XXDJt2vz527ade+5//Mf994tzqY7l6ljOWv1YGMslMgbzoE4524LLJfZCYrMYavnd&#10;b+G8cDLvmtFQONzFPIEr4h5wVvw6qGHuI4p8VPAjGAvFYIDM36ye3zoce/F+XJ7EBMeHQblmP90N&#10;lViO3Noi69kTwk6jXkbNpOM2N3sfEvX1uTbMGKapVEHtCDrnPh0huIyL5l795t6sGkS0iZR2VDHS&#10;jpr6Iuq1WWvTb7Inod9UJaaqyr0RK75/v76wU6n4RDUu6RhlT1G4WcU8B/furtmEKEWYdqIh9Hyw&#10;P0/Ed/Kvq2vjRhUnRJCo4oHdUvbhrt6Sw1jq07E5OZbn64ywWIPB1lFlT3s3toLdNII8Pe9j/vX1&#10;dln46U//+Mef/eyxon3lK3feOXPmLbdA485OcXJXXlnGvxWJIoXOIXckmSN53c9Zs6ZMueaaN99c&#10;sEC2yZtvXnbZxz++bdsrr7z22re/vW9fT48dDlRy6TvsK/D8XbH/y3ExyTGqY7k6ljOS//eP5XLU&#10;GseQBvIYv1AyeGAWBqHM/8RDBcfM5TTfhLqQ2WzOt4MgdsSwpofL5ruZH60jr8CScu77LYzQ7Aou&#10;y0Y5ki9n3uHvjkNXzSvwwKykoPINJfItHjf8lc9fDTPRGCIsolVs3kyLkvmCRYr2VcFeVeSyvoVr&#10;DWo7V9YN0Racv8x7FNe2cyeu6+7hhEwRGdeQOfhNE9EP8iGTiY1jJ3KBVi0zr1LB8/Vknob1BXtV&#10;+uRg8mSWpR6FtZ4LO2dN4pOuk73zPYx5yxYR1O3tY2O0Z3qK1z1V2UA8bGykV8qnw5qm5nI4csZz&#10;xgSblGeWVc7k0/GO3qLVyxkXY3nPPYODbW27di1fbgeB4eGamrq63t4lS847b9GiefNeLNpNN913&#10;39e+9vOf/+AHTz4Jwf/931955aqrZIxcfPHVV1944eLFV1wxffqZZ15yyR13XHDBZz4jQ1K0NwZA&#10;pXE1iXk07liO6liujuWjeyxjOIliDa4GmUtcDvMK6pr9uCG887+Zax5CgHwCmuB+YdJhUsaH2IPg&#10;RnAZksBk3y7tQOY9TMmqGcLKERatfCQuBxmjqcC44Ja5qMXXKC9RNXaIKt8D0okyxlHlBIvGkh0c&#10;v6A4YVl7ahlZg2/dWlNjHxIRG5ProlxvkAtT3VHEloli3rpVzIAjJy4jeXsQUn7Hjh27iub8LBmk&#10;yzehv6gEqi5/pHjq/n6xzt3delZPsmCafgj7i+2LPi1SkQcxKrSrcT8iUOT0BZlhp2eDY+PoW7aM&#10;jb39thrMXofoeWLib1wHy/TwwzykWUXYo4ZCUXIM//MyeorRqRJLDq3DUfWPb1Pf6Ul07YmJJ598&#10;9dXXivYv//L002+88cMfnn32H//4n/95223f//6LL7788g032Dv8059W8aKpqbfX3n8bNoh1Hh1V&#10;0c9rdtXZs2dkpLVV3evPfGbfvrY2Z9LbnuyaNV1dYevVsVwdy8fCWKYOZkULK6NSJCvMbCtRMLYn&#10;M7YIIjjcsL+g8iQuwyO8Df5AByvl8MFUUoNuwaYSf6NWwmLNNzLHfR8uQ+ZJXJb/MlaoIlF7fYaK&#10;Pam3wgvvi5vtKho8hsuwT+zy7bfv3Kn6hXgJ1oECgZ3CX1XjwzLUCLHDqv1awpbxXXYEqrIlWCvt&#10;QjYIFq7mmwyR2C29oHfUHhYBVuIyDNXfO3bIX1m+XP0M6CIHsL29tXV0VIWk1BvRh7grlI3v8Egk&#10;dd3JYlTBDsrmXuAUj0d5lbEj+tRKgHZjzxI9jCvnWXjG1BjYHMvrCsp6rEdi8gfhcqx6ycwdl010&#10;x66IxRkcvOOO6dMvuWTv3s7O006bMUMW31lnTZly3HGzZk2ffs01l11GKe7spDjzDy5cePrpV199&#10;112vvnrvvV/5yq23qmZ04MA3i/bggz8oGhXkscfWrxebmN0IWNlEZ1fHcnUsHwtjOaxHHXlYAgtK&#10;/golS1y2TjTDrRnNXg2j4jnTJnEZjsBdr1nl+zSswhbxZuhM/cABefWCuPFm0ZGhdHnED8Nl2EET&#10;du3ha/yTUCzxYrgalsrO8MnxwKnHjs+KsqAEq6rpSqFu1v++HQ8fvJXft2sXPmmVYF1uFVDqNqxU&#10;V5fMk5YW/A3PtXNfc7PziohT/Sj2gAVgv8u753FT+8zeU1u2sCOrVomoxp/tINjRkXMFl92D3nd1&#10;kLRkzNEJKBD0l1hDV8iyhgf7pr99g5WwB0B395o1eo31i43xnFg3vc6CZg8qyM7e8aqWClPw+YN0&#10;DM8s/Dzakj7w3PWjHQyXL7/vvgMH7rpr1qyTTpoy5aKLkkE9Y8bevSoYLV7Mr7dgwaOPLlx46NDC&#10;op1yRFPLaPHiadPE2F15pciNn/zkgQf++MfHH29ouP32hx5yZ1gzVaM6lqtj+dgZyxAyHBMnfL+v&#10;JEqdEY+T0g6zQsVAaZnmbanmWRMHFcInd+6k88o6g8V8Z/ARJwumJlrD7OfpS4PMpVYg0tmrJXqH&#10;WcN73BW2w+VEJ5T6NwTFI2EjZGI/aMuyW2TDWOvzCkLFRD1AMRqLms0dHd3dPgVv58wRZxbt1rVj&#10;6Bgzq+FsEAEGDx2u4t7YqBqoWnADA/YWUC3YrrWyy+EjHGUZ7BSqV+wVhdHj9jJU5AVG2Whvd049&#10;iS3rO795Ra9GZ4BF7ovyEKvSVbTweZ+NJYkldAx2VOUPmXWJ7ITH6U8YjZHj3OJIWNv0LSRmnYPI&#10;JS5DdX2Q73n+pZeNtTJ+Eovjfz2t3ocMn09/+l//dcGCWbNUghPRfNxxU6eKbRbLzOunzZolYu7M&#10;M48//oQTjjvu0kvFO6udsXfv/PnXX//rX7/22tNFa2xU7QMWU8dccbQq6kx1LFfH8rEwls1Aa09s&#10;DgJgTmacET7pQYGQQUxoFESwTpW9l3kKqWAJFMhavgDIolnP4uJmfHLg+gtslO8QvxFsfauIuni7&#10;aFbYchewQ8wwuwkGmUvPEl4HnVyhKz3y/Dg5vBIFl6w90cU4uqpAal7grc4/NASBZcDBoGQ17t8/&#10;Z05Pz4YNapi2tFA2RTizAWHRUU6CyxCztEB/+hNsFCGdLD93yeenirJYvMR2YKKqX9TV1ddD4Epl&#10;aEiMt+p88Lq7O7F9YppZydiAICweHJvpvrH6MFJXBB/TJ+l/39D/7loT2cF+2NuJpmIVQF+By4lF&#10;1Pvi032/XMnENjrbpE2cxOXgud6Hz0Fox4PLnlypj3cV0XnqSre2soDy2devv+CCgwdpF0FflYe0&#10;oDJc9ts11+DGZVyGGkV7937uczNmzJz5jW+sXi2jWxxLViFGoT3PUhWrOparY/nYGMvB4MxTfCxr&#10;5eBdOBU+ayb6Zw7u3y+TTQUG9ZnNCzjpHYhJOeDDGhuzm0RLSyKw4FRiEuBk0MT6WaabzAV4nP9L&#10;fkzTSPPOkZyZvQgau3ZogOXzwUUT6OjYutXqPhaCpaFcrFtnb4xdu+Dz8uX2jhscFNGGi2LgVvkl&#10;R6b+risqM/T3555jJaAOawGZS0SCStQddsfvam3CREgu/mP2bMeUKQxJ29sbG3t7h4d7e/kUN2+G&#10;Yv39UNo1+wRrIpIDqrJp9AkoXGZPsgeOrQfZUquBKEQYMgRmX+0j6JmoPMJ+pCeiP8F9ESR8gaWt&#10;9RwwY/aQIqx3/S3iLVqWo/m8J/FO0XgOXb2jaOWTiNYSbh9NAx47Ixv07LNr1ixb9uUvz5z5xBNT&#10;px53nHrKn/uczD8cWv3PGTPefFM+IM35iSfE0ak398QT06Zdf/2tt950kxhCvam/rQaeeaY8Og5Q&#10;HcvVsXwsj+UywsHcL3lzZh8UFGEADegBdtFIBYVEAMMka3sZEzBJvMGWYncNuIxFqiQJa/iUYJ4s&#10;i4+OyywF7Mg1QUMMU0UP/JMyLH8tWnKxvC9Ym/2hRMktX04FtlOIinJyXbBE2GF/E9eojgbPFZaH&#10;uYYHei180P/mP1xyJxCHkkBD8Aq+TjMI+4XHVto0bruGjIz09q5bV1MjDk/EcOKbU42OysP/R+WI&#10;5wx+5jNRkKPui8NgifbvtzLB1Sm5yR+3pl+7NvVIurqor5h2VjjiFtTjp9OU6nz8pcFX6x5Yv3lz&#10;+jaRyBBaP7PLhw3iu14BqoeW90q7HssFsfWqeBi948nLj9y6dc+en/70tttuvPH882fOvOSSSy89&#10;66zp07/+dZgMgd8s2owZ8kX27vX3jBm4cmfn3r2vvHLffStW2HlSBDrfLU7Aixn/Bdukfom1Q3kt&#10;npmnYgSH/1fHslGjVcfy0TeWM0vj35lUG4x5GGWlG59T/FmiGMxu6CDyAUJQ+1SewQTFKVA3rdVl&#10;XcCsrKSDrh8Vl+MhjKoMM6AGpMQj4YRaQHBOdXn7FNIJwkXb2mpqxscHB5ubg0vuheaQeDPIB0uo&#10;q7TwLUVLFTwcpGx6AO+DYDB4VRGfDHkp2YncoJSkirN9oexupHIEDGlrszdJQ0N7UWe5oMYFB070&#10;s/6iO8Nk+6nIVFRn3ydYMAqJ5kpTRZr1YFFoFv4lLlv+oGzD/n7aOVYJ0/FKeY7OImotFaAp29GC&#10;w2qjX3jCGH9p894q8k6Cx6UdNArgdZndV1rXWK/gMevIZsDM7OVCUVdde+PGmpqRkaVL+/oGB3//&#10;+89/vrNzypTp0xcuVCdD/t78+TNmXHutHUgefXTGDP/7efHFjz32pS8lYrGvL/fIzvMnQmZ+ZWcT&#10;N/5+XK6O5epYDq84dsYy7EkcMk5UMkczGPeBECJlfaL0RUEPmqb1NXShAqp1OVTUS8Ceh4c3bVIp&#10;nn5AsaZQ/CW47HtBZlYPNovGoxRHWxFvIXMkVZft1qdKf6UiNrj9cJMzgslh+1iua8asVJXoOtzi&#10;OYu3DxYHkRNFDL/yrajVWOFknIojiH5IDziuSqPNzcUWMEVcXHyPO3ditjQHNowKa6/t4eHRUTsi&#10;2blKPX6s0HWwd7CXLpJ9X8PSXahrjw1kAQspprCENBgqNu7P+6ZCm+fFNqrgoV9oJO4ds43uANM8&#10;Z/VQ9CgNI695Pc3f9I0g8+SKJfwrtiIxI6WXwTWyg46M7/MUW20NDS1bduCAmhnz5z/6aGfR5s8X&#10;/3bLLXYy6ez8SbFjycGDCxacccbPfrZ6deX/5dpYe9F5eFtV/MARqDnszofjcnUsW09Qtapj+egd&#10;y1an5iRtwpM03jHG0q+DU6nyaQY//HD0zeAzpuTzY2MYmpX5mjXqMlA2hobqi/qWmzbJOtu9O+om&#10;dP1oOga+/H5cpoxihrASk5Lj4YzJ9sCXqQqVIpvE63bvwyizm2HJPa143S8cxELj70sULnRz98Z0&#10;mLOeiHLrczAoedeUdbiROD2/6yUoO2eOHQTb2+VA0FVorhQLcSIq6NfUyPST7wKn3UW4Pv4LSbXs&#10;qQKHHDkatDNbmWwtajHJpaurGx8fGamrq6lpaVm71pPccVh7h8rYNI0dNtt3CY6yZ+52cmXEOln3&#10;Z13ABuW5Z1QEk7PWiWaQvsHr0yP6kL3I6gOPhcOrVvGC9vf3FdnS2fVw9uzVq88+e+bMSy+98MKD&#10;B4XG3XKLGLnFi1UmOnTo4EExcuefv2+fSic8t/QLuMwq7dpl9WXlRTdjd/r7PwiXq2O5OpaPnbEc&#10;L5B1tvwC91UyIut3/zAfOGWeRD/Er3gIsShxwWIUrPVLvcNr+KX68HA5+Qh/CS4n7jlM2dlUlnCd&#10;zkb1hnzxvMkD5k0Tl2Yel/XWKxUxaarKRWemXURVCE/G8rDVrMTDAGEY7E/zV7yA0JxaAjmxXHdI&#10;26Y1QDRWipZg1xMai0g8fkmKMzwVuazqjt5ZU7R48+z5Rw3CkDFojJ96XzyQgps7SxQY0RyVoi1f&#10;jm9PTNQWTbyezGfRJlby0TISmUzpSb1/uFzejU/xZlIt7BcT9RgmQ+WSUevp7BTjKScOxxGC2z4F&#10;A9zHzkIVis5Ct/I3rg6jo2O5dppXbe2BA1//+qFD27YdKtrBgxB64cLOzsWL7cp64YW33vr88319&#10;3d2QXW+IspTprkejL1sNsF08Gh+My9WxXB3LuOKxM5ahb3z/4UywS6xv1sbBrTBDa6TEJJgbZiTU&#10;wp8STYB3Z86rQwkRMPJni7XtR8Vls+z9fr/XX3el0EfkMuy3qoVkEMhe1HRV6NbaKhJDLt/oqHg4&#10;62sznhqbKAW4B9PNdpmAYc84sRbkgUVBHZ/cWTQKcmvR8GFqLt4cBRdmsVH9/SrBUxMqlWTayCyx&#10;15IIOTySTgy5ed6sLlxVdAvKMWzLWbFz9ylGmy+xUqmpGRhwV6OjmzY1NkLlgQG7M0IxjN1Vl3MT&#10;d5dbyDZC1KwCjFm4DJn/8AcZhl7P+sAdxAL5BDT2js8aFZDYu552mLIe1PQNy8ZWQmN+Wd90J7Er&#10;Y0U9kBdf/Ou/vv56VeNOO82eq6ecEmw+/fSLLz5w4Pnnh4aee049at/zjNgkTyr74CT+LorQ2rW5&#10;fteFRWg09OBydSxXx3LJLUsWcnSOZetfDI2S4Y6CtJjKs8+KK0ttNjEMUJlSKmPEXDAfzVRYbSbR&#10;fWGxOeJ9DDz26y/D5ajKZmHi5LJnES+e1bqrturFhXFN1S4GBsbHW1tpCfA5exjxrPUV62NYrS5z&#10;fFSwRQQFHtrfD3P9HRad/9mcxKvBbp+iLYe1trVZrcPvwzB+eEVvBS+nI3YA+lr/797d3t7RAUsr&#10;FatzGvTIyLJl3d20H7oH1g3hoTRMVlHU+sT90Zs19ecGB+kWdXUTE+Pjo6NUDPEeFGTIbq2QWnHZ&#10;kZLKbcdX+rpjwl6KW56HHv3tb8eK+GaoFlz2UyuxLtY571GxgswlLrMCWSdZEejhsTF3oV+D02Nj&#10;Yk7g5KqifkZ9/aJFX/jC9defXrSrrz54cNu2ZGJv23bvvfPmiY/fuHH/fnftPpyVp5Odo0ZZlegb&#10;TCG7COROymstcbk6lqtj2Qg+esZy4kXCQfHQZGQnYwvqGfdwwwiHqZOqIc6D/0GOSb0z2odv4FYP&#10;PywSA1cWtSF/BcvGmJLxV5496+L8zGvlKyIBXF10zcmfZYSA2sV2D/3tb8Xv2TnpmWfa2lStUDFh&#10;1SqRCfX1w8MjI/Y4lS0iTkLcdWIu2BfZf1b9qacPMbA7u4Anug82Y39lNHC5ZwA+bjUON6yycVTo&#10;Tn/HmEUQizyjENOOeSL7++VByITjm7RzXV3dzp39BV9ubh4Y4KGkTjc3i2jGmcU2NzSsWvWHP/Ca&#10;BfHZhyhCkBnqUwWc3554dumeXbSgYmoysYyJrbaOaGurr1+3bvlytX5KbM6o9Tmxi8khMoozkuH1&#10;ZJvE6Fjskn+EqdJ1gtasE6ashyn7uLvv0oRduXol7e3r1q1cefPNnZ1f+MIZZxw8ePHFP/7xOecc&#10;PPjrXz/+OEU9thCie2JlswtjczO9XG/hCXh0OZqMY606lqtj+WgdyyX+lcicSM8yz0CMVtacyQoJ&#10;D4RStEKMyGq/9EGV/p5kHUMRCKf2j/lOCcZbfPfP4bIris+U1kmF1iYROb+VuBwl1Ix87jlxB9gq&#10;XDLnt27t6BgcnJhYurSpqba2pwcyj4/byZPnCe+yzsZ5m5tjPcQTO444ku4izhnjhrBQIUyQNhO+&#10;jFMXBYuKlh3paCa4s0Y5XrPmuefUl4gCyjfFF0lhgaFwhfLBI+kc/QV2y3ehdegzMdY8dXTxSkUe&#10;j+vNmaNX01ezsvc85Fv4pF1KRX1QumXKs7CYMT7rc+H4EFz2TfmOu2J5IWvi4IwDqKthy5OoXK50&#10;vFo2GtWzhSpFi46aEcWe8u6MrB9dmFfC6JB5nhqgqjdt3/7Nb37qU2eccfPNp5128cU333zVVa++&#10;+stfjo5SbyDyezFZ//IX8AOyn+Ijo6hUx3J1LBvJx8JYNrPi7wnbsA7EdEWoYjZwi84p6xVjxB3H&#10;iuY3MwTG5pWsZ9Mnu3dj0tavMIgWUub4hW9DmGB/zlrOKP9nJWp1ncpGYjb+eytxOdcuO5kV4KfD&#10;JDHf5ctFJQwMLFv2eNGamlSFDy5gwa5IjrTYMpESqn4muo21oT2sWVNWW8L/8Db/u0u4GHslrxl+&#10;inCwSxXezesIT2Vxw1FqsJi3aD3t7c3N8m2oCfyQ7AiFw/loHfa3ijoezNeLrltsImsGYalDbALv&#10;olesYlx7LNG6dc49VNSOwIb1MhsEoV09q1hWotZP0cljdfbvz7P3TKBsULlE5hKD34vRvuFJ8cKK&#10;CNdPxkOJy54HbMbeo3bry/QvrNYfs2f39Lzxxh13XH31Aw/cdde55/761+efv3599uGidhh5UauN&#10;OI0uFC/gzqJZJRmT1bFcHcvUMgzqaB/LZjVffPIHzK5ypmFM1qTmcbhOsMVqHusxE2AbZKBGarQO&#10;7GVsDCsMn6bjwrRSCYHp/1NcVi0u7f3IXOIyfSTVOT0PMx4m0mqXLHn88U2b7K86Pr5unSpFrlOm&#10;nLhePHbnTlgqDlasgGgDVT55+uVti5vInYexBW2op9nbzyqhry9qRE0NjRoq47hskYgPNTet4qPB&#10;w+fZszs6RDFTuO07xd51dXV3W+XzyGHQsJrCLfp748YoqFn3+z3WATKlNlPWKNHUXbdq+7Ac5paj&#10;MzuXJ6oCKsJmyodIidgZr9Ff9FDJj6FcdNpJfA5GQ+Kylbq0v8OXjYlyhMSelcpyEDYWArrCVEqT&#10;WiIrV373uw88cE7RrrrqscfuvrutbWzM2iWMGyOA8L7lexQrio812a5dIyOVigiX6liujuUwxqN/&#10;LAdd8aogM1wOwsLnKIYZ7zx/9Cr3HO+dOWwW53PhU/HWJwbB5xOvETxxHNFsfw6XM98dMXyZggGZ&#10;6RlHYvMkLntdPklfH2yBN1b4NTWPP/73f/+1r738Mo8cPovxWxm7h3BX2AcTVOqk/FJsIHVdXUPD&#10;xMTAgOgKccTBZXiit+LRdAyoIwIZFkJUKsLw8MAATB4smggMWoMriyI8NOST8jrELdO5qSD4ttiK&#10;VOSBvq4Ruqs55zyzZ3d3VyruobSQUZIwX/ZPL1ud0AvwfBiG3SdODv7izLEpJeP3ncmokVhaTwar&#10;jmfW0zcW3tvKJ+4ZacaF82QEecW3PPusL5y3jAZJT1htWBMUSY/F2oRndmho0aLPfvZ737v33nPO&#10;+ed/Pv/8JUt8UswI62ml4Kf/g8usL8vjCfT1DQ+rCCJ6zr2VVxKO4dp3FPpMroueFhZRHct6qzqW&#10;37v6+98zlo148xfvj5pgphm9mWfwL343mSbw1uw22suIV3gOzUtcNg/cX/LnPP1kp8k7Nm/M0T/H&#10;l51Pc1Tr6ck6zUcic4nL6szz/dG7MSkzXqW2tWvl+j799PPP03c3b4abENIRxcYlf67MTKbT6oeu&#10;LmpAXR1dWlQxvx6EwyeDw5hgMAeGOV/Q3b4l3d2jo01NNGxRa3V1KlxaLYQhBkkxvebmtrZoyjQK&#10;VyUThqIyVERgsAOOC/GdH9uVQ95d6N0wPYoShKJriy6RA0gx0uCz+2A3XDErGp3Wk5hc5eChcFEE&#10;TZR/2rDRAPm6ujw9ipKRECSb/M2zn+TQOG0yyTwvrVxpOXvYs2fOVhgJuL46qi0t4vX0hfiM8fEv&#10;fvHJJ++887vf/exn776bpxPndyV6OVflyrTYODjsij1fo5VfszqWt26tjmX4c7SPZatx/KzE4Ul9&#10;N5bELCs1Dj42qKRRJXwi6BlcNldhup8wQa4V3pvZmTn2//f7vfVuPh8EZSNSYzT+v0nGXOKy46f2&#10;JRWz77AXr6GB162tbXh4w4ZKEYXm/URfYJdbtvgbVlN6BwaGh5cvxzPhIqY7Ojpv3r59K1YsLdrw&#10;MDWD3w+iwAHIhlHiacmhluENx3kT5TaqV1dTU1vb1MTHSLVIFDKcCSumeNCMIZTrnD2bDYjKTdko&#10;P0mX8F1qyeDg1qKJb6aK4JnOzrpY0bt+TBk+48usVFCKfkTd9oxjH8KIc/2y/lKH2bOzlinzQsRl&#10;6Nno18Fk7MpvhwfAuz9o276V8ZPnbTQ4VqwCKwZbozPpO7HHy5dbpYjHYHnuuWfNmkWL/umf7rzz&#10;ySefflqlP/fhW1Hm4zlg2fQabBdb7mrck3EIl6tjuTqWwzGO/rEMyyDmJC4nMqNEWrqEubjj8FrQ&#10;CtVMNA/zSjiST0NjdsqMtuPz5s08MVA2Uzir0HI9+uF+v6eeeucdtZjFMogooyDD4/dGZZS4DAlc&#10;YfgfPVjdMlkeDUUbH7/hhpUrly2bmKBTQG3VI+RM80ZaC4v/VTkuHigqxvDwyy9D5ZqaxkbRxbJ/&#10;IUHJPqGFv6MzOB9EFHtWqVAvurspFIODjY179mzfPjGhJgiFGxrj1NQNFZUco7+/uYiI853u7nXr&#10;eP3kpogqw4HhMuSy7wcNnJYdLSORID6XCA+ITxuhiJS5LbG39PQwfigZFuH6E5lBKUh2Hwbs6epx&#10;CCq3JLhcIvO7QFz8F9YNYWOprI0mdQLrrElchuJjY+G7ehCKqs5JYRfL59pkqu/c2dDwgx9cddVv&#10;fnPqqTKERF6rxDJUWCX8uFwNlbjM7uDxVkoYc1SZ6liujmU4dPSPZXPmt781E7q6MFP25r2eeEwq&#10;OdYYrL80GGwGqqkOGcvXvGp+h1fazw4Ci+wIQ8PpoqBaoe7enVi4aMiO5Lh49lsFnsNi6BClBDOf&#10;bNFWUinD/E3UQ7RWXrSNG2+88ac/nZhYtOi224aHZ8+22oakalFUKrBvzpzssNfeXkgRhWpA321p&#10;Wbp03ryZM9944xvfuOmmmprmZugGWSCQu1G5DkaLPFARqVIRDdDXZ2++hgZeu0plZKSxaLW1/q1e&#10;vW/f3LlNTXI9ursHB31DZQ75J7gg+6WaUHNzTQ3spn9D4Eqlrk52iIgRRxU55/t4M37e0UGXYRH4&#10;+eTPwOU5c+Rid3TgoLQF55CNjaHi3ok0jz6Qqh1wGTKzfO+8I3OSXS37OWqSpxJW7FlGgyvR2kgQ&#10;pQ1vxWs/9BB9JX6XZBapaCb3iDZDy5CRSVPnqdPzFByxK0NDN974+c8/+KCnxYaWdoRuRm+nulCd&#10;YTxmbPRAab3vPvGA6ljWF9WxfPSPZVxE/XPMA6IGcWHjZINGsBEP8pmw5igZkLx81bch99hYxkbW&#10;1mpV0DvFAOCzydfAd6ja9OOSCTuWs8L7aMnZX+7DcVkWtz2naYswB2uEvuKHTz31m9+8777f/e7b&#10;356YWLMGb0t01uDgcNGwZLXd4IsVt2+0tExM3Hbbr36l9uQrr7zwAmZLNwgCiHkQrwYv9BUtJNXh&#10;YLYMEBVEXUGlMjAwOkqlVotIBf66uu3b7YWydKl8EeiKG8NjvBgHVk0oqkp398hIQ7EL1fBwa2vh&#10;liyytcU001lUAaUzi7HDuaOO01rEZFPQW1vVhuroEL0MydrbE9MhEoQ9LDGMqgEprYRY1uzHpdp9&#10;Yjg+HJeND9+K5pxxkh0ijAqVUehJekiPx4eY//Ufr6x4ExqSqBQrFj1AE9+y5f77f/OblSsrFVHJ&#10;wd1oRrSV0lNIo4HrJUJDZvzfU6mO5epYPlbGstlLYcR0sJ4y7g0+FkSqmIM73lUwSsTEp6NlZP2K&#10;z0LstLBt75tL9AHrUPFrYXe8XnIazE65JjAYCkSrUBkuqnXQ+oNx2fl8A3aL1YAIMsv6Cp3CDN+8&#10;ed26l1/+u7975ZVvf3vRohUr6utdRWZzW1tDg6g2rJXHDBvGw/Dcmpq77/7e95544pOfPOmk6657&#10;6SV7oEJavAzjw9OcBYemBISliTejNKgJp7qm7LZgL9S2DwqGS6Hg7RNVMToqakMUQfblFosriqSl&#10;ZXy8t9dOgXabyl4v6t9RPUTKNTd3d0NmvBr71ZNYOL4pakyj59Ce2RBRvnnfp6nku3eLVZGB0tCg&#10;joZ9WD3n557T/3o7lZhLXM7/1kPUCzbMKEjLatHvrKl1EqxmH7MeMpZK5UKmp3VGGWNCk2dfaOv4&#10;s2iRzZtXr/7d7+6/X39DWHgbrcRfiTdJX+uNZDP5lE9D5XDq6liujuVjYSynGsz+/amVaf1p9gWR&#10;w3ngcpDYrGSPjlzXRs0Il47mkAgKHNxMya4cuBK82rhx6+GGh4rcNV/Dxl9/nW5ByShRt/Ttvxcj&#10;/OUTJTLDZrhhzQ6X5b1BL967L39ZRol1fXb8w0oh5tbDGc6YqBhiKOWi2tqamn7zm8WLp061K+hp&#10;p33ta4sWdXSMjSWHL1VAgvwYLhYrrwPy0pjdH24qw1vsl/0DRU7QH9QnknM4MSHKo7kZW4fU8kAo&#10;KnZRgbeyslVOViea0kFTkFXoOGwArun64TJ1Q26f64ZWea+7W80ImgKslEuOQePRKmLAZaz5nnva&#10;25uaFi26//4lS7Zu1eMy2a1WZC4/866l9FeaNRD2yw5bzbDAwWYW0TfCm+GwaJgoFDCTDVu7Njza&#10;u3g7ayVe0E7ZODPfo89u3rxp08sv19Yag5QXz7PMyrTSil3n2WQr3XNYc1DcJ6pjuTqWj5WxjN/w&#10;4BcCaqHOdXVlhkVDTHYANI6+iEtBy8Rl+Ebp/ysVjtRSN3OzIxFM4WHC1cwmninaJ21TbG7mOiQo&#10;cTl4C/3L3/x+ZCu5efk+XOatwmVhJM+eir3NzT09+/atXj06OjGxrmjh6JiaaDNxDM3NEMuVDAx4&#10;f968T33qzDOnTr3oorPOuu66Cy74znfsdCJ2grfSvygxs4v4CXkn8q5FOKeKBkYLl3kQ1RBta+NP&#10;5dnbunVgoLZ2z57aWpWFRNANDGDP8q55+9Qa2lQ0qK3H7EEI9d2RiIvE1OlDVkf0HnSrVHzHriyb&#10;C75Oh1FJo6OD30+sHZ3X6z4NxV2ZI9j58PbbR0bmzp0378Ybx8cfeQSGx9rFLh7Z2/kd8rLSpRWF&#10;yxDZOKH+Qmw5OyoROR/dm9YfPKX+QE+rJqONhXaPsiyhtDFodAwM9PQMDkJluJxvW+Wk11lASrr+&#10;zv/OgCs7ru9Xx3J1LB8rY5mCZx7hIdaf5hd2FJ976e1JDi9VNfMU7mZlm8+XsxSbgrJWxKlYrnqB&#10;NbqZl5Vp2JM4XjPJjIbjpY4RP2Bi5CBv4qePRIpJGxBkporStK104T4k2779F7/44hdPPXXfPlEN&#10;uCtdlq96qKhihG2KcxBDK+fk9tu7u+vqVqw4cOCyy04++fjjTzxx6tQrr1y48I03Gho2blSzQt9E&#10;w4ARFAX6sBiv+FiSfw1prQSwYBzXKkEkBY7MAqim1NOzenVT08iIa1K5o7FxfFweC55sVY/Zq5Qh&#10;9lmNDp/Dib1Hu+YhhLrq4Inkq6nJvTirfW6p1HYfqKtTl4hFhF54MzUXw1QVo7+fZVm27Kabtm/v&#10;7/cM4xsIZz6yt+lFk9E21k7p/9JyB20p1fBZ7evEU7MlzlbmJfodf+Z5oIvrQXsB4MsySPB4MTSt&#10;rXwFYumMGAickRlsTs5Q+khWTulBhuJ9fdWxXB3Lx8pYhpLWlZAj0VvYjzlGscNcEtlvdWlW8tXj&#10;zJDZXITIYTj5iWMnSiO4vGPH22/jM1iz4/Er4WZZqYqeheTBcgonfFZ7HQd2rrwW9hy8ePbdeBHf&#10;icrMjsi8U2GCP6ml5TOfueCCH/1o9WpV4nBLiI2fic6iAmDL6mzSD1QIqq+fO/ff/m3+/I9//JOf&#10;PPHEv/qrT3zipJOuvPLAgdWrsdt162BkGCCcp9qKiOAXxJUx3NmzrTbwW5+AnHI+ePzGx63ZGxvn&#10;zn3hhX37li5VI1ldu5GRpiZKsvV8opwxRKgsZmR0lNewoYj0Y1EwYb5CERk1NRBapFxDA/VDHRDV&#10;8Ht7VcTftKm3t6mpsVG+IjaKY0LHsG7eMvtwU8x37JgzZ2JidLSvTy9SqjzdxB8eicxZu0SrYJf1&#10;v2ePA1tDUEvybHlPWRYKAztmJHnurH7Yr9ejpIsj7Ompq+MrTdU5V+YqRb3xTeDHc+ZQYLJ3S3hz&#10;IY4ftlwZrzBdpE+yyqtjuTqWj5Wx/NBDb78tkrdSoUOaPyJKaRQlLkf9o3CYt0FQvCqz08+w6Xyn&#10;xHEed9EIW7Y89ZQojaeeckQsyN7IEJcvaayo9Js1sby9RMbx5MFliP0/xWXzHx5iq2opz55dU6Oa&#10;G37G3ljn0rbhmdwR7FW1ubDRmqL9/vennPKJT3z848cff/nl0PnMMw8d+sUvliy58cYVK0ZGoKRY&#10;YtHBvqdu6MjI+Hh2DIT1ag+p3akfBwZwZJgMK2trE5GBHUPhjRshbEdHba09SFta8O/wdj4syG5P&#10;E8wRb6awOJ/jOCcsx6XFxdHJseCGBoiMhYvQE5Mns2VwEHPVI7gqxu/ZUpB4/5qbV62qVMRXqzyf&#10;Z2CVQmd+r3IU5Qqf9kSiYrHIqRMFLSknGTNi9WTMyB7ybLMLAosZBSPqMw/AxMTzz7/wgryf/n5R&#10;mvY1yPh47jks2BNj74zK2LkoGhQMtqu1VVYKHyEvhhVMW1t1LKs1Xh3LuOLRP5bVLn7rLVXleWnw&#10;3SJEtJgn/UXjxacqimjDi0Woavx11r5/+lP0DgoHzKYqY8WJCrDKF6O7fz/Wax7Tpx95BPI6mkg5&#10;3NyRolk8VXj+xB6+844dWSFCGPFkBnb2MYrnz09zf8eOe+6BYXgnbiVSAm9NDIZICzgtZmF4GB5S&#10;mt1bpdLYqK7R/v21tX/zNwsWXH75iSdOmXLSSScX7f/8n+OOe+CBb31r2bK6umXLampUzPCzpmbP&#10;nmXL7i/anj0yV3Dp228fHx8ebmqy13VdXXd3b+/27evX19YuWzZ37oYNIyP19T1Fg6nr15933ooV&#10;PT3DwzJRmpqWLIHUo6NqwFGr4YtrHRiA+t3dtNrZszdtamiwolclQ8yHPEJWAufHxSF4fT3tgioD&#10;y+WD19XRP6wTNm78058oH5glVZ/S3NCwaNHq1Rs2vPjibbfBVVbVk4jHIM8DN4bFbCdc9sxhuFjn&#10;1DyGtip28O5ZUVkjQVVR1+pP8/vyP9IiKEesIevIfmHDqapH4ZC9B5djQYwbfjw2bvPmujoxG5DY&#10;s+UrHBwcH5eBDrt378bRrS6w/epYro7lY2Esm3XwLREXZi7ORkuVSRaUM2PN1MQaY7p8QFjw669T&#10;o/O6tbA4KcwpXApbVf1BLIF5hrOFO9GVc04xAuY6JRn6Jvot6gVc1vKO13wCV3ctaX4XmUx3hUJ0&#10;hdKqOHPY6Jo1dvKgFlhrp2JyVHX4tnr1ypXnnHPFFR/72OWX/8M/nHzyCSdMn37WWVdeecopd955&#10;662vvbZ06cREQwOPXX29+vqPP/7CCy++eN5569evWAF3qRqYSmvrqlXYdFNTT8/69Xv27Nt3ww2L&#10;FtXWdnTQFfDedesguPg0NoN+AmPx7sHBhgYsGgvEkWkUNGdePu+GH1KQxWGMji5d2ttrD1uxcjKa&#10;ef/YORYJTuKa3d3jRdu0qbZ2fNzu2GKVn3qqq0t2zfj49qLNm/ejH33rW8uX79plHLDNLDAsZic/&#10;GJdZ40TvUDHw5URdiFl2fqoF7WhnUQOfhRSHyB/LY8eSbNxoTeBnWd0DKiduJ5kirj97y+D9s2fL&#10;0KTw2COAP5Ve39EhHg/rp8r09VF8qmO5OpaPlbGcCCg8FgsOw8Fz+bfDhvjrwoex00SuZ/ZiOOG6&#10;wVir19Q7y6o28RxYFtzdubO+nv6ZeAI7GVMyKM9w+Ug8dh7WAjIElSGyhk1H7wxqWHc/9FBXkZOA&#10;b2LIuCD/Ih7HEwgL6AZf/erZZ3/xi9///ty5ixZhbeIkxBI3Nr700vXX7907derJJ08t2pQpF100&#10;derHPnb88Weddc01l1560UWXXLJ9+4YN9IO5cxsb5YQsWdJbNOrGpk179mCwMgWbmkZH+dyWLj3v&#10;vN7ehgY8Vr0C+kF3d1NTb696G/bkhsE+R7vetEkWyfLleC+8pWaLotP8reqGyhninVNHlCUZHl6y&#10;JFx83TpZKfind93TwADOze8m6mTLFix4zRpPzIph9+7u7qVLn39+3rwNGzBrd6Gf8jzoxiUup5//&#10;O1/2xEv1Co4GlfFlbJqmQCXassXT548zJowlaAuLeXv/L3tn4hTluW39KhBREAUUB6KJCggJgqAI&#10;OMQoztrKaIJ0MzUOiIg4K40iINCt0K0gtmiERFAGjROtxGMAQdMojpg4EuOpU7fu8F/c95d9+JJz&#10;YjT5qu6511Q/VRECTXfDu9/17GfttdcmssBs8BqdHM/Cbg5nRhVwzx5Yc5j5xETw98IFuk3oIud3&#10;gjNHA8+sRjSQubn5+SpVYaEtlm2x/GeJZVFVwBuSh4JxMLWiEiWP4e6WnmHhOOAduNM58VLbEk0/&#10;9xhICH8oGasgOXhMbv3DDz/+mJdXVHT27Pr1zc08H3emdOyCGORnoshgghEnZqn8SxYtiEzmLPqM&#10;vlwZ/CZz271b/I4rKvbsQT0rfCo8JB6SoE9urkaTkREZGRrKyT0y0mqFha6oqKu7ffv06YEDI5Q1&#10;aJCLi4ODk5ODg7399OljxoSELF78+eenT+/b5+ZmNJLXwn+QCba1ubt3dBQXFxampqKuSE2F/1Wp&#10;NJqamoCAjg43NzCaDM5qZdoeOAvfrNe3tpJHk1vX1ZWVpaXBSxiNeXn05zGnmll9uGWQOaNwhidR&#10;Dv5KX0plJSwFexqsclUVeXdlJcgN/peXcx4wGmtqtNrKSlhnNNzk+eJWStc2tU4qo/hCb97s5tbe&#10;rlK1ttKByE4m0/5kv5V8mb/3r3kM0TFLFMBhSYYL/8A+K+pIFCJUGKnGgfjgqrh2nzkDiksnNVhM&#10;l/iRI8Qc14wIoq5HnZYeefTlKSk4Y3BmIP+3WFKVdfQofA0eJPhEHTmSmOjufvlyb68tlm2x/GeJ&#10;5T4nORhEFjksdxI1dXga+oNLlcXZEf2rnBU589IJgLpJWA/JT2EKOdmC4WAtC9bxa2VeaF1dSUlc&#10;nEpVWspdLVNFyLJgRHjWVz85YrwOlwWRhb3g3773KtouYZfRLMDQUv0DDcBktGCosWBao6N9faOi&#10;cnJGjly06NChy5dxz3jxYurU+fMHDhwwwNl50KABA1xcBg9euRJFhp3duXOffjpjxgcfnD//3nvh&#10;4R0dMBaKXFjRUlitBQV+yoqKYjJVYWFr64QJra3u7mFhTEYpKurpSU3VaAoL6+rImpOTQWCQKi+v&#10;pqaxsbi4pkan02pBa1AZVQJZODVXuGDpDjQa09JwVWMuINknqE5enq8s3PKqFK8MdpxkJadWq4OD&#10;NZrmZrq46fYuK6uokGyTyh84CLuUmVlezvWSvYL3uWZNQUFwMF0pIB8KdpnsKlHAjvd6XJYqr/hj&#10;SPWPnwaX+Uk5M5ENM6tbJgvQ8cmZSOoP5MQsyYPJb+DO4DpQWTNxA/aMq3jhgtUaE0NvI3ruoKA1&#10;a06c2LlzzZrNm3W61ladzmwmMvPz3d27u2/dCg+3xbItlv8ssQxzDCcAHoOQkjNzp8BHooXirqOj&#10;F8QQf0qyWRzoqY1LDwMZEL3J1OBBbPCZu4RHyrPjIAGbummTeJ2TMUt9Ecc4UV5Q04Or+EceQ87T&#10;gvH826fQIw+XtVfhMbijUQ3DJwsuoxcGhehbzs/v7p4yJTo6IKC6etiw2bMXLdq+fZiyPDwcHFau&#10;HDjQxWXlytmz7e3hlkFpENrZ2cPj449DQsaOnThx+fL09AkTVCq1Go5Ar29vDw3V63lerVavb2tz&#10;cysoWLUqNdVkCg6OicG9DpTJz09I8PQ8dszdPTYWbpQOFxRvjY0JCTU1Go1anZrKzEHmWRuNcBZk&#10;xynKMhgSEsrLOeOjE0P9B/eCN2ZQEFkyTAifUcc0Gg2Gmhp0cq2tXV0BAXDh4FldncydZu9ralKr&#10;o6LUajJxGOrmZpQmLS1aLVo6Ti7UBZg+Lbsep5XX4zLnJK4zsSK1WzBWIfJ/UtlQDUQfwe7M3kH3&#10;I75JnK+E64KtYN9m7hU7Ajk1kYNORPrVExPZ6TkRBAW1tZlMQUFE2YYNQUGrVi1fHhen0fAb6PUB&#10;ATodHTmFhXigrFmj09li2RbLf5ZYFh6X8yoYKjUdPgOnuQfJepmuRN2FqhPuZdzFZDRwBsIuilME&#10;p1JBdFCXnQuWA3SnQkQOS9dDlVKPFxUU52rOz+RZKOnA5V/yzJInCxbDOMvinXF3C4eNc6RU8qkN&#10;cUfLToFLG/sAvc/NzYWF48Y5Oy9cOGPGwoV/+Qt6ODu7wYNFqyyssqPj4MFkzE7Koq+kXz97e3//&#10;MWOuXHn6dOHCJUuGDp06tadHpVKM4pQMl9O0VksNUKeLiYmN1emOHVu3zmBwc1OrU1JCQ9GfgYKN&#10;jY8fL1587Zq3d1QUSFtaGhSk0eTl4QHa3BwcbDZXVfFO6WtJS6uspL8EvTJIi4KOfBlWmOwR9oJM&#10;Gb4Z7E5K0moNBovFaKys1Grb2jo7c3KWLWtsbGvzVFZXl0ZD5imq8x9/zM9PT795s6gIjpyOGLRm&#10;qK9RzuBcQU6LuojzCOcQUTL/mseg452/OY8QLosrzWLqOfs7VTh4fhxNUWPQbS/99lw3lrAa7J7s&#10;+X31ADgW8l9YjE2bTKa4uJ4efovkZJjpTZtqamBd8vMLCydPPnt2ypSbNzs6qLWmpLS0dHaGhWVl&#10;2WLZFst/lljmThRegKgmW6JnBETk7jxzBpw8c2aLsqjYcIeQG6N64gRMlgWfQU+zQoMq+TR9zXCl&#10;or4Qj0nuQzSq1ICYNU2OROaXn3/ggGTrIDP6Zans/VInJ++J78N1sCRjI9eWPUAc0EAT7ntehTM5&#10;5+iqKrLK8nKmYTc09O/v5DRwIP85O8NWDPppOSuLLMPRkZy5Xz++6+w8YAAss4fH8OHTp0dEDB78&#10;wQfe3ioVGjcfn/T0oqKWlsZGnO+Dg/V6qzU52WqNj8/JCQoqLlap4CCYvm00Fhe3tcXFzZgxatTE&#10;iUOGfPjhmjXBwdT6amrIcQMCqPglJ1PTQqMRG4sWmZ4SJkTHxOC7jNKDro0DB1C2gKNcAZmikpkZ&#10;G4sGOCDAzU2l6upqazOb6T/ftMlgCArib0xPDdeFzPvLL8vKcnKam+E0AhVlw6RJZLDMxIObguWF&#10;h5DTyptxmV1Q9Dl0XovWRtxEpRaLFoSucGYqoqsUxzp2edhoMH3DBn6en5HsmfyaeEE9D8KjFrl8&#10;ecSIefNUKjQ0qAXN5oyMgoLe3ujojg5OBY2NHR2trXA9mzbV1g4d+uiRp6ctlm2x/GeJZVG5CXcr&#10;DCC1OiKcJRkr7o/CWsisS/Ek4A4j15UaPKdWzuHwCVS56HsgBwMhJ03Ky8vNvX4dPAdjqMrzXU6z&#10;8hyyJ/B6gs3y6v/4r5ywqRHS0yL1JryzKiq+/BKt7NWrMJK8FlNUt2xBdwb/ij5Bp7t/38sLdgJk&#10;FkT+ff8Kp1FfX1Cg1RYXt7eXlHR3e3vn5HR1mUw6HdxBTU1SEryDTlnomhMS6uo4XcNRPHz4+eeP&#10;Hl2+HB5++PDx4y0tdE7HxCQkwH7ATpvN5K6xsWZzcXFYmMlE1Q6dc1oa3d/4GKHEEPceepyp/KF1&#10;2LSJzhJ2wbq6wsKEBHQuaOaog9Ejh+r3iy/y86lYcupH8dHYmJNTXg6yg35wTHLiABul7icsP1eb&#10;6wZuU2cVLzg6P6kLCH+B0pi9Fm+q/coJhf2XnyY7lh5Qsmb2R/SQp05dvAhvwamrogKuCy3mpEmi&#10;eOb9UKXgo+hzUJwYDGFhra0Gg9V64EBdHXk0pwLYmbQ0o9FqTUzMy+Nvj/sp3Z1+fr29tlh+c0zb&#10;YvndiWU0bHJ6/SXuyVcEl/kc9CUTJROCJxD+GO4YL3Um+KBHQ4tBVk1PH9ksKim4C/RbIDLdAdyT&#10;IAGZNvclOAsq8x+5+dtwmfMzWZ1wLvwcbvVNTZy4pQpJ9wdaDPI1zsZ0TVgs+/bNnTtgALhMje/3&#10;LhdlOTt7eX388YkTEyYEBZWWGo0dHZ2dwcFo5wyG1FQ3NxTMBgO1O5TLUVHR0RaLu3tt7dSpZ8/e&#10;v//VV2PHrlnj53fihKtrYSGzrZqbdTo8jKzWtDTYDPRtGzdqtSZTWxv8M9xxc3NyMl3c5eUgMLpk&#10;qcCipWPvA5VwDQXLcNHIUhY7IfVZ6px1dUePnjyZnV1Whk74yBHUyiUluJ7SkYKmHO0CfBRYCzMB&#10;38SVEGUye66oG0U9efKnBUvM9eIcJcgtcSEIDPvFWeYnqkK5wuzePPv16/v3X1XcUi5duvrTXEXO&#10;U+As3XrwGPiryruCRydS4NEtFoOB/QoHEOoEMTGwPuLMl57e0WGxJCQsW8aeVV6u0VRXT5iQn2+L&#10;5TfFtS2W36VY7quV9OkcRLMm+TP5EqyGcM+oQ7mX0anCJ3B/gpJS/+HuBm/Jq8ijwElUxNSr6Myi&#10;u5iz83/9l+A/j6cfmyVchSjl3obLMNF0R/BT4PN33/GacJiXLomDhVar0aB/gKul2hYbq9UWFOB9&#10;MWjQ4MFOTn8Ml2fPdnSE0dixo60tN/fMmQMH8IZrbkYFERxMxY+OEVTA4GFra2+vr6+3950748YN&#10;G/b++6NHjxhx+HB8PNOsWlqiotzcWlvJiFF2xMaiosNFDjxFkazXo27GfaOsjCom+T4VTXgg8lJ0&#10;Fuw6YDAsLIoGNByK1FlZ1BXT0nQ6lbI0ms2bmaaSlRUYSIdjY6NebzDo9dQKybepuVKRQ6shXhey&#10;Q/LXBWvJjWXHZFcWngsmieuNqoIrLXVdrjo1Yt4hP3XyJLk0USL/T8a8fz8Ty3G/MJvRF1IN3L8f&#10;B1SmCeCuJ85MZWXULGNjDQb6R8xmkJfqHs6nbm4mU0rKpEloXiZMgCMvLu7tVZrTY/z8Dh6Mi6Nf&#10;3hbLb8ZlWyy/O7GM6lQ6OPoqPpK/Sgb7j+yu1HWYbUGfNDkrSC1MBAje91uDtVTnOB+L6oIsmg40&#10;MmY4TXHXAFHJewWZOTP31f7+kcGQ/xM8BxlQWvPsPD/1MNHl0UNSUWE2FxR8+62nZ2hoWxtn+Kqq&#10;ujqdzs9v4UJHxwEDqPj9EVwGyfmJWbMOHtRqqcehdEN3XFfX2moy+fhkZLS2op1Do5Ge/vjx5cvd&#10;3a6u6ekjR06bNnfumDGnT8fF5eRs2hQU5Os7Y8aiRVu3+voGBOBlQc8eVUS1mu4Jqnh05Ym6Dy0c&#10;PvlVVfjqk0OiesBHg2krkl0eUBw/UlLA98pKcsq8PDr7rMqiyy87Wzr/8JtHGbJxIww2fDP6cpQe&#10;0gFEIkxWC6KS8Qr68jUYC2H/+fv3RQJXFm6K9wMv3NffKWw/GbLU/fguWA3nv2WLcMsnT0rHOo54&#10;wnOgd4ZVnjSpro7fn9OC0ch0RYNh2bKMjPT0yMiwMHY0V9dly06dys2FwU9JQZVHtRT93+3bfn4d&#10;HW1tkZG2WH4TLttiuQ9V3tVYBin7FvW458rifEtuxX3bt3gM+RX3MydgcJXTMF+TCZ9yZ5aW6vV0&#10;ldHfxZ1Mz7fwGH2ozvOA7G/HZcnn0SxzeuaOhq2Q+cm4S4SFwViMHn3+/IsXqan0b6SmRkZ+9tm5&#10;c1T8QOY/tpycqAra2S1ZEhWVkqJWm0yFhagC8vIsluLi6OgXL9zdYZRjYxsbIyPXrSsoKCpCD7du&#10;3f37w4aByiiWExMNhsePlyxZupTqX0lJWFhqKso4eIb8fDokzGYmlaCi4+yOMheGAud43C5k0h/a&#10;O9GYxCq9cKjkjEb6selEbGxUqaKj2Y3UalRwRiOcE/sgigvcmkJDTSYqr/zlcHai/wYGWBgH9khy&#10;ZNknpXMOZJbrwrlE9kWZy4rqmJ0WTCU3JmNmiWOR9PXBKu3eDbNRUSGOgj/8AB995gyuK7wL4ohZ&#10;3zj7wQvR547+JCkpNTUjw9e3oGDChNDQgICiIj+/nTvj43E29fFxd8cJBS9VzgxqdXj4smU5OZGR&#10;Ot3rcNkWyz/Huy2W+5jZ//ux/M9nP7iJPtzlI9Uf+AKwFEwkc5KzrGRanFbJmLmjWcJToqaSnGq/&#10;surqcnJSU4Vbht/44gt6bcmkOQWLkkvu/1e/g1/m50+e7ONGyQePHKH7gl68lJTo6BMn/P2HDx83&#10;7uXLyMiOjgkTenqmTFm40Mlp9mxRwv0cp7/vMzLmlSsdHHbufPGis5OJGji7kZtWVur1xcX0Ymu1&#10;cua2KKumpqpKo5k8+dCh778/eNDbu6BAo0Gf8fJlba2vr8mkVtfUCL8MFtFNjRNGZSU9IeTk6DXo&#10;CYQDQhHHq1DT4zRANr15s9UKEsNsFxYy2ZUeb8UYqZBcPiGhTFmoNPgIe81P5eXhYxofX1HBGWO/&#10;UqkTXJZqG/14VARElUzdV/rthZEilqUXVNAangK1B315aJ+pALJAZ7JoNJL07dEvzaww2H+68Onr&#10;I8cHl/mYnb1nT2BgUhKKFnps+L10Ok4KdGimpbW1wQi9eFFS8vLlihUODitWREXBcdApBN9RWsqV&#10;N5tLSpYti4xcvz462hbLb4toWyy/K7H8z7USQde+8ywf4SoEPWGAf8ZlQV7uS2r39BigkRA05h6X&#10;nhQyo+RkMkpyZzrOcnNFXcddjPMGOCuZ9++r+5GPg//yqidP4uyAGoTqWUpKQkJ19dq1H3zw/ffd&#10;3U+ejBr18GFc3LVrw4b5+0+fjrPyYEW1/Ee4jIgIFM24GTk49O8/fvxHH8XHkzOjv0AZDdeMj1Fv&#10;b3p6dHRCAsoMrTYycsqUtWuPH79169mzpUvv3MnJiYmJjy8qKihYty49/fbtoqLoaDc3HOkyM3Ho&#10;gVnFcYMskA6+tDSc8egkSU4uL0fxQdcbqIzaBXY7IYGObp3OzS00lM8sFvrBNRqjEd0wewa9j+TL&#10;XIdNm9rbhw7t7q6rE68K1DVU/+ibl0nZaFlQWFDLpT4CT8xV5yRDtow+USqEZMXwU3RW0vkOJsNi&#10;ECWC2Owg0o8vPkh79uA7eOrU8+dU/k6eTErS6RISYCOU8l8p3TnUACdNio3FkRluGRWmVuvr+/ix&#10;q7LOn3/wAOfVGzfY4dLSYDgyMkym8nIYLLM5NLSz8/btR49ssfxmXLbF8rsTy/+sLerD5b6P9O9x&#10;zwmrK/o0UVqhZBY9KrkyfkZyh3LaDgyUihJa1QMHEhMtlspK1M5kT/JzYLPU/WB7yMH5m/2efBnG&#10;hPMwr44errQUh/e8PHzV6Birqams7O2trfX23rXr3LmQkJ07x42jFo1+2dn5j+Kys/Nf/kLlD2Ya&#10;Lcenn96+DcOcmgpjYDC4uwcH5+TQ8YADEZU3tAKTJ3///ZMn3d03bowYsWiRh8fixa6u1dWpqQkJ&#10;JSXp6a6uJSWcz+nHpj4ne0q+smA1qB/iFy+zSXEiSkujDggqk1Xm5Vmt8NI4b6SlodxrbNRqQW50&#10;GfT6kI1euMAcGjqa8RGtrLRYoqOtVhCaPHPDBtyiQVHx3uSK0d/B2QXPa/h7ubbsgqLIEccq2AoQ&#10;G80bVYO+/Vf6h5jiS34uXvZcaZboFplXuGEDbtBJSSZTWNjmzagxNimLd0IdkAwftN60yWJBcdjb&#10;29nZ03PnzsCBaBzt7XfsUKmSkoqL0f3pdAEBSUkw5VlZ7e1Pnsybt3q1LZbfjMu2WH53YpmJm+Kd&#10;yV1z6RJ8MqwFlSA6atEgk+tw/uWUKtV36nVS9YO/gy2WLIp7WWZ3Cm/Jo/fuxefHYAgMxLccVR2P&#10;7qvXk2kLCyK6aXH4JCvvY+n5yHvqW69eiW8zLAu7Bh0k9MShaiBnhq3NyQERvbzGjydHBo+dnUWJ&#10;wWd/ZJFh42nk7AwP4uIya9azZ66uvr5Tp9682dUFf9HWplLBKFgs5Lg63Zgx27cvWrRw4ccfz5w5&#10;ZMhHH33wweHDz549eHDlyo4dJlNoaHV1T4/JtG5dSQnIQk80U7BhNvCzl8zZaKTjnQmtnOdjYmBp&#10;cL/DK/TCBfCYeYHLlp09++23L19arWgy4ALAZmZdg890MuO0hIK7tLStLTycmmF6ekxMU5Noy7/+&#10;GndUstuEhPx8lB8oabiyxMRf/8pV2KssOk76PDtRV+zdi9qxQumOJoMGi1FE0xlC1suiFiudnHDW&#10;+EpxkuK3YOZrRUVxcUlJe3ta2qVLnBDIkNG8sytlZzc10S1CVjxlytatO3euXm1v36/fHGWNH79r&#10;V3x8b+9GxS0DvTe6DZQo2dkq1bp127bZYvnNkW2L5XcpllHGwv393CsgbhmCy5xTqQhJDR7uECaS&#10;vApcliofrILUftASM9VT5kOheCYrnjSpvHzDhosXQXvOsjwbeRanZlR2gsySmb0el/swmsyNySfy&#10;E5yceV2UB+SBMMwoHzIy7t3bvt3JKSLCxcXOzt7ewUFUy2+O2td/l5lSgwaB7S5KVwqn6Vmznj5d&#10;vXrRom3bXr6Mji4qCg+PjqbjxGTCJ7mkZMUKL68rV776avjw7dsXLx49eseOO3e+/37bNvzp4uJC&#10;Q+nhDgpqb8/IcHMDgfCiA5fhrJk4Ipo7HOPR34l+F1c/kJMrRUdTdrbZ7O7u6nr8eHg4Sj3YEHyP&#10;6PJmBggZt/QQwi9v2VJefvv2+fMTlDVyZGgoLMGFC5xR2HlRd6tUQUFZWZWVOD9J7z1cLdedv7io&#10;KciPL1zIzMSPDsYCDkI8ukFoOCnOUeS/vBf2eDQdsF3w//TvMz8FfXV+fkwMrn7R0fTKJybSecRc&#10;FfrG0ZzgoVJaWly8fPn27Z980r//oEFz5ixd+v779fWHD6NmCQjAI0SnY14AyhO9vqUlPb2hgYze&#10;Fsuvj2O+aovldyeW6dbj5EvNB6QEaeES+QxmErYAFJV6EawimdCXCicMovJoqRKROYG1IG1TE4wE&#10;9R2m4oGieIbhNbZ791VFq8Fzk4+LukOeR3hmuE3y4j4c/vVHfDTYFcjgxSeSf1NSLBarlXs/OVmt&#10;9vMbNer99728BiiLfmtYDJaTk6Pjb0ftb32HHm2ybrqlXFwclTVokL+yrlwZPXr+fBC6oaG2dsqU&#10;u3ePHTt+fPHi+npcCs6dGzZs6dIbN4YOvXVr586HD93dPT1HjlyyZN++nh6LpbQ0JgY2OCEBfQWM&#10;BL7LeIMyIwpeuawM3XWM4r2RkqLXo9wFEXHiMBqZUlJcXFs7ceKdOy0tZvP69fAianViok5XVBQQ&#10;IFOk4C80Gpw+jUZf3yFDTpxYt6693ccHx0wmcZPV5ubi6tTW1tyMElqmYdGN/eOPcMvUCpg1w4yZ&#10;pibYaDTIeI1SN0TFBwqj7UNnQ3UBdQXoixKD3IT+IXo6jygO9mhJqNvBzNMfjw45ORlPUn77oKCY&#10;GPxD8AShO6amprNz3LinT7dunTdv+vSQkO5uX9+enjVrIiOLi1etCghQq3Hsq6xUq8vK1q+/du3h&#10;w4MHbbH8WzHc93VbLL8rsdxX0QMvpcOZGpzgMnlt390FT0x2RKcfvDAKZNAVPpI6HFUhnuvUKenF&#10;Y5IQ51acifDSZVrIkSMwwuRRfXkydUWp8gtKCy//z2j8EwH993/gucnByc44N9Mz9s03paU6XWMj&#10;bj+pqcXFnp6urrt24WwREUFEii8GeW9ffP7+j/h/9u9PpkG+IXXD/v3t7Pz9+/efPn38eDs7B4cH&#10;D4YOvX9/x474+JcvHz6Mj58/f+5cL69+/VDFzZgxbpyf35o17e1dXdXVjx59/311NR3ZVA7pJxY0&#10;xr1TZkfh4Q9LDprq9TodvHVrq9kMAur1L174+YWHm81Wq8mUnl5b6+5uNE6ahDeGwZCdffUq/YRb&#10;tuBex7VC3WyxBAeXlNy6tXjx3bs9PZWVVVVU28hdS0vFQ4QqIecl8RnNzkaBQ3fPxYtMH7lwgd2T&#10;rJo6X2AguJmpLJyRMzPp2uOkwm4NR0x/Jx5LaG04yYDUKOk40TAlQPoiqe7hmZeRQZ853EddnUrV&#10;3X3tGu7cmZkWS52ytNqiojt3bt48eHDpUn//Tz+9e7eh4bPPams7O9vaUlOXLdNomOtSVsbpoLr6&#10;yZP4eFssvzmubbH8LsWyuIiREYG35Kp9uNzXcSBznsHYI0cEsQWXxcGG8zBfFS6Ze0MmRoMu5Gx0&#10;m6Eky8vj7oedJNsWNTQVQ6nzC6vB8/568Qp9C7YDBGCXoOMbxpvTCX7LON6Rz6F/dXX96CMvr/7K&#10;ItMVt6L/H2TGc06cmZ2dHZUpJs7OERGOjhERaKH79z937sGDGTOWLLl2bd++Xbvee2/kyBMnqqt3&#10;7hw2bPjw8eNDQrZuffYsJGT+/F27Ro6Mj29tjY/fts3DIyRk+XIfH7qsy8szM8n6mpvRdqCgs1rx&#10;h2NaXXm5Wq3R4DOME1JsbFJSYWFGRnz8sWNabVTUbWXl5DQ26nTo6+g/2b374sWKCnJsT8/YWM45&#10;sDtqdW/vkydjx+7adfbssWPoCcnKs5TFBBD0Gsz9wHsDJgFvTdw4Xr3COwqnjFNKP7b04OPOkaIs&#10;OsHz82XyKxjMlUBlI7MUyKn7+vDJt3FCYZZMVlZhoadnd3dOTmIiztR6fUdHdze/XWWlu3t0dGTk&#10;48djx44c2dGRlhYYaDJVV8cp68mTyMgJEz76aPjwTz/94INt2xoaXF1bWiyWnp558957LyAgJgYP&#10;jexsP7+hQ8+e5WRG/Npi+fX4bIvldyeWOZ9yQsVfEcdHzrB9mHn97+vMGToTuAeZAwcLIVo12ElQ&#10;VlgFMlh6PTZswK2MKlJ7e7fiVz5vnq+vm1tKCt0EPCHYT4bN84D8whKD5+xmkhb/EptBZXJ5lnx2&#10;RNHbggfoCtgzyOHJ4umSBovQMSckXL68ZMnMmf36gaSDf+raE0XF62P2t746aBA6OWp/RDVaOT7y&#10;1blznZymT1+wYNq0OXNmzvz4Y3v7c+cWLOjX7/Tp6urHj9etCw+/d+/Wrfr6MWMOHVq7dpuytm4d&#10;MWK+stauXbPG3R0Ggf9iYpKScLtITsb1gsyZfhMwEOZZp6Mvxcdn2TKmUOG80dKSkqJSFRWFhdFb&#10;kprq6anRUMfbqFTDYmKKii5fjouzWs8oehWUMWB5d/fIkY8fl5S4ulI9DA6GRYDHZlYJqAzbzGSX&#10;vDyYb7kuXA+uBtPMv/76b3/7t3+jRpecjPcz1ceUFGp77NQblCX1Pphsrj/XR3wHiRvql2jxamoK&#10;Ch4+7O1FI8Jv4uOzfHlHBxO6Hj8+e7agoKfn+HG6gZYtq6lJTz97Nj392LG4uHv3Zs5coKyQkH37&#10;6utDQkaO7O3t6Lh7F35fpcJBgxppT8/kyd7etlj+rSiWr9ti+d2JZZhC1Ka44FDPE94Y/CSTBUVB&#10;UHJh0WOAgHv38l2yKHAYZOUzMJFuAzwPsrK02pKSffuePgURGxpWraqpKS/fsoXn/JkD4SeVgqFy&#10;3oXDfhMug/38TWE9cIjk7uc/UeCyp9A7AWfr7o6KTatdtWrsWA8Pe/tZs/r1I+OFiRDl8ptj99ff&#10;Rcfh4oIag7iWblZY6wULyMLt7ObMefasvn7EiAULyMwjIvr3d3T09z98eIiixZg7l0d+9dXx43fu&#10;HDo0f769/eeff/ghvXlRUaCy1VpZKb5y5eXiPAQLyzxsNApgIJ49jY2enu3tQcrS602mgIDNmzWa&#10;zs7Q0JgYrXb9+p07/fy0WtQQuOsZjW5uHR0bN166xLVA0RETU1Pj7k510NcXFw24k+xsUL+wMCmJ&#10;TDswsKkJ7w00GxoNMYA2p6mJvzkznI4c+dvf/vrXzEy1msfj0Y+uGkxGe0F1gl2bq09vN1k4TAaR&#10;Qp2Y2YtEGHo/HJ9wx2D+LPmyxZKYWF4eG4uKsKjo2rWtW4cOjYtbvXrIkIMHYcwNhs7Ozz6bO3f6&#10;9HPn5sxxcfHwaGhYv97Pb/RoD49t2/AaocenqspgqKtDb2eL5V/H7y+/YovldyWW4QdRTaCyID8S&#10;7kKUEqDoVYV35v4En8HfwEBhdKnRg4xkrPw0c0JQRKBcbW7u6rp379NP7e0HDpw+3c4uJGTUqPDw&#10;9vaNGznZonQFkclvRfEstUVwmdchY/7nfJl3wrsgk6d3FyznVTcoOlwWuEC1DNXvpElWa11dT8+z&#10;Z4MGoXAbrKgoYB3wxSAu/9giW+6LZrCZfUY89WFHBg+mChgS4ug4Z469PZn0wIHk1BERdnazZlEv&#10;dHLy8Hj6dNq08ePHKMvLa/RozuqhoWFhYPLmzYGBBkNLC/kwnhlok81m1AbolFGPwc/jQMdMV70e&#10;56O0tLy82Ng2ZeH/kZExevSMGTdvoqaja5suuuBg9OPCMaBJzM2lHzAv78ULPE9zcxMSYmPRYNBB&#10;HhR04EBQEH/JsrKpU0eM8PbeuJErgSqDv3R5OX3noKqPz4sXbW1k2Gie8ew4elT+5qAhXdfoMUBl&#10;MJq9E1wWb244bDydbtwYMmTyZPZOsxnPi+RkMFqrfe+9yZNTU6Oibt0KCZk27ZNPFi8+dOjFi/Xr&#10;fX1dXefP9/Dg+nl5OTktWHD/PgzHzp3Pnvn5CbdjNlMlpGpoi+U3x7Ytlt+dWEbhRK7KklwWPRuo&#10;CebBJ4OeTE9FnXHpEp7l3PU84qTSE8bdSRWOvgR0rLjihoUdO3b48LlzI0bcuDF27PTpo0cXFNAz&#10;oFZmedDh9+oVOfd33508+fz5q1f4pFFPEl4TVBZsFv4C5kL6roWXBptxXaAngioi75/JRPCY4iu/&#10;cWNsbHf3gwfwwejb4IQl0/3jqPzmOOe7PCc1Qbhr1s+fyf8Lpjs6wnSj49i3z9s7IID6l8nU0aHX&#10;V1Vpta2tsLVMf2LqKtMI6elDmaEQs9mZmV1dFgsYJPmyRhMbC66hgyMHdXWdN+/hw/DwO3esVvr3&#10;OMHExlZU/Pu/U1Xbvfv58+vX8YzCewK1RH5+cDDcbWoqXhxoWMg0s7Nx8HjwoKHBbM7N/c//BGV/&#10;+GH//srKFmWdOXP0aHf32rVRUejSeCc4j6Ca5r3iEw2TQucQVwIdN9cGfmT37szMb76xWsPDqcvG&#10;x48atWLFt9/6+LS2urqOHn37tsWyeXNsbHt7QUF6+qpVBw9+8gkIPH/+jRve3q6uU6acPr1okZ0d&#10;O6zwSIsWhYTs2LF69f377u7UkrXasDD2McnbbbH89oj97UfYYvn/TiyLS4VU88hJhV0GEysqUHAl&#10;J+NqwJyixESqKnRoXb/OaRWEBbPBa7KiCxeo3zPvZ/36CRNu3375UqUym4uK6uvPndu1a7myHj5c&#10;t475SFTt0dKhwoMNOaMsTs9oLS4qqqyrP+XoZO/UIEFpfMfobgChOVujAcFPCd8FOtM4wdJlRmdJ&#10;UlJOzsSJDg7cyf8qXEZBxxIs/uW/cCdk7GTujo4zZ968abUGB7e0BAQ0N7e3h4X5+DQ2MkFqozJP&#10;QPiLvDz87dEagHpZipucxYI/J25r8MJabXu7n9/kyTk5en1srEbT0DBx4suXBQV37mi11O62bGGu&#10;IJP7cCZGbYcXEBU4eAZwHreM1tasLHh5dt89exITc3Lu3SPv/+qrnp6kJGa9iIP9nj15eUlJz58H&#10;Bj56NG3arVuTJ5eU0AlDZ15mptlMxg+DAZM0aRK1Y/pUODnhB41SmukrnZ3ffltb6+aWkLBmzfbt&#10;z55dvmwyZWSMHTtlyrfflpSgcCws7FVWT8/p0/b2ERELFpw/jxfRtWszZw4YMHu2s7ODg50depgx&#10;Y06ciI9//Li21mLZtIn3Lypq8eXg9W2x/NvI++bvCC5LJNti+X83lkFFuAEYAio+MqUJlARlOYv+&#10;8MPu3WQ0MTFUBq9fv3Dhu++EWUab2tQESsNmwEHk5oo7MX1jnGUzM48dmz7d2Zncefv2mTPnzevt&#10;rapiKgVsBqdc+nZlIh+IC4/Cu/k5YyZ/Zq8gO+dz9g7mWoDl5Ot0D8OQwsuKx49KVVu7b9+sWTAX&#10;5LP/inxZYvmXeCyfu/w0v5WqIQ4bjo719ajc2ttfvIiOrqlJSIiPLyhob4dRTklh6jM8RnMz7nRM&#10;YYUzYrHb4EGUmUl9NjeXngyTSaNpb+/oePHi7t2pUzMydLqSElCSya3MzaZzOysrNHTdOldXsnKm&#10;U6NvI8dNTISJt1qzs/F5y8tLSfH0DAmBRcc77/Tp4GA01LzSF19cvMiZ6MsvjcbRowcPXrjw9OlD&#10;h9AkWizMEaP75cAB3JPLypgPg/cJ75bcnN+I1/36a1TGOTne3r6+nZ3V1YsWeXlt3ZqRsWrVwoUz&#10;Z96929EBk5GT4+mJO+qwYQ4OLi5z5964QSf248fbtzPRi+mLzDSor4+Pz8zs6enuvnwZpTa7x5Yt&#10;dP3xbm2x/Gbcfdt3f4nLtlj+341l8A4clPoe7AWIR0WNHHbvXrI1d/eyMmGO6bjGb720FFYZBkEm&#10;9zU18QwbNqAm0OngNPbsQYGRleXr+/HH48dTe3N0HD58yJCiIvI0Ts7kv8+ff/EF9SncGkTXzKtK&#10;piw8huCy5MmwzmifUcvKfBTqTji/MytJ/HrCwm7fHjXq2TN/fycne3v43f9ZXCbWieHX5RfS0SL5&#10;Mrm7i4u/PypnPJdxHIqK6upSq3FFhrdITISBQZ2B+0Vzc34+VbQNG2AmeATTpeltPHUqKio4OF9Z&#10;wcEBAa2teHsmJAQGqtWBgfv304lNLzoZtlbr6Xnv3tSp8CBJScnJ4lCN/lir7e0tKADX6Oo2GJYv&#10;9/JauXK6svCaXrUKNzu8PFHQHDiACsPTE5+Pzz/fteujjzIyvL27u9PTu7rS0urqKipiY2EyWFwH&#10;OvbQ45SXFxVNnRofr1bTIWg0FhXBnty+vWLF06eOjnPn7tixdevdu+fPFxXh04SbyYwZ9fUeHjj/&#10;DRy4dOnx497eI0du3+7sjLMJHT1XrjQ0tLTAmTGPlhni+fnEmFaL21FWli2W34a8b/++LZb/b8Qy&#10;mguptqGAw/GNKpxCFF8gP71+Hf5To9m79z/+gwwaTvjo0WXLjEamdcJhXL+OTz59B6WldXX5Sq9w&#10;dvYXX1B9Q1Hg5nbrlvTKMcu0f/9PPlm71tc3Pd3TEz4D/P7mGx6ZloY7Jl3c9Ptd/X+1RpCY3Blc&#10;ls5COsjwgWAaEmwK1b/sbNgY3JcNhtuKr9jq1QMGRCgLVP7X4PLrUflnXEahJ6rnYcNu3WpomDCh&#10;uLiwEOci1Ml6PVM46Nej3sfMcFnshdnZQUHoKtCc0KGH/qy1lZoh2vDiYoOhuFijoeutvX2zMqM1&#10;KQmnfM726AiTknjerq6cnPZ2+vzQecAoV1W1ta1f7+ZG9S4xMTg4I+PDD7dvHzYMXB4//tCh4ODS&#10;UioOW7Y0NTFZIDi4oWHWrCtXlixZsWLp0s8+O3Givt7La+bMhw9NJpijzZvxxNPr09Kam2GwydrL&#10;ynp6Dh06f/7lS64WyjiTyc2tsXH58tWrP/nk2jVPz/v3t28/d27r1rNn6cd59OjQoRkzqAngRTJo&#10;0JUrhw/furV0KVncYIUJ8vd///2pUxMS0EcTX+TIeHNwTqIWmZlpi+W34+7bHvFbGYYtlv+1sSz8&#10;BcgM9qF6JVOCZRDfNvJT5kvwCDw16RLo7CwsPHr01asvFV+Mr7/Gy768nGkdU6dGRiYmUmHKz6dr&#10;rbKytnbGjH797OxQJjg4gJPDhz97Nm9edXVMDOiweTNKgIoKvV6lYj4bCEyGTLVPdgswms95H6ie&#10;6e4ODk5NrawEo8jYcfMRX/yKiqCgyMi1a6dNQxvBHU6971+RL7+NxwBXBg6kI4Upzzt3xsWZTGVl&#10;1NqCg7OzmdDBDFGzWXYcMKZKWXj+g8vwG/Q6wxAcVTQQjY3NzZww6urofCMzZopVaCjMBB3cdHez&#10;P5KzBgUFBkZFrV8fGlpZyXwTHOk2boR7YMoKDvroJBobfX137LhyZeXK2bO9vPz9P/usq+vIkatX&#10;6drLy9Noens//xxvkDlzFixwcPDwuHJl/PiVKyMi5s+PjLRayfzDwlSqlhbmxBiN/EacAzQaV9dr&#10;186fl+krR4+qVOnp8fH79sFoDRny5MnEiSdO4CUycyZ1vpcvp0zx9weRUbQMViZ+LVq0a9eIEZy1&#10;Bg+ePbt//6dPd+3y8VHImEz0OfsVZSbKwMREVNPw57ZYfhvqvv37gr+vyzNc/s7J2WIZpdP/fCyj&#10;tAD1iGqUcHAQfA2tA2iQnc05GRUStXb6hgsLy8tRavB4aoFnzjQ3Mwezvb2ujmdgglx2tlq9fv3h&#10;w15ejv/N3pl4Y5m/f/wcS2mZQtkrJcJIqCxpiBZtlKWQJaRki9C0UEmyh7IkFDVMRil9Q+abEIUU&#10;oqJGNfP9nt/v93/8ntd8znNooZqZtnOezzn1rG6P+76e933d7+t9va+JampycvQsq6mBlatWzZtX&#10;VlZXh0MZuioUruXluFDye2EzRtz3YTT4DnLGgHeGRzl5kin1zEiGy4iODg728wuWKJbJ1mNjc3Nr&#10;ajQ0Vq1SVBTsyafHZXHlB//5dsUE3fPUqQ4OdLaALkpKM2fq6gYFVVTU1u7effr0vHlLlri5JSQk&#10;J6en5+RkZ8P+Jv3pVpqYSJZ5WLLQZNTVMeVbzJHFSTQ1Ffa+s7O6urycK3h0FfSL0GknJoLTDcnk&#10;KXyLMiST/SorY2M5gjwDD3z2bHY2PSlGRhUV2toZGSoqysoLFy5bpqgIl+vouHChr+8xyTp8uLm5&#10;oeHuXTU18ZdQwdy2jU70CRPk5Xftgic5daqvr7Y2PNzFJTTU0BBOhQ5wFZWIiNrarVv37WPSFl3m&#10;S5ZoaMyZ4+g4ceKsWTY2AwO6urt2Xbu2atW+fTY2WlpOTijEQeRtkrVyJdPoUKBz5QO3bGJiZ/fo&#10;UV9fRwf+edHRzNNmRhV/ExXkrCziQxbL78fesd8hi+WvJ5ZhkQXq0aWIJpkOEip8TPEDe83Mfv89&#10;K8vU1M8vP//338+exV3o55/xdhQem+XlbW1U/WFAL14kTztyJCrK23vOHDgM3IImTVJQkJefPx89&#10;8+TJcnKenlu2pKf7+uKss2BBQ8OPP547V1oaHLxnD9U/cneyZDpQ4FL4tjE5DgU1dTDYRPiWs2fx&#10;afDwQOUbG5uQYGWVlublVVVla4sDHG4AnyNfHj+WQWtQZsoUBQXwZfLkH354/LigYNkyExM6BdXV&#10;dXUbG+kQyc6mKw7HNRh3f3+4DKbW8iwKCHqoz54NCCgq4myE4s3dfefO2tpDh7ZsGR7u6tLXj493&#10;cXF2bm2FRYDnhRXJybGw6OpiAndbm6trcnJOjthWUlJycnv70FBHh76+n19AAByHj4+y8rp127ZN&#10;nqygsGxZfDzqxe3bQ0KuXr15E0913EFge0FuMmsyWwUFJ6f9+2/e/P57F5eoqAzJhPD6+qCg5OTy&#10;clxIFy68d8/AICCAuVChobW1xsaamuvXr12ro1NYePhwS8uLF8uXo4t7+LCkZOtWdXW6MydPphYx&#10;cSI9POgOudLi/Hbt2v37ysrNzdsl3ZHoRRYtotaclXXxIpoQdJL4FcpieWzUff8rslj+WmIZ7Dt7&#10;9vbt//u/rCw8y5OSUFvBJJML//EHCjVQuUSyuBIW+liY3YsX0RCjca6rS021tHz82N+fnzI39/Gp&#10;rra2PnWKXIdvl5ISTMbEiXJyfOPJyGxt0Tbb2EREDA319Oza5eiooLBrl6EhdaYjR2Cu8fMUbh24&#10;AeMUhmKabx7dCrhJMDeabyhInZUVHBwebmCweXNvr709eSmdCCjT0FbBUH7eRXy/e+Fqh5fw1Kl6&#10;ep6ejo5bt4aFNTY6O9P3AQtBRRUtLt7vgYFcqeNdHBdH/nzsWF7eixfe3nRv4yJPN3Zv77p1MEP6&#10;+paWpaVubtRdcdpg8hTcK7Nd4TbwcktJ6eoCq+EwUlNzc6slC2f+1FSec3fPzm5uvnRp/nwHB0XF&#10;Z8+MjPCcj4w0NKyqkpNzcBCVS9H1KCr37FMqcurq588vXjwwYGjY3b15c2Oji0tXV1raw4cwFbNm&#10;eXnRgdjeDk/h5bVxI3k21c+EBAuLpqa1a1etUlNbscLT086OKwr4J8Fx8pu4dobD4Lp648aQEBcX&#10;vOjwSaJODLN15UpAwCLJwsNOFsufIsrfHcc8K4vlTxfLWVlwBP/7v//5z6JF9fVMFR4ays2NjWWC&#10;HprkGxL/c7oSrK1VVGCM8SHy9xe9ZL/9xvQR8jxzc1PT0FBys7a27u7m5uTkkJB9+zZufPRITc3W&#10;FnaZfxMmKCiAlXzzqC89k/TBMd9JXOc/e6apGRwM6uKXIzD55Usy5v/+F7ynv5A6D5+GKXr0AqPQ&#10;wvXypGSy68BAWFhICIwlv40snWz5a8NlgWXohL28tLSWLHnwwMrqwQMjo507mfx05Aj5Mt07/v5U&#10;AOGBcZ2LjaXLhPMRnp6dnaqqLS2dnS0t3d1PnyoorFq1Zk1/v7KyjQ3Tbcm0hc4ZhtfDY+/etjZV&#10;VfiwBw+cnenY7Ow0MAgNTUtLTS0sxDkpOJjzAV0nrq5XryooTJuGD/29e7AoxcUlJXZ2ihI1OFzC&#10;1D+7J/kbxLcVbZ2cHI6nCxfi+YE6xNWVcwI1302bDhxYtqyjIyYmKam1dfNm3FDJj6dO1dUtK7OW&#10;LE1N1DpKSra2oLOYPYBLFDgscJmaBP04s2Y1Nbm6shfoWBRd+Pn50dGdnX5+5uZoWdhbslj+55F5&#10;bFyWxfKni2X6xclPi4u7ul69CgkpK/P0bGpyc6Map6LS0lJUZG0dEkLvVUYGXdQXLvzP/xw+fOwY&#10;OTK1NzTOeJMlJcFRNjTo6AwOurtbWw9KJrOFhGzdCv7Ky4OSCgp0vZE1q6kpKJBx4ZQp9USeOFFP&#10;79EjGxt/f5QAQrsn+kp+/x1cFr19zHFmHoezc24ual0yS1zXo6Kqq+/eXb9+/351dTCfvAs3fPLm&#10;rytfhm12cDAxqalpbW1vV1VlHlRJSWioqyv4W1SUnQ0zvGhRUhIK5uJiZpOkpqI+iYujZwM+A6fk&#10;uDh39/5+S0tlZR0d+nYMDFpbyVbpvxPHw8wMl/iYmMJCzrCJiWFhTU2hofhnUmNMSACbh4d9fJgv&#10;WFi4fTszVENDnZzAXNh5Tc3ExMzM7GwtLT09Zgw4OAhfPTBzZG3bNnGik5Od3bx5Dx60tvr5hYXV&#10;1Jw7FxrKdYy5+ZIlVVXGxmVlx4+3teEw9OqVpyc6uKtX799/8CAszMvL0ZF6qHAuga1wcKC7XXTj&#10;kJHBlsADMeNcS0tFhV5raZ2PjCEvDw0gDBq1Clksf05clsXyp4tlc3OuCWNjVVUXLy4paWzcsmXN&#10;mt5eV1cY3YyMzk5//+3bCwvRJKFspg8hK+vlyzNnVFXDw7u6XF3b26lO0VF9586OHcw4HRiwsMAl&#10;2Nm5u3vNmqoqWENQWWiYqbWDz4qSJS8PZlMV5HoApnLJEl/fmBgYFNww0MjBM+PcCH8YJ1nUwfLy&#10;cFkLDsZHJzp60aLgYB+fzZufPnVyomrPttDHTZggHJO/NlyePPnatYMHW1o8PF686O5WVYX3oT8j&#10;NjYjIyGBrhv6TBISWlrq68HYurrcXCp2ixbBXTAJGz/rgICEhIgIJpS+erVr1+rVAwPh4VpaDQ3u&#10;7rDCiYkuLqamO3aA6Zs3c6+wcMGCGTMMDdEUkh3HxuL2V1traEgPi4oK79m+/dWr+fPJU+nJWbPG&#10;xSU/PyFh+nTwEVwW+TKoCTaL/0FRXE/XrautDQ1VVXV19fY+cMDIyFeyDAyYYz1vXnx8Wxu12YqK&#10;ggKumKZOZZbL+fNNTdSF4d8dHPgHawHzNRqXhYO2vPyhQw0N2trBwei29+7FpYkqKP7gzGyFifv1&#10;V1ks//OoLL0yGjkTj74ni+VPFcs6Ov39FhY5Od3d9+/r63d36+pqaGzc+PixigreC7GxQrn25Mmd&#10;O2i38JajL62oyNTUx4dug1ev0tOfPMHL7MKFysrQUH19Nze8DsjeuEofGlq7lqofrLKSkkBnMBMc&#10;RqkqqoKCcZCXP306KOjwYWrqVPnwHAWf4ZTxdKafgN+OWw7uxM7OVlYJCXv3ururqGhr19auXauo&#10;yLZFpsw1xteXLxPn6up9fd3dbW3e3gcP9vRUV5tLlrt7cjIuyzAQZmaBgR4ezc0qKhYW6ektLXTs&#10;MRkPjqKtLSWF/ngPj9zckBB398REHZ05kjVv3sGDvb07d+J6iU6tvb25OTubXhsVFdQYeXkZGXAX&#10;5eVHjtD5ERtbWOjmpqnZ3x8e/uIF/wYGcGpbuxZcnDJl2zZ7ex2dnJzwcA0NehVBThgF+F6BzCO3&#10;4vxnb//o0dy5jx/X1j582N/f3u7szHQCNTUNjXv3wsJw7g8PX7+e/JeOH9iXWbM0NOTk2CNc4Qje&#10;QuTL4j7YT63A1nbFiv5+Dw+6RC9c4PPTTZKdjcc/HgBEJR7gslj+vLgsi+VPF8vr13//fXu7h4eq&#10;qo2NtXVLS3V1a6ulJZkV2rPsbNRy5CPM5qyuXrToxg1z88FBY+OtW3fvRhUVEeHv/9//4oJ85UpL&#10;S0iIsrKrq6oqfdEgt6vr48c4rclL5kmLfloQmio+30wWr4HZ4iz86FFYWHExnenoMsQE1zt36CxE&#10;vUsvAb4+VMRiY9PTFywYGkpLy89PTDQw6OlBh6GoyDeaRZYMRn9tPAYcqoODre2uXXfv9vfPmTNz&#10;po5OSwvZZEJCRkZ9fWpqejpqEzyKUVJYW7u56etbWNA1ceFCZmZsLP0hnZ0BARkZzH7t7j59WlfX&#10;2Lip6eHDgQFl5YaG4eHg4IAA5gVWVqJ4sbbGxZmZ2njwR0YK9pp6bWpqR8fp02zD23tgoLd3aMjQ&#10;sKBATQ3cRau2fr2ra0eHoyM8A2yC2LfCixqEJsMVrAbaOfrx8JeeNQuV4tOnx48bGOzebWe3fHlC&#10;gotLe3tra0nJxo2cLakrcgU4f/6qVRMmUA0Qs8r5noPDoDGYLHAZxJ40ad++1FR0f9R44c7oIoqL&#10;g+8iI+A8fuyYLJY/Ny7LYvlTxTKeYrgkFhamp5uaBgfzjWcCFK41P/2EIg6FBLW2tLQZM4aGamsf&#10;PZoz59EjenYvXdLWzs//4w9US4GBZ8+2tFAtZ47mkSP05J48OTBw8yb5DkonW1v4BcH58s2jvo8O&#10;FmZDzK1WUnJy2r2b+fXo9uAy6NX++Wf8fel9w22SCdG+vmSMfn42Nrq6PT3Nze3tp0/jrUnfBqhP&#10;ZVH0+n2NdT/BqMvL79/v6amuvmxZX19XF9U5jsCOHXl5+fnBwXTl0C8SG1tfn57u5mZqmpxsbo6z&#10;BU6elZWwFIGB0dHJyUZG1679+GOEZMXHMxW6r2/JElyNUUDEx1tZUUGsqAgLWyDpMERPiL4D7gcV&#10;zYIFHR1NTUZGmyUrNLS3t6TEyurUqZs3xZlt27ZVqyoq5s1jEgD7EZYX3pcqLZgJLgutMfhMtUBO&#10;TkEBhw2OxblzZWX37p07N2WKnV1Njb5+Skpr64sXBw8qKoLwHKNbt3Aj4pqGowVzIvgLfPcEJlNV&#10;BL95/7x5jY0497u40JEEu8VVFRUI/AyZq3L7tiyWPzcuy2L5U8VyYmJX1/37mprV1ZmZaGX/8x8y&#10;X/yAYmIyM+n4orMkJubXX/39c3PpT9PWhh/dsGHy5DlzmpuvXImKIpsFVzo6Tp0qKTE0LCxsbXV2&#10;9vFhMuisWfAV4KWCwnffCaaZGdVycvPnM4cCrMaTQVHR1tbERE1txoyYGKrqfM+ECz59KvCskZF8&#10;JlGjwoE4KMjS0t7+2jUdnYULr16FI6GzDwRBAUueLGWYvy6dnOidAMm++87Ojj1WX19dHR4+MBAf&#10;j/qvuBinInr86JOB4WhvT0nZvNnCgt4Q+ilVVZOT6dmuqwsOHhiYPv3Qoe7usjIjo87O5OTu7uFh&#10;ui7a2tzc4CcyMtzcwsMbG+lA2bEDBsDMTEybfvWqocHbOyXl+PGuruZmFxdLy4EBU9OGBk9P+CWw&#10;VU9vaGj/fq49yGi3bbt1C5wcnS+jxyazBskFu6Gmhkp95cqrV8vKamqWLXNw0NMTjspr1ly7xk/j&#10;2Uk0wGiQO3O8uB7kPpkxR1HgsjRfpuK4atXjx9R6/f3Rx+OEhwP3lSuRkVzTcQ7/979lsfx5cZmj&#10;RB+QLJb/+VhmOmdnZ3t7aip5x40bVNm4PmT2Mhwvc+uZUZSUhPMBNe8dO+bNW7YMt/tNm4KDcRtj&#10;XltMjLPz6tVNTampKAhaW7W1e3ru39fSmjWLzFpPj+xYT8/JiUoftTmqfyK7JV+ipk/9T1Fx3z6y&#10;Y9wdyIYuXqRP28XF0LCyEieHxESm36HlDQhwcTl/Xk9vwoRdu8i4uTJGHfcpIvPvbhP8GVnEMRmm&#10;qIA+f/7gQXh4fHxT09Klp04VFdEph4YCBTJZM+dKmBt8NenLhsfJzmYf4GLi7g43gCdbfHxKSnp6&#10;aioqYhUVuqGzs83N/fwMDY8ff/EiJSU3Nz09Oxs+ip9EjWdltXs3ajVTU3joysr6ejDaxUVLy9ER&#10;DfO2bStWrFmzf7/gEUBgclf+DtgL1uj74pkP+39kX7z7nnQrvMremjqV6nBfX3w86pX6emrPxAWM&#10;+1GJ/z9sBmpmWSz/3Uh9/8+/fsRksfz6/nj70V+NZbg6vu0nT+KaSaw/eXLmTHBwTU1HR3IyXucS&#10;OwJJxU94x6Eh9vcfHOzpmTevoEBT088PhQQrP7+8PCXFysrCwscH1R1X38zl2LLl1av9+x0dyYfI&#10;kUX9TyCz+J+rWIFSenr29idOMKcZRhmf/tu3cXrX1r5718VFuDugjDt5Et+H6upTp+jddXSk7kQH&#10;CVt6f2R9/ne8frTw6yejRyv43Xdr12pqMkFVS2v/fhw0zcyYKLVdspi+JFyMwU0w2swM72QwGR3v&#10;4cPw7VZWmpqlpfjPBQfzc+2SZWGBgwbqMXPz9nZlZW/v1lY6uenYZjZtZWVmpr//8HB3t7U183CT&#10;kjolq77+3j1c4rS00GTAHCop0fUBFotOP5HHfl5cnjSJc9i6dd9/X1YWFJSdnZd35Aj58mXJuiJZ&#10;P0kWk3boOZLF8qePbVksS5FW3L6+P95+JH03r3xMLKMwysqi0sYts9zwq4iKYnLR5cu//YZPzm+/&#10;8ToVb/RqiYn0EOCHlpSEnxHeczduREbyrXd37+oaHoaxjo83MlJW7u42NPTzW7v22jXYDDCZq1YY&#10;BrJFltBocH0spphS38Eljv4++q/PnImK2rJl48bFi3Fd4/qdzwivUVQ0MPDDD1OmqKlRUWRLX2e2&#10;zHdl5HjxSFQj4W3pLv7xx6GhlJTdu52c1q/fvBnlH2cgXPDpw0ahaG4u/IxA4sBAeijwoGea09mz&#10;vr5paYaG0dFnzuzdm5UVHZ2aCio3N9fXu7sHBMTFpaenpHh7p6biJAeeC++3ly/d3U+devyY/m0m&#10;n6ACwbdZRSUkZPVqZn+RqcJPTJyIK73gH9BN8JdIY+2v3o7sjXffG71dftvEiWvWlJbSq4gqGqbt&#10;yJ8Ll/Bff335kiikKiqLZaLrU6+RY8ZvksXyyP54172/Gsv5+Xl5QUEtLRYWiYk43TC/IjKSPI2e&#10;KvLgly9RbeFVxpQe6lEREbm5zBNiIgVumxcvvnwJIxoTo6196JCmZlqar29ycliYkZG1dUKCs/Pa&#10;tXjV4HQgrfEIXBZ9Jra2eBvhNoc+w84O7wS2Su2Pmp+v7+7d9vYFBSUlQ0PorXJzcU6i2ifyZeYL&#10;ER3gMszo1724bhB9bWTLU6eiFvvll3v3CgomT372TEurpUXgck5ObCx9bbhIUevbu5du45MnYXCo&#10;y3KM6LHw8MCFmfMUXTb02dFXHRTk51dfjwN2URF+cUFBwo1k+/bg4OTkgYHKyoSELVvolH740Mio&#10;UrJMTT086uqCgqysfvkFrgnWmB4//knPK/CIxN7oWPsr998Vv6OfG71NzgoTJ+7fP306qhSuJei4&#10;zvxz0ZnPRDM8Z1myWP68sS+LZcHljY7dN+//1Vgmo6Krua7uzJkbN+i7Jeti6vHly3gGwR/jj9zZ&#10;aWZ24QIMHhOD8Dbjlby8vXupwRw5Am6Ym3d0eHo+fBgRgeNCTk5CArNCV692dNTTI2JwoEEVByoL&#10;dhVklpe3tVVSEqwzjMajR2iYxZxtegnb29esmTJl5swNG+j4SkkZGGBOsqsrfWWids+2vlZc5jpg&#10;9BLeo3C2sAJ0Q65bN3fugQNVVdOmMS371SsfH846zc3m5mJPU+0UjkZkyIGBsOt5knX2LNkxvc+w&#10;HJ2dOTmRkWZmeKe6uTHHFX8jtBf+/mB0cHB9PZw1mrkFC3x8UKCHhZWWdnQ8fKiszHVIUhIaPQ+P&#10;tLRdEsYe9sLB4ZZkgcV8Wm4/Py5TJwSbp0xZtoy56pw/UMiJua6440VFiQrxTz/JYpn99OnW6Djm&#10;viyWPw6XPy6Wg4Ozsp48+eOP69eDg1+8aGzMyKiuDgqKjT161Mysrq68XFubjjEcf588yc/fuzc2&#10;trrayqqry9//wgWYabI3rqHj4nJzf/zx0KHFi1EApKai40pKWrCAbjD0qQKDycVGo7LgNr77Dh5C&#10;VOmdnExNjx7Fc58OgsJCIyM7OwcHurevXfPyMjTU1sYzsr194cJr1/gJ3CAVFMT1FMjxdS0Ry6hD&#10;xEIpIjh2zkEcVzm5H36oqnJyYh/Y2//448BAVxcz//CPy8lBd0yHG8wFOrlYyWI+U2AgjL6lZUdH&#10;YyNXODhdcL4sLs7La2tzkfjKbd9eXEyVLCOjvByFnL9/Tg6cRV0d6hmm4KIBOX48JUVDY/Fia+u2&#10;trQ0FOyamk5Oojea/0X/nciZ3+SXR+cCH3P/zZzizcejt8U5gS5O9NFz5+rrp6bu2QPzDse8Zw/6&#10;nOxsWAymPMbFyWL5U0a/LJZHR6a4/2bsvvl49E98TCynpqaktLRQuW9oMDbu6Skre/HCwIDu4MBA&#10;N7fh4ba21lZj48ZGev/wa8ezAR0/fQknT2Znq6h0djI3ghnMtbXz56urr18/PJyTExCAv0xhoaEh&#10;XdZU5OjFRiHHI5hlVBiCYea8i54CVwZcH1taLl+mskOFJyqqu3v/fpAdBFuzRkdn587c3IGB+/eX&#10;LaMaBWII1KeL5OtjmEVeQTYvtHsw7OAyC94WVsDJiSsKXPcUFH74QUursTE1FZ45IAA+aPt25jKB&#10;zCiamcdqJllU744fLyhYvTo+ni4bHOMSJQsuYngYDqmrKynJzOy2pKsbtzjmS0VFoWbOycG7zs+v&#10;rS0np7o6JSU0tKBgzZoDB2xslJXRST9/zjGCx+CsIfrviLaRe6Nj7a/cfzN233z8+jY5wvb26H/0&#10;9enuRLuJLuj6darS1EbRLx87Rp+MLJY/NS6TXchieSRC34zdNx+PvJN7Hx7Lv/xy8ODDh7j3Mg/z&#10;wIGwMGvr5GQmFNfX9/aeOlVRMTjILBEyYnr/qPLn5TFlLivr99/pHWNaXWWlv7+BAZoqR8dp05Yu&#10;TUo6erSzE03G9OlMjpsyha4SgckcWYHI0uofdSbmuokOFD29rq49e4SX3Q3JamubO1ddXV6eK2tm&#10;Cenrh4Xt3r10qbr6/PlcV4P2cNPg89eZL4tIFtEs0JhjxJlKTrKmTWNCCNVLvPeuXdPV7ehoaNi5&#10;s729sTE0VDhxRkZGReHmR7aLTg5VRmtrf7+urpaWhQW9gvX1Hh7Bkg5NVIpBQbm5JSVhYUFBYDiZ&#10;Ny4beXlxcfn5hYXNzcHBkZHd3TNmpKSkpTU1eXmdO2dism9fRYWRUXt7RAT9fmDypEm3bonzHho5&#10;VMfS6h+f/u+sN2P3zcdvbhs11uTJJ04kJFy+vGdPdPTvv4PD4sxN5xHTf+HgZLH8KVGZLALugjhm&#10;8S3mOY6WLJbfjGHp478ayz09paWDgzU1c+c+e7Z1a0WFlRUdVVwV1tc/flxWFhEREiLNT2AsMjPR&#10;FOPolZkZELBnz/XrTEJOTOzunjOH6RJ6ehMnenpytVlX19lpZbVvH5mhvDweGbgvkyGPt5SU1NS2&#10;bOG8QEUHV8qMjJ4eNTWRUU+YYGIiOrlFzYEcmVwclYeIGlD/y2bNxO7HLPHJucaBb7a3r6pCgbhv&#10;H9OVYJ5LStLT0WckJ9fVoaKLj2dCS3NzY+OmTSdO4BGnqoqbH9puFRUXF2p8ubna2jY2mzerSlZs&#10;LFiNAtrHZ/t2fOi2b8/Pr6tLS6up0dIyNp45k/3l6Ojp+fz5wYN9fc+eiblNsBbiW/dmbL2fVZNG&#10;5d+/hZPj7KCufvduRobo+6QejC7uwgUU95mZx479619gtSyW/2lclsXy34/gkS18TCzzzX34sKbm&#10;0iWcZJ4+NTJqbU1NzcmBK3j+/PTp/n5jYwsLKk/x8ZqalpbJyWjm8vOZgI3/DTMv8d1paJg5c8IE&#10;Mj4lJXX1khJ3dzrNmLWH1kqqkqNCN/5CmfH4cXNzcTGzgc6cycqqr6+t1dPDE5hzNZ2BZNtgCegn&#10;UFngshQNvz1c5vNz/CZPtrdfsWL58t5estirVzlXdne7uRUVnT1rZoZymQkvnZ2urvr6g4N3754+&#10;vWlTWpq7e1HR5s0wHoWFyckJCXFxONM1Ng4M7Nxpbc3kVPJoc3Nf3/p6njc1zcvbsWPnzqGhigpN&#10;zXXr6IAWexMFuTg/gMVoMd7GZJ4ZibVPf4/zFvNTfvnFwIAzCz6fKOVQbj6RLKa3M6dh715ZLH8N&#10;uCyL5bG/Ex8ey7hNnD9///6MGYsXL1iAx3h09J49AQFwdSdODA4eP25oWFT000+Zma9erVgxe7ay&#10;MliJQ31goI9Pejq1qMTEhITaWqY30bMHW7x1q7Z2c3NJyezZfIfxw+dKBy3c+Kgsst+NG93ccGFm&#10;vqCZmYqKsbGtLWoFuFk0dTAeLCkmS/FYevut4bKUsSM7ofNGTW3p0qtXmfEybdquXUNDOHCeObNo&#10;kbu7qemCBTBNHR3799tLFv5HT5+6uvr4tLf7+iYmZmf7+aWk4OhXV+fvHxQUEWFomJERGOjnFx/P&#10;zGzquNbW9P65uPT3nz5dVubl9ewZ0SIcS2C7US0LJR/n9y+Py7hxVFX193MNduxYTg6zXOLiUAHR&#10;R4Iu48aNK1f+/e9jx2Sx/OVxWRbLY6MyXOCHxjKdt+fP37u3ebOzc2oq3QVHjuzZk5np7l5Tc/Pm&#10;vn3Hj/v4VFYWFqamVlSsXj1vnqEhGuYbNwoLmRLk7Hz0aGKiufnw8PPnaIdRWtDVsmrV4GBb25Il&#10;+NjAIsNfoIWjfvf+5eSkrY0Lc34+1+87d27YgB+dwGU1NRzJOPpsl/4+UEWKyOL228JlPjNcD2cZ&#10;GBmuL/DgExP0lJQKCubOnT794MGhoZCQBQvwj6uoePqUvFbUdx0cPD137x4a8vPDQS4jo62NmQTO&#10;ztnZN27k5XV23rlD/TA319UVH9GurjDJVBdl5dOn6ZN0dLx2Deyl4shvRvmADhzdslDFfWlcxu+K&#10;uTZr1x44sHNnUFBSUuafc7CZnc7kx9u3yZnp2b98WRbLXxqXZbE8Hip/TCzv3KmqWlpqaLhli66u&#10;p+f9+62te/bk5f38c3JyQYGTk7GxqSnaOHd3I6OFfy5l5cpKVLQREZ6eJiZhYczRsLDo6SGPFZOb&#10;uJ0/v69vcHDuXOaRoDRAtwzDLK33jY3NgvNgliB9hzExycmbNs2cKS9PZQ8sFvk4uMw54NvHZc4p&#10;Ivdnv02cCKeroDB/PnVMBQU1yVq7dtOmmhodnRkzenvRTDx9euDA+vV2dra2YClobms7ffrixb6+&#10;cEfMOBwc9PHBU+POHQ8Pbe3o6Pr6zk4LC0PDoCB//4SExYsPHNi1C1c3gfzwFVT5QGVyZXFP5MrU&#10;/961xou+f/Y1qr2Kik5ON28eOlRS8uKFs7OHx/XrWVmi5w827eVLcuXbtzMzZbH8ZXFZFsvjx/7H&#10;xLKBQUaGjU1Nzd279+/X1qKSS0tLSEhMjI/fuHH9ekvLnBwzMzrNHjy4enXr1rt3Bwe9vf3929tr&#10;azU01NVPnGhri4kpKdHQ4NuDayO39vZqanZ2VVUmJnJyenrMbZMyzGPjsfQV2I7vvmNiUH7+jRtn&#10;zzY3g/nSrhMyb/grcV4WmmXuv76+pXxZcDJca4DPcDSizkUXDvtETm7FCgWFDRv6++/ff/68tNTV&#10;NSTk5k15+SlT8DxeufLWLap0M2f29aFxS05WUdkpWTt24HmBJ/7ixRYWHh6BgfX1L164uZWXh4fP&#10;m6euTt+IgmQ+DMfM1pZ+cMEygdZ8FrBY5OPvQmW4qc+1OEuIer+aGjrv1au9vaOjYdI4bwsHAXxh&#10;L1789VdZLH9pXBZXfLJYfve342NiOTr66NH29sWLIyJwwunsDA318sIPOCenogI/ycjIkyeZszo8&#10;fOmSl5eyspFRaWl4uJfXvn3Tp1+9OnMm/dFz59rb4zxE/kpGjGKZK3K62dBokNXxmhR7x7vlXVOm&#10;zJjR1oZPWEyMq2tBAbmy8MAgoxRX/fAXXHFLOebRbMa3hcv8TcJ7mL9M1P84k6HOpq/j1i0np0eP&#10;Zsy4dGnKFCen5cs3bOAvh30mv125kj09ceLs2RUVw8MDAxUVqHxzc01NnZ0zMtzdKyv37ElIaG7O&#10;yNi8eXiYCdqzZomMmCojW+C7LJTlCgpgPUpy0Fh02X1pXIaTw0FJ1CZhyGbMMDDAg1lihS/xx8Ah&#10;g579M2eOHpXF8pfGZVksvxuRpc9+eCzHxdXXb9hw9aqWFswBbgoJCaqq0dFXruTl3b59UrLotk5K&#10;MjAYGrKxCQszNi4oePRowwYvr927q6pglJWUnj0Dg0Fb0VNNdIAd8vKrVoHRILboI3k/jwE/YWvb&#10;1KSqev36nTvm5sePP38+bRr5Np2C4pqfrfGXgr/fvk6OWBbaB9ETyZmJsw3IyH1msKxcaWIiaqjw&#10;znjeglfoipWUyHCVlPbvRxXX1dXaqqpaVxcWlpaWnl5eXl/v51dejq9cebmr65Il+vo1NbNnMzOP&#10;Xj7BUkhEaBLXYzquJ0zARY7fJ51+KiaSvI3N0jj7PLdcgXEtRoSZmGzdOmeOsXFEBNcEqNyPSdZv&#10;v+HmIovlL4vLImOSxfJ434oPjeXc3CVLnj7t6zt1Kjk5Pz8728IiLc3FJSenuJjZlosW1dcvWFBb&#10;e/78li28cu+ekZG3t4+Ps7O39/Tpa9fCJNCTsHQp3XrM1LS3B2eo0YGl78dhvmujF1tRVCwoSEjA&#10;neb69QULUPCxNc4A1KLerPLBa4wXjx/7/vG2NdZrYx8J8Xm5jhCZPdntm5935Kff7z8x8l5xD85B&#10;UXHbto0b29tdXQclq6wMN+e2tuJiF5fU1MTEHTuCgpqbU1K0tA4e1NWdORNtC0yX4EtA5bdx933P&#10;vPkp/t7jsfYqz8N3i73CsRc1ZKqVs2fr6iord3bm50dGxsTs2YMrrCyWx9uTH/ra2MdSFstj7xvp&#10;K+Pt5Y+J5erqxsYHD7y8Zs3y8nJx8fCoqJg7V0Ojr8/GJicHXhl/Gx2d0NCMjKAgI6Pe3gHJtOvg&#10;YKaW9PXZ29OFpa9fUXHgADwCyKmnR/YmRdKPx2Vwa9KkS5eqq3G1LCoyMlq6VKgFwFfRYcQ7Rq83&#10;ce71ffNlcVmcSfgM7CEiW9yO/ozSYyq9/XBUhOkla751a9my3t6ODi0tS8uKiu7ux4+3bMnNNTQM&#10;De3sZDK1ikpYGFNd7O3h59k+2Awif/24zF5jL7KIJ7okmWo1deqcOQ0NaWk4tZiZHTv25IkslsVe&#10;+nv/S6PwXbcifmWx/K59I54bb9+LK/wPi+V793R0dHVralxdMzLMzI4cqaxUVu7p6eiIj4+MxHE8&#10;Ksrfn6wrOzs8fPr00lKmLFtY7NiRk2Njc+7co0dLlrS1qaj095uYkBEy6RhcFryF6AAZnQ2//z48&#10;spranDna2ni/5+aePz9/Ps7M6O8Eon0szn7s+8fbs2O9NvZxetcrYivS4/j2O96Hy9LXqYgJfL11&#10;S0/v5s2ZMw8cKC3t7790SUPj4EH6uAcGDAycnZubUddpaIgZfUJpAXMNSyHQWbrFD719+zP/nWfG&#10;2qs8TyyzbXGVISonHFGuB2fO1NVF4Un+cObM7duyWB5vT37oax93JMVWxc9Ir2tGb+HDI0oWy6Nj&#10;OSHB1/fBA0vLhw97elJSmK/q56eq6udXWUlPX1bWkSNZWSoqTFE1MNi0SVnZxycjo7HRz6+uLjd3&#10;8WJvb+aBVlb29jJvnooffDKcA/+/H4XffgfYyxmlry839/DhysoZM+zs2BLPkyOLa6nR2bL4xo4d&#10;dV8el1+PzdFR++77r79//Efku6goULmtXPnDD+fPz5kDHz9rFnP7KioePqyoQAPJeRP2AhwW9US4&#10;ZLD56+YxOK7sJa6jiAvmZaPH1NOrqtq4cflyHR3msZqZUfeTxfLY34IPf+XdMSl99vVolD479u3r&#10;7x//EZEpi2URy0xJzc3dtGn9ejm5Q4cyMpgnVFlJnx0Vv6wsHG6zsvLyfHyOH1+4cMuWrq6Wlvj4&#10;U6fu36+psbTs7vbzy862tiarpY7PDD+m9IG35M/i3tvoO/YzKAPU1CZN0tV1c1u0KD0dDTTeRGxP&#10;TDP6WJz92Pd/eASPvHPsuBQ5LRE3sohOnidDeP0nhQKNV8Zar7+frYBZIOy0abduTZoEU8F9E5Pz&#10;5+/ePXRow4YTJ5Yv19NDrczZjPwajQfvwZ/o68dl/kbO+QKX0cPjdufgUFV1925Kio8PSmb6T48e&#10;lcXySET+9XtvRtjox4L3GolkcU6XxfLIPhp/v394LLu47N3r4WFlpaLSJplsn5zs7JycXFh45szF&#10;i1eu4FARHe3rS58YNcDKSnp9Dx+Ojb17d/VqV1d39+bmHTuysu7ds7MDT6nyo1iGXQaRBZ8xNga/&#10;6xW0CWgF1qxxc8vPT009eHD2bHl5Koooer9FfpljMTqSpfmpeG7kiIro5vFYmMzzo98v7sO6grWc&#10;F1FVrFwpJ0dNXFHRxASFDLNixCcQr/OOkVz5W8Bljr0Ul1Hr6OnZ2jo6Llu2YUNHR0LCr7/iCoui&#10;WRbL46PCh736doSNfkYWy6P3xtv3x9/HvP/DYllVlVlQdXWLFiUlFRVt3x4eDh8JDmdmMvPU3z8g&#10;4MgRGLzo6JYWVVV82oODS0pCQ7Ozo6Ozsysri4qamvg0OBbBKNMDQuWPb9LH58t09pHz7dsXH19c&#10;3Nq6fLmtLZUeFOuoWL9VHkOKzAJzpY/E7egsmSM3Hi6//RpHmvyRvS7YZkVFkRGzpW3bwGoyTtgL&#10;MBnNM98uGOavn18WLAYKQlTVkyc7OdGRraxsbX38+JIlNTXV1XFxx47ducMUVlks8/34u4sIHHsR&#10;f9LoFbEofSSLZfba+Hufd3xYLMfHx8TcuMEEz8rKqKjLl/Pzr1zBrRfXLvx64+Lw9WTW6U8/iSlT&#10;R48yWe7MGXPz1FSUzRERpaX0IKCNI68VjAO4jAvnxy6yPpRcGzd6e+PtTDc42TdajG9RJzcaZYlc&#10;jsxIZP/9WCb7Bm/FlpkFA4KRPxMBqA6ZBMUVCPjM0YDvEEwzaP5t5MvEsvAddXQ8d66pyc2N6d6o&#10;ORctks77u31bFsvjo8KHvUqEjrVGsgJZLL97H42/j/mZD4vl0tLKyosXzczOSlZg4L/+dfIk/a3k&#10;yjgsc4WI4zg+ipmSlZ9//XpAQHFxXBwzpmCik5MbGnbtYqITn4j8eKSLhPsfi8tCBSUvf/NmaWmR&#10;ZFVVOToyYQluFHxhja+LG3/P/DOvvvuYSJ8did7PcU/kyBxv9stopOW7865PwE+MrLff877X37XN&#10;15+T7ol/5vb1Y6aoeOKEm5uKSmNjbm7x/7N3bV9NHWs8JFAi64BQEtCKGhJtkVgSrbSCXBJRF1WU&#10;UrS2CoqISC0HkKq9YDH0tk57tLVaQXsV6+rd1qeu1Tcfz2Pfz0v/k3O+H8OYSWDP3juzI7GdvdYw&#10;M3uume+3f3x79sw3N+7evXVrehrWmH//XWM5daSsxeQySpVrtmMayxzLQ0OJxPj46Ojs7D/pikQu&#10;XOjrGxnB7inEImQbY3h4ZubSJZx5D1uTV67cvj0+Di1ldPTq1dnZaPTnn+/c+eUX6LJsvw9n4szW&#10;Y0DnBp+HQr/+irUf2AeBmWV8veNf8DQvi88HxzJ7CqH/cqZNhsT80NaTrLyYvmyWnlrbYjH5s243&#10;VeQXzGX4/SdOVFUtXz4wMDMTieDM9rt0JRIay+JIWQ3LpbGYdLN3T2OZY/mbb0ZGRmnFxfj41BSz&#10;n377Njsn6sMPYQ1/mE4wunZtZKSuDjr0xYuw6gmOhg1O7Ancu7eqyuNxu6Gt4R2aWcgAN2fGy0zf&#10;xkzyt992dpaVtbdjPXRSV9b6cvpTAfYFE7Pni8dYLs7QqWXMeNcsPbW2xWLyZ91uqsgw+J8MGx7f&#10;fff99z/8gBMNL16cnMSKzp9+0lgWR8pqWC6NxaSbvXscvRrLn346OHjt2uRkNDo9fekSTuScmRkf&#10;x6xFJNLXh5OHwcHg5OvXb9wAe4+P40zVmRmcDjEx8dlnbW2YMcFXJ7ZXT42ZURNWxBUXNzd//nlH&#10;xxdfYB0Y05RhDULzsp2n4q/Hy5ivYXZDQqFt27788quvvv56evrmzdnZW7c0lq1ysZgvl3hZhu2/&#10;F5b9/j173n33vffef39kpKcH1m4++KC3F1/2+vpw2ipWIGEtM05c/uij7m6c5Inz/T7++PLlkyc3&#10;b/7kk5YW2NgBL+ObH7Rbrilzn89sWPHZrkF8MfR4AoGurrVrGRODq5mVNT2/nIperluwGQnxO2Nq&#10;vmTMTB82S0/WZBSSP+t2U0UWgc1+6AFoGbv+y8snJq5cuXoVs24ay+JIWQ3LpWEk4ezc11jmWAab&#10;Fhf7fG+8UV//yitvvjkx0d9//vzp0729OK0Hq/Xr6kbounChtzca7e09fz6ReOutqSmcnx0O+3zx&#10;OGMCcC5jZ87G3LfCxsk8KAXmbWx85JGGhpqaqip8UeRzGWBnzcviM4F1GFhLhnVvYGa2rkzMsTBs&#10;xrtm6QtrTL8jf9btpooMU1SE1X1Y98e+MZ87V1Pz9tvvvBOJjI1pLIsjZTUsl0a6ZLMZ11hOYjkY&#10;LCoKhaDjNjWdPDk09PLLp06VleFcuGPHhoehhWD+ua5ubOz06WgUX/xefbW7u7PzzBl8O2KW8LGb&#10;BLv88EUpycbJUJJ1rYVwVgcshoZCZ8/ChjtbWQJGZpf+7pd8OoBltg4D65KZzWQzndmMd83Sk60b&#10;heTPut1UkWGgJbvd2AO6ffuyZR7PuXOvvfb666dORaPDwxrL4khZDculYSThbNzXWE5iubDQ78/P&#10;LylpbYXOBZv0jY3t7TiJauXKnh7oyEeOHD0aobnmI0eOHevp6e/v7T1+fGCguhr7VmBTCJffj/kH&#10;7PJl3+0wRwxetr9ODszt9+OMu127cFYHTtLAqYDYBZicZ7aKuWzlyyUsY6cN1sdhpzXsJkNjlj81&#10;Zrxrli6vHany8bGbmipFrNfGWvmXXvJ4Wujk2XD4xInBwf7+vj6N5dSRshaTS8Nc1s7lwNuexjLD&#10;MjRd8WqkC+sqWlp27963r7Pzuee6up5/vru7o2P//gMHXnjh4MEXX1y1qro6HsdXcbcb+/PAwPib&#10;Txdbk8E1W/jyc0oW5hfLLh6G7B7sJcdueqpzSH1Ya0ofEWfjouyxB72trb7+0KHDh0UcI6yxLI4U&#10;D9uTxcOKQOf6bW+87ObmUoEvwzLsbGJGF2dYYM9re3tr67PPBgK7dzc1QR9ubKysbG6GflxSAlaG&#10;9Te26xraMXbmMfvvSUbVvOwcRh6Wmuyi015+Ect4a9uzZ926jo69e9N5WWM5daRYzN5YPyyIy14/&#10;7Y2X3dypEjLGcjAYCuHcVLAzbBFhBy84FmxeVIQ4WBujgBNWsTuW8TKbsWAWMthqNs7Mmpezh5lc&#10;rdkuOu3lF7GM1RltbbW1O3bs3JnOyxrL4kjxsL2xzlWEPbh+2Rsvu7m5VODLsAzbbdhJnZ/vmbtw&#10;qh47XQ1fWeJxWBHCfAVYF4ybn48ZDDA0+86n9WWz2d0Hh6ila8kuOu3lF7EMa0YlJX5/PB4KpfOy&#10;xrI4Ujxsb6yXDkO50rK98bKbm0sFvhzLTPNlujC0Yq83FAoGGfviRCfYJA+HsVsaO0lgBx8zGAiD&#10;zzUva152+rtfOtZFLMOiFVuFEost5GWNZXGsWDh9NOXxXGHHpeuHfHxUU0X5yLDs98O6LRCOmQzY&#10;hIN1CjAv7NXjPmY0wMPgY3AxVkuApaEv6/llyGnpMJQrLauiVV5exDI7sRtva8XFQKd4aSyLI8XD&#10;8rFNT80VRC1dP9JHxNk4lwp8GZbx7sfW52PtPngXZw9BA1q2DPbusesDzIPZZbw5YtYZMxvgcOjK&#10;Wl/WvPwg9WVoCV4vptzw7pZ6aSyLTz0P2+OVpePDXGnZ3njZzc2lwnxjLLN5ZbAvLG5ifSgwH6KZ&#10;DK4vV1S0tCDOZjOYZWToy9Ca9TwG5JIriFq6fthFp738IpbxPwDfS6AtpLIy5tyAXY1lcbzYflDr&#10;4710GMqVlq2PVSY5RdmkYxl6hexis3RgXvNrob7M12Vkz8/19czp8nIKcen18rhT9WdeD+9JNnwg&#10;GXNneH9rbQ2HMbuMvflYPYTZNxmS2XudOYpZDo1lc/lljpHUkkYtpeZaiphRz5y4r7Es/l9SD6vJ&#10;xBl0GffBmfpVajHum3oKdGNIsLBw9ept25qamptLSvAOhzc6zcv2sa0mERWUJMsa9yGZZ6lCxn1T&#10;T9FYto9XWQk1iTiBMFkPnKhfrQ5Z71TTsJ4I+/S3bKmvf/rpZ57ZunXLloaGxsaGBs3LMswapanJ&#10;Qw0nrLSsB07Ur1aHrHeqaRrLRqjM7L6aPNRw8vfGMp8fDYc3bnzyybq6SCQa3bRp8+ba2qee0ryc&#10;CZo1luXPo9r4yEprLGeCV1kZ2Wibp8lxYCVV3oaVGrKbR94/tVR8HYENxEBg3br16x9//Iknamo2&#10;bPD5ams1L8swa5SmKg1VJMnbV61dvby8f2qpGstGqMzsvqo0VNBi3rZK7c6UNe+jSg68/RUUrF69&#10;Zs3atYFAdXUw6PMFg1hhr+eX7eNZRRKqa4/M23YGjyq1mPdRJYfGsn3EGpdQkYQalq20rIJCZ8pa&#10;6WWmeTC7zFbT+/0VFZWVK1asXPnYY6tWVVVpXjZGrHFKpnJg5VTwYqVllfqdKWull5nm0Vg2xmUm&#10;KZnKgZVTwYuVllXqd6aslV5mlge7nWARA3NzxcWFhcuXl5aWlT36aHm5z6d5WWPZGfyKtWSGUyul&#10;ZFgOulyuf5D7H127yL9O7iK5nXt3hTfFWBpFXWtiy+byIewlSwRbyK8h5y6991/c+xf+0HXgwIGY&#10;mwXvp6F2b8zl2Uj3A+RQZi4PIom8NlfsJrnf2lyuO9tdeXlT/pjLVUpJ+eSQb928o8zNFJy/kmHk&#10;OUpuK7m8eZ+8uTh8lzvPVT8XoJ7M+9xbTwH8fpTj4QJq6CDF0e4kuW5yY5RhBzm0tcLr9f2nYqiA&#10;5y+k/DxMyQmhv3GKz1+J+2HUgbHj7WLc75K7TQ7jXhtjba+gOFXXOufx8Px4eWMed5TuoS0ugwSF&#10;cUEG8Pl9+tFz499E96Lz9/PJdwUovqv/3ryLkQ+H+P0wDUyeKA8PFWskh74XkRN+a2ayCSZlky4c&#10;PqY07CmyOURxyPo4OSruukn+UfIxrvhd8OH+LPyjvMsb9/1ZGPd1ef8o5/Wpykv8/ZBdgtwZcqay&#10;m8e4l56Fv5os9tH4Qyb/Jv8s+emyuFwRLcirnC24XDFLftSxZ0eURQe1O0DuMLkAuXvUl/3keHyQ&#10;wvXkNrh+pFR+pT1f/LaBH6T7wD7nyyoKl5KD7N0xlkZRVwk5HwJ0lZJD+P8AAAD//wMAUEsDBBQA&#10;BgAIAAAAIQAuX63ul1IEAJDwCAAUAAAAZHJzL21lZGlhL2ltYWdlNC5lbWaMeglcktnXP4gLZYSU&#10;44aKW6NNTmiZSypoLtRYmi2jToqSlZUmmuUuuO9bWWlTSWZlZeOSlUsoig6aWlqWS664L5i4A7K8&#10;DzUz72/+7/v/f/58Pofngedy7z3nfs8533MvYBAI5AfIKUA0AKkHg0DWgPz9GtwBAgmRwDO7I/Yg&#10;EBiUzYaCjICHEn83+OsaLQMCmUqCQK7Abxv+j2f1WCnQ9KIECOgApA+IBiBAd7vAVmCQKnAvB4iE&#10;XH2/eNjQv0TcNhKQAEDEbQ2sJL61A4YAXtFYdSsp0JZv9yAQ1AoE+btfcT/f2niJddIANYDFcgB8&#10;CnQADAKDY/Zagf75nbqV9D/3mv/Rn3jsLULgDRDx2FArcAJfAAKxAfmUKfHPXIEW/3qJ559y1BEH&#10;26yyGbiFHTpoewzQrB0QW6g08I3EnsulwAUcdAx3AFTyXnUG+CDpY33EGgQqz5LlE6SAz5sCDroF&#10;gUDbrogFPHQOBVhE9OiQrfWJUDxrcL3wKu4kJkAoS1PQAUv56RmzYD/8IBssZT2jpXDjJ7tf9GIT&#10;FQ4c1LAK3SR5bIvmJskDGrVJOtnZ8ZLQJlBsam2s5/rAxocw1Dqpo3p+IOirB9YC287a6dv9W0V3&#10;RUd+bYeHcJIonKSF8+eHhZcaFevYCR4Nw4LB4X18wbBI8Es0VcSGizrZWSJOFky04iQ64WrNX8aK&#10;ghpp/Daa/K9KIl6pqAa9SBStETc2e+/vPZL+1rWXrLScQV+Lq/szaoIsWicTWyJH9tcFf62eMqay&#10;zqJ9OcBY84lYThz2vOnEjeMq/rWr3Yla7adsEZO1CVrtEZCoo4NO2XJrsowrZXeUcsrLRAaTyIR5&#10;mai0jVa7vFx5u7x1hVSDBdiK9VWs9YFetFJXg//pwwy6sDGPKB+8dSm4u22OMzGFWa9ONF+gVjB5&#10;c6XE0P7+oe6A0RRdY4v16o5Lpsz47SolNbPP/jWusum6LOP6Op6RtzV4u/cehTUUI7KwLEiPbnHA&#10;MRfx97BnRgbQSg5DG2Dvml5Y+ttfv6v73oaf27xY4RQ5uh3W4x50pPFPRc+BgAYpRSP3Kx/sYBQR&#10;fwqp2nDU2BEx+XMsFehLWqxCulSXILp8vBZl8DhtsD7PL0GQZDisx7JoEmm1O2xeUiAMIfXoVBMD&#10;hcPrEGBmpKY8f4UYQ7fNG3DvOudes4dDE4s0XjHtolW652Kqi5HF6lOnS6HdFfmf2Q8Ua58wnxRm&#10;XjTdYFUg5aZk0dSyAuiygnN8GBG4DlmhDq9v5z2spRg+vmPndfjW39Z7ug6MnAqsgqx4jjyvGkqn&#10;7jx9NKUtb8v3yflhz/250RE5uRfmczfQvnGB/37BiF8P51s1woUjcGP+QIfAvdFbfTkv0TvL8jXY&#10;mbR8Z3jgaHxYGqBIJXAleumHfpVJ37EgSDdUm9dhnNFjYdO59oQNw11DigT8HnnC0KnvOlt815mR&#10;lxm8zXuP/F+rIbc+QVwN7XvVg+8PGAhs3mcxc8jpYujodkpvwPg1nPH5kP5Llfv4q56iq3GXAVs/&#10;AHQ9AAArBpP3Vfd/jjql8RUY9PLfg3bKdAniy8c9XFVjlO+8+Q68e3HUn7N8MPUdkfivqbtKzldx&#10;J+8gMcLFLBOOwyWy31JfB+l1w9REqgHxH4ikS30WL6uHHt3dVf9/w9DfDTie6TN+5obGPgQRod1k&#10;s3lSumjJLP9xus8QaWMeht/MFzteIisLPu3yLws++WZBuuj0YZ/+lHIz2b/wcIaf27FodNYiqB+6&#10;bE/QsEUeOxp/DIu9an7iniAq4IsTkxf1NYjiezSRv8lyAyJ1Dck8YuZRubWFdH/43KYKktmwo/eb&#10;cU8FeeYgUkk2tRhQwU1Pfk2RcdqGMGV4y2FrwstcbeVQSTwzHDF5lZ53uWYopw3cB1/p12d+Qk/1&#10;X/DL5bfFij1Y4tOzAqffEw4QyKf1jeWD1b2rx48ejJg3JdgHIA7Ft0nWbodpPAmG3lkjqfTgLRve&#10;xY1okqrLWER129/5jAKNs8vTJnYGFX4e47cVebd9nHt3c3OlWL3EVPpsQ53HvmRzoGfR3z2fUdcR&#10;zZCpavfroMs8U7u8yh9FL+4Dqx4d9eaiXMjmBLrwT1c/wKcYl99aHBR25UyAZysP56ldCxhvQKT5&#10;+ZyWhBEcYm3KdK4wbu+/fk22B90MWf2i6V6i3d7KePdC2MqYPzRg0dnBSaMHv6Xpf4fmFhew99uK&#10;o3osdPqfifT33vq5qpu5kJ9HbMSTCDePb1vVah+7vNv8u483nrRCXZEFJtL090QKygLoFnbxRVBl&#10;601eBcm/a2+HVoULMnxITd2mvIm2qHFDdaWi3LDosBe1PEnuS6R2UFIsaWfzX8sDRIUyigts9LeC&#10;o700pTRYwr1m191m8mwUHxzzPng2zaA0q6vNot6iDx8VG/llVcdffTr3MsvotYPwrDXgCuCNsM+d&#10;uu8OFJRhDRWQm82zyt0v641gOY106N7Tv4COlnpINJxcczMV7KTHvtxoAyK9NM5KDrMcQ8puOmG+&#10;yjCk7Vk5E2T1eq/je3NZ3gTHPGP+OtlN7Nr34bHFgPv8GzRSkTGDkb++/+Bp0QWvtsvr6X9qksm9&#10;WaB7B/LiXuDlIbdOdPPwfyMnSs59x8ohsWmd/tu0srrt0FIwAr9dqypZOfYZ9sEyRcSlwCy5yl4E&#10;6D2pc+Qx32HzBdDmz+9Dv7zJNLh+fEPn9y8TobMb+9ohgsv59xjilRtBsX5zPdKbVZyY/g0/hH+Q&#10;aZW9mGj+taqQSZdF+5lO3Q1S2f2G9QJIDXPzHjilNIOstmrW//3XrgCqq64rFVlB3xVhBTOJp/yr&#10;HzELUYLzjfOVw0MBEzddjN2BRADL9SSFNb4zGR7wUh3bfz1QsNpjEskfQxGtehHW82+P4FMfBMQj&#10;CPkA7qlu9Kee7yu7vsO+Twz7gv/FspNgzJXBqz37qKM/lJ7nDAJpO1HXgrkJZpeXZkBM+8sTxfZM&#10;39EBLDbN4K/F3gNnF6gBFt2lAw6yhSxaCjljyHxuu4+xBfetk39o6/H8j+wRGWwVM5c0k6sCjVz5&#10;gDNxD595BDMZCLBpnCmiDLFHFWlVQAp1PF81/SBNRfWLEPii1wqzpP0+Wat6p8Ec4kLL6kWs/eRW&#10;KUH7G71/woJ3Q8APBrcsxK5A/8cVotc5fne1lZvVQtwbtdUXkxM9RaueRCB0xoedEgcjAO1Kson/&#10;MxhJUX386c/jtLck39fekvmL3EFL+tnT8X0I2cxCYdN2J7/QcW1UHzsHy82BYdeDsD3s+zKWT5hg&#10;eOjfmarJiW8bN5dFWilEpi/70tZ8YYyIFhv1jwFNCJyRxvtxncpcecRzW/UZUJP+anRoLI9Fmb+5&#10;vnk6g+ZaWWjqf4LzA+5zJimjOeuT9grrofqnihACOVb0swr/VZmKXDP3CAO++Ba++z6mf+E1yhXO&#10;nUwgeXv7S76xBMJT1qYELgF1SX7l6xiCBP1zF+vUKqnlTyfBh8EkLJ+ZiBUtY4n16MVOAIJgtDVq&#10;BZLsNlug22aJeC/sw4eVRg9x0q4qEnbrb+MTP4yUJnyONn1P3ENKdrJ0U/9/j1c3Ft/nw/SLtN1m&#10;aFiQ+9URwx1PnMKKuDB02FsHlXwBy8eEv0YUBTcu569TExVrp+1gyV8FC2RRojjR+1mlk/nNZCoT&#10;R17BIUkjMqT7TBxpHKdC4iSRq8ANpBEIqvf+4DppYd3YtJXZ0iyDYcckDtyH+qpsWTzAsopILG+Y&#10;KdLN8M6rHHzWCFPETd5XzSHfCxkKgwHiAxEs2fD2ODqlwqUEq7tYTuN1ePmmJPpFK1UfWjpqKSF+&#10;l2bxQpR/vf9GzGo2ET9tYjxpX9a/jJblWBO8WwRGsisZpaO+nMTA+VMWYHT1zOM7KkOAHkZ3r3a7&#10;wTj6dSmVCoSv6fuiD0S8sLCKkH7RMOOTbrEmnkshNIignL0R7iyH2lwMDrwr2ENqUbTLm2r07wAC&#10;h0xChuZ6l37nOh1akbLlcPQpYu0rJn+5gxgAVUEIx7DCsUTxssFINcK6hY06acke5022SuWC18SN&#10;14liaky0ikT4cGYowhnpMdfoF9y6iVN1jxqqsKvHsZ9HljUyUzkzgzyqfN5ckk68mxO5Arr4fK44&#10;1d1lm0vmHO9S5WB3wCdn3D73q59PwqAVGV6qvJPBg9RZze14AplOwhvxep1dSRoXWbnCsfBtZ1eP&#10;C42Ne7SsSvLT30MEDMYANDgCCPw8GwKm12n5QF0ltmvrF6ZiaPIeenoWlZ2A9uP8Mcz7Qxo7zWO+&#10;hgYBnEmz52bTK8AiJl5YtEoUS08fK7dvzUEUWAtdjuydB1LxDDyB64V9J8slEeL7HH7D9PJLQmqL&#10;mWYdYY6NheqrT6Qlu9uCyUu65I/sziTMS6YJedkEKecmqRQYfF7l2o76kMjmEKPI9RByCARMnk4i&#10;PWn4kEYR9FEucW56cm9K49ByFwXpSXmioQUBvvHU0NItadwvmZZrvYl7OywqGjQDJDPoO10tG5/h&#10;Prk7SdzOuxr12cuyPsbaPMuKr5nRAcVHLv4Js5xRu08L/NwPcoPzLrj0Uqbj2FofZObos17ttyDX&#10;QT+Wd5WgfE2uLb1Pc+85Vy5GUTjqp/ascleSXss6H6eMPfhm5EKmFuVy604YiSO4TeHeTlwQCReI&#10;LYWN3yLspm6IqsLLXQDF0+FpUA+uNFSX7VeqmAClhKb2XujJenXnYNiUXYlvxTeL1cJ/mGx21cfK&#10;j0cIC9NRDz3YL49sn1yniQSiffU+RiThFLmuwXkTTqNu7k0dgMDVnH10njj1wqAla9DnmxA+8be9&#10;oCUvSAxu/gI3PxG1UY7yNYBLlLAqrmy9kDMn5t5bJaRql26W+rEbZk+Y0nEfsm2PRK05tNfUXWxZ&#10;1euSxa3mThBDG5EqfM13MlhOgzQyUb2voGcRtPrliAeq3z1BEIeBordFBeyWf1x2XPJDlffDlaO9&#10;u8PE6GkAonU7Qzz/lZx17nZSdC6nt/4HF/cP7Lr12lLm51LS1cZG9bUy6cjlofW6kMYesgDIbmMm&#10;JG8bxCRQ2h0owd3GS2ZrtSfYxWJ/Von6qP/XGJbK92T6d3SI3UxMZPqU0iYAprOEIdPh7OuXtNvR&#10;UTMOIt9obUX8+yBbrZSd9Nkd2HieInlREcl/mMEeAqq8C0eDbSEx9n7vssp2mX8poEmZvYgpy4EQ&#10;HCUyn+QMmzqF0rerUCMnp6M7cgwkTfUzlfak74HsOOfhebVTtlO2uW78uoNK5NeOKZna9BT2bNFz&#10;2pJ+WQ4pQZAitgbA8sr4Vr3bSrL6wutdKWBBrzh22RMGAOeKm7/uUznlqZDO/YVgzDjNLcjmDk2h&#10;FrOzIse1YUX54Rcbx9TXq6SpCPYhrDx5rpLkC1Hnvxvmv/ueoWWnpaYTtL9Fce+GUISSQ37ChAz9&#10;VkBUezeEwdsy3azeSJ033jyWee2jDeHNeJ/Y8bzrjuVliCF6pm44kM6CH4y8BbO2vyvQmWcHqcca&#10;ax5Inb6Ii2bJQA1HWdCEQtShaISHQO5K/D0+QGe7C/08ktfmPEW8RCSRWs48TuGdgEg0309WlrBA&#10;I/KBMNhQwyekhG+dc265UHSvm52Ms3jQ4PAAszC1HKRKGbqUrNPUuqkn4/h3ZzIEEnlblk54K2v/&#10;pDfkhWX6O0OvoeA7CYFv96FfO+QP5pPdOpvj6Xylfu8kiai2DcxpJrpEIBcu3gdQDWxCwEJ/VJ9d&#10;buIwBV9DaHHRKMASdOoOVxfEJH1PAZyeZksxki2O+//v39wxrzY+IUDruvTSCzUNxnpVs6UK/0aG&#10;nG8uTk/OZ5W09GvdQtRCv1XA2Eyp2jhdzhe3W85vjpPgyUlIHOZkDJ8vw6PR6kHthjD5DANt0gW9&#10;1UNyFeoF8X6l1Gdlu3Guci64U5i18qx97L2Zm9VvcyDKyHqOpbK6lcgNbpcnC2HELmrVk2WLE8RT&#10;/qnkTOTMIc9hol8muKTjYqWbksnE7wl/AWbFsMAAy1OqQ4wcx6SxKl5lkjDzF5x82bcJFgjyyjFU&#10;3YzeYk/UYM++gTn8+sVvTMihrARwnrN0VwO8JO+hm6uazofj53ry9dcXH+lGRdHKzaSrMMWD5wgD&#10;N3wV/tP4094c+2gnoPBaU+zBM2zc1QhW0YjDgOb4ps8F53sQJ8a0yu5T9jzIlNMeVfCyhr6SMr+R&#10;kW2eSsAL1GrZOP3My6G3P3iStION98RpREMfaEO33JPcFtNWuFmiZOlZXOFvuYU/SNzHNoUtpnkO&#10;jATF4lVW3RqdyLwu2IqPe/gJCu5MbzP/C1GBYfj1Qdns0sI+dqkdQX8ms6Eu9mngi0FqJ/niQBN1&#10;/tYP1f7k8o1H6KinDavuRZEajilOaxQ+wULg3uNEMkCJKijH1VtMDzv2vCPiz6LtdsYJa/1/Ve72&#10;6FXiKVUdfKi6lhL1SG2j5muSMaXIcuZhjorcOVyi2ufV5hCOt/rgn4obKB+ZyC6TqOPf41FsPdHD&#10;Ls8k6WQuuTSG/PPmqBdYedauPBXd/neygiLGkfZ+f7drc46xs+ElFdDly401skgbFEQx5UYjprz0&#10;pbdnj6JjnuCajFaqhjZV2lbf8hdyZ5z6JzbLB/umAeVsAaDkErvnM2OvYQx0uvSl2lOOmApIL0tI&#10;iDjN2LqYAXhYi40KVecJC36I+mm6JvDGINRVMWGdoRoN1fJT1pM6Cj78RqddokA46/JD96Va4emB&#10;Giw7Bm5UZTj2hCbaoA2P2IyuOFAyQ5VMrq2Vx0yHVBg4ZtK6XK9y11X2RKM3R31ERbcc1uxvdO0P&#10;uy/SrwYcs23rUgV5m8OiI7+gVOfuaPg2j4lPOWEvIT1vvflPAzMKn5PX2uZ20ngnZSwVjaWFr88/&#10;VF1Swtxvr2slnX8zcevUdyr1bQPv224Lm65YV8Z8RyQFxWVZcNrvovxrB9Zhw2wYjKS0FhfwPewj&#10;JucbnrXRerLBkc7TOUKQ7bnNfeqMLwAv8Xkrtfz6VHA2RYAA9iio28nTuzYVVWXm/Vh+xPI2zjzg&#10;ngWDotJj2srzoVHzl4qBYB1E8B4hptm3amYxIa2sYmoAnZVlbvET7gpl5aHuPlMjgZiUwsTYQ1L1&#10;k/R2bYwhmnqdZbfvX7KWk1wTZySk3JDOQPLe2OJaygCChK2lCeaJxG/1Xj5/XNfEgtMA97diqcEC&#10;Xo7tKw07Eke7bM+XM5W2P/qJLFymEDvzC3KUZKvcaM/KHDMPoyWWz+Z6dI8gUpA7cN7v9889T/y2&#10;+Qc1tfxiteJInjxJhNwmVxhkBiomiGFWAB9Ki4+Kr/eT5+kyvmxVymEebQn08Ri+MM6/I/UmbVfy&#10;Q9Mf8f2eltXzKcWRVnUs0e2OyMfWfPkFi9+MacILpU+5DZHjHVf1kOi2SY+r6X1VBsioLe46j8fL&#10;nMYrqf6e3AYY/PjrUv83868T29A0KrM+BgKDkzmNSOpAUi4vxiSLr/Atwp6JLlIE1wBU7htaOIMP&#10;CChNA2SCMKX8NYRxxlT+8oBbT4iKmehcw9fRzVo7M1N61nrknW/CW3IFaQZoaW/j3e32Yl/Yacba&#10;zv25tN9FFkjT4R/ShL6gB3MVyGYUObLxpgu+T0PuLlnIhQlDR13Iqy7IpaBL0KqOmrAUOPhH6IM0&#10;0+L1Y/nYGnYOT9nn7ocAcY3JZ6KEhLhCFXUBbeJn4oXQKfPhvhFdzlimeQmzQ8jqUFHntuCMTR8w&#10;dfnrtQtRQM9xBEl96TMavA+ZBdYa8U+Di6WbunlRpndJu+s4o9LxfRkdNiheZ6Ls7qr7MXH9cox9&#10;8Fpll+jKwI+7gTSV/kbveQ0/AsYPcM6e5q6e+5CTCDbDnB9uK0Mo+TwjObdwTVJVm2FmWinnPyqe&#10;vkibQLz0y9Jo0yW1XMPtCKA0XrY9gg/8JMGrxdRb7CRuOz9fH8p7unD1Tev0Jfc8lHd5AMIAu/E0&#10;V8SNaN053If+UkTeiPxDsH53yqIITFtR9sbFIsb1vye9g/LdnvFhQd8XhPlAw5k9945umj0Wt1a7&#10;BRkT+HhWMeEuubAlMNVA5KlWqhWOVBSTSXfJ9g7S7ARZmH+5NWQtbW1muN8+D6ACyY3F+NVn0k1L&#10;GcRI70ZP/p+eRnktmhcoRBuL2vSidKsI+QVdYlOeVWtmtEYZ5vj6pyLMK/C1kCf9sYhQ1BNjWq7i&#10;IFQ1glUOwwRN6qV0vL+2/gcxyheilSd9Aj5bBC0Pn6iV2Co70wlk0wjk9DBsm+U3kpxZ/zD/Mh/j&#10;tsWg49NqBt2U4SH/q4ewVppEPb9yiKythPQ1Mfixf0+h7jXIcxv6yVuhiM47xLpqMKJu8ndflXTt&#10;TK4vHsvhxEwBWeBCHP8ZK0kDa6QxwNDGtX4uJYDMrM1bwgWMKy9T71PoDAMFWSAaN8Oe8x/jI0jF&#10;96IeqGllGGy0/4Hs2u5oWgAmrjhLYFf2/+YeXw1dfg2yjrsyrdW+TPg8Mew70pzGcF2iyHh7z0sz&#10;zpw6d7DKS80uzwW5crxXiXGaqXVtSV+NsHb9TqbxM+0t+Fs2B2Hx01oYqP5pS9Un6iPJTeJqWJps&#10;FWuq3YRBm1ChxvVtkckVHT33Ir5Ww4ReTW0RXywnDbMusPdQ4CdRYePXYJgAQQE86kmDjz31U3IZ&#10;beYI8WJLtFRySq6x0g3mY2hF+NkeIMzbwDPPHNToAHZokarliz2z0JfxY9OytfsfECJ5V9X8VM/O&#10;G6ephjh/A4nkwMnG3t+k01+pGczx7A3t8bc27SyKv9P04Zr0ph5P/nD43B8wjOcO+FvFXPfLhxpX&#10;ezyHRx6dQ7c5tJN5ReQvI0ka6I42n8wt+WGTt2GMig5EeFPuQDWmp2G/R8dVcbC1IXhPezO0vPBh&#10;xbln60/gj5eqvfGd2i8cmb4hSJsapYkPAJCqylLxXLKw6qG4avyjPhzYAocV7xbhbVAvXTZ5+yob&#10;dAfXP59D2jn9dguxU/dBXlM5dPlinPpmIJfuVQAvt56q1Yc8Xvo9fL7Xw7xnMQmg+5gBP23z64G8&#10;mSKT0IcPWXuvYDYmna/nVvr5ZY0iTjbtk1pK0qQtm9O6oqs2GhG2gg9ZpCuNzji1zyMt8fVxehv6&#10;9/bQ7dVTC13Rp77tipWpg53NvUBNrlZnNVbxEtbp1uQJw201v5Th52RS4shmqczEtMG+5S++pZcC&#10;mhKE6ThR64oPZGIV8L6/4JuIOY+WmDwLVIP0ExEBUYVKOZe0pw+1+Xsdfmx4JiL+mlDuHKXwOpEv&#10;d0V8uGRao0fUqFkIbTZXUS1nQ2JyWRMm6Hfm2zaRqoD9FfzHkbPrYuptrd5m2jd3OvrqEYT3xHPP&#10;qyuvdwOVZ15ZjgGR8Yfbkg75GAPFkjG5xVi2GTJsVu1i6wLFNCzzFy5TwWkR96PnxivP/qNiZN/y&#10;qu0GyKdJojjDWEd7yLe3kbKDE56ujQCo+LHf3sAer5BieJuRPY+w5+2iU79MX/IAYpMhQZcwlH6q&#10;YvyQ8CEV2BGyDzZiDi6QQiCxM8t++MzlJbx6jIHhgQwNc9v5ovkFN9FzVTor6EpHeHeFiqP5/Evp&#10;rFmpu3ebnWagubkcquQ0IjccZ8ZP0LI7/rxQUdiqHON90NYl+jQoJq2hHpHwvMfztmpx6qe0pY1h&#10;kVAaffMFDR47vEBa9/UKkTRfhTDsOmeGpU/rrg3op3cR39t5ffNST3PY8iMBN+wrZLXPMax4DZUT&#10;uOX4fHNLm6PW1LDe88bQ0XTbuR2auJ9UnSMH5/AhcnjBrIuJaWzox0MAG5jVhbdmha10Ig5gt5j9&#10;ztwRITmIgGfdsDwdHA9btMsOqrU0U7cp7T9pX/LGAMVKsmugjrp067pTRlHCJ+PiwigOa1vhqaoW&#10;XJjasX8PS1sBs3dKL5HWCpQo/k+02u/YzNoB5mf8RWnvJXI/CvkW6zE8vyLqyY2st6aJT9e8x8/q&#10;XlsmyncTLAIfA8DX7vHIg681PvDCL+6a217itJgFbMJi4ElVvOwaHNb4GdbYMBs3a2x8erzisjC5&#10;yfN0xEwaSNiiI+q0fUPhPaVcZB9r8vXc+CKNs7B4tv/bqZ4RetktqVBHlxJ5Oa4j7ahFgoMFBWAy&#10;yI/RlodUo+VkT/B84dvy5niDgc1qMHVNpVyL+5jtulV1p8p2L31Mim9AyZ3JnNpLwlReWf3sYgId&#10;6PbRNuUdILO8hTfiIquZ14+e98GMKXluxM9t6olA6bGi2pfSzsqIZJoa206vPbp60UfUa3J8421o&#10;svvrSuI7bzz2zMFIRjnlT4hkTyjjg/9FtfFOCubT8JWuI8BZ1rYOC7pAfKosvYrx/gnLjWlG7bNk&#10;EeC+2cQo4Ylaqi4G2M8RlE1AC3KXZ5r3cx+tPql0DJcMBwtUj4B5Z3EHN54W+axOBtXmEswbviZ8&#10;lsAu2Tx8MceHNyU5oGtfNlyTpbLDOiLwcchjG23w16EphYoBHGaSycgb0bJbtVa7rzRCA9gY39Jt&#10;NwR8+Lc+kA8v0H8cN99orrv9xYlhc+NFbZSv+vI3vqRcFkF4VZ9165aB9uufLMKXZFA/rpgZoInc&#10;Q/1tsslPrUYfWeH2UuU1y0xHmUUBTX0FvtibtBEp9Hl2y5AF6bcQncapqEiSozlOX/VtgPaIs8ID&#10;QatL3YuGtrQt5yB7VKFPbpteB/nqgjadgd7vKNuBMPJ/7zNw1rr1bJQwu0n70NqKm3UWRkci2ED9&#10;gZ9gxVudF/MJma27/eGL4NkMyBdrvNN5nyG6sJ4qLPfTCKH5SLu6bFMTvOyiOYVDVnocsWOaAdHZ&#10;Ubwuij+7MclUS4h0MSdbjchsW+rtGDU0k9vX9IFfLXqFs51Ac1vaJmcRrlhVs9nps8E4ydomofgU&#10;oMHHbcc5gUDukSXdnzRm9oI5EblUEbf6U5fTbAzemv8Iu+hiWTuDdkRSaNHcy/l+lR5lQ/SL0djF&#10;7RvXKMnI1i9cpvNdNqRYkFDKK1D4CnAGVHzpRk2pbxlc0Dmnd0FcKPTH3mjjmQI1A530H4rk2u7Y&#10;Olt0T3gbtCpW5FD2t5AXTA+XLQYLm5xYOJKWv55vZQDdTwLZdU0mK3xIuFZpQl2+t+DHPpafq5q/&#10;mO5jFLpypjHidoODHD6/aql1FzIyU6ZgTRmOvRnXMaBZQwrXzc3dDRDkAG3h+Gr1G/H/BRqmxuX2&#10;S24N7M63lpKczhj0xL1EEMhcll4yDirhvM1nq6aX7FGJgjC55kFps7c7vMxax5YPQpcBxYalcQE6&#10;0uTQMfjh6xpxGWfqPmVF/7Fl3MgRP7w7j6ImuwE5TqpkaVRGSZWcoryYW8sRjt5vurXJkUZCw+Vk&#10;iDTBmvSGMngtSWMpq/AUSSOwUTBFFk4BnMKWb0DeZnHW9l7k+Fpcau4wwhO7Es0JBs4pVOMjJVky&#10;j2UsRsAwHpfQ6jBPOr8EuVmIXGIdz1+6IY3bx7cC/n+guK+FOKp92rrU38hdBjfTRBT0upmHnyby&#10;DpMNt3b68g697t+dV1Q2MGLSymru4KBI4+iZxadB782KwKJlCDuEvB5iolGTbDDErMF2/hfX3h7O&#10;dP+Hv80wim0oZWxjCiWnDnPeHGqkGqnoSQ6d6KmcQnPaATFiI4pODq3SQRE60JzllEL15BBi5szD&#10;ZrSx8Zue7/W7ftfv332ua9f1+dzv9+t13/frfn2QcpRvQ1ARbKxYGv8Iwj+9YaLuN6jS4mykLGWx&#10;nxnXJTSDGqm0+1kN6n5J7A1fcaaEwOAgyeL0bz5Vp31/zjXQmIEhVphmtsLbvZqEmrX0e1undQtG&#10;j/Ed8B+IuT2SiAgMgNWyBXi08Swc78trGUgM1z+Ftn8qHTWQH9URpxhewuDo+q6NzLf6h2pDHiX0&#10;Q15km+l3fmKCPFTME2XkbpvwK8kgozNzLUmAxzhOuxtYn5Z3ViFmrBVcHpAe78UNG8kwvvH1HUJt&#10;NUTMa8Y6HftxGNXksa8m4ZJ3hNuPXFu7KkCHcv7agYKaEClqpxbvDdi3XfGhSmxkFb6YLz0TFh4i&#10;tqmghf2F5kPyCMq50YwXOBivgSGcu/p0NbgNuptcAgv6HFT1w6+qz6I+qXPZAR7ZCj1EDg49Z3//&#10;d6Q7WGgHjXKNz879Z+XsrsgNdgdKRjGiHv9xsQlXfkfoX2vr0wQ5Huy1bEJPeEQYpuAQsW/SX3PR&#10;ffamPsKDMjqbKFL8pER+aIgbSQ6kduDWxHLseqVHLOelzGwh7AxbBi7n2JuR+uGX5F+l35XdVRps&#10;8TgkqWP4P/2XjlF1g4/FKxz3Czr7glx2yqlidkNJTSE1f0uz7aa1rEnninU6B2z7qbSw6TZC7HiS&#10;7P1X/UyZt+3Tf6EOYlM6Hl9CeEkJHvAfjUl/gAbvoQEwgKPUbF67cS26mn5bxPYa1iMx88EquILM&#10;ZhZlRGio9fCKDbn0WkLjeIz0ITyfip7/zb1Endas9QsDfu+C5smqvJdVBneSXr1Q78zEf6g2HJpQ&#10;AZ6ZkWtLy0Bo5PmFjoy5FYX3ObWp3F90eS9gVU1PtRJqpnrd6+UlWEVJ2qkeVM/zX4aImbKEWJm+&#10;n9f6RDLAlRP3P4EvauKeCu2AfosELc47KTOZb/Fxy1unvHwwaJbupYI9z6eiTsQkfmfbrm2fa3Wn&#10;lwmNBjF8fipu+Wa2uCRhC+Yr4zJ6whsZJuBqQyOdZOKGtkXjAF1M0eR1G+GLUhwpXz3hGxTOd+27&#10;U914PKIcOqEO7O4Qt9m0DhzZUlPS72uMfW47PW08OeD0Ad6o2m9uyU8I0mlrW9qkUzQzIgN5XVMt&#10;t7is3fNnoLAzxaR4ERvoR/GVwnK5pENlSSkg6NfFpPTed+vPoSY1paK3iCZjQ2zPpfOQMqWAeJ12&#10;hhdJbSyDid9GRecgDbTb99nWTy9gvd+qesIuNHrgS9EbKKJPPoNDo7C8FfiWmNX4epifI9LOoT3W&#10;Kfc+MkT7CzI88mK63VYNN1VPs3ySBTxEEHqPoMjtUDICKBwDZThmJRBXBkAVLSOjR4wLhV5o+XMo&#10;QhB7ZnLbFkL4xKmhBzrtSMlz9ZLWzM4jveY/ZRdcpDEhYARqIfk4vu3X3B1y3jmrFaKXinpx1VKf&#10;nPGlG5lLebGzE4AzU+ctCFsaw41pK8AmN1sRxE8anJJGeIZqaXIU6zjzeOEZMhhhekuPbW2Ea4NC&#10;Sqz1a5Kj+XdRYK568qCbXSSUd7swdfpx5MK97vfeq2WB4FPkBYecbD14gPHsinjHw/pqNO61x9jO&#10;81jHqdkNjX9RWlZ/Ko2on5AJLOrpcIkVb2Y2Gmvdme+CEP7muZ4Xw6HHmqBaw64RDtPyngm9Mf9N&#10;eLg6RPjYG1G02fGeFd/fpnmeso/EktzJ385vpWOfhEi8tGGdKDFL6P1Enm/CVr+ugyuiUglDmnth&#10;vuys8VHchjIYoidpUCukJMQA7Ma/GU8QQW7V8t6+q3pZ5z/J3jOmtxAjKB4cDkSVrvJQazw5YJub&#10;MhYQ3G7avIe0VcktawvYO/mjfyzsLNAbr+Zqw1+YoI046Qt2mTo7vdr5mxuOTeezR7TmAoLj06VG&#10;KyYomD3Dkfvokg66PBVfvQ2/kJkUA6oBvMIFBLHZg3pMYKRNwQOR4orMwnJzaZy4QnnUtkLJNWhN&#10;pN2ASiZZQLVXpA2/h4rHBJA9g8vtYwQNrfNx84DIWrhV4z9dEPA3uHxjNypFSGsadxpFGW9dNnxO&#10;ukImqIxudczVnJLU6rjd+D2Vt1ReuLclHrkLU8l5SJps0l6Acwy9x4SBupoiE4aoP8e8UidPOnNH&#10;XRnq4LwKndsp0+i/1I0c7iJuhbEu1ww4UXYZYhtV0+d4LHeizZs6l7eBAbOEmK5VhyL4eTYM2o7Z&#10;AiklUwuFtOL/hpWjBvUx8zHSphMpOXvSbtUrKTSvX+7pu7UUaVdCUkumujN7gFJ//iyMiK/2sayf&#10;Wbhoq6dXgm73rm8B+DfYrMfH5icItTwI0q20Dr6DmWB9l18aVztcGAraqdpPnCOf+U27eD5lwf1D&#10;FMFEv/E9MtyUSjVM97n6ea8SvRQDAslzRh/DscpjPMhhfCHWGDcFbVLPN3e1PEb0viZD314l3FgQ&#10;fhAwUxvS28s6oZCI0+hItKe//CW2VXVC9Z2PHoFwLZSr9EJ+GA1H1YcvqC3JXxB9LI0XK6xcSIFp&#10;H0IWREVC4aq/xMO1634juph0pxm6kaEi1Hbodzx0Cx7Q2Andwdii0xnYDz8I7u2qzTxi+WxY1EEh&#10;x6MY7EO6Rq3yZEhowqHBq9/jxGT9UN0O/3nY/CrhORAaMySDgJ2dTmdyC3UV+ffZLwahBwSjiXjv&#10;381HyU/58bAPZcXZMqN7caTIrd/83XkyvMwa85t+1qtnkaOzcjVSnITOt+ug6YFhswQyEyf9pFMN&#10;u2tRTHT7FM9d3Nl1I7p/BKn0mz1ug4BNSaMMI9I8oybYKcqgnh0xYC1F7CT59QyaUl+dUQtTmTaS&#10;Xilp6/ErG9I7mfgY006eegvUbJ2v0GCWW5fybibhs41PQS4758AuMKekI+F3e9CD9MqOeYgnpJTw&#10;m55dCiioAhwEqrFsZF2zeDaV/JZPLFvjSyS1oW0qcptcs6pm7JFS0UOd6mJ16HW9yNYDbyHYwgKc&#10;HmYruFZFKCSYTX8e36bVeJyqCnuzm4GQJ48coDl8MC34ndBh5vxoX8qiInvf5oczBxLz+ASCd08D&#10;SXCopsnh/cuflv9cIhKXnxmr7ZNZUZzxWcVe7x+38FaBSMrHx9HkXtRStiQob+fPNVuXMebLRPVZ&#10;OfO2MX1q9jjMA7wYwoz2ihfeMB9cW/0dFBx2BBmiBoLZ5510MIR7zWpuDQOns+ksFpX+nKXMv807&#10;rRek4tW41S8CgzaqOGLb6EPBTXi+W2y9RAfZX44N3JjqQCHP8/jV2arwAOzGyLBEycB8yzeGb2kh&#10;ii2Uxd1sFqKkTiy3D7h2fKyZU8TSnHpzVSsq7xfTKdZQ46zZFfDM8/bBwOBZF2n2ZysZfzjuBmAk&#10;ftnieYGW/UtvK3Gjm1Q47c+Bxol0j9LSRw6y+7YWQq4WlIT0ePiu8WsMuLYdvGXdPXjcrMiC7rOU&#10;JDm/9nO8bYmyzvCluV35Z8z9Zw89SaOevtUbfRFSxpLZ93UEtSaUo9WydgE7MZrML1ov5z2u0x8T&#10;Djfx6EpugmY0/Sb1QgztOADmJBEYoSHWoOd5/VoKr10JVjFjh3wXA5QKwh9wUjG+UQaHz9g1ije9&#10;CI8M0wPczLYGPehQdPaC3Gm8nWyUPKBGO/Fl+dn0GLznMiD55sgOTMtyl/zacLA7w5Ldsht/BtYz&#10;kJ4eH8N9HciMkIS/ajR0i6xoGodXWft6IVTBlxdOGscajIdLFK9/pqKAa+CVDXzLtWNvcf/ohXqv&#10;HIzjNzuQIS2xgWvJDoy/0Lmct2yOvJLCYWtBQwLKs1wVCnPGBVBjdMjb7X5AubI4qrD/HguzCvmU&#10;oRx5sNq0GnWkXQayS8dwFdMCeYJSEafb24o+Cse2YWMnCg+hlluxAmdb0ancf76kpbDn5BK9Gz1w&#10;qRZHObtfeRvtyWNp3GHCxnU7xV+g2mI364hY1mxqjU/GsueepnN35WcMbC2mtg0Khz9Bz9LLYoOL&#10;FztqpMjmf8JUCSGrw03foNFk38P1V+6vA4Rox/D6ACol+MfS1vayyKegZOs8ZijPl2LnPZ7XtlS4&#10;7Pjlko+z13pnlEZmTz+y3ZxmemcMGJ1CdHHJseHYHdI6PV+RViy6W3zRpCACUgqYNHmbpk+FABjb&#10;IWqgNGhxtEW9C3zfowj69grDrPr2s2Tjf6QUY4N9Gin6+3lN2uk7thMK2lIFtqDxZZ3SUmY4iUPS&#10;cG1EfKM2DOEDEAzHMu/rVuteUMmNojnbu982sVuxvbg0ElA4KNY8aaXgHq3gjs4M6E2rsvk6RIdc&#10;HTR3MpQer2ZE6qUGEnccXkKgB5oLmeDxMlek1rJLmOSq1o8g5OIPojEa3zN0vf6CL0Xv668nvj47&#10;Fi6tzlgKnP8G4N52wHyNeb3dfT+hKnfNJ+SOszcljW5wPCl26Pd6F/RxP0+dqzRCH+fYCutkhtWu&#10;jW4QNfk7Q4tQ2hnNjdtwwXTiHb1QZDfc3VjG8sxEIj6a15oBFWXG/HBGTj/GSlr1iG3u3EceWH2+&#10;SnQFDX+/uGZ1WU7U7uYyHZrlUIVyYnNbfYQsdhOlFCm04WSBd4y85H2PX5akfG9+aLr9W0E+KvrT&#10;CicVsYvXnnG4cWtN6J74Xz/n6KYPi7RW/X169WyRw6N22HLSIfgYJAFUKc1Dv4lQkeZJtsmr60tR&#10;VFxoWD3yqOZwXfWxsW5xb/hE5j8A8p8iDB/7hzB1tmtL5qRrJ7NqNDbkwkWFsuyuy76I7gOCzHLG&#10;vlIA1VORPiWLxN1ambyPJ/PfmtCI6PBj9rWOpFYMuvKIH0jjI9d6K8BArUCmW3JuLmOItoifvmrl&#10;fVugAnb4i4kfd4sjXBL82+Vrq7gJjedkbsnUv7pntGiclD9o7i31z6Nma8MZa3988zSVNfx9CySn&#10;KBcJO8UEveweZxjViPmJL15VPq/D+NK8QelbdNEU36GrB73/fs3on3hmDByMyuwUvDVQ26e4Wn5y&#10;3oFcVK2nJdPe3HHr41bjcBcn5EfMlyY4dIaVXSMeVbK9Ngavyu7E999P+cZPIr18MK2SP81PFc5B&#10;4kg61fHvi/OEMxNoC3hE8rFVeM3obn7rVQ4bdUjzsON9uFekI4Wf0wFXjPREHtv8a+LbOJe7CVdb&#10;khQpSR9+Su9oaTvLz8aozzgZRRVgIz+57Xfs80m7wYLA1o4t8VHzhNmvQQtRt2mUOY//bpSybMSP&#10;PIpgH2rI6THzmHlca7GoQJLcvVyg/qt2el51hdhf684G0/GU/6VrFpf+iAOnWG3dH/ccH787XFDi&#10;Nl/4OQ7FP7uoAs9h5u1cnzFZryei8f+D1NdfIiIELQBdHHJkdWiyw7ynH8cjwLq0JACZsx1Ak5Wj&#10;uVlJyrFrUkv4txwwHQQ2HJmYc31LlYqMIsYRtHg5XvQyKUbNEQm8d0b2MgEg7dJOB4dgPWAkra1L&#10;hlkOtmT+G1gxeluucevrUXM64n3uIsRHBT9blqofHUmsWm0KPwbULJjnPyAkPPNYCmUlmLtkCUav&#10;BiNFUQofx++I3+yM5bsvLYVCq1wSIBUdW6PCAhr6ap/hEhxjVW6R3dUVb8hRsoK/u1iLT1mRX0m0&#10;rvV3DR04Zh/1+ZL3N9+1yTnojv6SPgqHRTJgYO5CHr/fadSzxqkUZ/D+sgUuOIUxTAKIue0EDrZl&#10;N/8++LL1SCaqa6+RzqSlvQFzO/CJOh9dzsliMZYxTzgs4Rhd3n7XoGgYbyX6iDqo3cR5Wsp+hNLV&#10;ziC2jk9gakJkxpraMOHB4HifC3fW+B3gtQd/jy+T9//vSzvFpV4jiX75X9OqKyHyjq+oMgUOz1F4&#10;VZI83erkgRzV/TnxPZuk8PRPS8ms35061DbDxT9wSmPmNel/qril2gmGCWYfOWVzrWaBiau3eglE&#10;H6DRYX/ZE9H5PglFJsUv0YuX7/9yS9X1WsYIvP/le/wE5VB1akXPkHYn5AhE8AFgV6W14sLNGx0K&#10;ClRGudArg8rNyO54GnnxsO/+nKr7iTk6ARDD5qPGBQaYmL6derC6XDB0qLNJtlFjWOAXHTUGZdSS&#10;wPXeyCv6l4jFoJXw7tPdQ6OqyfG5Pd8wDYLmQ6QZnQJSReuBxVJUrILwmV5UZ7Frj0LqNpbpOdzq&#10;DuVz1i2O276QIqEZod9blYok/y7c8f5yoP8JZHfcLZ579MoxHC6G/k0a3A7GvBqDy6feML+UhP5g&#10;FIR+SJ6AMd+oElP11iqM/nXmekc4UuHnRfVRC/q6sTXCj8aBJq+yMyaIuQ5bJn6FR83HMyMlrvOM&#10;a2yWXfXNmkYCjlQSHyXqFdo27+iwPKqPIyVn5ek00suiIg2TM81f5C3ln/6xMPd/q2m6RBjPusNQ&#10;5rmvBq31NF+rmj6NmHdlY2jNnEx6iSRubfi68Mmf26butxqkJo3fqi7rhun/7x1LiqW5+9G09U76&#10;W+Uo6kZTzqEk+6URqLQ5So7NFgbQPiaqPYVpOerLLlRggU0sHeNTWp6UCkCXabEs5olv/M1PbHoR&#10;QfzqZ8vqmZ+oF3+2hpC7LC1pJDc2/v68Ow5kWBKpts01qjUuhqsOq9rIWbBextC9c3n69RkbafFn&#10;FRyld5OkqfQ6Ez2+f2m8tqn7CwZL2C4+vw0Xwmrwnmlws8g3oxT4E07/8UlJF5uEKo8SdmiXsiLE&#10;HkPZLbrKYDz+SRBtS1d+tuG3zKXr9RG1tr/0BeN5HDlcOKZocDUi3sioMuMaa27i+vuwsTv++4Ta&#10;jatlv2BejsqwIyv9GeBFzq64AMqNac4zEVdBQa3LfTuT5BcjgXuE9CxvC6DEps1/8q+wJVShk8tW&#10;+05lv3+UhzoKu0DhPq4J127i5hOWeQ1Z4oMUiNmKpUrAgya9PFY6VWj1fOG5R9XzOlTuvGqklH8k&#10;0HB8K0Kc13gH52XIso0ZdW0p2pe6bHC5XPJcu/tdQGrrd8zPst0rl8a3cde3nupQXAtF3SM94yR9&#10;29Y1HrwWASyWnYVdxM0YrFfG/nSJReA6Rb3+sYC4HUFbFbv3DxVK9xSaumvWBWZkX7FGaOw6nDal&#10;NlZlNRFSQOGbaR/lXmfYaOjQgTAHmQFpyPgy3gviezb6IsCNn/mO4NX0xpXJvuxLk9Hmf7MQXYkB&#10;9/o7wQ5RXpLW7UYIlf5gUcGc/goBMR6NFIStT6w6mYAALyAU6DgkOV4GGDmPYJYCTEfxmi429YX3&#10;CRAVFQN0PTr9vNWCeSk+b9niZh1jpnjjDFnK6BRLcdEfgA7pNhrnoUsZADDJeNP5eu41FVbIr9/V&#10;v/d2IiTc8fTvOzEagof3aWzXHkWzgvYNjfbsFnAW+TNT8tgUxGXugl0IOSIOa5h0q2L7oVKyl1gY&#10;KIcluTEE1NlJROeosCLLdzMTnuVJnXPuzsgGN1ljVSvQ9iMrfvFIsauOMX2FQUr2YOxAcwT2RtJ7&#10;mEZexTe6UMYWzMoi0zDISmBr+HN1+dYRuhIozjy6okPIfyW8YZJ5g815HjOWJN94B2WZErIy+w5L&#10;4v57IHUtLqbQcDAu5Cpq/vf/h2qQd7P/PEP6WlVKS5hqPWUe0Ro050Smed6QIXeW+cyfYP8g13us&#10;K//A9dhcRcnKRGbrgfRk+QLXIzVjzf9x10GrlsVdUr2z2LI0c687+7bJzwDl45gwpFtk+TnOxuDI&#10;nj7iAF2/TtZ8BH2EDCKUWz/8ljsEegngMA2sQQ6HqhpDf5z03yts2ICYvXvp1cX5o3KRspsVD0WC&#10;h2SmCS66ykCPoW/KfgfKtXpJky4+fUOjjgm9GHeavX3mhNe4Z1ufAaZc88hJgAPVzmo5471WhQlO&#10;50/Yh4b5k6OY+Tg88U8arL49V9P1Duq9m31Y70dMj0CPbDensqvmtpNNGy/7/Y9mn5jNzNOBbF6T&#10;HFZF4IISOAbNPCnKi8J7Cjqmlz94ex4WOPvpZSQnUs7r6GSXdthd0MwkNcaCNUyzSsRUP1TbBvp9&#10;1L4Z/xU4/Go5gOboK3GNz4mscL1PGBK8W2sdZjppSq4OiLlLDYnhophbHQmWlVTPqIs/oQeldSVD&#10;flq28WeGdUKO96hp9z8rLwIjgnVhbsGNjRkbRZ5xhZTGwYyaswyLJ3VdTN1aElVMh924J7jui+hA&#10;kZLPitNwyzH3UTvYXikmCz6S0b0SeCAlrJ750WU1ENmdNm358GVRDc+uZibIK11+1IOf6YAcJjCe&#10;LtsxrQUPB9OuZ18e8G3xqAgMveuRe/Nd+7fii9SoUET3ouGlIG+JmfFXJtn9/AiVN0okRLCLUta0&#10;25awudtXh+5ASmNp2Rw90nXEfnFHl5u1rM+uerZREHxsryRYuF63N9xLaiz5BoNmibLBXMuKrHWh&#10;s+5KnLSpSJuOuv0GW0y+oz5JqHlWGlIr5I9/hV8AxwP2PQEk0km651gQcxAkziEY2EAcADs+1RwW&#10;3pVqITnQX+j6HbDlGWjchYYHEX0XlVbvbtU+cUAwdNPF6CK+pJWgvHAQgJQ1S4AuRk9eX92izCtT&#10;TsSLwWa08bOoFU8ZeW09ea7nVOZQqKfk1jftW6fV6bC/F569o131Op/wE2Or0F7Ze+80TaZSShJ+&#10;QEytnCBiapUQscZlIoEuqeI+TCeGaV06zLlhHDgPORGXXlLV74gCwSETArkpWnXPTrvifO8hg6Lt&#10;uonSIbZQqcbd2Bu9nf5ZupPRi7aL5iabVHSpdeyGogMZjj3ZSwUkfYZOUxPcGBY2osPgbzzzvCY2&#10;KEaBeR+y96G/ZoiXt5mRTipdyM7F1YKwimQAr9lZsDSGramoi2pJMrmxsynEMa6/b8Xuo3B1SoP3&#10;hpyw1RSf85LYH3bOzXrPIG0RRdasKJDH6g89rn5XvfhSKbCoZS7RBYlY6ALS9UHnHjBcU8r4apTN&#10;6ovqlDcj4/QT3liKitn5kbhpC+kmi4vjMVzo3wRlijbTJPri0SreQK3O99WnDUppqKH+YJGd66Cz&#10;jb9tKMuvekaPeLF443LXzyxy6rgUWY8L/lFEkSgJ4cRrVCqJZRT3qZP28zfg+rVrSfrkQi3yTYnU&#10;nP8kXcK8YvuHoKnvgyafKfSzJTfMff/vkPyZmlzRaSfzf4uUEadqBfQNXfM3AZyJDHh8VFh8j+Vz&#10;dLpiOf1RXi18W1w8fsYpXgQG495seGq789pSr/9/G1b0BwC8EdCtdnmqeHVKDjcw7qY6vVQXkScT&#10;xc/M68f7cFVhsoHTnYMsOWMXp+DaYfP0KMaVkUrlqTceR94rLyN+iRWwuiArQkRDbVc/WrtNU402&#10;1tkm+GIM88dqqEiFtN+CB9ZE5VGjobbLlsD3/XTebgTvGTH2bxl7SQYz5pF2UAA43VRLCeYkKwfz&#10;9eqIALn47TUd22AFXHA2ryVWtU/tTguK+nZPQ1wSPP3y3T7zm7rVFXVq7yT4IQjwDL2l12cJ8XBs&#10;VMOxt0ux0cvWLgsu7bRneHUoCDplrGxuwHMcasG9nQdTJ+zoR3/IuI2DHaRozyYph/zKABPMJj6x&#10;BdwmrYJrZ4sPQVVwsQhi9SOoJGu0TncIAo4u6aaF118eeAYl7CtS99uMHSXmXQrfo62wCQQWJooJ&#10;yqKglPkp3Kagf4iL1wZWg21+0kLad6IqTd+vLk8jNG8Fl39VoonnpVnzD3UZ6pGyKLus4vecFDnp&#10;pJtnKm5TupF9DP5X6Kk80ajqIoOR7o40Y4Q/z2sjjLE8JJPuVRHPxi9np0Njj1F/cWTFUUN0mXlC&#10;iPbPXj0h2DuOMqFXjW6hZks5YX0MTICtFkmZfbfgXDxzMgCv4gdLl37JrfmKL66b+vQo5BDtE9ar&#10;zXp1uU2Unp5BHb/N+rJHaW3jwZfRxjKKAVOyW5Qb0+n5HTMQNIiKx4oNban5bauQ/fnlvo0bgWXB&#10;CW0YA+CO5B32XKfEbG1wzIKZ446j+fbsSYfad6Ze4xOC0a4HHeYKeFvuFzfYX4yODIsLxCj5p+ND&#10;mkj4jy9CTZ/okQ9fXp/2CLKm/fgUpqnqdiTprDHBR5qSz69iadGLHCcOJFR9+1cs43fg6TZ95jGb&#10;o2r5uhoKN37xVQmUHgMZldgXhcYRwKjjP5RTu+UL66doD6SJ0TzWZoYi3Yohh7ZHTlZqCxwSUMha&#10;cnCCnTgi/vkD0nTij9VvXzL0Vg7mwq/Bwx2PVUmMkOghSIHUs3tAeN0+d14bF+aZHYOGVmYAmAmT&#10;G0KsOXSMBteZR9B0Y8574jjTo4TIDO+iU7nwGhg58mNaNSZLgFG2Aul3VPplFLK/G89F93Zi1gwx&#10;X8i+oQkO1mrvYEhycnBU693cyWZrYfxSk53g+72kmkvZ+JYn9N7v4aH+XttrUClG74fi5KwJ5OCz&#10;+4tnjOfmg4yzK7tKyFgjMr3UuCevup/UCY3tJI7Fgre+xuZhtv+4ojnq7S/jVYhduHftxIrhJT1U&#10;ZdfvrxibvmZyraMvr1RACWmwLZmbl2F/SXuCOGgNLt5ji/xr3d12+MM0Z2Ws5vaEVq+fAnk1v1Uf&#10;s37VspPdrQ9CpJkijf/3b41s/DbPi6Xy4QriMzx+faG+DgNMKpG8KSOoglIIRpAsWTM24QIoj/D3&#10;vrf4OJhbFgu++Xlu/7WalQGEPlWs+ZmF54cELLiaX9ciC4eV1MacksOjz+nlO4FBKSzDfangAz7I&#10;RZcwTU3acTnGqGVcYskzIkh+383s5awrXggnSvfnufO4RhR8f0DvveooM2uA2xgdmUydbgoZqTcS&#10;q313OaayUcfaumkruiszu8Y5bF9ORGAJW8zpuru4QU2QtayCrw2n6cuYBRSf9turbWqoKG76dAmS&#10;m7BzWOr5pAv1ofPRCdjkbOEVijM+MOzj1ZGLBGWCWuO1EUwl/SUpDv0zD1IBppukfGjC1ES20Oa1&#10;i8Z4DckYw9X8g17ZOLFdEmsLHSviajn2s8Jx/S0oTqpQ98s5K1GnW6n1lP6/rfE/duW9vocKFLvG&#10;D21NoqCnIDFtmMCv2QSxczrXYMWumgXFJZTc6FieZLpaaGgPpmT23VEXxGsaT88iJJ/9kZSuQz6B&#10;njMI6/q0iWjpMqGcyKcaSDDT3HQreyAn0uB7mi8yjV/6iGXCL10E2A6f96H0XC+e6CALOE0J1WVF&#10;p6d2Lj7VWnmhlze9fEme/xSxYeUz1FPgh4qX+KI40CWLaiqB8/jVJShHg3z0/zkfDnnszUCyu/SX&#10;BYAodSDFhNn9E7t8r8N6vWygHHOUxMd9Fo8rGaEfgXQeXmSRykevGjQUpsiZ0KVJslKlMxjFfOSD&#10;yMm69wzL/0PDtcczvf9/ZjLXXVTUZpttolKjOo1o5pKRDqnOSaW5JU7JpSLX2Rim2FqITu4qnXMq&#10;t05UyqW5RUkXlxLaRoSy2TSz6ffR+X3/+zwe++fzeO/1eb1fr+ctlmW6P+GvnrJw/nT305nu9RYs&#10;HDiQ6a6G45ZMZJuP6dzXC6BLtpdS99F2rqbcpT6J9inRf+Z4pfksBTzY7uZ0J2sS9/Q9ssNeESfl&#10;zYdqfen6zMtFqmsfYEz4A3CqoZ3t2Rz+kSGPfE77nPNCVBC/zGwTNQZ8nmSBsHLIoRBo/A9k/wv0&#10;Me9/82/Z6xiywRuYjJFtkZAsUA2rXO+PqtZTKQ6WOoj18lTTkr+cCpQU7Ce800IGxgWmwWrGn3c4&#10;H8pt8Jz1EBvCnQnja/hHQasr2wyFQ5XhN9rixB+fAjp9qWH+boFMUtJgyXn86fJtOEpxroI5dpTa&#10;rh88bRRBOEUCIf5tFPWdvfcMH7+YlzSZZ2KiisQzLx/NoNMOnE91IYsL7QV/TQtuRCkZl+nEkS4k&#10;h+HDbexOHmaHEg1wh5RHh1cf3v5yISEQjWVJCmWx66C86IoWKOxITE1v4lYOXY5xmPhGj5SkXsvf&#10;J95ItYOHLL0g85/NbVWUmycXCCy2LHYl/FS0Dh1YLotQzAS9V5NNqM9X7pYe9Ppm6/k+FRWXyyoZ&#10;C1iAviI9VZNyv//xWWsnSaL8+PTdCH0LMH8ulsbd15CJVjjnh1ZIZQBgpRj4KaS5ZNXrutJQkLge&#10;kElKkHPy+GF6cGrT0wdM/aw5HRSN5rwfZig8icWqOeXqlqnxc1LAFsijzTDYmVihd270rkBmp/ft&#10;7M1WkWHcG2FqBtNwbMZaN01LYhe2k8wV3HTjG7bs8T/jyzTthhCdevqAl0D9jlWIzB2GxqC6hN/n&#10;z/kbdPfJDOUEm5g1alN5GFM+xCpwZjJrG66IdSRlBzrhWj7m5ujcwUw8pk+C50ZKDxIDErQ7Ko6o&#10;Zxzf/UUSunl2w+Ubx99+PxHHiI/ZfGfDYFwlb16CWd4QtfcygsPawovX/n0IH0ysz6wX3FaZv8Rd&#10;FDxMMkN/zv47aoYUtcZ0gOZUl9y2TsbxidX2TCaBJbnxweL33pvFh1JiWGotrndU+7Hf2A797lCJ&#10;Vnnqq10KRuTGN/mJTnTSsgS6dPu7xpXGU0Xul6c69LUTXldgUPxoxVqttl/PPuIJ/KTmfhb4E7ST&#10;5yo0Zr656nvvadgOzcxR+iUhdkx+3wsdkM2n5vS2m4aupKCkxvZulTQmOWNmPEvYRstnV5Z8m0em&#10;UIzPj8Zi+xuYFE6I7ZWAHwpUUWNQErmdwRB6Y7lvSHR/VGIzvfngpL5XabJq0rCzoqh2WpF57J7Q&#10;bGbMlVe8uMXhZgR9PONoomlyQ/TqN/QaDMCH9HsOb2ptvPfq5+1xm9jqO6jzv3P7faVhAJWh9Swa&#10;mFeNAoovWeF3sHVTpvoUH7/G1K9S5zhqN1eDQC3wIgKZtmo+zjqYeRU1Ucdrdq3nbWQEdv5K5l5u&#10;PH+riEJteT8ON+B+TSSn484dXz0Lz6cuot76sXedNYXdqIjEIn0EGjKF9j5QVgxq5HMQaiNszmw9&#10;aReZOH7TiPlS/uUJwalpxpyJ6/mj9ycJfBD8Z5Jc0259fnGL/dBWw00JkmPM0QpHl+ujGj9yKI1S&#10;PFzbn3ZWNlSmhwU1brOry5luvgc6GPBLy0s7/cyM0cH60iLWJPzeNCf9IVy6jeQ00T5Kdyy4st8W&#10;ZF4zeBjBoRYpgNnzH/pCzfLEHpcXQckJmX0ehwXV9HZZKjt6Ua9INT1+75+qp49aPJI5q55r/DTC&#10;omzvb6Vi+EhiHI9K25dyt0jp7iB6Z1CzoR5/pX9qlYb6L8X2ExmWcdr33/gtoXqhB0ROxsSHoiur&#10;HIyxByQ8zNFhRo1dwmsAxmCn2IfY07d6bjKH10Gx34OaqFqhIfbUGSVMEKRFtzKtRG6Na34qPoBf&#10;avAWP7RdXAunQj6+wvWHF6LKzoI1vPtHoJF0t2dE2NmllGRFGVRddqSZ0E6e3kDD9kuMn7y5nuja&#10;+yXvjee9fzLu1y/0T7WnFd/tJq/m8qHL6dwxgNGbd0bRxtoN5zyU1SugFa7nR3axJXQseWWpVQeG&#10;DcJaetBoSsx/U+fKTht3iWWbmcE4gWW52QXPwveD9zYfJGK/XBgMyPjFZn0ZGo4Yg23UjdnR6vV5&#10;bblJeUVW7LrDpbhK6pHVp2ncOds7DKeycFhPrxpC23bS0X+sgczuFV+xMOM5+ZwBM7ui+T7JzPSK&#10;JWVRhSboPvWidKpuD+2k/Qq318jHemMvSyc79Xdj+c0RlN12Ub50f/sYIVf5wv7eG5KbJYhMDYmY&#10;BZ+Keec1lJ0bFbaPOwZ2YnqUhkCRRUW5Q8evfSQYM+2rQh5CFWl3U+kBm0r/KXHibNecPTecOJWW&#10;KGDEq+Q/gzbG2kdCKiSTeYDRHRvL2izGuwkw5QTPvfsEpTYhyX9R5b5aLutNu6PgXtVE2XZuPBVD&#10;2DXLDxYCpsYNZKMJMwfxa48oNlQwU+eH2An62mcLOn1cBPO6MjYBd5jPJHGudlHR7o95fcl7/SR5&#10;CxBjQYy/yoIh69JSLJUxVSqsiH0RqU/vxixuTq4gLcDz4SYunXAoFS9/HNUGYMzJ2CxJ5bTIiT/j&#10;IL5aSFuY31a/SGyca121MNFEBo1xHw+6X3sq1lY9QbGt7P4WZBjHkziYU6i7n6poiPP3W7snIdX5&#10;Pqrmzh8o97MV16i75nTBo9C88DttuvEVyQvWBnaM6SQ9VGkTfQaHrr2eH/WE3/ljuEGMX9KtqoMu&#10;mpCZ1LH85ws3FwR6qp8cxE95LX2VKoWxRZyi2CiyOfiK3JE3BteUZGp8kQkBnwEQhTL1z3/1ZUcp&#10;yLlNcOzbqr0VFxjoYttxsKqIcjLgud6poHjpSSHu6VonRwiW+q63nXDhedUMm4HUZHa4YrnNoWTh&#10;q1Q1d/K00yGTtMuvbCw6JG5g8Z5m+wPRxxPU+fg1JS1Rg6O7BrmFUjcHiNXDM+e5aBOO11L82xa/&#10;nhxW7EXK45e9g8/kB0nh945xWZMA/UKNOVsk/ACbGXeltO53Nc7Cqw/5oKN1WByAhVNrpoOy1Uwv&#10;h5ozIBbrQnP/3RwGiPTAYZlGb71MO66lLFzrzMsxns+3/OmZgVS5TI9jtRdEOV7hc/kLAha1ccG2&#10;fAPnUZ9rD8x8yTWlnkiwkAm2l/OWYHx3WL10wAv9ymuIvscyI0hT477hN7612LGwrqQrk3EM6rTZ&#10;+tJ1OsxJfpC26Om7xqFrDzfcCmYdb3ShM+RJf46wwdE7ghYjxCyrtXprL5cXozgQrAUbjbMM76Iq&#10;3+hfA+jBVpDIJVHpL4SUJZL+9ZrBL2k6upaOewc72NsGTrpx8CSOp+J03JJW1J5EuA91x5xGXFvf&#10;+qV09HiyEFdO1qFA4yqeY2YPx7VDI6UvDDjxNilTbpk2ASr27cQ9BqpGwkx6StIQk/bujUO1bgKP&#10;e3zI2c4KTRemj/bBML/6V2pMk+gL9Sq1BfOmZ5vneoe9YvXpAYBRm0b8H6e4DFaluFhGpv5XLjSc&#10;d1VhZmrTiZ9gCP2nrABYcGgfoNWzQLvRAaVOMqY37ChVCwxM+aPKIfDvQv5wxVnhDVT7uY8gzaPc&#10;QnCi+jO4vpDXq3iSO3EuBEJKCUsd9DFYAgTX12rB5ZZz8S44ShwhxW1oDOURuLogF27OdZMErwEA&#10;Vrd4XIaa5Ri+B1TPmOVVyOZyCK3Pj3g1/dERVnX8gdePV7RrGJ1DiOt8ymi/WYC6w+Uxgj0y68er&#10;kqjGnmdQGCLTBQt7NXRQDRY5yEvKaX5YPF48s+YBVNoTrj1QryN015s4vGpWns1qLSF4Lo34Bdod&#10;HUv3FKwxh+OW9jwBR/xwG2Pf5G9BE+DABBElXjWzebbntIN75ELZNOJ63NsPJe1UFjx86fdWZ4rK&#10;Kqhowoh4/+A3i6usMDqfTYebR5UkbqxSBiaKu3m6/OeNolr6fG1qrGdyvwcRYrw4ldE4M+O9ezeO&#10;RcOdO6Ru6sRSzqUO2vw9wdamY+lCfQExYaklBcUBv9eix1JgcFtgXMZXLriPJe7cr7xlxL9q0nif&#10;CN1VK2pPSZpBxvweUzHWWSJ7qC6WmIBm03uWeRFyfds5OHX3qOzehV9sDgjYV5tQF8Ad+ln564ey&#10;nwJiPdLWxdemAPvR0G7gfmN8CzUWxUQ0STIIqqwIeyLvyzcL3SR1OqNqzHYhrTYppOni9i7DySYg&#10;j0uxgnKgsZEAylFSGhLj0fD0N2OvQKumbaGHfy4308D8svKwFXZSIyXzyiB2G2RzeSB+UI3+3DXU&#10;0UF4jUjakVHLWx79sZSsL4oCg8Q772nGnWgN2FKgFG03sEWZUgqe3Ke2gPIom/ZfG3A1NW/zgIH+&#10;pO+85TyD2hM4kyNXG7Dl9D7FngJdzz7h7HEegdSq2craMS5lH0yOCTRSnMe3oqeIyo2qi08dnyw/&#10;nzndGOaFXqY2Xesc6spWb3oHGJOos1mbxe8vAwpq3bih5xVbFxCljk/UQCD9BF3KvZCH34GsQ2ax&#10;WSggyxa3KBFptbEM7DxexjnBxq+EQKTmx5r8OqeRgvfg0BixU65HUK6FBHqmZgucyIcuhesIelcH&#10;uMJmti8NyEuL5OElODoEVp7pf3FUGojZfKxehmul29TQ5vE20gxj3rFCzShq01tiypSZ7fwprwgR&#10;jiu39Nz42JrSPG6iWGM09E4/Fw+hbXXmy69XpChXW0eLOmyk2F6GsjNcFIxRLdb1xuBi8oEkqlS8&#10;Ptku/TaeRWt31YM7JbsJ069gXm9/8lo36QNGUoGETucmz0CnX4/2QeKdcuEHlvixyoG+/ZJa/A9x&#10;hoUESmdcFmpwrKor8es4gTZH3dDxV0Y7ZzPIUe72Aqj7jaEX3ofEFz9uq8pMFeBTvkIuYrZ+nBs6&#10;fFnZDbeOb/s2dzBmrfngC3qd3wqsymSvCaDl1K1cLCpI/NrbefXIdq35/8GqdeKLVsR1Aa6onAIs&#10;gTEXWokJZFJS411cnuin3oaxnOXT7gZX1X+nYDP0qdaoosAeDdCdbaAioeOXlkdhesh9AtMqtT/I&#10;6ZEf2ynnTU4axUrgmh3nwc8q1mJqSeikN0a2kyVJSf29j8CemYxiWaU5wNn+cViIfwoJR3wK03Jn&#10;D7Ul3nN+HlQxCOl3/AbwLs3Ry84l6Kja+uzPty9RY9h1+QQUr6ZPE0z95YoN0BsNXm2HDB5p+s3Y&#10;qKckE0QgBNPHvR9S64APs5lvpt1fcZK/z86llzz2GcJkBQLSXAw7dUJLNYsRu6A0lw407rMFbDv2&#10;iG8i/LRzg1RDFo6ChXH74fsyC1DSG2G0qFa5FL/8CE5JnNRkduW/HNxDvnE4vtQhKpssslt8a8/Z&#10;+TPSpzqcRSkkVCIhYL2+8zfUvT1bs14pfEvEcOP5GyqV/82RXXDPeInFKE+X+ov9n98XSS6jIRJl&#10;XgPmyqTRJ8CPx/Oz25aaQdjmUJ0RH7eH9ktx4ouRhS0/Xo/GhvOl597qiExIBhzLMV3ahKE5LCj5&#10;UHo1sgQldeZKsywewwOgcdrea6tggSU3fynu/WT6VdkJTWk3/HZHSxyDH2frgcKS30OVmcen3tDf&#10;FY/MImdzoMAlAW20Rd9A37nUqnn/P3i0ijy5DjxzZ3RTlu7ESptY0VvjejSAimmzmx6Kbs0yxpFR&#10;xmXqMojebaPqKz6m5Hu6O0AVaRPeEFACwczqnIuwYDT9/I7mR2fJsgnvnZ4Yvha2H3JNFhmKZCci&#10;wKoTCWd1wsh6xeqdFYgMge1V6l6aBA7TtACogC5nzLpOsB7TA/A2eUEh9+IVQmL/x5xP6IMD8ADh&#10;HHL+RAIgqBiWNle12EgDnyjVPz3g2f/tbDwsd2Og++LWPesupLVedoOdWNBkAnGbX7Ey915QdKvs&#10;bmsspHYxz+QJ5dBbDxTiaq9D3DqvRmkHkmz0OXQNzsIbf0AhPge+2ORBgYCchJOpDRkM9ujz9x8O&#10;s11a7ReK5KcSow4qX9MSZUdsiefiWLO306JPUb0gYFxq7MNPc9Q9Ukve0Xy5B8CKLJr5Ul6pzB7m&#10;N/MNhZlUabiqFG1t1ZQouukaU3447mhxtcGC66GfuvzlrohFs0ARsfbjZeOOXa89BU35s21BdGwx&#10;3oaccxIjTzWY37WpmcbZ1CCuDhfmcHeL1CWneunhvpMDu+a0pt942cVYl8RMBPgtetIcfU1eOO5Q&#10;NU8IV9G+XnD+tErLeqIj/MSkPnfs+4KGAwX1ohczHItt5Ex2+ik1vL+/Lk2CVCV8nF4/t16lKiW8&#10;rCHNkcReqDoMKi6qQrQ9LRwiSYd/C9Ba+vPj4KUngMYiPxvPYGSHaRyDar7fLzIcnDL/kJPDBGAx&#10;X8B9dBddc3Z3t8o47QV+5cSTf544grmYB/y+zyeLGL42gJYarz2ilAAemJUyq+dZfbDS45ZicZBV&#10;BEf3FKGCcnLVoDHYUA5Gp5gxA6y4nTalYngQ6yXeauCuh/8e9h0NJsLmzrEjDupo+BsD8Y4qlmhc&#10;h/gx9oQAtjswWKXXpQ4L5lLs12tkzGkenX8vFxFIj1/ny/6iWuYlnLVtjo4BE5e0Y9tDLiw3e+Ue&#10;/0yyvTc940aTGFMTFnZA7ZCjsaJzq9tkb1MX5aa7dVgzZ/B/Ge3XNC75BofAsOpt7dTB+zkFsM0D&#10;ALgYcNot6fV2u18dHwNlNZFv/HYeOWuG0O71m8a5QC5R8xCshktWu/aK6vZB0qk1CJLThqfY12wX&#10;BDXTw+n1y2jxSLTwS8ZYQQZKRCqZFtxODAAsh8LBIO6ZaiL8AAvNW2APPF1T9XG//B//+cuH7S9H&#10;woNJG95fMkS/uJ6Pet/HxaSLSC5QvrnwSkbxIhNvLrWMyMyREJz8yYtXR1AmjqWLZU21rof4jgr/&#10;kEU/lFHTC2q4qu0P8YBHCPnD1E3rhWjnZ16MH6Z3pPwIeU7cJLN4iFmcN66fSHGYzsVk/dMUo3Td&#10;vSg6x5I3KzBn5abtfZuWx4ltcC+qOnwPeE3U07EU3fWJ6JdyqTmn+np+mspKa2Y2XbNvTRWQ58SD&#10;0kWu/d1sQQEmFzUFg47vKfmQR/pkWCJ3Sc23h4eyCkf4a+K9foQQl3R+CEsWfgUiTVNOfHyuiAK4&#10;4B8ep4C5FTD7Gl1W3AiJ+TMl5liauMfv58jC30dHdh4Dsv0aRGWfASfpypIN+Ep1A/qbNQ2yKQTY&#10;OgNuLNYTok9NGS4AbyuOg68V4lzao0xsCvVbHe9W5gcwxDBpwEHpK45TNvDpbhycBOW4iG6n9d7G&#10;tgJI1qEWpknX3KR76YNPLRXrkVmF/Wmdf9d7srzt1N0TDAKeHSPZreMWSZ3dmH4ndjcU80ndop5o&#10;bPv7jdNVu5sEWjNtEW8rf1ynJtBbIs5YBi9n+AAdSXtR10udUl7zCf4A1/M49a357pA4nfkH151e&#10;ci3mDYktDDpNcU7agT8GHuo+xi7gT/VtFlhYnzLnZBKVSB5vP9wAfHkUCRUb5v/bHaXO68ofyTpN&#10;d7mm7M8Dvw0RdGbGbs7p1U/BwzmPFgNaeUasIQWgjT2gvGze9UkRkGHSj+XgbwjyYi3DTQsRjQui&#10;WyQxxJuaOz9uRd0+yUMPethvL2kIRS+z2OzT4TuyQgqr5BerQkvNF0f7PBbTjw+PMe3xyxcryRVf&#10;xj2X97yUGkbucCu81SE9TH/u2e9Mk2B7rpnL6+nXIjr/wizNJy8/65WXII/GUPSenPh6s0ljGjyY&#10;Xa3qaRLrOoiGQsJR8rtIL3u+tx7VTpnW0Dtg2shhiTAlbC8REMUZTt0LC4oyUDcyeoH3+/LZ9WV3&#10;Nrnq8/Z48oYWv0H34Wcf5Hja51VddMvWxq+TpSbUnejdUectWu092XVo38/mB4PPTuxagd5GPG+Q&#10;p2y7DwJpYavPLv8/0/OfDvMK/CQSbIyIGrNAga0dGTBk+ioZ5FcnfyAqpu44As+6as82yRhniKy4&#10;+p1RZ/yrR3zr9SM0IPsnbpIG1rmMfbeYXjFIzk2CApxybXWefYDs1NN68OnuaHxn0UIpsVQLuS5L&#10;68u/Xkm3kgbhw3M9uqrXI7aYOaOBvKFs8h3noeiYkHqWPu6T9p2df6pVFmWbvdJ+hT4ed+gqk2KL&#10;aZuHquMyjyDu/pYWTfCthHK/MJ5SEpbcnizfQ45G83Npsw6y5ZSBp7+gH1fnqHEGa4lxjco/fFVd&#10;wvl9ZN3xvrreffFSCCIHPGmGYg16BCPUm3JhBLeofThXH4JvMjjNB+eKuBj1LqTVmrstMKN0MAJw&#10;U06Nb1nq5IFc1gVI2H8mTvDkJlMaRN663opT8dIhS+px6TzCRHDqB54isGrdW/WlDR6nY/qiwQPT&#10;P8VriI5zh5fhM+jod8ccnEQWWEGpiZM7ejwrZ2L+wA0MHWYat3Ge1YgnhxS67r/7BuokbfOSV8jq&#10;dH8gSsaDJK+gT54dsg8hzV/65q4UE2TvpzrQ78UaSr5CRiLa3rk+avqU44ItJxOnQ3WWJvQrVCnV&#10;60vslbpM+5UA8azp9G4bDp+dL1gDShoHcl5j1+V8RB2RSXBxsLAoq/mSWHPaLgkTlrDYpy84ElL0&#10;DvttV3mwX0ON4IKUsNVmvfMP5X3I/K47pIEXZWdWYFtDn4UAqjG+DYjA++NbIVR+afr5jCumv2xm&#10;1+O6YziNsUOMd/cg8xP+JtoDU0BkJeDSXGk9UH+jZTNyd4eoDBOf8Vfsy/AJo1GxmqI55+3pSkxC&#10;aAd0znB6YLRRVB1OBwQM7kCC5BUOCJRSm30maB+8kP9WNsOdM6sJ8uHkG0DYPHG2B01yzkfYEJ4a&#10;YhdfCw+zj/e+FTnGMHiXwNpkvXcY8Yjqi06yQqUOFfTnxbtQNG8RXj30VIAU6Rtbw5QJ0YSHVK/0&#10;z0z6FFR73qk/hIEYq+25B1pr98jUibHYxAjU0MauKyWEx4RQqRFgMFiP99zhb3WmRpkHqOEwFrbp&#10;WAjiRPwrmu133vI93WpF32anS8a61bTWPXrSgV57QNqeBbPb9sntKn8CujYxZuO4FJEHVdnpYMVu&#10;lsoOjI1cN4gbDidoc37gXNxLzQzAHiD4Bf72JUfUIVdCNtffdAd7m20WIDHaRy+pkTgzo9TLzhOe&#10;ea8W2pZ/Gt9Igi1UqTYyPaoR/0wLUuVbwzvzITaCr+maAYZUmVEIDK8wz48l3jPOfwLTZ3XEH6/0&#10;i3GEvHkJ0RBYVPnkK6k0IfZvemdZyKKj8iqJf0woq0lkNG75+vr74aR3h38ZBpbrM6VE1q7xC0Uj&#10;XR5eyndygZ1Pk31VmEpRVxHTH+Krun/uyWcLDTlv+n3d9biWXSIj+uyqX+2E8xpLF/12vQ8s+VC/&#10;gHfK7ASwHc+x4N0ld+1W8vNhv1FN+XZU0ozDwrnUcJPl176+UufyijuCutiNXIHHQo1qepXP4/mX&#10;dlUt2dSvdmKOA69X/zGyZsWR1UAD7jSgkNo0eL89ePnf3G0UcKvqZ8PqrACCl1HXgH+HwIw0+SSR&#10;GAlSG7C/I9OyTxaf9+WkGV+DWoNl7AL9U4mcNIuF67EUxN5ZW5vFK2x3S+keGvIIaKwBfSZ2yIWy&#10;2uJMIrPH/i8S83l30sOvb6GQ8/0eDv137xQtHmjKLNbr1VDdASC9glMdEYtaKt3Ie28qojfVbU5w&#10;/tIRC/pLv81zZqKvslfpS18ExPqVqRbm6h6gAjfBg78pq+FHqukKmMVHNxGc3Vgs1OE/B23DzfDK&#10;m3vIy7VoxzXNsiAHYpWbFY0jWaSCn8G3LKGtL7wFWS+czaFAEWtwXEoqnUxKizX9E/HHVTMDYK0E&#10;bw0A4vbwrQp3K0gdfcF5wyYqcTgSlxVHcCl/59daT6a69wjTHcsv7NBkWnGQfmAT9ftVbRpipDW+&#10;STwbwVdnriGKjixm0QBIzlmkSQ2T8zC+sHVR6QDOE+Pv56I2Ce9zheV2mdE3ne74Kj1ZXDO8rVkx&#10;Do062vi9Ri3ueTRrcXOTZDNyOPbys0ddqXMbj0GTmzF3LiVtxzAaTbmpUYPW803iHuGupW5z5XOb&#10;5qaejOQhI1rr/IG/8ev7g0aGzRdyet/gXrFNcS9HaT8UA6SC3j4nkgRYMW6nJe31JGqvpw51wGYM&#10;xfsb1xxu4UEddlzM/zJrGF+9NbkTiLMQH/SNDPL3axD/23t3gLeaygU2LsMNAy0K34GRdqxfeAEw&#10;9Ex2zdm/irgIMb/1Pri5/Aeupzvzf8VztdKX2Nq40w8+YYbvQa2HOzXA1rkwW/LgV8OqRmKDrocy&#10;9HPdQM/gYEgwx/YXqG1nMH7C/vnOuVyl9ITwS9WIzc7VoOCgzwAjZWasPoh353ztK6X4f5yoF+dq&#10;oqerw6fdQ6vCTGb0pJeFb77FmM5a6fZXlqjtIbK3QFjS27vtrqSS5UX8sp5i0PVallmZWyS6LSFO&#10;vS+V0Mw+3o9PKaX/xnMxevs5OxUPBaKX+O+jgxXbtybhn5K548EA2oTerfN22a2z2wr0L3QC/xw9&#10;u9Q9+DMWojsBtFswDWHH8wcSJ8TrNnJX55mBuOhsvPXeXMgep5S1GYSj/AN2wSyPQBc9M5Qqp9qY&#10;msx/Gw8LEbqNIa4n5YFz0IRA8Wvv1SXAYlKKffnnQHxWhAN+G9sgxfzldS+la2PXlojnSEm+koJB&#10;LP8X9dIgVxcEFEnYYEBSIMpAvqIN120V98YP/dq4elSu/XBRo3Wfg+A25nWiJ5R/elaU3+MgTVe7&#10;8myXfE0nd8wVmPGvLw95kSfP8dUUfTTbD29CnJbdlza/eSzucfb0d6B3NQ37iENItcpmnhmFIOtO&#10;Chl9pC7LVyyHgnkT+YIrUbOHF/u8N0bBHVfRwxOTpRu8Ll4nX40UtxmR2Bc4gZ1V4QXiDawBKE/w&#10;oOLYwubdDVGlF6h2KNsawH1blZ9ze7xByhfLDkegkN7+NS2aN4bnUIXqPyHBn2SD2jw2HdQI2JL+&#10;Vzs0q4CJ2xA4CIQygemOE7btVCvXnLAmlucHc9Jsvr8cttvUcT/gDOXsjcKNGbJTIU++nMPnHBxK&#10;DEdJt5fo98JAqI5a7zALJN/VqCD37rEEpNc1X5HatJpMdMhTxaC/f5MTrbE7fG17kdGMJWUeE/PJ&#10;SOnG2Bsa8gSdpm2BuJNt1oJrR2/UDd1Zy/oMUcNpQTAE799HTrusu2OufVf2Of6dhlO2//S3YDJx&#10;9K8QLfDvdmAUc61F0oNOLTF8R3LRTN/teNYAHEZy44T7XvgYrU977fyW+GiyfBXzPU+H2pB46wBI&#10;crgFcNU8Rr5NOLGJ6Xafs8r0BntrCo+lC3jP+a34fVHa8KvVADTo6jC/d2xhTevkI/BJNFhf+n9s&#10;vfs/0/0fP+4wNmEbHSjLMKKrLhNdzHFONaWs0pUUQ5FKORWZmNNixObY0gGl0nVVCEXlbOSUCSGl&#10;mDlzsZNstvm+9P58b7fPD59/YLfXbq/n7fV8PO7HX0Z36xHEz0yRfjCNLPnb+JwvgZxeUPf9TurJ&#10;78cP7of/4eyJYMYYUO97JN540vxZGRcZU9CFuuAMxGj8CUs7y00zbX/BPnpTV529Ff+GXs3eF52J&#10;nPmIzKV0Be9nBHA7afk+jPMiM+xjV2j4GeQ52OCBJWCGXD8RYsftqNxtYZkd32XBP0rjVgkmozyZ&#10;VP6n/8R9qvdjLzbwnOYHf2Q8i730M/ubHRyG8LOvkmSOGViHxROElVJ7N9zd2u4FXgYBugXZepWc&#10;v47qJKhXFdbZXPzZ2UVNq3GoDg7D5xf23gdSk28vAaq5oRcPBf9WU3PPfo2BFJOmKtVA26ghxV/h&#10;5ieA0ApJ8LZhAC2+3AxkjQG48v8OEeeu9H+rWan6BVDCI8wm3AG42m5omQpiZ8Jr2YqHUkSK0+77&#10;MMwZK/WUIx/NoXIu2pO5t78D7ROlQCNBx9MrXuXaoBONvUzFStkrkKEO3PqgU89Aisyk1Tt3kkn9&#10;ij1p6BpiaDal/mWZ4Sd5r5+XTjfEX3kIpDtFT2DFt5ABdfYoGZdGdZUPXy+qN4D+owWWvpu6p8hQ&#10;2gdyhu07WSAntzjjgLfz2A4pj/gM2NpOIEfkbTfVLL+mxb5smk6Gny104IZT4vfC15Q9ZL+hwhhb&#10;HnFMN51ToZIwj3V1VydkGQiH8CfyariF7xTilrkZCgpF2RKXt6qmo+TMsi8yOJIKG+c/95bL1xtU&#10;fyM5F2fk6tKWhel4SrhJPu0pR89UOy6Bh4C2cHQ/hm62jrdlYibSFZW+ZdyKQMlRgkjQ2/Xdt2Wi&#10;BlyDRa6SXqQ1ZQ/ffydBukI0xsXVOs8d7MzSWikn8SzPOdAoD1cPuK0cwKzKO/4RcgkHa8vCseU5&#10;noTN9Ekc6GQ9YIyDhZ29ycm38fVe+LQ0iQ8H4IgZpVW6lkytY0FeSl5HcR1xlh4z0oXlP7oSO+JZ&#10;Ld2tUceLcx4mTdHFCbGSMQDuqj1A4AaFxASs5WGD8G4BRSHYvbpVJM1lT29cP+LhclJycQDlvUSn&#10;R+jQlAVd+x7otYhbG8wgS6bbWiLWmNIb53WgKD5wiibfNr258ZDUftQ4YCJRMLwqRyGZA/lCi0D/&#10;xbqrnQfQ1ALMzRsWAWJ8zau61SPa5cYrU7+4hu+EGZF80KEjnE3EU9qndtFWpp76cC+h13tTKgSX&#10;AkdFJV78nnUgBvOuCcpZJdXkGKhFDjdtLzIEeO8rW0xg4A4O5sjb6dMj14b1bUZm8VAd9PAMhR75&#10;Lpi73adOyn77ucqiIFLUXxnG15DBPBMoGbW9rm+BYWsTxHOzqukho2y5BOUqd/MyIsg83CBsCjyy&#10;J0QjXDv89NKA1QxgFwhEk/TVIM/lEmRUSpX3ahOFXj1HLUYH4mes0hKWLdXHKgOoivrHnUFATcHL&#10;fpG9bd1nD+2m0KpmZCOEcYhct5dldIt+Bq5N439RbqSk4tbUsySpp703uh2C0+HX45xZBtuk8RdR&#10;y9QYnXDqmcyzcp+ZXWaQnY4q4iyxuG/6jw70DxcddRQrLR6VC3kY7uhoimXtStDzGnE9PYKK0lb7&#10;doNKec60MbBLpUOSid+jMH9MJqeMziokHDg5g/OqXuq4vapnTIE0y/JdtQUkjINXd4sd4RR/O5oM&#10;/m4P5Au0i2YPIe6UtGKJmk3+ITTWq5yNuVCU+iLfkI0SjPzDxBi75eC93lKrsNZZ+O+DSJ8xnH2w&#10;tBhpXVOKteWgef0WTxouhuwc/BP9GUyw1yaRx3JoYnZVcGQFfuE8elL3Dut+GDxUJyWit0xwCaet&#10;kxI5GFSgewe6bFqB2Ujqzd+8HvujH6ZCiuK2kLFkxydq/mMlrAwtJY4r4sb59sJWW4s+arhQ9ynk&#10;2pXQxfBRtlm9SAVknrbS1u8WF21OlSL+bqyyI/diBoFV69UR6PzDM2Dbi7j1hVYaSE62sW2pgysz&#10;pPASkGwlRZxBbqh3/n9Yu0+64GwXdjYuJgEp+05IIy2MvZfyGQ3d+J+Z0seAKq+61hkZJUsEuBBL&#10;v4NR2TJh/tC7UF9UaMwxpkMjBgF32KcNliMfvAlVaesvbBLgz92lHnZLYERMxG8Ex3aphnhxL5X4&#10;dC6+x52Tq7XfeyyHF3zjw1n52P6QzqtePM/qFbbCvMczC96ZEmK/z0CQYegfTOWJbmXe2RulObaN&#10;0UAOc9FmE1MTiIz5XbLhMZfrdr8mPn/A3rN/Dq+ziY7X2fW6OzrhaUhlWnmw87DqgVL0up6W38Hc&#10;2AJVXXUXGtCuooimR/3T9VmGZrpo7dxUzzOCZdnLCAEhPA2nL+csuXM2+NIy2Miud+n4B6aR8Eq2&#10;s68twdG5US0IpA1Ep6Th7pTeJNOGXY3UFdfzMDpKlaC9+/qTcPmUZyT1HM7iHqXTjjzLP0QWNBJL&#10;W85v/RAZYi7nZDexg2lVC2KbHQdDERdDUQE7pyzKYjMydSCdgwfKSlHmFJjkj7OFgt6SiD7lc3io&#10;KKf3lTtiojDfp7VB33kkZ6i+3M45j8BWCqtivpZnnBc2+XjdXuIminOJ/9K+yL/simZcPRaCCPes&#10;jtBtFnVs5lph5WLAWU/BRR/JwnQnaHSlcXh7NduEWiHoxzaEeUv3oRMv//wQ9hbd3gITVBcOP1zn&#10;BZJm39u42EkPkXhfb1BrgEhKyD0kRhzKdtFiqXCf0Wfr0qcr0/ktZbNNSI3U+cFLsb623PjV2ZTb&#10;wP4WPuJbqgXuBgZVpG1YzEQ23lpyInhIoR1AMOddeY3iwYfz/rBy7SEBkP14egPQtImXfiourDF8&#10;9PU3avnr/zz9hv7DptHqFexlYLbJtVBoevyT8/I4/2VSzhXFtgmMSkeWd7VsRwBp0RIKxqfgyref&#10;wmp1xxzaYlmT8RKpiXcsCoVeJUwkCtsDUTfZuo3K6ebPheETR1/hLYcOlWVGJtcWgP7CInOlld4u&#10;xJfWknZx58Kd6EfoyM2Q9MAWV3/zXHvd3ue/wuVvfm0kmHOH7pm/pzfZXNbA1G5JgCfiTh16kGP/&#10;L5hxzdOhZ6MQQJXwYzOmcmfiq4VKJ21v5Uy5N6hNlBSUjFyJlnuhILx4gndhBBWv/Y91tK82zW7x&#10;bNw/cxdvMTcTUw1CnsCvxNmzZm5pyZCHo+E7lNTC+gi2jhlGqNVgTX2otCD1mNwJWD5G7YtUs1km&#10;tcsOqGJ6Hy1yRhhc5hrN40lrW8bf2PlW6w9QQLFEy8MN+o1Tfx889hKPKEESXcR5GvCTQ6Pxy3vC&#10;yFhibnAsS/PxeTuGG2Ef7B3DljfH7GHtiM3xiCOeqt+Gbr0E8rTkRU/phtnwbktLA7XNqTWAjcOs&#10;TLDifyM+kv35h1VGIGnRy8IYW2QRfdS6P65TdeH5zgY5bkUZMVf4QuuC82c73WqOIIW/2UKPlRSr&#10;JD5lPbF8Njy+dsbA3mKV+jh1iXQ6e4gtD4jVqgb3/Mc7L2B5S4/5Fp4uk+zVpgwRDjrPAGxKCISn&#10;W8XuyvgXqUlzCizaF4K/A75Li1EBPl+I3bSIEmS+T/7oCTS/NVgujwOi6HVbK4dv5IjZxNsZ+Kem&#10;23SKcn7bJGX/z7MT/+9nB3yVsY531Wr0EYg7qKRIxNfk/MRI98UvJU7h6d/vsu9mm026JnbuswS1&#10;7r7vgW3PYHLCbY6F2PAC46ile8NcKHLPSW2o6gz/8/eGDlqUStmAXpbvGpc6sFahdiFgcaBfvu6p&#10;9ysf+343VqaOgqPWiSJfQ/LUb+0OZScAjl5xLnzI+7oDHSZ8kMHMFO69x1xkq1H/Nuym+taoxaNJ&#10;nNuqg9MBLhZQ7U+WfWOfHzQuGCmsQR5ob4/e/9/xt6bN+qGbliG7Wee8GGe3f+ZmZ+Ayxc1dF+xQ&#10;0zO36Gf1oYyHMYPTBq0bpYmq2tuzmRlJkWzBifvOu8J0Xqo/1opUUnO4NiDHqcLqu5C/qCo6XgYg&#10;ZtE/GkvDrRmGQn1T52a7k7A2P1x4+W3yZYk4gfD9tL91ubbFXsLKNZSBW2bSKNwn9Z0hVp4x0Q3j&#10;d8JiSccQWRrpt2U6DVnb6z5Qh9uRFO21frPHLws57XSi04M7YIbfoim0q8RdqOClUSYoRk903uTu&#10;6AXHnkX3NkQkcHI/4UiSmVsFM9bTx/FLIq0h0UB/yXwmWngWa/vNQnx//VvIArPHd517XhroLW7J&#10;KF/9Nz0zMG7tb6/rJ3t8rn5oAqOrrdJ2laX+Il0sXwckC/2fYWjLpFqdnnKt2NtBLBlHdIGo+Lle&#10;93jj1BdYu5/810xL7ecWBcLKBtVXe8fC+QBwcLcC/S7vjTsexr8T+Yak5WKd6i1TzgH4E3SaiY83&#10;WdjQZAyMb6z9dQBR98GYMI/zacv7xf6rCCb679CCjKja2KSgQthehqzr3Rw7bTM36x03caYwWnR9&#10;J1C1Zuo3FQ8BOxloUuSDQlriRcSm4+mFDFdr6KM6kScXEBydrlbNpP7zUPrOzSXlr7L5tkrZ7RCM&#10;CYSs/kzmVZ3ga/vgVbuhTx/HFaACQIAjag9LxzMXmt26HO+6B6/AMUDUT5NIwTRzFe6vBALpkBlI&#10;ZZ0aO9QU5RY9Db6bthyr3Vm8G9TVdQ7iX89Pxigbnfe/nufrTbFrTjeyrmChsxT2ozlKD3Rk9PbP&#10;qWmC4A59UAf1MQNEwnBxXcERVXs+3FF29HP6744b1VzYuPW/STKBepl3V2koO3Wac7xOdpJXm0OM&#10;N46/88Dxg7kG9qI+mg0f5XD4wUh+od3CnjWlfdW0PmPABc4/5JyNybEYuhRLeR1xBizR0VRHW1bJ&#10;W5wUJ8f1aum8FxuUoVb4WfOOvu1LBzszcla4NIwhTaePtbXZCKYPh0SeMC9Y3U1IK9t+o3U+vUXU&#10;YT1X6TNFBxZM0e0Jvg4+20daDKhXXnpgiX/5xQQsJhQA4f7XCJG9P6zYZtFvgwPCs1tWIWhJxQ3C&#10;tAegqG2aWlqBnbsUNy2t8OFX4xcDScFYS3XD4NSbrHeo46wHzOtp6514EjdHi6G15mmjZtF+yC66&#10;CJdp2I3u6eqXtjsXoJsRWpYWVcCbG2scuT8UMREmJuWolocBsRaYdofSgWudn7SBEG/5jbn+V+Tu&#10;32MVNdBO0hoWDZBQ/yPugF8cNvF7dpGKycyWVbkTaqt02zR02bP3x0FOu+xAUEpjooiYxZuOTg/y&#10;HslqObgS7mQVQzW0D40p58z8bAs8DU23D5Sp5GTD79G95q7u19FgW53ALuBhgw3fyJYSe+uVLmc9&#10;394S+ym1bMZLQuPfMDky/Q/xAc7vfArYbptz6prfZb4OL7z4cdBWwu/XqkVQMNZpCSa0LObfiRG6&#10;7YPTMG+xQpX9bh0UBYJyLCYU4WzgGGecjL8Gel3XfkHPBHV4YcII9HgeQibJvY38nb+OeAMIkl13&#10;IFp1NR4byrpAtP36UlCIwMLYyKSGtK2rQoOGcCd7O6WjtY/Qa/bNuccYKGdPubzMquK4gIlvIYfu&#10;LqK4mUzVF5JnDTUpMppg2ac3It1pmfKxmUOi7IuVH+jpqxm4akp8WPdHWrfTf+QofePAmBIwj3ND&#10;BP9p1pN6FiAM4Fa8TuwUnZ7rUJBZYopPa2ABCQsHsAFDKadt7R/QseojAWIw97O8RIfKd4AVPSQN&#10;usL499tX5mbzCq4RnI/GRetjE6+SgKDh+qfgFfmVQaaNWE/w7AepYn0xBEDuK8oWrKW7fdLALCpK&#10;jVIRNZuiR1psO4GwnXtevEN8jHXwuLj8p/iv2tU/scBf+RCRleOj+TFQS+0C9nTar2B4msnH/73S&#10;YgjvnvZvbg66MQpt6M4qMeg4/aquVRi7GCwCcuTKfZ782HDkGTR3Z440nbStCX7gvGJIE+ZZDmzQ&#10;mJkMAFOiFydG83YAMZy7iV+ShCAVrXTUdLKM1p8WiJY934rM7YQdh4y1+sWDrvW5DdVHy5Zq/YqW&#10;RvW62R54qOTEkv06f8+xz6i6vhzVXQlBNE0ICDy4Dhl/x4wNTorXeX24SNvgWy8lMWO3L+be+LWg&#10;Q7k7/eIL0kvluEaKq07qOA0gsddNBncR7kaTeVPsUZjqhAGdkR2N4OkQKLm4BUKpky/NcuquIvo8&#10;kXjAOs47ZqMNteYRF2d46IHC5bXvGXnka61bPfavqjzEyoR6sx6BpYdg6uSIxGip0bhL/IgumVLq&#10;3FU4WjRT8lCSTUJT/xn6UV8Fa5L2a7/GkQ2inUcxK2XRqV9IzqB0p6W2SuNF3nPlXlgv7JwjKcxH&#10;euBJ1XQDRM46e/O+x+iJHR+jN09tXWcrw9GbS7tQ+Ram2tNRnV/LaJzzM9d6T4s9zI1jO4tnsYOq&#10;Ix3Koj0fqI2J84MlBQ91p7/02Ij2fIPxXxKw0QPUQs5ZqQ5tls7V/BkxMZtyOk3r3fqi8hqz3j63&#10;dXPYDrWtIa048oBqfcOTFfnUqH8bYrp/tsZaVK28EfQVxob4vN4TS3yH/xHhf+LHrkCA5ZePB96f&#10;RepYbu1cU4x5csYFeSVfFYicbegMQMHNPxTPdTzymds5U0gyuB4NaKuyQ6+cXDSo2Aj9/q0/GggK&#10;8RlJ8V2/BMhNjvq0AR7yZ3jifsnH9w7WRIe4gCE119BR0UClGbt2JB8XF7CWUPBlHkcb4ZgBSnD2&#10;PskJ7YkPwTaAPQMPv6B4f7LRHerK6RwJaCDPQ05Z1YflJbQcQ+DYjaLtQOHGxLvSl9i6eKFmY8xc&#10;QkzbG8KEWW7jLp3DOnK75K+pQFXYYi56navIuzsU7U7qNfZ7gMDn1925ZZI0z9b16SwMdxxx98Qm&#10;3LLVPyd70J7Tt80a6DEg26PG97iS2xwaJXmmevnO/VnJtfULyxWP6dtH4av2ddjl5UfRCbeli07O&#10;jahY54O+GjW258ATxO0q4w7p2Rf1ji2QfdcWEM1zAdvQl4iz/cfTg0rfPWvK2hnnxUK/to3O1aFi&#10;WJTkI/rsXSnkQ8FKKu1XH351YxX7cD7WUDVrEuyfq1mQ/lP78+bytSFBf4+dOnjRcC3joYE94+w5&#10;f421rpiVwqgOPMNbp0HYkVeOFyZpqVvUqJtT5EVZTvkPpjyYcaOQPgvWoyujC04kkXP6pBbxRKy6&#10;Ybv4j7gau6038sx+HhFo0Ft9wgh1ke6Z+Mo64moGphTAm7L6I0i4kNmUd8YT+SmEHPoRgUdZN3MS&#10;PcHzIPmv60VSiiV+JOB4BS5vJhnZDVd34Bojwhj1/YWF3EBQHuDxWJ1S/Gmnjkzf0yN81FJfrb3W&#10;TQobcNL+UkBiBK2pwAOwvauyTrURKKAJVfK+QsqXm5oYm3KHsc1KBTt+HqySBb2/Dph2wKjJ13ah&#10;QJXeukFJFzBPAxbQYRzL9/fRqrqfGHNv8VNLCCMsYL6f+qCUZx3tiu2O2L5h/PuF8ZvCINA7h5Pj&#10;d4P/Hgy5/KC2IHQ0CpEqr/xcWzcewIBw4xhE/0EzWrHWFP5jnj3IHPpPwYTsx0GsRYHqAbeJcBnq&#10;7PGEMAWr+b+gN9ltb49/KlMZzF8xI4yczS+AM0d3dW/HuEOH3hTuoBGqii0W053WF7qN82uESmt6&#10;5yjy68cVSQsGb2Lye7NUgNa/8BeH7yaIpeoCIMMvKokpUCLz03t1Y9RTmJ9024R9myDxchXRCd6e&#10;YweMDOTIh+wFppofiEqtgWNUAAxIHmqQClQJckB8hZbWb/steklpbHDp8xO6VqsSuUM1keEEVXJI&#10;RFXPi3S92v5+S1LqykjmzCSRVhvC1NwmLoPFhHOVS3BlzpHaLYZvqsviv6uXRfO+0VdeAdV5Y2pK&#10;vT/rJ+NKea4M2dfbGtSQEzrabbq0Gsc48RAgzNM70D37EzOVE8cginJhs18FV4am02TZGsjWo2Gn&#10;Ylc87gTyN6cAg0/llKumoR9JIjw61XolZJTvEMINWjGrB5BAehE43OiXFdLXhtefEsYHCA6pEXM5&#10;UCqzsn19DDx4qZA7sbvBFErKtmmtr6IxtnMGpPBASRFgbovjuNoMMUlbcekTz1NifKX6cytIW+De&#10;/YXz51IFG/dSTKYknb5y6plhQukGM/up6DfRLyY8frOUTaHQNyYcWpNYxLvfffvrj/ezST/YQwuB&#10;McB5MXaAsY/9F2HXGDVVApuYAZg08fGCcaZYdsFM2gR7CRRZjWDMlMzAvhAtnVSF0Cjox953auEP&#10;yPNfe2oQt+RDVWTx+UmeUVYX7ljWqF60owYhJm7ud/CLDdVuDJUz/OjeY+9KCPcsUd2jq+mDjd6F&#10;BG+9qPZnwNA1ghYD4y7yZVbFjYRUK5nVGQWVHWEOKvN1e5f3rCVoX4vr3dNw5KaSCT/dF6Wubon9&#10;zFTcFg9HMjZlOZvkmFjf23fQjb6dEl46j0IKXZKKd1Pu44IIzU76tdenXcj0afFrpWZcmfZV6754&#10;oCFDBt07B26TX4QbJOxsOtCrEBqXCvw5UnmTD3At9QZSEV+W6SPUCy5wndeZSfUvcxBThoUgQ7UL&#10;jsUh6MnTZRy1yEW18EwZ4RsG4+ciOGDN3asqrtVi7ZNUrbDVb60/GtjlB6HDt0kzNMJo5qGZQT8C&#10;Nz7sFVh2WzVbzeJyGx3Nn05h/2rP9+kvXjUmpLp2st5jdsP6QpojIovW/xHr/PfCgkrqnNLAtV6S&#10;fAkyRBtEZ1vGe7GqpIO60GmrdrydUIf3nHhtdMoMRjwB5QFqkqkvTNGnaRdF63ZU2/lAYlcUu7/H&#10;ajWw80VhZNtk9RzvvXSOoyFkSjfjWmGcU3VaIdHVyAx5VnoN6scl9I9hfNtWH/bX9F+sxEjSzDL4&#10;HKkmNBeYdEQxiEZMm4YmsOLrLnqQhb43v47xAStp7/9A7wrJbuORBtZ9yYV1CpNVLrlkO2gIDQIv&#10;HMDycWXqAFLO+X/8FfYlHTrmVUMEpeUdlJuDt2u3uQxok4TdTgW5LbVthjSioJLEA6TcJ5ofgFKa&#10;LV2sNrUkRk/4b09veaTZGaGFswXLJsA10+RNNcH91HGjg3UrCBcsNdElIB6UoFo1fcycwul+Aajr&#10;GFb86WVzDNHbwxz6MXw0Rq4qvqzb4estiYNtef8WByAsPky2UHDN++ZdbskDpBcecgwoGOKD5nhW&#10;DWbUsI4Aqcp+Ub+19VQEqTtO3zkyS+ZqjOz4gDv+6uoaUJ6myMCkVpjKzdHs4Z/3VVjZry0E2qAn&#10;tn8UoGPGlVUt0RgrVtlRXoBd3E7pRmmYKtA0vf413sRno1QUUo7rJag72Mdq9xRjkPW4vWqqoic+&#10;tFX4Ydltau4r6tqPmwkU/XeguSqk3tR7EtU86h1jmuVmw2Ekm/Vgise/X2Nebcca6WITlQFRqv6u&#10;aKcrwkIB12dSv7kN0Jf8Ffa3o+NyuwOMFdqTdMxVzMpf1aemBbLC1A+sUWNGXgwxrfTdLAj8pPaK&#10;F1rGK49hIHLMIO6nmBHd4fTjH7Ee9HRDTGo8z4n2snVPWFsNBGP5ZjOz3aChNweDcxMetrlmOxHX&#10;dij8drH74pt+/M12zkv5gdtdhyACi0LSYAuJn1UEJhrwnoTNlk3vlR8eko4Zsp9pRGb6zHZYnQgW&#10;dkV34H54xZV+xIg+UMEGSFbDYN5EQlQjViIzNjm1URbQJFVHz3RIJz+u3Gd+FsoqJERs6VFTWftC&#10;2rbuXb20aLaW5I149FuzIs4cN3sNLPo7d+0kN2mesAeizIGLcAa/tHB3SLhvfWOB29ClXAhPVWbF&#10;C7qAr97QiCf4uQZ98lqA5FNJoaAcGas/40DosLnkJZq37JJZAeYwHMTso//qdVBygElAcm9BQuXO&#10;J+PbhzGWyBRfzU1bToNAAbK5jxTgEgV/3yit5BanYH1qcbdDu9LUl4Ybz2TZ/QUtIyb8cwgupIjf&#10;2PtPikq3yLNMyj8A5VXiRhTGH+p1d444vHV90uCA3D/tIPJUBB0rHAIACAGf+d+luMhngUOCCQu5&#10;BBxWbtO5C/IvcFUxd1TUBLhdkDtcej3/abJ+s/TcDjXAqXWGrCGrKIFfkAjMoM3Q0ukoCC/Qjpev&#10;GPeds0EKjucUiv2TBKvKFxO6XK/9LmzSGYt2BvOTjyXNy5UXK1FP60RC8kQe9dw8VcJbRwp8D+0/&#10;BVLcySSTirLI4NMK4XHx4RtytAdAsphq8JbakzPPZbDjeEo+/W/9C/Nv3Ei3LvYn1WSRDruJQlHx&#10;LqjvELQlv9gwGl4Srs3wtNlMZ1ziHMmvVb9yZxG9IsPtUxbOfFRNFlxKMbqZv8VPwIVbXzZ8nQjq&#10;sWNXunEOitWZjAOi606r94ZqnzVl6N7MHopWk+EU1M92iFkPMLugne5zk0rCm3+QurTeFXTLjwSV&#10;FK5kTuQjB3K+Red6WxSQSm/3s4RbqgyrI7QKSTPKq39ac2/w5vDBE/LE2YQGf215YYoN+y2NvXvF&#10;ADc4gVzZEzfuIVZa8Jm4OA2hIxUZS981+I4/2aZUTOLyBZutv2hAVbAi2sP6jN9PnR5WHtJmUQtb&#10;NbxEzab4bBy5+wn2dVIELt+vA3jzPtY6hSvmh4FkVGK8T89tvpksmfQIZiyJiB7ysZVU3hwpfDj7&#10;NUKymtGo56dnsnH5bvhS9pJSA1l6sQBGFRRIOoYPnj8eORolemfsdnvavbfg++DVGNEj9Fj1QvvP&#10;Ty+w7zJg7KdgaTZRhY3kZn6zyy4ZpiM8aXHDZeJbPhzD8riM4tECVLdKow5Cd6ejNeNwXSQie3y7&#10;iqZ9XPJ1W9X2Y1sO+sr2Oao5SCw1he0tWZoFKLPy+SnDsrC8ji6HV/dJVdV+uW+qpbmVQ0IZweyy&#10;XCnIBcvuK6hlj1GAtUGUbyGRlXVrttkKmVUY+BWEKEI+HyIR7qYQZi0lkdtWlWN5ZlLgI2Isn0YS&#10;H242hSY2kSB5qunLEBDhQiXHNpHb3jEdIt6XjJXjDHVYjF53T5ofu0hGbSZukdc9FeLF0EiIPAk6&#10;fnAAaGmpI8aa/7fRprXs+RdOjYqVrio6N03HwgNkN8sWBeL22lzG+X4pIampDqkhycMo+zidxHhX&#10;EES5+VOBuhKW87yvFmJy7tbdm7Og45M3xG2uxlPHaXC90Db6ReBbWQklH7fVu0py7qvlg1mvyfKQ&#10;3Zbw2DW5BeW1TcNfBA9StBe1nOleU8X0K2B+4ENAZRw5iVR/Sw5BVqQIcwUl2Hl1+qQCESdWK/za&#10;mpFTIegCi8n1DA3REFJ37JdYfVyNyVYIz3R9sKXMTArocCgiu7ZfEtOfF2GWBasFmQ2m2ByLtS7l&#10;Qdx6o51vTHiWT51wRpXtLe0KXsW9NSM0vJWdKobNm6LX9Gn76jH62Hz8TQHfgSZ2iHkDBQ2R2Clt&#10;Ty0WhcWxRj1pxXM59O3MiLDTJHtGa/V38Mqr2LkUOJdyA/JLmbCcqIjNxMiVAAqqiJaaYBJ3h0d+&#10;LeLL+1ncTej/R9mX/yWZ/nu7Y1OKWo2aCK6j5YyYTqmFgFlR6URl3ylHBZsyWkxEk4QU3CatVCxt&#10;zHHBsrK+uZTLpI1rKuKK5r6EC+QGVsqSIOBz2znnh+d1znler+cf4MV93df9ua7P570VFtdJinLr&#10;ekDPi+z0u3eb5tLYTz0o7U3LA5oysQsRCBr5Ty5NPyy5zcjuG+SDjoHx1gBydGUSBBuNZeOzme05&#10;yo/agkJ6EMwJWcMu40aLdVYc14NdFdbjpmX4cTVRX1JkdlbM/TYTPOQ+s6uojiovwKgs6n9rq7ft&#10;2tajtuUdeqF6Uxpb3TT2cdO7btDY+CsjvROxaK97kHjIAruDP+PGn0bvhHk5/BOKW7kCoPSBdkw9&#10;9PEVW/ZR+Ni4rkYp5xJpm1Z8fYom34Kuo8urQN38iwkFVBamcToHz9DNAkfdhl7GYN+CLgQN6lPz&#10;JDz7nCSFr0UWrUN4lKmR27KrqdcOVd6nDR3W3qFcrWhx7NXVTb6DTrBYEwTf5hROv6lbuqanu5JN&#10;yB+dCr7rk6kRb62fFUj203yc2zJsCJYcTTS8Ihlzf7/hffXv6Q06dVhmi3dMUR75t+ZNdrm9UxFX&#10;oHmW5OQtv2saoeLjp+QQg96ExmT7XdYHkmucNQQAVpDycAMlsKZUudQrHWKtfzViCHCfZuC6NnRP&#10;fheqFu2Grms8Dld8F8fnLFZZF5VLjcCoOc6izIVeBZWSMpujTOeqXHFpL2GUJWOBmjzTjs17W65F&#10;xFEPHfyg9prZcgwqfUSk+sL1H7bR9qZJAJ6oFfRuzkylZN4O9jqJJENppKt2Lo/Dhto5LT9RfCA2&#10;WbUAfnzjx7/1DbCtvBSB6Q1JPzQcIUqoteV0EPgPQFWakjF/YmlOTAoG2susa4khn+LgFOPI3uMo&#10;kWUx3yfmbAMZ/SmRooZVF81FlWYwG/jIKrgy7Al+9pBEMaj3lCTczBPR15iwNa+iip59Lz3rED/p&#10;3+F1SJMo6FyDz8oTkp4b9RWeuF3vICuks8HD3d64pZSXdQLAuKT2V+ARrkxmfFQ3PVuVgCMoAQ98&#10;y/Vt7KdM55vvi1JPfzvsgZ0r9JoUP8NB7N9Fh01wqvNJZ1BLlm0uKLY/ULf/+3/7ijh30UC/qMsJ&#10;Ann0+qSJk/mt3+Mem9iY90fGC9pI9g+nfXt2inOuxNJYu+Ftr9ICwO5uf0XaR+imPcbRzTKRC3rz&#10;FZNdmga+w9pk9d5H0jmPzxQ9DcIiVs3GuO7lGxxQwle+C1FY3HZOd9HMKZfswK7l/8hoqr0tLOOu&#10;VqChyuIsmtbPtwdvXSTSnvh8Fh9bVwCpvb3ZbFucyoa0VtzjwpR16WD0DI5q9Ueq357YCYqXEuhS&#10;gt5GJqPmjNCFGOtmzQISlkexo/f0mHdF4cxCY1yoKMl8VmI8lXbAIkDxm8UTOFVLuvIcO1Vo3GLU&#10;5BmifarleB1GqvHWzFeKfohYdAHLUjEc3TzJK4aao6XF4YUbi4ahtxvfTqj1Mpa7OGVsW89LmMmZ&#10;LXV3GhR+uT+AZQ9SHeLKcyRfIuROsBrPm2Q0YvAqBhqsKvGZZKmL3oNrbK4ISB/cxC2qUCdA5BHe&#10;B1JazwJPnHpPcYDIn54UWiHn27ADAg7M/ORMmyIJMZaDh2TCPtqSPER/uIF9ZZoDhJsk04GrBKTF&#10;sAnIRLPGMEhQgTOYlNVJdyapVl5W9zjKeZrSjCifycXUwpDocH8QJQWLE51NEvjtrY8O5vJR2ZxK&#10;a1c6iLa4r6FLGQx76Qp2X4KR4pFLdsvHa3Woe5AU8ZuyVhCgx5q4j1J84bsAxhbD5u/3hXv4pj0G&#10;0p52SeTjveJRUIK6+IU5IC1MoGwdxdctE+IQcj+4cuTI3vxUDldxJJu78EAlyyYb4b5NX75Ryiwe&#10;dcLFh6GqbseZBJriYJ1KAYRW7mCnhv3GlMSv9nyuwrqLs/BAVyV7IVA4f82KKeYi+JX0lk3ySiY5&#10;1Ski9jpCAoHsPop5g9axdjqR69z6ZKYpit+eeoEWvOTWu03dBiCezL2lpIAXuwthSVY3dgTsD/fc&#10;R+vYNJRk8hfDU3ufeq5mWKVP1CzWI318dbGbKcU+Lsbtp/bDBvzB/FXRAVS4vdmNK0hJECK83Iy+&#10;Xc2SeETrjhgv90ERwMGb0upCLpEPp5j/9KVmNyYC8dsDXW0bFQCD/61lRLOaXktJ49TIJnI479zj&#10;++i7QmMLjXXLqcxCryfKqq9FKOXCLQ5NWqEnp2wyMCRZx069eIML7zeOat/0WqtFX72cqIVrucdd&#10;wDTaJakWta+vGcbtLRNkOxn8KFEk0o9smd2TTxHbEeUMiieqZet8HK3Szhh16vjjyxDJ7BwB+Gy6&#10;UCUgg2OCp6i1vrej3r8P5KO+mNGC62aHJ1V7kTUR3Aks/zTWcdkTsZtxsAQ3sX299Y8usLwm7cSy&#10;MflwsrlteSjZBu7xCsOy+9gF498zfhDIid63nVkRw3TReT7cg0in9kMHgMb8OHGmKiqtzUbskk+R&#10;EMA0DeFVmjLFu2FFu05gh0qgdYzFkQKMzwz426FcYT4Lfyh96fzdSPcBkSvpXWpR9e/MjK3zrapT&#10;WMZsp/JCoPBRg2zC5M7XDukLmjSjdjHpT4B5Mdx9PvoEEao0SZkYOkRbYmvzrTDAO7RrfMhI2JRi&#10;BE2aQmvsbXOhL8ZNsM4QVZV0AFd/PpzGFYMkQ5ruqtpeBqSDlfcX1sOEkStk4W2PvLLUNjL7SZmF&#10;7OeMeo3qBMMTE/K+MWWBGdM8liuGieJpRsa9mspLWEfak5Sg9wmkgRwm07a8wXm9EooWFmephBjB&#10;xW/M/ZvPizDLedyWq8sQxtF5AgLgHkAVWiPDCrlpFu3jZuowFrD5yKzS5FU7lgIhi7RQ5MP3m9eK&#10;VOzz0eHP54gzLR1bL6a1ero7V4eeN3iosVPf5M7jB6Yt7zb9qX8+IC1YldmpczAq5KDZ3doC5Nq4&#10;mu9wapkPVMnuvscuy03Lmgryw8LRxDFCNnIhJ0B8KZBfZJzWTRsTgahPQUce/yUpwP3j1wt9xuoU&#10;dPCruH5s6RCWsffxQftzx5LFPVBxz6cYpx3p5CGOW/LD8oM/9Oqi+dMEDW1KOwfFfmmu65Z8y/o7&#10;5CQPDvitw9fL1Q2l2e5wpeUAkNApIiWvfEPb4Kc4AGf7FjCjqJn+BThFExI/39ujgQFrlKEdpq3r&#10;ceQV3bGTmw4OGeowvtxHb3ql8QLt0HgsUZwTZ9K0PUjETrS2Vq0eQJPFzW6huvPqryMCs/EWyUOW&#10;UyKXtdzJXqaK9a9nX22m5Jc5eBnY6jBSOSAgQOS8pLGcrPoIqBIofjjVO+ZEWLVnEFYedIPqUqrM&#10;XPOHPsGvPcD3vok5HMrrd0m/C3tux6S0XsNIW1Ck2NqZTNJEmIbVUlls3c+29ez9K39EWyB/g3lc&#10;gA7CeSGs8RAi9ERZHiUWMWaKR57EHgdQs5t+xE/GBXi5a740xsfcglueRGkvLG6ITG92WzlstI8n&#10;clhro1Z2UmWx9OrQaMrmYmb0UCockC7PE5TS/esaa71UIZ6qNrzkTWqhlUOHASm2EB+WVyu8Eii0&#10;go5igKrqyh2I5DlkYFDh4yf4Z2aPiO9NNfpN7u9Uo/YjO8VHJ/mPMQIrVF1YiLQ/H9Xr4BGLzqOe&#10;Ai9W5WgvnbtSW1vqgxPk/RFCVIovNY8H7X2m5/NZ6PlZ2PPZcqmYSQqJCr49eWv7JXYzR+vsyn0m&#10;Pf3MfgMnbe63YUDvTaAp++/Ltu0cMur/byGAnxFIn7r9jvJjCKSpZCm8+jiOXOVINmQIC9dlV0MS&#10;eV+awcQTz+y/c0p31r7SZhhrdfO9U6zGqSCzpmrlrEkQ1Cw5d5OZ81rEWbNORLJjOmZtopFVGKRM&#10;IST0GXuRzk4ZiIMnbOJZhViBsUmXQ3r88nvk2EvQUkkGdOEugu/SsAKAh2SDVd+/QbxdZqi57PjI&#10;K0REOEfjn139Dh6b7fdGhUbH7VxifyrdHLu4BFMRUUcmOjTuNJ5HaB1Fp18y3KSMaDCFWXpdKE5S&#10;ps5FEJH+SfZzc7xaRZJbQpZO3ZZV1deGBs94qZG5VXHIB43vZx5KOnRfqJDJ4FIBSKNSUpGhdpST&#10;/IpmtL1GO7Rly27PhwsZ0b4YrVXjd3qlGUCLoTWhdgkbqrJ6NP/5uYasBNb3xFgZizI9MzONFzaV&#10;sX9hii/gF0DJ1h45oEqXNNl8N0L6B2XEGwC3WuWGRKCyOsrLGUJvZUkOdMEfJeqzo4TjSD65BTco&#10;h7l9OKABqizCuF4MTZblmR2jGxyEu8Mu5Kdj+N7LEbvoaJY/oDXf2NlxiDECzQns3hpJOoP7GycR&#10;66+UyeYTuKnWqpcEAu83kHtKGY5mkPRFi6wOfF3om6IVX97TBquHYzlMIDpSjA5d6vYGd7yAKQEu&#10;RGvkWmLtmD+ckuo9OZOunLrlj3iFHB4dR0gzlJdgt63F/0qkxOQj7bdYMKSArwLizhAnCnK33k0L&#10;cywJgC7HvgydR8graQf7az38oEG1lQzpoudNwROM3Aos6yoDWJu/NAg/vU19wVVNr0sT1IpSDHSv&#10;s7ySQy4l+kwNoL7mAJSWMkD4/5di6Bv5IDYX7IxlW688XXV/gLLglUhndgMHVi0auuSCepiUO/O2&#10;2gHuX0algmTD0WLPzyzD9cGKClJJAoR1Bo5K9orS+EeNPo0tqKPIXiy/37h+dJ9HjTJcNom++bpp&#10;fHdiW2iclqthk6SwF+BFsKn6AClV32uBkJBuDOghCu38PeLe97gdTR7MsPv4S3X+UkmCpbtGwilE&#10;XfiPZhOs11CJO9zDlAkIuWnFk9U10zcD9XvTkPOgR4dOtB/iLHrGpF1FhH90myXlQTOLCvKWu7NE&#10;s1GzLg1ScUua4sPh37HqXYcvYs2wB1zzKSObhQ7qv8RWvb4m3pLCn8HynaDzdmpqM9P7KE1z1yFP&#10;v1Dc6SEzT5EHf6vjcGJUIiaxWr740iyapX9OlGSlC4v/Iyy9X76Qk58ZEaNbuIxWO2RTPOkmvON0&#10;5+aM5U3dRnFpnlZBF1SjOjH2rPV79OdRrl6Ctc5i61Z5H0chPhdNddKXtRgKThNjxD853o1QnEYt&#10;zT/Il1m6t/+CF+dJBZH9nWDdF2bbBK7I/fcYzJE2PimvdrbQTsRXhCICCSjAmLHbdTtm3jfgFWfU&#10;TlRCXb4VGB7NK7eLWXZYan3xItoCd6dwxrSa2zZLKYCZ0H9FcKSlnZ+HrIkrePlTY2owaC0AJTNa&#10;3Vx3t5k1jFX1MnDt3kjyeSJgnJA36FCRI3uwhJJKjJ4XXgl9uJogeW9Ws2G7+XTdL6lcxXdFui/4&#10;5RrB2EyaPisiDyk+D17rqp7Jpixkc0fbqKlX15OtDz0szEfsJL6ThBDNIbc0gXyIY2VbktyAPVuI&#10;nHtqx9usBkhBBa6ObXtxZZ3qY8ANXtdHd3fNfI1dp+bAXDXL+kzaeejwgifluzHTyWh3IkCUEQEZ&#10;ZsC06pqPtFL92hFpJcnWB0BJ6xrrD7g59+qqGdVT2K1M9jlEL9hSPW4wcuUAUFSr7aDlSWrHPo/9&#10;B3tUcRkr+qXVUL7NWBghbY9+ias9lwWZrBb6bXwr4gNlwiCmwA6vQX90gzSyKm+HAdpOSntbqPBa&#10;9MrrCmow2aWhXNlWDxw5//fD3nhtaNL7Trcg4bb2QY25xG2gxZ2/mb7WHE7FTC+mErzCEA/Hokr9&#10;7ZqBlvUlVvZssSmSehDSfu6DmBU0e6P5dyXE2hwuKfKhUQGuN+R4gRNDpl2QSNJq2Rn/knbHCVAI&#10;5fryPu7b2NWUYofhLF42RzEm2kr9HW7WzqpANbLE0yLXBlm3Hq50+ciAzoUzZh9U5eDBcbpGSiwg&#10;wWlWsPqYtbqbHmskJwKSvPlGs8lV1q0cYn2N5e3X1jtUq1qvyaebvekb/OMCEECZ0px+FUolgNbs&#10;t/4ReUxraPNiSX+1RozOdXlnVEuovAjCr/jM7v6kmxlpvSIMUuqa7j8ShYMenIeY9nL1QO9uTVmS&#10;dTNk3W2fOsQHwUPai7JCyevz3FUT491VoeHHxGNXMXh+/3FAafCISH4NS2n7LLE2jhHbxKC5U0+4&#10;G3pV9NkuDIpvCUMZMWVA8EfH20pe1hhh4oBayx7evbsxKVmkkxM/l67q+ZJuFrJVppyProITqJce&#10;NR89qY/edN0Vh9AJ9VXro6kNC236cgfArWJVw73S1ZFPy9nBxKd7QV+hVgut/RUTqj+JzvWmzNyO&#10;hSzAPsrD/81yiTd9ObC2CmCN0XnPoF1g4T1ZH2LWlhH5enNNt1fZLDAlQOYLFn3rX1DD8qBAiQss&#10;ovN2ZkRcqQ1IWtkG5E9EfpQD84xs/E3aAaww2Gt8SgrSPf1NyPFqY82MsiO/uZKho2cBtoWD4H0a&#10;/gqT9BKowRMrFnW9/rOHqH83uEyOrQtZk+LzIOWDVCIiOg4yZmYc3vBLKgfOtgSPwDa6vbFa/mtH&#10;suUbyvxg9I2+9Mc+I2bX0OSfDdu09PPSrkDZ1OC0Jz6OSyk5Zj+c88pwaPvXp2AYmsYWTO1zb2Rt&#10;P5LZzrxVgOG9mFMTdzdqFNDEXo6ivgzZyJ65XzzOgpSbLiT/dCG2glt7HMrbSUAtNUkA0pl478Jw&#10;hiiHARkDoIZU8/mtIdfNjCxJWk2wNMTXGs41dJQQLj28zUBjU+AoALTRkhPRO3dvPji1zyKd/wND&#10;pvUr5gf94q3ccWJDXVNnTNpFix5Vo9bJ+k9vBTtwQALwHgtHjZzIzWGKzHXC1OlnoKURwLUm3qAv&#10;YbnpbbsX52hYZioByrOq7WDZvlHuOpkDXyIEhKt5WAYZFZgZJOp5DuV7GNomYq0OBYzmxIjtmBLR&#10;TVVRiIfY+pwD0LyfQspdsD1tuJrJ+buo3jLlFZxAZ60TIfzTwvhVhuzBgt69Z1iBnStdbeOieD8H&#10;V9EQ08ixiRb8kGVmAs9DftyJvWxQVJkFcoYlJ80URY22TZVY8OqjrnEzvWNYkcHhV+Gc9nU0Hl22&#10;UogAyD1ovJCDFLKgHcIc8tY3lVgUW7rS4DxPQNKu4kcaFHmo++PU4vEovpUdnT/XIS5EeYwmyXOS&#10;YF6l+JtUtmrMj2jFM4ypDq3NdOVVyBYAmMluTW3FCwcablc3PZHZzlETH2WwfJm3Ptofetj2P72b&#10;aPXKb5j8t9Wy+K/V2g5cTBv6jOkF+LXBb5cGenbSByO+Btm5wblu+zmuifOnu8Ozv9QMEALO/PBG&#10;upKrAANXi//HUwGlUH6VUHc7BSOefrt8ipvCmS2a+2c+SG1zbxO6oC6uP+7cn4UXPdq6VKU5eNRS&#10;yM+vSAHD9fjm2BcUwjX0CSI3pCjEfK+NR4RBwRkzrRFL8z+8AGtMQDfcNq0m1uDbNEj8Act230Q3&#10;Tdhz5qB+wKR9CvbzbT+Rf5ZU3IgNMZEHu5LvHbH9Ie40Km5zk+dDQ3PGYcMdvNjl0f5qPjpa20n6&#10;QxKN36sfMAy27JQpp5tq5vLHp54itUbxgWvN9x3Kasub+jIJqLVRPRaPwX8FXYtbJ/ihaD36Q/cO&#10;qlt6pVQmIaPATo4eOZxIqlFsqrWT9wn3skQ72mKbo/jAepra6o/5zvGdRAOXXiauG37S6t9iLxzP&#10;aiIZZtEo7sQFKWerHKmPsWvJSNkL8oyp8hJTOpzPHfkDZjKsYkvOviELQ6MF5fpUL5PMkpxaeUbW&#10;hxLrNmzN6F1oSf/qC5BBWUpnWpp4pAH3dzBR2YKRnfBTaJEidtWHbp8pq7XBes2+zPQa3VeJvQBt&#10;AWdW1AmEbMfLKPncpMJ9qXUS8PoQAl81FJhdAEUM8wmj6mlY9WgwIqS+zI+euYP4AdprXHOuA5v6&#10;+a2EHynyWnygerCV8mFflxdzhrQ4XCvffi6NUgQMorLNBmpHj4/uM4nPN4XOP3gUa/4+bK/Wc8Ds&#10;oHS8F/IHLjaX/4Ym2PB+3vC/qhKIbSzMMPH3H36bVjV+GrrHK5oQHmIMXVYMaCafAeho0U7MI//r&#10;X45ztekqa6B0eadNMBR59OWbNNueHWc8ZC0PYrwfbio+kJ0wYgLJsPJBn0zX16ur+NrLOB9xXXSZ&#10;gAteaicULgABK25vy4GZNz5UMRFbgPSEav1428Q9ZIscmCzOD0smdPc+P3jPYOqaiTLVewMr5lCf&#10;6Ub8DZL3h343ds34lH7Yh1rozgNjt+mvkw6C995PJZy3OgJEQFqf9BD4ca58Me6JtfduZJ0nmuWb&#10;d3dyNbLKVdIqlQbBKGRJlkpCx0rY61VlMdea9VwnemOd1qy30h/FDP7rzB4IhX9PT4Vu2rcEklfC&#10;0VOnv+99r49GSZMkflmRF9FD2NH6TiUhwAnX4Y0faoenWFt4nxX74KTXr8dyZbcFyS8lMkiOQJhi&#10;fxc06ztLGFvGf7Efrl4swVodtinJghbn1LWSyNfN59siVT3M9qvm/HBNNHy26Mxw1TB+P6+CNxAN&#10;uDcstW5ePj1hiC1OmpzH0jsakaw5hlQ9pqYHDODC0jzUyrIfRtDu1oM0tSsBXfzIST1Al1slKXRn&#10;B3sUQ+qldpWu+hdipOfx8qIb0gtgVQdXyEL6gWefggQcSutOWnZLFkJ4FS9yWT4A6ees8i3LIt/2&#10;KZpRimYd1y9R2mvpw25Dm1nbweE4uUtZzJGGbHDgG/1gp+Os7a66s0xbjOGshDzLe14Tl7p5cSvf&#10;s/F+8r2E5l5XChvTUBqxxSyxcNxgk9mBqYHJan63ZE5eXKQrajLjsiofadnf3vboG21ErcEprTEw&#10;kdKdVur1w97/XArAjHo2Sb6cA1DbvG7y0EMElPQpnUrASqfKhN2hwgxJEI76SpV7JndmA8Uv9U9y&#10;NrHjddza5NIUOGUCGTk8HbvlmCX65JbiwM8hmgMJ0tKvPchYza/nt5zgvEbXkYr4PzdQwiHzwaYJ&#10;5FlbfA/HYMuhyS3F9a5jajoXV6+bmLF00i2ubRtOxTpKbd9EPgdpbX2kJZFr1l1YR85LnYiPs85Z&#10;P9xh9/GVvqtGkLnCy4KdygotAGxvdm/+sYhJozbvn5T13Mqq5dvqGWVnLWr9zPuLo3Pc3YZ6UPu1&#10;54XVBK2/DmIbX8FXny7LGKSU9Ta6ok2PkBf5a3MRUvJCh5ktcnfHOOerxEWuutUAHq7q/txqKz+t&#10;s/IUOb9T81E5eehytMjhn+N44WVldpTQW16+buDCbnkGiy+CxXhf1912s4JJ5l9PuOVm/XcHfw+M&#10;wm7CDvTflYlF9pNzA7WIeVtnjNf8UZTgoh1vrlYMnjGXGf4qOG9MdobVvbqrEuuwCvHhD7MmbYQ3&#10;g1WaQ+3EQf/PA4qdrihXaMPFrMTIO5tDayF9TkxJu/9MfpRF6J0s0zdV/Sjep8OWdBPOanbDx91L&#10;F5veZrbK6rvVwu0FRXWUwbsOdd2g5xjddrCwjQ4EZkC7eftQ5cTVnfTXeOGcGL6cyFyGL/Xj24mB&#10;aQb1U9rwS2Gah6GCeAgDVzy+mq4sxkw4gdO9/9k5wmRph0ucwRb4DqALiMmHgKh+LOCi3Z4lctFq&#10;7nPFnJg0uxaLbvd0+xvdNu1ieKS21IwZIPQOFZwAmzoBfpxo+CgTZtuVMx88ovuMddS9GGA2/aZW&#10;8V9vY6O1BihyVl1jC0zSjcJ0VApB0TW58pBcERTYMRM9eVHNPVPSz61dbH3AndUcsP6ND5LyUIvd&#10;Xgygk4WNuioyG0bg0gj5GaCwkuIC6ro02Vnh3EOamkARzGpy+y7hwL5f30ko5wJEEZC0YiEV7g0W&#10;ZZiFQ9UbVytY2rx0TPbvpsnn3C8caHzvaH7HczRJM2xbms2JiwXGl1Kv8vqAqNcTGnQ1iTj4AxrF&#10;ytuTRt7EI26vKc38NnACgo+8gp65yp9hpcfW+lBrxwKQdjfEfRhXxJw757JBlMElxkRqJ7H9vEoM&#10;S9yyW0OiayxbTSV1N9Nl+FJNQ8s5EXNdcesGEACvx1ybmNsRfbhHLx41YdCYmuR2FgOr1PlCXxkB&#10;LcoqBEEeipPZqlNg6UuJWVZgSc6EvOY4TeDFNzir9T41vuWpx7s23Jh1Aa58Oetv3fTlZ7r73l1B&#10;3h6Ut+qRyYF+tX350GIG8yhb1/TxrcYrbeCFzQP9ZTLP+DdQUb+/UXzlmdKsyctMQQGQ1AX3hAoG&#10;wYaPUKp/h9Dkt1IAr46AN+DVn0zwEzOc2TNEIPzYDneHudjqTRqod66PtgJ8qqO2uIPniYi1XkTH&#10;zJ9RJTGlmwOw82D+qb0MyaId1pSpas1K8QpCDJdcHYoMJhMIy0nM9ATmF/oUQWqO6nQr4NbOeqab&#10;t+/fCItp2S26n1BrOhwR2CF8GVgKKgZMMsi9zMkEZXrYBwUfYBkJ1C1cQ1BDJile0OBbBPs0luFW&#10;yJn9Ouctbl2Apb0jvZ+21eGFQ3jhR+SWDWhPWCMM7RHj59rLIBFSCwPfrfofKnX4CIRz7i2lrMLX&#10;OyMtrDZuad+Wc/4/TmT8g25AsruBoE29jWkkNq3OfE/f20BdU29BAY5op+HA8ED6YPnjVlkFo+k8&#10;mwLkuI4mzZ78/g1g3xEROEU9QLfIKqdsKGs6VsXw+gsQDV5NaGBFqUPF/v13UYpEiCJxXRNV8XnV&#10;j6Uumd3Dqbfr0ho0iAtCS/aFXTJLKoywSBvcP/3IaZCLgIxEd8x20m7TIrY4MVWm9l379w7FQsAp&#10;mxfd1Ty+dsAK6lIfhyCVzyDJPAI6+E3usFsjTTye0a4udnlahANpsn9pYA1OVgMgnUf61ZcWZbLw&#10;QN/E7A8hNuo2mg/K9XaF1TiiZSn9/fnSSp3E/ntbWnxn9h7XOcGzUktObHEMO8pm9UHvobdpnVqS&#10;GT9k0P0YJANX+B7cBo9OVcBf5TGIXzCbdNMo2m6qK3WK70cSoMKtqgzpzCTL9xmo5Vb9/G3EEMPE&#10;sj75HlWZkuC077EaLq29HJOLdJkX4XFDwJTO+rouqTTBXKb9jx+Y/pQYTEqIWbidx27iAKE9I0fp&#10;ooxOvdjyakC26lvGD/NKF4CAUwIeNCEmhM+XpaDTvWM6ghvGOLMujOrG9dXLY177hxcGEeIrNOl7&#10;TtRMZkxQwyXmSoYDr9rtR9y7bzZ2peX764NQaa0zUDkBaLILwCL78eGZWOlihbnMaKZOtZJYTuoq&#10;rCPznxKlBV9z8dncEu860oj3KC2YAGBkKIeMhLrAOSJLfWl1/7oTQ2nBAIgKxKtRHx3wo+mUu7Ad&#10;TGQsrsRBUhBCCy8CcnYBhwpQTAIZ0MwEIaXAtjuemXKV+/q1Dj8qKOAEZ/d8zY2/1McitgWLFtp6&#10;t7THatToPcr/EM7lXtZ5BVNejH3C3Okh2WeCDpXvKQUgCyJkKS7AX5vSnSXYtXGfVPMInjpY+W3b&#10;poePlgE7eTVe6fb93ZvzTIk8IwHZVRiCv6s59pJD5nsnf5V3bu1g7WZIx+5l1Y8mcCNowdQ3jhLW&#10;OThg1pA3KNqqKvbRl5LzGkxBlbzPimaAsT4s/D+sfX040/v/v7uMkwx1jm4wReHo4/acEDZSTSmr&#10;1KlObDrSKmWZs8Vic1epMEIUmW6Qk7ui4y5GNHOTCY2pJJvbbZXdZbPN99U5339+1++6ftfvur7f&#10;v/fPXjfv5+t587iJMr3xtk3jJ8aA2ekbA6MaZvrAAHEuZj73NYRjmNbx9DlWL//XwB6oXb16OrkQ&#10;efkq6kq0jmho9ctSTJLvkHNOCIuoKMCda9EXTu/SHW7+IIxc1cPupjD9KJIINdwfOgATKdbUsQhZ&#10;2oP9grOwfRcsExPHN6M1dz/YXdcWEISKebl6vdeYaOS5Sc3OO5r+nLhUA7mOfyI1zoSutrCzsuCB&#10;kJy6VqskzV0/H42XmFjtSL+4MU3PNskPTS5I3H/HO4HSDH8LS7xPHbZXZSYXWRuRNuFQbF1L/NgQ&#10;lc8WQv3NnodiHf023VZa6f+8VNMc2/0Kzu7OKIfy2RZveqUaHrPtq0zB1/xSZykBnTuHQVhW86eD&#10;SjHiJ26tBLsh7UdxY+9YjdXyVRSmmrGZklHWR18s89KYzCAqCz6QaDDLyPWO92nPvFAW/MFA+Gpo&#10;90P08fe/0aIKKXdG1GswruNNhpORm97tTzQrx5B6ScJ2dzYysAatsKQBsV/+NP+CextBfA5JkegL&#10;ShCNr6FKprqGJf/P8j6KFZXPy6wf/3rV7ZdCAN1clXHaHf+YTpY1q/xwPGIIuhaOXzjBd6uStUTq&#10;zlZX0Mm8MEy4OCsAYZR3w+maMhPPx8GZsXX1mrZ3tceMeGVlgNup+JUCbMZmobHxP4zNNDE1z2Jl&#10;dVABtQ67ZefO3ZY+tqRnXv+A2b+Pd3zfv8mg1J74Itbu3M/dLAm6PdMdFjLWjZ3cGDtsf/PdvGuG&#10;2FE8RpuMYJwY8X2//1SzXaaVNAB3vNp7bZeCqc8OgPGCaPzoD3EtqyANkWjhLBWe2CKxqZcnwjgw&#10;mQd9ijaHA41dMxEbRMgt7PY2A6zP1Qkj7+Pz+v7gUSfkb3LpqUrmr2G9KfUB8cFQzIvrGZvDmvm/&#10;wnpr4/1HKjsWe8aczS5qjEQHEwM8B7Xl0feCBiLRlqWpFAuCU2QV6E+nu+6KK6tC+S4FH+3JCpc9&#10;Qi516h66naCzKXFXgomtNalzEIhpZsTiycS8ibaG4zRVt73GrZWavXn1RsYp2sxqWGOucSjS1czZ&#10;f9Jg2o9pBBWJwia+TB76DJXKkp+RBbug5W78uirrTD0rFUDo7DabAyKbD00B/PMlY2S8Qem/aaMp&#10;IjkH8GagooZ+aoLFIOI1zoy/M3jjuwLs7UL2LrTqbW32whzNzAeX+hfhWJ5OmQHvTZGKeb/oxXWg&#10;lVbyUYRd2rBoN1rN65fNfVSi79DsWSKKLCoE3bP42IJ5Ng6/tqupu7KlISdqm1jyIn++jIyexZo3&#10;OoxMoUQz23PmUMDMOxzmH1v3EEWqw+WGAOy7hFUtXB3Fbv0blwATHxUvRCAhH0W3638pvDQeu+of&#10;gJVzl9lQKP0u4huyyl4FqGviE+HCiiDvUxSu/ZBr8wDsMjDvteMDAnp8USHquKcqTVsP0/+wSHMd&#10;g8B3asWvN1r7XmrmZr7njgWTxi9MIoq1nP8Dwtk/qaCdR+X3jh8tSbX383kaSMZz5Y2irctY2MhU&#10;SRp1PrGQYXMtqqLg/djNgHVYVxTrZjl5fuYKmZ3Fx4eorSlVfnfUw3xcsCwxB+mpAAf6G4fAnUUu&#10;K8fgdgDEVIol3kfITmNlQewvDjoJZpb6q675N1R5J7Z1zh3bc8bHe/LhuBejxNIw7CTPHwxheXsa&#10;fTxVJlUbMKEHA2P7HsIaE62OmV6ugTafqS4UStwQsZVPRqRrSeZ9yU+dSfuel0HDZbvrcuV+ildb&#10;z+DixAV56GCI+pXFOv9Zj9VZnahlxUprVgzDdb1Ofhdc9nSV4IwFdyPcUuNO3gu2ttK32KQtp9su&#10;9IcKveuxTFwLMPBud89YY/1pn9ZVpynwvxDin2cIJO5MKOXUZdB20VJpbNoVeb1rldYmwW6Njbvz&#10;57Rnk1s5vqE21QS77Lyixetk3s4XgG0zFI06DbFeeAiR/VK1MPqmgbERAmT7GG7osY8kiSvMe9DT&#10;cxTKeGrI5cGPED+8mHbOIJSgS8FErg0dOi6hn+/CpftRFWLsBCxIGhpHtHTMRJJ7FvPlfQ2Su4oV&#10;4vmRrlJNEc29YADKGDNgEvVFLC1VdgG64qinYi56F3RkKtfM7aQyhV+OIWvy/gwZn2DJ7FOhskuM&#10;leHqTUUtkz9Wn/HJNJ7+9mLGe1VZIX5vMqJO1JGlYlQnvmCfNW9BSflFpoz7MHGW1bfrsTnPuZiz&#10;XZv6Pmz5PKUllASAwfiGAI8pZyqZd/W9nqAdLnjQgv976KOS97wKPRI2S3CCMhizzm+L4Dmc5n/a&#10;ftNH+vkSBqtdzZSFBpN0FJo61Pf/8I5BZz/U0QmnwPzNrWfcR6rkrl+p5SQnuGemKdMKER7XF3c6&#10;mLRflRQr5YcNachRhftnIWEXdE8168ixieru/Y7sJ+YqSeODa3zR3owCJ/JL6bAjXQPf5ID7il36&#10;sROy5Mm94kL5TlM1X56pxXscIE7Mzjn1bGvL6WgqcmolTl8xo07wSmxvXApZKl/ogwCBBdwPY1Mx&#10;02FtOVSlQU5i2sZaCv22BWPIog85XvdxTV3BFbiebJYAsIoL2QM/W/UEpRyPRc/m8TdBL08tSs5x&#10;9S0FLy0EmxP3Nlh+QnyOokbELNzEvL/Iy0Jui9ljmHXRWqP9x8VbRno6vLDl8raNmb8jTfw0f3Q+&#10;uI0urzh6fOKthfMap5bh6dlrMkUB6Ctcef9xMluqdXnhEh8VvxZ558MszDjgD10BN/Xqw83sme3x&#10;lsyJps5OFDOLvDtQUeymKtWzbvk9L8V/WSF2JZe0kPALCG4E1kK9K5J4n8JdO+IuiLwnCItT++MU&#10;WdfgTBwcr6E6i0SLsqleY3YFSE9xclSfn2E4P6mvVmTSiC8cH4F8Fb+HHv9bHUx1iWVutLiFPWch&#10;29vcGPmiL7t43OvEisay6YIVXB4p2lx01esW90we981K75JWk6qy5RvQoKgdHIJaRwCdfwVZ2Bl3&#10;EQCg4fyK2vXj320zCuNlnFXYotjTHU+7LN59TUV6Pdg4VUdhBrCqTpTh2TOEJe1hMW5pUE24R+72&#10;DVwIjiuFcQFbBuJRyitIInoUyddaT1kh/B5ZuZ6XfRkZ7IgZS5YzC2Tgt9o2R5MWQ8hjN7LJ71Pf&#10;X8/LPPVPtArT0Zv0E5T5DnegErucijU5GEoDr7Cwr4POfO0gwZlx11/7UJkdnwaIqhf+95YOJjPd&#10;HtlO0Xqhs3YQX69bCY+4s3nCtN4svUBjnTqfpNIdWw8jwnVBpN7+iDQAlzpdMdjaePJ1mLfZZvO3&#10;2z0e89l+CF5P7NsCFKLGAf/UD9fhfMbNcbRA9RoyB92TVjaQ/fF1KPqloAkQxKN6lhfL0u2+Wjqp&#10;mTs0fAvjdxu8EaWOWzmlGLQ7Qy/XIpqz8+LA9A9x6UNDqvkfkyUOnZ1ql37g6ttLldYbcq32zS2z&#10;sfDiS+Jj1VJbcbRUseGoz+HqPrSEOtr0JqoupWj0CN06Q9ZI2ERSRCAdSP6TJeOKxNa+ALhopURS&#10;vc9QxMeho67eC663ED12C8xAVgtKzofwtLgimBFE6kr+2w0qT2ytqw/k37lRq9xzhz5wWVEvBa6l&#10;by2YEXFLtaw72otXZJnqqn2B/O/EgDvEP70Bk26hL4wWbmYCdfl84ig7opqSUXtw7Ujc5Nut+7rd&#10;fs3g80rq7U4FP/hYdyJp+Vl2fCfCx5N7B8khhKKcMuLaKK/saZ4EyaTqC4Wi/cAA7nppvrxsm/vd&#10;jYG/1xMGVnpEx/PuDV7Dv2xabGk4GTL9Zlw51jsyWdLwiQQA5WdopPyk9LvhfFeq9FRxP+GHzqoT&#10;UFWm/cwRHFzV1sR8Zdiyqqv4w4tQnMwN9giRlsV1TsuaSNdo7yWALyyEtiklSN2FuOCvuWPT90c3&#10;NkE9lnXTQuf0yNsTiIG8WHA5XvuRix2FlUOk0smtlEPTjpIi9QUVKAYmfRnx/B6SUMqK2vYD9y7q&#10;xd0rdvJSBhi+S7ZdSQuQFBADvmKIz6iL363TxLbNhgJ9RhZ0sTrmSIqHXvQXa+3Bg0YGKZvu3yMX&#10;wyYfeENQK37YqnXriknM3qw1j84HM4kKbe2+9RD3U5E6mp2KND+ybm2gpoH1MdFa00E46Pd8ijbn&#10;DVNue/s2x2aBcurih0XlH836eC2wspIXPVVPsEcVU26NC6PpwBFJZbwe+ZORSwoHdttyeKLERZiG&#10;HZf4kbc4/4XS09C6q3EdUKwb0XhLQ4Zrteov88bZsz2Yt8mKcn6jY256QKToKbSxAvp0zSWAyOvd&#10;YLBzD0UoxPJf88+6qUuK4nj7gdCed/ZNJW/1V/k9kuiYjWrApjkbIcTChWm4eJ6WKhjVUES8DyU+&#10;j1T4q+xq6TKGK025o9UM0hdgyD2GSBJcfZV+cuxdXDlWnEqdzJBX+F0W2TYHwtieAV8khaRfLBBW&#10;14hVVjcmrTIxwDHm7fapyuMD5If+jdt+EE1vr6DGSXZj9BV/uAmHMiR9AOWqPIVa8GkhCsK8xBFA&#10;gTfZBTHBWrdM5teTn3wiVF8O6YDAvyZe7XVortCMgi8rxRscgE3Z1e8ms6Bu8Jo/SD1nZAra5Dnd&#10;YJyNulOUU+aDY3ctvy3oWgRDmpNIULhW5R/navjN6BppVLLceTM17O7EBN/usGD/pfwuwoYtI76B&#10;KixndV2B6RxkGsz2WUANxvTkZ9UR78e0pqKlQ5wG3hbYUmavwuXkKHVXPvRvmrzOtVWatVIS7f2J&#10;NHYFPgroEVbSsj712AZWnGilHG8GdNLSwv65d/+jTQA6pq87Mi6aZjitMEyOsa7j1mzLwWc8LNJ2&#10;9roW6r8y2tvc2H3vdoMVx9xX3OlanA4CX9HathiGG8zDXeMMDs2dLdtnqEv4wFhzbO7NVWLIZXEW&#10;IFuXCZxXCLetxG8JnkHsOb/aW/7BIC2bv7dxdjUpxKAYKVujsbjS0/LYNrRJ1b66DI0Yj/6ZbqNw&#10;StzGBHnElDLt+JZIzUzaQpC6F8XEwTI9tW3ppY7hqiAEO/0YaRinqrJaIylHyJksWmVHHE9DKksn&#10;4feulZ14qeQdRKFTUluZeU5Q773HeNy8cpQYGLfoj7yCXrz3fhoi01DQAIgwGJkpL4iqzDObBkZ8&#10;i6vjB8r4qQDoWT1HDyKyM+iZXU34+DksYwSDHnCcqvsoCBsB6vPpYfCFpPeTtfLK3u3PA+SDmL6u&#10;Vt4pCPHur6gdngvG7X0vbi0cbSHGp5knEweyObGZKreVS7eUPVVcD0lHkeSubL+qycGhxJyjPxzR&#10;hYkOJrfThSeW9lkc+rJ7rFWWp0LC4v/s+D5ivNi+wvSX4O+ihUdDCEc6fjwa/KZ4/E3at9ZvLauq&#10;SW+frI+7OrQd/9EOqzp9UtUYCQAps7TxQSjneDDI4eE0krjkUxo2TgymH6Xc0mQ+OCBNNuHq6sez&#10;bxjAgu7/OiCtiC9B3oqJ5nVrbUZy8W9sJE1rfaiCs34iU6JRqrVD+IbfJne43wD2IqESG5hcXkvI&#10;p5oVj7cChKbmEDkgn+Y1D8q+IVO5yfR9kHZGCBeDQLc5xjdygaNkh98bK4mbc5wOw+CfaXu+vmtz&#10;/95ivk7uPRf1XyNV1KdhA4bAcxn6bPn0ScwtDIfgdY08mo0eai3HjLwqqbPyTCQJFyMyeh0X6+Mj&#10;aN1+8yD6zv33UhsDTJJT2uArDHO1XYuvP+eO6lidSfKb2v0rlSQ+U414Fe2kebPdNnCiNPTGMHXH&#10;UOa0Mz1dqyq7t2kuUTltPAugjb+7ARgxRJwJHX534Oy1cUYYqH7T0p1DKy5AyTmqYazGuC0+Tjz4&#10;kCTTUClfuXl+tZI9wCme+xr/gLQbrl3Z/I5p8gz5AY7jbk6x7tHKfGhu8kfGCCRLU2km0K5x0M97&#10;z9tMl00//fI6W3OP586Xrb1EBiv+VLBUtudlayh2qd+dd9tpNjFEWo8LsXFrWXsteOwdbnqIpl40&#10;XnahEa6jeH4xi1d0ZppkEhZ0roNAzFlr7KWee2zUKA0z3Xngsvp1xtjxMtnYAors48h+eI9lvL7r&#10;4H/4e+JP1Lt4JwHCM2+Fur9ImYXIdBWyHCJ1ulkOjCtmea1Mm8+ZBbTHKPogq4Hd0a9ccR97STjb&#10;u6gceKHUG7aR1LNc1GPXPPoPr0urPziLC+bvBXC6Q7AgEc9L4FfdhpDjFPYILJKcr+6Aylch/D3S&#10;WKzRd+7KoCIN8uRmhM5iaUHkuYbZBzfXG81A42f9VumJN+cFD05s9hkxf3Oxc0DJ5nx5q8kOp4mj&#10;p2J9MZNGA0iGG7Ftpcv4wHfxkhWHnLreggO7OO28nPOpOxzAHsnii2e4zoWE2mskkhNU7tOSXkic&#10;veClK5x+NbpWmzEmm0ByUPG6E+mbutwcvf/CQgeq/6lj9uSn+TkIhW7iORRFmUq5w2rqtBH9g+Wy&#10;VO1FcH+HeorzwIX9/18gsDCI+PefzoQMGv95IDD54iMd5FD/bl//4eg1NzS0zkEYM5nF3pD7s8FO&#10;HQltXQdtMzsOGWnfYhFuELxHqunk+e5KWOPzIVaTdAhNGZlzm4GA3ssWnW2dX2s6DCMO3K4pBWPS&#10;L8nTXszYUobfL4tHFMdfEkj+Azbe88gv29aoak3pxqmD1Rf8yVtO6q9NTda5dsASCJ1amZr8upxr&#10;lA4UDbDFTrR0XAjvl9ZOKlPPSzm0XegYrtjbwrkkOQVf+vEZou9c2Tj5D5ulhMIxDp3n31iRrayy&#10;8gemgWXe8ZlID19yOB44Nn1CAInbii73eVdyc6SZbFfmh5jjeVHdr9TKjlWFeYeNd4uyk8cXn5DI&#10;/h8Z9WgpLxS5NET+ic7Ul9GiXhdYwlqaEmvgCk1kqQBJCmKz1CUo8QIU/yaZP9/Nor6yIU3QJOHL&#10;yfG942MLycNlC3PZy49gjYbzvi+mv82/dv2VhmfbBLMWEloF34YxGX5Q5dX3HNhwBIqmPEwR5nKC&#10;3odT0zrGZlqZ8tGPDRzMCxZJJQB527LKV/+POPlUnltw9OtfIcALV28Bglhs1w1v+A4VCv6GtEHF&#10;Ta7eMItpza0fHWra+A059nb73B6EIgfzypkYirDMi+J8aADJnPZPK/Bbf9hE45v1S4PpakW5TT2Z&#10;xw5E8Nmoy6qQso+FsNH/CPN9dq54Ae6EajZk4j5FNulmAuJDeg/L+pdE37YdL0DMfA87/TwIh3ia&#10;He8TCKDn+EfB7D3kEWPLYhx/qAjOfFhoSXdpTLMZ/wqTTV9ih5lJ19FD3AKNp3/NpKK/B7v/pW0B&#10;5lBmuLTez4yQtSe3Ba430is15y3OtfX89AgsMGXH4JvgmTYfB+6tArPpOYIbQODbazcmBE8fOX1R&#10;OHoFbYyUMmyqn/EFxfvIOw+3nSC8FCgOe/IhxIdQIYcKq/FcGk3VM6QfwvkldT5u0UiMaaza+mlP&#10;yryx0QaY5q3Hm2MoaZuerkybfmpImsBpZSfcTbyBFgSodQFddOkmGk85W01fSAy+fh5Lq1k9Chnb&#10;311uMKntPeBWgwLCLeMVtPe8npi/iuLGNkA1s43kxpebIuF8kNsxqZakNTcXf68GJOpgxqc8yQRp&#10;vj1Gcj+t5ucTVJIKxDtJDrHEkc/+2OBjGK4oRiwxV0V8tl/qViueY5ae6yJLgGRJOg6uOGmjeA7n&#10;dxMaA2GKddTxRUjzMcelARhdW21rGHifRdDuhEbdDQHXMdoiXDjYaofr2Vhl/y3a4ABUsYFa9Ipa&#10;eJRDkBWztqISVXjMs4fPFpmI0aOe+JntUjdqlECbe6w6TgRa1MhVNkUxf2g/EJS0fjdq9l0X1apW&#10;8KEvn4+g32WmHL+MdDM0cx/4OtoF/7tdXYZ1i2MX8LmsHsnZlvnKoOPjOopwAPSlfhgGFFgpf40h&#10;z8WhsftkEfqSNvNhi0vmSmY4OvzqcEbI7I8bD+PiRD839xv28JA7jYfBBf3vYzq1Y/roumKNNwOt&#10;AARIEErd4Jn2WULBaqLWkk+znUeub1wxRKEr23PZfqhAml0QvA71Nht1mbvxT4ATE+7FsCvpUYlm&#10;PRJfigyYi0VJGiMTFjcG1t7ke5D7H1aEjLlN7ffoJEyRMzTnfSncN7WLWWLwLywkd6bsajCfA4iH&#10;f4LJIUvnkJ+Dy9SghxYfasbPRYH8k4PyVIS5SWsuvuxbIGHXF9OJmaCn3z5vZ9u75q+WhTTUSYMc&#10;w71oRY1FSt/2RDXzbPw0aNCtTdq44jfd/SpbPtbP/5TZXk+R9SfrapIO4a1e9JhVVxC7qv4IlOQS&#10;OH/CQ3g78bo5p12Xd00Z0HZrNC2bOBy46fBtS2neV2NYuKbeSaL5J9/3r5GBZBYmd65DkVu5etET&#10;IJTULsD07SFuKoVf68S+lMCfvELCZ7LIj2yKl+sQS3t0BBdU086OHp2m6pIWteDOzlz60ycujd1Y&#10;M6my++FedTtm+AR27MP2dkKUvRRLBi0f7pDpMvHDIsMZkW+6GDT2CkhxnQ3GD0TPb4iSuVRZrYcv&#10;6e0p/JB/LC9WWCbxm6pDtNgNVceV9iFel8FUXxHiPq1GXgD5ZzBhniyVVWVDJW4Ws0hHWSI+IwIe&#10;hW6kzoUx5WXsAqnd0R4kXXlLVffwUrhQrt18mkLurqri56nkl27LE10o3jWBobhm4d+6OpyDP4T7&#10;pJbpPcvTwTV8uqq7c4mxAXd+4Mt3kVGfQnm1e+lWi2xMcA2cX8/Knbtj8coUpO+9USaS31I8TKz9&#10;bLPz4BXYc8mDMI9KlhfPEtYRpaNZqBmE6FE4P+58+bTOCjqZj3+CPACCWXq24rfAZo6/oC1DENoh&#10;8lNvvr8Rztjjee67eksDfGVYPKTBAf3YBiIHb4aWArVUS2vrG2fjLMS3/OI+Ycb4rCIB47MyPSS3&#10;ez+c+xh4cGwpi+r2ZZV/ATdcfot2I2+yrKEc0HG1VekQxZub8cWFoAovPPo5TLEWry6Xno7vyRW9&#10;caSfAp9RyPHL6rYqDg3z7AlfEU5R3wsnF/dhgEtjJBOs7e+wFI576o0Fd8NdRscQQh9vXlxocLHt&#10;jQPscd1DW6hEM2DitBnScsq7cV3ay3XHfGzyUix9o/QMHyD8As7D6bw3xQkOWbdo5jo5djuuF1dt&#10;P9kf9Ywi01YX97UKWKiE+AvniY8oiQ7Cx4VC60hy27hWiU6/2qN1AZggHPP2f9TmKI//bDUx0yNb&#10;ieiN90NIyirMWzjQqoJraqG9tCfW+7735aywH6brHfD6OQJtSSTsBPTxCOwZeL+zvUePeoVeCkWR&#10;c6M63KdzLfue3IsddDR7a3TUqAsU+Ke9nKjxvoZSiT954kvQ7AWnNtCiBuCZWvuWsnuVCJytNR5Z&#10;bIRF/iqaQkglM7vBOP5w3G/TFN59BPFQqSP5iTcC9D4EvWTUN2Z8cZ+j0E10I6/HcrmxCiMbMQxm&#10;xa8sd4z6PRjFhBTH93/s3dbmZYect2uPlFQUKg6zlhf9FE+I8/JmvuCv897K25hs2rKX8hMU5/5d&#10;6dChdXHyX3rmnhTx7KtrCOUnXZ3j3klpMR/jxK9X7akD9TbmDEK9QMVN0BsDFzIsZqlFdWUoYo0j&#10;IDP+xoL3rOvqQ2YACES46AzyE8/V0WN2M7/7tdGa/yRGncLrJ2i5XjvppAI38Xmvht58dKGABkhA&#10;trWOS+LVoZgNueZzmIS9nj9jPTdkw9actKB6/p87/ej/vdP+/+70vxiJ/4V9Aazedx/nOUgPbr6c&#10;+VSYcpzjbvY2piraMnxEmjx+p4s3wZxPD4j6aevAgfORGkDeh7Q2RXseOg/8IZraXhkz76NfZqUa&#10;bdadnNWq8km3XdlnUhjL9K3WQprs1dwdS199urheki2Bkm/rjDB2/jLKIpBDw54VpAi2L0/BInOs&#10;LyZat+OMbNSZ6vPmlgmPEO9gss2qUxN7Z6tB5lD+sTy++ry6nDRVTnhaEH8akQ2pu/ShNfBYHoHf&#10;RRb09wsiLIDfz2SSD4sKOu94c173M3kFjQKC3oZNqYvXEWiyGL+BYkONkt9P2Wkozgb0EDB9Tnty&#10;Pngpo+h1AfcbnGOleunF9mOl1pKW1gWbXhOGuf3EeBoomy5T0hDH6YSppiFaju9lWX0/ufqbE53Y&#10;w6urVrz3svzGOWy2YuE3j64CU87Hhsm4lwS8NGyVU5E01Z6NixdpDuTh/+ZilTcxP39rdU9YFq8W&#10;Zd0MkbhRiYILXksdWEtoBazdJxTXImXr7pT9q9f148T2lxVojvREZGNJOwHpbHReTAaQ/wtfkbY2&#10;9/48pL3DUX2MKv0dcayM6MNiO2LGqPNzjdQp7TSrIgBoBVMydoelQSniMUTz7uQKp8R0s+9l7MaZ&#10;O0C6ffHHfZWOS1jEbLJSgxSA2LPMTO+uMrFP6iBXibWvZ30Aj+PcpXMf7Qsof6FjAWfxNI3D4mkK&#10;Q74kn4Pyn0WqRqkfOHfiX/vRld+pWGaSU8Hh3LFLkvPjZvRv3RZzptNPLUjA5PHv//nWAFzaDaBJ&#10;zQVTu5Gh+5c5DN4np55yDUPbGj2fqpWPFdkjcQa3uPpnTHx/ZhPEpzX6ffhNsZbaj9ScccA2yKrU&#10;vq/DX3PAqA+IU3sUPSMq7ds/Lmq2cPKVPYSap0ZHZKdtAG/9cVVttlp5C9FgKEhvsHQBTaZla9xn&#10;aLjmZtVVRFavu9JOO5c/n+7YxoGEjp93tJA0ea9xMbTFvjeiMnFk/s6tFRivAYuKEQJ/W0ZUZQEa&#10;4GZ+HoJ4Z+aNr/gzlBKl7RytHR4srIQMBrJ9I0VJMckNN/2UaQirvjExjpwvykyGc+7BjlGSghlP&#10;MaNQwMiISvSuRPSCyV8NGeAT1s3aC9vHeaEQvo2jPL3MgOHausFWvSuQtNcbJYSNdO8KHInGzFWb&#10;y1375yGTdVHDEdV0YhB3Dlp189u6b1hpL78cFsVbrr2E2d8cfkS+HKtddHzN4IcUUdu3Ns7y5mO3&#10;D4VrXNmtqam/ydLXx3fnAeuAw9v8je4O8Ap34k0OHsTnGOw/XKxumY6m/CnECZtpgSL+Z29DRvvv&#10;EVedkQ2MX780ssU1QcKpRnIVB1N0Hev+qTGq8zpRgsXGlhrGrGB2lSrKV36jL6vyvJblLEwSk6zi&#10;YzCi3Oq4cP0dS6BIJnXbwBeu1/KAPhPPpHMxiKYYNtFZpyk7pztZGUL71orw/PbAtOVMd/znaNrm&#10;ycJ7vHJCT/b0w5nPHfZyYNS9ImPEMR6eIp/QUM1FwK/yY7Q2OP046uVWnVQ2YXASfmI76+nCX4go&#10;OreRHRh3pLPAPdTNZ0uVl41J0B9iN4Smgz7fAzHn6PAqeSaFfg2AvKOAPqW2xZuPSrb+gUqYxRlU&#10;xUj0vycb8moFvek0lFjs2Kz958tlv3wUI8tRifx+YvqU3ynV6WHmnYrKAM+RU3pijvsTWOIQIwpz&#10;WfXcc1uRujM6BvMeUYmhjcAvptw758iSRr9Wi/Z5dej/F1/fGpf0Af2tZtNyU9SaNhVSZ7ZZWmum&#10;JYJ5GW2W1qpZUyGzzcyMmBMVuVjZ1EzJWtNlQuU2KxU0M/GCOEOpvOAlRfGWYKBxUeQiIODza5//&#10;i+d58fzf8Ybb75zPuXzPOd8vt8gz6lklPKinwb3XW/K7dx+CO5UXw9vS2fuAVvRi1qLBfASburjv&#10;QYwa88l2597OKfrlLQctfgVLvrI9ffrgGbw5Grxi/ucV8UvzrZIkyn7X0y1+l2ogSxJ08OjR7Ba7&#10;k6A3EpeE5748CiQlydh4lTGH5klfy6Wy5lXD9bElnyvuB3RHJ5ec7K34WxCujD+01oWe3teG28xG&#10;GYKp/Rs6/rEyqhxZRQhdh2/45LBVySWq8aCyeUgsaOXqGogj7VlnKpZfEWRjVUocjRVoViN9sWjo&#10;IElfg0UBxSbLA2cR15YDiMKAP7YObPwCb09W1QBytdH6AgjRKWBU3I7tXmiZX9wXfH7mvSftmdBJ&#10;Nl8J0P9UoYTdgfpyDsFYzUqRVVel1wcEAce8mAU+TsuSeKjOG8+QiMrJNqmP3fVSVYK3og956Xu4&#10;LLgqIMjtRSzv0mSg3FHmQ3FhnZkctTHW0p9SE/1UiQGy2vKKMV76NZKunPklpcGTJfFrf7tAX9PT&#10;/ZoB1ufWuWjTXPQfk6vTK0hB4n6I2r0NJl9dLmW1WSZo6qc/ENJ7Abuh4lI84Iixy+NcIvbVB4Kx&#10;BkuFf3sMFCTT8Kb9D8ypW1VDkaVQ7b92yF/ygiYTCmI6QcmM7ab4QhL2KpptBFR5hHZCBhwoP63N&#10;p7Nqqj86e+kMPiQZvLK5zL1X/Ed/2oW2xPAxNWUHFdBs4tkKbrHiG3xaG5rEcrsEWL2N/YpqSyc0&#10;N8sR96Z9BBGXzPHjDyKylYPRrO4iDJBTVvUxJB4/JlpyBo1dmtQKhhrVSyRexDyweGoyiJqzxmPA&#10;m/wWXkQJyplv/yLys6PQ2P2/NdFmGZhJb34MNIDYxah10seifoJzkPOci3xAGLeeLtm4thyQfQIK&#10;IHA8FP7fYffeAFDnjiMqpwGLdmEz6qEQRsCluioHrv7rHA7HNXMB1svTRWGsfuGPwKKJzfZ9HWkh&#10;297a71hRJyGKLW/QvMow5s0mhxpcbDRv/QcPDUqgZfbbbtY8gk+VBkp3FI+RqYS5FyzBEThxN4WR&#10;RoUZ8k+7h3ZXz5hbeVw7OGx1+Zdwq5PsEgAUb5kKoGd6dZtvlz5gQe/DCewg1tfUhaPQWeowxSUv&#10;OJ66TQ/8AxeWrA9tNHwzKU66dgTmea/RO+4MnEhjGSN/zj3ljpFVniYGsNQgU0jb/AuUoBl3Mg8z&#10;bhdVf1XdkCeW+kCgAe0puOs+CgGMlIyGregKiQLk9FAV7hxisqopC9qExNbEz9uxVJVJ12CiB97M&#10;gqyxIrDqa3jrnxDK6zDsw6oU7uzjVSkaFnh0MpWkfB29spBk4Nfqm6IeRYa3vo88X7rRaB2skgQu&#10;5UzpBtOM6mrqeD1xk/foAbhOnNj+YU4UCTobriqfMYhuofFCl0jQyStbPftp9ik8a9UHGjyvfD/B&#10;BaixXdvl56u4bkW4UcVctW5KYU+w3mvIUaa3dqbTBfs5yK7DxNOLIv9sys8Zxpcg0bqtu+sw87ys&#10;OIA8DrPv4/tZtF1fhGy8vapv8Mz53Zm2b4iR/iy8ZnoUINqpsyBLHMZh9N/fIk8tQDndjpAiH95m&#10;7viDTrC6atWsqKLLflWRtuG3wDd0sy/kk1V2cNsEWIA7TNaMGRtWJz9kpTc0KCamDaNcNJtA/ObC&#10;nBIkclx9bcUtWrxLEXzXxuCi+OXA4fJDKqO0SfUYzLdfWUgFc2szgFjKmDCJ7lDlwHlGY6waXXGk&#10;NB87UvrGd7PeHjfPw7w1b1VWivWSGHhDonF7VM1V4jIgv1HAvF5u6JjuS9FA++T6EhfMHOzk3tlz&#10;bkGgPJvtRs2B5yy/3fnhQ8VgUTrqLSRyKbEjdF6W9UnWIYhwGBF6MuNv3K/Tn1EGjgUpT3BpVke+&#10;c70G4AXz6GBDApP5MzpcLQpg6U5Z3DS7A+xSctqkPwT3Div207BqR2YBZjwaqkiaaCWdMHJpgHyq&#10;1Bdj72Ga9SN6HT6O6aB6sbtP7FJXry1c1mb+tM6ehzLsXavh4qYQUqIygJT2KhWdPeEFe1KHZPdQ&#10;IWGT6qYoZUNeVrB3l5seZPIQHM7uJIeTTIstjYkxmm0GfoosxY7dmYYruEobbgy9f2Rrp6nm89VS&#10;Lc4/DOpMrpg/4KfwimIXmeTKSvXQDMOQ7NbYJFY9nmolyrq+KKEbUl31IMnXFMVCiqv2LYywQIcs&#10;7GdLYN/sHecsI+d/cv1gBlwyB4U0H5xOk9Tbas67eV36VN4ZYWwh8ijD9Mwfg85HA+wEEudpyO1E&#10;2fyxx/FfUprcmLVhbfaat2jMS2Q4vidJl5y4UTzboOm+M+MEcH7e+nC/Fmlo3st2Sog4xNKP0H11&#10;o03tjZaYiByf/MXd+0b726yf6+LLY4KubHek/3yOfH8CBDUuRKME3IF/vbTrM6ZK/aSvKcuHp5cy&#10;lANK916EajeM8Dkbpl35Png/3fLJ/1gO8cDB2euQanAGp32By+6bzrkA+JMpKcYktMMidtxlGLro&#10;4aGfIVyXxIA7fiEfyAMyIZrvSPxcryTxat1anwbM8pApqGyzi9wFL9uWKB6Q9fmFxzxQuolAlfto&#10;MlQ4zAtc+pegH0LBh9LzeYQbF56S3zEHegLlwxNQ1VAx67dd1FY3wpeNkV3K55VN6fkBnWDDTtvx&#10;wvxF917esc6ayzkOOfKU7WZmV1ctvl39juNlEXt671aA9Q8ua6x0WrfL2vwgxSbEPAr+yyFIwaDl&#10;1m5Pvb1sPtKvoHJpgFxRxLnM1qvSpoiNniFfhpyA+pXUngOmcKdWwMf3JqCUv7b52NxXu5DqG7Rn&#10;rbiNAVHioE+Tunf7whXeB+K8tq/tVVizCqw66WYhCeHHv7tZtNhONHNW7IUYFxII4a7JwDFyaX6M&#10;X8g1RlZ/lICNV+1CC6cIphEysttTnpLk1p3oZzpgXcuhypTvX6ReTCv3MuFvk+VtvwiEkStMj1lu&#10;ezKHKDiCHya71dxmqoQxmncoCciO1lWkGZ3S9VZSNYY4j+L7PlpBIbPV1sIqbrjSNEITLvmU8Pgu&#10;ZOosrBW0UhsLVzbTTs7U69RNYGEMtCpP/WceawP0dJKLN280kixaF0ye9W6rfkbg9VBGf3ID1k3v&#10;bWzzEp9PixgiquT6lRS+jfHL1KRgw0WjvJyjjx+u5hYO7+0wfGlnzwqaVhRHAtSATjsU4rHv4uwP&#10;kfbKn/b4xgrufEw/h1+dmEE+nOK1axq9rFcoltTIXsmJ64nsSaiIB7msef1RqBTWKeWOZfkLR+hE&#10;9a0k4NoukqL6y7vCa+nuFPvvlEC/i+8ShCfbFVfFYWV2+pJE/UGQOWo3eJB8DoHCYaytBgEDWoEK&#10;1AviFuN5xPqW3GeCrA2pEUHCcm7LeFEdPWv/NOCWszE5+3N1c7C19wg/of1KY4OtsN5pDaht/0TA&#10;ZUDJunM04wLRWMvRbuYCZhPNoi3sxrKACPgMwmw1Ge9qQlnfTZyyY8WyVkX1RJ7qvVKgAokkWxJE&#10;J83kP+ZsOhhn4yr7LMTiEnVTOYNeQXTjpgnaO9Zt+vT4fXfKnnyTG3WAg1dZlOkdVxqHWcJkFGJw&#10;GGf2RfZwLJzbmEEFi6qN9i+G87/AoFqvBz6Gt17EWoZ0s55bNyjGL8ePFcUDMURpr8yKIhFrX64T&#10;Km1IHtvDsx8yLb30rb5Hb2kpLpy08G/hBdHR+ganIH9W/CKvrUAjPVRzG2z9KQEwN34XSu2uGkCS&#10;TI/zrfTvSTcGPF8zv8m0P7Nif1DiLpXyuzfUK+KmleWfXNMYFve1Mn5GA04z+fR26GCRY/AYAllW&#10;SgAlYjGpYbPCULa+jKXl4dmETrQqOZurmyHwRHvghJrCtVoqUxeZrXeuGkpv/gehHqTJ4jPcRLNJ&#10;OEB7opSpJUVr9iY0EYovPEQtSqxQjYDcVyIi8HNabU+m6gr9LHm2/FzGTxHxAzP40cj5GUDIbJVf&#10;f9XU7W3opgry6/K0aSii+8vl143wKqxoiV7zYXl3x4HjrBXm4s4vZiPi7JNk9t+Hv0GkI98t2UWA&#10;jnPt09by2fDArJnV6Sa2v24pD46/w8ZDDG+tSgdeGFSIv2rJSOtW0r/GfwKYya8Swcoyr4yW4Yo/&#10;OjBZbHrfHu2X9DenTC6d9xQbCL0Iv5wHcAwqyBhE0ZhV4XgY6WG0EcqbJuDK6BoArGcnsn9n0OMj&#10;7r2hxgcEbTwuBArNZPpbkDEeeDEYlm3UVXmA56vXQCL33rCytRiVhGB8W41VOWZIrfPYjelbyMil&#10;O9LdeEcZreaRjb6ci9tgDIpWA9+IHZjR5s5oj7naa0AkeQ8dCHl7OmsqO3yOKuIeHrT0OGJZbLb5&#10;iAVXyzZ+9BCzn5KiPPVo/cbe4dyEeRTBp4LqNp8ApKcV9R5w9g83bPKf+CnulSHW+nlZ5hZwxjZD&#10;6OTM6kW/Vf8LQyZ5jJ2RntrZC94ICVKUYjnSIR2UR8mP1WCndDa/FzkSU93FJMXOQfOdAmG7Dg99&#10;WPdHfoEj7jMqUZXgh3sKiNffTuGaF12RVz5z8MGl4yVb5cOlJrUnhnUmGLg9UB3IX4gYc5xF/J4a&#10;PlboFj/M0+NQcc0iCGbAEGDbyvg0Q3Biui4v08Fu49N0Z2pFzQv9M0d0fhN5H/NhJ1GvdGmNrcK7&#10;U4CbxZcIycRqpqOsAGO9OpA3M17K7PLJHrahlZFNbtGkLNoUkndYU89wkqSlErH3rbLvRrtXRcMp&#10;wM0OCwtsBaegJfbe0rNM1fI9GFtJi2xzMLW3nIlT/koY/TvYsP8H9H6a6Q4/Ju7XdcDO7SuY4AgF&#10;5y/sQxOVDvSDW3+zppNUiumV9owNoTe2O67dt6zXnLf0OI+HzGRFWCREnOsT3906aYkhrq3OsOYq&#10;FvFih9w1YFVp6lYM8/2JSKTmaelORZLQFxDH8TLdWfnzxW+zG4BzkFPLwPgI++oDMWPDHABfvXTQ&#10;62MARt7f4QZP8vuAQKuVWTlINB+7YJCG2AkH8hh0qmKs4Uyc2TFCgZgN1We099tYa//1n3USmKYz&#10;ssfpCbc1GSzcPMu7p/zjBHBnm9PKQuSavoSBqgdLXP9rfhSvp1VXfESVJM4wipLSxEu/Tdgh79LH&#10;lQMu8y9F5NKJf+7Mg8ZT05PtgAxsl9D+Y+6pHFcb1w2fg2yOWBx7e87v/t2tchuoTO3d7U/PCfrj&#10;EW1nHXcKSJCVCPVjcDw8Z5tcggpqWBcEhOJ5n9nJAJhxIYz1/nH8xHB1KNnCgunDd4ulpnCLxFkF&#10;y7vNJJlAVg2eJ/WCc0ljXfpqlJpeFg0XFjZs84A7yKBW99b/eA1cEnYa5CIj5L7LpxfQ3ZhxLqjJ&#10;epfgSGttF26BfFq/55f8r46C5v0oKXaC9qw+Dsogxy0qD2vzyrj6cfK0tMOucc/DT86Z70rwVg5M&#10;+Ad37WPOh2mvramTnISU51E4915B6L18b5ySZNMsliaGzT0abjSpfk86u1ie9q2SntU9wy+0EsYG&#10;tA6Wx8c30FOMN6LJ/GNwYT19VTWeyN7WLdu/n6y9hApSKpxY+etImmNIMEAd/eHt49yWsccmf1/S&#10;PL3CBNCxEbtWBfI7m7EX4xh7qRrpWaIAFjxGlhJaCjC6Wgm2j2hJ7HDKypLEzuA2CPJP618WQYVb&#10;uCcFiU1VwbLkSIqW7e2bNSkEN7GrN5Az2Z5/aJ34driBq39MKikrcb+QsycTX00Bis5erJVsVtOc&#10;b0ZzjwPEzYNiujdBN/LpOxV2tw3NR7nG8aOyN+YuF9Mtin+FCrUxb9mckfcuhstpqrWpGeOU13uU&#10;8XOSbn37qz3cLjVI1Isgvz8W3EL8yOv/tq3i/7WtHXHWGxfzLOg5jEdx4QKVpbcMGmOtizfsLYmc&#10;ewYBHGtG959FPjQZ0wagjw//X57iVeD9//+nBABF6nu7bKwvh35204HNthhqFFssjDHkTYQuhoNZ&#10;yMmcK/xOPtZhtFHRSzrUi67Qbz43yaMwi2tbJXtsEUNOl7Iuxos8VZ78hkLF+ariMID9J8b1ON/2&#10;7SazYHSrxaeDwBl9GbDOfUiTJqUqxbtXT5J4w5h8LA3oHXIe17lvNbyChGdfG/Q/cNCrLneb6IDB&#10;lbkO1GEBApYD4obJFWN5SNVP0dyFn2C5Hx9xvyfabQuvK1dAvZd/WNVXm9RtCik/UJRohbv5/kFF&#10;isaSITjQdpcMGf82m2eovAl0BfolO8wMLs6FOlXkB2s7PwsDOEgNwERemOLXr201zkfceBFNK4AC&#10;rbintGcmnKR8g2IDcdN7s+QNJT+MGy+JCY6PmYHR68htzwfDd4F24joicEApCLCkZWt2Q9ocEKJB&#10;unCA1ybtsmMH8qm/KasKNILfCAsR89UVJlHwthEECSuDxvslIDLdSdrBb+Kml5qwSzHt7qPIL5RJ&#10;O7ryYmZB3AmA7StSjhcH+R3IXQSi3c4D9wpIB2TCFwi4fjCSYpjz9lNstDyzOGK1LHBiZb76uxTZ&#10;MudPz+pzgLxjqmvR8cvyDFZ2QUyAXkElG9v2C7ijWRFd1T6myzYPpdzMJ+RLdyBsKgPUJOVSKYUT&#10;7r15OnKBrvYY/KNt8hQukjM6pd5idWmwdF1wk6/SHqjux7syG49xHtgZ531sv0y1OmeWwJvCij16&#10;yu999Fd3QhIAZ63dg5PHOfpWSnHYszSgTfGw3Rnyny075u9uvWs9StmBPkMBXA+XPZ2JBYCZ+nXB&#10;B9UD/f7ZFmcUW5F9HLL0L2aKaUsn/hZCykHnEnTl82iKvvAkFSv460wF3xEz35xifFIleT8h3qwp&#10;AZoe7k5+oYvmb6cHdKDfXSk7DjGONyp/Zea6zV4zAB8T7NXLCc/5+ki+mf+lCPhlntmFNWNcOQNt&#10;vt7SBtMHSp3BUmLzsqyZ+4tNbML3iJN5aixMKPH+d17C18pb/8nDPGkS51Q4I4IewoMX4tfsJQO2&#10;ZriRznSZ2c1i+59++elyIWNGrKr5dWouLpXrtdocUHIpxz6hpG7jbayhuoOByvHaec7MfMni5BXn&#10;dKKywCq8SiFqXqV13VnN38U0a8t65iSWXgQrHgUH3SyuRBl5mInigRcMUQAk6FTelR9aW0RWwvrb&#10;JmlozdUpHcef2eqrd0sR89uK7BT5j2JLQy+A9Y5ZLy92Y36vYWUtcGijKQZaD2P5oOm894ymmeA7&#10;2M8QeYl204i0xgZ5t9XqZxyo6G9WivC8uIWbnUo0KZIM+LgviufD4IwDaOEpb/jQMRLmRFsJgLmS&#10;20e7wNmx6IcoWcT8AbiFmFyArbXproRgWEO6G5woNkGm5kUzf5lpM3jMzBWS6i6/BPL3Srxg8/UP&#10;zMqR34UTPl/pDmjHFJA2A+Oq8AYIy70M9pFKPI6XxiiOvjVR71wQADjrgQtFLIjkdT6GcG/e9AG2&#10;9DLduEcGwzX15J2KSc71mTXTSin+7TrIySt12XfelZDxcw7085nX5jRNLKMDHf/SD7OR+9suyGgC&#10;OJReXAnHUMtmAkcTmBVcrd59qyo9Fb8SP/wicGQizezQjUq3QSpFRVvLTz9nFQg0wJtc2Q9zTwSZ&#10;TrydBALoGashjKp6bf/FCXucM88gSvSWhMSdj+EZTkOxQ9T4/PS6oDXGPxm8CFaiLK68SeEOBpqc&#10;G9XUFFlNq+LfduBaNmthkc/gN8uVyHIqCfj8nfxGX2cykW38TrwHHAS0SDwUXP2aoFzuAYl8PhUi&#10;0dZ7rALcoejTJbCMqVWL4nk0TDbFiyLJPqeEXwgFLjltLgZxi6In4XtndoeYXbK27BjqZ4x620d+&#10;XJSEDBnNinOZ2d8KlpzL5mUDZiIR76MismUgFEn0Ul9TzvhQpjCiexPxxoUmXtZtPTmTxlLcQEON&#10;4w2/XIjjbfzU4q+37r4OZFSXzel3KHaYwON1/uMrvzECzweQdcEBfmuxVYGVVoO0ocChdsVFYFQU&#10;2fq8iSist0vONu2yW82I50Mchfk2lg9czOiuqs0fXbsJf+LU6hKNz4f/ctettkdL66Li7Tmj7mC2&#10;eXBXacq1ezDRuwChsgrj5hb02V5K+nsua2QmnTcuNvRE57Yvl1HkAfACRWPrUx2AiSYSaI0SPEde&#10;Tn4jX27X1VZg5oAY+ipNsxz2WwpOSc7qeoDJB5oZunoLuaKX2x4Ol6mSrPQKgPVzUfm8er6pSbeN&#10;4hLt6k8pLkpESkoWkSVa48ya0Qv2OmzOoPNfc7Z0/7XoIFEcNHPqirNemWq652IBjKRYJFsau4X0&#10;qe3sX1TScQF3jAn48ykB6ofsxs40mZr+K5SnUibJxl7Atz0IMIIW+F2B+oldKu67LeIPCNktMWyl&#10;OVKO47X6lmQspVkrE/ACU73OLPSyec6mk88AdbDNb+NduG05dUrG3vZ0bPDoIMCB0s4vNBlCWNc1&#10;fPf2sLI8gMeEmZ7M04yioRr3VC5ElLBGi1xNPOOK2Q2kdYhyuVyhG2YAkM+o+MfW/gxpu+6gzHex&#10;fAYYlVDO+VGgSUBD423U7J1hpwkLKruH6zG9KcHLBABiCv/zw+9v7Xf42bzO7vnhSSeQxd2Dljy9&#10;ua/5iFgeYG+eg7V4A3UocS41s7iScyov3Opjiwn8YZDyfBJYszUn7PIucnrz6DReejZOMkNmFgBC&#10;6XGxdvXTtBdQKdrwXrgv6LwYxjoH+HGrrTIF0Zt9+G/h3Sasl6oeLCMXAGNIBtpVqQh6eI1hccRy&#10;44MDcT/Osys03ZhncuF+46bvN8i50sAvV+ImB5o6o5YPxfnbRjLihmNgmReNo6lQif9FseMiEJdR&#10;xoV27aVUJK4ZHafnoaWHzbyz+aD6oGzPsXx/+Kkqne7PdkF/S1xKzNrXprE+6GiPiY1rpB+3U/5J&#10;nbrgjD/r6Usebxb2eAp/zBPTyFP0ijHh6+vEPjHttjHYzzYzii54HOgt8rcLsjc5Zuz9WvAU12Oj&#10;6zaphi6SE8qdOW2CUHy2+mUjBlApqi13LmWgmbSRT+B1L9d9TxhJ59ZWP4UIr/+V/lQr4Ctt/Nou&#10;FaSPh/SsM83mAcwdsEjg0uST2fBN9rFsu9mIswWm/MoYXxiwyOF34OMicTMRWbFkd7gt9AHE4j3f&#10;x4l/Qj9ZvYkGwJJcXwX5xHwymBtkGzzB6kR2R+TWtmLPZtCfLhWSHQhvMhWzXHEByQTuxJdFC76+&#10;/GyPXTZovdnNMg7wINAw7Fc09SJnmq01e5NJq807ieYlgDUBRLXinltjGhX1LICqic/TNXqKmP8M&#10;YfpiWx30J8kaDpsxengyoFinBZzn2//VDEBLXvI+AaZsmACJbhMpw9WZX/YXZPW9iMpdY08BaNF/&#10;wyE/YH64Y3D9c3Z1Jo1p2gY6d/jjlaJKpkl167TD7/PiZpPZll0bMtcPN2IdrpochjO7m6JWCjCg&#10;9TzRA+CQd0JfE0Za3+fPLKoO3g02mjemD0wYRqhMQPrg5huI6LHZ0/5htYMQGTukCGKlN2vaVlYn&#10;M6XfTgJBK5+rP+b+5JzV6UanAEMUe92ZJNfcQ5cjygif575cSGqjTez/LGk5F7kxiQdYQJAAHzW1&#10;Z41PEJT2OFniRUdTUoZkeZIhUk9m6uttBIX36zxbn5LUoZc2RYV/Nrir3TTCawlOiu5kMf0uasOg&#10;zXvBUA++vSaBLmIRu4UZuf/CwSFlRRPpnyUtvjhcQw1emL37dVQ2S+ggLJlGw4bzTI3AjfDiPgI0&#10;g0o9aPSl9HpT2Hat19cp7yLgWLG3EFvBJmiAHWnlYDlSNcoiXmJxx68OoNoGe4wCeePhsiLJj24q&#10;8umxP+Ptt0MKdVZbySSDsPSc+MQNRPD7o5GgSYdvLZUTMyaNA4QZjx3/KbIdKA93LiAyrL068y+d&#10;X/nAslUA5/yMlDGf5GR6lCH/zOQETdezWc80Je4K8aQh8c6HYU4kPk6MillboJoWbsFNQjhSAKn6&#10;sLGEEsAUSVKg2Fzd2QwUrc/ZnBLTZhYJf6bSlj4bEPek4ycXF5PDzPIh8KaYvF2Qj8NIG85ChbFV&#10;q+zAj9/zoapdxemx1PR5Oqj5nyZMo3d3JSu3yRZXztI3NBH5TaeHeNA7QDz7YMOG8Lxz3gn/Y0OL&#10;n12vpVorX7VAA2hZwYCykPSrXB0b2UcyAkyYGwcBNxSrFJMEooe6NfMrauZnnfi9ctsE0xBItFaa&#10;mwW5sdphv53jcNcav+EBk/1ViViEqQVaDCVoxbw2RenCSScf2tLZ2YcATuAd+vXmHbu37vLLwRxG&#10;rVQ36YBVQvKlhccE4+zdeC+8Osk7lCQZ4TIEZje3UMH8LdFBPNFio+5GEiXly+7qMi4uhcwfIcie&#10;LCYDKqkMg2+/dnP9ewL7EHQJzmRHr7qfNTPP2foVrP+rdpMhtIaD54x6st6Vqrd+r/qagmG3muTl&#10;MwTdd5O8YphIudEyu66cKG+wy/ZfhFo9ii/FA+w0Y7fb+fbGoiT8FbPh2/FFkiwxJnVSH2/+IE9T&#10;tEeziZMLWXgVxaYGrY6gjCNeogC7e28zNA5O6qrMXSxJ4krX49Vu5pNQuzNANIXpk8XNKdqtqLE/&#10;l/I0jY6r9a2MuQxcp6ewjOzcpJG0rIw9B9Yo7Bf7UoyN3nJHpSQavjIemY17FEmz/5mnP9F/wrPf&#10;q3tc0lIgHk1kdosh8IP5pPSbU7O3SKDlPJI2L2a7qd76YeZ/Q2jSlqJdHtKm5r7UP7QIL1j7nTwR&#10;QtVlf/mq1iHukmwf1OPSd66FkSvqPMeK6NVixGRe+RK3UdydQlp5V54+mBcMSs76hwXBlpM+ANmn&#10;8nLrTMHWUse8spi3jH/oqyMTeP5gedi+YgqfB6GNb+44TsJ6qJqQxhs+tmY5ioUHFYpnaakmZDk3&#10;U9T8z5m267qaJs2j+CkeTU/ZS8Pc6FkU3EDZ35suHRNcXlvwIvLtQg5eyNmXq/uLuio9FnIng7Lu&#10;NS0S5sKDSr9FyfJN3XtgAFDyitatbgOy+0UjsP7xekNwPmYBtQoo7Ipps1fxCUmdED4vSsqRC27N&#10;LGwg30iEnZnk0yXTiRPbgIF5WwBdzaMAVRsdbpxM8pMtPPBtBv+HLHGLeCZ5T4DkIdd/W6/FbWvn&#10;yx5160O70jb8bFFcWXfN8bfazo876xxGteEh63YYN4OUzgj4BpsOdROyQHgXcMGiMLhmF03nVWam&#10;nPQPAq0UIeDKLdzA9RtxWLeckUaxoR9Gyb7TnQbQELgBc2UMuc9bPp99uMtgVliWRwAW36UpbvIP&#10;89j9lPTkRX7aSlceYy4J4/t/SDv/cKb3//9vIj8q86um48dQck6q1TnJymyUUimrU51VxopOKoW9&#10;HcJsoxQiU51SYYrKOfkxkpP82mLoB0Y/DGFYmZlh9oPNNp+n872u7/f7z/d7fa7r88dcFxe267nn&#10;Xq/n436/3R+PcOfNj6KINNJy1LcTUOjhmfXXw+LWUcf2jXHtRzLzxmlqqIPseFFcyZ0G+WdinU1r&#10;lzV5zAVzs8hL856peW8hkxZGW/OjqI4T75GjpQNWCaQDPWnUiRCC9uYHlvxVOLcUPl3pQn499XBh&#10;ZQdfXco/OfOBpfng9wPcBNkYho5tbjDJLMT55A5uHNp2tntjOGgIOedbd741k1GLicmnDQhxgklK&#10;wu4CyvxqlkzRUP3IkPDRv8Ei7oy99vvrGEVltcXl6bdVKtGxWuCbN+J2MkdrQZbe/aULw1IWjS5A&#10;zAfAKQTi1+QHVPXrs8hY7yllUT4exalXdB7R2DBjN00N6Q3qG357XGeFiNydEGuKlKcgm1ejwjAK&#10;PYa14aYLyAXFL4wYuVtmdFzzCoZ1q5um3DzJPXLF4Fw2H9NRWTGXx1flOeu2pNHuXmoaIVLnrT/t&#10;+U7XjdHv9fxVbjMMDnIpyV/48c6ZYcEYMMlV2wPKw+wfTa4Ly3qTqiPQ6gegQ8RPhzorxRBCmafw&#10;slKaAG7UWMEfaPHHwSrhZDpdLwsFf5VoyK5mslBL788coN61XnEacyJF6imEN5Zpggf7VlSYtybn&#10;jbViFvs/afxoYmV/vPk65RmmxU86UBbF2P/PFxAcDt75SaF4Topweidt7tfcpMpFLXSl8S8Fwycd&#10;jGOT1pJMrMpWP4eIMU0/b/WazS2AFCb5QSCeIl+Y0xZRKRH6cUeq0AdrfIpwjT23fEOWAaorqMDo&#10;ALfWX2CuLc1mzQHrB6It/UABhv55GmVNG+RuNdPOc6yZ2j1MlfgSnQYBeRAmE3GDRl6zG6cY6TSS&#10;Y2b8pVy9x7o+6Nn4t8vUJ+jRsYPVn/KtWV776XouXktzZwZRicc8BBdcJnuhbL1fBZ14atdViioP&#10;21x15UjteAQ1rgxcBib6NHK89VAB/WpPE8VHCadJ4VwLbe+J+VVrbYySeynKGeSp3lLx2pG3CSar&#10;F6y5LPVTIulAXXl6QlhdRbFQ88cEhsRS+fVPyYIs4yZex42dqPCX1J7mi2v2SZtQI7sT0vEKup38&#10;F9M60iW70U9cN/JKhKLSXnqRGv8QQQWjHb5wo+JTDeP6qBN7sLzIgSqpa3fUw858lhlRUH615pw2&#10;2bO5iqrpqbuDmNmPFWcLp33t3yMXGntdf5jpX6palDBv1/K1k36aJivOdBIsYei2IXoI6mev7kzZ&#10;JN0y2GSvLHcuo7wUEmOwir9xgcCm+Nck78jdXsmpokFmGuENke/SiZoRZ4zpWiRN9SG7DlB0hJlx&#10;PCs+DSsbVR8DMc0TIzoxcUHtjNmTAMTXmv+l4S/c5+Rny4TCBM0YV6iCf9VN9APpgOs8fn/OrjFh&#10;76GlFaYj27tweqvxQzYIsx+HTIy6GiCiON55dAFLMQOnnYR5PQLnPJz81aZFv7EUaR7R8mmwSiUP&#10;RUoJXt8uc5tZ1Wa+9dtMG9fky3n+w4UpdY/yFcdThDc9tGlS8Bf9oaG80SLWFWM4+MYuYmJ8O9au&#10;FtcfobOYna/j+diTw+3jfys5Qo4+miCJHngyd9pW6tTQXKwG/vNqw8Hqf0xlIuHD+ht0sHlit2E9&#10;22FYeaVuXLjdk3MVfQkbU5gfVj3ZN7dSvP3gGJe4WNcRHU+v2qy316Em/NEy2yR//SyIYEx3Bgax&#10;dbay7odvnlxWQimfFN45Z+DPk68a6v69PrAopsVx1DWr+hmcUosx6I1Ke8qu5pYBkztB7fQy6Nfs&#10;OYvswBpTKs908wnsgg2QRoFLe54nJV/CCB4IH96QjnmX+HnEly/zUD4EtGqwHSMM1Co2NM1P9pAi&#10;sDhlVZa+nCh9c0exq77JEcXz41hK82NVGupighPHqCxM3biEk8GYtMke5NR1u+ramVgnw9CeJbeO&#10;/mXGWrUhJhQZN/k6+oW7NiOkfrLJoCCvUZR6K2jiMbuGSUlzazzp8SIi7bJ25GFD9ztY94fJQARZ&#10;ivQUPUWQZ7LjOA+qv+F/zXWsn6oRHPMn+3+7WncPPnqrtfv7Q2vDiqvcljUMGyJNeSaCNyreMRZA&#10;iC4dqFC8qo/ROJtydvP20bQ9aUGRrwSySvSnQWB18st626tIrqOeBzN2ZfBJ4TGVOXnOcELkm9uL&#10;Pdr9eq7V289kpQA7vVdTmLGoM/nV/dxZt+eMOZEWLgHnX4kFzdQUKmeWmnvRMKbmctgBAnmS+0kl&#10;i2Gs+VPXn4slCrl80RS35/W6S0XY3lcD6VS50yQePQs7TrDh1uxVfNEtPpHFbCm/2HYGVwcoo5JX&#10;4s8dKE6CyfUrYw+D5BK1lQU34FF/KH626hcMBey41P/Pu2P2E7hAEcJcMlOBR5+yeUqCSladqXt/&#10;npuWkMWbaUTP9NQQLAUOQUAE+H+vApCgzADsE9C4YdqgJCxx7WHnjCsVyIIc6+OnIbk+HonnbQU1&#10;OMiLK2scnI8rPnagIQEjYcjHzmWKn/cKuxieY740mZlWVMgupycX0GPK2kNsxZWmaRsqzJvWoSA/&#10;PpL+MtRtv7kiheTprrOXz+5EyO7zEtSWoAB7YVhfn1ssCXqerejkKypInq861MxGumY90cwuGWb+&#10;YthHY+Zts//alyjVda8H2UTXdsM4hwbRbk5F9UZSAT26a5d9Z041Epnh2/MugRwQ3jgIpA3dbWVY&#10;Qk1EkOoAltdSbKeqEj/KVjg913D8+x4YZj7IDwwkd9DkoRH698C0y8i2+MW4roOmmEWdzPGtu4EQ&#10;WMi2TWa46NCXD87V8uzoRALizj9RG5lp0vSv3d8bdNOWQRPC/iexhSzUrQVNO6alCLbFX7ovF2Gp&#10;fVmUTSplqkLtmj2pj10oqSq0y+hTOCXTfHQ8QKrZep7V7a2eCVWI47+9wjsESW/gN0hhGMZ0sssG&#10;aehYz52873S0dBe7EKEdcwZAJzl7Ds/TNW/decPIqVN3bOtIhtGaLKNqPNyMLHMYVdMATh84Qjw4&#10;7+uC0E2nZJ9jDqRg5I+dW8iztfx6TjFMPQ8fngIC0706rSSCOLNotKfhkW9tQHs353pcXcEwgmnN&#10;VRux7re62gXFJbVqtiaryoPSBuNehsLUXXy0D00NQSsPJ44V5oXJQH+1kl3BS0zTJhp8lm62qIO4&#10;dFUhD1nzogRi/GN6XFsYRptGYm6sGHz/um/yafwJmDYQYQPI45KF9Zq3zBkDR3Cl/tkeOH+SS6+N&#10;yWGhtiq/PqZU1BD3/RctwYYZ841XdjWo2wNs3sGWPCknX1hmTJutEUjTxSEfY8q+u22hkr7W9PMQ&#10;1MZ0bW6OVYQc7gK2tPxwthwf+jyiWfbpifakoehD/hemGOj5S1za5p989Qn+j/XQnbeJAcPrMq1s&#10;3dT3ObeWOGzb5PAoK/FWbGvyiMly9m9mJv2MHPxOS6/v24Eu2/tUdhLusRp3+jD7JY8f2wffC70V&#10;Y2FxCjVeiJhf7Tvi/ti5bt6CJbnJVyYC2OJCBFVbsssjeHAhTJTwhe/WpeupSZOimaw51rWWKN1t&#10;/Ayn1Q7yJZ/7GtTR9ZzD9XNL/8KsMl+Y8UbnvHKCfWPFWr0adZRXYZxgQ1evMBMd+hmfuFUk863V&#10;nZr/bKT3VKg24Kx26EbwOiFcUJ5eN5NbjXsZahjftQsrrghSbmbWDSNjocRLqfLZuvgHvChZufv8&#10;wxQaZ+UwTNmNCE+HxauqDy2MPI5+YUkpzbFLE2riJxrCpGF1xevVTftQXuipHd9eRTdCUcMnscHo&#10;uWEM7bIgrL4lamC+dTrtOD1M/AWWWfusSCFdUivCwbgekxXoJ/SEJ9kxk5bquDJas8zVtWX2whpt&#10;rWn8J0FB+qaTIyHezIvTNrazwo46p2bqhBNxjkh4h0RMqVCmp3cnGjtJtgffKHd6EfTG6w++8p9X&#10;G71tzQM5Pzj6skHeGMZwTn2B/8GM5POVNbhnWiReuWzh43wxUTt+YuTuMkDm1df92iVNFW6zkD+h&#10;0wJ1t7PrzqTVvEdEAvUUaoR22egz8TGuND0vw/CQc6ZSbYMjG68dhj6KsQAM5rE7HXhtoKWEDmQ4&#10;rkxdbHAMHddBnLlgBDDOg3PLgtj4a0do3OJsoA+ABkLMOHBFTNVFWpiacWtNVZfy9kAgkOU68AU8&#10;dh/c42rkBb2m0UIg0+DxOVMPEgnxrwaEA4xazeUvEnavcYsi1Uous8SatvgUrmvbEldCIAmz0HWG&#10;F4TbU9bLMdsAkvqm2uK5sf7cSYj+Bq9IxNCSmGvej7fRlulrRU8hjprEZV7V3cxrXPTEt0In40KW&#10;/mNaUmYgOD1KIMZep7ACvW3ajF0QPScoROlQma1kle3nDWPIFSnCiWf5YLx47rQh7TyPRO8doJDW&#10;2XPSUD/no3aj92fRRNnU82nYNWu5Fw9AK9FZ2aNVpvFxCsE/YDzqbTLgdfz+VWhIT8ZgdZ/87FPD&#10;xFvyE/40lBuiU+sbvWESTTFerEcwSk64I4z8S/kN+ythGMkzeayceGKneREkzsab/LhzH1LHZEzv&#10;pk5FD3B2tBXboZNbn8T+jlH+jpS+QcgrN2mHbFjjUw06xtdDjkMtxQOi84ETzcyRqpiXm3RDCOVE&#10;fM9hclwx4ryHciWsrIrXURX9elKr5lUJk6kTLRHdT2mKKwvyn01tn7O9g3WZrbj2y+Jf8oE8PBAn&#10;rzSViIo3vXMRWKqbpiwCBD8w5wYV0WhZDa1tQV3LzFNlCF5rzvjqQuHajA+bRuw3qStJ9PjPhSA5&#10;0Flshdnk85f2hBvTPvYa1FE5DpWG9mleu9OWduRTZBeaFvll0JbhP+9uC7ELKj+zdj9k/R9p+MMM&#10;Wa5wg3T9e9CHQu6Mi/945x4a+FKBMxmh6JB3RxgzfzoDO2pNtqY3X9trQevuUMdo3QchkAX5Ph/v&#10;o4tMFFIaOqNReUS3YZ2kQukmjOaqZcxRnqbJMtqw4w0ithEJsCUWoOtv/zfeZf4i5kSuMJVd4O08&#10;cAM/GkIEcp7GGyv+CGuQFusmxVMqs9HK1miWLlqy/TGiVpoTLSLWD2HrM5akrI/Mus8SSI/IBtRt&#10;RfUkwmUwznQXWQ0OKV8zwVKZnm7INDub1um1ykEv86rBWkPXLJOHYYnnds7+5BSZERoUH7uJtNIs&#10;KZSQuK8tLLDFUc9685ZDxpVKCH/O5HphRLAtL5EfO7F77Z9h4tCIke1ANR9DWRwfsUxb7rD2OWm9&#10;hEYxF780Vf5Ufn4KQ0N8WCIop2m/NUir4MybOD1rFYx0z2WkQYozG7Q4r8+p6Wmu+Q712pZ5k4kt&#10;FhDTauhGn44E5eDsHTipLNqf0Efhl2u/bpQi7/r9+b0QfZs5MfYwj/Dpg/pbPnqU2DgJfCAbxHQq&#10;6HpCGXvDlccAaeJsws4I6uQOzq4pS9nHlPyeI/1dNMSRHKtXiiiWMiV9hB0vAudX96D9bea7ZScj&#10;ZLdiwzGSud2MF+4LIN7QElXKojJqu/nRzbIbQrlV6GJMZQVRfTWFNFbbOn2wf6omwxCWOi9/nrcj&#10;c37CHyF2tKNb+wa+kCbjJwPcuzqq4uQhCLBtA0KbUZdoB16GRMhqz8KUf9vZ5Gse5aHvFY00LT1m&#10;H4ZkvYRjy74/JoHh7KxOfNA7fNyJ3Cywt2GIMed8RVG2bpt89Oqy8YfxBi7T/rPtTZhx43pPXj4G&#10;hLIVZ4sc2wybQGEf0LegdjLYoDwNF3cPUnSYe4YtpxfU7ygAbQiyydcfkiJ2OuM4FEE+4DQr7oTF&#10;n8jX3GnV+PXkjRVRBEvszSWKIpjn3IPBSTGyIwM31s4NTIkdowQHqactyTc81FMhF+6M/EOd5Oki&#10;D9seR1JKeNoWYGbeQYXgY0Ij5q44NK4WdF4G1GE1P3o1zN5sVnTMI9p2tjcP071rh/2WzBpwFuHA&#10;+t6FxK3HgGvxEAeXtzkq91q8QySKAV1RErnjefTnC8MbrW192lzLA3OIjp2DjYSAVIiDfKt/c5Qg&#10;6j7Jhq23b+hca8XyiAHbvUTBkuXirVRmu5CalEF8XhQm6bm79wzkDEFXGksNhKtPukCi2zc9ERd7&#10;9tbPps2fYX5YN9EGm9nf/3oVbUafjfpZLcMuyJz/lctRBTWL4rV+kuJWaZ18/DrKKntkFftGAOdL&#10;9WXQdj0bNV6zoJ1icRJSS6q3MdCGBzL//J52c+2Q7FYI005kk8KAmJuDPq19dk1pei/F6lZKrFPE&#10;d2fbLtOKLWWqHbjmuRbJnDzJY+SqNQBS50BD/9R5Sau93DK/rzZCM1KAOhopd5lM9ytADPuqx5Ed&#10;ba5EkeThdL6myl/bW4vaPwf+wdevFy25N32VDQNPuGmqHl9wC9YOm2jO02ZLi2Qf+VGxf29i+3LT&#10;4jxYivRlMY9g2M5CiSikf+Qn25TiyRwE6dlsRUxZaVG8uRrYLySCpSQ1uvOqjpGTgiWIeeq2oHZ3&#10;1BCG/AGuvNRwH/Qk/x0tHaUKw4Ju4Jkdr39zGaoSxq5JgAunAwYSl437itPC5ujWxbSgN9MVTxDh&#10;bWEJMaeQ4rXdyDKg8ZvQSQaMZLPO5UV2raSX0bDTOpEJpRTc0M1Go4b1G30jeAr6/LTP4Hs/VIEd&#10;2/3/XiCyGZ8z13eMk60a290fgVU+yp/7PEgRwOHNjxv/BrgowUJrhP2IBx/rINX+CF7ywjcmcJIH&#10;mw83IlvcBwfP5sSGo1/MStZR/NtaMSP7qSIYfgg3XxvhmZetY4AXQuRf3IkAzHlmWIEdaMLRyY+S&#10;TaeEaU/m9xarlhr2h0aoGhva4bJxFyagjfqnEtr9pPGDZmdhVpt8n2QeWnnmhsNbn9Nnz2VaQvRu&#10;Bi/fmKh/zvLvTL23BuECo6Gl2yj6z1T9vIYk11OBl9FLS3Tyi0MnWIlfuHMWbdWjt7z6uniosl5v&#10;j7T9Gfxk/a3gJCHeSRTLtqSGxYwSlR/p9XM8iqCymAQGL8ZdECpd1J98+yGmzD3oMW/YyRHB0gWn&#10;LxTExn7t5GWi3iPIkbRQ43uoLx3X4adnmQFTfxR5bLw1lVgaC31kFj732O5UYVEY5AKV0+O6rqXK&#10;H+Fc0wAKBpY+BvqreGl56v26DWU/bmiGo741oLsRDMV2MnlQWnVnauYBrS3CVh0AI5z3EMw+bEjG&#10;dOMpGQH1Ay6jp/HqW3159aLTuSFiF7VHgbMdkfHePW5PSba2ZPY4mRuGEJhxRcV50QB1CFvoo5fD&#10;yZWW9V+WNZo+4RprxOp52zJz1N8UnqhBFRiA1ZIH5tVvDo7EKZ5F7B64+rWPp2t5+kqVUcian3iS&#10;T+otUvxGjukTV6fNjzIDvzmOrM8MTHdVOYQTin+ZtPSB3ypJ3aXYaTdt29F0ua7TLXd2V4pSfv1O&#10;syXzt7/C1E1kxcd8CTjx9tm0wrymUxdu8Cb2LaqpSsangMTaydjlBK3onb1enzrHrMXQp8WNnvwp&#10;s6GF1G7aJ3k3w3jrluQc0ywT13Ty1Iuc5qIGfwLwesH1E6H1rX3koHnrlFh/oqQkHQDK8zxqcn1P&#10;Tt5YaZBZjAPFf4jI4wsjb7L3SWrBdXqqTy3iiwd5sHALbrE7xXXcvr+7Qem+qb491FY7EOoCjiuY&#10;0ld9lZ+CWoHVSpM4wcwPkiZOEt4ZkgTxRjK3tW07FjuOBs4kGqJPvQPlI995Eu9o0N6ofwPbL/mL&#10;Q8nU+8Nqja1LosLSq8zgOfsuO/U2dq0/DOrqYFCSODFn0Vmdemh+2SnJzVDbpHbH5OH2MHvlf/jV&#10;X/g17YKTZMnYwbYQtPGGClcGkXetofvyMePKsF/Jae6C8sp5wKnxWr6DDwNy0PlHvSFilHpvR5eF&#10;tzXlT0MzSL6Py8h+zbtdNsEcPGNBGbGgtOAZVVL71nxORWumhZS68WFEOaqgEImWXkjF0oW6RXDX&#10;GQwoq7/3R5MXDnU9csmYRXQi/Th8Dlq9c21E7918tBCLejvY95pYJyPQDHJoqUr50dQxweu4/qmq&#10;aqdJS/GTbEVcOHrWmFyRf3O/EERr2pfgvqehj7B7mmNNnq1YdRqu/HMqsoZ6OAIkbcOCqbGTfaiV&#10;kjFSX6z8lIv0A3/C1b7HgMr+u48eOOwvTQX7mvUiWznqGNkRpWb7xt8v0qP3XPMcC6GK3ejRf9gL&#10;qnGgaBe/BoY4rasShBzacUTwM36f+D6tjR8jby7kpOFXTG+pHt1um1zbHKf4xgB9iS2qJSkPfdEj&#10;5n5AO03ZmMQK6pXtysQKuumcYaZ62HAl7Z/PqFHWh8DJFxzYGl1JrkpUlIffoukUGP7ZfZAretrx&#10;mTidthV7fXNoQtqhU+doSQOcLZk+R380MrzPQ++6z2T8uyvzrYIg/py7c3dSFhWiiOA8+QsM4H4x&#10;p8E2dymw8/S3odtPrKWqcijNS2rZMNSx+QrX/p/sK+gkMV75cRCt3xHnj5jbC5MdHTKvLTektEXU&#10;j1ZkdoSAaFUhguIJTFUxMj4GPdKgAhmsWVEA2U5GV33NBIDKAsLyrKXrRZNHentsu9YTrB5bX40E&#10;SaEzJmtbz7uYQdISKyBJPz0y8+O89V1Wpk3fz7MgnNo2DXZbwcUnZy1nnav1j0BK7ngD397hJPKU&#10;guBkbhw80FKIleZS1XGDpN7h6/vvlx5BV5+Ff1RUECWltKRiSeCdevq2Li5qVEHot5SuRSAW9Wmo&#10;derPO0V3DfQDGNvf693PZEOWF5y3R0GGrCbsr0FPqtGLivUMj6bl+UEc6yFbT7noMmwhT+n47RCb&#10;Cgw7lMAuOsV2lFXDLvdAu14EBdebwJxSz7nThxP1DAwfzhq56HG46jAc0Aw0mvfYzP0iv3giTdt/&#10;+ebYR27dpSnMlvB8V9TEt76aEn7UtWKDG55mZxXJ9aouN/IPrXOR5AjBwW95O3xgBQgKIae1ZkeZ&#10;Uv4Xpq8C7hFAVzgFN8MUBz2TXVrH12lSjnR/gMmHEOIUos26yeaEsuGnqjYcAmy1sTeYbjFmYYxJ&#10;PQGr/auo5UuQ5+VSOwbpYpB2jLiFESaoyCH15AT2pDO6Q+1GWmI1S2jDbhrFFtSISQrg3kM3bY8a&#10;bbvd6jlJ8jPrZKmLWSdHENS5JLn9bHWrhc+q0zES7k0LiXkQahOu2SPJb9xMr8SUfSluyNCu2nTq&#10;C1xz1JPj2ysahtHmLNQ/0O1nHpRfJiUTwR1+lLTxsP4/8xY3T6/+vMOghtoHtzbIFCZe3+sj3mav&#10;TRPKP3FlmR9MAaIZhJj/Mqhe8rP266Bb7/w5S6AWB3GbPc1xM6R/y/Q2bDKIBa0bB+DIYo6DdiO5&#10;l2Ny68rTTjPf56v2QA0Ib6pOXfshy5zt5Q1d62XwkB1D9Lrr4J6k/yy5mw74S7Xx0aRwqnGzFEJP&#10;ClxiatzcmfgFdRDQQhGWrPhPryQ19o2Yid04JfPlgmJ3yacdPSmBJQEgY3NVq+BxKY2DI8dyY8MJ&#10;3JsRhIJ6IRhVyoaeWovWM7K++If5RTBFQM9K4FDQsmRv4mrpOgZ597LEHQWVt57RV/wTpmYbM0/G&#10;VukxjhtShvfxVmSXGIaLUg6tGTVyZzuTM74+mdsNkLTE4s33Dbu80VW79g7nzxtt7+JHMdkOz8qG&#10;f7oyddeSa6zNHPBl38TBZOQyz+ADmZ6vqNWpqY5nJ07XM7IT1xNSk+fVMnr170QZQhzBsHhGIfGf&#10;aAkgeTAFWPzC/JgJ9uREqOAZa8eJ+hvu07vsSJLttlH8eFEEJj6+zLMu6mAGX13gLyoaaLh+SQ8h&#10;NozfuulLqODF1R3ih9b0c6G2v9aCm3VhhLBrsIo6bTsY8EqpOa8dOW67Gja1ZRP5LUL3u3ts4qs3&#10;HvqfiqNgcW933WOHoK7z4r40uhGabYZraN43NzdFzZWZsnEF9aSXeNzY7gjZD3zYq+nV9mxktLfd&#10;NXzkfk3TMtX6Kc4yFvAB+3m44L2RMj8UtKNT76vbznWPV+euyVhz+mVlkGz/1sU75NcysaPB1vgX&#10;tKdaJjI4rxsERoIH+sgdiAkm0HItlauYI4Briw9PEFhIPMHI3eWLUQzjkaEfGKCelf6fpXKb8+/j&#10;RpPyAT7BQ6vPuwN0bihE60Vveaq+SIg5FBpoKTCXZOy64A44VLkE3VfbDWM0kcXdDNAPwTZ9jWDF&#10;v1Ux5D078bie38U006wfH02fzGpseay3k21sBfVxlBCWLYeu8da/rm+116LK6Zb5Wu1Nl0Pta4bQ&#10;LvJ/TH1/kmdljX4a3LG39Qv9aoZLF2p/QUWOYnVrgjoA+RhOHjhkFPW/hR2EhwzmceNOSOPkyDFC&#10;NZLBMcaO43A8dQ6IZ2VhGiFmicscftyAuQfZirnSGY5b5e6dao6UiQwTXy45njlt2wzdwN6Lu/J2&#10;yYX4e5FL/H34exgOnG6hkel0zTPatQErC0H0mqRq9i8GTdehJPyQJguCGCYarydfwEPl6vNcVl9c&#10;lc/wMFZ2NMPXyjQ4weeo92H4WxD4yeAGTQAyuNxwC119pfydix78u6H3j2PNpqNF+TuNeH6nbiJx&#10;Ay59i+LmwOVLnpTBmG5u+ATO6j9is5Tud5PjcPLfLtNLy16fxUqU/wzOphCn36IYliB0rtaLGA4j&#10;0Tt9tQCtulfUvF35DSY9ZSf/jo8ZiVCW+1cfJIoL8kkltdpSunWRojVK27ykbtYEmvCSGqd/WeMA&#10;vfxti5ZjXHd1NnLlpLr16KSARDVTpbPm0p1TN9hef2U0+2/0bMZ8EvtvOveuWXRy/pB5v1uZQpXU&#10;7KZxa4huXBnXRJxwQhrnfg+VqFKI6TDAkKSdsQeNNx5ftky11/uS0BdgKKpWkzKka3M5AB8KF+0A&#10;nDA6WUVoDF/kixzbct4emU1TOp9rieZXKeRxX09gayuwQKd+ER53MjcEp7MGvx13ZyGqse3WKgez&#10;FW8hVhaxesfIxiWntizXM7XOKGatMYC+SbQVEfWjHjUW5esrKvIhvvf3Z5n5IvyMzkE7hiyyOr9W&#10;rdCv3YeSQfXTHLO2v02wFTQorFOWAIYP10oa0AepV8okoNWK1OWIvwOrhHTdAyxXEUJT52R3fnDz&#10;TJ0fnYqduFCv7iqUyHmMgf5QYgzQ0r4Z0tKXgeYDaNkFF8Y3Gz2HyRxikKPXH9oTCMQRVM3OzVAG&#10;FfKxGtJDSXRGULbqeUG3sO+w5LuTofaeFNtzhMSDRHW216da5q8O50wOJNkNV2F42yCTrm2Z6wYM&#10;O8t6QTf+F1cbf3Pyp8UaI6rWqC3n/kZc2WBq9rxvN002Ro8tz4kThSZw+t1sPzM5gTS1AybZDg0X&#10;plrUf0+aH89I8N66gxltTXxzFPnZziCLHcVpdwv2K9lV72T0w/w5HC66OV51bSEjhNL9nSigTV9F&#10;EGYq6JSL74CK98In6FOO/bgDIQnXMru/UCjf82MPPwq1fCFV2PxLrBCTey17NIU//mQH1H1xWu5G&#10;1Vvf/6Lp2uOZ3v//NsNMbHOJctmNKGU5nVi5zC1LznE5JSq51YlOF9spzGUXDCPXOkWnXNKFbi7J&#10;Scx9QimX5FaY0UUm21zaGH4f9fv+aQ+PhwePp9f79Xq+ns/ny+7JpDEhquPyT7Xc6xsfJre48arE&#10;gwGxnGPhfjbV94qrAz2C/aYvPl4FZBIGZYzLObQ36+kHxkzAGl/JSzJUX5sZW525PMD9tNstHwjj&#10;IMSVfc20IeeOY29+r+BrFkh5xgxQ3CX/VtrLg/lPeG1M0ZE8B1GA7KWPeVDItJiKZcoc9h2/oDY7&#10;ZcJsBa+G2D7WFLmOeDMnPaz8hHjClEJb6478xjAAoUko/gbTOFjdcYU+yCUZKI0t2J/Sz/57LDpN&#10;gfboByRel814lNlFjnGFB+mDmX2lw+vjC1elUW8djJoRIr+bPz7o+AngAColD9up4YxT2BIHDX2q&#10;EKjUjbCnpEGK+VQO3k/9MG3lpMf64aDtsi9kUs3kR2DDf9mEJOtwI/Y3G5fwXAaN7iTm+GJdlpZV&#10;6qdPItRRIlY790VkgCMqxSUNXzGvvH3+TsGZiVoEIORtW+JQlz/QIx6MIG2XvD0Ghqe6EKDeC3NA&#10;OxTJmHnQZgEsHQdHpG3CCYYqeE1U63iS+59PaOcZ+qdbxcufws/ZRZk2nfMDJ8Rva/po4Pj5y4FV&#10;8EbZFjT90bi3CugddWQAEXRIOqWYiwSzL9vNm8XdMcEsfs7Qn5Ltcu2KenPhGhe4Xugr+c5c++6W&#10;L04LAbbB19ISkD4e0DhD4f28BewHeM5nSzho1KVx6bGq6G2CLcppKTRT1NNGj7iTLJtKIFafYg4Y&#10;fxC8lHPKFucLrdZkc96Weyk3DVCgubevpMLbtnTkxpVxc1LPwRixKzo8cQRpTHSfvFpzN497OEum&#10;3NRrGBTx2L/kCmXIRtJf8+UxIwU49CxqFa9fpTReR8O1dXnEUYmsi8lQaWZ7Aim9fTuc4e5vNUtx&#10;F4Wg5L6txI92NuwYkarhZp3VFtvv44TlFNUFA6y8mLlUbNy/nICWB3as36o0hl1P37vyONlWmm3w&#10;xcz8kRspGHBiGshNBDcMBXF2LyxKpUkI0euHupZf5rdIehDqgv0M30xp1a1eBMEpcE1CWPvbdZod&#10;DewwbYI6fmwugRGJJ00kxI5rRM0ka3e9PhFLPX9c+PD8cPlLVbHawDuLiPiB/nFvFHuUSHsU2zeq&#10;NB/VFTOqQSOTaHvYe9iukMg8IdjUSJ1vEQZ2BWXZHhm9o1JCwh3wWHpuWb+s0bub/ggQGHaNhBQP&#10;q/F7yqJr+gFrti6wXUTYAlkqZ+Y6nFLgUjA+uBD0qna9T7QKYgIGIA9n//vHhjum1z/5/r9fMQY2&#10;p3Zzp8K2xkkHRc9cT9zRXPtudXs3KJxSfiZxkPx7jn/01OX1BHE3fS+u8E/CMQEMHKjqyRY2qxL8&#10;BEeDz578U1NFleinad8LdWDDMSwQFQodBkODbbqsC6hwT0BE4T93erYmGjX9jT6D8m42b1tCdaWI&#10;ARJ4umbo9kr6GJXzeb7vTbVAw/Na+9FixvwJj2ixAgvKGt4E+FKOhAyMM5bf3qiHozGHOG72fgoQ&#10;Z8D9+eYTttCBCDLgK1EyeKA0MXh30Z92PEVP7LVPZrecjEYG0I0+YeQodv18pNbn/V4O0f2V+VWT&#10;neOIJYWLUIPuZh1F1lrr9dh7JsvNu8hJ/TObRZUJkDsGwY+ymr0ifkHjapg7AjXZf9iEAukfiftD&#10;P9cvCvbLZQ5su6XrHsc9PbScE2+gW6+fmQgNM1zcbRj/YLS7S8nRsPwK9fUsY+Z+XnOo/kT0Gzt5&#10;cjdOAxYn49UtwusiPGKG316TxrVnP4utxM5vawZCiuqNv+KapUAOSVSKj/Z67MAOccU1blaZSGm1&#10;HHCyjfuI3Q0x8aIDdOOvYQGteMq1hlbbuo8F6diYZuzaTpVbCYj5+Bz5y0zJkdGhxosjwon6ajyw&#10;wTcsJ1gYrrJMWyKjQDmiAp26L/vc+LoNdoAw3l+gDIF6yBux1YPh0W/OW/oJp5RRxK/aSKqqCep8&#10;9dd3m1bqJOPvYJDv0n3+QOColX+zv3Br1zh2Df9S8hphIZz7oVVa6PHJs7CrLU9eSLEm3l9Bfjqu&#10;EYbzAqS5AAi/MXgXgm0Edis15xdDmROR+oI9tlW7APfwOu6Sd9YGxPxVzNILgc2pMNSAagsUWnLu&#10;M518KxTMmKu4Aeodj4VBKTi+/73DSP3xI4WQVxj4NcdPXQWmRH33NALVGOdoTDGW5G84XzRSwb7G&#10;goyExzUTX1ylsNA92aYvwM7CED97Y4uq2zr2vxBsD2BsTWDHZs80PHu9xaBNenXFdzli/i66VnRp&#10;QWPG2r3MjH7eZlHBV9iZ39+RDyjHh7uq1tli62kn1vHpAfGjZyu8FLWHcqdYoxqbq5kCLTAYKVHu&#10;Nu20fCDpRG3EKF9cMvODJxLvFTSnEffu3ZWPD3OGgGqU5iXvgTQPngLVChHM+kL8enj/68zy04DP&#10;mOgXT9jxj8C1CThd7VkCI5WbWOPg2kviXbUSUrCq1euyxu5anieYNSFQBZOSlnnRqIsT1z1I0boe&#10;4CcMZlLW8T5lwDdqYWfbinJgD7bGCjtGhUG284dorenVEr/85h3kb/AGhuDQzRTl6T53P9roQg6N&#10;GP8dnprZzK0RrZvMVCAJIBSaeqQ42oj5To/Irm7Ehv8WI31g62emXqnDXdB/03yCzdu7cv0XPc3F&#10;IlKMACU/Zyjl5Q83ZWpcoG5rmDptM53Uxcg9YcJ1tXsS1pYdNixuSNek858SHaXcosVBwEeeImVV&#10;UiqrTVbHNweH2lAF2jprwcvPu+jfNEg2JQiODWmo/DnBDnipOz0mCdYPAuTgYn5GbJKy9B6tvKI8&#10;u5DQ8GoXCdrtYXAoExnDiHcC3vIZJDpYP6U5u/R1iN+Erk4WsJPpyWEImwn9bk9niXWl88CBEsDO&#10;C6yytTAzNuutZ5QmFV9qk1NMOQNArf4vxEBqi1AxzDa5UkT78X19hFXWQQrZriWhYG+Qkr6+EPae&#10;BULt9Pxgtknjd1LisUCYL5yC2QeGtfQoi7Zqsdywp8ezBzPSjLahqjW8481iLdUB35++IKqNDAVD&#10;IYqBQ63VrDZuqTERhNXwbQ63ZRuWTlWEVbrGpYdmml7OOJH3E31FkYqg08qsoS5iaUzBRUPWm/Ma&#10;lwF5avSA3Yuxrrqc//D9Dh/CmNEai5QdBZOZjg8KzaAwmCO2J4Yn3NyUVQBqusDWa8p6Bj888V/i&#10;BrAPXxtkn8EfxihsA4XktSpPP3EnNhoCAQ4XWOfyhK3m8/0ZGHsOJ/PyWWKqKutDNac6XIT/8CRD&#10;IziCDH2kV8FH0+4Htpyr/uitBO26gKu3+ezBzs3jSMvdl8wo8780EOMihUZvXj8k0Q98eXxjpA/B&#10;OFjw9ASJ2oGG32uePhq7B/4dXog+/+hg3umgZz2S1KQzjLtoUoUmXXb8w6a2HmtcPCbFjTo7cZx3&#10;wBrqaPjgobzQ7rnLBtmrva2J0VDyuLn+9m9NR2zA9bibQBded5ZTtzmQLo/jl+dEn7PjKo5H/Dp7&#10;1Z2tSU0iSVKOP3Iz+LVehvTn9Zr9Isdk8tKrKw3jC5u1iVszpO+rhQLl/aRQqbIX7Nv1lochHAvc&#10;6YR93Gb+hG1ZEnABbfbIT5Mv6YUIMETSO26Mzt8zXpN3rXGdl59xP+5wQ3pHwZRbi31M+UY2LAVJ&#10;khS7sZR/W+RlO+6zgMp40iAd3L+85ave2lvNN7pA+QLragFx4ojG2ai2HBEsm+fIGWyt3oEpBQOu&#10;Cc3CP0kT1d/ovVFI94j3Vz4CbLVhHUD5z34edXufTe8Z5K0sFpsEIQYkrv8/k681vgKoyAVX60XN&#10;HLnFOsuzXjAFJ/CvbpSEyT08iCdu6rkeatxmYRoc2KUaq9FGJ+e8UAxlbRT5sj5v2EJR3NsCQRIK&#10;3HRVD4O0dqaYi1Ab2Uccj+mwFE2dg8rNp/fRQCRMEEllH4G9CXWNtlRZDBgCzRp7/HHHAOGZ6s4o&#10;9+HMUCZAaMtswqyjZ1wlW76FBT5PkY2YGJBj5qLP+zm/rVrkXQBEht/PMMUtiNKUiBe7EPSHyVHS&#10;nr2d76nH3++EKLF5F8Tf6h39gieO3tL5nI/v5QC856/wf5aHNxXzfMGgk5ydONWSyV0QkE6qhzNW&#10;ol/epJCo45AdoN14qfBIA1WrRKdB2uoG4joCIRPgi3OVenExsJJwDQafNCC8FFrhJH6zW26pTurJ&#10;EeGtsYc5d2TpBPPxQpoLjW8YI6mstqcN1Tk753cnrwrhxe80qRtCHh+r/9VOf99DPAfuQIM1vOd3&#10;EFZPocUs/qAuavWz1UJRkXs7mtfuoja+C9386TZh6cENf6r9oz6LxVNWq/sOcZYpSWPjeWdWyRuO&#10;FUuvNrwLkpIJ1NPHv9YvHLH6gERUodcqW96PLv5nXEZrNQMSElekGvU9LTVAPCEfKlgZHqiPSPHR&#10;O0vhc7jIAombjYSg/zTI/p/xYuL2AkdR5/LSQAOj44dkDTZbC6wujO0MF0JUUadWPirHz+APob8f&#10;IQSnY9bWZfwaa6HKccmRtHxqw/xdApDhkfBOVQ+kZzSd/JDyqlp+z7b5UX65CX0yO6J/WllbL219&#10;Ees2CNCGQcc1PIJwsKTwI2WARVEjAjb3fMFRP2WZ1Sf/diXjdh2g9ymFfDsaI9gT8+TZclWDdFx5&#10;wBk4q5Vc/67FRh5q8GmmulSbtc6TF0YBLg3eWun4M6o0pZ6NHjr9E6VOuR/bkJ+Qp+CHgMUHFNmo&#10;ZQ9pch4+2NfzCKQs1VfzrPvwhpKhJD8ByaA6G6O4Qvcxpcugq4PGvvAN/IUrXGdodT8Ba3x5Nf8Y&#10;ujCMZK9oCoLRYdYKGNDHKJUtrL/P5bFSc599ryr2ANC5eIeGYJe+f3Mh+vm95IjVxpVRpRuhAwub&#10;kkNnny/ojq1AbGo1Iny6ZemDyK1Gw2Dh1wTP6mtW8zvLzojHj8amhCj62oFPDrCULK4y4cU2B7Pm&#10;r1hJxlw27exQFb9mWGpwQHQQDfgx2vrOL8iukiOk3sw7fFXH6RPac6FhCeBiHorZfgJCOLsdeWQO&#10;x5h3yeIjiibqIwBVDaWcZDtkYFhxhSrTFFXq4MZvY8l1DFpgANX+aUIxEIxqkmPKgddU8yOp28om&#10;wR80lS114SW3z0SgrDKCh0YKov5A+C/15phToWkgFBB5AMzIY9di5RPoAEGJrzVb0jleMmxTijq0&#10;uKAfVEmtcGc405DqaFuZ7gHbE2GMPz2IiftxsYKXZviMpBEdjww+CiXGMJEKYhzp3G98Df0rBEoX&#10;XaZQYOPzeXDfSPwYpSd89hVpIYnODW49b2koehk7n/hqvtcQ68IeVGWUq64NB24eiB7qUFIX77so&#10;u13W22hLgqU6MS19RpsI0wsv2SQ8R5r66oVijGxXOKfcJ020tSwXmwq7I0ZNAUMjM0Cynsrpxk11&#10;mEz3Ya6Oo1eDVOJP4+HJg+ignALLzTDCTXvfjwh9zTHhdNdY1N1UUk1QSHJX7KddbkBKJ2G7TLKe&#10;2ileA0p13WTD6nTDNWmyA9AHsIHADeCRHzQA861++V+Z7Ad8RpPP97aZrzeYYxiVSrYPC2StDIOx&#10;fUEjXz3btbUUjzJBs5v5e3v/QEKf4vGgx1ndbuCLd+437tdHhxOflJtDR71SoXX8eNVrpjdBaNYe&#10;HIQPU4CMt6PKUY1N7ho6rP1EFQ4lFx3Xm2E3nMNCKXbutv+jm7NQez6G/f2rxqf/ygxL34+SMfPg&#10;zuHIkXdjVVRALjhRYVI7AHCx9qHK3SNlmGFOjezrs6WDpNW3Hh8wnpxtXp4gbgTLv/4loXFY3vNG&#10;ySt/2DSVKR6RaW1n+zMwzpzreIvvYN0PWc9A/SgM3wfDT7h9lNnfvpsbr/ct5l0jyiSm/UJEzgCn&#10;GH+MXAY6GucZ+mGtjSlvM4YjIMUsosY+EGozO9tQAD3fuCdRF3yI1vkwa6vf8FYurPizXa8Dkd7n&#10;pH/c7FCG3fhVeXayQB/lxEOJNkbznJiye3wxafmJVcPcKyCGZWyHuCV1gS48gT5WJEolsAdpqx/3&#10;WmMh/q8pvB0MacIaTxVyj3VjoIH2KXLBW16BX3tlEmVa1rdvCa8B2B10fvocHAnQzr28Wz6ag9rm&#10;3cnM8WPUzgsLpdIgvFGGys2EAV7Nu9+lJ+soG3razESQubc65lHma7VxbBINwr2dvLCkvF1wZW1I&#10;B0yel7bGSjnVS8AoUgNFJWhytjLXk4WPSRbKmPQUWpKCsHEMtvWmBcLCDgdkI75C8zQZNG2nD77J&#10;aiDrZpS4XV1yiDSxVMmRX+L/lckfZjUfrz5rt/iDtXFmEnFdaxOk1RMqRWcT7o9KyQ6AVt3qmqhr&#10;3cphDCDQXg1kZMnPsl/H2jo7lBb4k1Vf+znNyGwwnfBctk4WfFewGVXxcvNUCdjhsK6ilgJxW0QA&#10;H6v0TTOxC/VrodLTDdu7j7v9qjiKUhNUZdf+bl7zpciYtAycboQGugXypg4np8fdlmoEQNXAz8xT&#10;kpCnEUQ/BeTScwBWXwBLw5SyKdJ57qsHaVrJc/j5KfTiFzqQ4DMSgoi+uQVYLcOKw/O25A08NAC9&#10;2St9He129txkTUWve1P56FJ6gM1nMjCT72nACAR9RPnMxI3zg5PYhjOzz8MxRs5xBz2fkimdxXmx&#10;h2hnf0OdU/yjfrNH0yERqFbtv2YIB/kbG2Fv7eh8EXnKeQO2GM11+IfOLmJhApeGAsuta7dSOP/E&#10;89u187GrrH4vNH+VZ2JX4dz0B2hI1QEVBuig0zX1wGXbMDRYnuOXUJTXQV+t4IF5b87U43LdZBJX&#10;I35nB0Hm4DFtbz8/9xeo6B6j8YwM8h2lx257AQ+aDBHHlWwr938H1MzYuujx+uapd3AyjwOlv74d&#10;+B7UnVn/QpvwFQ+0HwaJr+SP81OcxA8K9l6imYokrly8ELaJealtvePzkwBbOlrKwssYvT2rHyPL&#10;zDsusN89xFGcSbK75++TKTfG3kWWwTGHBGzbOsc4+9Ntq3I26GWMWMGEf10twScsDWHVWrW3qE7t&#10;so8d71l1YWbUx7EfGYOcUSBT9LWxv1dWpKTPbJOkV6kvaaPFvlDUibLNsatzBQF/A7TrdvEBl4UT&#10;HjQcYxIlF7/k+NiLXPS8y/4eLAQOfnyyqzvnvEKBh318FvtnGFQ3/4nJctRdno1/FEB51T+ZXNdX&#10;auj5Ar3yiDRxZB2B/oJ/6YO3AcnW/MUC28U70tQfFfLnsI0IGv3x1fSvQS5EA/EvN1l/fDH6toht&#10;25KB0/rVfkccGOFYmoVT4nCgf1Snzd4FzirqTriGsoQ17M0WphX2fshN0c9d7hjVfObAcef8Gvkl&#10;/0oTRlionnKshWHjToKjiqfWoejaTMo2v9LHCiD8ZX/vbsOKXWVRNibfvu+hI8lAJynWVqEvaOq8&#10;sP59eJRol2+RGTGvzJIXYVIi9fatDnRJhe2lVVdoyDDBzTrY8o1k/2EzT9axW3+PSQWwuKqmqrh/&#10;lOFHrFiCIeLwVg68GHhqCcwU2ZAPA/cv8IZ4doMeZ/6HPM12cYD0UTpQVo0KIvjWwIhDyY1DpuW1&#10;6SosF63Xybn41U/F3yPr5/KMQfpYKpTj22JC0hWdmHA0xPdTfLAHdyKxelDoYI9pzLZGO0sc3CAG&#10;KwhRJ5fIjUjSgA8vSWLCLF9/WTaoQvW0Gny/F0VgCKzI7bDUM9HbOjmXM9VfT19VZL/M3hM/US+9&#10;OPlIvSlFI0DMTzZBL2P7+4v570PvIyxL5OdaAu3Y+l6WCKZszo8EuMFz/NYd5sjTVFeAYJvdIQNU&#10;x7XON5eImtQn5mJY5KTVihhGA/s8IjMXNOrbFRbJF7/EVWP/G8Y/lQ8tHGk4E8UKxb2gKHjN/YVo&#10;Ti1vCpguRKwNhw6aNqHFLQFSFC6pERshSVupImRwAfX98V5Z3YE4fooq8a/bKdJeROkw5z3xrQdz&#10;jhMSLQiRINSHyls2Eae8fyHyvS3mKtFczTVhi4elhqUhRcfhv7iTpIhnQVoIy2CoIY4vABpL7K2p&#10;j5vjDiFtyKaWveUpVMCm87vvFPPfbh8SNYj79s5M+q4f22pY60/uZ83npzwodjesMv5e4TYY6FLQ&#10;JmcHl3LFf88okoOsSvE3Nl5U7M/WL9oQqFgIzObagXPPF9/uDaTO4OHOG3fiU3f4wkE4VdMDpvrj&#10;e3tDrJYGacRmh1y630l9e7zFUEI9XKtO//TW32D6jsWUIwGzwPxxRAVt3WcIJPCMWCHq3K+cubTT&#10;Bz3xb5tUXoLE/DXLXFvOGQRtuwOPh7B8K8ysn6Bj+uvh5IU+BPKSFfv97jW877wn60sIPW8g9lMx&#10;ermnJVZv66iz30ud6HaFqAwa8LcebNbhGTQ9tTgMUp3MgBusgCOcnRj4dlgaPnIC7Kd42HrCLFfk&#10;RnJWFzt3Il2ivh118AwE7bY3AQ2ijGzYOkI1D2kKeuh19gP8vsaywNQTzj3kHRlntf14emJPjt/7&#10;UNNOQO0tcvNLsRYn+IoU1jB3OKax7GIGbNyKl4Pm/nKLVVPmXmHyQcfqkw95EO1wN4dY7r/Shw9/&#10;ifhV4O+H8+NY08fVYkoKvup9IGQ7mE599sZCm9pc180G1zAv8zXJc4Lhh5thcZ8tIwTK2VkmwkRT&#10;zXAtO60yXmV19hjn3XruvzHMVmCyGtu3JaNOMtnFmprdf9zuaE46JvYzwQaMmu8xg4ScMCK1XlVT&#10;YzbbUqffmYmDnQJvO3pEfcHvLgPJTHV6JsirDiUoD2nwbdb+Yd+OY6RACT6mPXKpG5HfpCNrMv9q&#10;ZCPw0LtIsmncKuNPHO8aN+U+aToZIPbgRseD3puKrWOGdg5RfBFrzco0RR+uROB9DVDxCn4AbB1d&#10;S+uPLzdl4avVD8gJAFdDlEsu+GbjloxhI0gLRImnfusKRgPMB2ut0LnKGMVtEHy3HDq7370Zbm9v&#10;EjeSA2Kps/42hWT6SgeLoG+qoMpQjoqgsNzVSA/snG/Q6Qbd7ojNGiIHnWSy/8Tb3uju2t2cJp3f&#10;sxV14XGAyn1G8QiZizw4V7BF+LiAunjheHZoWWDt7NUN0UcLiNomGi/aYBotqPLMfl6tz4XB9Fyd&#10;uH0lKIOB+Ts6K7Y5mS8+mohTOb96TCXSpoGcx57KAXpiYh6vzMYKYdt612fXl/sFNhiR/eqrE42c&#10;nda/7NMCmfmxNBV7dyXfjmqcMe3xukU6CIUB/wcM515UfvNMe3lifxX+t0S1OC9d1CZQRjdO3o9f&#10;G7qRJxtZekwed96uZap4yV+IeaO9mdwEr4QI7WKkuRl1Wr+xu5JS1lbsi/Ju+0V88ghWAOugyIAw&#10;gXLo0n6c7gtvZa2/ZQ/VMeaifhthRqM4mfFpzgIruLTzvtN8lfk0mdNaRX23b+VdssYWHnlcJ2C1&#10;AhLvh/s0saVskvhgo45AERyObvpH2T/d3nSl/BS+M+xxjkjVPco8H6UJvTdtz/pywrb/sx2OZy7J&#10;0kWjNhLkZxOC8bgyroSdNcw/UibVKZCmpT9d+pYMke0j6GnTChtoc/rgU4iyo+UJC8+7wvpvlY5r&#10;ilpfoDOWct3lKReos8m/UQkNZzGWwhHoqhQL/7aELSobrLgU3riVV7ciRdiJG9Bbzt758MzhHw/e&#10;w4Oitr08BcNC9R9YciZBU79EDtN5P1nF+XUWZ71+jbJJP9eBP7u+mzVvUKcU/cAb249ZjEDBlICg&#10;k5SixgMboL1mOjBle0/TuiegRuQxsAlm5dCbJo13dMXf+JBtIKX2xwMFBmZB+LpMChYjDPYLbmHt&#10;l+Y6xYNdUrAiLUcyg+XtsI/32gkx7RCLNOYpY2+TMHhQJ3E4wBtwkPkfuZ+XHmJbnEL10ytmHn6z&#10;hDzIAGnB7+JjeL/HRicm1cUKyWe5SP2ZA4EPEXXHnxXEXi6wDBW8pJPzJf/9sayx2A1ww+H7V7dm&#10;STaCT+lAO3Y7PhprTVbD1Fr/ktMl8ee+F0G2kwWwy/hwBmQS2gg+Sk6BQxoTdeBQ3BRHBwtutPRd&#10;3W5YFNduyoZfj1dtR2mVIctV5Qmqkjwmyhp9d+t+OGQl9rfbImKReTblpGvsnQTdPanfv5JnLhH3&#10;vNRCMDxZtXK+qUFQYuSL79tgayIr4OGqyFmy5+k14ILhT6i8XcE7MmK57Opup/Gn6uSX/n/aOw/9&#10;7qfbxYVpUi/OXsUsoFaJRS7AWb9bk1ZoGbYPdhVIeeJdqhZlmzo2r/of6e7yssKdO26pKy8dlWFV&#10;DJs2VcfbTyj7VxWW2Txxn3tFnvkQuWMVZVpmN7j/aBlThLfjqzbITNVQIcpQVXHfmNmGJby/XP0z&#10;8tziXSsb+/3izdQ2kohNlwJi/obwo8989LnBiiGxaZcyO9DxX15ZUc3szt38WEHz9LDq5abIDwes&#10;eAYpxGe9L2xxjQj2oXV8sywU9LtkFfBq5agGRqgoRKdVJfZJXGtLZ4iCDbD0S5+3K9rFln1odv9U&#10;9+QPa72uaHfNiWrLN4BR5e4iMHcAssUf8+4WTiqDM7Ve825wuuau7VT9UiC7XnCkqDCHAnJsVENu&#10;0uje9dSeCuUXn0+smEmfbvdp2qlegQHBKfqPTZ9u+EufDXJwevpojA59ceE7Sv07Sn/RwQaJn7bH&#10;gFTpSMXGFJGqfaJfXBAZ3YoRsjpiFbc5ejQmZl3deTqsrtj1fWXX1avDAzQ55d+LDBxDllCH9KSy&#10;C10Bfw78gfQEM+KUx1xf6Td8b90nHfGdgmbHgNV9uWBDetp74vcHGT7mg8WLA5n+lu2cPdR584Cp&#10;cTtblC2rs1TiD/bS1YLL4nIrG9Lvpu+0d7oIPpNS7rNbOuRFFMxw0GJvFtKt7KRpN6zK8QHl9Ocv&#10;fdklkEeFzxdToZikY6tpVxeGy7H37HAXeKE2iaieJ16ehYNNZkaWk9/wJUJXBPvKyJBaffPuBQd5&#10;c4giebyvywaes1BecEbRWz/XY9wq00exrqYtv9WLmZHRoP3XajCZ3CDodFEc10DDHp5ht5IPW+py&#10;lCBF57FyhqdX9RT2fI2FIxL5J/sP+VGd+EwWR2diECS5Eo43BNCMKsKbn7WfLFu4H0bRcV+61YY4&#10;23+Jj2X7d/B19Oz0tKf/ibQ0t7QUNZqpcXIzLT7mpQN31G7YfG77kdA7ucN2KqTF6Bs/rfpujtpj&#10;NXDw+ZavJ6xWi5J9mlPDJChm1oD/Lcd/xpUcNzx7NbGkkEz9+FgWy3YLWNxVhjadrJPPVRT47EQG&#10;6XnT/uSWDrg4r4gf6ADbOzmMjDxFfV0qgalfH6j5orqWBCQBztrhDjt6Fa1HpQ3n00sf9dW/eH9F&#10;YHb5jQfgOBkM/x+993PQjd2BPEW6ZcaF6GO99qc0b+drX+Rl4WPnJ0pcSIrvsssiPvmUjORw9NUC&#10;QXgF3L8sf5xpH4fFrnJnFzHvnfOot6xgQJ2s46tRoDg+zfv/qDrzqKTX7u0DgiAOgBMmKChaDuXQ&#10;gJQGqCTW6aQ2aeXYpKespNIcAWfUnJpsMMdzTpYWWlk+RYpIaTaolWNWgGaWpuAUKtj77ZznWb/1&#10;/stfLNbNve+9r2t/rpaFJ3ulEe2FeMtwNdkUAq21Q4+PVl0zM/v+luDsOdrXnDT2tnHsdOlM49iB&#10;kzXX49zCmzbaNlre/Mi7wXp6vdKDj7ZN09+L74/NWsFKq5Xn55b6Y8QbK/ZBVi6JYSkAp/T+xj+W&#10;iFUy7WQsgZc+2+75vS+XMPqbG9ZxSh/8oOti6Z1XTFpDaAvwXS5u4cQYTU4FLVnmAWsQKQdUbSEI&#10;C5moCXSZ8xvD6HC6X7MXEW2V/qEwTmuNZA6jbQltMAog3LQNCF6GDpkaBKJz+OKrRAeyW9QmDk4r&#10;JkqsxfysFeYz31w6U6uXBktm6CRCxUAi7RDhZ2xWPql/h/uaEt1L0Zhod0EVaqbcUZZaZhHIc2zq&#10;RyvO03rTKfG7mLT4BGuP5N3cY8LP1rRaGuRb5dr4De2XaFNjMo1y9xq0N/MHr8L/aCRa7NKkpBg7&#10;O5fmfxqGpQyvt+RF7UHhuflRLzRN9VrgaXsCKR5FZ4Lr6KefJgvemEvrwA8cGEj3ekV9GJGsXzK9&#10;JsHiPvXWYlc++z5DlX1+TaY/Bn2Qv7cvYk+R0pgjC1EJsfHvq9p24ALnoj5VM1T+ovFMl0RISfvR&#10;2GG4drRGx478GWbZMYY9+RnPBe91QVqfOLslJ/aAC+B2uks+0vNiSWWdr+JyyxYzreQBJe/b+ujx&#10;sxnX/91vse65AWw4UL8m9bYOB7hOx75mJ2xP3LT9CYY6lP2PceHfgwdoeb9OYvXvl8HJ6bYqyD4L&#10;5kqj7emm9HUsQyrMOOwChXc9JZsOMoTtaAa16ViHGdEz7vnSvmtszcoJsFjec0qajnWo28aAOHs6&#10;1QOkZeD62OcKBZwpKy1TQBZCqodvmVUKXbMWWVFpyGSPr6r9mom4UmQ+8TYkIe18LZwVskjl3//A&#10;HldT/C86GahvPx6qbcr3NbLh7PayKCBOJdfyY/V/5O6IWcc/ilsrJDWhI76L/4odIsTco85/IQWq&#10;P5/n2GwXng+XvYldmM6kHHZJ22P++EHXDiLGVaGDcvO3ybUPxrgrcn0TNrWcAuUT9Zkz5DyVJQ1v&#10;K9Llp7W5iD2B1yLAT+tbt7+i1jZNjXjOtEaARTq1t3ur7eRFSwjbwR2+grsWDsdAWxINLWNOfh/t&#10;sTeVb+JAUe7Ra7+SVg3Z1yBt1IbmMZ5OGB2xpOnnYlNRbaW/9n3PrYJzXO7poG+g/YOJH7xfLkdg&#10;UvazxenBZC/ylj/TPqr1VzFaCxtJQfEGzN6Ba/74Wwd6Ku98m6wq+YD2BvBpNrpgJlpcrqtvSdJ7&#10;OQaHzXqZv1gzd5gTZ1ciTXPz/yktz3VIyVHGPnVvHHAKoFUcMwtyrPh80RaHZOv7TAUUT6XGqF58&#10;kl0ufZqqjA5ZSjBiuOWsGXrfIC9lufWi8iQaU/7Bj7wYmN/4h7Najkd9fuhfehbVqnZCPpQ25V4j&#10;bBDn5jZQapObO8SuiVxa8Gd6RE6LTKRJF8wr0ZP3CvfDcVi+6RVs+Vy7/pNR9xOxXj+BtZZZQDu+&#10;FjvxfHz5uDuwf9Rhf+whIYEGFFqgpP7zqPu/913ideJLyMUURErphNFeGM7ZL9boYHqhuxk4/jPI&#10;+R3Kj443RKoNT2p96+gHRdIKf4uAISSxN0srMdD9ZksrTZLQZh1alrkBkQdjDWKc85YQqJQjG3kP&#10;js6FhoPhZVBLv1AzFuUNyA1iUsiChvzsQrlPDwIORtlBdc8f+O+CN2++PNskjv/9ftOjtD1N+lvj&#10;FVjX9xILRF6MWfndNRxv35i5LaAKnQDlRbNXY4Bi4d+MPiOjc1gA/LK1FImhvahc/qiSDMOEmqJY&#10;6/IaCvhcDAv2Z7A66qesBVOXWK+AvUQQUzpQz5iJkjzBIUec2VDd46Pi3JDbBmFeTp9zRZKqDnsN&#10;xIWUv4TNRjSn2L+EmMYUndqkxIoooP8YwJTRRie79ccOh8/VuZ+6/w3RX1gpqoyyXN2j7SL9K7c8&#10;RTa0jNFXP4fMOMr8W6Zb535f6igSNeZtxegymqt1edoVXOFUarRr9pyiuEGfhhDMErMRWfOvdiSh&#10;bcXtfm6cfcwhL86CXRt5dPy7kdZ0QHiIgt4JVLbE6L0qnn98f9n8vUMyIwsM6rY92YocMXV5I8af&#10;BcN+xpkT2U8qykNa1+Q31CVfdGRTzsF5G1w3HPnRnpE4t2WrOhfdy891FfsHv0dPu0BedSxYtC3g&#10;ijqZxcRh3poU72GUm7vOw1eflpPdEPxczRQeZdFd+Mz0xL06d8PunKl1s2Bz7A2JA6f6GrmG3SnH&#10;H68myFDUu4/zV0pR5ohJSbF/fmTZsJngyMe4p8/saeRQdgCmVWwfAgyPoflUxOUv/9+E7h8LDNCu&#10;brkME+S72ej4rvIO2+VrFJn+0k9Lsl2IgYj9aPyDxPY0krWhcHrHBq58u2vqFqimJDbrG88kmdmJ&#10;dhNDFR4NiP2ZEQUPXPQSuo8jgviYuGQGqFDoWYA58iOrkvadMqhE9HvJyFLsAlE4s3/FWG/Hqd60&#10;jfdpy+ur42ZoWFtq0eXeeoDbu/H220JiynKMWRfpEgJUYSk1y23Hcd82PHTgfNRzNyZYP5uZG1Rn&#10;s9Cn5w+yWaQTX/O9eRwFl/t2X3C7Z2/wLH1r7tHK8oJ+p3v3BNPZ6bFQwJfCGSJ9HL9TO1Alz1d1&#10;bpPCEnlm+7Oi7O5buyEDtM6m/F1aGQXdlLy2xKMmyn4YUZ9SJoRE4oLTn3q1dFUSyIaBainR40+6&#10;aLPya0RJkKEhh/y7mS83KTJNsnhqK5JWIaTyLpO2xchvIRNGWxtbeVCPCjNaF1xqcAb5+BEUZeQ9&#10;dLn0E3r70ALvpR/t8aMHGBlnAeAh80hLdz4ITk4BqYUHtdRoNwBLmPgNv7HfP5G3Jj4bLm7L2Hud&#10;y5nqsjfk2VVAscNHh7qT5u8sibTnHYHdvP0k+yaBqQy+mhYV6zABFOLq3BSVJITxrvVPsr7qdfB4&#10;2wTUz/gGo/jRyBncsaXWHaYchNvPN8zGvqoX9jESl0QQ9RFnhF5zzGZmOjU1F5XY5WNmiVgb+KPl&#10;b5YyKGhXpjjXHyp93ICGy80tjHuDn9JVx6pmmO9un78+XK2bnvvkKMWhVAqkOyPdfMz/ubbSqP90&#10;CZYoIPMDGIb817TaCyi3AOzRDTCuZoi4+n5/XRbdiiJZIupI4czbyxl4tGkHuBgyYWohiQU5ggWq&#10;CR5g2fcFHzJDFpK8aFINzQUimneJ7j4M/EB32WMnQzgZH89f//0+YCV62WGeJ4ClkcAi6h0MjDvq&#10;7VF+eri8bGdI2vNqbM/39aKbhISAohiAlefp+kbxNHOsestl+xlDPq9KgQnImvTuxZxzo4sTBULU&#10;VPrG/g9dF2LvOsSEYmOOCLKKnqWzAYTfwjVUXf3xXl794rgGKOETBk+/j9k9CspUfE768pbAgp8l&#10;P+Pu/AigXV+goKC3cN+WFUMv4DgLSrmvbSBPd5C+1Y0ZgDaFYZz9OgVIzUx8/+JoK+amPwIdDjMp&#10;n8lcfHI1LJW0hH9qV8ODWP5ZS9zOVvp64zfbUUbqFLUWyYsj97ZBPcp/3AK5WwHBeVAIRuFnjGcG&#10;4OMSPkO6FLeSScema9d4WFMND+PWw/oanrkz+p5XByDSCIGRKwWPqsz7y9YG1xSVqF5u49XFjFu/&#10;Phv+QXaJ+K4kR2OJtWpbHyZZ7nwh/4ng1jB8Ne7A/HDm5RwUP7CumqCDxsSOwmEEa9Hvaf1ems0P&#10;3CuLYo1QPZ8POIq1wDWEY7zPqYn1hbPZnt8zI0jvBr4yCVAgFef6J7dwjjiwpAUjowrKHi6seq30&#10;o7aTYjyhTxaGDtD5xNpr+X93o5QvQ76VP6o8vpDM/HCXJVrxrmmfGVvoVyRHRqcqmxkb0Viykjyi&#10;grtIi9yApZFsOGc3ZskU+zoby/6B1BbxX+91eQKsNc3YJrv7QnVE4UE9J4ImikB12K6PQET5Pxkz&#10;iw2dgNzsxZm2qOkJgoxRF3+d0P++435JE3zNsAkIqL7ydzGocEcEBkBsH9Ku8nhZgFyVepK7mKcn&#10;EL9Cs0/CiZB3hTj6eYrOiLdxYcyFg+y0aihKiqEMaNlAO9aljOyl9ULd3zSK9zSfPr28zIzV6wPq&#10;bNWH6GLkXTk0GwfgjxRKFGKDTnfpx0+tUT951ExFmCUAC0X9339mOz2k1ZkvYPhOoNNzsGFkLclU&#10;KBslNB8+A+vpMqlY8bG/RTW1KZhYk0sYo9fMu9PmZY26RaJME9zDeU2T4WpWPzgZ7Ti+vwVwQ1ve&#10;FyfBAjhiEyDygNUB7FaXzuWBHlo2Zs3xiKJeD5gL+pDYC7zpoCE9Lg1NWin3arRg57Ex0fF9taT7&#10;I+khS+Pn8z8LTA9qnKV0aoA9EMfQ4kqCJvoQ7FLjxGIVEsD1IBwSiJpQ8EGmOCWpRjvsNPSWcDFM&#10;Q+EeKDGENKPIFMCLA0lWZjmOnRnOtiFtGFFsyfYHo90ZV0J4G0QE2ebEbirCOWn+CWHxq6PebyYY&#10;xFxoiFivruKGblblMRyZOUG+iji3oUUvOLrL/GOz5/xZRPXilGHyuaapHR9OEsAy+Owy1owz1mPy&#10;gKMiB7G3VGnsowLB0VYsh0+Cc8QTTwmPH+c3mPoPLprsGAzIzzVeAmYDXRn7zJXJL6pvABxD/gAx&#10;8ZmjM6NMmpJfqnYq15O70qpSv12I/27q0xnywT202/m7YIDk2B00u9mM+1M1VrlbUXUnHvYmkd2m&#10;qLPDZ3RMBVLRAn0MFhvlX3zrPDkbKKbTpOB/b7zm//UJV/49ZvNuy1/mBa70DrvoS71aQEFeTV/8&#10;IyRst43RWgOLeOs3SEGpwLoE0gKC7LIEmTJP6Z8FQ88JDTrZ8T++FNVkhqENGBipR8RvfwaRIgcm&#10;N79fDqBbidvu3CaATw3bNS/acem925LDCaBcir0b9RyIobJ1Ru8ZY2x9msnwgPZnmiVu/UO9MNZ6&#10;vJccdicY93UwjfY1PyKbxtJuM5ttmCQZW7KSaixf49V2gUs61/0RyisgY5b06sZ+DfTFiBeuQ3FP&#10;mwFOr0MZ6/Tf1xNn7ZAV2lj8E7A+bh3OR337rWZLLAiXR3k0awcq9g04ttUwWNlMk5XSDKOgnzAO&#10;HqlOFsVToHL3UDQD1sOk8LIEELHcK2xXBGYvZXmpWb1pJjtvm5EOwwTjUVXTwvSh3jUIH28lyAyd&#10;j4M3XVbRy8tIl3jJR+fKmaUthDlPopTs4Ym2pEUFYC2TTUzz2eNf4IZz2x+iiQBb9gQ0zTz4wz1p&#10;qD/OnCYmkvMG+5OFe2IsgEDdAz6MZYX7HZkvkBtly83N5t8XVB0NvkhfqZZbl+YYfOPHcxEvzqRp&#10;Srf/yB0aUC6cuNb/+/Djo3zDAfRA554bj/gT86Mo1uoSf564ieLl1r+Z/R5xnJ8UmRLRfJTVvERe&#10;qcrjYViQTMll1ZTzlbh5bbYcJ8uPeO8rwqol2Ao9giTT30AMLvba2r2RsbuEx2nYJ8sxqV5zp9tC&#10;tfmJeBKYEOSG93GbOUqH4++M4qsT2BKF54XY7Zz5fSrhobmYVyWqtjyyr2xwg7T9X/HKEcty/VfN&#10;Gvj3g3+PnOB5Lr7+aoAUA0ISKn5j8fWciBXWyVamGgtaJS0mexMYhclW2XR4LOB0MqSw9/d2+Mzr&#10;75AobbxFtqM86P5DQTPDRHAaz+LIn+r6cMcOjMuQNgVGAMdcgI8agfR2l4HvQWDCfl3fxVNMZDHJ&#10;XIsU9TWHG5Okyu38T77wAYH1c8ASCKFmqkWv72DiZIRrIDTLAoVGiT0aKY/uhklRMV/gUI+wGOjy&#10;108vzvJwc4ziec8lMFFt/SAabJyVT3lsfALQJ23aQOYFOb/FHaEqqsvuns81S2h3jfGMBVd6pFa1&#10;aE/LK6OF2PSPKhAW4+m95aASzvLaaRgJqo4SmeF8mSNIE1Gq93rLTTufrAb11T+UFk0ia2KQZIHG&#10;DNLOEspXgyRXn2As4iYuwijPPwG9QV/O9b5Xj/pvMwoaJ/Y5Llo+Q9juzwTNm5wlYIhAOZhB6ixa&#10;CGS7lxSEn0pecalgQEqVWfH74YUPj89hsIAkOfW8GoNc+7i2OnY/hzJ5UT8tl9qzivqOxthMvZeZ&#10;mOo6FRL0wy6d0DZsnVjL2sXvXoc7MdR+Bncg9usBu0T6h02Xn3gQqYmJrTSZGBUGtIvvNK8o3RHm&#10;0/kK6YOG6Vu58dlnJFjebX8rvJT0UQlz248SIDFrUE1z3UjFKvOvpI+82BRHdpUvStlaH5+BJt1a&#10;mHYd3PUpV4MT9D4iC873atgd3p6qQls3imFuN7BNwlWsysYhXTY61CUuzeRFOK3qUX7APUfz4W5z&#10;HG0he+h/Wj2Ao7dhIL/93/miLoMvPaKe0LpH2uY4vYjo9OnUf1Ho3DLL6/OZHFhT5TFyQ7n07tMS&#10;N5iOPJ2GKdAwFVrJBSv1Yo108qRoppv+Psipteqkg8PeA36p0YiVc0CyAEg/NIzG8Kb/gZJbQUVn&#10;JRA2LCcJVP8lb/WsI4iov2owr8rKpOLw9RnrhHOPtCA56NLlvRec7lWOzTEb0L5L0vB0SJTGXqZA&#10;f3vggo23hz23fgVHuWa7zF+wME3O+1tZGvR1zFS+rjE+BJ+9T+FYekxnI/Zn3gg+1xJPBcBO2aAg&#10;l/hnO5w+F80NPNfonTpLiAyUJM9O3xPc+whZK/rebQ/LoKGNxFqKqLRWR+Tasm7zCfmNo9NtrtCc&#10;DxKMrLIp5Q5BeGYVpx4+PjNMwwWxyqMSNmncIVVQj9c1+1IwfjBYCVHU8z76HqHYY6c02//bFq5E&#10;oAuBTO5yjycp84av8eVv7J1Ufwej+VstHEaYBRgjnP5Q3F/56s91s83+MUME5jju5oDYq9l++UwK&#10;AdngH9+3KfhN7wZg/qyXlbC0axRjqijXaz4zPwS/K4NCIloGEz370Ednzc2b18zbd0hrcosbQsPZ&#10;n7FLXqH9qW2O38XlbsxazGH+lrhdz5/9lkgcGZ/MRA0tCxHEHU+F044hBn9k5+eHYo4sNPxdFKuf&#10;yfvTLfyLzCpw1nmt2wiBou2TFT+5V4BmQTvUEgs9+WZFivzWmagsNhvhR6vBsY+coNIEph0ZGk2F&#10;BKAdBSV7qg632HLEOHxFPoELDHmR/0w2fhXK6RzRbbTe/z3EDDBMuUpg8RKRLAz3ZfR28WG2p+9g&#10;PLS0Gqy3pVfO7JAPMr3xSbY2xgEVbUSdGiKCwtTNczAygX3A/IdkT2vWQDKLQZ4V2ibJf2gIy59h&#10;OntWSNDiOU+xocPYirwNRr4iKhJH3N1p1ZAyPnAKNLGeXl4E1UfdebJfSnLt7fFPGaf+5++0ZX69&#10;n9xK7jmqQdnRmxnMaP3XmmdpYiz9UizibuUevkCO3S9d/1OO22/3WmywGF8PqQVSGAtohlbczzY9&#10;GAMQYInXI9oiploeGTkxWjPa7Y0BiuqMXxR4okM92LFKeoJN513zKXns1Zn1RZZ+ffiaPw69Ps2/&#10;xCYKsF/uTjet84vFWEC1mqXMOFK+4bbYw0OyITL0BWVqF5u07ZmBz4Rrir83pj0HxRSKUWBeQQN9&#10;Z+QF/B9vcGGpLYiKBv8I3qK8X3OTgBRDPaefj4BBwoJkL5mBbG/5ETQENJk0Dv1i5Ltgn8bTdjXB&#10;+r0xr1OEi/paNCuU33YhWW/9GxJfPg/5ZgygFQUWR1TDJCofH3vIMzCHxuyUP8YdmredRB+O7isU&#10;LPKyviwUoYiRwVqpTSNdhGCJdvAuD9D82wyDrsKHUwXqvub6WVKfarPgDRB9zp77Mh4pFt9U0g9i&#10;di9dan1GO9VnknUi7sR1oKp9iFWdzSemsBtW61FJd1QSoc+31HjhpHxAc1nwgvvz0sLPK2L1mp5q&#10;LL35wuPnaj++uYYsJHux+2ZSV1FHM2HzXwn2zWuizwVJ7AOPFbdpN1hxPuvSRLvYwyvYazt+3V6/&#10;GR7u+FUf/zUf/SubMn5OJQOt6FApsPPbsvylTlXnXmK6oF2y190Drx6eoMK36KQXeAadAnl+/WLz&#10;PAXMF72B/QZiZkOAKRvUKo2EThcVloJ2hgrEHb7cgRdfQZ5EUCTYEW2UyAzg5adM7g21J+InvY3p&#10;BszSPBXGZc4CGJP5gUyYaORaS67cNirPCmTZtIeWkt3gbTXmGQGQ6zvAkVmOKbsUePczH9JidBvA&#10;1McJm1o1IWHGHH0kC3MGWcwYxi7ZJRu3qqTdIFhz0+qLK5CoFMRlJVj6Ba6OBOFfWUJA3o2uR2Jm&#10;qohtGmkM6sJ0HHW5x8FhraT+oo9T19Xz/ng5iouFl+zjx0xlAQnTuWmktaA7tevjmZFuZwihlq8R&#10;Z1WAWUybSLo/hZbcfUjxTFM+zYBSbRsmFr2fqqjGU+G1o/mIhbZlftsjlFlyx4rtSRJ0hZYj2kBs&#10;vE1oH0OMuqbGLANydfbSPCIOZFP6O/vamvcAMSvIlQlyAgT6qXtVtA/4YeF22stU72Wornpqg0Xe&#10;u99hwU8U2emU8z+BrDXxjeg+dJY9zhB3EmfKykIM0JXu3k8u3shrV9cSfTAraKqqkG87pwdQ+lN+&#10;1Bc7ZjtPqYSo6G8PcrV+TsNd61zD4L3j7eyp1mf9KD+VVelwIXvK0EGf0euWy+FPEQVLYJ2PYaQT&#10;qXb5yj1uL3wIQZZ/shuGmDG7OxDFwysIdf9B+UhXQl7RFhSu7L8nRjt+kulkkGxbYr9TdoiiTzdd&#10;0OyoFpJOPDG1bZRmxn+h0oRGOOfZnCQFDhcYrWfe5spP+e8iGWL6p2Har2rq8k+ECiAaHGa3drwz&#10;U8//BK45Y2SUqvmY8IUCsUZURddKzNhFFMx879bMGEGoTTLMkc6WKRFEO4hhlEGGYksW5KkTpEvZ&#10;Ywv6ervMBA6WUsY6O6rN8Jpo9YWOZqrpwRXg7D6w0xgI1DM5im3e1GC4vYKrsU2s57eba2UnlG+B&#10;7D/GxunhbLVW+GGu6ofuTxp4zP/U+D0YfeMtQ2SgFRncO3M43BJj9jy2O5MoQoAWf1y1Cb1Tv0ZP&#10;9JKPvN1QGD6zu210khq6s8CQgnPlnkWTCkBIsF8BCHAlG9lxMrzNie9kwcUJelHz+yw+n4B+OvXj&#10;mFiSfXSMPNFoEynK73FsGv3asVWEYrtLhuFNtkLy1ilwYeGX8a8XjeOsT+A3BicSa3jF/k8NERRY&#10;G5giJPNzr4kmurWWPNeeHdrlqgil0kB9dNvAPA+z+XgjcLK8Bbr/WHBsqrzZbP7AEIIvpqWEHUgh&#10;XoFTLbaMeNaoOqVw7fQ9gg36GTfGv13UwG1lTYSkTleKXgeT74+fderiQ7MJ73bNffHv6Pbne/SX&#10;vcmkuf04ovm47nHsiMv82YJL6L5Yk5CPzbi4Ixp2P/teJcXZlGIOKMdMj19ppSiTdd1cH+g9D1GM&#10;wHXmj7QIHaYA2MrAfBjjIw6u994k/i/4awW2eLejJG1hrHudksiW67HrnRmD0nVUjYcSk8V7K37K&#10;iwh5goW/845kfhpF+c+3eCGcW1sjLyuXOUw7Du56GKmDPsiyn8h6JDWyjvP0cevKABPqwfXJznps&#10;mRHKcukrfHKm0mdat7knj/C/fvO/azpF2rT/ldV7MapYEn/7ZaFYfxCTUnRLPZzHXV1TOmoUlZ7T&#10;rP6zQ67/rOvyPFgzFCaEaBdAdoMnTH0hmo6P96GI/1H6tqFDoKWeaBAMjl40OdfIc9Fw1Y/68wsP&#10;XL7SLyrXl0RBIitgJkaJ6QiLaZZuggWICyqw2ap/Xt2HTZ5TpJFWgq3r8LenKxkXqhA10ZYN40Qp&#10;gK7LirmRtcS9EmTdoJut1KCT13KvfugrfNLff4pZZy0CNdCRZUYPNtp+SuMk1hwg/RHUY9t05Izw&#10;UGpVKNFUdcPXzo2LLMv5efwg5g/cYeHyDjFNxbWXcZdAg/UUfRexvXlJCwo0ysNIpUxoezxe/WLF&#10;3BcC7EKpOLnyzJznBfyshUPegFn3QKxlz3jFRhE8XwJ3sw62KODMrKMmDd8U9ITgLc4iL+tauhf3&#10;b7bY7m14sld128FGFeWJz3FsgGUOG7inSQpzn1SeXmId20gG0sivF8KpJ+9bYFzk2tLUx8iKfDom&#10;PMYYNbFoYxI2skLEGR/hhdBwK3C2bE+dyIb74eG00D4nixjERo+yiaqWO7OZKAQkMaM0yqCReHjK&#10;WK95x3epw+AbQsmPTEvoK3stla4jJmje9o4bMxBAiK+YMi8ZYw5fpKSjprII854lpKmZk7krmsNw&#10;RnwbIXioDRufw2EDAX8pmTwHKUqZO5pjL2ivxi8sK+Jhlbohn7GqZz/E6brVs3FGMCmz+JibRKf4&#10;wpmFmzTy0sTQKVXYAe1WRHF6Avnlt1LCWXn91N7p5j/i1v+ref66zFBs0/+Ozg7Pi/NVFkBpLb2R&#10;tkyhUcZ+9IDIjIK50aVDaG6LBdI+5TkIsbrsJONwMDdQpOMELuLGhAjXi6A6xjoUo50wbJimIK8N&#10;P78H27resq9tbvmzGw9JWhzj56eYPqBrG0GPZ/eVijd1Wq2teIZSQbxnSPp73IccQU/zBix0oOWX&#10;JEgBQO5adbwO6mznfMl3QmNbFhA5/fgtVH7c6qgB17EcTKaz0iavfkoahHpjQlg8J1LbeAdtwAI0&#10;riUHu3CNe8kAgRPuEbpxHAgBspywv4y0pBdhZXT8lV7NDoGsfv69/01DKP1Aix0HfXxu5MbCnvLo&#10;nRGeQA0KZV7k6itA70B+xfZu5IGoFDM0Hhii47wZekJLehS0dsOt2S+30CZzaYQppkXhD/Lwsxs0&#10;9SgJBRakaJwxXM6iq4iS7tUsHwJME+PJM7uyl0CjnBw5M/dDsSYp0PXkmYPf24Ia6xJc5IgLbh4S&#10;6erFLKYiVdi8j1U9QQR9Q8my5ZT2zGqejuxFU7ge4Y9HPidYGQ1ZLguLlzvtud/SVVL/Of0fKtHH&#10;qa1m5/lkRN4DjC0/EkjD5OyuSTPOa+84QHHkf1jx7GhJCwfHmkv1H584sHEJi4raKai6Rr4/BS2c&#10;20LCY89ELWO3HFo6wIk+x0Pxt9wsKpkuyt+kwOAIsZYOL8M9R9aL8prk/EdCgsykUPz+LKkJs0+Q&#10;r5ZCqDKq6Gyv4qE/TQxPrAumrKRK0Xhxqaqz/KNQO+53x/i3L6r1v12aHzZybcg4w5YUhMh1jsen&#10;Z0ue/moMgHDlwF+xZb9A0LqKf2rn+V8n78cv4cD6JRcXZcfFw2q1A61vsbcz0asCyodDQYeDv2dB&#10;/h9T5x7OdP//8W3GZg7bZFEbOxFRoQOLYWOZjqhE5azSfUdZUnOaOWUqG53UnRxSN0Wms8phmEOp&#10;UCoUbSO5kbaJRsPv0933+71+f+3ade2fXdf7er3fr9fr+Xw897nYTGqs4A5hdJnPEReOQxaBWOcF&#10;MzgTHRQXIjJkMEHjTVXQTit2kFQ+mgkZ4bWgz9Og/vYGICx6OqICZa2d7b88H9KaBKWTyFv6rNsA&#10;K9SFuUge6CIExqu5C1HBadAcrl/Y6TRI1A1Rwpb731QMNVFlns91p4J3CjdVJTQzt7hsM1cvc+1B&#10;Rp/2A3QPZEkLMOw/FeLMp6HTDA7QzPB7LSOvB1gb8gtMukiGoC6q8v1Jf9N2G9A/8C2mRKt5dWF1&#10;tDhTUm3D+b6mIJvaqAUH45xxc8sD5HS6cvQcxKLus0AdgqSEuCiQEjSZnVF2L7MmwoZR6J9Hdou7&#10;WfT8iOh2p8hk0HqF+vpV19NDba+fjMA6hhzUEZmyxOCotB/yC/gX3y6AxgBsj8Wqz0iq23X0ouMe&#10;3dJHjbeq2o1Yp6uJOfD7epf9Lg7dTsxIi35TKA13jT0djArjlAhrfthcnUm7euYQ+eCgW6Q/SmMa&#10;kA1KNMJCr8rE5Y7wS347JHZODTEznvcnvzijo4TemPqZ4jlqqcM1nQW1HFisLPLBCKI3f9yDT84q&#10;5FCPJM5YzaP+4Ax6DS6C9qtGK/xWSOALcbFaPueC1drf3kZRiq5+Cery7lBhv9niEwFF0Xe5btyp&#10;esL9lpQTcno+cVhG5xCV0WJromwP51LpFPibEv0Av+rzPQqmtb9q0fSd4guF0YjcYeb0Wy/q680F&#10;M5YAl7Hhf16ZFclDsAQR0Af8YlL8+pOAzCj7k7oTCMEDQBSo4THN0IsUvv7K7sJFBiL+JpROhpZc&#10;25BpZnj0mJiuKxnU1b4NijEMW1WU7fXiW5shoM5NGbQ4kcGno/YBw3vjFOUO6k/LSANPmsY28A2a&#10;ZRmuPRSxhPuI7iPHXQb7i7WKlX+eFJ9FIbBFx83CB4s67+gseEYe1wDxCg6xiorghHmGP3oF1xNk&#10;C7oQDXpI23wmYUvfgDUBGrqMd+NQxsDJRg+9IkD6Z4zaPx99zNK153RgdnvBeGv9LPGVy4DhJ+XJ&#10;Afjf2doiiCWXmUgy+77YC8pieovxIgPhh8LtH6G2pLtKDxxqJqTEUjhyGjWZVv0HcbFNUuymgb+8&#10;iiOMZiEHoIYFgLZk1tAYnyWCMeeUe+i7CJg9JNeXGg6JDA25SYN1jcy9eLEr/GLyy8PhIpvxbzCQ&#10;JrcAcT/ZU1ayPmMjsT/Iugc64fQcI5RBV5VrvCsm7MHn73dlVvY1mDP8Tbs5wxuuo5cxmqplPnSm&#10;ZfcS/JpeeB/vlLUw5xKetRr/9BZMqfuqPW+erMnoRKLtt3OMUxfsDWX6xcMWsefr1dw3iTknRvPw&#10;+1AQ5mvZ5aRIf+kt6rHgAgPVbZPEvPfyAKeOucsbAWIxyk2lnQy4u8fKl9qLZL64dmvVV1jOrC+1&#10;PZhVxnnuNLNv0GoeHV+TGVRAnpht8MNGsWBCBTZuf9ohjoLr2uYg9AfaEKneAtpIbXFYWsJuXBBb&#10;OGu7hJfcnOAtojBdWWWv4i88d1QX/fNWO/4P5KeXaaJDFnUv3Y+oCBO3O1r8nWkVUzs+vdCwATZV&#10;XO1OS+rvQmfaqIs3PBZ3O/p/LQNqePKMLbYT/Xcj0VazApJWFJdlIrKS92l7ZvRUc649ooGWsdYv&#10;Zim210HMUWi/SR1/8JcSCyGDEg+yxSEO1t7XV+G2wlEnS4wgqSNVedDrNs6gVNAGAu4mJcyoCl5B&#10;Nst6YToeafpVO+HNh80L3PddlrWqN9Z4dWnIB+M7T7mGVXB9keYlHopgDjimAm98FWz8QN5n0LPO&#10;LYM9u8bRfnWQM0Q0blkJTFx1OzHHWMWF5J1YDNZxUIEvWswMaqAbm91ieEArPjii/lCs9Mr+pJc3&#10;1cPe/SjbkAA7yN0W+uVEerPPI8EU9RHYQ3fIJJm9wf1jzmHu0DOPVIdQWNgc6EqBMtjFsgIYu5Km&#10;+TJUIDRzARUZVxryjs8TslCGrlsseTJ+Mmpn9T/rnYfKIRo2FTCfaIZ2fQ89wLIM8bjm5Jrozbi9&#10;eXrr8zOQ9uPy5sI3aWui8cV2+j8b1ilG+1ovVaIjxzDJsqbyw6PabuN1qh3ct/iM7q569bGX28aX&#10;BxnuEm6X46+ZCVReuNm2l8z9o8Y4j2p0bNxQSYxwoGyvPYIvbsaGBScThvhtcyE7Pu7zizVI6dLX&#10;J4qUvUmqb4PRCyFNHpd65L0oXjA0WC1Z3vcsWOwdVFUav6Ierp6+dVLwuNlVlmX5HB9HWni7kX1b&#10;vy0YG1xNF6fgq15EpO3vl0OSGzarTIINHHiPqrsKkt66qnU+pSSMlxeyjWw4olyv7zkRw3dCp/ON&#10;jZBPVN7JcyhaBdZ1qsksvxhIBkLK9rqO3evC4O3dWtYVxv4D6+iu/1Xh8uRf/jvKbbr9b8n7T1f6&#10;Of1ymlkNyNvbxM4SBGnJ1YTthtOY3WYuMq5/jGXm5i3MzfwqQ3ZKma02Kqu4CuTIPeySjszRhmb0&#10;e6lxcJT5qTiz89B7xbSiZFUTfpWCZUwasuQFYl4YRDBXzOefmyIPjXPL7ix6CgpjVrVIYTa1ZDfu&#10;edcz1qbQa9MQTymGDdeRMBKnh44vYh6rBJcfmgNHpVwAONc/4WZuHpGeIK2w1m8ynNRX1bNX+rDY&#10;uwcTzbLY1uOVf8oLCs7BelHB0T/m1lcabMUaQF/PgvMoB4urTGdSaI6bpnNxtZ+dZOKFeVQdJLvM&#10;eohfg2GLAYY1wnZBUV+yN8OI9TCIdNgqSHGWCTJ02Z1X/UBxTjB+IJxvu95qlxy1Y5p1PbPIciiI&#10;7k2jPkrJ8BpG4+W7iOvq2SV42R84yhj8/RPp2oAJZrhybwCJN7/FMGnkiy8FS5vNipmmr7ifFgF1&#10;cTyaKXynLUAZxB0M/3LBENrj8axlozPru9Ak8S56v1H8s0XYfTMv9eUX8RKtALnVRUdtr6Er2YZq&#10;3xy0K5YYl9ZJ2bOrEBU09jAlJ1l5Nln6uNrPAjd3esf0XaAuuSxNK1Wi5z9+/9shkISPYteeapjo&#10;I7/ua4ilwDqkOAUiYmxdmIUNKlxhzhnCLpxKYA0/1iO6Nm5lrRyIKmuGBXAd2BcTlaN52dnZPL+j&#10;3eakV1Kn/Iz66M2Bw8GqQQzi+C5Y7S1xB5ycJD4388LGBRXKOun1+OQaqM8yeWtr3DsNL6kZ9Wzp&#10;eGlQ7ppMvfVhZyRvWlvca6qQrm3uMwdwM5TffUP7/l/X6a9D9485oOX9JQgBYHzJ8HsCGxCOaxAC&#10;gOEpeyAihAA8Z/gKxH+y4iPaV/C3WjxRGg1eJkHDRUM8bzqdB75wnPtkbsTLi2ZGw+zJ2v4UxRAz&#10;d/KQjeO8/nJMn7UuaLMbPFK8OHqvq/PHvCoEPKHzSj3oAWNaAU6Ge4o9Q38onQkRRtAPuRjChkR7&#10;VL94HSi2XvZ42ryRDwI/+NlHlLUQW2xsx2CgyOsgXAKEprnDxfJSwb0TX1fUiy3CAM0QbYmRgpaP&#10;jtb+hoFyW/WBeCzQKY79cReOz8jTFKWdh/bf2Xmxz/GaIvxZPwkKDV1MIN999wbyvEN9nassnebd&#10;Z3dV4s3X/7mLpkqp7f2E1ORvn0lxjcqXGjx1NGBQKrxcPhgTcPwVGF1VqTcA9vuAOu3KwPCf7Y0n&#10;jEZfdkUfZNYC9rAwjev6IkCsUEnQkmcGfWd8bK7NdiQhfkgu4yFDmm78KvkiCPDKbrTJCKJaJSKq&#10;VQaFnCIaNNL4NuzVrpqlJJeAvYXs7Zk9Ginln35FfAvixYXKDmtc0M2UNzKE9K7PBhpqY+w7rS6K&#10;7LLJi9PeBPvKqMTPV2ouFNrXONQpsvMAzp7D7qO/hKxAThIqfGY0fBdDl+V+Xpr1xd6UU3Yu02V0&#10;u6A5lzLohQ0BtJXjB9y3y8zr0TZT3v3yTeccuZJeUYPm2A8NfuyeTPw0sB7dHxlZ8cF60+gdwNuq&#10;agytLqsrTxvNrEF5Db95NTsnsZjv0RnoQU3DFr9XIZ8S62Tbr7IKr97eW/Mn7Etv9sD4qvneVsfe&#10;5iThn23u1f82qwYgl//2rNEAvb73t1tBCbzrACeWOQFCqAJxS8wYCIIdvNn4RfuQweUm6MXCPsyf&#10;TDjiXOMhFyDRBYwJISG0w3QlaA1tIr3mjKDz5z/96EuxVlCQqYIwQRbz7gNhjm/jcZq780q0mBoQ&#10;91DllxZcKClg1nofF2kH6h7n0shuet54orxQTzfZ+gVidfLsiM4d+kFQ8U9e/52xQ5suTX2jcHES&#10;YyRqoz92/bS33Nws7K3am/AZLTofLEMSlaf41TMKQXINgzo3ZOG6m1SAxo1FOAgbLQOgKCWgPc+m&#10;5pzgBjZIgmkrtqGoP8BFkBYbeFaqxPMiBwjduDNK9ma585s1Fy53PCCfyPgha8q9nV2g0hyyR8Az&#10;2D9yMVT3tsgqzLL3PID/wpH7aLtaiRA3qR75n8uzbwuKJGWCiAoBIUQNG7n9fva2X+LpYMXBcOQj&#10;CcHttD9pWtlszZAHfjwWoDiSKF7CWeLnJDaUerANAzL2Ek+W8PnNWepHDW4idZE7frJLRx8gpYrA&#10;8euVma1y7pwElvgQfO8OWiBrRGKUbzzoiTwL/ByRynP4uMuveeugd4LimkvnXhO7bVkl7LPJ4y8m&#10;lMY+J8PFrXnK7pObqUuCA+/qf904dXQrijbt5o22Fq59piMsivuseSf10DtYsuSv48CYHMbeKjEL&#10;OFYv5tcN32twQ83Fra2hu6Yj9WeIaUk99yiNQRzaWv2FvKrZlIz+buevqnZmkn2Q8pX1GXZejfeR&#10;SDmw0pcUAjJ0O4n5z2dHhPLO1mql/gAQ1atYDcRaARKirNR/PX7/vVp/l7b16UsIy68HpeSoDApC&#10;V+gSrnCl4AvQIcsfJhgwJ+VVF9DCgv2Z1nCyCBoC2pVq5I/aAIUW7UZqrCGQUlSOJAfX2oBDrQVR&#10;paJOnU4DxnOfSyBaW40sRUXZs/3gyzH4W6qa2dPU5ZgKF6Gds8gK6NJk8FFtkC1HShtCmUJhIU8E&#10;kj+/xWX5gLVFT4RXFTzW/ZivnhcpZ3PLDExTjqc/L5C1a2Xje/wSN9oyPqCJC202CoDE+GNmb6Jn&#10;APOPd5rVtY0gYOFOvWAzbCfUs1wg97z7ttSOzt3jiVv+miktEpT4c7y9o/ZVlHKWwfUXntjXTU2W&#10;kz2x8elvCo2uPXK7GfLTHyEyGPxHcOn5Is3+cmzLfqOMHcVuI2gj5ncEXna9qjMPxB5z70bHiDMX&#10;otINTTtmMKak1Oi35aiJD/ImpuoPjvhCgdwtEN0h85k/Zlq9LFiCCZsAUDL2iuuvLFXqEpcZcGay&#10;JG82zfLEHG8Vzrt0T/DIWJ0eV+8WB5jH3G5FesrAYLkGqraHaYKpt/9z9DILpYeluRqyNXNqJY6N&#10;FfOdOxLHLDoC25liYdyKjpn28v3KbbV0kUTXlaSyv2UPVV4pbCZySPq9zWyGS5OzeLfpLN17gCTm&#10;VcU2OFDgAlQ49lT29SMQ/PcIr/i/CpNqr8k6jj0/NHXZpKLV+u5EQuxFuQOV+03Gx6tpqTADdlha&#10;Bd5pNhTs0vmhRtZPHa1KTM+U8QvUh/ujec49L1sarW2j9wRdEgzMPmNOfZhCDTfFQ0f+/8GqCV74&#10;79dPnlJGNWivtjEplMjZZCQRF07SL2nayl7kIgSpUvNDJ8E5IOBCDGIVRaToKr7nktwswVRYD+ev&#10;H4uoNK0tQRm0tYB5m6T8Dq5GpHEK8HuR19JF/nl+215EhBNyRl4G8bC0B/qiiLmgjeCPat1LmMXM&#10;6q2e2jBbkKbsNJx43/w1r+PBhktO9XH31+CLtHbyUE4QCAPiXfUI6gfvFQSa9JO6EWb0Leo40iAl&#10;da2NSGqRvkTq+DBIs916tX3I8AM7wM7hF7AHlgQ+mehQoAIx5nEBc8UEUjUCAultvFllubZgsoQ1&#10;82a2OXeKDJKni7DAcOuZx0C5EeJ84+mDIA5QYjKSuUasEkBqVkR8KEcpFJvgc6AaQc+LQc+zrtT3&#10;n1q9EX11bVHXqiyPyXBgZjd6+w9MSLpJykFOb89uI7flBdIVYQfcl+MjJYZWx2MZQlG8+ZaPPOYk&#10;ect4kakoaVrOWvkxvWQU0WiJNwxgnMGrJVUdM1u7yVhv4cE7p/Ue6jl2bZufJWrXlQl550tixtK+&#10;qMfeuk+9b6HXxN9oLs/iPczOm3eZcDvW/Lgm433QAyuXnOHa6qY14jvZXOrbV9aQ7xcc3jVUjq8Y&#10;SDK8XTitTvMEIAS68bP0xpNL0dO44lV2D4N+nI6Rd82iNlOI31BOseC6hjXYXezPb3ewil6xp8Bg&#10;zHulm8lZ4aw0TdlZrdxd0OY0Qz8yeffRfMsG7tQXB1Zo//djL480J7CeC2R98Z91qD7fHoQDrgOY&#10;O3ELJPzfEZvZ6oTfRSsOfs/tX1ER0ILybK2L4FcEOJQLc7Mh7TwuK3oLGCGa8QfneCYyd+JodP3o&#10;taAquAzGBa0M+ewPFZgOMwNqV6cQQIuF2wh354naCT2eqjVH7XH8xWhkvOPrGDzYns/q7fep4cCN&#10;a9ErU6RtTYUmdwsMDrx/m9np13C2Cni7zTT9MEDbklYhLCAw40Cyfd/jd3jia6TP6g67xop6BaAL&#10;aXmLFGk4ZhRltHgwSJujj2/3772c1PyoUQiaZXt8JJO4761JvDuJbvlmVMl+I6EZKAi7hJFXB9JC&#10;ESEIp7mhYrKt5jst91CQCgG69grJXwbgo1VdSRx6RTNs4fGn2LsayQbADzpOBtDp/pgtYo0uDwKc&#10;BKGgg5lAcvsjtow56+ToYON2q9O6s2UNn8Lqp54XIqwCvENQWyk6eCm8NspYhelSbNo6Zy5UL7Gb&#10;9zBG4TjcHcNMdQcuiF4+IPMF+0okdZTPfljcfIRFXDmfsL1lw6VICs7kNHayLRy7f5CtHyG9FV/K&#10;J4k4Ki5eiUS/Cw5UuCMSmermUkEjynOyR/JT6j534ITiQHh4v73pPC6vukrhTpOcoTJUQ0cGGdRn&#10;4R1TaTFww4U2B1fxM+zXqIOP3lvbK6xgiZNplymTzzXcMoxPLWJZCntK4p8uU36MoXxxSdkxfqCp&#10;qc5eptRauMvK7QC2DhX4VdL9ypR+9RJfrPZYcx486EYQUSxGOsNX15UW1lTdYXx88Ca4YPAI/EHc&#10;2+D58oJoICknQzBq7SRZN2x0RNmIPAgoyIEFO6jo//ebv0uYQ67frxGITeP4wcUp7vnotVwQBZoD&#10;abyDGywT0Ne/8/pgGIZKdyve1YZeC5ZaJIGbvLnvVTgN+H0NRlAUjY0OT17c1prAv+UcAdAYD7/n&#10;vmSGgl7PQpeJJp9rJpCH57uyBLq1Bm7B6brAzOnppTzTIGci77HgEE7RpdMVcyzVdrmluhKQRHB5&#10;EnVjii14m/CgZTXD6b0JTJ7vcWmKzNv9oYsZCvPmS8zP6l2GlFUtP1bwgdcb3YMidsrcA545MN+M&#10;jyMbgfb4Bg/oS4JM+6qsLBF1X5RduRdKdiYfLmf0l++Y0DiqmVLfsyTFg4b24rwuWLD5hdWZJe9R&#10;kwpUpxf4/aVGySTlPO5sozYe5cW8O6HhUS2FgTV9XedBNeobOQnr3AYIJHuD8VRP62NqrW818T7S&#10;5NnLgk4jvtLpmq5F4kfdCMyBMTq79wq+t9+xZ68psQ949mAVG5HTdDbqOKDz9VCJ7eakpgvE+OE7&#10;+vOAgyNQ/J466rFwZrFTr2eTH/bPWH7QqG6iTcpJvPwdkmTeJn8y1aMaLXU91xKsNL1Dy+nN7Ecz&#10;4hsd0k+aoHzYok+V6OPi9H50pIobQj4la20xqruC1H8D66iy2y6IRDn75dWs3l/CRT2DzSwLjoxE&#10;7aA2J8It8893vCNPSHNrFFZaCx9H5U0Qp3j9iMAPZWxz9xpyqlJzojGK0sK33658Z31Ptqt/+49e&#10;euKHS8QeJdcYVrwhMfDNFefP5fNstMzKCyhsY8sKfob6OsW/dlfLHVzvnjtufwAw17YfipV6/Hew&#10;9j95N1zLiRAk59b/9iEAIrKDT/52SHjuNyc8kb77mqPSZwS9PEuzDFzjRggx5zOOikdKo/Sn37jS&#10;8noQV8jRrs06IekptulfdCVtdLBiUX0sUQQvy4ZAxtc3nhkh9AUVE+AGEKtO1B4mldsbw2j3WS+B&#10;nh/+CTB9qsX4eeb1fzSBF4fAz4wb+9MYLTfgTN+C0YwuQfIDwctB53lwlOwe5j2QRWe9FH7+uF+e&#10;LZ68vSW2G3bpQYzeSKTK0DArvOlLHfQRkZ6IwWn2JoHMOkCGYdyqNnL6DrDb+JCeyM/7u7sKXOrn&#10;UKGT6+0ZYB0JMhGRumexfgNkY9BmnAZ18t4jt0YbdUswAkmvVn2gyMpIBYBmCNNExOqMPSDSj2Hc&#10;fqDD2H9f1WNqa4aJKuUG9KEIMfYO3RjtJAwgtKm/wTRcA0ShpKCRzxe0mBdkl0xbBr0yxGi7hPb2&#10;WfcCgNOn1HMh2CLWPSUAmgYvpQ6Rcf4tMsNP/dTGFG2GRbxvWRl6MRNuXE+wki05fDqGWa987cEc&#10;IL9TBif5WsA/+jF52cebKbwzT8bwa3l4PKu8dNRM7R0sraFsQJ3CV36+Q0U/kvkXdOkozgUzgrJ0&#10;qjU6xNYpe+U+tUYOQOvQ3VpmnzpqG2Y+8Vngl4GyYC1Dfs5TT3fha1IjlNKLAE7TYArQ4UlaFKd2&#10;ad/T41J3CUaFh89HySVaNSmflAEDEm3ZO2Qie5GszUUWNNBmrRiB7foa8PNgBzJfdSqW+GQ062fl&#10;P6wt+Ljn9bNxsToTDSbU1zXRf08370Crf5W23wv4RMuhCSAn486PXxXuSvW/DoNFcWThK2zjitAs&#10;wQDK7hRmJFAn+pSnIV4bbKr1piNG36EyPWZlFQaSVVLIiP1U7TINOgYn09zOJH3nceMnwl2SF+v7&#10;bLhvcvsQEjTmidUXfbYM5q4/BRriVfutfSHoefrNV0/8sivTTaMHiAL14hzP9r6CF+msnR9Eapdy&#10;L8KXV/G2CNFm+OT7n96av6hEh/4wubp+9bttoSf0qmc6fG40WhB7N9INggHbI5BFMrQUtRzKDcY5&#10;hWE6Kj9jXNn8HisK794U4SgiK/WGBMzRPEnIhxeTbx62BF3T0wCtm1h5mHXaXJaBD5zMa2zCyzJ4&#10;ixTFJnaViooOD6+GcBg0rcBlfqeohjTo8jQwUVXmIY3pzlQtT+ddS61AaYRpLuEoXROa7DJQPoCp&#10;5RrJFPdy9qDPQCOdnRVN5rVsON+7m9PHa7NgACC8Vf4yDHamvJYcwZb+ZSpbUixBxqYv9LTG974p&#10;10IUQ3i27FcDygdxX0tsxc8pvBsC6FwRYSC7nT97yO/a+FtEbNODJ0Owv97lyRxkkc4yr4G75/Au&#10;3UvG3HhR11FQhhY9zUkNi5AIa3KRfcT7c+zFoWMtpnZmAJONzJFvDXquMTmK/IHyHpt8XorvG40Q&#10;l2F9Z5pffX9IjJw7ZzGarZemshWoDb99v2gxfgp061tlLSLUWd0XGzv47PC78JIIjT+p8X3+Mw1e&#10;Jmvr4/+pc8x836aRKEbGwx9NVXuEvMxkojtuny57CqCB0FGMqy7f1xTGSsvHDzv/Plt1AaDF/wG6&#10;/UfjcaVqDWB6ARbvvblPTxp0eXUGXZYvekReBd1FIz6EuKdM3coAgff1XcazosUktNkqQkiIcC3I&#10;lrkKlBqOSoYuQYFNoW+tEbybfmTQZT970NJrX3n9aLyT462Y7/Qj6RtDdsNIem1J+V98AfCEstLk&#10;BpzNj+12c01JCcHiURr+mgwpmMCV7coULDZ01LwL3DPmvG03vlbeAvY2btEgJ9DR6yOP/VCg+hJb&#10;GkBtyrFf7PKEnp8lSLgP2OBWJZ/WYGgptueg1jDwudHpN6PvcymOK+18KagN4uez2d8GV0zeO5dq&#10;UQAW1vjmiK+oNCkAlvFsFhLaG5O+FZeF5AxFAO7Qg60LLTtQEkj9qYixu/RHYCkyHbPqmY3KN3+1&#10;8JCmb8POzpEdXI990mszEgCji0LE98FVk2mIa354VKz49cnWdfkPu0KC02cOODztNRAXKZqD7avV&#10;n/8KjLQUX04kqy1WoWjiduTK7/thx1Pu3V4DTxHApGvDyrdVPYXcrFzbgdkX2+nR2qJb9zw5tgW5&#10;muOfa4NwumblIrEPSPk0euXL8P4IlqhD9mq2+w9AIPZTpkE/ZzS6qr4Bi92EXUqlJWNdfqDdOrLH&#10;MJqxGYX9P05luH5Z5nILFuBQFwv4rkarrD+mpo2HaxBfoTyEr4kB0YuJFx1kAw/wiO7NLKvCl03I&#10;cYkvSezrnLko+kVSPKawgunETrt0iynbFnTzp6qQ7VDP6mbG7Ted/SPT61QCldkvb8qNLcOO6g5k&#10;jTw3+ur8iTK6LNBIvUYYP9FB+VOgerP56vGvsGu/61nwKsSj9C9ANunvA7js94eLQPseKEY8NAKp&#10;ooRtuK5bIfnZRiOhaIdTOEuNbPlUs4sQQogxXBoSDRoqQ9Dp7PWeqRQrj2j0BsYS+vGvcSmvmOx0&#10;l/F9LvzJOyWNZnaa8IQYHk3rRQtTjo4QniQouec+Vbz3KXLdMQR3c2KeE7fPG4A6LeH8M4YvFu9K&#10;18qlH0QvlXE+BAYqcosbtx7mTF6xKS5025IMBfnEnNc3Ftc2wii1r2V7UnZye4248qclB0WVtuer&#10;Sa9Al/srwjU+be3piBn0F8zDEakwT8CQpNewMwe1OO6MrZMyJrhBS45wosXuvMX1h0ldmT/5azGe&#10;82F4Rnd8FA/oEbdntFnbyWHF29swHMXXPVT2jYzAKLOeC1fhjRJfmHhTUCN2ZmvN65LO9aRSmwDG&#10;EDpxemo0NfWPINWAahHSXpfnknDaWhjS5jBj/mnmwidUiJhO/UCR491WIrMPmcaPfCvDE79rnFJl&#10;lCMq2elC5SLTi6BDpfXVxFF0wA8rrVpxtluk6WSj7/x9lntIM3mhIZhV5EKZ9aiOOiNe7tbaMVr+&#10;5EXHvPoK5WhU05aPeciW/clThf5eDgbQ3A3G2eH9zeZxL14Np7jC1yT1OxQ4tnPUZ0R3bVLNvALI&#10;/vDrrJl25BLZ0vk2jeqwprCg6X3B1e2rlLtxb2AuEl95QMCdKz9Hdwff5mbKXiCtZFmBACdGuqcO&#10;jd36fvhchApuKnucGJPtermjGr7WbeJxzfU8dadp8I3Mmu/uN1jirNinB5j/4aO2a3J/07HY/2bs&#10;LJo6+G8bqgK46Fn5J4Ahgbu3ye3Z5R+6XEHgtbhnDXoE5sqg6ROMCrllOm4ZEZf0k/l/TJ2LP9N7&#10;/Me3GZuJbS5NbWyM3AqdipFsZjVdpZsu7irOQSaR62wMUwyn+6nMpY6KqCQql5mRSuGUa8qMEKs2&#10;5DLD71vnd36P3z+wx2OPx+fx/n7e78/r/XwaiugM7v1sM2Dp36MdW7CV4UTn1P4xuBo9+yplXhlr&#10;v/yszwrrrDhNy99rwWBRCR9s4bqi5LwuYG1ba2acE8I2Q/WAG9592kaVEFu4T4jObIsCMJay9b3u&#10;RvreYrRvatWs+8TZg1sbDnLRcbRzhMOiF0dYB/orrApT4I9KQkRHjafIYlgm631NGXptBCD3pAfy&#10;aLWFg4FOE8+/7A5/BpX7edKat7kYAYhJTVsxi5g4ASpVOCj2yyormDMsDE+kdyaWRwHG2NsLBm1I&#10;DTwEOUBgDb+/gFhfs88P99Iyxs56OsUTAQOWA+HsCCVD7LZ/cBstsb/Y7/UxOptxMbH2aL7sKt3Z&#10;8TfPYIPPR7NJyUWKXlSD/4QL5U3K3KaBDE2t3HBoR+WgB6wHs1RVL3/uL/GNW/BPTRq8R5pyXbH5&#10;7k5EyNSRG5PZNbId26ZyvecPJrT71p0jLsnHdReMWXb5ky8T542c35ynWEgnqXk93FdW2KeBcQ1n&#10;hwg905TDvdcJ0dOH7FG2ZF0ja+krJFz7OdFW5ur9ZxW8ZDQmvRrjK31dJssyVAZ72/G67hse5jvp&#10;ejLYeK9Gz2hXVtO6hRZ3uZ9KI36kYj27XAYGoFkRfglxQKyT2c1r9jeTq7W9d4Ve5ytRx72Yt/me&#10;GNQu7K6olDxJb+SPxjhulHhnnzxk8bztMT4+Tk5W0nFROFovvViZWfX/ntFTmLIdRsezgZD3I7PX&#10;8cKd//fspLbzqgOKQho3QmgFcPfOpWO4mPwrYpC7ETQHfpHKo5AkUCncRDJu/q5Ez6dgzGo1x1/X&#10;HKrrP3NPpfBLC2XzIjrwq9e7Ng9sOhjBFlivsPZXbb/WiOYIaO97OhN4S6qZRUbs8/oaK7CI8pye&#10;vT2EBxcEaEAoAD4nPCeQEZctGQhf9cltn+wivsZ+8D5m/AmnTvwzUasdRCQwNvqwqKE1pxt8uWvE&#10;ak4IXRCslXtJ9Phh5JnX4SBEDrAoXQD53TuvwooMDhWM6K0pt87wZXFidBlh8Car5wJYtZhoOQXy&#10;Abhrppt7SaQ4jKedGsKJdTAfZcwBoSt8UnF+CpKow5T62t3uW9mbIfNONfjDadyg2Ayv8zJeLjSU&#10;3mLJN8QLYZwVg5uQCaYjB+9Uuq79XBFRY2lcr6fGTLHhbvSayeWTIncrG9WwnhEWez5fz64WZ2Tx&#10;o519XB/vrEZrRI8EMfWqlJ87QbGW4Z2qZF05hjrKvbJFBKhHwLkDTFsJhuOmLAmXXc/jbll+CKv5&#10;E2Bex+Q1OmBPlB8HusYirZeREduARGjP1k/EexI9a4E66Zw7QchIbtk5X3CTKelo3pdH+EeZLGgE&#10;ywOJt9+eS8KemrlAl6XUi+o1H83AN8XfwwPwjRu1lsZaqCOxL/iMFR4nyPjASRXl6aygmE3wvI5j&#10;ykeYZYFB9fdLLhNsjPK+lnGhYhXMxa4O4A5P55PRdBpu0EMUOaXPXw6zRYXGlZSXdZK/hklFm3HH&#10;PUnS1fxfSqb/HjWvCDCpZ39VseEtEKLPIOQGq2hO9KsLaOdzica8meOxOm3lGzjXjHl/444YicrQ&#10;DvQlxPPsfPORYJhRXedgMHK9Wk6Z6RPI3XrOlxKo858u0MQVo3WeK6ddV+AaOjAu0b6QeNOmZ5V0&#10;ry8uZC3oWqZwVqd+tMxhhYseV7tJOeIqA6dR1xVkhtzkVmiqPhxkfMxSzS8kQ26LSRKA7HJcJH2l&#10;7fe1LHTByqrZ9SJ6fqWughignUI2qRZCYtDe2F0UxB3lKpNZPZP523t75mQlJN0qu5N9wBRQ3W80&#10;u+xdZVGo4lX40IfDFglKax7YUKjRHmqOSogYrYuZHD+XbY0yTN1dQJXqatMQpwgP+qxipIJyZ+o7&#10;JPhhx+95fyHZUzvSk0tA55AAX/+RyyND0T4Xl8za8RNF2Xdeno3oJu2f64HJ/V+sPK4QuKfqu2zT&#10;1z0DIaPiYlrCpdDiz702ODsh1ONkEhYFRXaIycDl7WXzP1Y7+o7YSFrfAg2KEQ5RmmyBrxUKedKR&#10;vjRNMJWFVmcCjW2wCFxW8VwzM8vIODl/zKYMZQkYKebz8x6VeNqI8U5pSbKGmun94XDIkJ46Fi7/&#10;cklXdOkOhslwaXW6ctbOvDmCTzguqhk3WM8fDdJKSPHt2erVyyU4SVSMngxSLw5fq5aNs+JCEiKM&#10;85T5w524WNNvTWa4Lnen60gjV6c34Tcn0S5PrIfOBdaATk0hb5z17RdGRbzUkuyPJxXgnbZ6ffbO&#10;uOsIlKfrhzF5/kqfEBvn2n1Cw5HOTwmMT8/E1Z5e3OxewHBf9rwMAMUs/LyD/Utd++8V4Ofgtj/q&#10;oxshThXkMQ17ByCwPDaDzlP261LM++GPhCNtuttj1K0JYOda1BE1iXkGp5p4dXobfGw00LEbUReh&#10;31xixrWC3BMfqRqdHt4bt1KflJwCvQUaJIDfvrWzhGsai4uoQ/DjnNK4iuws1YChTmzSIV5tGCkz&#10;241wEhCwk+uhHh62O/2y0X+kdv3YpDf0oxOqCmt45OFKM4gAb6OXsfYUzOaqSdJY5jGSfV4ZZNFV&#10;cg1VBIzS2zxiT2zDTdo/18HuijUd6FEhWMHtdjj7/EDGoEj0Ikmjo+5eylabeaiNIy/qpQ0FyEmt&#10;pN/jnoNwKEYohQWN+xgSXaLiETnddmoS0fEjV2OZuAaetsQtpJaAiHbTejaTH56p11D0Q0WoE4K3&#10;WpI9/lU+S7fKf3x4YNHDzVuClgHu1AQsbk7FvXSgGbKeaHeSdxW9MQ4wJ1HYdPPPOoWhi3lE/ZGH&#10;g1+bXztNXr3pjR1QfBnVU6c1blPP/QJ8hMxrGF4GlL2oDTPWHWybcX62T+/1LTXaVHLbIFYZGYaL&#10;NfvW6QD19LoXCCQ8DcDbEjrtaTtvVM/0K9STtZCto+lm5aS+nufuSOzeqFdqHzsc47kasdvxis3J&#10;s65pEeKnmsj6+QY4UPyqVfhznjcabWabri0pTcJDpUpZAPHlgOR8rfw3bL+2Z/UojBAT+FF5Lr9E&#10;x+dNh5bz1Stk2WqmHv3bhDs+tkMuSl9ofsj+RyviUNDg/WfDTxekg51aWO15OiqMczhppsQAiKQ1&#10;Dx7m+P2qYP99Jo/EBxgAki4JAIfJSAIw9gL1CqoxoybBhlH7V4FMIzRVJ+IxA5wOV3HErydshKiB&#10;QfogKEOHg2twcQIAmlDZlR4IRNUHgqCpq4FW7ZM4xq1pHuqBwAsH4dvFjFszfep+lGQWnJC60+js&#10;cJsWxAd0DP88xlSlwC57SbojidPbsQZYkdBsy3t8KvnOoT4twezSQb3U687NP2wSw9oTdnXF7EcZ&#10;sB0kgUFteiR1eHWYG652ofvzpFq+0d7JFrWLN+c1xCBrzku1JjXdiBxf7sUoh0f0FhG4djiDVJE7&#10;/Qc3S0cAMnfed5E++brEUNb4oqLZEyVmFUUrBsYpMXrGimP1nmtCUbqGWBjUxd9VV3yd+reto/A9&#10;3/Br23fap5dBpC/EgGrCnlYbnphYEyGy+YSiqF5gdoV/tGM0u5bqBkebIEjo79NVLvtsxclZbKYy&#10;reWRzs+wufQgupt3sfdds2oBMOF4PdfVUU1+EsGAluwVRkHP4wf/dnJ5kJVCOmYDwLhH7VjMHtYo&#10;/K+o6+m1Y2/4Pon+sPlirVc75ZHywbbsl0lyyGhP+hbABvlj+80Ce9zp+1rac3Q8DWGTA5NRNsvV&#10;vmcW8WfgF+c/FtssGjxdiLwkScZXzjbmyMVXFVbOvft9MpLmGpbziK0+8iH72aanC9NTjVnyUFHY&#10;2FwHiUlwTQDe8sRZiuzDQoBv5+uxjN7jBP++npeVtlQ2T99c05A4FbfHPULwTaaGL+RH7MjJkL8J&#10;MRgB9PUBCYuo+JkLeCa8ooNz5Wfpsvm/LShVdetfiJiXeWvDIctj/3KZv13vjow7pxKdbj+HWsyM&#10;vEls1dV5wEtDW6UeAG80Sr0OZ71EO0sye0hCWAIiH/SnGAJpyE+fNykrOvkVpV/+R/B3+A7/HFvQ&#10;HoqGX0ay+YPzRSj6P98+uLntmnpglY4ARcMO2K3tOihsyNU+76oKpKjGQrxoWTfH7hIgiNS+TYsg&#10;JHWf8BB5cgP1vEB7Nhv9pcSyeZPhFvSDU+0oJPRogdqchEfgcG95WsILx9rwiqvaRno234hlkt7c&#10;q1kZkOz8FvyEX9LEmVujbkf8D91p0qGGM/Fvzm2A+hhaHVecd42wSRI9X5rcqzxvz2pD+uR66M+9&#10;i0OHTPyyPMxdGfVxQZ/1UQdmIus5lxJxDy0fKLDu/T3VRCqcFzI/xj3ir9bK+5Y11AmHogYf5vrh&#10;aa3bGtAbkhbmXifSdi4dNRN+PXg5CxoakBCxpu5LmIFzHxvGO1c7DsEk6Kbrx1eK1ChMAMV4bDoQ&#10;yXGNh6oOUkxEqZ4HSj+gn8nFVQkM6ETwQYCejU7EHiTvlfGzXw7fJm9odh9X8+hZRIGr0LFLtry4&#10;3w2nps47nixCjHbqRP/YcaHG32xpyJNz6OZevrguFh0E1egw+qYTJ4RFeSam2IyvAaJk8PvyynfI&#10;5fa8Oh/vnKCu3qj2lLouGy0RPwvFZB0Ou35lt5IV5CM6VMPVmW8ZYMLzi5UvihOUIa42eaHiVo3s&#10;XkxuGh1elHDSE6tZ/VZLlrflY/eAolYSYCjvXoA/GC1Dh5NxcQdV2J+BZIqPcA8t79rAXIyHvUg6&#10;fGkdSVTH0MgTbIr5lQXSTn2xafFnfftEw/23ILUhgt+u43zn+Tg2wcN+cK3S4GemQ+fXLw0X77mq&#10;txF/xeIM4u4CzkSgtwffawRfucYP5BRwEDJUZEvbJlj/2JOgvGXDWqXrAoDFkrx3u6tn5pvL8rB0&#10;I907vGoTiLGfkzGFK4jUbauDpAR6X/elqqyOhulDDPeedio0tTX5m3aCLnoTo/2u489kzZzenWBo&#10;jZKbT2hZkh7xzWJ8XPBZb8tb4L67ZPq+Dw2IxsCupJpHrMNGhohrUeeDsDblj7n2HJ2IkXDRX7WJ&#10;tKAhk1y94Iy1e+boBVW5tDHUrgnwHW6VZxGImNRHijVtfDZm9qnUNX7xs8bvmznXEjPDh97USZGY&#10;OQ2PSuelCNr92qjNp7et6K9i753DNQB3v6ueNqiTcQTKpJsLjYG2pCu4xSHQd0oEUZjO+EfFj+jE&#10;GxvU8rpIlr1LBGRyfw2gC0PkUHtdZrWpjy4uushmEYhkKRQNDSVGeVYbOVvCxlB6+EqHAHueULVY&#10;lJ5dw/1RgZW01ME3PI/58SrtVY002VbgPnGgO/QAyio6rVGBnl3M55jPs91qc/HScnIAoa0TrCCO&#10;SKHdQGTst1BdgExFX7uTMait3Md/7yD6EDnrrbOI2jR1J2Qk0ncLTTwWhMNukYcmTlK3uHLlMFr/&#10;M6d0pJ2tnb50p00U/qFVQyrZ7m8gCbzLZ50wcrg2ohewvfCznJer8qasnh8x29J7czGUVMq/2aRa&#10;P/00hsb4aJ9dM2gTs0+Y2Y7Fry+ul5c2Rg5VqEhCiaFEmySu8nGEmUy17GUkNrwb/jO/Qfp3bPa/&#10;rKE1iA3Kx29/PYW6jKXZ8oM4q9gHbPVovMDD4I+sqPfSlgEh7qGD4lCOLlPwPc7q8nW3M2CpeVog&#10;aG0h98HmP7b5jWXPhaSjjJTa7AKDTohfmrZb8wmYsKPLhqLKobgGQ3GQdQW9nc8APxpLhkhLJjT0&#10;GviZc7ja8Q/MFluzKUZUnjmu4MOYuZirsazNWbm+yzC39gl8w5dqmrJDB60TzmsRXZjDzNrZSTUJ&#10;4KuigLOph5OfHbpjoIdNXwbjF8K3xutAteSeqNKdbMCRUUKxapWIHEX1CWj8ZO+LxwCdjjV3HB9h&#10;U1ZrOdyieQpkh4VyXqa1op2SUPT3kjZFkxH1jTNCh8IBJiDz28nYaLkgD5GXVaypNeg5z7a1Q3p7&#10;orBQZMMhN3SYguuLhWG76wr9EqCGuRIMFjM7yIKYfgMMKJhyrlnyS76krcQWXhLl2DfdCK2J2riD&#10;PHWZcj4Qeq1+zuAh64M0vMgvkbHKYzolU9GNz0RR41YPvLiiDBwaP6iPVZmZ9LikDPRc6sLLHz0E&#10;6oueR9Xw8wWFXGWz0SlpSd2rwCipPtLWmZrJ0J7tREfBGhzWwHMdPSG7S6/UjQxh5o21RCXRXapB&#10;WRr1T64O0AyNS+Ebkunu5DMvgeFFsUhVaenT+6BER8rFcOOxIeUBgjDy8fYUgy8W1u/P1nAM1OPj&#10;v622JlTbhUpKumW+edeuOBvwP1bOupZEASqInFfEmKK6hrPk44IT1btlpADX8j1nGstvjo6/R424&#10;iv9jV22I/1nE/gWr/Txny0j/QyB1yDp/6FHVB+YyRLloQwEIHIrwyT4EdvYnQTFslTM8TtJ0EX6d&#10;HIlHjUIoGvXk0RO4DALlmbPAP5DlB2BwSZC+OWkfVI/B6wKBQVVvn8BQcBZRRbSj0MpPsRMl+hDD&#10;zYSi50Aij4LsTfMTheetjwrL7ZxNn5k+aI5IDEOfHNIe6sCst2RYsKQptnFNsIiLSJCguenFBWB6&#10;ETdz9r4f5DeK0Z55b0MLqXJn+MxJvKqwQxuALSxIkgnMaZXDIwfnhlUT72NsV7V5VJLOPP7yNPlr&#10;8EAls6ugXQBjTo5DC80/jSeltjwD/67usNk4/6Obg4LuhwqcWDMi79+2oyHapOUT6yi70uXsxden&#10;pNAHYLJYTca9Tjq7G4/dJELnPnHhIO1OIXQSw2oGd2tcnUMvj9yuz4IZG+f1ujdsqpfjHgotsM5L&#10;KHs7N8mLuCyNqk40R73uObK4cxWtN5HDWX5vwXGref+NweqBEx77vKTcCIt5rxql6rKvbey2z+bC&#10;s2HOCllVFOEk1yph/9lS/qLTrKsWRLMetR+I6X/9UQ6ovzflhZCgxepeW8+I7G8kV5lOKq7Dvn1N&#10;rMxwvMN3fHNKsjJCZ1TiY0j4h9Zv3CpNC37E/xH7WUjeGIiZnddsEwfF3fvuk8WaLetVN7xD9Els&#10;H6gchaKb8ZlWb6dH6TT8MhAaSdsSdngHN8xE7IhLq598jTwqDS0aP+rceGRe4nzD7tPP0oT7fzud&#10;QF8pcYYIk34esF/YUWd34Dyn74VoC6gma1kW/ia4MBdELuQOwYIFv0AdIxqmvukwaHzXSOZWSx+9&#10;vuxGUtjnfoRthCMAydDHKsNu1h6BNn6zg7AIH/BtdQ4avI7V6u6u/u1zrCqrEa0FWDUuJhv7o/WT&#10;nnDxPVijXAFn0aZGJjRdQnOJ4rpxloDwN/bIR1GJPvxRyGngUC0mcsYu4Sei8B6nfdkBZzmX5tJ1&#10;la18EMULcoACsp3rjZwnlrVa+YTODd8s8o5tCOeQgey1a01fNWQlXcJrBScTI1muj2EE7l9MRF3M&#10;er6nu5glP+aG24rFsHXbmqN0bXhNmwozBDFNDWhnsWrOiCsDtU6ewqioIq3na4Lij+JdpKg9SYaZ&#10;Bm/cfefc8ExwuxSQHINlUjYQGY0t9RsrBmUAajQdlyfOtI8KVNDEfgFu9wQyPZQ1d+mT3ZJsFdPx&#10;2SV7GTIi11Nm4I92N90B5wh55oRdptxpituOYQAf/fGZct55niXIiJ+X6F1SHPnExZP7CaVdO/E/&#10;hInVUABp44JkFpDJxiNd2S2r2xJom3+od9yCxQttfgBgNp3ZNyG1I41mrWY+/eW+iaGhTm0/hs5G&#10;dSdO6IUzvJyA+6H0WTSKLx1PJ5NbCa2TPv3GdfCSOQwGSE5I7C7bDdtdhZdEoBjkmAc6izXj7Op7&#10;QZOvkKGLBbuTYtXo01YR25SD2QpW/srlwWplhxZTsH9IYCV/WxajjUtNgT+J8CrByt7WMO/8Gur/&#10;7CSXwWtY1McwEms3sH5iNkH871PYWuZ6NdyPs4pCOncaarIeelmAJkBaOyqX8q4f9qffAj0ju47g&#10;0cGjwa82UV8wcKNtnkZvuVxiFO0qwYlbFqXQzzEwsWTp+uH+SOC84mMm0M6QA6zcfMiR5D+CmG0G&#10;ix9IcKjqE9B9ivE/iA0smBSxjrrPOIVLaIbfkaOOcyqhGHT0AZ6tzmy5hX/XnmXtQLmrb7fUrOOX&#10;580lZwG5XXnNQV6EUtHvRkAFF+xBmaDDqnsAwiv2CGjo4BrsbmgGGQQhqKzgXiCn3KZ8MJdVhaR+&#10;rJzB4JekPCdKO9rtK+gieWr4ac1K/ojeWQQkAC4AXY7dQl+LcqRxyOjfYtjtvxf7xXaqfmrBYuMj&#10;iHkJ702ze1SdO94pUMeHjhbPVaBlDytmlLfb/0pf7Dm21Ec6ki1s9JG5slOtnCEVaM989Fr8kEUL&#10;olB4lyBcHxFexCIdIy8AK7XGPK8fEy9+R2zoX2pAMh9A3yoqkiQDHeslX/S0yy07dL5daX/qjtpI&#10;Q3yKU1XLe2XfNv+mJMwuWKkZNO8d/+MdepOQnXPvmM+q6ZQrC9xCzSonmm2oSee1QM5Bb+M8YgsD&#10;mXc3smxxL4tOehaUBDFrQgecz7/3YppToWwMl6Y8eIitv+brTQ8G/mqJTfw51wjk8uCzmmDm3XeT&#10;77f9Wf+F+La0G4lnNCLVx5OZ04DJ9fctyta6vmP2wg8/XuIDEmJPEq3KxeezNiakWZk+Y7zYBmI2&#10;wkSdlaS0CmjuIfc43y2uIm+s++bYURiY5AacKhjLH0Yx8lM1gf33Tfy1ZfILmwzslziZtCLsjdcS&#10;TAuTv+FJCbPPB7wlQCZW+zJYD6pKL6DH6CZoTI+zU9VtKdC9qiupUz+J6OqAysGvHO0N7XuhDa8S&#10;nKYNjqUwQX2O968nov4oL3XzA4H2glIhUH1QFnXQHDTION5qDecJAsmpLXQUzwtoEszMW7rMHqAh&#10;qvoRlPywM6EJqEPJKJ1yP6UvemTR63pPvhG1rPcNPgfjzn2UpZ+cSZoyE65dAlUnT+hpqN5OTQPo&#10;06NZVpKWXYbylKziKBCB9XV1AaSday8M9ppXo4jYESCMMY9gfEqhYswBy6OgK/zAGwUzXv0dxz69&#10;GyhBczHUNC7hHFdNMtzyrhnCdokZBscDwrmEc/azaBOFY0AVcyan6ptVzmTWYmjwZ3uyxUU7c8Ay&#10;la2J2NyxMz42W2b5GMGGAJRlNE1Id+Xemwu/uVf8mb00DUzTTPrTXZVv8JLVuY99hl5tLq9ucGBi&#10;ihHmyz0gwuHpS+VdJdZHAeW7EVU5dOdjjQyTi0F2Nbl/+DtUR76O2eTw0GOy47aTmc9WF/H7VTQY&#10;b9pBGHZzXK9mUgW5bCwYxwSot/UAKpsjELNl9LFCQ+M74+sB+hfXxFiluEd96UH9My7qL1jHVuWX&#10;cO++CmJNstX032aFLz/ZjTdZzFk5z6t+t82bBzYXzJy68shinHEW4d2HuC93Dbwu+wJ4k2ia12CO&#10;05o8Yh5T1mMbrhMrcO9rNMA6Qa6gDi8dspGtwlKidnp3+3pvKHfaVB/y9cvQ018z15/76MB1ffjD&#10;r4+j+Q34r9H+z3pGzBld539IbNDgBgdD9WfL7UMlnSnaEBD0DtiIwrh119bCj/v7wvxcs8fjCH3W&#10;ILQM2PaFbE9GnMmwemgKLxxHBmkQ1KAE7m/Uz4EqswCrUbV0HoQSU28pG2E0V5do3SLBUXJ+Tn7z&#10;BZZUYK1NETuuVhsGfUgsJwEd4o3+3eFx70yBdNO6KxfFxi3w9BDoh8TTu9UjX0T69lcfyketoW9D&#10;pGsikxQbkn1629+q7TTSA5Qp4oN+n69ES/Ty5dc9r6OCKUjzsMOooKXTumkkgr7dgT6jADuUHc0H&#10;DJKycALCIRaWAKFOgfbJf/fhvHd8fGXUzm5Eb5R7O0b1lkxI3zVSlO1p91cb4m4Rgz4EvwSwpmVN&#10;Sb7bqcNjqah31w2ni/E1ge6xe8bYXKNddnBFIxG6w+WhMz1TpvtJDybKkIuyo2X9SDNJLeeIgazx&#10;vGOAYUTT8kd4Bjn2ZZ2sLS0Z6FX0E9L5PEkTewbOVVY6K/4sexH3uWJedx8Wg7XE4ieSB5RfOm2r&#10;zfmD1tQTKeFEdnBjiLzkZnVulSSDOZnui1qLtZyglr5v8ykJBDRwuAOe3lMYaik/1uDHB7hgexQA&#10;37/MryJfq1KH3N0i2e4L7XDq+q6HiPAV3uMJQ+JWuZOjOe5c3A1BvKje6aCNeAv19SlgjhT8URqw&#10;xVmx0fBG/pWsiiwDiXq3uhB+dkwjO5Q1+CQmcmBTRxsJXuZEPdO5So4oFp+cWJGYVWQoTCxPaHCI&#10;8UvZ/V6HiozT9Hc2AQzN/+UsgPv89u7A2n+/lT/TFkR90aoOV1TCgdE7qxnGLSAo+MyAu0K73wNK&#10;AV1ckSZbz6FqoTJV3FC/QyFo0Fqux3eV1SBJcApb9S8KzQkdhM8maU9bphHjZwIx7HLG9gMZZujW&#10;0WBQB+gxbtQ8p453p+YV2BxEUaH667UrQYKFHSpCCso9GRRfxo9AHU4FN3y68GF3mYX/GsDhOaJH&#10;iMvAyrljhMfA1WH2Va5njO7ReYhsvkNNnfIB7jCpOs26NOZLNf4GspacJIpbBtJ2BaiYUG4zzlvF&#10;ir5PauSHpMuMztjpgw74Rz8uwz83duZJx27zY7rfxqFCRavRW8d0bedNbHR1adtd/DBxhJMyF6eY&#10;TlUf0h/0i/e/A68uasOsD4miSgoyXNcp9XUJhDXg8XdNOl7mViP8XvfqBHOGsvcxHToWNHR/CwQ0&#10;ito+xA0qX3PNt78EhtgEFBi7HQx9tk64tOUTMxi9zN1ww9Uvk2goKhGeF7cPlKyaDvKc6NRiR+M7&#10;nvgs6RVLs20b1KM9R8V6CfvaxKa4qf7EbtkbtfYaxtZFF6/BC5q6AebAaiZzG8NKYXSmWYfP4LWn&#10;8LmxvVv7v4w6rNcy5h6eKokhRcY0CRIXexsU0/TSYSMABt95RPHFzKbyRWDNn5ZtYfqDK5zY2C7T&#10;pB+ux9Ekpcp6Dp8B+fT0crdEZ+BPJOOmIdeGCXrRiSZ9d4aU8rNYWQ+fbZ1OgSkw9l+Gjtay3bss&#10;2tABbYN/KekXKwPJE+nP83SGWgDM9s8zBKR4Pv93uADk139XsAQiR18+FfQPSo3WTndT1QclEyAr&#10;2X8TLFp5pSSWMa6EYXUAEZOBzHe52A+zrWcQ/AAXs3r+SZRID3UYk2xBcLjsxsDrOL6i38q08je9&#10;LAAx4A+z70BXB1g91LOmW2oLqqdhh5dKL2dpECg4aF2R08xdA+8Ks/iFmO8rq6qbtAEWCewBAIp+&#10;Go5j/lSoB4iOLWifWLTkZs+MVFqnqrP3gWpPD9+5Rq49598Il4GLRKoMyYsOdx0v8lLk45aBSXj7&#10;5j9OBMV+dqbo+XLhLEjw5P8w9e1RSaVR++/hKJipR03zmpBWljZhk45ZCHgprWbSbmNXobFGJ6e0&#10;GktN4JiVmlNoVlpZUOZoadLNGcsLmJZa5iVL7aaIeKdEQAUE+VHfb63v++tw1mEtWGc9a+/9PPvd&#10;+3nljkvzJkRSHJojAjfNYIIN2s8E3nChirLmme88DfkpstxBRJDhWa0FxdCY2RA9uXX7ZxyqcAZX&#10;P5vjE6FDU89f61q6qyZ2H780gR+bFmS2ZmMMn2Z/hq1NgjGzcNWpul29dcEEYfKsBac8195a+wuV&#10;sGiBF6bA+d6/fxpDL0sv7pn9OIq6/MPyAfXFOJaulPtwdGBV+YXIJp8XZT2agaqBnWwcgNMcxycI&#10;t2kNDvAbuNTvq8u2QYgaN5a/i2FrDtNL3oc48RsjU/B0b/o9yAxJ0tzrGfVWTKZa8uZCyzQuIVV3&#10;uS3QRSflkGERxlnWsltK7YeMY8ton0yYqps3QETcC5ZkgoCSgDRgcJ5+Fjt1Zu8hzF2R643wtvLe&#10;rcdnQm+TJwImbtNGHg3cJW4bGQM3lFKEsJ6m1pcJYWSoTp1dxhi4TvJOLTmxx1Ec2SmDaDzHlcSQ&#10;t/xVOccbUuDV4sJVW/5Tn0tA6FdqR/z3rGppKZ2GU0fVfJ/ilrvwkSF3lnTFf69NqexwMN/REOwc&#10;DRtAKdTHrOGUEUNBGa3qTgBS7bR73KVQYH/F4Us+Wjnzd10t3h78dtRPu+ua+6Q8p4xcPzayxkmK&#10;o8iIWqwHx3hzL0KvHgmKnhGPQU1wro0p3UlQGQXkvWyoKSz5QRwvI0UjSQTymhgg32LiMX2kLYLt&#10;+++s2F+HyM6T/TjB65wcTyvTT4z0ERcWvsCuxLKRKnVNhD8w4S771geXUSxfy4gLwIBMe9sK8yrr&#10;+9i7rZ6O8LNiN3BJF+ufsm2ILMuig3k60IQterHUDHvjmWWU+kL++JLd6M8pA8fTi/3gy2kcryOC&#10;dwx0h+NuXCZHnjf4p4x2oOI8x094yWQK6sX8Nt245H0MXicKYVG3OMnyw5bVbel28MSernFDPDeK&#10;n2pHnrnPRX2oBMQUyzuVxseOQBkM0YC1C9UPxmT6EpxNW4oRWUje2wzc1iMS+LZvvO2njnOpa+8c&#10;bkOkHWmei9Ft1SPEES5lqpDstf5cD7o8Vlz1wgi017s7i6OVaA5pPKtoFWyb5HnQYypxbHpoF/k9&#10;7zyEZXrch/aOYx2lzxGhYZr4evXtFluJ+pZfSYzQnQYFalsZvBdpj3BLEnoRPOquuzOHVcS10YFg&#10;p0DG44OZGRXltlzRInyTneAX3WWayIXztkCtJ0GPEcE+duUc/NE3T254D1U53465486w9cDmTngh&#10;5gMOBG4MaNIMIytlp2bA/VGRc/XXqURtu+aHcQr976ZdyIWOz4PV5Gh8hfhmWXXJefETstCvtvhW&#10;uPbwHgoor7PhrpGxd9PI24LArcrnNpTBCTtwY7d2Q3XxI+aSkG6YKQbP1NVJfl/bQ3oOsRSphvGn&#10;d8s0NXBroOTmf5SlSvjs0/2uXEmlT++qH71LVBvmKVP+rl5LfsNuiPucMDMwCDVF0hMsqqxvvfgJ&#10;TQByZ3iNU15K/5rSj5Rvtz5PEEGD6/S75WgNAufiPBA9Gpf2vHsPBmgr6JMW87ifdJl1cboaHOGm&#10;0Mv+XJDe8tOUnmIlKFicwgi8uZxgWttyZcfx0L5ozlrn+9jzZwy73ONPFx6ONp/8Y6mxHyx7aUwd&#10;zV+Zsqa209bXFjiDv9HEhYBWN4b9x7+dOmSYO53mRJcu9MPHKRebe2D0zk4e7qGT9Ge6cylnvj49&#10;Cv4laqEGJQ3T1JyDJxw8SKkabmMADlTAVdrRJwNmZH4ufwZ0lEM2CftilUNhjAYXYGf3J1hB/a01&#10;WvyaRe1yR+yvY+Hcu0RBAdW/u8gG8ddEUjMoqHYXf2LXNaV+f7qRnfRtsNc+uC5OrU6zpl6o17xs&#10;sV8mLM7K4BF91Ivb3EH4/jfIW9wT4EAFVFvlyPsPTOozJnhmHyo9kE7azFeOFCvTM5Qv8VqqLs4J&#10;ss1RtHN8YytiBKMZavuEL6nNxS6HPajTL08nSlMNGZuvjztoJ6LHpzY9qvwxtHHFStPEhEME+eoT&#10;s4XKLZp775awjt3D296XbdaYg0HIvhW7W7FEG1p1LWbkjfvv5BHcqS7kvhy/WuE+meHyG3u6eccr&#10;vPZlyumyaU0+InJHRo6Pbh69wVG9vkrT+qVfb2Co7pq93pIwsm0z1ZYy2PCO+CksRPIcv1FgYwYE&#10;IF5gcd+zcCLo8MT65OmRX3pwmZtoCy9FznBFSHy46aUg9T/akbTdDCsqrvz9tqr3hlPQbU2NjtF/&#10;ktYEI1YaFC8YJZ8sLoF+izvwBTrrG7vkxB68gPQNVmDAVf47kC/v+h9EkVC7//11FpCvMPFw2Gqf&#10;Cbnt9fzLcH+me+C5FpYU0DeEClqDfgFX2R3qLCNhBEVYsty2QWn7tsMENl9Yzn6R9PaHLK/W1Rvx&#10;ew/sQ/nQXnTxPk2S+BD/xc1W098hP8tXjEGSAGyc2bAzsbU9x9HT2TA6Nt1FMH+51eUwS0A4Zw+t&#10;t18hEK8CEsgQDRDd7l09lpdMdfIRjT09WhX+cOwNk7rzhi2VfOBNQ1allODM8Vpv2sZMmL9MxAuv&#10;2zYDmcmCu9N5EO+myjLzqcfKqrvze6BwtKbYW+JZDsUjL2Zq5yVG14kaWSObPr8bk6WzvMJNz+/B&#10;GvHtHSWtOUlP9P2iJGV2ITvefGJhENiZb8PfAF/Hm+xLmZf5BpmwoNYkCMqSLMBm1cin4jmT0AX1&#10;38pGd5p/dojCK95kGe9AYwTecDRbjUP9kSPDhWMn3qXggdUxn8KQu7ip6wGal5xm+JB6IfdP81fE&#10;iYhDqlpctVKo3wmK//dY6eDwqxCR8XZlbRpzduuJbf60QYSxs3o6IHvmzswEceIfM18jeOVIercY&#10;PJSlV8muUko+U6beOU9ey+j4Kl/thg4Q4zZXZT41D0m4S6lY9hWUVH+pXrkjg8hQxHQSn+/4HI8u&#10;bIHPjqJ5o+HWrfWVDw2KngWoHyeNv4QBznu7yyCpaH6SuUp6g0IHlaXwp45m+NlIy4dPe7035wA3&#10;yvapVehZSuVtVlYhu+IrKcEo8yeixJuWKUdJwkNfNGBgS++ScqgJ9y1X/n989e1uac/h1MUB+WGd&#10;41Kic9gnVfQ33MlHQxIES28yrOqTsV4yVwZq5WL6s4vUopBh/DHnnlTuemxWUdsR84TqP8X5J87V&#10;sqKcM01+Y7PPLiCjPMKChzX3YqtnJni0m/V4VlL2mRYy3npxEnwZn2RFyDLsClpNTjTkNsjdUM6E&#10;/OwZdqD1v5h/vJ8AHF2cb2YoHrxufBHaS21nCHJ6sqaNuDL5YfJDG+8pyEMmDoL+GrMBORLd2Nfr&#10;c1RYS+oSJOktj+61WLWQYl2q6VSa2qe8zCmovBtxEJ0P6gUTL00q3neujC+rC3pnn4PbhO50ejkb&#10;NhbK5Bdkrdw3CNiPCMSwVOROe1sYRvQkTPRtWNmhqQjH7zAQJoZiDQCJEYAft3DhP7jWrTbyVTjA&#10;N6pKYZniLb5xW32H08XMmlJy/2nmAgo4P7nkmD3BiW6yj2rdO2iNQ2upP8a/r1mWMJbsENseqViS&#10;2LhlEmx1WirOKY8XtBEbH9B0F9nKC7j7FaV8OVztZDB0Dq9bxQbzpxrlgpsboV0sQWj95JUVIhO6&#10;8sfSVVK6Ky3PlYPX3jRGN4WouYnwRe3NmrgjvosbZyNO4kZvFXFsIn9kP94SJ3+rHrSg3PEePzKP&#10;lfRlBW34j5lGl05V2A34jbirkHxvvLPFN7YIFx9ELnbvnFg+lbXqlHedIflNTu88+QtHD45ir6o/&#10;D/fjtCJE7sR9YUN/fIzGiuVTH1HfprjlpTStoW7VnWR1HTwnibDRvu49GluR1q2gKt/XOyVeydbM&#10;pqzCrYQ1mlP6Kg175qShbSsYgJoyxJ3fL1gPvP4loBkaSxuBH99RkCTOkIvlfWAghVI9eYWncPwG&#10;zDaf7eGnOAzJzU6iSa6XOX5bsFVKJxf620Raan0/+UDsk/NIavBf6KbkAz8b73kWLbHc2Te56TYn&#10;bnXM2QyrudR0Ts3wq6PkWxO0XdFcLBo4FvREUVPPNbedZZLWq+/s+KzQ9T8khqlVSynTkR7qxWdJ&#10;k7a24tYAkfJNdthysBY/7nXD8Orskh8OVEILeTu3Tx/hnPlaeVQJusK/eNi62bR+iTvFYXt8qUV6&#10;4TTImbwzO9K48LCi7Qqx94/tI2udpoc+pLCJc9SLHUJbi8BufBv0d3iVh/nzjCrQW9ae8znp7aDL&#10;zqSGNmlXoRlf+yUmRj0cwnramHItyVtQpaaSWZhW2UvhojAnmQ1T9ibnr+GWjfhN8NoRsztHBS/p&#10;kweS2S+GI0BRtOAVa91so+ngMMawC7a8xiwU0EUHQPscalvnkDtNYoNEI7+FP7jAEw2R6bPT2uoZ&#10;k/YSAAv/FEIjoHBGYm3eOR7Jr16LoO0MZoBoAIK5wHYiGlnWoa4ut5Og5TNGhCyimWgtDbFFnaue&#10;Z1xHL1VHZ065xCGHZB/gfK0sA9/lik9SWYTKD2ya3jkaors8prgYI4nw5qe58hvx08qbgu035I+8&#10;KpQOrOip69mc4KReC2YYq7QYWcDJZChu/UdUjfMqvb0nTmjbGAn/fDUuApHajVWTyB7ZY+QhmEeC&#10;OJmw8g6LioAfBCRcQsbQ62Xip4wZQl249kKS4HK3+H0QRf6meB7D2oD+nK0dMEhQ3OYwmqGXHUrn&#10;xLPFo4pe78SKGPL8YyZ0stdcAR3ILULO2X02p7uVfivTiPbf4fYdmf/nP2Z9ZxRtLeRB5hd0h8tm&#10;ur2tYZI4muAWSjUEmxtQS6HkKXvrwlNrJS5EeEPEf7/GktVvQpPe+tHSo4AyeK3zo5CAy2mOdzO9&#10;PM/Vtri1dTKS52xnvbGhJv+EDu1CxwabRhDETOywXTNYA2dK97ulb0Qm121F/CVhHopOIWSNX4I5&#10;JBrL9wezwPMegdTtfNgKEKZyoWlyWkpfOUQfOTHPjiAbd1xAPNIj3GvDMKXPvAOeiwz7Io93DeZ7&#10;4Gv+aJD97PKinioHwxv+ALxnZT0M6jsYYfVFfKHMPAiBgZUGR7B/QnTAKNkkWcMi3buKaezltXDR&#10;CSpmSLUjPN6woeUD9AL4ar/YUFIE3OXlpoFxIqjTfUv1XyYgjUcmkDWQ+Z3jcVGmVOikOhQ6r/6r&#10;O0hYKueVTaMm+nnz7cOIAiKA+by3rThzEVEtdeCDJicr0/VIMMjGxQWaqdT2VaoMhmbUTwAbUWt5&#10;IqgLhKqP9N+vZ6ozXTdKBDjCijBxmY9/CPKzvvCvgaUywZ/8sD49JQwgt4eQ+rOIsBxXrTajl3DU&#10;qrUTPF17GEkaMEGbEAUx+QbxGwybGyYwEQvwypQZzRLi8zWOQhs5ntnKf70XaUWLntyhwEz1NSai&#10;rAm4PjZQGGYAyCyBbP1CXSOMfiieO/B4ZmzVJzFiqsCA2cohP5q61UEaWFq7QtHqbVFZQxk4W5aw&#10;ZpnvUJgoZib7v1ijE9JUmnAOE0T5FslstF0tpTKXVK0sJbw5H2pyDXL7c9ZB6neCGpxsRifbN38H&#10;nMIrUW4zrbSR2umj4Apt3Ran71/Rc9gtVh7wTlAQ+MiPm7SvxANarDP0Qvtf/YQtYPtD202bQFso&#10;CMEfzHI3d3xJ4AUro2qDXBWD8edlBbN5Z6NI2Cf6GcecCizvBS9zuFi44CI1OJD6nit/tAfrSxDl&#10;x/DCCSlvfFBB8VyJhaupH8yl4a1MzprtO/3l6dpRF95AanzmaHWyMapusGydMMZi7psA0DSDCe/c&#10;MPk5FtMabnGYVmnB/UfalUIKjfpZNJsg5yfhlA2wibbe2fhDTjh06BTnxe3x+AKM4CLfPsW/k/6O&#10;fWafeWN+Kp4ZP0f4j9PnnBxQFnaKVA6RNMLkBnerBngFWFqK8nFzjz1ZxhFfJ3kK+i+RvNG3l5JL&#10;8EN4FFcx7pXJEJuEbpcjGMKQPl/PBqsQD7BI2RdAm4L8mSxFW5B3QuthJ+rNnKfY3OGCGNCK4p6g&#10;qTOvxhRQydDs3IdsfMPxeeCtzrjOvCqv0NsXuMn6OWU4DFNokwgOlI72SR5h6yQunfZCPyeS1Mb7&#10;mNx99XNT89t85nD1qCyb31+ROKzximl8bgMi2eVy5Inshf37eqT5kcP1lL41pVN55SMbOhrIg0Ov&#10;ewYe4+auBMukC49PxDidAN68PbgkiEgN4XdGMpYgy9p0pIah0RnhMx3TE6UMxZxfFdM9pDPiBgz4&#10;cjOaZjN6rn5urglQO7PeUiRjjMHxwkJVLW9y3MERVbbBjS3tbO3Xa6/EsEBk5NHuQJFJI1IptrkU&#10;8Ej1svRb4PrGFZiyGTBQTE1mmVMD8ADpgZrqJ74HtYm8crNvSsnQH7jchZfBMRdDu68uNPxB2MQA&#10;c8Axiv70ayStYQ6ddTdyMfw5p4us/pVg76tdwA1bl/SXSXx5aW9s7plel40pITcxGvKBLKXTSrDj&#10;nK56+utHAwDfKqi+2vsqLLwRCBk+5lLDx6SiYJP0/Bp1Q2vQNvKzW3z2Pi+30wdD7enYOSeG7t08&#10;kSlEjiyISuZVgjzIbSpmJUSbYiwxJxg26B0L+VGXc5TTDbIPw5dwoCUlT1kMq8R+PwdsbjXeVmvw&#10;d7+d7/DezPTssKUm5MSo8hE0HHvSj3toaDDfl+dYRKT9fiEIfRh20uQnak3QV5AcdktcVXNnmZid&#10;KCeI3tlN9D9Vni2OLzqaYKoEZiCVlM8m4jAmTlZiTs2akLh1LCboaq5pde4cTjFeqjQkGPxV8tmV&#10;44taV4+8SjlLzFCz95NaV6Wy5ffC0AC9ECuQ5P/CMsrSK2P34aXPU7RpnC5X3gFX6h+05AvVKTyt&#10;ppAClYu7iKUaP9opVks7R9dcI3Lu/BKRMyo7zVSUjZEKm9OdFD9Gip+MioXFIcPRI7/4QuFqVPkg&#10;dZ6mn0xfT1TVhoCv8wpxc5G7krlh6rOzT0gCJLVBWj35INJGY7Qp2B87Fe6CF3h/sFi+CY/r0syv&#10;/bQUdKZO2By1CYUrm2C1bA5LSqkQFng52NTsmGkt5LTjvi5nC1fEmcTU+D0Pab4Scz3CyURpSB8I&#10;OtJ17uzHEmjP5PuYz1rxgxQS80FL3PgzHGtcKozY+CwydgFfSCSK2ase9uhFtjsEK6Ueb+f0H8HA&#10;Guy/TzMpcC7C1yddSXZY2VEg33YLV4XV4zLcE1UtMcs1pXuD300W2gcw6iQb1mD/EWAuGoC7xttr&#10;ADCBpFZojtJCGETDrjcXwITJLCLqLDWuC/pYndfrYnUusHbFSk83JoGWvDpGqjJyuK94dJjsPGHx&#10;MIwigTNNg/GX+nBG99uLDTUEJ0vzdbd/MjstTn4R1C2WVrAFwJxmL1voNuhpz4vKHMtPpJnB8dAd&#10;zA/Ucv0cAXVW6BcGfnxa5c3rzoy+J/S0NMw3U6byrRaB3cLRDQxRsoZ0UStr9zm3vXZzg+YQV91g&#10;LV0uBTC+JlHgL/sZDgsbWecULZH1pGQmzo2kBledtbFEkGVOS5W17pZYVy7clWB91hHO/ay25ids&#10;ayJAeRMuxyAgdha8FuLiqzYDo3acFEjeUqqgTrOfmft5zL7qmb147q1mRYhsOJrDPI0HBkY2rePZ&#10;SWKEiZE2HD3P0NQ5TXedy3PHqzKUc1qf9XzwUQnJuo+FTl2vnKiZrKEgYtKeQdqgOaU3hqYNMqsa&#10;L+Aw0pKm+6+X6Q94bhsxQTsim8LGi+d1DCI/ZIDIY2mzybJZrZdyOr6eeLeu+wpu4J66Uz/TqA2e&#10;N5qCFpNNzDGbO9SPyMb04TElvBW1QYPOMyOdhDDaDksXIt1+6GKtueDAjDCGIow69DEkZPr1teoR&#10;ATK5uoWjEFKmG4+adc9vIf13jEMbOvgLfnrZdRvctGpN3lCPXGGDHP4JL/wJcfxa6zeRMfraOz7+&#10;G56gppBMf3tBUpzgm6pWmUYa1JMI5rOeajXbMbFvA2XaXDX5/UkDM/EDBVV1muRq4XVbzQoIKUl/&#10;SVw2nYF2MztMY490c+HHn3IEwDhgoTPss5HQOJElig6XX/0FXSBseGBJ879fH+RavbUvPxR05Mwx&#10;NRDnb5yunqoaO/gQGwoiqO/d8eEHpW5niColssE4Pskug+VrBM5I9uf4b0adbEuu5Wqc9ypf+0zd&#10;W+jGVy9+CTqMnm+Bl4BJ/LVvmVC2UOCwEd/7EbG1swWFo8BH+AOx0h6iv4pIKI31XE/dsUeasRak&#10;nUDFeMQK/UfzD5FR+eEUogOozJECz+OC7ZqwKiMA581WgkPU3Zqsmn6/ddo/ihRZLSPvc+ZW+Ueg&#10;8kdn9gswP4GTfnuomO1Fq4/ddQFvYG+K2ujSDPYxDgGGsYLCI5A1FYdyXQnjcnSTKr1QrmgdzDxz&#10;D//SnekStluVTppssGGs448Lxfk71CvrzTob8ykJMrMH2XsUUGx/vt7wYVyv5f5OZEgKXX2asyP5&#10;cbyPbIq2K5WPszCgr4qhUBqRxKchy3w0hU55+YXlVzgDt8lHtBOdMbJUjDg/SmZBzcBPNzMepek+&#10;D9KimdKzyUzIXN9On8FlAme1+yehtYEqXNi/qqJp3tGXZO1H5tH1rM6Wz6nHpWUcshNJ+dl9jtqO&#10;+iJ8so19/bq7eDjkXZjOtcVH/TCItozg1QP9oQ3lrJ2sNe3o3yU6rsdbD+m26+rRnBe1ef1BU/0h&#10;/asLKWezK+UjZo4naarR/xQFuBkN+ZvYtoiZtVgzkDfdYXyN9i2HfotVI8yklyGk64Wp5NRV5nrY&#10;qbtCQo7kubYwR8P/w7PUDxDd0fvfug7fUNriLzDxICRfQB3Pg60p6bWLjT30VgeevN+DV87ym3/+&#10;3nxMayDIBea8nR6ONLNa3B+hM6MivXdc/bVqnXYs5kc6EOmUbF2XmG/+/ZTOLA9subazs1qDi59+&#10;yCFGQHXYXJ0H5snY4KDn7tP9+Vt5RsELDm82AhbCBlr4L+CT8hHVTHq4x4dXHhylculd8JAtgmi6&#10;vemcCPl+nynO9KfBQ5gihl0riwtnzqcqPwy/IoYzpCgBL3av8lyrGnt68jcb3Xhx2F7PY3ifudT4&#10;WJBbtX6zUAI9Rm6FLwGOxiaV+q1ISiMrD8NYxr67MyBminGl9Nxa7XY4rzm7lhbeKBUM+K3vTuwX&#10;wJHQHJQXXvLuTjJSlI2YO3Q5GdXprfmCdRiDmQIiwbAVeBj+ahioPDvniTieSpVAgZJaG8rhAYqs&#10;8oIfkXZAgW/TiF0p7/fdo41TEgDet2S2+XCKMqh7F2f696xRceIl/88N8PjaS5F4XVtL3vjdUwzR&#10;Hh/JMFktqqUod2UUk/xEJ6XDTNUPvK69nCQFoRg/mjFD5fIqeF8b9iIz6uSVJ+hbadWBhaxLby/5&#10;HKq+MPruB+1zH+Tf5mF+6a5RV7Xe9WJX7axgvAAJfR5ESXX/VIiQMABuEltze4No5SdJ8vv7ultr&#10;K0+xSsYh+mseZrfcmvzwK758hNg5XsgfVcTh6Qs5pGi1bDZTeZHC8u6W8P/CP4DNicyl1CBRZPd7&#10;1+rmVwiyEs4NMf2u9a4pdQ89No7nfyvQSKgqsu5bErW0ORUy9ep/elw1lA4lKBnIeXLoYPWzoA44&#10;l9WIXgkYpVNrOV8ZYiR3PprsR/5tea71bb87DzZIzKKiU672QX4CvVcI0DcZh9YFnzlqRTjJw+r7&#10;YXau+vO+2qj2b12xxhwp2KGnPdbNqgscTrps/yLer/EL85NKoN9lmk9509Vb51swbr8kj/cFJU9l&#10;UejDl8yYgeAG+0jdx5z1nlHoju74zE1UkZsFtE/3II1tXnXWr3Qlpki25bcTBUF9k1l0irPBSmid&#10;Ksp8+uG1MwSi0qJRTvaQ8vz2edihWCyY5XHidN2H4sDw8cwxiYcQBO4TZMXw46OLZH6OJpvBBoYs&#10;I/leuGoHY9rHfx81wQvgUa4A7QZ2QhETykk2I/ggeqtBM8ILIroRujAqCWxuzLnAflyxVtGHA8UC&#10;8fl2972idaXqjiDInJUm7SciWJA+E9Wa/SocbYNXX8CJli0D16ZBgQYyesXRZY2qf/BpTufgqOhV&#10;kuxLtmtp36vwwwUUH+WOVzg1QePGmSe7QJo58vmJLIc32Z7f2f9k5jZ/escvPHKCABtY6UyvTgxV&#10;UP9BMHXqAtIFmhIYq8tHQQEZBtDS0o9I5tVa1JlqkHlVpyYxwXm5upT5a4JCrl9Z0EPWDCc3BEhh&#10;bpQT+FNzyOzqHKmlRkz+Meh1xFEzlgxslneS40p5faPIdcOHA9dWtlWoRX2OvsIlx3ZVsPnlXAwr&#10;/nmC/N+peyq83gj4qZcbpbP/HOlCTIesISF6qr9fLwFHfJfYsiqFQQtavoc5A9vj54bqEfTdtyA2&#10;KMh1qvoeDm/p8+5ywVIuRrDX8ZDwyN/PypDQW9xTXkaemJQm6jujBf+yd9ou4mJc7ysMtoPIc7Dw&#10;FvuZ9KURwXm56TJeYPxzUY9O2+OdYAhDrWT97jH91qtGd3ulcvNF3Y829El5LE35zOYn6AN6P8wn&#10;M4xUaSkj6mTEa+AQDXOBanmeYRnQF+qB0mimIGr2be3fXNwcHRRMm5VlY/mOjitvKCwM9BRCJnAL&#10;8MPa/XjfZAF+h8MQtgSSVENRsQ1HE1rMTNddb1gdzQO2t+e9HaH2Se82lJHug2Z75ycj/lW2p8AF&#10;HCZ6In/j83p4lgq7RGcnIY8UsiA34QB0haS29khLUW7PdjcbqctRA1cGTH042caPTzQv8E6QGdw3&#10;DLZgvOfRfIhju//jzGtOX83yQrpmZ8IdwITal38cWUQWfS1eJPK7QRZCYXteEbUC1uLby5S4TN71&#10;kbXh8fctkSRAWVA62VuPTMzxlYSFKHqDpvfgup6n0+p2USxCBkvGy9jhyvQVVV3PnQbrQsJ72WyS&#10;32v4aFZSXCk+wfqLT0tC8yLaAWwlmIs0zXCFfr/qLukHFit/ojQlHLXp6ahIuMsZDZOiXuTm1Thq&#10;Oy/h//F05nFJ5V/cv5erYm6YLaYZYFZaNmKlo5YCTjY4WWlNjU2ZMG02NY2maWks16i0nEJzGpvS&#10;oGybnETr1+QKmJpg5ZK5NamIuCUVAhKb8Fyb53n+4Q/wjwuv4/d8zue8z/mWcseD3j8LvUeAoR48&#10;8k8hTjVIIfzE0y44gDQXDklk9vD7dfmh5oOk2sIgb+nvLV7dgwtFl7Cm9dFGsXcrG2LFoUQjAUTF&#10;47v8QL3OCxPfpcHHYn8cavKbpLnewhgL6zmsnl61vPw6q3ePeeZQS/tSDSDlnnCt24zPNntd4ZwT&#10;5sPYshNfPvi/lao76iAwxxllS/+fn9Jjp2gTkOmg2YoR0ciQ2O4atFvqsnHvtp0ofTKOt4kArfc8&#10;9ht5xX75iy3Mu3Z4Gxjcwd8PvOYQDWPL4K5WiZsGgJ8gXtkBqhkqAw/y43WYTc0DDHgRyzGmpuYZ&#10;vOQfK1U7Ca+YByLrBcgO/qc2oNr+CDLxjxlfn/9W8smmFgRjwEjTAbzbfpsk9B/hZzjgkdzUmMEO&#10;0Ic0nFPDDyOu3cc/rckLof2EX1ioUEoBZzXf0lZPXpJF1x+h3Z+TejteMYc1OfXeIV2H8rF2In4z&#10;6so/XeHEux+tmvxJGDwZ5IIRoUVgz7um6Hd/Nz4lX4oXrNzJGEYzu1RkbG8rToPS6F4R023Gsqun&#10;FeG6R9w9wI0MP+cnXPrnh6A/P3msKX6qXVe72Or+uia+jIKUBZ8yN9CLUrgkZ2KXQtpteEX83OuF&#10;q61C0R7V0/P4kczB1njT1k8dOYICTRMXq3k9qkxtuRYmAxdUfZyHmhazCa8pL9fhGic+GWrNJfEg&#10;xwWWFqebjFnOjD3MP6vNMFAmsh7BmGDlZNYq9SKeJiXLNJj5jmGVDcoMs5mGtZVAWK3ePuZ51oBz&#10;3BDx3TdEy676r65geJM5JNrJsrNRY+M16WylL++xjajxFc5D8pQ7LcOXqjLpamvl8X5iCsVU9Piu&#10;q14umTMqSeCqVW5U1Z6n/+BIdHExn1Gqdr2V8GHBTPQA6jlLqHLGhy+hNBNA7zmkMESSiVB+/iwp&#10;+gxGtFcAPfvi6ibHE4eiBBNd2qEsTLrmSesUItKybzwZWkvubQ3XR2L9t2WjFC+i7HaQFfU9lI0C&#10;5C4n+9wG9b10x2cUHxeIvKxJ1B0M0A3pB9Y/e+Jf8vS0VRy4H56bNIW7oMNsAX7h79Jl95BXkeOe&#10;Cqn/gDzwILmQTjWoL2Rx2be88R+Kfzj/lZNMVlURSTPnVtj1+7rIusIB/wUeuo0nk/XU9bJEthsN&#10;gB1o7D9wfaPRbA+QCFjBNsFuSuI3S7PM7jzQ+hDKA35s6nB2JAPnmLrX1/tULa3SwU+k4+DVMJ54&#10;d+rNzJx7xhZPxx6oPYdqkm2Wg1YmWYK4B6wAbwNLhYbKCP432RAzMo7+eytO9oxa+u+90txQIGIY&#10;xyh0jSV/i/U0SgqyshdpB9G0DtfKLbgM2RATDElXIWkjggo4wcBLxdDo882LTsZ0YuQ5E/Ba2kas&#10;XmUlOWJ88z3oCeQoXEnA73RjYVM3s3vKk89ToqfBA6Jdfb1ZynzvrvsZg1HEZ1Tqku536gc2xNJ/&#10;R0m3VM1nGNiysAVQdhdQmG63YG7S+JyRkko72tip+IvrDQtDDJcqHfGGy3hz/MOkLf3j1JbBoarA&#10;db2fwk/3abxisfWz44dpOPLST4OzGK8h1KlBW3ND1qLGpSYFkS5fWzmymFcqNEK/kTb9WaA5VAP8&#10;oP4XWQLlMSqBrIZz0EvThtD45oXHkEpYd4Xbs/xjdr98LeUGQ1fl1CNr9ZMTGUXFWWiryR2uJrnH&#10;9N/jFIL5rgVJlvUL/ws94GBaTxZOGkWVr2WMnecY/wuzPsF/fhvpIvCYIwUPWmZbSVeWWUXNFT2j&#10;fO1yFhWf2mYLrLLeOLt7+RJ/B017bqw/XcLHzfuxI59pS8Jl/psQA/IQ1TxMsmTOkr5/kWb2mi1y&#10;lWqXErvBX0hz0EpDb4imkcA8lh87lz7eWmDXd8+b97A8auX515y5PZ+qMvclLQy2uZV54GhS5a9K&#10;CAXkxNos+ZrsJ7A5Bw5kYmj61QWBwPdkduEJp5hJagTkYr3a5i7qd1f3B+fk8+bippTrpNY+k94i&#10;TyGyRwA4mHrPCUzA/P1+89BqWlwsTiDfEE3qvnep8wl6I9tDan0V/CFtMj94MnH6JV+xX2g0AXDz&#10;QsxVWQRHcMtrQGld8Y6iqiPqV7CM5ANfMWFuDaB5h5x+TCViiFNIo7kTtqyMqnigmR9pbs9naNQ8&#10;L7/3TmVbOTa1AocF+Uc2Yx9QQRbzBBaIaHm8G7sLugF/RTu82Q9RRofZzGFBRkN3wf5X3oxcYe3e&#10;Rmo2Fl6jyrJj+dO40y35idMUloZyHQgFtnq8qTwJXrt4XeBkO7bPEArABOl4lBR+UDlRxSymgou1&#10;eshWajeG8tNMXTjDEPueAfyrL9iPOcZMRg3nry+N7VGgHSQgftJ6E0HvSDVMskBf3kq/pLxAsymS&#10;dIR5L5HfwaVPeuJY6aJLN56WepC31vTu+wi+Vt0147uvEU0XMXGLhYM2xg9eXOTuKz/DBa8H3LGz&#10;wgnF/NGRnGkFVkR3l0NXOeG/SBds6rIpngCezciuHN2VIsUJLs7G3+KwkvCMe6MUsVPksUssYxKi&#10;4UtbwLZMhKRNzwRAzSIgL530cst3ol/aDK/zMj8I+wNOOu7NpNiUPeGoGNuHveacA9443MFfvmr/&#10;y1eoM4y/AP22fCNxxVOb4NyJ+EFnf/ZbVjDK5zNp9eThc4TBMJOy/rpdLmP7UZ7BLYR//OQUiqQC&#10;jgGLyDZlIAVAO7dX6DkDS+ZfxrvnfZuYCyGwW93Ro0BvFoCBGymH7LbELbkNNmHlodUABuJ6iHqY&#10;5AUil2jYIaa+YBFwqW7Ea6XjlhvLQx2/Y8pGXxQCGzOXAJGJ7EY2N9b7TQEhs63YcWt/yW7qiLo5&#10;O/bvN2vMXTJPs+mU0/v5oPuUa7Wum0kvHEKn4v3CCJewFQ32yscjpIy2kvRsoamcy5TLElitgwQq&#10;uIOxuR+IV/VTFPE3gd+VoO6N64MwDa0gkLUOXYaia9XcKkARxqsoFZ6U3iMA9vdR/zDguxhSDmv6&#10;B9pAxbyy90fknQSd7sdIuKOgvsGaBBctQmSZ4QVF/4x4RNW7/FfZA246LRcD3KpEkzWZC3hTWctG&#10;NUfV31NRHrOBvcIJ2N8Mr5DepJ5wmohFGgrZ/R/y4TVka1o7h05XBPHHhquehNiINZi9Ztp+AbRR&#10;d41j8GXUfnPICXimVUdnUvWxTkx5GbvPFCPadeohGMRsQgtkiZNlQtHVuG7JwwFxE4Zl7DtRqlKs&#10;adKt71evsTz6nv5Q35FqUj7F4CbL796jb6MoGgpwH4oJekSBsekIO5T7xXfdThZRFTKqcfLYrzO5&#10;M0U4E1QzWXUNK/QouAYYv5NyvGNz0FFVXjkB4/aSeJgS7xc7Rkze5uPy7TfLPXB/+ey/sJHGP6Mb&#10;+7O4dmU0DncHuQHZuoGrnfcHJ6nGpZ2bsoZcY6DtETn0oJrjOxGfDFH13Hzofw5fA1DuJKRxL8Id&#10;/wRMHiA71uCOKnPOfL3TwQnKpEMgC3qVCjXC4/hV2WOeqxhzf6ZBCI23yZaUsXMdBYMM8W3QQpG6&#10;Bbkm656TvMuJwErSCjL18KoF4Fomvgl4uEc2FlWCjewsWgtlT7/DSSeqMoo54ENs7QUw5pSzFg/k&#10;Hpcil+idE/Y0cmUja415wdBL2ZuUV16mxoKBuAK+5harNYcUUiDv9cb1OCrBS10fuxOxK4eFE3LJ&#10;v6jjZh/SGUL1+Cx/1GnZj/B7IvAXd8FVeB5sBWfsqNs1nUEr8xP9QWIE1hW8+3vyJk74KEfYO3zF&#10;PmPw+1Ml0dORl8wJJIE81o9UVp+K2Thyg+Q86Qv8xLueaFORiRHPVf7PcjUBgMhl5/SLU7oYKuUG&#10;zQqWAQgd+V9q5iz4sGAxHfg1RcDfODcYdVpeyG7bIH/dnZpWNsAwPxCecnIupU7+VCCwz5Lua2kX&#10;Ti7heow+RJ6B2KUrjgK6Cpsw2Mu47DDFHYo6K5R8Oc6kzxLq5gx6OSm+TcLGHSQxxuxbK+NXWD42&#10;3TP6cmu1p8q+mUlriV964nkm1Epdzh7T8l9LH+McacTSfO/EL9XidiBoRostNgzuu0i6jNP9GwTr&#10;pf9O646zhh93m3PgXkotMF9KizFevhz+aQcaunoaWH3LORP1vngxRAVXRdRJMTHAamDNNGM5ctOD&#10;vWJyNg3XmT4P1WbtEbgdN6l/ZEvbK/rZVJuIN/y4EnDjQccZktZUAIuvjy7uEgdiYU6YpnNsCe90&#10;p2jM/mTZwphVYnsHexqAMif1i4pJQCOuxW0/sIF6FH8PaErNCMlSzEEfOcMl9CFQ4zz/D2Rl8+x1&#10;43Uc2BGe4TykjRsYYEv3FsuBf+ifD5BT7xHp2+3JEgI/Mr1tx1O4osoF2aRQViy6LGygEMu4rPGt&#10;JOkEPTPq84vq569C4E3MQMLYK6Jx+GaKfCgKc4R5n6iiMrV1ovQGv4w8SPxXghX5dT51EhwDIsjR&#10;YaesRa3hi1ki5XBA+icPonx3RxS3w7UEXd0ABTopHs1Hm4CjyWPrBUa4VC0jtGiODVwjavykw3yB&#10;XabppyZ21pP0EYy1duKpoTwkwR+aP+ICQ/7jajN8mpQOOwg0q2J7BzPvk50Qm30cmpeu8yJvpiKD&#10;cDukjvdd2you4YTSHAx8UVfAFWeSpI70IsikYwtM0aUp2upo0pG0x6OWIsAV/zP3ybRsJdN0dDOR&#10;4cx4V4BWDEd3P5RMsK+nlL6I3s+tPIB9lN8ns8uq25PEmzY1fcJGALFH1A7OaQMex4uIpt3V4mNc&#10;rOw015R0I+zjF2f+fB/szCMjZDYCakvQWjUh7D2aXuT6CeVmtI+RnCgVlaSHJ2p7CZgiLxw1Y6d6&#10;/dQXld+OYEF2Yz0gzwE5rGrG3KCriJ+5FbJmLJe0ltW+38F/u1+5C7q7o3CI8eZVJgovDYRvwWc5&#10;zwAq+fkLc+nuoLx51860L6ixGxztrzk8SEKBhxxXXOwGNtjcJDRVfCStmHx/jstW4/J1lcGIlckX&#10;NfKed9PybN0X814mugvP4aUu/SUgsSpACixOBtkoX6PDCraYSO5yx4kkIWmyicJphMj0MoILRp1Z&#10;P3Y8pesxeOvtwyTRShLolAwuM4h9u/OmTWc46O2w3jDBH7DyMV6+EWw4tAg/REl+w459QO9thTLD&#10;FzvBNYEWFXfCdOCDQCeJmlCFw/ai7Ix+Zrok3gj6JSuGOF0PQynwdaNuXRbuwR55AEZJSEqJN+25&#10;h64eCy+tkWHoivW6TlyXfH4uqqF0CH0/6KNpiGg2tVcghEwEbjQvlBxGEQRWmhr8GG1QZmx7aAzQ&#10;/L7ONwO244G8q7sBNG2f6NqJRW068CqwHKV8uf4MrlJnEMeR0DUvtxqVqz4D+w3ANUMueoX5VixY&#10;EFhtL3pJNQQn4IQAETif7ngS3KS0EhjKBH8PTNoTZV2VaKq0XqjBF2BNtpS5vKpLPZIBXdANnSpr&#10;Yjjqhlr24lJzI4aVUpzuw5LM81YVenOo+q10/XnSQ/2cSsIlnczrhuxDlbor6W7FH4VP07As0aLB&#10;UUyVpr6JMTETR0FuSTBiZyHSKW6UcORzY3T8rgIM6jgQ8UatfRGlnWkE9WQpS0h/SxbN5LmZUMJY&#10;Xu/74jzoKhIZRYQOt/vx6Ur1D3AAzbHMIO4uuFDz+idS08ZDl+Y6HzkLxVTzQcP9OaIOfMDai2hn&#10;7eHT4bSyqtJMqJn5dUuBmS7BtK0RA3sdeylnBKZwohn+HM1U5W+2aBMt/4xTLVPUID2fP+1RRNig&#10;v88xwzeMNuUVPzvYNVH+ElP4LuEoH4+0yTnIxdhkcgf+tivtw1opnmlzM3MTa9Q+yTHCFEfRuctb&#10;OgqI2o4BhqG3aQB4bFm7ywz9jRU3/LlH879lHAaQzYE/QG9Ce8SnUseKV/Jh4AdVjkf6xhs2Jz9o&#10;DjddDOqvOL/H3YeksocXE+WFRuZs0UFStZwTGyMveRJcTi0s8oqtzfPaokldJJVR6cPWrOBobK0e&#10;J3w+G1/MnUaIA8sLX2YxjoxOegRVxlsut+KyzR9f2DfgwjDiCV9BwL1o3aNytYIWVKlwOUF/2Fk5&#10;IXvL6NKp55CUj426rvgMUAxzCQMICHTF4JMeGE4KTHDYNdqHXgA6As9LHADvbSds4TqkOf0b4Gfo&#10;eAxbx6BgE0ge+Jw19whVoIaB4I7HGCfFHS7p/p8TI7NWJyANIi/tpGt1FQapWvc8TbsUasyrmBsJ&#10;/grkq7V1S637I+Oz2WrF4gLsk9Z3U3bOpsW/xhfN7jbkUMchfAc7XttBIdbNMmVz1Irn3Yy0N0Lg&#10;r9BlOBx9cn3pi323S+XcmrskvWIOIaOQPbjhovAJ/Szp1W66Yh+GMZP7vrjy30k9//styQnIb9kK&#10;jNQnar4UiTPQopWzdB3SNCKKIqnH+96GqBQUGUo3c3iZosCX5rl7aEDucufPxgNk/kGdy41Y/wXL&#10;wq2vDblFhFsvJ7tIRK/x04WzeQn+CwD3coIErPi4MAnwRRWCe6gCqCcw2bGKemkyjwuOJYzVJA+S&#10;bPEDNNTVgJXAO6lmzXHm3Raya5D1Sp47j9PV43jyu1DoNFdXYEboBlkGOuwRJqmsFZ5HOQKzPYy9&#10;r7Z0S0C4oZ5nne2QARXED3sn0n+04mloPbFrQp3fRl+i4znTiluu1Yzxdt9gbUhTtAlPBfYng55p&#10;O4+IAWHs6lDxYbJJzEeIbrk3q7d1y+fxKEHGctpdYcVgPUvezTR4jr4bjU2PYaFatPmxvJHMNtaY&#10;Z6JuYfsAI0PCbw5XQAuiAE9pwgeBoGt6ihQ29h2JWf4DSzYxL2Dagaoai3a6lVVTTo1X8SvOF6hN&#10;7+OofyrtXMh8y8R1Q5HA5uqCGkMxSXw1SvtjycIzXMFhHBmS5kI9wO2PENGGQPsJ626CQ0Lgi4R/&#10;b6KSjYADK/L9rr7dHfbtWWFiBhntvBfD23epGiO+alGs+bznBJZkhqGMGx6m8eHCk+dxRABrac6J&#10;H43GfK2ywolysPJBL+KI72HEVsi4nILN3/CxfrNiOChNuU4gF0MZlS1Ek/1LPRurKcHK2A15VHfX&#10;jNeISCt2DdNfxKouEzXzcW9O/oN1Nn4oxpC6WDMyayacTPtNnTkmOcHYO05kSHAi+g6nvTjaTlTo&#10;F6W1H0YmnDJuFH7Jmu276TFDvRlkxVMO0bTTsuezUWgxWirF3NtuDqIqjLPxMg54OPtnKyujOPzm&#10;tt/q6bchnq+tk6ig2MHBcWdx5/3a5J8AYMWiq4LfRqOY5pLD8JsC3lplIB3pKZC3Fy9tZW1HZRt7&#10;11rqZuEjWp1+gF6yfjsNpIouWRqiPE9JRa00SMHQjERdkUPfAk4s9wabh8E9iXjIw/R8CwL0ms4n&#10;oteRbjUHnmTIXxCPMK09HA6Roz0aX5U4I99a5ENC3iZpyg/yJ+QovOKnp6EHuaGpOPiyRetp9m6l&#10;lKnqoYfoH/lfn88/qXQNkyS4AiuIMutgVOST6MLhvMB02Vgoq4xi0jUiONQdjN60Hgu/5ETSCxMI&#10;050YYW4UqcHJfNN1enhR2N/jTUx9zpullRoZRh5qBu5X8UjPCqbNQB2WPkZo6dKUTreUR9eIpwA+&#10;69qceDcl+XA8su5vbeBVx6+h13Ht3Up0nCOZ3UqeykJDcQzg+Yib6AF/MZxN7LJhTQV5j9+0APgW&#10;pNNGV79567t3xFmvsUkCXJjDGPV84AAafy6uyZV2M2idb6tpPk67rlut7cRoluFyj1Gx0k+gKDUD&#10;n/xwEi1WLm29tsdEwdARuEhN9v5Vs+recN9SGcbQ5bfkkuYetwL827SyVC5iyJUI/IaMUs/XsbHy&#10;Hzu6Q6Z8t2h4JGEbWmjYM73Liy72Qg9EJTduLnrUSgyYkebI0MjMHBwh43IrwoNlUcV3cHvRlrYc&#10;s6oUvsxUFAgj91yOIpjJLUNfRpeQPg+ik2eeCglA8SAmbYjCTfiKdnAB6JGTiXrTQ5/bZfGvp6S7&#10;8+s+1JyZ7QzcBn8/CTjg76/SHXKSriIH/Ao8g8PNbGfRhzVc/ctlVLOx5YQg5SyWrqzzlVcRrC+P&#10;vmDBKwWCCNur0Pv4cmUeHc2rO0qarlmxt03N5bwN6wkI170C1iCHX+65r0rlHSXwy2sC7SAHsBH9&#10;hvTz4ee8wJ2O+4FXbHt8yixaWxMj4wJLb+Bg5NUW3fNWnwzr9Xt8dupnLSgvIecxTa+2MH8iIZJE&#10;DaNp9RYN+vjksX7KW5ht+IEFVAQPRWHD9HkWRcqWmrFYuGlAtpdkfNiY2deSV89v2UHQH7yIYSBu&#10;OlO27yguXd6BpsqraiJUV+iGH3AqfV26/hsnS3lHqjbA3JKTxdx6ajxagGY/t5dgtjMVS2LjXs1S&#10;k+NRdPhs3VmHXaLXUpv9tVXnhKHoitnpAJw+hFltuK22WYW6OvYdjnxfdNo88qcR3pEZnIw4LchQ&#10;zjogg6XjxQ67Xi1kl20AVtNQSWOIRyvz/LXL3GZzqI1tQvns5wqaBz5OPNbcCjKJSPfJfSEmzTHz&#10;qs+6PiYGq6v6FecSZBpcytwXtM65+qE+b1oVESc5gRDRg16tDSUYctinjKkDmLBhnOUCxGyRQJ87&#10;r3A3Ty1dl4FMS1rFdHoTtV6G5t3pzz82H8AIm6HtoRe4E7LmxP8OLObpL1ZCBFavqXOt9CMgmgqR&#10;Xy/XfHZUoPzkBmBkSECMImTUY0zs/zyHSsVgbDp8gTKZsidO/2Et3F3gG/A1u7tgJf33u7MPNxBV&#10;EK3v8x3H83+1+Yja5+67SgZOw485LcHnEPqu78RA7Xf196iZobQJQfig16aLFWRq/TZ/1LLZPfuS&#10;Tp59hkiw884x2qVe7NfSNTGg1yhwwmSdNH28Z7Hl5m+xB2pUi1c1ng89giyiJZ/yX51N//0weaEJ&#10;sKa9r2LYPHwSnohbfVISTsLQFjOttusclZ44XPo3peCdQajFbstP558+O/A01h+Y3/1w/CgO/gpT&#10;g5ITw3qpZNux3Ho+nGNZfL0IOzesInshbemnzvNo8jEgV+wahNzPN5nG7WspZ/e3tFcDLamjf0sa&#10;n2pP4ds4QLCc+IBxpTXadJMa3MT6OEH6ONREMCVS1W6sCIz58kDkjcEXTsziLPooydAWTfofX2sI&#10;WTtdzgqePFyAPs6IZ2kOEI4w3sEB9x0OsrcyUKtHbMk3o6+vgdnED1ccjIVQtsO2UUl9FlGcmpIZ&#10;r9udvw+R5jXMltcMUZMppb/A9kWs5SluPNrwR6WdNG+fX0/iq0+AK3AaB6Dbsu9NmMbqTg809LIv&#10;MO19JOjkMQiHzJWf6jlqvsDRvW2iajSiobrmkPR6gubRCC7jxZGMP+d0ZtFTB6tSh5qEimUY0Vyc&#10;SpcTRxdvUDzlxqU9QlOZv5/oMi3h9niVauSEYw0F5vfxWE9tR36YVo1m6l6cWILpTJ0iy2UTmCeq&#10;gWnw5b1MmvL/u1JMBH1AujsIhWOVBAbIxteSZqgI029WL49K3QNek6Pc+Zl78W7brV+6fF8sTQLb&#10;KpY4N+m+F3IlKtwmaUIucFrzNQx6Q8/gOyTgQ52oIIS+xJNmx42fVnk1XR4iLZnc+K2F7cJuJq8G&#10;pk2FsSSB6gr/F9VGW+SPIzxzP4Wv3/da7Eg2kxH6BgWY9uE7OFTHg+bnTcwlfDH6zfCsdcACo3K0&#10;dcRbOLnvM+ige/SCiYFliiim4N0D2lwia4W/CDNoHOhsXqxVUiXpU2cQHu8MgXSfBP0AdRx6s5AF&#10;vYerT/7F6ZqVrhmMhr+brmiJJ28qehLdhi5LweH0UmQdS4pcAjEcy9lxmDbsXPEQVRtElDfvMwTf&#10;c1JQPqq9hPi0tvy+vixOMN447HhK14f7Vh5WDdJYPsdqjVMp8I6BvASbfGY873ZiM8WoOfbGfCSm&#10;OpF8QtleLwpKAm2NILS/DBk4ss9A7YRLSAE6iE2ceHFO8xW+CU0l51DFTwdKXOF/1CZHZ5WrBQ+/&#10;e5faH5J2wZtVnYgdWl/KMFyoyNs9HffpWq0pgpQ+snZ6LIejQ9FkK8yRN/DkPEaLZI5o1nlMbSNm&#10;km3U1WN0D+zTjrPUV+JE+eYuHbIRobC+qRJlNLxipIbzVXVcOjPA+9Vm7eJkXac7fuqwVYgGzxUo&#10;Lwm+wTIV+IIbphzlJ6L2PA5BAd19/p+EeilUJNLFX0o8JPMdbMB8HMKQpCV+Pe3Tr2KT0f441bj9&#10;pzFf+WCTU/K4RGhr+biPq7s5EfBO7VkbuS+R/ZF48S1+FRC48+L6uiMB8eAY5aCYwsz29HjAC/Ch&#10;2gSIGEsUL07EX1TmPQmPZOFC3D0022xdtoGGP/1wffYwRwDGkz/fzMK+tQo22vaz9oM+0GrgK56d&#10;jzF9LdkRL/eGNqLsas6N7pjPLhTI81+QbCp1C0VAVmy6Ce1T6gUVsIrQcYBVMgCl7ycBeALoznRO&#10;FLWWOL6ipp2aIt80un0NV1or6iLrVJhKzfKkYi7nXWMHhCWjD02FnnKulP/4uHWXh29TanIDGOPi&#10;nVpH1aq9eT7xuux8tQwT8znzu34pu5Afmh4eTW98rBq2t+DTJtdZ3rRiRde4hkXTuiZi2h9jZxX3&#10;CnTSCY/q3qyxeqZx4gQp6340wIQdRcOda6ZbS6y0bh7vAbfthuKJ92IRBIuDcJpYXFFaDIR631kI&#10;rBwfrdHT+iZayjH+gVzTy6KQs++CBnSz2uopwjsEo+7PMJtq48jFlBE70gIlfNcoe5Y4spRm769e&#10;OK2A3ukaicw7nPTTPUNI5y1MdN1iimaJIvuV9g+oyqMe45/iQGf44mFXRlyCq/C1epsgBzJKkNmm&#10;M/xpZPpRW87dI5cs1PZ4+2kChKbB9ta2jMbOkuuIfMAwgDh6ITsIqau3fga+EmSbu0wTocl9TIMm&#10;NEzBJ42HE/iX8EAhzlkA6IGRfLONciahzUTWzEAawsLIEYie/eWxvgjyM4RbwkBkQg9BPohh0Rjj&#10;RHRG24TF4Srosj/35xr3R5kHYoCXAMeGX/705iGywAM1djjC7i1lne7UDhgLPDz9h0/q7dOrxSYH&#10;ZGJnZcbCle4VEb9XIIg7puyyjxaqAe7HrqD/3FpQ5nBof5L7LzYX0AD7+iLT/6Hr7KOSPP8/ft8g&#10;YD5hWWlmglnZZhO3MisVcLW0WuFazdZUbNZ0uc3MaUI83M4Wlhmaa2xLhR6tVaJWXx9SwNTULME0&#10;H3oSEQOVJSAiT+Lvrn1/v/9+f3DO/YfHc5/7XOe6Pp/35/1+Xbvx3xXq7zvwIHRghHo0EkFFljBY&#10;Nb9jAAwE4hEMG7ZWxvX1/Rn4YWb0m6mzCQB2rihAZNxIhZZLQx71i4z3LjA67hZENrgGHR3s3JWO&#10;aGhpvblBdMXJS7f0uLpAGTB3wznrxpepBft8ZyIXyVp4QyYU7mj7PbG19352fRDBG2tvGkLyrQoN&#10;sW6cykc4ts6voxDMW87GuipLMSir+gvmQD/G2e7OpodR5hImmaxirO31rOGAkPU3MUIyLvSNHnhC&#10;SmgFUgxU87e3pYsFAgR21ss9uHb60PRJnGDeALh1NB9mWZ0Mn+3PtLqwJK0sYH+pFim5OfeUm2Dr&#10;hv+3lgzIN7TxlVWeJP2rZALpKZ9pKKdOtwyx4A5irI3y9oXU11J1c0tF9hgXcPpQe8BTnsAE1qkG&#10;KW5W9e3JP/uN+TWMy6FhHRmlREUrLNcuMZt6kIOcli+Jeo4lURgL3oYvBuhiX/lVjmVsBy5tfKNK&#10;btw9zqBuM2AiyUUk8AtGaRt8qAFlGriMb/e0tVJeDrqKawlc3UUslC/MMO2ZzDjScF34/AEIW5GJ&#10;YxH/1uHgY8N1ouZfdQBeSe2LCLPz5ZHw9C8bTgG97USafxGbToXdH/acGf2YaDCfR75Z/11BfFJf&#10;e3y/nLkiDrpShHxM1H9SGXLE9RVv1cL6k6A8OzPHB7kvyYPs9iZ63g2gfapoxXGX1dDOkaNuJLDQ&#10;EeY+XVg/D0IjVwOfoO/H+i30YqKuXAG1lzd4PbYlaZcoNSMUVkytApl9PLOF/ZveLGWzPMgpMu92&#10;ZXfUy9FcWyEJOjsLnWpyzQY2QAVW5TFtWJvYgPC6FeEIhpuKA7pEn1tOhjYcKH7QTV5YaKLFFHE1&#10;HseyeCb+smibOv9lOcFuy1MSGkt6tCEO5sds22MutML8tjNUh9KOJo04R5dN1OaJtZcDxLLO/aWb&#10;pFjNIspM6eWaTKmfSv2CtZqry3CjYoGEJ8Oes07D35CqeEO6lVEJ2YXr20FM7lb2J2TYJm5Bu8K2&#10;lIG0YEVS5XDSEeR6wAGQlzCQaqcVgCts6wkJ0MIBH11P8rOLlr2TwBr7W+TnFRfW9gHFFjlBby6I&#10;M+bnhpD+2AGFWE0YKvP1c/O5DV42CBQjDsaPELqiXw6M1XOvPwmhCdiFcMEcesxUSjUjYe994bf8&#10;KUOUZgEOLpIPvu6IpQ8nfSTWDifTqzxIxv13MFSbNp0fTnsyaZyqIXT62ZN5pF7wESSsa+Fq/Pgi&#10;ZSW35CGSDS15PT/ZXk4iVb0IxBmuihkruUyTOsl2iNR4e/CQuHagLch8QuPPpbYn4Yi2jqD0/5oQ&#10;PP7b3oGPx3PF7e8RAUUhx2FIB26mo7jf9hOJjaTnzQ2GwBELxB/gVuq56vWOLhtyn0IOhRrMQtAD&#10;WAKgbC5oYUrKPu8bD5ME8h04vUu2al2QZF/T4RggkPz9kSppor7oCvqjyIV4GDhx3G0lT4ReF+H6&#10;UF8eQA6cv+5nlS6Jk0E8WjiwgPrLkoU2rGMVn9T4IbABmQDk55zgmsDrENxd5EwQN71hY7ejV4mz&#10;V2I6/FU61G/AGctgJlRuDtwF5REiU7yIl/S4P1dvSdc9QtmhNWL90kTH4BdtbvSe2NdT/kd9K5Fq&#10;7R1s5ZTEv8IWIO0tqH2KIbUQs4Ynwa3hoyiW4YvYcV/3u1mv/yoz6nDMFh6DPsVh9EkNHzDoZSKF&#10;RAoRWPqoEq1fLO6iuCEq4dBugmavVB9P2lMDcHJSgRSTdx3xEJ/4S8uy4dQYdRJqFXDJ/jf/qYek&#10;CpeYuYxE9+sHt2OVluXENxwMigFGGNVRltNTNseUkc1zCF/7s0nXFGuva900rjFOlXyQjFxIfLT+&#10;+vSP6Ss9E9uG/sLdX0WxgTxE5NHHRQgfqwlZ1Mx9snbm9uj8uT+nlCOpFbqAB0Mbjev52mNUn1tm&#10;HFUF0/b2+IqRV4zgt4oOqv6kT9YjAvT4JRpfWh4w+8XsZzhLUSB/bJsY8RUt4K3pOXZDWJTv/VJ/&#10;qQ8c7aTvuy/FGvz6G2AaSQDXjB3egbOrjtlvz8UnE0qi3I5jgvn/bkLvKiTW+7EvPK7m1/vV2C/z&#10;JmxnAD8ADsbuBVL+39c6YwR3/+9rCRHryTIa/SnuGdVwEVen/7PMgFzdsVTCKMmYVSG+ywUgddSp&#10;iqWOaAeyjBvsutzVxf2TGFc38rZfAlefOi3OiRKBW4PIV4NDvHCu0SuQjwRIAEjPXYbfnYj4yH0B&#10;onB3ikm3NDEySJwy4BSXK5OFZLMyfIPVkoc8tivDjvjDdusVl20b2cmNMA5cE7Kmb15gmKU3vUUN&#10;eYCbzh8rTxQybaB6X/5SuVP2o7XpyeVT+h3E7EVbbO2oDeBh5aa59uO53jFfBafB9iBh4aczK/fS&#10;jwPzcaxjVCL8GVaTYcPFQFQa4FJ5bhL4vel6pCnvrMj7TOyucPWSPGBbTkntI4IZDTwPwGkwP5u/&#10;jp8mEk2dfCI576bVNhzZtt/nVkczjmqp3UXRD3xt1reZn/+zSbCK0rAJnTL+ZXviQiz2cJ/lT5GA&#10;qiinyNqQeTYZ37CU9q3WuxL9C5gE7XvBddllmeAaDuHMBkw2mCT8UB1gDB0amwy/bwa1Hx/Tfkx5&#10;DNLh44rYOJ2kDA97gtoSBO/8Sq1wynh7mLmrArlG4ZeglHneyAAkLPulABZcMtP6SpsN33EafvDt&#10;I9qz3Eizp+36bfxqIbCNqGhL0yznv9I0YYI1uC2Pj+m+xbH0v5QZjpwlgWtURfXuAf1jXKwIqqrV&#10;YSJMpSJFKx/+vN3YYAfysH+qXYcJzZAGnlLgRZr0xgzOK2V1MXVwIqfIhzQ5ft6D3t3DMD66ssFI&#10;/wdGBRTa3KmMAS4u4l/1872nb5tvWCDVvoF6H0aeMNSdRP3Yu8FNjeTpxjoi/IBprw3CwRdQZBVJ&#10;fzLKkdnv+kPGLv1mhu4AiTWHSzR+IYx1dtkCPCQCgPbj6Fuu7q4U/3Vkl5Sc3x0XkJNQZxh3Pw8S&#10;OEDDbXhU85FTSZLF2VVSfL9WHSBBANmOEHioEvE5uiHyWlNqywJxwQsyAAxso6Qjal0Os/QZWfbL&#10;xVG+tIMeAptphJumxwlMu1fKT8Hyt+2lj/wJ23bIVd29FFxhqMHhHUoAb+jXOdhqNYyBllt1PL5m&#10;QYDlONSdGLKHOr5Hgs4Pv1TOKCfRDMpYrIPvQjWyFqT36R8KbI1D1sadTl+zHpGyriMLPo/Ixhdz&#10;xhdIKr+a08zH0KtiX399n2vA6hZhsY4mukxGbemeflMnWu6mzNb6URkXuL4uA7cJdbsIqg7Uy96P&#10;JOWsaSQrFO9icguyxsFtXgT5aaCznhzuGkQb2xRm+HLG1SH3DxbK19jTJnka5fpp7iPvmGa+3dfL&#10;sBe7UC+DM61iy0VbZqmP5PFLd27XIkkzazoItjOWwEwAG+elKorljkl3cG91TlRQGCVr09rTd5Wt&#10;K3ME3DkPPeukLBXgzHav5g6VqLAzY9Igm0aVpjuXvFJVlPFmOanwRchxU3Ombf+xe1Tq+Rm4OHhD&#10;wnPE2afYU09pM9PzUo9qm3j8+bNjfrhCq6JNaDtYIJ7QN5JL+UpUHUxQwR03OM+Mguw7POKbRXZN&#10;DKx5My1nNwDPu5C1aYyRpaGDUdhZMkMtDTIrQAA3827nW4sP+cGy7SC4RMIwccW33q09YsDs+0Hg&#10;u2K/dUfZ+ZKorncLy/Yb4jHaQ5BMzhSY854ykV3SD8C76BQxY3iRCxJSIA7hU+5CVdz/zHqKHclr&#10;B0J8UKuOOL2WozXzgUMCxF3DuUKEH1npdQsdAU1skiMHUq8A2MaxG03eSvS9TNApDKAKv1q42ips&#10;MnvI9E7bcxwFEjfWemAMeb3dmfw7Tgk3rrkE+T48yoQo0XfmupG3p5Gx2jVsaG/C1yPNXE0iKcy8&#10;Q1SZz0gvioJ87pv3hj/DyNHk2smG+i8qa4ZY1mtDs6+GXhn0PDGjeMIpzp5a633y5NV0BKSHiMrj&#10;wYVptk4SVBkif0IEds1VUn21OBo85KMZe7jieNUxXVGA5YTpHKWsNu/OBtP1JeQvJy05Dz8M8q10&#10;cZrWhOM52MPNaLJhMzOaLyONJfOtwGaMVyN8OWQJ+hSYLGZd5R8f3fy6lwpvb5G35oYvs+VI/J3O&#10;RJWn5Rwy2n/GvAj4BJietEd+xiykSN32TbeI0SF2RZrMP70S7dKbNBJE+tATyHi10eyYfWopq6KT&#10;i/BiAer2Ybb9Cseew7/HNBVTIx7FsvRYlk3im7kyyMKzHcI+4M+NUbD0UxdqvyKYIwkqXTM1XJPM&#10;tWytmLozq/TcsF7Y8oIG9LLsi3Az/xCKhLtauTj1XphHxwT3TI/6kAYnw1maB+WptFNxqmPWCJMJ&#10;WUw/dpatVj3bPz1BFFkwYe84Jrdywt67Xox34DArHHG15OSsDHrXKRI+rIxUJP4ov9n2MJ61Jwga&#10;qc/Qzy/0CLXF8XCKHUQSsFipJbGfbp6TSJ/DtZzQdzSQZMaQWInc+gU8WHk3wz87dSPMCKuOHL18&#10;DIkJXp/n4qPaVOiyzlUW9QNUeXKFYEFMout+PUA4aotbiD8oWNqAUgIYvNLHDt2NHDwxvIH6u76o&#10;EXSGhne4iSAfq6t7QfzFwLgC7yOIXgB7FBiSMt6svQB8K4zbZ+VG2/ofK5xinnpoY7Ro34iWX4mA&#10;czUlHEjUq50HkBLI7RKW7ET2p31I0MIOjcuc2b5nF3AAE9jJcP3WWJxLaNR5BDj8AZYYdZdte0JN&#10;VZ4CWUrDcn19f+NPxVsFFxELxrFsBxniNPSB+Eaq/bO3N9did+n/ioCL5sWx/bovcBU3d9jPRyn8&#10;KcdxieXlTM0VIeuKG4idrqjyz/Wuq2CPeVp49Q/7yZ/I42KptvK3IIB9azo3Amu2WPJPkq+R9ZY1&#10;jYNc3O45S9GUqfvLsqpY1iah0E+CkUeifA0CXEQXx3pp/BSW9DUPwOiukIgVNwNyl8g+lrf24EMC&#10;Xs5019JyKLMrggyXuCY9rrFERckqSpN3Imk7z87qtxP3TeWKVE1bG0aR5vaGQ56NrV/a8ZmSoFT6&#10;aX+SjCK6kz/UkmvX7xABewD3iNFlxD7bFmEfSMoXE2G76Ei9aR2//hruUk3Dp8o79/tH51XDcb7v&#10;SeYKf1pL2aNIAyocTDYON0tNsnyG6lHUMthteNHyZ6M+jng3aGyYyHxVPgS86cH/H/zLzQW57P++&#10;SSyyrxA+JOFTs6hWlk9UdLINR8tIg58RAX+sMmSjsTPQnPgEC8umpO6bmRIp/HBpcq1v8PGritfH&#10;J185aEEJ9Dch8BVNVXrBbp+cYxUTOOa60NyYpg+8qNvPZe/9PBJYA/nJEwvPjYjAyfOOuQvIwatd&#10;fwAkUXb0f9AfDY8FkImImXJGVjVfrHZeDYQDLtZFdxFiB23jh/67ZmC9/pqU+TYjVp1KtT6/Nsma&#10;uX9BZBslpFXPwTkz9Sqdg5Lx9UP8XWPRTYw7/UMyvRorRya2YiA/ITkq/FZE4SnuhAmoNf2Gm+t0&#10;pjmrN2HJ+RdiSeoPEvSe0O8cU0/xa8VW4dubZXqHxBXiVKg391TDeY4jac9xcxXQQyRTX+URBJSg&#10;CE0yjn0zyuIpKJaSbifbkzARAIvsQXOPGu8gf5WGrqOHurvGIJfWVQzX/yRYflSLWdHrurE9c1Yq&#10;f8buvTxb8Q1yobL6hWDtwD9rY9TOjmM1it2z4AbmDlLMpE0qNt5cSr9RjiCwruLMywbQ/OzKFy8l&#10;HPbAmCjDEis99mRI0UJknYdd4tK0PoM7JquTpB+gsK2mHhocyWqL6oYAuSTN9AKrlvHZ7rOp4gnj&#10;RqmbrWijEx5MABzJCADcnpB5UZwxfiLOfjGAZrgawFI+I+kLygrE2cWYRLDlCMJs2zFZ0eEJZyRH&#10;eGWXefemNHrouycU075OJOsiwax1JeYxDXeGeNqBJhwMLabLXhAZDd46S7+YVYyLrTRylgsfnoud&#10;NYFFI6LYdQnTf8f+qB9HR6jbKPrNr+HEPgi4fn5Rxr0Ma6f096gIeJgolejffaqS/34qcg/7vTTf&#10;wu+6n/aE9E6q77hMiND5C+1FaYYfbK0XGuA47G6JS7CXCRAQ+mmfNUeNt5PXrQbnFfQHunlfRd+W&#10;fXBynXeuh2QtBIcFcZI/y94iTwCl3ERXI2IRORo8eobsKLuX2r+eFpIbr1kvBz3IYGUltflZdAge&#10;FwGHHb65P1mnKtupQTuYXSvhG5ayq2OHd7i7PuK1rtggcZGDR6DinLHOM97zEpFHqto22nVAM+Vt&#10;J06HWAgGqQb/URkG5pkedRLxftjlRusCgVXxZq+LPVDSTF02HMjSOKQ4+5g9OyjAYkD88zL5VYy4&#10;u0YVEaMPg6l3zNI2KqsTmb4YZ1NzgCSVu32cM2v7RSgCIZr2qyj0hYdY9+9l+riIVGUXmKL3vOHB&#10;3DZUjet2luyVGsagB1y7EeljGsdYTuTMc5R54OgbKGw4jwURjTdihae1ayFn+Vi55X7IfU0zT9Rn&#10;BJfbtlMOBk+02Vp+Yh3g3WNGE/NyMb7900y7yjPVvrLGOKzyiQAS2JA7zngukAIEk4vtRv+jY22k&#10;N+doqNXrXivSPwhSbmpLM1zhW6q5ERrY8xrDhmASwJdcmHvo0Q/6qXSYPLXUN6tfqvAPUmwPCmuJ&#10;F/3BtTjeNyyR/MYqCGT7sQ5yGgI4r/qMxbAcu8JsbPq6q/Ob6RFGzvfgOtIdz8TFnnp1J87wc9fN&#10;xVA1YWfnyAKGoqmSXMqwwT3NQOAZ8VSY+M7YeSFj9Fpsg2LRhUf8OaV4+n/lVrgiGyV8WCir0UQZ&#10;YHV/4BBOxINgdiY8XdS+e8n3HsLrkDHU7Q/mvE7eQGFkHOwNsi7gxa4D0sibm5/lrbwE7G4hWoA8&#10;aD7exX1/z1L5RR4of+ZORixx9Oa2AHjUdoQ5T5KZBbihmTnRGDH684qHrSxWM0amG90B7A8HPgYW&#10;48E14GIsGrq/VdC02kfVPhqFmvRfwHqap0XeAlYZkXJgXURrP9JdHjinvYiBunyhCsCrcjTK3oQ5&#10;gnoJ7DhBuiScNU0VNxx79RdpzI8Aa0HL+jQPh1jmh25QsTg82wCeWOa7YtSffbo4Q38yIc/XCD7X&#10;F/pgfSqmakz5GAlKvSRu3AGqXi8HtiPnDw7l4CnxPKFyqcCY2uBd/zCOhXaXp48tcjBuLJ+7ETgz&#10;vY3sHIOIBjL0m7LDrpt+FWuTCfLAsvHfXluQjaAT6wqpztjtLHP3zBpIK0xAoI2dzlnFQ9k/J35T&#10;3DyJvmISDbumDVwZmpjSQyzLPcbd7wjkAx9JW/qB/0htHgSog5aBHm4mwIPMPVBkEHuDlKhbVNO3&#10;iJSPnfsr+ck31sGPgjTDJMm+uNFlx8f8XyvBh32GA9xsZAy0yArupw9SsPoxAg6IZoLTm5jtB0Ln&#10;tIHsp5SEymZvEqsw4O3I5aBSXqyJR2C3e1pL/PtZrE+77vD57mzgkb77OdF8Sj1MtCu7uRH6AlHX&#10;Cy4sst5A0ptC3xbDDeKeFFhERfx8No61B3pfhVXDlN+PBUAdXE0R6eAmxQM3q+snSGmmcQD+azzD&#10;1LqRzoOzYrp/xQ9R13C5mxo1VEuxw5JUE6M//tiPiMfAPqtLCgAnZcZPgIfxqY+9GwHkdUQqSYIi&#10;g24VxRP+cUBrlLwPfRGMJOTG5XRvvnQkZek1cspq71AIyENuQRdOQKcznD7bjHJw2Z/rXAkfZiDU&#10;IzAN8o4CeGurFMmBPZLwPOBjqIo3klY7fHIngTm2I/T7du8/H0alWU7zMEuOjp5vQC4EQySP9/sC&#10;lxJKj+BwM2A46xLXaosUsm1t7JfKvZ40B3JYbGP7Sgx5+jAyIsLLRFuHLTMB5xRtXGURocxQvYrD&#10;7+XQ7/HD6Y88Umd0oxg6MC7SoNq94vTfzFa1EWlp+MMS/S7/Hsm68FzyK7g9uWBZF70uhvajfCy0&#10;a0kcUNh0m/L9XcOeOdPhx8r9d7g4C8YBwpCmpeyuqdxNPTgg3tYrZj04a1zE7MtUTW/rL42y7bEb&#10;Rkn0fKxkGOsJe6JYqH0ua1hFsXm++g6kU51iDa5lkMnczpg+TlsV1FXVTMvq4QwN+lPbywlH48sq&#10;vxEtt6r97IYkDKmjeHwnYQs7dfoE9pLnuSHgXN31hI5ijOFyzZRiM4U1SjEfqjhFiDB/Zrs13+rO&#10;7oano4XKei68gjaa/6b6pXvG2ocJLE0uYiO8/VoWhsWnlSlgCEpJf7myznKOYFCIx29PPqeImPFI&#10;iU2Rs1CE2PLPZU+aEt8P7/hhrAM1tmpsTA1flMfIek5JSzW+6wzfSxXF/35L+Igcx1EL/opLNeqa&#10;3+9RcbwADRHTma+5DJcp3GW2FZS/QxvdZ28/8yDmJUSzkMFvLtFXUnxl3Ndd+dgI83nS6L8sxDgV&#10;dcWk6ddX+k4iBDvmlusHv5/7TOIi8ZJD+U1v/X+SIARACgge1CLaEX+nO+Hb5v2Wg1BnP0PECHDM&#10;Wx0hA66rC6IiAXfoFOJNtHUsUGBcEkNcMDN/rcCh8Btkl2PwKAZ1u0nLa/q0LMNR23d90Wno8Alf&#10;FzUq+KlUmluFAZ4OrPybW91wTjFKe6ex5F3GoKAFcAsWNW0Ag0Eibd+32MSAii5klj46AWhP8Kuf&#10;s1tD4TVLfW4oSGMkFdtWcYl69+HJyAIisNqqbsWaqi/MjV6t/Xok+QlbWeycOEVKTBVnHwemtp/L&#10;ubJLKc5GNECLJbkloYBLnGs8MzXR+7eGKmouT4r+NbyX/CxUUH7WZX3u/SzgF8BXcvWtqRm/cggZ&#10;0thbylQ+zY0fL+QDX1l1IQLQgf6Uwy7c0J27zKYIvw+6W2Rf4nZPGos6xXnh9mYM9Wi8JzvV/oCL&#10;K7R9rO1FHR1KRN4tCTVNEPpd9yC/Gkp7rSPMvuK13ctPsP0jqlWrxk+IRz84h9FcFIdf4Zg/8FWc&#10;xNpHk84Ot0nHvyDqsQLJEHy/KEE4jaNJuDb/BD2nbHwhtV83HAvHO77l3NuQH2AFVkx/sAuqJG52&#10;U4TSw1Q7DjtS7dc4olbu2/xcUTs8EFgqlvhD5dk91AYYodKMS7xGmMsvZ+YtG/+1UfS5Cpt6BBFR&#10;NMFEnfZVPMAq1/10DzvI+TugziRzZjVxxLdmIyvhaoy4sXZeS9X7JcnYZXp/LOb5anZzbO8nA8vt&#10;v5fDxVpTfybDdH5ukDtw4KMuRQcRimKe7oF9qnOK73HfcugHJu8sDrZWu8NEGeAK4CSX70UWuJB1&#10;3dYAkrlj57Eh5swq8gtebwlBIODM2pEuFmArWoxAhQOOBVuQu2XGJYlOnz8AV0A5J5HBMELpR6sZ&#10;ZNsTYT3tupePU5Si50I8Gi+4Nfxh4qmLRZuwMvOCFeQ2rm+hqTRcAuOOw16qsLh7q+PI8Yinxa+U&#10;nThlZHk6CqYc3ow0/B5l0t7ZsC8fCwDkTZMkOk19kbMe7IID6ohPTMdRp9hjk03RJR3JWIFm0Txy&#10;2TKTF9SVD2c7WXtJejiQsEIIfJo1QBAXNnVRFCkxsh3+WwH4Tp5iANgC/z7buTXQkQz+6gI/A/Cv&#10;9ywCCI3pLaL3CFyjCwaI5svzv//B+0/G7ypTYSfRqr5Y1pvTtEPUlKupkcrxXBG6OkdVLxpuyLDF&#10;kx9N6nPDM9ckdFX1QG/Y6Rsxd/KBhbqFNfpn7DgVtn/MWavjz6IbTVpxtnzEh6TD2tszjU85r0zF&#10;+ST8aEmtDBmTddaH3AShHU0cXGuReNDfzdbsZj4F02ko2Ik392DIVKadPJqMs+rmh9ojFcvF5iVH&#10;5AHkBbql1t4IliFr6C/qWPNPKnVgmvm8CCiyX6TKeCyU3SDhlBq+4li2Ttyk9dl2i/OIeWL1Zop9&#10;lJ1+tXxKqfOY2xjAfuYaYTgwY+bO6n+bNWx5s0kyhj30Xj3qb3gTcsHCuYtIscj6vfGoho7bVFM+&#10;UQORbJyj75T2UFD55vREHyRk5omdtGNjO5rgkNkpx/fxjHdb5FpmyFv4BGZJtjJM1HBt+lm+CcNW&#10;bjoOv6qtoxUGVu9lGatwuPQR3Iog/QU+GMJC7HMXV1FejUSlwf3ReaIm66xI/zt1zHn1GA4+4TP0&#10;sa9km3FZ/LkBAmWQQjlYgU10gzXfupwfJVbHJWQTh23i7ASq5va1SMVm7idxM9sxRNFvDpXZow94&#10;YmAV9dLU9l9i5wFekmYadbcGRloGA/MEF7sdz3BZQOq8wEKnJeQmrGCL4RIBOkSujvJ7unkkRL1u&#10;8dGl0fMupQMn7J1HJV4xqDOgHwvYx5ynvcOf1awyAj8bA9cUjN8TMv9ZZYk+SObOlc7gEaZTNZi1&#10;5uFw+S62Csim00PakUM1ounbO4esr2fWf016l7EUmZ+k/aSncpDtduRCoc1EC6O9yTmDa81fpvep&#10;jI3VXCKQgAdwQgN7dvyKEF/E4dqeqUc/mLsRYP4RvwSAsOTVQ7f+QS50WZx56eISvAGQjd7B7LXU&#10;C9M7k5GLbyCRvRI14OcJhnctWWhYV6i83fSp2O1n5FfNsVj0YUxj/TWMyCZnzZ423YbdrDD6Mau7&#10;jUZXJAXnX+DiW18lVv+Hyu/uVwon0OuPj4Hy6hfMdF4UlGMaDtilb8Zfrgk/UM54KDSGYuuFyAvi&#10;2+ZclmWDXZPFjxinJFR9k7A3jSaF70RoKA8V6U+wR1cSNTVC1QCFODvw4xPCSpUSXm/7bebN1GN8&#10;oknHCY8VogTjT3E/KTn117Bi/yydf93bMA5J8qvy0MTWcPN93UgAi0eAxwkv3wRu1DRLWfZqalxH&#10;cXmfCc8Ih/6waqYxWPpzTDmetSAAeMb2UUShNAFtG1n3ruGgf+ozLKhZgAEN0uygduzQP1E47YH3&#10;0sqXkgXvqRTvlN+Oj02uC6YTtdpA2vhfviZ9Lpzq5oZ/MtCKJaWfg5cf9tyM4WFsmVbY0MKZNU77&#10;WDvKcbCn8qqyxAYb0/NJbPXE2x5M5WCzDQDO/rVtS+Qekr1QNQ6jtP04TNOglGqEL7fR93rjTmAF&#10;KW/veBZeKWcecVIEpNOfI7/DfXQsGCmDeJFu7rVnGSfequpsnl3QnV8SvT5zcJNNH9pETYCRecA8&#10;C54OBAFIyd9V2xx+/eHIkp8NUwHZBfO0wcGMjc5s+tIVhn4vl62oi4KxzWJ03P/Q9eV/SWb93xeS&#10;Um5om4UGlJmlFc2UYxZyYVY0Y6VtQ4uJ02blTG5pomzlmEtjuNTYlImN7ZZky525gKbmNrlkbi2K&#10;iOFCCYjIznNq7vv1/en5A0Rfh+M55/Ne8W7nLVA9FdYvzdCSgk9zZvK79iI1BolfoyeS48Th44Hs&#10;ZNmWJIQDBZsqv4wWDyGQ7e9JCgmNfxfqwm5knNiB1Uf3I9HERyOeNG3Tbf2X8ohZ5Ga2TIpGp08B&#10;GGkJJ88Xu3QYIRePVafzeltJU4hQ+mCnNR2cX8j4hVBIDSrINjLjQGFX1ZDQz0OgKSv+DoDQlzff&#10;dmwMy9hEKkLGfioj3g4cajyja15tF2i6h5s8CuvlZ/pik859VJd0vGOZLDdOruZsvF5KCJy0i2oP&#10;fOAonJenKUND7UnmByNptUm82gsHVY8+oRRDVGM6I86CZIUuEANuBbUYunbQcMvcFDYpqW7LK3AX&#10;qB4HYuWuPhngcdecGK6XrICbnU27wpS5weHSzideJLH90uzA8dHkWgSsftpiAw2h4DQbgSEA7tZy&#10;BbLiBeoJrl7Nkw4vSngT2HclaXQHLcjsBkjZS+OaUgIf4at9L3DlBYRYQi6T629+Wen4otMGf4yN&#10;m56ply3OrfziCiDVfhF4M5d/yYudfBbXR4pWLYibWO/zyWp9gjlbWHdH7eN+UaX4yZIlFeyTCJvU&#10;o5vNDnvxMMfHLgXoH/9lyX6FzXPJ0M+jtUAhiWr/F32W+pSl5qtyvD8VJLx1esuekbnae2g9EJSE&#10;k8OB8BuWHjzTUqbbvz4C56OzL9dez7uzIhREpdhB73I1gBR5iAiG/vHhH8NX1VHecxxCz0LWjIr9&#10;0NJyNBm5Dlou+gnHQMy121zgNdfuZezZgXiOLQg3x0IOVbfawzdaBThf3ehKPRxTmVzg6FxlWWX5&#10;J2cevIcGAMdU6v68DtGIW/Xi5ZXMfbaPargsTv7aBmdOlknlESk5MzW0kGR172VQKuYhdQODHoTV&#10;pu6tOZU0ZZ1MzSJeeWHvgOiRyUet4GzA3jQJBbbHcL62l+xdojIpVpeYmGQLJ/dwRQ6Vc/P8wyif&#10;OyRoNj2VS+zsscUbOmdVerS+CO8u/u2lE+gblhKNtvtZDq0Wv+k1r2P1H7rxIygNNG20F9PmJ34V&#10;qHwSKyEVpOB8JXwv9nAA6CEDurDj+IUM2SCheySltpuODCLWoRpnTQ3lVMx11//EWcb55JponM2Z&#10;dumzk1OUQ/foUSAD23+B51WpTeMp/EZ3VSTmh4h/Fa4VR8B66ICWaz382kk38QQ+snd9II6ONynz&#10;TS1ZFKEul9ZQX098stlwKoNnHL3EHgHeoTO8YO0StmIsVtt46gjPdBS3k9o1qpiZxQ0Oe66ZQJkk&#10;1Iib9q3hiVnx6SkV0dt9z5BmT6cWe1VCQWxyhzdQec7vDSSRJApYr5g8uXwRCqd/PZ/lJ3sah8Vv&#10;FtSm8oxdEmDfnVMx5kIo+QrpLXOZsfHfNLETlzA402hayGXph29jDFTwzWmiIDA1GaYvOZ79EgKr&#10;ciXcmyHrEMr8R5v2+4YsUmaBIAO2qYpnGM14O0D/jTAzUJFJbbknbUlB/GP2r7I9Pl9F8kBtcSiw&#10;lVuEQhleBVCBR3wVhwhhMqudyEucMqE10Croch90jdvg9XNVKjZ35vw2pcd5SJea6UJ7Y5HHWIMW&#10;leQw7HYfPiFa/MozRJG+beZWMVIW8gwi9gasLB9BFdBjaymD2OXA0P0FSCSJvXYQshgi0LuU9T5a&#10;xBZXfW87CqtOgBCGaziDazHp0IvJrgPeaWHOOVY7yO4kqwzUWv6x+EcObHVHN/ICgvs2ibvfbjpu&#10;WVb4qnm//rZbme2LKaSetsXoIYL6BGdLoVtKvqqA92pQCuIk3dhZVql8xhJgEDjK49auWaLO5m//&#10;SOV3qUsOFLp202MbzA0+U3bHoqCt0PxwjoXDzimoZGz0r8pUoYaXr/obbexxpUlK1jpnvkaz6rmk&#10;ZyAI42eCROHtK3+Oi6xrZSobwrx9Pz7HQdkp6hct26cakS5aLvz5MIFkaIJlQ63Fik0t+zqQtNhX&#10;ffnIPE0d3XQEHTr9EZh/ndyjPVN8DTLW2Fbm4yTjl+b1UX7q5jBG4x2hDmLU3ZLKXZ8ray/Thtyi&#10;7UuQimsMEQjlDMtoupOgRM9kTzmygKtAl6v3TSHg93/AcyUZCQM0453JrcXEx3H9sVU9uRIVu3sy&#10;DPiG9Co6TJE2x6qf1OCq/omY0qYsACoQ2WPhEVYWOmXftfWTRRPgYVi70OIm9BUn/u/8vJArHDkr&#10;NH5Fi+V7wmSffcjZtDxpKzjW4GjPwGDtnpBFUof1DsJGlClUGNN1l3Hf3YxXnMENSAWkIvaL/hgN&#10;GID+/UUqG+Qx6BWlk7McsrkSv6mGvVwsHTQs705Ck0ob2d/JwsorlIi139sGKXagQy0jodMQj2v6&#10;iGqAluI69X99V2WP+AHzxzRppL0CJH4pspZxtuN0L+zjLTikny6VzhQdJST2LoGLNhRXIU5C88pr&#10;k+E6y8xpV0aq4ZBKkXvUw3zs0goPMpoxlEaUx5wWuIAMHRQ7rg0JfUU001mCCvc+w3J7bEMPl2tA&#10;GOaobULk57YR6I0BPywLtXMJuoMzl9pD7SnsNSwAtSsKK6zwINj58nk+4vgaweyhTmdtYUlWodz3&#10;+InZqcYuq6U7UzDPEMkaFMeiwbcKSsd856utwe+cslwq2xOmnrhwNvSR891Ulnpw/GwtCdnJicOJ&#10;HrJ0CJNqLFTiHY5MJo3uqxk6Y5oTqLRlgPIcxHZS5U/AexAhu5QbEvvoE++VI6x7vMssoUzuYLty&#10;GvBnPrKiqqlMRHqLAp148EyI75sLwXEl1IOPO3xM911MtfVXabUHiXW9mF6a8LH/9UaKughY6MK8&#10;1x8Mq6fbzr3nrhtGK2fJf+GaCmCEQ0MsK/uOIUViJ6LCytyERVTeWJlesYtgCCCx27gCw0J71Wka&#10;zjUlWLdWus6ouTPJR/OktYuYDj4pcOKwf8TvBNGP6KlegEtW+3AuMapyscrfr6vanEYaCbJD3njr&#10;pdeEmpqzksEUWNAluQBipSkk9pUcSVMMK3tc/QRXHQbcmQyP4Iv/M5TXwFbgWzoc2c7rf+AVorsb&#10;lpTUr6USG1eLRqpxVsDa4vGCiwPpGCTZIX7ZkTsxhj0+hjSulzC1PD79iddjIetoyrocrgyoVWI/&#10;GjX3nExuPHiYQjM5oBLK+Nws/5XMvJjrLEOHrjulNeZQFik1r4bnq7rh/dJJVJiil/0ZJhaB49bs&#10;FmpFBO6L1xS5lW/VjL2Jl1+21mv5540ox36T+rn3Praug9c3bRX9Mkhp51z0Cp2Gd6U9tqgF/sOS&#10;JMGXxE3VVW0FXqfOziSH27lkekROa2P+2O6JCXFrr/KajnSECt1N2I0gWt6S3DvYCRIAXBonPSAh&#10;QmeZD6Ts6QgBdg3U3uSEYkCxU4qY7VjEOcNPMEOy4MVrf9p/xjBVR9EFK1ow3A2TVRaRCQU7MpW/&#10;98unms6dPZqZtrrc1gOXNr8HU271MBKxIqOlDJjiLR/cOP5rF8a7XJbbj7kag7Ezrllqt8m0yK45&#10;9G8CBGp2tDaQyMmuUm+7wbTUAYqHrPghjRGTt+w/TJHFZZoBGjR4lvLhehjKN4/aL36Fxqwzl1z4&#10;KAawy4qLWwyfc/mTsKhuu67JnzUXTqLAs3HqgWazrCAF4cqVIXvq/hK05LTiXtvEhq8Yf9CbocGx&#10;OSkui7E6Ihs5U1byipuXTyVYRkp8IrZhjVfZhgGSQNMwyyR119e2I8/FT0SMr28lGatzb0BoJTCp&#10;JuQbQWBV2dqmMNZpmkme8ox4U2iQEaeggTKGo/fkTdPbe2vfpfQ8ZP/Zs7C4ZQQ5WeMzvknSQVkw&#10;0D2mrKHT3zElIzliAnooq+wIaqbTbrMoEDc1Yhdp8Qm0Wx2BWZ95miJUdO0Ol57AYr2yN1adbuOj&#10;yaTg9ECtYr11Q+QVL+i/Qk9e1tk7ijfd5ELUC4NlqeKCXxfTCmaD8oaTQV+PwmcmsAvl3qGNfuIb&#10;rRPeou++ShR8Sg6Yl5f4B1/vQI2mxPRdaLjDXfeS3z2UMqF8qm9wBk5kgHTbkaF4BGD+yfGAt42w&#10;4AhBV0+Erp3LejqSAhsGbo8zpOuvGVIcQz7KcddUrkyyE2RhgA7jJvXDfbFV/+TWQcugFhbtz9Vb&#10;7DYgN/rNSN0YzXNhVfMBywEFkvtiE8rtlyJfkR5PiUTVFm0q62Q9xzNU2mmhk6PMiNnilnHVL06V&#10;PX5oTlCe3A96ZJSIm9HgNnnnow8Hkfx4uud2Q5Img+YVgnOk7xn8dC2i78jngCSrZGoso3db0s5M&#10;qwfnVI7cDV74NcuTe/UtOYUF67ckLjjx+5fCH3ZqtxX7hT1SzmLa4ZFdnOetBS+pSe13K8WHOe05&#10;wQok+IunGnc8hx6hXNHBknthv+OMCB+1BWa0Bumg7y06q/Q0NmShMWXEgTMJ0KMFLpqJQkTH2Q20&#10;qDu8Z3rVGhEAbDotC2ZktnWwuhVebcNuXABMsIAsXIk2alCrsqQSEYVQZZ02C26Cb/IHKSGDboSR&#10;1zwsmbhFgTRJ3vgLfoAlvITolv0L2p3YcR0U4udBCh0JlbaSWHW5RtI61B8qd+brd9ouviGcVUL9&#10;OOGaWOv/obfOXruJNjVyAghOcwmqJ69SaA8m/caUdygTs+/tYmVLR/vpkjLWONqnS9Ij3WPBhhZy&#10;8zVXd4lPsHrd0RIUqGNh9Ay50FXZ3rLTxay4fmIhe1DGomXIPSyF2f64BPm1CXURQQ3+7Uav0O67&#10;swC6SLI7abdt4Yybesm3/I0trrseWVck2yw93mB1/9wXprRxx7DVUee8sQZ8DO5EMCbfsKQ79H/p&#10;fMeMP9KexAkmPc1XabIFQBxKKR6bQl7hLeH0elpy3KDpDdAqwa9WeFjdc/gaNPRNxynQfxw/pRM7&#10;CUtHeKYR3g/GCdg8scTspaiHTYptIe2QDFpLbo4l20IbODeosyCPaaL9emU24mGb5f7CweNJdpxB&#10;NOQUiRweDscZKxIG/ACnisgmbbCEeob2ONCiJyDXU4a6kKin/VoLumEEMb0DSb4tRHkYfKHMCxK0&#10;sslOr+2gK32HUwnQUDMHyvALhHF/eU5Lvi+HjkjCTjFmTLwbgVuCgqz3LVy2O/k4TpmVQ/XNtLrd&#10;Lir6BTHTemdhDZcotd3KCRScfKA+4WCVjbiBaDqTEYC0IH/o1jRYAqeMfg02GjEN8ichrCC+BiEQ&#10;f748L+6+v67kwAKnthujFLR2kGhxyXdvzuGCRvcoaSAc1oNaTr/leKHVDVrYZ2VpgqYb6/w/SO6s&#10;HWxdqXhMMymcq8iwMdBlKE33MjBYk4blpGvmOMxNLXrSlVYmiuDsxjYE6jID2HHtzZw5OGMVZzfF&#10;cJwkGgdurW0rhY9zzJ1+gwsJWtAFnQ5XDvXfAgB4xTgSYoNkcGW56aTg0XumuoPW74YO/c9/aAyV&#10;u1R+lFsK/aGq4wpUksCopzhgvZZeBU6/czy95k0rUZHy5/sIITPHdIo3pkteFyY06iDjSiBZ6fY8&#10;T2Brm73/clUe7BNxG/b0qzZpJsCb+qJJXN36ejX01mexQJIZDtMNhMDhw0KGe6CZ/BowQRO5RN36&#10;b6FDSxIA+WK97ZeTcuvNSSXoE1v/NySDtORMkEM0PA6gcdZV5DHy8bPCTSyBbZVlJluehPvVItXm&#10;Co5tUGxj/fxlF0/3don51iqB6bAtHIhaq93SVzQHwnKsUudc0W3pw9CURAfNTGfRZ9dDyaegZzfm&#10;T+csKLBZ9cZGdBQtClwZehLHuYAuR8wwL0SVW6/RouS3cJwWHsebBD0Yk1XnYlUxxRJpHYRVNkjD&#10;qpCr5Kt3tzy5gKvNCVE5nuFUU0as33LI1n7i8FUzab/8J+jBnJM/1lQ74Rheq5Sy+v7c44BEnBva&#10;OYbB0i1rVV9CS9D41Q1Dz0qhNZbpmKWk4gkhKkjxCs1mdM6qKuyD1uuH3YutXLUGRp9s7ombYn5U&#10;WSsOSq7ez6kWaoBes55Ediiw2NhTA8uOpCB+CfLi2UI6cYA9J42nQS7SdPhXtudWagaThKVpSLgJ&#10;qUtFmUu3o6ta6SwHatKWytKVgdDJhAZnkA2URBKPnm3GQSuNN6bB9IPsN/0kUzWN1IBm7aR8SjK9&#10;W+dIMC3KZd9Hs+8h6ReIW+Tuwr25ILhWU4NktxVFnSA6chojRq/2a28x87CyXc8NBSsd2A3rpbJu&#10;dFbCMa6xgcl0bnt7Z5KtPSZcW3px2H2lbId0lMborR43VHOVcxTexsZOYJfx7VLajcCgYwofgVW4&#10;+oAcDx/1X7SWRPIwzsHBpIK5r32yWotHXQUZaIH6QDOVc22BBPRKgged212rgkde0+2iAQ79v96n&#10;w5wTD2QDuLjHNQX/xl7FK5xeGHYxNQELGg78S6qwDnGfMfx1aH2PL9hl7ivFZz46CeTJ5mDJ5XQU&#10;Nj40h5eW+LV9BtFQrOf+BLTo7N3RXwllZVNdPUldsg16SjAv5HTl/gO5kUNqELbGPGeyTNpd8b24&#10;8GfcAPIYZx5+tJBp9xJQMPsWFA14xPNtoegQNzK0mJy6ZusUIojTzoSLPq3zIT2+jU70hR450UzI&#10;u5U6aG3ird+FH+/gEtcwyO98oh2ECZZJeRYj7wqjEkKhWoIdY8bDG/OOW++tTvR6STla7Gopa2YV&#10;I/Mx6Vbd5yn5L3fvHd5Z/aZ/f2E3OcuKwzVizsVgnm7+u81rb5KNyGK57V6l7WZdjpTERu5vcZUi&#10;UBn9HK8qxaBTwvtWUjjyJSmKjOHpJeUri7usznNHNVwS5u7mlSGGDcUxBj9B/HxOAynKK0jrzzqQ&#10;Q2WnFq0Vh0GK1ffNQ78NdnHbhrJiJE2u4ZNF6H2Dh2F9Tx1rEhS7QjsSEPex0xsohldY/WQs624I&#10;B/83zPnjrSOLQyyv5bnEAfJauzBwhC/QWJbY4LS12+nVtOIcYIBdNAXSN4DDYqiyrA3X8EzNQXPu&#10;ekeFPS+7jRNttn+hyxuTPDU3hm8sLvuZUuxtP5qH/cQhteuW1BMLcuOvT73aNHrJ/I9TdM8BgepM&#10;S3D55/+8/2Ff9/Zw1uNXNPgIn7oOCg7XlXCF8lu5Y4bFppB9dECCljUWZYakHXL3MXjCEleTeDHu&#10;JE1/wRDJE6hy+KnsngDhVzzlK4rH2pnvF8BWfpBGZBgZ85ZHhxzuGIamJwEdxI3nRtmTrrWfZ6Fu&#10;KsoDBWPik78BhkOAef4NivFq/ZA7NbqBje/GyKEtb6+VPjlwsAMdCYYlZkts9DuzxGsR9WCRa7cz&#10;KnY7OgZ4OIAytRuRx+HzMiZw2R8SxyuvGVxcyB94BE+HiaHv+aFQG3gEf25mh/wiH7UwQYtFKI7u&#10;ceZmu9Q5kQeQ0dCV8ycf7vghVFZTX2ShunmGtvAeG9qsKz8l5Pkj5b1gPEvEcupSeMP+ND3iAKcT&#10;eR5lUTXH4VVucILCuxIKZs1xIvchL3B/aoxpwa9qsF0iKdy6mGS9YfCH4TmC8wXQ7HlvSmfP21mQ&#10;6sJY48LZigyKVzsTlc0Fn0Xfh/ZWozHFZ0/C67M2P/ylPcdF6oVnBKM22h4z1XW/CJHiMv4hv4l3&#10;YN8lRLUvHRkRePlgFptkHRp5x7y6+qIVXeIVcLCTNzKbBrlFDaK0NVzVJzQYNqQgsiGcIcHBSLKS&#10;wsLHDlYwDVZV91yhoOvIdJJHfWDfulYs6447vaX5sHq+yDBYoZl7N3usjKtSDLVabOmue01niXkz&#10;6ZrS4uJaP99RWLWonk7DDkXoHgEdso02dYHhM1Gr3BJcW81UjzqrctFKO86T2+jsMyorlw/1udfV&#10;aXy9Bq8W+RNiG2FDAT+TbxqjaC1XjThhOZPzY7lc4+VCrpjbRGNX04SDtKinVj3Dt/rlvGesWoKm&#10;P7p5xTWW/jk7cVaiPDYEvuleqbHr7aciEMdoP9fSBI3OptHY6BGa8F0rQRVJM4E2o0XbDSmERImf&#10;nltxM1fTgYanPlP+uwfPzf7DYjMHDRDCrygx2Cnfloj1f0uE+b8l2nsP9JZR04iMYCpVXICd5AGQ&#10;hhb3zl3wZTCpJwld+dbNLE8SbBDo+LghKmIF/mbr3USGjO/CnM3ebdLZmHQLzOmFXqIfCcbz5geT&#10;rqxqwP1FTF+FXAM5hSbUjwRwSOcogopPrgnkGTi+R/xlkT9O17YETvrkgreKH0AO071A3+nb4Kkm&#10;qPI6yhYRp27DwZz2Vq8THOvd0INef5g26vmIT5INOoGLiWUKAH2wM8gEHO1dzIKCV0JOD5PTGRqz&#10;IBP11m4n/wH0dIED5rlRNeI5B1NaO45ftXTNojSb6cscFGKYNROlfhNYveyPuZc2tF8B1cdz/hNj&#10;fcBfOeSA8z1BlCw7rTvuIHvZXfDzcAMdmcWEzlcvJUHXNle3Ap1EKlopGiZBK1pAkoev1SHnE87C&#10;88MucPuuw3EHC+tT+hUlcRd5CCxjDUmLv/jFNSrXDDmYnX9VgTbRRDCVkSxEqWhjkDHs85zlkx6k&#10;0ensyYUXR3/KT4VFI2WG2zj4HkXXuIvPSgXKJ+Us+HGKS1xvf8yXQc/+nqKVtX4hTdTJsXWwfJe2&#10;G1YdxzYGTimeoNtzsaMBLpP9XddjPy/m9ckWBjJ76gmaYZyBUCxeNp5Iw80KU4PXyPCyFnV7IXP7&#10;wWEUlA4Th82yRTR419QXwD4r85BLjR+uPtOrJ5As2S8o8Zmpz3ecfDsdH9N4IpjusV03X3Q/UAGK&#10;PykJY5QQr6eBLsZfOPmqJVyciqLUD9W/W5jf4hqXI81bq7jDNMQ18loaXdXxmVU8k6GOffnwNjbo&#10;T77TCbJDOjjfhgVH432+nzjP4i0ZCLTU84YxuevENFNXZt6ge8LJ0GLnPzTy9aSuFsVq6CzXahmu&#10;tp25+MvXLc2TZhlO40D7D3PkhgD8qPJtMgvCf1XrVAxnw9dzKMK4qq0OqHDot8UgDlnsGkueK1Li&#10;TkCXQmZATxEboXqfJAi/CZyB0zVzgyyaSLozCx5ZrPHyUM+Gom9ueDOPMZLpC/mYQmLlbj6cP0mC&#10;vPrtulL0sIVKVuvkEGvPZkn4JsoSzToK2vJ+ydQcazI1aarpvN4wVLiWdcu9vOLxwog109PutjEl&#10;riVz/kDgQ7C/DvOjlv2a8fNg56qGHZHWBZY20JtA/5+3WF9gfWl2tts4IA4Xbtgtt5rt4XBI6EWu&#10;Qr8OM0kjJGdvo78XT498wqPZHUcG0ZZCAyhtLTap+x2J/JNL45n8fs1lIaDbRxr7AXWsSw8YTMf5&#10;NoIQbnV7c2gHbnJGVDu19gJWl444VtUOnAf1FF+6wycCK5MnXhRi+IP/LEa2BKf9PoswcjcgKZOI&#10;/NElc93UUV9TVr8yW9jjul28wt4AyjdmwWQnBS8GbFP6OZD7qW48wNoTNjqjLfagUCV6udLQGTBW&#10;fZWpituOfcNlZxIt8JKi+HvoaOD2oQf5yh0jElKfsPzQUk2Ai/wh+/Ng7qcnhjfw9efcYOZl4Qdq&#10;xCeEqH7csBU2VdUz4x63sowcolQLxAySMBOfwfT7SK9Dr7La27sj8cGAT4xjI9pUy2WP0vRvYd9g&#10;qXvU92xHs2tCtmfESD1BAqIpGLMjTPUp8PWJUC4sEC/GKu2wcRcPKlnQxAn8/EcurlUY4zfKY/Zy&#10;44dcb8zNc7XdrGRw/VyaDhXg9A8BT2JyCkxQesMlFwTiN6Vfc/Ylac+YqjdXJinMDcGqy9+u5wF+&#10;yH50l6zweYwyk2VIkoA9XUP7UuQ9UQDl8EbqcZrS1u3qXj4uU0o0P8rJN/xjvgzUiHIbrSbTE1d3&#10;zawYCJSyRjj7qm2uQAfCK6xphd8N24ZW/eM5A5N+nh+ly87lmhAbwvm28wyQlyCkDnqLODnVbzZN&#10;RVi4IE4z1pxMepHcesPlhAgxrPLnLCGfwHG2kcjjnTbo2TLUct9UecqYRGGTiDgNkgEl4ELK4wuh&#10;08j5md+HIg4lYXCsNQWMm++I7avsRn9wsRQLzgVlKtv3W3hGJp/j+p0MdX6r3Jt3kDodk1bajLS8&#10;NzCfjLEBYcvhDzmKPXeLnzjfQ5PJhgedWZrSU+QLFBznwXVqruZumG7CSajkWt1jAf+IzImtmEvR&#10;hpIfXyNONphBK4tOyNosSUX7Bt8BUorNmnfjZfGzHaCtyo198lnGRlAcOziISCUCo0iYTIzT1nFl&#10;biksMeAxG2KRLfhqXr8dKWlrRS3loBfL0FL8ys+0t+OCcChlbcNh7UY2kLDRL+LgRXqVHUBC3q07&#10;hGI+vF7Ijb9L1a11z+8yvDZDNgUFuPSctXd3capZ9F7TLmEawTgCGiId3RWbZMd5Du6sOVPKHd46&#10;YiJI22rptNeVB6LpjSy9Myxt/W2/ZB1LJWEvXinxAZGp4kWnrodxrq1zfc6o3WfsJWzvLNJWCVWR&#10;gOUt47FaEKMQqcp+Xoe/iyLm437GpI2ycQ+qq6WE2l/CZYy94woZyAcj6LUdgNBdRrY+KJ7xYLPP&#10;N4dRRhCyjhvMeOh1iOFF7O7NACfb/3fpvsEyqQtUz+IuksQ3QkYG8+L3T3ibz4jGUsSL7UdPg1Jv&#10;HoifM6q9WS28908bYg3DjeYtwQ0x+cHS2k0fwEeHKzoJDe7UBXvX14cw6wW0daGCiZb15pgs80sM&#10;3t+q9PytR4srzkFPF+OTlm0umPYmEnq2fjvt+2mplTvbCO9fjLvgUZo5PYg86BYheWFVX5G1tTOk&#10;8EDi7UUW9znubHok1IZI5EeqpBNQWDTkgF6komgOvHffzik//+A7aKca8VJchTMknIgMOK64FLTl&#10;7x+Jlm4LKxe1v1TuuLQ5rC18N+bcBsQDryU3S2bHe+7u9rKaGhkj/c1FIex4ZttTseQIFpVgNYNl&#10;fQDxpLmASpOk0VArWFBRwi5+S079yujOe6Vv+uk3d5Sj1951om+MMFnMrk0OzthaMxP04uRsBrd1&#10;Gq8U4yIeJoEqnz5xfb9MRFCPUg18ArDztmSBR/1bptgtX7wFDbLjTolT+ZoGfyiPYSpBy2t4DO17&#10;RqT9o6dxIEiTUDUTFbs1gv7S3PmebhKx9ZM+xuzroDdRMJSkScJJkvXiPScP5oAnSwyN9eQas2sL&#10;9u7hSaigAXkT7aq9wR8oZO+/gIKzxgUVu86MBvBe0Yz3d6mzpevKa0Hi2z/s0WLdBNW4xPw2R3/9&#10;gHIXttmbMbxL+AaITc9KVrPfdccrUgyn84Oj/oQ1SmchnjXgDYqE4IKlZrkrCpYi4hIGkwjGyg0j&#10;zS2yOd4GCZhxX5OY7bGGxtWwfICguMeua2bGTTiZWqrdDL+j17/NqfgWqQP6IsdAcMVw4XfOvxsA&#10;wPLvIgKJfuyqHvcQ8bKLQHBmEv8/xs48Ksn87/sgJm2KaY1lJpqVVlM0k2YqArZh+Sua+hVtim1j&#10;5ZSpuaCyOKRWjqE5jf3SxDLTMkVzHC0VyBVzcsm9ckNMRFJANMALuL869/Oc85zz3Ofcf/sP3+tc&#10;fq/P8n6/3hvuqu/MgTAPKXu8BpSAb4H674PMfaYxTwxAbxh9DMacFRJxrxYVTaF/60E6GeUxM0sN&#10;g9VpHyrXDjaZM1f6myzEFFUuxI82TlPOtVtmzdyBGznBTybd70dDg0hXDbfSMDGpv9Y+r1LUN101&#10;dO5gLr0k8uGRt74cC0DTYFe0MCmTi5mEA8spSV/KMcjb1KY3WD7D8pTvcUAKkp16yfqp8Z8mTN80&#10;psXBISenRdey2o+ed0ChF13ZUpyutrBmLMgRLMXB9tfUthC9S5GD4ALJmLRbn6azLt5X+AP8d9UP&#10;AsUPRYrtkjoS6weh/GLQamt+FyVpNf/Kb9BzReAla5PXsvNlOubW19YWeNFuSnc+CEDnvhXQYwrg&#10;D8zMqRv4mhRO4yiS1WT3ls2JNmOGDrgxCK0tHTmx79nKd4JBq/Biis1DK7GEJNsLbfFTNqMXQme9&#10;ODOwQxSurJEU09vEhVBZt3Ldh11hZM52VMfm2ZezdvV8qKP8zhLD7c2GMbz0BKSF1VBk60mfO15r&#10;RzB0AhBO496h36OjUkno4NoEP6iaPiMNVTac6ptKjRpFh4y16dSw46pi9DGUhpCpIeBDVKY6bzT4&#10;DkOdubNaoLreh6Oqsvi6L7Gl5c58SRx/p9TjSwKneCo0W12S5qddxY/aFvwo05tzhKIKroJ6kzBP&#10;JnOwF5GGVwNuCnNkiIaESwbeAUCokNjg1G8m3+wsSeuHBDh94RlYJh0Sd66crX0E1sJznTKuhGj/&#10;ioVrnlsax9ALmQ1A0U/Edq4CCzlQ1wFx61lMlWo7fYH6TK7jh9wOAAXCMMKHEyXRG0m9b/myiEPY&#10;2tgz+lSUuIQEiV3w7gko3kTF1mZZjiu+iM3f/A3QelxuEMySjXogmwyyRTKmEx7vRy0y8Yd7Cz65&#10;cZ1gr+gmZkVdJ+CeiLf5Zmqjv1Q30MnOyXLF9uv6/GsAYDctMRUoE95eKIK99Lt4vS9NC7TwsCDu&#10;7/K0UJ6YSKJva31par0HR3gR62O3aP3Z5b/Wyq/cNJybepZ+7aOYX3uDt2DLsvV5Rj8mO1sjDkO1&#10;x2JFm+3X/3iEMAO/YF3IGZiXKvTFTL1PlwQxvgrKko4iinbYwdcwawjIM0sJoF9u9gjYtronD5Kl&#10;ocRTq3nWLlkintcmw9jFVo+B+Bdel9eZ4N1kaxMMGWlkpVfNVcTyIFjvKVvgfJLQqd9nqnJQFRnd&#10;EjgC6g3e6Cd6Zxuj3lvpfBzy/UY4YIsX4qNELWxrXqwTT9rAssradxeyiJgBORWwNPfUSVkRBf+2&#10;ZfDHwz3j7h6n8FpmKU3ptUaO4Zekx9DruMEyxEYP0FgUtqfjhRG+a06W+PCGiKRZzTJKlHuLWdhY&#10;Bn1TkOY148RgWX0LjnZK99xqtJclTGFLD1S1+aBL2bZi5fYKjRddGqA88Lm2HXGvsgslZmkPW2mh&#10;RD/Vk4PSeJ02PlR5t0raSucuVabrkhJCtUmV9g08H5135dfQu4z3ZN3vVSowko66g9CdKfuOrBCj&#10;NWCSvIwRIq7ChnDOELo+15EyW1czolqbNNMPv7jdzqeJ79Xg6DWcfm/6K5afSJwxLkUM/DO4wXtB&#10;OUUvTdX/FHvbmZqVKlnYozUFaJoA+FOyzNRpA70HcXxR9855n9yt//vz9HMiWM1avVgYTRXjXrdE&#10;CpbmaUOss7rZehDyqob/zpxck0velIwZH0IyERI/U5i/wgtoGZaeMLqFc1elPB4H1k6a33/k6z2Y&#10;//FdvCq5DplscmlsiSR1SVa0fxYlFsOPIoxRBfuzCdaVu8azzP0XOP20/o/qw9cX//Sr95lRQAXK&#10;is0JTnGEj529PpgLW74uq80oh7PrRiavq5S4drMTtNx7+infqzv2WbK5p8sehGCwoWHwR5gp7FtB&#10;Yzehd28QfZRIOPa58bGrp4REMb2J7w3CA2TbHZS+cDhRjWBQ15mBmCvTzrDZ2sn7wNS1gS6yMm2z&#10;S0VB63my7sFaTqX2ZMwYhiNppGs1IU1X+hPlllYhYyhzOYYq7mkZkNoUJbs2P9/9bSRl56kpFpxg&#10;RoNd0+2jfDBI7CflSLkKDl3h6ocBlg87mJqIrpDUcUTrDNhtXXhpDpQ8qz5BWat5P9ncGKEx7oHB&#10;lDf7IQxeU0efFb4lrTkxvESQguGPPMfuUjL1Yg/MZEWXqypU8QVQlu6/IacpzZ870u2QsAtIgzuR&#10;8U3zWCcIm+3YqNeiGPcwOOlKebjt2FGmNf4VxyAlhmE4nZ6M4jRGjxdlFojwx/84fa1XjPJVf2Bz&#10;NNnQuBV9G1q8nj8YhNYrYZQZclCU8ChgYmA0hzD6fSMkVExHKpAOOOKU7fSd1WHaD7mzQzlzr5Pr&#10;RvNR4fZI50OmSdi4fSiWBf523tAVSZe4jSTyIFHGP2ZnLTehLy6N+jAgOCaELjPto65cRzzgav/P&#10;s0/6BJ49KVvkSAdcg4yjCRNNDsF/fkGy4my0YEfSleZNn6oIVfri4P4mL7CPXQ1NJHrxAC5EfhTZ&#10;NSejgbbNF5vg501zbbYh7jGzyAsr78C2OXCXw36DOfsnws4JWokXgTNpFCcAghEhPGZsQfIVgd7B&#10;lLlCvsC7AK6dM/umCx+jqwB9+xNVgE7ep8rNJZvH1Iqbtpgst/uKY6i9O62ZO5iwHUnHRQecntqt&#10;L993gbEEho/LVlx5YM2ctc6LH3ybE/eizSHJJ7bMy/qMtSWtcShBujuz+gKe1nOZPwX1hlojedZw&#10;Q1fQ4j8yTQDy4cOlFU/i9xS+DeLUx6kfoeVha9CKkYAkIB/52HAomCC7cRftbK5wFgovD+ekRV65&#10;MBF4nZmsbm9xu4k2TJXF3OOb4A09LVtnYNWqQXRIbTGo1UKw2+AZkFOm7Akq6zK/VBvRl+8M2+RB&#10;u1HAlXBVrRTVirDFdtFhbzcv0z7Xgx/2ESXZvbWi9qBvsQ9nQ4ItZLxyyqM6l0pChfdwzfrKBsKU&#10;L0eW8F+ETp8XvLAMG6fPnpquJ+uFu8Oe2L78mopRAcLFWME1sT1I1aVQm2zDlhYJGdMyHqYAbiGN&#10;r+qCBm1g2ddG4miqauR1eJ5kN2+2eQqJh2FVDUDe/BSFU5ewOGoSY4iiWYf7stSCoqlGf7GrmF6h&#10;cbomLp38M6hpd3AxhZ581KNuAX62qUxzjjHVRqOEGMvq3rrpB5H68H4wq2RolxhUWNrL9ytmSnwq&#10;X2r2xlwDU++DyuYwkHq7DgQMAV18BxN0CDGnH0ynxxNadmDDLwusU+r3TMx3zh388fnqrhoc5r9p&#10;ZxSE/wzlByDFyyYjYYcJqwSqd0Z2Xx1cTL+jEGxab/gOdwjhu0fh/0KPwF/C3PwXH25vb+kozhY8&#10;9KXvm+AatFzXNrR8OmcXrH/wsaNOnuP4unA1zCRe4GMcl0tYd9PY8kTgou/tYctvr4Wvq6xn8ndt&#10;IFeXyeE+pruGk3uszd3UlytNCN2qoytlLskjjyNhi5lP4VfNP1gNfEdfEo/vacKow7LWJuWZWg61&#10;l38g25a3XEvyows3I5L1t2zViejZur0ZPQdteSp/yrfb/Pq6IGUr05KMTnmDMRPVcJXe/ZduqP4i&#10;fYbj9YGQJrZfeTqjp+mQvh6Z9bjM/R4HytLD9+m/MELGSGhYS76Z7d+9AWiDsgznlRnZxunT5tIP&#10;UGLGWJIaDjTsPvi85TVmsnZFiqOhLg0/ctulqmcYy1Cmqgeb8NC/MPpBx3GL2bECfd1JoBus7OLD&#10;LDR32NBbNCF1QJyHmPk4idPLrCiz6vsG4f1R0W4zwCqwQw7CLr3stN80uDx3dVBlcPt0N4W/iKEA&#10;S1uoZxxXcSaIbxmkN4+YSeRgGE3bFQjzgs0N9KgPFNtb33JeNwU1OzCXKzxEZJolQ6tIBLmDfcpf&#10;6V/5BVaaU9HqnPAKDOMz2XGiqexdam4hIkP1Ownav5Vxr4aOUml5odKS4EFk+FSufpNefCcRnxEp&#10;f4KZX6el7joGs664ef+6xcnqVBbH+Pgt33ZS9vnJ+VdIZvlt/suqQOHbE/Hqxje19Kh8RvBxjAg4&#10;rTCIYzzRURhiYWNQSAc8+msEmjGTCMhO7xhA2qWwT4i54JeM8AdXHQDK6pWESsx7X4CJMvXnfezO&#10;/AGE0ETRd5j6t/WsdyL+OegSHn/993hZtqfgY5oM9i/uv5KXgDLUwUMLE6jVThat/ux6Et/oXsUk&#10;LzqVk4PooL1u3byKVylp2iyTX9yHMls4aKJWt/jfv2R9H7boASHQ2Kg/No5jfL3v1JNN5t3rzaqS&#10;I+9wIpUceG7W+me/vvpDiPsgX2Za0fhDVoHpX/WJfSa58V5owqnd8D0HxMUcg7AuAb98E37loPIh&#10;XWU38DBTnVzTv+M7ZjM17FlRXYub/gbHU30MrW33oV8yNkmEapDmwZl664urt3g05pa58AoTuZVt&#10;gt7dlNFl/DubGY1EFEx5DBHeR1Vcy1QgDEbP/ErvkaHAArbQUsyrJ/FiAHBoodY2Or1MNMoblxVx&#10;+JqGj7RwUYNeW/ORqr3DjiliU9RW6BAZEQiUBG1UKiboDJkjejE5BYhR+BHXMEf29Nnp9RxxLvaJ&#10;q2etFeFDRG8+/kNNmHYVJPuCop/Hn+NAF/illRh0VKJHSPNDnVp4GvCeo8+ARGejCx0uWc8HWom4&#10;OwnYK74PBrwZ0gxLjFL9H47kvdkeCgxVZIkmvNuM/FJW/mnUh6Xc6ylH0WL+g3JDondiUJiCsTH3&#10;WTWZJ0+dVR7pT21iKJ8A3eU4NIpaIl/1+dmExAFT13cKkmwcqOv93BkhcWhWWRGpZ2i9VznaIPQl&#10;aK6r6F+XKXLMhHIHV8TfDDTa9Cegos89dD9AkDSJm5LOjQNG1e20mUEyTQLYlj8wNbcipn5Dq0Hg&#10;WnE4wMk5oMGmQV+XYDO7jKcEd+PQ//fMc9OYmGZyZnkzo8Va8Dl20J214rd48ZvQxfvOBdpdzbA2&#10;ovuVykuuwnLZKxXbgaafog8Ffnk1NcyYuqJWNzvJZ7RTdJ2Uq0oBaJbZx2E/s0jDbdd9rbxZ+895&#10;Lx9dxzSe2mTENC3f+EtcnPFhLwTWYt+vPpG3z245u+7w9H1/ixTezEastmISGw1bhTiIu+XBf809&#10;LD+LXEt0qBsgNnTNDOXarXiw80Sgf3NJKk0UwMeGN9OjNqt84gBL5DxKD0YDivBHnqJRd89lupFl&#10;VfIcynBBsD312nUX9nhA2AtbYQS6+DTuROAJWUhmpioXU7HULEyAUpXxw6ptFSV/cTgS+wkoVp3o&#10;uaBWvMKpER3G5Vubi7zNooFPrbZGN7Uy07JKfpRR6KCA+cumBp9OaO3qJqX7H02x1HesqjLSukUE&#10;HB3kNUUNYSYBVVFfxu7/sqQqvaUL2oKRZ7vqVGRwYX2uW02hJqmsvjXao58jWH2nOMAiP+yDqaV4&#10;Q40pSKh2AAIJSEUDwASZbkN9PwnMEkLqzJwUF9HakRTZXuMGnelGqh/1KfdlqG/TtGXYevYZ+luK&#10;bc12vbl3ENWhWXswthxpFqLe66dwoGrhNElgpnB1CLjz1aKaQyEFmsRM4ecp6aJorBM1rp4GCXOQ&#10;0Z3nZ7mhfSSM4hzx6wi6eyS/VFMNrHCgYpN82vOES7NI1k94zOP2566+f44MyjD1u8Cn/HKSmcZ7&#10;zT+zPHRjO6guKFMX5jpdQ/lWSsF7q3DKKGmU5mLkvwO27kV1dvk+DNwcZnp4+HyWn9FHEOB+5Sam&#10;TaNx5+4CNQ3yRqNCaoITU4EgkaNXPWPTVdlAyLeJOT2nqLpWzalxO3Xuip1JBvxZ28KXJnnF8Eqj&#10;47D9mbPiTU63A7YUiZ62ju3m3fz9hOotGr0ogF/770iTzNpqDsXZjlqNtl6re0OyBTbh76n1tknJ&#10;6BV5yIVRq1cC7ahpcdK+82F+Ni9cN6EXvONf3bb4VdxGktwehKys3mldEKoCSYAqoBBpy5MQC7Hf&#10;YUa/tj94qYnFSRvyXZR38GOOW7VxUENuGGGrCLWHoT+X4JWzFcDIsRZEzc+wJh/6z9xS5B5Ny90v&#10;a2gq0rqBaUflo5KWrGn/LVtFd1GeDxu6oLprYXGS51t7gyfG99oye30Y1OEMGnS3B9DMktRju6UZ&#10;fgsZwdvIkgDOTmU+NGzFesB4+bWdMWKv6718kBS2wawZgZ0BMNMICr+VKNmd+eZIwsxUtk72HKct&#10;j6puCaMdw3ak4ZZEKhKxe5R/eHaJ7nKnAKhYm9ENrdVvKzOvmnad7XThD7Xg9NnoWTFl/CUtPtPb&#10;T+ka0k+LSmnh4LTfDmST8ZUfJTw9iCh4FqFzmuiaaez2Sxu4NdCY4CHMBeXuhkJZN1nsyVPC4Ko6&#10;t4WDM5uW4FcUDR/17MyGxnDBj/FVc3r6/pt43OJmuunJ80cuWSP10JNt4kUMJxttGAdrTmQdyiwm&#10;sgaJC56c/XCaJSJrL5+wzhpfXEsNzuvPi3FerD8WCQUk2+tTHdXJoC4Aq45a9C2wmrsLLsUB8G73&#10;SRe3HfV9Nfy5OxFUf+Gn2o8+us0Ccn52afnwONbQzsGNgo4G//eWPUG69/Sw90HqErZBAnQZ3e6B&#10;nMeO99KgpIwIjp94ypHgDkCkix/AD5j2bl7m5yuXIrI2FieTV1XeREWeio4zki+4UVBldK7o9cR9&#10;FGJFcsSA/zP+FL3ZlPkXJ5Opon3rKxtbPaCu34BnfHNkKB3TJyqnmg/S6w8ZAapybM2KZPhju502&#10;l+UTPna3Nw7BkIhTwzVEL83jq6PLTTxX3LvpclhI3maxx2vQoXj977vqrMzhNj0Bdqm5bSci/EXn&#10;r5+eQvFg2ZWwv9U5cfvvlk7ZdmTkcqeai5dsS/42E8aflRldEC+YBWxbUwCfW81oO11TamJ8Bh/0&#10;IdF5F2KXww/+deTMToysnrRbuSwd6rbrhMP2kqBeh0lhxN1M2agV/UlCqLoY3WilHzJIz2+hz0T7&#10;WzaYwUw7qJq9GD1CXLsaPS2rZD8YScD646tOBQh5Uh/0dDMeGNLpQ+5VqmMgz4Sm+5zHGfh3mboR&#10;BcRYkqCZiq1bRWxJ36xIcI36BP3RUf+FVS5P18fLRyhR9xBZqwaVH07Z5m9XDFrpjtvKuTtPpg7Q&#10;X95thGMlnS54IUVhjg4uY2N1NWGBugG3cZ+YXoe70gGbqYvuugXyBQ9eAksdVFtH1aZi0CAqZeY2&#10;CnsOb2dyqW31oHK9py7ZT+TEUxL7UycrI41+dR2ImdqAHwjgVP6UIG7z0Scio8dAE26p2O7fjOse&#10;MtKYIG+lz6pSGNN48FnD1h20OVOGpsxIEKJmhpLkpxgoKOt/c3tAETA6H2CszlutD5+PpjxosVs0&#10;nO3l8wBM/vo/desmSoBc4bGjXpYSIfYgkmamluDbwB3ewxYvMcgZ08Xf4YFwGh01lg/t5s7Xk24B&#10;tNuY6NqfdOnn51sUC2T314Y0Ty2zfIoDpZL5NwQvh+Bv9KwUI99vLjbcQ7BXsOdsAWwBYiWMCGTK&#10;4+60mNuobRu68x0KHWbHLsoXLieWTxxbKuhlwWfxM8Xsq0ZZpntiu9Q7j1QfWB5bQlobeCJv0VP7&#10;KwKLhdtaCV9Tk2d8vl/UVntMqPph2/KVWcOxe23WPwuFFh62h9Y7891Q3rB1Jlz2Q5fvlfAFUT3s&#10;peGm/6HDFnt+bS+PuRB4le+1EQd9f6gwMS0S9llcnI5rbkTGAEjhm7vqdv8szrh61aUZ8LgHG1Cq&#10;81YaZRedvlfcGGEaR7M21agjilKHM6CSZ+gshyBJkFxICXdg3bH1zhhxxItYGEKOrfi2TvU0Dfqd&#10;zNxyzyA9PEwugzkYlOxyISas/pB+hF/fSIPGiVFgnaUFExAfdAgaUMLHMeH5q8FQFRYLP4QOSYl5&#10;5lhRl2irLkmv0ssBnvcnWuPlDNUWSHx/Vnq0b/zoF6vXgDPSTra9U4ZdEdRd5/XoXi4lKufeGdqx&#10;zHsOtsp4evNwrlnve4qKoLzvKbqlMtWYXoI/c/18vWYDjEjfyW0Z2/7FHW8U2QXtxuxBEQ6it0eo&#10;28M0Aor6YQlsY7Q4RZtdFrNgZ2ACeSlk/zLsLN6wVlu0BE+vZ1O+krnXbaGnd8GF+MKDuhWlWvbU&#10;tgNdMZZbCDuFWqzaQIQK4DfAQrwHkPj85dNZdmyVi36YrJAi4nfO4xT27wp8YJ2wc5PxqFphA5J4&#10;KdmjrqOmeXP6F8W93EIHvfO2sVF3uvUrmuoeXq1A6Hr28ipLOZRlVKXv8DlO/W6c/ipTvNMReFXB&#10;vuRWInQkQCam6AMzPjfw6U/TdKKnXIVDhcr+2zJ+cZn+XNmbIbxmG1PT+v8+LVAazB+e/U+DlB/p&#10;a/y336PDPTBu/eAxU7NpdGJkaXVL4WsUYfPhUfhP3J2wQeYrspdsaj0evnxhfCYyICV+7WGLrrC4&#10;SX6H/kMa78+xuYwCMd6Wapgd4I9ZctS1G9Aufx02Xnx5pcXN4RV5hEXO98zViyuN3xKHaynwA9iY&#10;dX8ZE2bayAgBCR7Z6WV7g8D5VOldXZzav5iFE2/ck0TO7hKmjJtY2G26a+LEvyQRCy1ZjVlnE2hb&#10;7OLe47SJaaHqVkvz7czeRv771TEaNqQE6REau37cEYuAYFCeKTtK9zVyRGASsp1/ewm/3ce3iFIp&#10;A+YjhX9uOaDbicPxdFHB2W6z7hGk4QP5s4YYU8uylSVzTZ7TVFkYz05Hfhofm43kV5jdurO9qjHi&#10;UIYmrV8lSKNLT0OKGgrdgSrkQq283Sgq5lqzBzJZvrmq9r7O2/ZVU+WPrjCPmL+XhJwJMhC+JGDb&#10;JiXvMaoi/vRXHPOtQa1w5UkfoFMi5RwAo2CBErL5dJNHiLo9Bu4EM4J59T9EShHoYBHm23S0wEyQ&#10;jP5idASlqh94aAuxe7zw0095QKA9vUKrxPClHKY1RECBqWoJG8e0nq2l4AFswJFeEKFUhdKfodwK&#10;PyXI61DJowG6ts3kukDlMb90hvrE+G7lwc/pFMgHrahreIiGR6OW+hUL0hjCgDTyycpTa9FjjuyP&#10;QSMOnvDQkM73cxVlujMwbxLhxWy9aMQGp3L2Xjpj1vHFlAcR6Rr3yYwY8yDTf2fUvaV3z4GaJZsn&#10;IAecyAsVLiQjunFRrWmZ0tSBJkpmG2tgDsObjL0AADUOZvO3Z0gf7iYGuJFROvFPswUxT0cBoWYw&#10;KmdXdnHXA5gvd2vkgif48Z85bJ7zNu6R5FGHyCSi/ZWlFumxS89lzVqUoQvUtyYwehFmBw0IsT+L&#10;54JX6uf1/Az9KIM3hkCrBc+iJ14HtHN0vZyrR65bs2qzOPHNKOtsQUg5zOfGt7GC6y9NL+h/l8j+&#10;uKQK9h3+N0G9/3v6ni3+iGbCj4POG8LtRuVHL834HNYGXjBZarD2VgUfqrlMH2wZkHF9xSLuWWXq&#10;zrXa9sQz9DFBt2Bs79aQNY0BM02MKOs/J5osoxIrSt0/rOzBYJyNgkVI2AFfIwvRpoGxt2ho613c&#10;u/tcMEYq5Kjgj/DqR2vUiagnCZGBMinbE0R30UvZgNl3Dy/OQytEQfocvk78zlJr312Xvka245KG&#10;g9UkvMjV2hFtJCzhUJBOcAo3tZpRmvm1Js1vphEzuqzq8yh+RkiGTG9MbzCo28K0rzi2UjZak3aG&#10;XsIZGHFx04JssRVEArAUZffLHdl8TRK+toE+ndsPdh38w1NgEvWY7babpPPBCX3o5zGM4XEc/wRQ&#10;bYnhX1Tm6OkLh4yOy5a5RtnR2txC7+M7CiovppUrLGfz8YZxzgLm9QRMkgunEcwYD+kFAw+r1K0A&#10;FLi49VHZlwj9PtURiniwgV57SN+ZMOLASPe4ZQvbih8axtKhdRPNTaSoFz5UJ4y4fT3fGaPOpgOW&#10;cZjg5Of5Xvtp8H4s6xz4ZFu9hkDLwI73wYSkjHvjSij6dkvzYEpm6+nPBZ0p8XV06mMFsMnMNz7C&#10;/+nhgE/7/+bAm/458FxLNXeMrfDdgfTRoD2Y6b1mdBkR3MC0EzjlN5DQuIcdYONvckGHXW0nwy+k&#10;tkT3lzRuttLfCCra5B8YAzuOsCD89XOR8dnkPRdPxNoiT3s4Hub9K7JhTcQvRr/hlSnsX4yyqqIU&#10;AgTqlyj5W6SrboSiH3lWMfEmMNXg/snueI/RxpT1f73Nf/sGs02lajuAv3L9kQ5a4p/sUNyDGQSz&#10;SevYce+aL0HByeUmNllm5sCDzTYOf5TJ+0UE/5uq2YB2DtmzlXC+wL49nVbqgxAzFlyUh/l/4top&#10;hlxN+2CIyqU/J5FtxPn75vDij8/KXSuEuShPZ2OllBHWyFYm66QmQ00ktdzVU5yurf9mc3OLBQmo&#10;TMdt13n6j1sqWb5QLV6agR5ZRQPzDoWx02crvP76o0ztsgrTpWGbC+eynYLFJP3FtMrteRJ7fgcH&#10;K2ig64i+cpZ2RfdHDEl4Fu0hHMIH0l7oEvtkw+QQgKDuK2bhX3amjkNjTSJbsfgRlMztksZxNEgG&#10;PYejLyjs8UFR89lDm9HAtTqCRKxuNUdr9lGiykHzlNW8KvwW5y2pEGf8oJXsJ+eqh3LvNv6EmpvW&#10;MFH4W3ya8iSukR+67S/vfiWC1nvQjPGa298D/jl/pt/ZDCTXtnnaV6x+8TtGlINSvN7giqNd3JvZ&#10;03Bo5lau7sviWU1Kn/iWA95IyszXyYLXMAIp36nuIPSqFQztB364HOA7E3Vy9qzsYm6kZFZpYfYE&#10;E90zxHMfAdAaaA9qRpGOSZ1f7e23WedkB8ZClx5YF8DnYWBr9cuIejElvNGDkGKr9NE1ImKAJxT8&#10;aZlHbYu/IxkNRBJ/k4LrKBm1iGOU8Nb0MxpS0J7MShtBTKeZ3hIVXozWB3OqZMtRNIpftZfqIiAj&#10;kXNH/akp44bzAllTuMlJ5JNdWXlkZ4iI5u0hEwoUK5eaOAh+KbpiZ/161/08I9LZ2KlQezV/3HcS&#10;fNjXaqBRPL+xpUbDLRxDnZhd5UHZAaXzNekHgbI2YUfVt6rJvguHXeBux2PtYi0I8KihJZTysfmt&#10;9OgNaIxi9AqV9QfhIExZsP7OzfuXoF8KvE4HYk1+u+kc6Wxh2hBGXesnusvet4UNC2AehZyvJeUj&#10;VjDi6M/PDmW31vrQh1jqRrqeKGpsEQNwnCOF1Zr1NRUP2/JamW4YezsAHcffYe280iG1Elg4Bs/c&#10;SYr6EsRaBDyuJdrGQPqH8rECe2VF+ckSok1PjVlUk6PmE/YZf2fFNbSbKr9fluI6czvfpeKlywnl&#10;2POWMRY9s53lSBOn8kBF+CnXTB3nC204JIvof4N4R4NUp+kOLXTqe5Dy4qaX/ttmJGVce/MN8tZ7&#10;OHX/XezjBPezGLeZsdyZ9iWN+OknZssqRuCGV0f7JYnSk5mtPmvciPjpGoO23K0axwLp296+Qg/d&#10;rRiqQ6bKJaJKtJaUwgn4L8q+NKrpa303MUJEhiAOKCBBBnFoiVYpU0hQ0aBUosUWq0hAbVE5MhYk&#10;IROiAqUQkGJsBYJSxYlBOR5QhoQZREkQBVQkEBLGoGQgJOGX5G567lr/te6698P9ygofsvfO3u/7&#10;vM9wl4vLbjViaNqE8kw6sDDv8YiWHiOVn9SlG7oSirHy+WeqSKo6Uy8GxopXSfPI+KJIFnKFft2l&#10;xIuvoxcnr2K+4b5O0JSQ8jB69Yk6jPCxJovxGqm/TpIupNeptuJTkJWdJF3uMPSSJV1rLTuC6um1&#10;xsOKSMoCLR+X6BYt7e14u1E3VMbC/k2YMPzz+q+5CS/rvRBgdTD1hRvxw3pZr1qcZ7wkitrO1XDs&#10;odcx86WeGaWp4ARfaMzfx51+bU8+w6k9Ud19Yp8rp1gLBMlOrNABV9Dw6wc6Xq9SARz9RI0WZcif&#10;wJLFM1GzfPUSPW9gAsy1plHA3LYY2Lt+w3v8ZPH+EO9dp/Od5b1bdgfB80cCmOt5fkYHj+aEM3kJ&#10;/24dP57NHqb3f25B6+c2Vx6B8XBv+nY4r6B5XqNWltTPXoz5KHbyMvdzJG8NdVg+RAAhaoRw+FmG&#10;9lIDIrSkc4xgflno4q1TD9BMNucYpzXvFKx5Ct+bM2ODxhlzdGAoo1rccsBOln9TxNdr4WjV+eVQ&#10;L5BtDkj+vBZor9fdD7D3/NK47D/E4iiYjVPd5IPotwXwe35d5+1aszltCNJEZz5SlEaaXz4EW0ed&#10;3Se/gXXmdj5Do7XdJ4ElApfTfcI/RvyDCcKEQXYQAmSzx4PfBh91ZWgCl3JHcdAW4mRLtHZwwBNc&#10;jv0Y9X6dAIWmVFUvvgM9VmxQw2AZo5rUSF6bqlMCbdraFElR43R3UafdzhLZ3RrFdD5j8uswZbAH&#10;5ModinQFdPoZVW+LDUkmdqVk1nhS5n9Ht+4v8qArc2sk3dG0V3TtHFtDYFCelmoe2ytXRc2b+c2x&#10;vX5ktuG1mwAo09gjQ3KzXJ+LfgG2RNXqsbF6HfSz/k2LF4xPS7hhl/QRFTs6BjyK/1QodxBfGel3&#10;dYBKgmcqq6t3EJLjl/y5Hk+1cZXwWll6Wr3VxJ61aHp+es+DYOgU21o5ioFaSb6Tq8uj4tr5ZM0v&#10;9g98aCfoD1tUaym9adxbwEej7wV9PY+6co3mvyXj8JJXTRcmfrYjXS+/UQy1fJl4uq7XFmiwlC3p&#10;9lIpPfE03rcwGAPOGU5Z1R6C1WSGAaU3KDL/j68C5jtiH6IbbTCb496gZuPAJxomm4Sv8YtT50/h&#10;Qye6PWHVe/8VserKqn3LV+67monqiL2yXOFKM7rMauUREcgrDRdknU6sf8kVMZdA/JrraOHAfZ0U&#10;lZ5Qcvkp2oTZ9LXM3PPqOGB7Bp7Z5anOx+8OyxQV5E/vq2j9ZnL3ljjLc9lPUd8qmwhO66wHNMS0&#10;ZvZwv1UBXToiDESFGv/WHmTh61y17Oh6aV6IyoniHi2uYhdDM017sZMH7XkAy2sjIWLRJHMidc1T&#10;mugrVNcZjE/r65FnpI3egLAGaC5TLDVLpxrtEEKBqCRHqDUYp6hTAMlIsmCfro5vjzb30G88Ls/2&#10;VY5hqO+IY5v1Pd2EAY0RfiJPO0pI3A9MKEkn0NCMHfensW6WvJVM/2aF71x3SPwUHyVy4IizoRh7&#10;QZk2/xFqkqstoVsw6yqJXpVcAdt+nuu9F+Lz+42fe45geoBvSlJeZY6mO1FzBdU47tIovpUAy/fa&#10;S5S9Rb5dnaIBIJYzqQu4EY+nQbdJ871c5a3pT3rjkVwCSv8YbQk4XW5oza3G6d8ZJw3jVSEeU+AO&#10;n94Fy6O30WEfPtAn3hNwJf/6Ooz5ANfOUo5y2tNIfNqzDN/PY4AvNRbCuKkAEuRa/R3rhnN9/+OU&#10;kZfOdYcQxxWmDAfNvWFxmXc//vHrCLl6lYyt76D/bS/Owj4IC6CC3KmeuiCG7iJM8aD3A2u3W9qB&#10;vYBG1m8MOvMm7j/HUXRpYnY1SVaSrr3E8QVApnsj+OkWgj5HzeGUm1PjeKRCCSsBKCA2KtgzchM0&#10;9XUgtctjAuafcKVY9AB131Ulx1/HBDReT8fQlipcEBRhCvvFqBVm0iSzOuRI6ToZvna3UcO2VOpy&#10;3s41ohXQBrc5q3565kT3tS8pwsVvdbNC/exmw85MjGKDpVkZRo97CBv0up4GQqaMt8UV7jo3tfXo&#10;8uUyTMOaXP/bnCv+xqnJKwqbIvxsPKHoI9rrwDQil6csyJCuCqHkTwQ6Kj22DGZWXouB5bfYm3+f&#10;OldNdeAwOj0yJKsb1v7RXsrsjMTrdq+5iqkAPoZ01ciZr79IqrECgazUVTdkHULuCFoc6iA0XCfR&#10;1QJbAQgQAX6akqueolJ6521O/fYqKwLNfwieTHZiwTZrf0MxJQXbQCWtu7yxP0Bns0PtYSH9+9JY&#10;T6V4WQDUDCY5kLpAp64louhv0Or9kDSyEutAGhLXJd/nq07qDgDiXzSPRU0Efih70fpcdphGhg7J&#10;LGv0x+u/94D2c6a/xqvzQqHJ7krpW6LSiB43jNM0CbVVdIk3oztBjDpQgMHMx2gww8q5hxwosQit&#10;LtL3PAoEv0U7TTrjEVfvWAy1WlDzvPPwc3C6dB1psfXo8EtrGRz72kQ1wxeN/mBE/7lS8xn3XJ3l&#10;ZGiGM52HIi7i5nzCJViHCxe5hk4xkGvqN8fdxeP6pYnFYeLfTIci6LKsGZGfvXwMLn36ma64yZls&#10;wQ1oQgqLHtGhSv7LM7QN6Dhr4lmGJqMMe6xG1W0LTFyLQqN0BNKe6WYK4HPzbG4zq/oSs++ZbMtV&#10;Hqu1sRKRKHCLZUF4o7d7rf4L6eT9s/xMh6XlrxX/7+UXAg4tBprwbmaRls5ZGGBiZJTWF2BEu/4x&#10;dnhPwom2ot6V6+TGwKfWdeCEoTck90VVYxB8u9lvp74/cnk79vKKezf9+mNbI/pVCf/2X1P1efWW&#10;eJdipqPRWa6ioi+tQfmMmLajxLlCYWzGOHdk2VXWgSxW6v2mFxV552DKNxlrLPUVWWiyzR31oa+0&#10;inT1m5OFKaf2igKL21+i5Kkbjb+KL8IPZqJ8zQ9ELQAGPkgDsrpVrB6Mqcrtdmulx0t8eALkGj8e&#10;oUs/k1zpCbcIqDdPosxVsx5PHUTJoqm51z4ecOC8u5uoyOSKb6mPuTVMudorrRlvdUqX9FBKF4r3&#10;F6e86/xQayZXaRo/50LceC5j+pq9hB+U+BItKmMp91zWT3+i08vK1JmruTO7dJ030WKOtoX9CYDm&#10;Oli99vYlgyCCW/9voq8cZVjYE6CDB01XI37kTCCTBiPd5ky5skDNep54akx+orDtMDQ7gO5aFZM0&#10;w1B1bdf9WPg+++1VSNFby1lVwIKuYRqmQD/kwiqSjqFaWeMu+E3MPENXPlG5R9qMEjgJcVBnRI3X&#10;YczClKkAThG1hpHTJ0d/QODHfiteqJ+4+ELWbuux1lXAofodJRWwAJCmB/sHhLRv66jfD0AuRGWU&#10;pgejxZIhsLQHC8XZMwH2fVnFchKU5+0MiBm/oeo6gZowjabuZdktrPKdN9HPwXgG6DOurhWFVvUR&#10;fN9hRLuBU1xqo+q8n/FdnleMpSz9ChumPpesXg/iUVE+sttlqRGzuJHLaG5fSHPfavQi3CP+/VXg&#10;OkIFl1/n17B1KG0Wfpquvb7PrUHcAQ7fF+3v7TGvUXKibrQ7Wp8k1ANM6f+1UIjYfyIA/q7QBBZP&#10;Dshp/wj8bHeY/TBn/AdLqYMZfISansM2D5rCHeKOGW3HmhDjMj/AduaeubAFuevKmVDXDrq8a9MA&#10;2byXDhdxjAvDxOdjYZfb37Xu+ay4ZMKRlyJx4gvr33Hl77fulAFH7eVJPumk1PV65Th6wmwFtHv5&#10;hFk8c/l86c/a98QY8gF0vGY/XZQ+uZ0Ph0fx/uM34EVf7lmokHzPayLcE4smcM+ZBS+a2RtXCGR3&#10;D/Gu2JGZaC/VSaBmTEczstApbeayGmNXhhJBedKnGweEHqG8et6F1XrKXmDLDP6iFoD/FI6XI51R&#10;e8NcRkIoVcHoVR7QJBEV37WJS5HjGbIshfwEzrsM1xpMnQJplDOPoIM5FI/aKZCeeH0B2hsDAnnJ&#10;rSSjCsi/AvlVK26i7dTw1AKUw8g0zEVgwBPak6NFogfaUvXM9afLvD5qSjHXOyzIZp1/ZalvViot&#10;UZo2w/haPEgRgHnCDs/cimkkr4aJsCniVXq9QALnhd6rfHHZ6bMn7SfhB7SNcqf+LDJFcrv2uUXt&#10;08p5AuMs2q/Hgv5LzfNIdN3cbQ7lfGOmK7e3z0vWh5kqx0lMw83ue7sSxau5uTEX0T5tV/HlU/xK&#10;9ZuBF/7FFAkqfnS1fg0pfjAKj/8VTYb4+OmAsH4LPUirT4ZF4DXQWaCM/zWsZNbaQd+7xQWwBXep&#10;YbBsNn73DjGOwe5pavXCU0b2VRgH67ZzimxWNG4USEEIWWbFnKzMw+AZeUTkerto1wi/Se4I6/uL&#10;ruo7WdybHkrP46g3aV8mMHtsRtYvddZLotX/2xqBPqcqrUF+ZCgUHOv//68AVcKrYedW2Dw/MNgU&#10;tAN5fr3NA9iRPyLMEov3bW23XNzQmmd3H95HcjwYkPrDlk5y/GTUyFPUhknjPJpNfmsV0am/St3m&#10;4MIPBwFqa2KzbQErRwf7ivldYWcbAWt+wjwTJwrA1Z3wW0kqznAyCBB+1ZvZwzZlTZ9xGnWBOpsL&#10;+LX6t8mWXmKfDi5kHC44Wb+dxSj/tMA8L6hGuueIRnD4t9HyuZ9dfVc1vmMJ51xreKncwny8qrfj&#10;RJEC77eZY2kQkKCufII27drDo72swn5rRm1lTOfA9EEG3ZWEbxbS43PrZXf9K0Wd1nEO6fp+eTYQ&#10;spdR3gmVR3WHDaU13gUT2qIEdVW3rp1g32VN6UwbP59JVX3go1VTXO1uvfS6tVyJZa/zAsJ/bcqO&#10;ta70XZGdkppxMIgrk08DsnUp1o1EWxN+PUZrpRNzQ9bCflmAr5C/L8VJyp9R7hFSv+HBLP+qUf7L&#10;11EfC+Qv6IoSPKPbgzyF+ok5SSkPX+U7mqoFysS/rRvgYbz1VXdqtKtcF1bh3mWBfMSwsJHtLKC9&#10;Bv4UWdWUCGTKp5ob7Ok/7KLIX7y9lAsu+Ci9vzKELTpUgf3FI9QFNdXNEm1Htwbq3wQP1/KJ06ww&#10;sdN8Npo2+JpTMUYkUaa50gLO9HmY4iApLYcWIDqYvOhdMjt2zoSHMTYmW9mizf2bAo5RiwjKJaQc&#10;bM7u2FX/3ZxvgXaPDYQTOO3xRwnAemkJ7EmZnUAtKkk0G0ZSlymZUhyYVRjJcdcB1JIcVV48BRpu&#10;wUldRv7iCg64SkO7Cjqk1x6JN9E0sg2ImyaxJRajO5Am/+bcUR00W9wQkNP8ztLoxlDF1pcRdhlc&#10;43eXHYhp/bm7oyneMZw90bC+tI2qDb/b3H2WOuqN2whjM1k08SCGKS2zZjxJo0bF5a1Y+QaYranV&#10;Ttnv6UCwl1e6Sh1vWQdG2HprVOWKqlukwjOcy6c9yMo+T80jfQtbL72NYrJgG0iX40/RM6x9YBdV&#10;1YTiTHRD64MkxFDjrz8DuG2k236hrUbW53CCBRgIXBh2KZqS3TpTHkOb2UwR5JMgaanh9J8cTUj9&#10;ISWPxVU/oUdYp4jRdaHW1vQ3x82PJd7mP4P7fGlaS9J0YaCmL0o2Sf6br9zfzjw6reevMDnJ/ngf&#10;27fCp6OyZ+oMUDTUqVGjZ8I6VydNC5nLNbRnTI4ykd6GZFBtkHFllSyVUPf5Uowokmp2SC57Fzn5&#10;KfnlanKEvSOlD8WQlaFxPXnBz1WyGqqlx/KSKr4XebzADmUl/pWL43FUvRxsXASGIbiFl2zUwTbD&#10;Bocal4weukx5XWQAEQgQDpqfGGMG0TJmrlCynXs9DSTN0P3+bOyHbXout0LLdmG6rkZNuvALz3Bp&#10;QF8nf6f5XB1Nz6p8hq0aJ9Bvcxcruq39UbJx4oJmI7e/DuSjK6YL8INOqCmJnSGrrnaEjwe0iDpL&#10;7twYUD+TF83cmCx7aRU/fKeg3ByIHiMqZ2z+XGSmL23r7UEiRn8aqekXOW7aDcrPgy0t6INfLa59&#10;ASfk7EX+Pvgzp1bBTTYLb7ywAMCbMBfKSAcJOs6tyvKVs05VZJniz//bpvqFYMLbsgjciq9Myc1B&#10;uo9MJ6DDb+rwit82gNPfQImuwdaovFz5Sw85jh8je3YD2Q91YpSXhImay5Obhpc2fGyAUkMkxem3&#10;Im4aGZvcNF/TdPOy2b1a95aiFuLosnXG5aDwKD8Ct5nIazo9YnPTzAMGszI5hL6a7Zxx7Rf84vI7&#10;2dfPvEdYnhuEbaJDARUH/ImIbpjR+kInlMMIGi2T32r+tdiOvo4E3NM/8N20skoddBDvB7Qgc2x3&#10;xsnAsxPq9MaVBKwYXjf1Oua1k4qtJoaJOiwMERYjLzHKSgOA03zfInxNfxdjRvwsuA+JCILTCEgV&#10;JGezPeX52gjASlzLQPkpJXjZUbRyHUbz0k3j6Aa99T7KVYqQE7JSlJdyFZp+BFXQHaN0z3U/PrCd&#10;RJc7NUxtCgJFojqzWNyXT+9MnI9+He33ieH+iVJS6e4jzqcfIA6Yb1k49QV4yJsdSkJY9nTtS1tJ&#10;UiHi5cHUyRjOYvYuQ186lv70R4+w0V2DbVdpagBwvjRNyty+OLvg14cESb2lntWsU9PvcANTqawZ&#10;2LJFzQbheOaLN5y5B8WzMcpN6Q3M7dw36aQPlWKU38w7S9jbtNuYjVrMLfgPiYfcwF8yT8Y0JOar&#10;v/0CiyBPd+eEHYZ3NsTvyXlGPeoq/fc4Okn+yKszRvTFmwuisyqygsf2Yxbnv16QVFMtGbpTuklg&#10;HYn6Hq3lUO+TNPBnFUrb+bMcbC9BjNSofDCcwTZgMvajh4vuCFZc8MKFMwR/5WoVkNZGV221zNzU&#10;5FUMOmkg7msGhgOpxYDm1n9pBnDW9lQ8uhSVBE6T6JVBuYnFebw0nSytULpSH0Yu2oIQGIyfF1Nz&#10;XIHy0byzE3vILhUJpw4CisAD2R22TntjEaD9GVx9BV25a1GDfIDSEXFvKyHmiRBtNuUpsXjSSZ5G&#10;XSxiE6Uia+1Pj25dp2+xl087hq/bYu15fJmDiaPDssNxxvGhtquM1handofHG/0VOiEN4VXsOuZw&#10;xHSIHmVy+ogtz8o4tuC4jbefs6X6/Kue81IbHOMn2xXq96gtI5EAV9ra24X4dfKM3zJvoJ3WuX+X&#10;FIJC31UgaM4nxmDnfnTTdfXBCq1DKOqMYtzKoMYnLGDqGinZdn+d90N6TxYL+JLcpq4mxZVa4+dY&#10;1MgY24fuBsGtsJ5eWwailz4RhRk5B3xuksnRVaLtFqKKmPW/G698roXVTXXxpSMk8ndoFEXsTWhU&#10;yG8KJ+9+qQ1iaQ8Xg6yKrrUE1HfQaD31EV5TtBHaThLHLXL2fEzepHoKxE5ZyDvpjU1C6d2Ygelc&#10;GnQUJxWRkh6EgMgJr1nbAMZTVoP0GKPfuJw6RkgQv7H7puNx15NxRhRkfmziFl+ZFEbtIijFmAnz&#10;cwOSlNnrA3Ij0kL5bB8nVw3bIm97HqhpR9mvUKN5W2IThFg2a/oqoxNAEdUnGauIy2vmbL2UUb5T&#10;KGUpigwBrjtCILrMeZFQ7Cs/Dqmz6cCikzYZ2Fg7Z6qXvwG5n5XZpQqQDjOxaiQL2C3TLuM1JHte&#10;GpSJ0fS8Txej8d2R5FZgFi/94iVX/qk9Zf9kgK5P/C8tSFphD8Ab9fH80j0vPWRrPSgyhKHzkkrk&#10;ZCjXpA8r43OG1QhnlQ8pxf3I4qCRGkCHStcQO/AS67egk2SYOiCW1GQXqsz/xr/vCEt6iI9CHG2U&#10;lXrFn7f480y/+LiC664HXRMYR+LUD3wm3jux2ljCyQ43kFPTKM4y5Y5gMKc6Kuc/eHoTc7Cx9kVp&#10;kv0qGRvXxIEMvyNf2bk2LT/mZ7lvZ+6O5cGPzc0ZFqUOjWuO5lqxmpdVpG5PXqTkhNlYw0qbotTM&#10;p6mTL4wDcloV1Ue/JHf4fLthjeqJreWA5WSThR9ILFI4aays0FGqkZYwvYQl375VPC2xqwvFxMJi&#10;B7fjC/sCdlvEt8GfB7k5OA6LHDlzC0yHHKlgh7o87ryT04A+UPvsqEN8256wsRiOAtpaqX5GefIR&#10;YcqtTgsTL24Z9kIdsw9Xm3SRkpbqzXY3ulWIqvOMSsBGv8V7qaN4ohMGBwpwOgJVBf5kftThYn0a&#10;ni6VEPVwtbpcr1x5g3oWpemfvoF/19B4lx6ofMZ32MEsn3WyLglne3btUtUFoVUpueFlapkPTn4k&#10;tK0bR07F6CYvRt/Ei9q+KL9hD2aanUVPpbjwGCURllkIw8luU80hDOKmsGhX57ut+KdZG42rGgf1&#10;93MkaA20zU0sYIepZexn9eFsioQhh+9UXXei29+UlC9KMVVzh/xnHThY2X/GSeQL9CdsWlEUVB40&#10;mI3WTW5nwITjRvjcYBxzg+59CE3sgh9xilbmDfR8dI1WVZvKbL166tzo2tva/MjP3RjyPjQ94tKi&#10;JV6W9ozW05uOfou6zoKy0Ti29C6mTmJtyMqqlT+akQ6QJsuiZXGNVOMdrnneMGcwOWkhgmPp+T9L&#10;/v7Ajw1LVmECQFt7wmd+c+TxrBMgkgPDnekCQxfSfzAwB7iRNb4EPHJwQ6qbPuAmJltQ08gugr4d&#10;xQlUvWF/kmcZ2vaHat4lqmYwyuAatScJVADIth3tnfCcJyTED0eWzRIVdiE4Kzj6WlS9GbzQjG7C&#10;G7XrGO2xPcdcjYx7nHD4eBLi0Mrav3vfp3NnpPvVb259Wol8HoTX/+3qBZDXk7bHoP3Eq2dgNnMV&#10;URnS1sq4dej4ojGG375Umy027ozt63kfGbDRCQ7MX+bfeCUdwv5puK5F6UdQ33bZarcup1QHU6WK&#10;3p28ILxzD9SOB6zZevdl+rNsDlmE0VzgePYhLV3YBulE5ERrd6L5m7+GexTp0KgrfbVH0gsMv9X2&#10;SO5Aj6Ja/ZL7bXT84G1USeM3jnpozK5uMhO0REVshijInoGQxpC7T36babrYtZZEv46Ud+P091wb&#10;AB4D3AWhMZx++gOh07i+sRztU2ZfVMZelDPD5Ea9hEKZdQyk4XvRev3eTnS6o0PZHdBXjNkFl52k&#10;fm/D5TeOVLErLbTMw28/Ttd5Hn2xQRA4JKmh5lZ+9sFEQ6Xc33bpe567xUzOdEcr13nQAnHgnMjN&#10;QZw9FM3BXmd9niEp81BQIEM1hVB3IvWSGH9MQlijI32AoP74V5jUmUi6lw7dqSG/Elb4ENAqWV0C&#10;BINRqkqA8raDjyiBCgZqhuK7N1dik/3gse/buOqH+/SWHvQxa9nP6LoZ68Q3yBXasVJURmlyb5ZO&#10;nsWQRoKhZfqiPEzXXKke68aLEMl9HO7oj8BhniYCz6kz59PKkJJDsDyauq4n7Aqm4f3XsM5ErczV&#10;t2uPNE54onnO2tedYn5i36VTo1Wrue0/UTsTcwzuRxCHIg4l66P3/beT8ZIKkAJwmvGfxyor/oEf&#10;naO1N6hJpyCx7dLF2PD6jD7pk5e2iiUsGgNm7wS7tqwwKZtEtOV9l5ttF5M2Y5V6266rROEc5h+R&#10;I7ZErCXlHD0CS2eKMEzliOfClMseo5t2cCBAV0rOZe8/fT5cGVHTfl5w7ruLr2zgPl2lyEajE8r8&#10;LWLHzBwU3oGCyJHeQeHE3mVVhYsteKjl8FL8Wf3UbAxjcXP2D4gRbsJG60xT3zYivZZYuW53/MbY&#10;nbkwtnYjGNbpxe+RnjJESqvp8yBOe55hbr9IjOXOsT37soanm/xOozUqW6b8SGGbECd/P+bdYHjU&#10;kBL4ZJvJnR3SUP/Wui1BjyYcXE5s25aBEjnbnfbwUVCrZtLvnD+nvSyzRD2/9Evoj48zfj9TtK3t&#10;dkUr8lLaBVk/Zu4PmnYUE6RvJnzKCKGKbqBVc9fxw9VlOy/8oTXHt7YVJ6g7GNgzSOGpTlVLgVDV&#10;FMyQpJseKHW1eW46RNaPlmmV9lxx1/6Ho3Wx5se0O4q9WKx5lrABpfxJ1vQxwbO7lFpdan+KKrqN&#10;tujpsta1Xo3E10s9crUlZ7IXkh+4zR1lNNX0l9ePZSUYr9TO3fBNdAyqbT6KG0G61oMB6IgrUWLk&#10;q47hQr/t41qiCuca5vtfpDkxyqcmUMNd1sPTJGUip9EfYydJK6bnbpaXBknSSZCzUk4Qyot9Qdoh&#10;5uGueV6MarK6PXh+1mt4Zt+VjeTv+Wp/M4r8K4wWmRIL8Jy5TrxDJ3GRpR4JIC6aDWU5HeVPI/lT&#10;imLG8JgvXYH4Ui4JbtCsvFZZ8QCjlVQaYDsRijYS0/HOZUGA2in6ygFnowd7KF9Or3VNgUpChoYV&#10;xDPhbIdlvrEOUP9cWxuaMpgYtMfTA6FYx9f0YZtZYY7EnhajMPkrDP0REpGuHqwhIZr3kW8wFget&#10;WRPQuvQXVuihUzfbUozHb9VXoYovSjcGdJm98rHXjo4UUnuJv4QPq7uCyXtQ+o8YrkiAaUWUbbhZ&#10;g9feWJC+5kFZ5q/cr+Quuwfzs3q1KTM2btlyPxe7vSuYp75MXQq7DDvpgCXsyD5cem8A55i3kmWQ&#10;bltx9V6co0WDzZ320wyTrZusUJGq3V8tv+JRP1hdYZA2fXxxJb3ugLh+AUota9/qxp89wyKJmKaL&#10;K0Nxpxx6yNGWeYQvs5EsGjl++EOKXtCNNg/AzjVjsGe5fBmqWCpL+6NMejyFT6SI04Q9mWj0i3EM&#10;7lGM5j8cenJniE4BRzJOvTXGyrJaGNnlTxTduPq7pHpoM5SwcwxV+JfHxAmPHvcgvsxIqDbBOxqg&#10;a4+MvxI22jTzi6uvsXEOeG1aFu9DiiY2r9ZTGZFdxHD7ThP8RSRGGkYm6hMaUCOOHPUI1md6v+4D&#10;xmIvp9aseU6Sniyx5ox+7Zb0WGNElAlizJFUHpH2J00tmMGOshfk/3rtxqBWyUojyGCOwcKOnOaQ&#10;kn59Uo0KqT9GjBVxksuLgq21jZTUuuS5bqR7M0rdVJ00CkfWjyLrZSftxQWeBBZl63DyQ8xoZuO1&#10;Mii4UpqRtVF/0wN6szUFsGqTgwprUBXSlqxODva+KaOHSKNYeFDa9jBmhH8ZkqO/job+RvMn021T&#10;a+gO9jKFdaX5U61DSuPD02j6yO0EeXg2URRBHJbso5ss9u/aQcp4yUj6uOOX8OJUDWRnGOmyxweQ&#10;X+Y8W4D+JuDUs4Vq2e0ovahaeyNmcSo9nfoOn33PvL3NiR73iodFKDZJ71vPR3E9V9B27eDzqCvw&#10;I9lCuUNlqxflbaCsPZhmQlS6YyUcys+EUOlcpPH4613a0QMj5egMAgS1RaVV4DqHubgdpsccQwUr&#10;KgTQ/V7O0fid6++bOdA+15vmJA9fjodTgpyXNa2CjcDyMqyu0K3voZ9rfv6Gn9l6wc7G2DB6oFI9&#10;u8/yaglT878Y+/agpu5tfzBAQB4B1EYBE5BStBwJrShRQgKixpYjKbUWWyFBrUWlNaEoJJAHiBho&#10;xKjIia2BoByLFjUgWlADSXgIKBKQp1XJC0zAIDshQF6E327P797fP/fO/DKTmTz27Jm91vqux2e9&#10;IOme3VyR9x9OewONgb9rjCUk5aw8qz0fvsRfGKPRVFCxtsPfMl0NCzdB5FPl6VZPtCkNKVbIkE0v&#10;nuEyrIqwRPj90/mcRd2zhlmbN078skGABPr2K2/kT/TT6EBcD3SLJnIdE4Cfr3wmXPQLzpvq7lDx&#10;m4A3WbZqPB9oDD+h+hI5DG5B9sksuYqcVxc0vSyKev1to+1HEGaWjyprFnpX0IYW+NWC+6xbhz1T&#10;1KFjHEEM5tTFNU7Ay7zcEvezqyX8GiQSw8uht8IyVYWzUwmi3ncjYw3VXuN4W/guSAgLOI3QP9rf&#10;kSGOO020mtPvwCTlTCt4LnbQLf7Y1REiMhN43fEDslJ5Y1Fn7n+AE2hkN8ATJjmMTHuTY/lkUbUy&#10;592eMQUkOaNJXUbfcsJeAocxilxbVEUCjU6fTJqtJNKyifYK8piJ/COu2eQiGw62D6DCcycg4aYd&#10;3G0quLgjTssLlTHqfkKE28JY5nQxc8cgLNow/RC2i6pppgJnU+33hQ2hAqO3/Wkt7GzLlwUEypMB&#10;QznuPdTexWZYSgsO8E3RkFmPnoT/hTHpf8mi9/8j4oJHzwFUZtIlUEexhi0OKZONBKxpT3uNWFko&#10;7bS+hco8neaVa4h/yirjDrq8fTMiqkmuBD0pzdUo+4FXBFSLtGGueMnI4Yz9peSm3+m6Q2POiA0W&#10;IazHa93nUD841/2z6kjthnYvZi9kh4NfuOolfnSDj/kzTA24e+tAnnzW4fbRr3o/a3J6TDVzHfya&#10;0T5E5QBe7MiRCJ13pDQZpeWpzJLCGHQX6mAN5OyyuLTshO9yO4KRyy/UHUa+Hn3whyz2iFhDkYi9&#10;iJS63xotyjZWxvV8wClc93HAaeRcvM1ocVDwvhwstT1Om3y4MTGzizzbylrHpS7HZ34zEHoiE+Ag&#10;gZXcR0DAkn5XgK477PHUm9lhnBI+NgvvvdNmcY4yq0Lr5ThXU9UhsLeSejdxsExDSV7y+yTalCbm&#10;DO5Mo0RQmyLagxJlExVI23F780Lw5+JB1fVrMmZuSldzmhlGYBY3LMqymGgo0jLxyvkYRU+0TRUg&#10;shVPWDLzHuAzLAAjjBcB/om2t0IcTxsTbRNiqfp4xPietYoQhq6Ey9QMQkXj3FEZgfbpeqpXcrbH&#10;R7YFvqI8bpfd+Jm9eCCPWc/lTQup3SwmIGeaqER+M7sGWyQbaytLZXRAKVlnMdI9JFW62rdxcepb&#10;wThPelmyRlDBfix8WwwH2756S7hdQuqQ45KpaMHYzV2gvBXafm7LWxBbd9rGOHsxxpNpZzOsN7Ko&#10;QSiDLoauhfNgy1zSTT2SgH50Rbxr6bOObpZnSlzJXunnGIbR/7KrzXsoNm7lFgblCI+kSoN5GRJG&#10;41Jou04WtYWf9vmbe+z/4l7a939xD1zW5eI1bPwaRzeR90R6YwrcHy+/oMAveuOa/6P7sKMzKkEB&#10;7R2PXFjk3pOnr4Xmjhb4L8VooqShZgkOcxHeSkbrr4r/vrq4pV32JOSEdegBtls4W0d35etf0ppk&#10;EhvMs8crsAo51BRB79geG76tsJ70VI/wLnZNy3eLPQj5NtDZQ+9Tqrbd6Cw637U2dtKZv2MWf9rs&#10;+cX1zIfo6WpucUNRUKLzLT1nb/xv8KTNP1mmG/+A2Y33gk+gf/ZPmpDFqg8Vhh1LMSwnmbMcfZqU&#10;pWDn3uSy+/NEjN+/NKqhulE2jxqJPtQXTGWeOvXgTEymlL2W9uIoRghm9tgmheT8rp04UIGIxwew&#10;dAoCpd3H7eBgPbczK9hRUpJ1tBxWKN52GTozmURQteLt3szixgwNYNO9CwKKxC0OLHoG0fbLTUNS&#10;ihFO1ne5i9rBDuNbuBnl7y0pZyz8pkle1OKzrFPvYxYByQGaogY9+JjZ1ZK3nQVUinX9bLFlx8wa&#10;pqE686FkHJyw9w2LR6IdSuYbu+EHkdyJfchMn8dVyh4Ubhkcx2ymm39yo7u+VpwTq7Y49GX0/dTL&#10;NBeEXcPLj/CWZJUxB1Q4SYT36vtEEbUetFcdpYJhQxdhqeCciQFUQ1kd3NCxAbD8/0IWJb+RZP80&#10;P1p4oqMghyoNH1N+NssNNSUhtqKYojRZy59tYUz1NZuUR2TEgr4bh2hOG2HOXmJMQUmTB7liS2PL&#10;ToGornrmsVzPxVEDT9BOwvSQ9wZXpH1Wlvyhxz2bEpln+gEXw9zqKxPxohZW8ZUyu0cPnLVytdjn&#10;XBMl8nurNlg1TnYfclasW1Fz+lqyypvHtN6ZLsQ164r9z6sqC2gub+NTnAzvMCI3+5+dd+k9EpH6&#10;IpxagseOXi2gWbu5T444XCTZOjRrrkTdPYNg8N6AH2aA06mitrK3SAJQjfmJaKNKKxkP2Mm2J/Hm&#10;QlQz2DTWrIE3G6R3F9+GWAdhLS/aEKw5MoODpR3U8PyvOG44GO7i6UrxQ7UG31uWPeZXVQlZnpka&#10;4XumTmdJuunegwpbPRjytEqFf+37hKQ6bajepBKd1R0qcN8e9OvplVy0D4dhTb3g93iBcnF1Kyxb&#10;4Ug2dUOibb8JEMwN/6S2wU8AGh7nqUTL+5BRtf1ktn4HU8t+vGALVkWmqZBLq66jY/A/NAEHgu51&#10;yt6PrNdfIKLXp+mlhZUWz9DMaDxs6eXe0PmH3s08jaEHm0kNZ24HLTrbXV9ZqWI3/nsOxaV+zKp8&#10;BYPqpVfXNuUK37cHo0z5I5VtF2M0yg5k9miRe7SlaNftggHNOsrBhXVJpDMMjTLQ60vcRAfTnosS&#10;Py/cFrX+oSvwJs92aCQ/DoUpZu7WRa3XkgxgbVgujJBhvgS3xpCXxoWYegjenkvgZqn+gDGB7ES+&#10;y7bc8f6dU4c0UGKfmjZipPbimN9YoWGMka0QB1uqtmMNSX9f5unt8rcNtBTa9qvLFoepneF5LoQM&#10;fWS4ZkL6CPmPwbVi+oUXC/rtlfp/rdUbOGJVGYzZp44RdUxDXGOo1diXx94Mei1pL0Zlm66htK8s&#10;QRhdDWntw5qhCnuV19McZiuMa03h93Zfpb7MrBSM1SJpSSTDOQ3VAW5pLyHpfBj9KB//OuWZGZ01&#10;6/y8/GLg2RRqeKxb0mj+5bptx1NbHXe1vdif+g/f53elh13errkC86nRLF8bbnsvATmSHEvdjQrw&#10;+FhVCI2ZA+MQ8O//iYSgvhTXdG7NfAXFUaNDEwsDYwyj7hVIahxXkzqg3rpkOhIDme0tnPPoeeWF&#10;MzozDuDOsBeNtcEL9x8NIAfjzL0EkzJTwBnYSluBiu6dHcibC0YtPSx4uRO6O/+T2/o8ciwl7iEl&#10;cktJ1UjH2bQAnnfJrh+ytXrSr378Zk0oY9mEIO55rJZ3Z1t+8BUnTvI687HYQ3Jm9mSm9CE6codT&#10;jpf0dsg5OSXE1RG/Y6FyLdVfsXIl36SEQPkVcNDz5JEtOl4OZO5VI5knSSUqP37/dk/A8sQACpvD&#10;KVya+GXR7zeXpzDThvXOdz7pBx2Cb4JXQBEAR27yiKKnyTuuBx1HG2flYIVrCbH1Lv2m+5dixTkw&#10;4o/XR3feZdiK4OLmHARJ8V3skwQ7sGLGD8mgbLnwikswtHKnbjEzToV42f7FklW0Ief6XVKxaBjK&#10;VILEUi6wTPUJyMfG1Q4TpJiHuwfX0HWFYY/nGyBI/T0NvlaVhAz/FK14iFZ8Owbqduo9ofAp3gq1&#10;qvbKVN91drxrvS9G34Qtg80oYShmPRROOwxFuHwFcaAPRscYp8jza1a6NbsQcYe+Z+MoNwQkFzSN&#10;YQKUvhrlu7AA5uCPYowWOQxck8/+ual49WWAvToFjHBpg3hlFWIcfAqX95SCBrTZM2fRBWmM13ik&#10;2BSNVOV52JSrl016IIM6Goq13BmKtj3LokovLqkMBT0Yo7KNHTK1K7WNjQPUwoXSMpxKXZObcze7&#10;HZqePXGxK4qvlN4VLu9eIVbuFmfZPuDlXpKvuYLy/GZdR+0nhoGdT1oWdS8Kjxbfigu6lOV7YmOm&#10;7WzYLwU09aeQ2eEE0GCdipuC86ObFNdMFYfB7GArRz4WzUVRfgUvccbp26BeBhgue/IwDwE/a6sN&#10;hYu3FXJBr2GEma0IJs57bPuLnpj/lZ7Oxy/U/Q/0xME//W965ruCDgQ5YLCQ3o0ck6wNp3wQKlbe&#10;lSsKmdrXoNyTZvxDWe2dhLn3KdPFsF7d0+CLZHRb4RsxIw3sQzumGOzb8GI9OBA+xdtlhWdXniXl&#10;Sjg4YL9eXnVD+ig25b7uodY7BRKx2/y0yJGTagWnxPs+Z5WmHFp5brsvzKaAUNq/qHsDxcOX8X12&#10;SoNOoL60bw0lAdeSRWs9RmtIr41d7Lj9RN0A1XyKwWh2CjcaIMzeNmmeuUCIBhyYTnf9gkXjQ1j7&#10;MW8n0qRGKPyqGM5SdpBNkn1x3dEBHXtwS67MYxcq1TfoWwkoVrHwA7NkGcGWDxX9Tlp77IfKAQKM&#10;31zDJlGSCL3PIOJfoyzaizWvTO1IswQquk9ivuzEWTd/ewov1KhmwcrqHXYLNzjyqEYpufvoxkJP&#10;QTwgKZKKc2bGNpr16k5fxh5sRWc8ExxS5SL6YXFNiseOcNdck3sODTxJqSmUKQetKNcbKZ704T6a&#10;hQWYVAy1Lwo3HmcH4hDtQb1TtcSMxctr0S9kCGul+qH7gQBw9iiYDE7mxn1jR8Tk3m+vAsa7y0II&#10;AmzqIcohkvxSDmlD3Vvuo8so5i2C6KfefLXI8QzDdjHZVicHqzlhy6KyjRtnOKGvB0tbPhQOj4FW&#10;qdlUZZ8OVqlgS8pz6cbRZBxQtjbzkiF/bPlrhqLu65Ep3TMeKoFptz0cty7MJPQQbMG2fF7Bq+bf&#10;CY869fjX76ML/8E34tZhMzJLkLD2IawLKVfHFmJDyKrrXDE1AjJ7A3DsYu3Yt95v0aMnT8C5QPqP&#10;c5oyWDZrkAjflmJzxye3YPV4LOCImuaR5vUyJpz9qHokS/9cIsrkJVP1r4rAk/FHZ4uG+l4FQkm1&#10;2NzihaFN4E/VZBoJo/zthDGE9mB+bGuutgM6R0b6wFkmWDqmurPFUiDQFZddhhq/VmAhs/LIiFeu&#10;sZ572nixJer1CtHI7sjdhXXCr5r6HCfXBfnGY3hfFHXjSr68OWyLTbMbBHJV+W547QP07VTjjoKE&#10;YuSG3Zh8Zbzg7MYk46kvZlddWpiRozIzLbFVPpwBP5/2zyLRpa+3opskihn85uGNrlSl22PTmaN+&#10;m5ZGB/IVneDxbzF9EzBdzV7rXASlqtclS6ghYso9EjZlVLWlS7kpRSHFUYt5VK8o26pQfsqHpnfN&#10;s8NUFHYdQhyQ1L8/5YLfakTDM6TpQJsAZ7qhvAmhe4eKKspycoeKLPr039+PNT/+N/yey3q5rRUC&#10;FzZt3m67BG2Srr073wYVvkzH8ynBhg+R8+WNw5Q2ON0Ic7F4LYb7wj8Fm2fCifMQMfMpwa4oQE7f&#10;Y0MNb7emmIR3lT0wq2kjrtFzZW9DMEx10ueFUPw0mLGDqK+z6hOZdyraDlD7w4jiD41TQ7UhLqtm&#10;JtVkcw0XbD40qAIQSjH9VgZa3wmNpuohvVh0dxR9KGSsKRRDJmWQQHFESzqSXTzslFqx4bvwuvAZ&#10;/c6W8X2so6y3KIwJSmjyhlRinVBW/bdEID5gqlBsCIOpjqWOyrxijNsI7coAkb7tVwTzKgpIqnSz&#10;maYxdP0HwjeNFk/7B8iMTDVYoMRuUqLCadeSBa04jaLtrqjV8byqPyc9rSUysfTptwHDmoNmb4dl&#10;LTu+zgeuEa7J/saOTGGJ6GPG/yZ85ewF+gee34OYJcT9tfI4jg78yshud4taRzAcJNEyPKPo0k4w&#10;gl9L865xv8Bc3IeYDDb8zH7DzTFkTAeMtXKI+l4JvQE1SkYGKEAJfm7xIbxrZWZrr43Q1nlpFKXI&#10;YSMAeiK4NVecP/+za81Hxc6xzgUSFx9nl7QMnCoqn9obJPO8FP6tUzopiBoeIVvlUfXhU6zbUJWH&#10;we/WwvLBjkM4sULixWp/DrNW1Mgcvv/iLHuhmNOFLUZ3kqwTPl6Uk+dHQ2WG9zT/ErSPgESZDYAp&#10;bteHRWAOjWAtgNu1aRC2C490lpDWkV08RYegvYaOymWFodhn/laDm/xtp+Q5LNsidSYrHFn6Rw7j&#10;UrCBYKJz68zmni27ZB0/OuSnQ11o4+JdbSBT7rXJKwdGI7fZ9STEZH+ftgF21+BMNn+a33ZVYDx+&#10;bmr3a6oHCf4RAk62q8JYm+nwtXTlsWk+p2AtI+E1sAJagOS70fnCtfDzohK5ZEJ1nBhGMSYcbPEN&#10;ZNLmE4jGW6Hw2kXs+nqCuOUJwfQOh1XU4hedxBx3ekzjPFHQR54sY4m+bKSUw5kNwkpFGBGt+gV2&#10;j5Lvj+i+ui3XZtJfUn3vUA7H9M+YDygFD+KKGBmY3wh8lSSKVhZKK9yEuTMRl3ornZGC1Sahpsr7&#10;IDkL9fRnZehckjpUzD9MWPwZTgQUyBhqK8pWhSfOwURVI1CPuX97ARdiaAo25mY0rR039xTG9Jn9&#10;BSMpwS4FSgkLp0XPqhdsnXvtxQf4RgOnjlNjlLoj3qIXIAhJfAxQnam9CvALzNvz11zJGYvBA28P&#10;tKlHPHo2RSC3w5p1QKPmbxDUey4SMvvERwaC5LQvkqe+QfJguYOc3BCj5A3jH3LDh+fHRkxgE/Po&#10;XrGqCI4x4WGVgDtOezF5EYLSVhTQ3B9TP0eKFAfPZ+EUjphBCM6P3eImiy5mFxerlmVmNlE9AlyW&#10;Qcqk7bHn0orPBBqX58fsUHHbqb0H8wMfue8ouNw3xtvvGnjRCLnEPKOGLqO+F52GC54sh2Z+HhhT&#10;+TiCvzet41Wy4zhHskcKcHAth/Rvn18NMXwjvt0R/N73n9KuMs7TLHuerFJ0QO0pvj1ZQILuLfQJ&#10;SP3BxvbPrFRsZFCuj2A1zRpYyxBzbiAUuaPyaTI1imsqyaHuidxSSrq2wtI80jfqA100EYSaqVE/&#10;VHHW1HNwL2op0cpns5v0Epqso7rSXC0/KjHew+cScZTzSNsNqHDiG6KuUCgqho0BkmBzZm9RmmCB&#10;so9lXFh2UIaF57tfO6T4aazoCDDVcYSS1f9o/3iRGBgSev4AQ2D2q06fFWCDuMYVmSW8JZsPNO+5&#10;u0gkxDLf5VnqhSmTCVStKOsO0jraCbK9wcuLEuqyXjN5GM98LxeL27/FKjW1awzOMNoDQd+szTwb&#10;Ys/4sRATQ/1YPmxKr3tLhn4wU7GJ7A3u5YuivOukpJNi1MF5wIrGuARxfoNpshqPNZdEAR3xuYOP&#10;7Tu5TS9zvJCuYhOHDJxGNQOBJhniWIptU85NliiNYAdDqJjynN4HQuVj4WvF1gD9U7BHvYZ2n8to&#10;ArkxrFPUo4fY2AnxBV5o7vdpLd5sZvt1ZJKp/4lWtCsM63SmEP0fdJP2MUn5BqMKHVNuPnY48+Lf&#10;RH/5/0H0Jqr2CNdo8+ixgu+/JFcGgqNcumEFWcFhG2/mLHIQmQ0zAVhvph4uVziTwF2AgCDmRZMp&#10;/f2VAjPB5XvcT/PP9rg4QRxOZwNxRz1d8n0Lbvot749wOlfssq0k/p9wTmvEqGMfDU70v8wIj7V6&#10;JwT9qQnAdUzgp4HtgU7JN8O/msfAeWhMKLBSuMsxxxxR7FP6Jg/+cNb47KppojBGoz0V1xcmBCJc&#10;fa0Tz5kmlZtVZ84vYgGnzsdQB9zxzv9INM/yEValDnJWpKLNKviiF3gcf7ozzzouy2Num3nYpJ1F&#10;cMcT6MN+m67hMYbrd817k5KxfV1wluui6VyycSVOIwJ3u6i5WcYS8fUxcwGSYqhMZTatTwmwcHed&#10;mG7tK95MKS1HUDP6wiNtnf40bziihC2waWDRFl/xywGB6RqWnxOnJcwPvAKNcuFtd08EUMBxr0Cg&#10;azP0W06YpSjaIFxRcx489uuMegHLqOTZi0OBwqs2RcyxGG+mtNtB0sLZx2jtjCVH/IFE2OoJ2PG1&#10;uJ+vOj4XcMvIjO0t2g53egdZA4gKT6OBocUNJNUqOGsCdmJe6V4PQyym5Tca74UlZvah5EYfmdkN&#10;qm+Nw/Lbohkwu+2+LM9EDYeZDsUWCqnFGB99HoxgmfNHb2PjdzRLfASDG1h8thCDDmUyJUmkMCzQ&#10;nm6arVE1N71MZ99MN7/LKvzE/i7dSd684LirwnB1EQyFwKOYZVsJqrpoIYCGPWOPosjzbXDCaDrZ&#10;5e1iSoqRxsUbQrAZznu0PlwRiB35z/zo+erb4FPSh8Wbv85V3PkkY9DEjTIEhmN8YTizDJltDGE2&#10;1OD08Qz0TOuAQFfTaE29CcYwf9Hm+d+m/b+eYlPEkgz6/Y4LafmjCgeHR/JHnj4XXD/ud90o9buN&#10;LI2GOZR+o9LGOzhCPkiz8WI9Xzporw+vnm7YRS99IcjZNBrkx4okapTFEtUQhZ8OZ+r8Aqe4DBv+&#10;5DzjVFuVU7L4q90wjDKEZOghZ3Y1CImm46649ngTQWCDo1jYmamp4yWwRNspff87PrL8Txg8U3Ex&#10;a3kyxqAMEAMrBONQ1jbvoybKV9oxa2w+3njcY6qW2fY8K7diBWxJN8sXGwKxns8cbtQfvTzfD4WZ&#10;N0mUIUyz4lqLKQTB9Jb545j39uI+01OCaF5QMy99rhPLf5mVJIlHqsDx3O6P280GfIxUQLQPCC8O&#10;aB5m2V7APZcbzUnXSfM/HQSgMP3+mBIS4vZc8uIyuX673aSJyQMMBd3JXcYNDGes5VHTaHmyKHtJ&#10;wcG8KOTZa0nI1fqrAgscq3YLaGfjbT/aJyrkwGF8pdINldld6/4YHvVJoL+Ivk81Bib1bcX+SG29&#10;bCtkWQs6XUxVVJ0AoF6mDScK096Vy1U18KXxPciisOZhykinG0v52uyAoBiD6dcTdQMzQE/MOPIk&#10;HVgo6GFwRuaVtbkFcNzcBswwqv0ZMlONGpO4y3WzATJFvFBjuxjKvAUqmSCk7XqnH/elmoueg5yK&#10;Q7HyiIsPEk1BYKEVdDGfmCkZyctVfGmlui2A4lj6ApvhNBz4l4H9D3QJ+IrBLyq6uboyVwoI7Guu&#10;pKdhn9H2Y79zeVv6GJtoctf0QoF8Naj1trLGS0hTPCK1C8zn1T85PG8KTlyMTe17Jq9MZt1ZwexC&#10;ifVxuKrkAGCuEtE0iCW2LnpBVq675+T+RXycE6TU8WlgSexyDyD/k93ometH2Myikjq/ymUDo05n&#10;rtiEqSXOos2xCSkWN5aiquCR68qVPulQ59zI47KXSRR7te+SnrOsnNJU14ZSbT/TIL2MoM6tq0Ii&#10;gAzRfPkVgBcKuWzbOrNdDcs8L8EXlIwETvFbVSgpmf4ETssPbmndyQSSAgxtWP7kSOB4mdjlpAmA&#10;MVXgiEpFlfQWnLmFbJjYKv61xjItWqjM2O2ybW7v0uYPrG7RlnMudw6WJDBvD9XO2vbWqFbyOC92&#10;avG3dS9g4i2f66X+XjrpAeyrvskVjRrVBK/gD6qB11SsiJuKCpis56bKzG1k5p9QEu27zq1NdZ2s&#10;DHgppyftI6/sYrTn8al9S//KsSuuYrQHwLSwaOrAWEeYkJp2Z0zHxi+8SzDl9D4PMlxnKp6gZq6y&#10;rPpyLCSUv01rORIiMhQ8Tcbb7t0gqbLGqqbFvVu+aCshGWAwmrLmQQs059SyUHMw8DUI24Pehq0V&#10;duozAbYdlTGv3800c3CGIJwtDUaebssxjXI727Myt4Ui5s0bWYZerLiiQfYr0tgFD2hOHqHcgGLf&#10;vwNf4LJxFvGF+ayElGLbhzpD0qmjC2AYrT6FaPRk7ApQVcuy5qBgjiZ1aZ3BA2bvkdA/czq0IfZv&#10;Tjp45oPxxz/Xl5b3VSvzenv/tpxf2laJ3L9qBhpoZSiZeQgzRNY0L6TEZyfdFFiE0lHCaH965Iee&#10;n6cYDt8hVmgE21bVNIFCmqs7PJJlB64K5qXJiJeZXuE6vfzPoq0gSMmxFPiLRWT7dGeyBbxQZi5C&#10;Tl3CMopJwzr1RZsBzhqPZ5qkiLE/2TNAPZJbolGdTMToZg/Y/7orhgdnqJHIKz7nHZeHWP544Bi/&#10;ff3wfu+LzDObqSafs0+glKInlaez9JCxLMh1FxfX2OjQNIfPrzD8UOLo0dxe3JlP69bw6fkRWr/9&#10;jAuBvcEB24uvxpg20GkqMmvlyY/0QS4E83XSa0rk6m2d2GhDuGx5nWaafZX+DBIzr+emmofSgBK5&#10;wRPHfIoKoHs3CDMPtO1MGdZJBEyaQghzALzTUV/Ntx9BYutrrx3Nt90gNddzCMatMq+Wo99RP/LK&#10;nIdcbnKz+v2M/PH4fWADzlTbYq5W9tf4vDhc9x3+cKT3Ky5e1QnP9fTwq3ZsxzapKzhfCPpAGBBJ&#10;3Xyi6c/0jShDrGIdDPBFBuhQyPZqQTecJWIjwaIOhu0yobB8sbKtbPUX+uXvbavYDzgJAcM2Nlw0&#10;WQ7ViHh4ex75jV2CNH+NN3aV2W8I1bXSwRgIzv6ODHyq8AUztrt0am4e+yvxrKFwxFameUt6U5cu&#10;Fq4DizWYdWEwU9EStVZu/p3/qH0vIzFFtS99jsTsICG6VlyDCrQD0KFyUXfUoskRSX8AEyq6iYtp&#10;chpdDe4GqSeJAFXNrA0lmCghWq2OQ9gME7WXtEjALZr0at+lwKewebN7KPNZo0Xqj9YP0BZfYOdf&#10;FsJedyQgW6KI6FkYyjwDKdnMoKqZF5ZAtWh16CYXPcfJzOneYNIGzOgoghLp7Xn/l+xpqzCsyWSy&#10;TrWCsZFK7/fW/zNAddLRkPz6DAOSBN1guoy07ZPb+usmB2InQXSzE6wWGg6D9dJQXNvC2KPFApzh&#10;znntxdDFBFLnCJj8EQNI8tzjvxXtjpYh2JikRND7jjdfL0PQFeFEC9Csb/2FRe1eEmMisorVWyj7&#10;1RGu2RHxdMegQEen5oAT11YFesq2Fv4CtoJtjnYtcvBryp/OSnT01304iqoxHYkUGxcsc+9CKKBK&#10;8XMTvxyirix2ygE2hBtb2/LEJzUpi/UfCDg3IR9HA+WkDHPdltVhgctw9taXkuXkTEXpZvv+FVTD&#10;VYXP2D33ZItS2vJ/2DsT97bKM+2/odP26zAdKk2nKWYJ0NqhizagdtoCYS20lZAttSVoX4AmjiLJ&#10;cqHBsq0owrIUWxKVK8tiUwFRKqeAidQa2khCJkhsJUCg0JglLC3LhDZhJwQ658f5mO/7FyaXdV2C&#10;WD46y3vecz/3cz/383r7GqkMH3znicOdxyvypz62MvOZy1ZddM8Tn/3mgGL/nssOv+66F8zXr131&#10;wlWrX35114l7p26RNDrV/ujOz560MeG8J6R4cEUjvH9f5tj9j5330q2pXd8+tRI/+eh9Hc89UYye&#10;4a1mjh096guvP7n6lP6B/t/u23H2YRemnvy0+4xXMw8nD2/fe4krXpnYtGLvxK7wqlnr6BWaYzfe&#10;d0vzYddvApKif/Bnjkbzh7FM9GHNdcnDVzyhuPaVwf1vH/ZSzwdv/O3ouuIfz1+5/L376ss2P/fw&#10;X25R/yW//LIdxivuPuLAgWWfuu2NE0Y373xtQVy5+qO9xWZhj+LYB6U/PD25em/yyfDGN4yn/mn5&#10;Hc6PnrnpNXNt8bOaVXs+/eoZ7dE3Xzl934+XvX9D4/Id5604+vFvbH978MPdpz1w+mjSWXv+c7Xg&#10;JTstw7euP2DZ+frKF4IfPX32v7uNzzxw+MjDydhzB26466xiSarT3xvN7Gv/x8HxxkfLNO9ObbxO&#10;Srbv77FJtdTfH7Fzz6cDL7/yZOa68cO371nWMyrpKV/7l+X7P4bLw6TaoRSVd5x73AWfP+b6jefv&#10;eW3zx7OUT3//Jed/XV3/8+AHyVXXrn73qrOfMs+/cVZx8IU986Nrb3tk5as3PXfFwMGTPnXyef/1&#10;q5f//fJ9eza1Lmm0kmvVntiy0w77yt7Hts594cp73lGkxuyfnj3+Ux2K92467uArZzT3L174tYMX&#10;3Rh4rq56X5pMytgpI5t+ndmXWV3a0febFzbn3zzn+RNO+a5yQvzrNaetOlHc+d2VOz/SXxNvH3HY&#10;Tzcmr/lnUH39W5XziiNvHXB9JvLPS7r3R+897uuZfX0ndpw2/LnI/kcGR5upPceMXD9xXn3H7dF7&#10;LrK9cEnRcfmrNzntV6gvOLDneztiR7z2vdimiQOv3btjxYFXBi74yuNrbDs6dh754tlPrbvH9OTe&#10;jlWn/GR03Uvv/Vum+9SBB4746Mtv/XXsmJcfLzavHR19qu2ULLKK299954+P7Dhe/alSNH7a8n89&#10;/dX2W3e+97xx+8pj7tujiag7Lk+++95nV2x/88xzV7hXRF6fOmJg108bh+dPG7hr9Z7zM8MTRscr&#10;+7cf6Ii8mO35UPHsvv0P/mz0yH+PXLtrxXXLi6da5wP7nvtsV+wUx9yLRx+97+aDA9fffebRzxhX&#10;r35i+fZ9yxtPZE4/bsVrF9VPXRl8LL9vd/iKF6U/KRc7/8POVPvbG3eFrfV7z9yRbAdfvn3UIAnT&#10;pqNf+c9b3t27y9sIP/XhuauvTxgbOwKXrQ9uqD+/tlgX57190z/Kq99/WbKvHDH8evuoy58f7wmO&#10;3VTfe/3+Y69/6z8O5o/4YN+f62/kIrdGPpIG/7XWaSrN3458WxKCL9FedcaorPhtPK/48gu/0Ozf&#10;eff2sWM+/6DFXtkaXb/34EnB508+dcc9t636q2QRkyqF6w6mfvjsW+dtvAfHmLSCzxH3jQ9Na3Z+&#10;7tq3Ore/43j2vRuKUnifWvnCLs1+6zMP37393dztB9d/+Kbx6YMX9vx93RW6nXuH/vn6u6vF8jNK&#10;vwq9N/G6kF7fP/eCc247y7VZiKPOWHbGKdInJ0rvf0qvw/i1EA35ffI5QijO+ZT0g1UcJ5rLjpP+&#10;f9ay46Wf/4/09kjvf5Pey6T3J58dK/37y9LbKr2Pk95N6ZdnSe//lP7Ntv8ivf//f/dJP9ssn/mf&#10;7e+Wtj1Ten/yfenXH78ekk7sHOndK/30tHRC35R2pP3JZz7+3XHiIXGp9J0TpDfX8cm2yz4+y483&#10;+Z//fHz5//cn6XLF3//+d/GPf/xD7Nu3T+zfv1+88cYb4s033xRvvfWWePvtt8U777wj3n33XfHe&#10;e++J999/Xxw4cEBs375dZDIZsXbtWhEIBMRvf/tb8fTTTwuJmIm//e1v4rHHHhPlclncfPPNIhqN&#10;ihtuuEE89NBDYs+ePeLhhx8W9957r1hYWBA7duwQe/fuFa+99pr4xS9+IX7+85+LkZERMT4+Lqam&#10;psTvf/97cc8994hXXnlFbNu2TfT394vTTz9drF69WhiNRnHppZeKQqEgSqWSeOSRR8TVV18tfvaz&#10;n4nBwUGRSqXEM888I15//XXxwAMPiL/85S/iueeeE6+++qp4/vnnxQcffCD++te/ioMHD4qXXnpJ&#10;3HXXXeK+++4TL7/8srRYy26xuLgoHnzwQXH//feLRx99VPh8PhEMBsV1110nhoeHxWWXXSYuv/xy&#10;YbFYxI9+9CORy+VEu90WTzzxhJibmxPJZFJ8+OGHwuPxiIsuukh4vV7x/e9/X/T29orzzjtPnH/+&#10;+eKSSy4Ra9asEVarVcRiMfH444+LyclJsXXrVnHllVeKLVu2iEgkIjZv3izOPvts0d3dLb73ve+J&#10;c845R5x11lnizDPPFD/84Q/Fd7/7XXH33XeLer0unnrqKfGHP/xB/O53vxPNZlNcccUVwu12i1NP&#10;PVWcfPLJ4pRTThF6vV5otVrxgx/8QMTjceFyucT8/LzYtGmTuPjii8Xo6Kiw2+3C6XSKb33rW+Lb&#10;3/62OOOMM8QFF1wgfvKTn4gNGzaIX//616JarQqDwSBOO+000Wg0RF9fn1i1apX48Y9/LL7zne+I&#10;c889V2SzWVEsFsXOnTtFrVYT09PTwuFwiBNPPFF8/etfF9/85jdFOp0WZrNZqNVq0Wq1xJNPPilu&#10;vfVWsW7dOnHSSScJjUYjrr/+evHnP/9ZvPjii+K2224TPT094itf+YrQ6aS/n2gyCZvNJvL5vHj2&#10;2WfFxo0bxde+9jWxcuVK8dFHH4nf/OY3QqVSiZ/+9Kdi/fr1wu/3i2984xsiFAqJoaEhMTs7K2Zm&#10;ZsRNN90kLrzwQjEwMCAqlYqYmJgQv/zlL8WvfvUrcfvtt4tbbrlF/PGPfxS7du0SN954o0gkEuKO&#10;O+4QnZ2d4s477xTXXnutuOaaa8QLL7wg/vSnP4njjz9ejI2NiXA4LE444QRx1VVXia6uLvHVr35V&#10;HHPMMeLYY48VRx99tFi+fLk46qijxIoVK8Rxxx0nvvzlL4uOjg5x5JFHii996Uvii1/8ovj85z8v&#10;zfNKxWQqlbxei6VYzOWy2VIpk+npabfdbotFupNxkymXczjMZo9HGhOTTpfJdHcnk4mEQtFu6/W1&#10;msHQ02M0rlv3wANXX33xxe12OCzdk5pOJ83WZLFYrcZiJpPbLY2prlxuNms1q7VQyOfZg0oVj1ut&#10;Xu/4eKMhzSd3JmMwhMOxmELBPr1eq9XtNhgymYUFo1HChbUdHUNDer1O12ql09I8qYbDFku1arVK&#10;9yjv8aTT+bzXazLFYvW6SpXJuN3hsMfD/vP5bNbr1evZv8FgsdRqZrNW22rlcpOTPp/HYzDUaq1W&#10;JBKNTkz4/ew5l0uluGqfTyOVBCcn7fZCIZvVav1+szmdXljo7Y3FNBq/v1i02bLZgQG/3+HweKTn&#10;0VutejwORyhkt09OzswMDw8MuFwmU6USCjmdEm5FpfkRmppyuVKpSCQYlGbFQCSSzxeLer1SmUhE&#10;o1arXm822+35fDQaCEQiTmep5PFwvqGQ3x8IhEJ8xvf5VrWaTFYqweDIyM03azTVaqORTEajk5PR&#10;KKPh92/ZMjc3M6PRpNNm8/Aw5yPhyBxH5t8azeRkoeByORxebyzWamm1uZzHIz3F2mrVYjGZOObk&#10;5MTE4CDbajR8Z2KCa5CPLT1XLe5SOm0yhcPFYj5fqbAHeU/VarHo8cTjOh1nMjHh8zmdAwNqNcce&#10;HBwYmJrSaAIB5pvDwXj7/aFQqeRyzcyk07GY1RoO9/YaDFYrYxcKmc2MYqEQCnGupRLXn05nsy5X&#10;JOJ2x+MKRaOxNJeX5vKhMpfBM/AT9JufV6nAJPA3Fksmme06HU+X1ZpM8uR5vcViLGaxgFOlUixW&#10;LJbLSmWj0dd38cVr1nR0ZDI8z253MskTBvbp9c0mezGZrFaFoqur2WSbTKZcTiTAT50uHJ6fB0HD&#10;4e5uKeKMKZUcvd0uFq1WUDeXkziGhNASQ6jH42BAqwVuFIucN8drtRSKxcXOzlhMq00m9fqhoe7u&#10;oaH5+Z4e0D4e93p5ipNJ9sOZ2GytlseTTObzGk2r1W6vWrV7d2+vQhGLhUJqNRgRCNjtJpNCEY9L&#10;3CZWrdpsxaJCoVQqFN3dOp1KlUiUSlNTDodKpVCkUsPDU1OFQiSSy1UqoEU63WqZzX7/9PSWLRLH&#10;lLBncnJwUK2ORnO5fL5UikaJKel0NBqJgOETE7OzLhfjm806HJmM1TowMDOzdevkZDKp1ZrNDofE&#10;ZiRUj0Sy2VTK4ZD4jZ0rSiTATp9vYCCVMpm83khkcFCjAckrlYGBuTnwH0Q2m3W6WCwYnJ4eHZV4&#10;0qZAAHwNBkOhXM5sTqVCIYcjna5UOBZHs1obje7ueJzjulwSq5OiVzTKtXHPDAYiA78JhcDhVisW&#10;0+t7esrlfN5uN5urVa+XMaxUUimfj6s2m7lmxoTxZUQqlXDYao1G1Wq73etVKJpNlapSCQTUap9v&#10;dDQS0WqJZ8Qdj6dU0mrhDolELhcMFgomUzzeahE3iZOFQjQaDhMdJLa6NJeX5vIhMpdttlyOWS2/&#10;k0nYTj5vsdhssZhS2dubyZhMcFxQAzQBY+E4xaLDEYm4XKVSPG6xlMugba3Wbvf0NBoLC7t3G41S&#10;ZtVst1WqVMpqZX88V/F4by/or1LV6+BkqQQaq1Qwc68XHszP8Xgmo1QSBeJxsLtaNZvzeXC93bZY&#10;HI75+aGhdptvEy9arWRSobDZHA4YuF6fTheL4JDVajYXi7UajDIaLZXSaY+HKFEsVipmcy4HtsH6&#10;3e5YTMqMbOl0oTA8HAg4HJwH2UEu5/MVCnBhGCNcz++Px+GFhQI8FN6YTFark5MgVS4Xi7ndfDuR&#10;iMUSiUoF/ATdPR6/f3DQbuccQiGXi7gQCg0MDA9Ho8SrQGDTJo4Ml52aSqUKBbvd77fbtVowyeVi&#10;5FIp8BZcl6+bcYDb6/Ww1Eym0fD5ZmezWZPJ5fJ6AwEpL5uYmrrxxkCgWpV0hjKfT01t2jQzA45z&#10;fBDS55uenpoaGIhGYeA2m9vN/e3vJ/7VauVytRqJsD2xmjOQMr4KqOnzkT9ls/m8yeRwEMWIN3B5&#10;ttBqOX+nMxRKpeDg8Fq/3+PhnGHbfn8wSJxxOsF7Moti8f77x8bINOD52Wyt1mjYbJWK3w93Jip6&#10;PLlcJEIkaLX4LnGJyKHROBzcT5jA0lxemsuHylwmT8znYTlwQaNxYWFsrNlklqfTKpXRODRUrXZ3&#10;l8tgbr1usXi9bjfPYDoNe4tEUimPx2aTlDcJm2Gcej1aATwY3SKT0ekslvn5lSt37+7pASVhmOSc&#10;RuP69fDZWAykg+nw3WKR5z+fr9eVSlSSzk5JW+qBKet0oO7iYk8Pz246Dep6vZxXMokC0t2tVM7P&#10;Ly42GmCuxaJShcNwV3hWIsH+ycqr1UyGo8H0wTqunMw7n8/lyP8jEbZvtVAczOZKxemUM+dQKJsF&#10;iYhWqZRaPTjo81UqqBYul98/OanV5vM2WyYTDjsc5NbRaDbrdA4ObtnCPiW90gc7BZNheOCL08n4&#10;gVNOJ7HQ5UInKRRQFux2snywC+SamACJzeZWy2TKZMCiqalIpFbzeqPRfL5a5Sq9Xq6hWiUecRy/&#10;HzYZiXBuMo8PhTSaiYlt20ZGZmdh8XNzd965adO2bbt23XzzzIzMxdFLwDgiLHqSlDaZ0mkUF9Qb&#10;dB6wjxGqVIg9qBhg7eQk+k6p5HSi+DBSZCYwcbs9GgU3AwGNBq0MbYaxqVS4I7IKEQiQszz66E03&#10;MW9UKpOJCIaaVKm4XJKWK90nhwPlwu8nRjBuYLRW6/VmszMzkupccDpbLXj+0lxemsuHxlyOx2HD&#10;aKnkh7Ua7JdnHc5oNofDjUZnZ7UaDAYCqBJq9cAAT0guVyy63UplJqNQkOHbbOXymjVjYzyr9bpC&#10;Af8Oh5NJ8A+urNOxDfoFTHl+vre3s9NotNm0WrCRHNxqjccXFrq6MhmUA9QG1IB6ff36iy8eHzca&#10;DQZ04/7+8XGLBQSKxVBXUJjJj+HvbnejgcKQSmWzIHi5TPbscLC1yQQLi0Y9Htiux4PejaIMPvr9&#10;ZAggT6WiUHR2Dg3B1cE4na5a5fswN7Z0OtkHCAqyWyxwZVRP2CG4iwYk1VVc4ApsHx0Xfjg5Sc4P&#10;SgYChUIwuG3bli3T06VSudxo1OtgCbqDVptIoCJEIqgkMOG+vvl58gi1ulDQarNZt7tWAxe93s7O&#10;devabZg5d4ARcTiIcBwfjQncjEZlDEPbnZiQ6leSRow6smvXyEgwODGxdevMzNQUSD0xAd9NJsvl&#10;eDwUKhQ2bOBaUdaJkKhALhc6tKwogbXMg2BweFiqug1OTweDsGuDobu7p6fZJCPq7na7US0Ycdiu&#10;yxUMonigw6B9gPV2O9ow4wreVyrkK8EgY0auQLSsVhMJ4gI/E++IafAhq5XoXakQxTkvfk+2tTSX&#10;l+byoTKX0XTbbaWyXtfrYbkgKyhmll6wxGp1fJwcP5FAw6hUqlW3m9pQpYLmC46Tt4ZCrRaqLpk/&#10;HApcttnQ/bxemC6qr1IJ92020aOTSa9XpeLZTSQajZ6e3l5U5VZLqvxnenthuSi7IO3i4tgYygZV&#10;Orm65PVqtcViPB4O63QGw9CQzKVBaJg39UQyXL0+kUANR4NFh4a/yVotEahe7+2Fj/NSKMpl1PRk&#10;EuVZJSkhn5xxTw9VR/RkqcosvUDhVgvVm6OUSjA32B+4C2JQwXI6UynUGPQXWQNHRwV30DpQcmHm&#10;drvPR5WLf6vVc3Ojo5OTsMdAIJdjROCNxEe5ZipXNOPSy2LheCaTwdBsks87HPU6KgXXgL6LugJ+&#10;kQVMTQ0Pc//g12p1JGK1sjeNZvt2nw91ZGoKJadQgIOChblcMlmrEY2zWblayt1hFFF5czlUI7KO&#10;QgHuDp+VcTYY9Pkcjmo1HidmgKY2W61GJjEzs2EDSkQ6jaJDjkWMZFbY7VI9XlKeOSeVClxF7wBv&#10;8/lUCrxF05DHl9wF5Qw0R0sJBvkv+gvKN5kFUYdxXZrLS3P5UJnLBkNfHzwD9Gm3qZX19i4uJhKB&#10;gKwwxuPVqsGg1/MU2u0gNTy1VIL5oGmAVLCeXI4nDuyMxWB1iQRVw3A4Hm82Ycrsu6tLctf0GQwg&#10;YK02Pr52LY4MubqGkul04ktYWIBjEyXKZZWqt3ft2t5e8BXmjlKgVMbjkkupLbl1JETv7KzVUFfb&#10;7VoNvYLf8zm6OIjMuYKjnGcul5VexBSiDljpcFDPzOVCIVkHJT/masBW0Ag+D6KZTDIqk4vncuiy&#10;5NHov4yBz0fVKRKxWBoNKoqVilyfI5qZJWUAdwRRTubbfj+4grrMa2oKrWFkZHBwYGBiAmZsMnFu&#10;dvvs7J13zs1ROc3lQLFUKhqlXgeecpRsFlxFb4nFms3+/t7eajWVIsfhXnDuoZDPh4dC8qONaDRa&#10;Leg6OHjXXYODfr9avWEDHhO8JKjfmzZt3To9XSik0+AnVT20bCoI6TSZA1Xgeh19g2sGP2Hw5FH4&#10;Ukolk6lapZKpVk9MoPmCrXBffBg+H7VPWLfTyZ2X3S+RCN/C0QK6crxikTnG2blcjNrMzOjoyAhj&#10;Qg2Z+E/sGhx0OmX9Xa2enh4Y2LBhdnbbNiLL0lxemsuHylyG96BigEf5PDUWna5b0motFqVycbGv&#10;T6l0u/v6Go14HB4aDick7ksNUK59KxRU4ms1hQKHhV4Py/V4EgmYIpy1XDYYjEalslxut1EIcKRR&#10;TUIfkdyEknYNz4GHcux6nboh/JdaHXwU3Gy3bTZUgGTSYgGHwFtYdV8fPD+RwDlVLnd36/UwZtAb&#10;L0Ymk0jA+uBd4DKVQ1QCFIhkkpqZ/HTD9OUqEhkAii/qLL4CfpqamplxOkF1qlNUlxIJVHOihteL&#10;G06rrdVSKZ3O4wkESpJDhW0jkclJnAV4GFC78K7IPBTt1+lEfQWx+Q2olkqhCXBUXlrt7OzcnFo9&#10;M4Nrz2JpNtXqkZHhYa02HE6lksl6fWGhs5PaIXtBaQf/lUqDAfUbdosmjuqUzweDOB4Cgelp1Aqf&#10;5PqjFsjetmyZnaVWiTqLfgD2+XzgIXoDDj04P9dLDZMMBl2FmIpvj7uPV85qpRLHvbZYGG+UI7Qa&#10;uDd8H34djeLHQ10ZHJyZIZpTqyUCoheTLUSjxDi3m/qC3z8wUCg4HOEwGgVRxefDzYJ+EY2iF83M&#10;yB4O8gNiORXZ/8fhl+YyyuDSXP7fPpepwJAHg1ygB5qpxTI0tHt3VxesE//cwgJ1NTJmnkCYY6tF&#10;JQrXQq2Gh5lKEfzV7YajOZ2olRYLHLzRmJ+nxrdmzcqVONlwVfGcgydoguiPCwvj4wsL/f19fagK&#10;VJW0WvRS+B2oC4PEdYEnTn7uqlUwvNns7ibzRrEeGwM1urr6+8FnmDPxAS7OEWF5qLGtVrEI106n&#10;JeOw9JqZQR31+WREJc8HXWTnAVkEWTyZdj4/MnLHHXglUAZAXnQL9AI8IsQpEENm10QUjoZezdnm&#10;clT2UE7cbngwemgkkk4T+RhTKlYgZqmEuoMDA72D0cXXAF7Czbk7cEK4N95C4ih1VP5N7g9Kcn2w&#10;/Q0btmxRq3GLpNOyyxw0lb1w2SwcOhjcsGF0lLqhViszXtw34DqjxijYbB4Png2cKFu2sC3OdZ2O&#10;s8fnEg4zT9g2n+ee436bnMST7PNR+6NKiHYvO0pkFZiZIWMwsY/Io1YTHTs7222qChYLtUOiKM65&#10;ep3KIFoGPhmZNYPxqOKRCBEX7R4ViVhG9XdpLi/NZXjOoTCXUWRBNzBSfh7QNfBm1Osyp1UojEZ6&#10;Mnp7m02TCVzq7OzoWFhoNGC7cLZ4HD0TJ3O9Ti6q1abTVHvYo9vt9YJUsRhPNR6KWq3ZdLtBN/gn&#10;1Sr49uKi0QjrymQefbReR1umCtVqoTErlc0mXIqcF4QlS5Z7REDyWAzkp9cFHzN+MFmBicWkXiMJ&#10;FYNBzpJsH+9GMtnVtXlzo4H2jIcWNRUUlDERlszZkBWgjnA0s5malnxOjBKqDN4RvBGgF74MtB24&#10;vtk8Oup04sjlauHqnIHdbrOtXPmtb3V04C40mZxOvBLpNNcXCIAzILfbTURCPcBdaLEwAii2YDvK&#10;KV4PvoX3gzop1dFEwunkMz5FeaFei0OQaCJXPbNZPoOhy85pukvuvntubvv2m2+Gl6Izo9W2WrUa&#10;nj084sSfVosqGz5jt7vVwvGAMwI1As2KfVLbTCZl9zvcHAcI8bPVqlTICuR4EgqxBdkB6jDnRESB&#10;K+M69Hi6u7/whYce2rFjYYGrQFsmPlOHqNW02mBwchLkptZot6N8oJ4zYtQUs1k8Ovik/X5GZWku&#10;L83lQ2Uuo8bS1VGVesXomSiXe3pwJNCJx5OHsw183r17bEzGKa+3u7vZhAOPjfX3u93gATwUHMOx&#10;hfcNbgsrzkneVYej2aQqJXeWlMuoDb29en2plEigOaB5wGV1OphuT8/i4ubNRqPc4YKWCTrhaG42&#10;yd85s0ym3e7rU6msVthhNIp3TO5oaDRQs+G5sFx8VmAFLhAwmSoWqBqWXmwlO/vAR5uNCEHODX7T&#10;o4ZTorcXPRUeSuxpNg0G3HVU4/iEz1FRzWa93uGgRma1wv8jEc7BbIYZkkWEw2A0RyZi4Q3H34Xq&#10;zUiEw9ksMcxqhbnKFUFcwIwGvkMiBS4SnNHU3uz2ajUUIjLgmKDaFg4zukQs6nAOB7XBRKJarVRA&#10;PnIWvGxKpU43KL0qFTRtam74iVGkA4EbbkDtmJmZnUWLQWEGf/Hd4IPGI0F+AHfWaFA60LPwCsPe&#10;GflsFhWlXEYfogYKfsK7yR/o4iOXwD/BdXm9qNcazeBgoZBMGgzj4/3969bFYrBsVCrUHL5JzkBO&#10;RYXUbqcSgAuIiEBfpdM5N0dXI0oXdWC/nx6apbm8NJcPlbmMK9dgUCrBRJCGSjgIKveXoGrgh0Mn&#10;6O8fGurs7OrC34ZfudmU+ro7urrQg8m60V1hZqAc6E5ngNzVW6/TJ4I+TX+gTmezwcrQfWG6+Dvo&#10;uV1cXFhot8Ej9GEYstTsIXmCu7thq1QBceChUKCdtNv8m9y/XicSkM/DUru78WnhKwEn6BtHz5Q5&#10;o9cLdqJw4OxAD9fr4czsDxWG67fZZKWWvkb2DTrCCuGzVClx2BWLxB+bDXW9XAbf/P5sFocvvji5&#10;kxv8ITagQ4OZMGzZ+0sHjEaDGwMPHnVExhzvMFmHnJNTpaTKhfNEoSDqMZ44XUwmlYoj4sMDo/DJ&#10;WCxUFzkreK3JFAyyHW/UEtg8ve4wUlx0uDFknYH/qtXDw/BiGDh3D7cxGjuYR80TFovLj7rlwAA1&#10;uVYLZR9HIq68QgE0ZVTlyIQCNT0djZLb4F+m2mg2y45uOn9QvWDgKP3Ee4WC3iLOncor/Yu5HP4f&#10;tHvqglQCUb/RRHCOZLOMFshfKuHInpwEmfH2TUwszeWluXyozGUqaviGx8fBvqGh3l40T+puoAJV&#10;dlkPpgMCJoRHC7ZKHRBs4DlCm6bXV6nEkUY3sdzxAGKAaOgj6BB04ikUdKdQP+R5wu2Kh0Eq5UkK&#10;CXUyKofgMTwP1zMeaaXU/0xez3drNRAOx0VPj7S2S3dX18UXywy8VqNnt1bjk+5utoAjwvvx2ssM&#10;nnqV1YpKDsqji6MYw0ZRVsBWHMwGyX9CH6CsbhCDZG6M2kxeDzbjAOHcOMrYGOdoMLjd7JueSZkL&#10;k41bLFwXvSREFPrfUDdSKdR3NJJqFc4t97JRDaMGiR6BFgAbBGvAN6pw5TIVWKUSRYIuSlA0nSYq&#10;oRGjRg8ORqPt9sgIzBI0B5NBU5+PHhC81miwcF2NZuvWbdvQ12dn6R+XowA9MHNzIyOTkzigqSQw&#10;D0BjuduGXpdsNpPJSbo/njdUb45P7ZEzMptht6EQXkKzORDAyUdspm+S/IHqJ/4W5pLZTDU4nfb5&#10;8GrH40Q0q7WzU6Wy2aic0m9CN1MsRo8OVUmcf3D0ycnZWfgxDB5FQ6HAvYfzcGkuL83lQ2Mugxbt&#10;NhpErVav9/UZjX19Q0O4zHiuYaCZjNz9Re5On0g4LFe6+BkEtdnAXHzKn+AnbAgMpl+vsxMMhzfC&#10;Olk7g/oSe4Ejgo+NBs5VGdvDYfRiPCK4OXBjUrkDJ9kHazOwHhG9FHwOD+X4KCLoDlT1vV62wEPb&#10;3b1+vdHY2cmKHPI3qVkSQeBaVis9gTiFwVy3G5VCXv0CfgpTbjRwXch1TZQPcgmQighBxIh/3Dne&#10;aul0a9d2dc3PK5WxGN0QKLuwTpToWCwSwY3g9+fzcv8HOCt7gT2eQgHkorMankxfCn4KNFrGD00E&#10;bT4UCodBa9SLTAYejtdYXrmJO8DYoDQQfdCDOzpATLgufXoo0EQremRwUaFPmEywUXQD+lF8Ppm1&#10;E3XBc7l3A5cdVTr4NT1F8Gn26XDgC5F1G2p/6D+o8LjZWe2qViMrYmUMVBmuul4n4tGjh4ejUJie&#10;hnvjRSS+sI4KOZZCQQzArUE3CeOBesxKV/U6ihhrOWmkTpdAgLHEi05Gw564Dnwb9KsvzeWluUwG&#10;+r9/LrvdIBDrry0srF07Pj4/39nJf2GA8EH0ZbqdwWYYFz4D1pgLh/E7Ly729+NvgA+jhpDrwzfl&#10;1Y7CkhsOlE8mwTGLBeSwSB5fEBU0gWUVi42G1YpewcoMej0KB33anZ2oGnxaq3V20glOxyCIiF5L&#10;1Q03HaosnWLo4iA/CgkuZ7pD0Jrj8VIJNBsawl0Cx4eJ468GjXEAgAN8i2gBptK/LTunqSwSldBn&#10;YbecNb0w6NIyG2fFOo5JBGEEUUXC4WaTFUCS0kv2+eIzpp8OJRjFHUzBaUCNBu0VxzHsEhWZnAWc&#10;kx1+6ArVKowUdCRP1+kYMzir3OWMniL7PvgGeIxzGaeKzFPRMVCS0VBAcpdrdHRmhllLNbe/f2HB&#10;ZiMqcG3U68ySHiK7KGC5qA90K+LrQHPBfYUaBVrD+eky8nioWYKxcqxCsSGWUI+kOkA8pT7MGFDV&#10;hNODvMwmnBzUf8mVGJfsx75Es5mzQXNi1NHUzNKLo4LLeKDl2iJqGUpWpeLzoZnjtFuay0tz+dCY&#10;yyi05Ldkzyi2sDeQi9oXeoOMqWiC6BmwI6VSpWo2UXBhd1Ss4JTU0MHKdpvukXKZ2hbeA1i4vP4b&#10;+2N7fBb4jekRAYvAfhRsvNJyHzgeOFRltxslW+6vppsb54Zej8+VvVKnpA7I0wnq81+81ZwrK9qh&#10;MMsasdx5wnFBV86DmiZsHT263WY72ZMFRiaTq1YZjeA/rga0DpCdNSdBb+qWcGa6jtttmDxIjqYA&#10;ztOV5najCfET4yV3rlEfQ0OBhebzMFj4IFkD5wn2smYESgB8GW2DKATmortQ18pJXggYM90dnBlY&#10;DitHgyCa0KuBZl2VWCdqEHgnO9PxLTultTrovWOdIo2GSEbWQQykyplOy95kFGm7XVoNeapSIR7z&#10;W46CAsV5t1rEHTwlKDUgKep9JEJeANKiTLdazebwcE7qEZHX7yProteIbkUUrGyWDhlcIsR27g9v&#10;Mgh8J2QPRDtyMRnnqWXKKgidfmgVeAfRxOX6JKoIV4wGtjSXl+byoTKX6UCAMcHh4DZ06qGjgtUo&#10;ghYLagIMky4BcnMqdrhSYWc4XcNh0Am1VqWCYcv9Ho0GSFmtwi5lBUCSMiQWCTslptPjDE/HSUAG&#10;fOmlO3Y888zCAmyRLUEW2CCdIuAwiNzZiZsOXRefLwyUFe9AVbATDOWIVO5QumXuS0e3vJIkOTao&#10;DA+WEQmU47pwg1BtZN8oxAYDPJuaoVLZ1wdjRwfHB4f+Ho9ns+ToqCeoGY2GwYCvBJW+0eAsFhbw&#10;TFA5gyXChNFlymX0FTrS6SBmVWOqbUQStmMNUGpmoRAr2iUS9KvLzuRqFU0ajQjXHd4yMor5+d27&#10;5+epJFosfX2s50R8iMXoeXO56K8kJ0D9D4VworA+CPorVTrOAqaJbk03j8FALybXxtWZTGAmaIk6&#10;LfsB+RdVACKJXo8bfc2avj5iFuPMPWNkUf7HxozGwUG0YUZXnj04tVG0WOUE9Q+3BRkETkAqFHAC&#10;4jTjg4ZEDoSfUo79ePmYpTB0RhX0JeKhytBRgncEfR0Hx9JcXprLh8ZchgnBH8lbqXrhX6N2wydy&#10;NzI8h3XqqcDzbMbj9PyyvhC1JLgjzgte5Pf0/cEeP/HJoSridUX35TtwUJCX+hXrv4Gg8C2OzBo5&#10;9PuyPmithpar0/X1rVyJ60P6+xX90t+SeHTNms2b163r6cFjgdMBZMC9TIc3DmqQkkgQicRiXV2s&#10;jcca9pmM0Tg+Th0Q3ERxgFXjVKbKKOfUYCerdrTb8jrJFktHx+Ii3gFWoWOVvKEhEGl8XL4OFPXe&#10;Xvpl4PYgD6ubomd0daGY4IDmytBbZK1YjgDz82AIVTq4JCsPwUNhhwoF2hiIVSxyJXQc0qGCJixr&#10;3a3W3BzOtWCwVCI+yX0q8M9WixHlWog+i4tdXevXE3Xm52WFF+REv06lBgezWcYVtUke74UFvR58&#10;lNdBRSXHIyErT6zFjG4AXhOxGbeuLrIn+DCqtkqFtw7OT1UY3x9qDVwelkzfHj451rKj7yQQYG7A&#10;uuW8BxSORKpV9oJGwT6I+eAL54zCDsYTZRgJdHjuF53dZrPs0tBqcTkz05bm8tJcPjTmcj6PZgeS&#10;gh3wTfJSlGBqO+TVuK3w03Z3k8/yE7UF9NtMZn4eDZh6mlL51a9efTWrG4PPuBlQQ+gqAe9Y3RPN&#10;F0aLusFnvFBJWOMGn/QnCghoBQOGiaJFsz4HbArNY3ERD1xvr7yCHZiM+iJvJ/NsnMJUEWGP6COs&#10;2AxCjo93dclKBvpzT09//7z0Ys1+Vv4kSwC1cFsolePjdGGwUh5qh/z3VzIZutJQD9BLyRXkjhN4&#10;qU5HdWp+nn2uXbu4yOiBceQdKLO85P49PC5opYUCWQJdkoyQTsffJGA1Ea4aZYdVPvg7H2DWwADd&#10;jV4vDgazmdX2h4dHRwMB7hYOFHQOIijVsqS08hB3lFXoGUccD+Agug5xlhiDMlAqES+KRRgmo7N+&#10;vV6PmoAGPDXFN1gvFHc4HUJoMbIuwqwAd1nvjXWJOAut5NrhEzAVjYeqnOzPYGVvsh6Yuayno9GE&#10;Qmj23BkYMrGd9ZsZIa4WXiw7OogC6MvUGuH61EO5R9Qo0IRQl+p1/oYAoy13hi/N5aW5fGjMZdQK&#10;MkXWRae/llV56Hz9b/bu/Sfv8z4fuDRtXX+LsVclPHRJo3GKVIyNx2FTq2pKp6mpORmiIMBgbII5&#10;2IChbTx8DC485uBD8Aw2Xu01OF7sotQKpmxygICxCWCnxgpuB+N/+X5e31v5I4aej9Q2JfAcPs/9&#10;XPf7vt7Xdb1Dmn1vL22ADpCeuR6MEy39LPQ7H/XLdQhVqyUlXV0cgBgBTLH6Rp9MFSe5LXhD8vOd&#10;uVVdhYUhMa2uLi9K41hcjMdLSrg7PENzs39LK0yBtW9fXt78vNrw6lXoXV1dUuLfwjHfXb8XlBV6&#10;W9CburmwkDcPYtA2qMdlLJ0/L69Dlexv1ai4cnWwFA/qQB0ryqxDh7AZ+/bpXFKC8LNgi+EMJhjH&#10;4tHm571K74Cyu7DQnmFPmJmZm6O8cP/M+dgdXbBNb7EjunQv+dZ1ErOyqK5xQHqVaubbt2dmKLvd&#10;DaplJ3z6NspdvD1dWNClhZkuPo2hoexsPTOaFyebyF4X5RbTBB85ArH9FUUErZ7Xfyu6bt/m+5Dv&#10;4bUNDUkGle1RFqnZTFChTfHM7qIsamo3yQOwkDsRH08fwily7ZosPEy9+ravT8YQjbp9CMeACXEK&#10;q6nxXj0jlyDtSugKqtF5geRhUF3gqiU3t7WF2SRnztT+/8vrh+C4Do+uC0n9p7JOrOXEWt4aa9m3&#10;IuR4BtTxPYS61dWzsyUlkus5S27dgnxQY2MDqjlDB4+Z3h0OGQ7oXVVV5ec3NtbXT03djVTQTqLb&#10;I46WqztgLr2GeSIYXhiHH/X3dMCqZNjc3Kwy152CCHpI6lRJPHQa09PSfWmQXRLn0tJwHOphjhG8&#10;CrSD/twpKmKvxVwNrgivP2gxtm/Py9vY4GiRoxfUeA8ihdndu3hKLIT37Z0sLpaU4FswIJBQrare&#10;dA7YtSs7GxPv35u2gseR1+mOhF4qBFQ727P4JL0HfkOviRKhpiagLT5gZETaJ+84FdjQUFIS9yXe&#10;Pylp+3bPLK8Hk3vuXGur/heWAypRBcMy80rMJPQINMgUaIHr591Wr6po6TFaWmR26OxJBvE7uCFJ&#10;QCHBn/ZGp/D+/aNHz5795BOpdLW1V650dt67JymI0qS9/eOPBwZC0oWOHjyXgAXJIafpMPY5Pkpq&#10;kZoaqK8qPngwKckK0wM+eDBwM3ZLj3omurwreu6QW22yAH7J50fxZ8KYCwtOiSglKrGWE2t5q6xl&#10;7B/FEmWAuT0XLjjLO/XSUmA5dc18vygD8A5HjrS2ShdbjDxf2Iq9e/GroUdUWkoD7VSPcZ2JNBOY&#10;aW5CvXjVHzUcNYceVWAfpf3SQp2IHHgUHdXV8TiFmj6idFDuWno5yMbfXBNlDnu82dm7d1VYcpU2&#10;NiR2yGWHoJhkLIGpUf4aO52eTs2n07S4SKEX5pTImL961beceiOyqkTXpUsFBWpwOaQVFVyI0biU&#10;6Ap50JgP3AN2Az7w2tFB6D5RlVVWFhdTVWN3VNuxGNc6NJdIaRJfTc3iIpeOSvHCBXuclA86RLhF&#10;ccazjk3lajbvLyQ24Vw9A168vn5tjU7ZGR8Ta+dyb+yMExOVkTaupoZ6payMotm/xSDA5XPnTL0t&#10;K5ud7enp6jIlwJ0I+1xA56Ehju7bt6mr6fO4TMJEKzVxcIqomkMap10ocA9XrnCk3L8PP+VM6w7c&#10;vcstyOFoz4HN58+HmYOqanyYvQAfY7dT9VNQcxHqWNLhee9U1ypkXLszj/4ffwlFiL6j9WMnSKzl&#10;xFreKmu5r88EuOpqOZyLi9AY40vxFTy00tCwh8GNp0908qSqCH+pop2epr8ImKeXpD5TefHrqYMh&#10;LPx1uoezxcUyk+Ey3S8Vh04i7RWFnnqQOmN+Pj8f8gdMg5IuuK0fCPNlGekO8uepukpL/TuvXd8N&#10;L62WxkBwqPhrHj27hA6m3+PDtls8eECfB2FhOefMxkYkqd2HVciLOJag5KW0VfXK4udohHFyont7&#10;VXWQcXd0JSVlZKSmYj6Cmo6CRK/RKQDLaveSFwL3qArgDLY7nD28UtfcXODkzSqUt3nokD3Oawrp&#10;yHQh5r1idFXcGCVMdsCtmcgXz70Hq0zmW1zklrt+XTpSWRm+FgpD96qq7Ozh4YEBSZuYWfyK7ltl&#10;pawOc2XtCe3t8jmzszHImAkKD7MOIbOaVpKQdE6/JZ9UD9J5gspRDX/9uikoWBCJTnqyd6P+g3kq&#10;cvOpqQ8cwOJTUVKNyNEwVVG289WIhZGWwXnk9GTyuRmzGIuODipB1bRzFqdpYi0n1vLWWcs1NbAm&#10;PX1pKTNTchzXsX4SpWhIvMU58n75zuzaRd8Fpzs62qPcSV0fp1QduKoqkzmduNVouF86g4BXfqYi&#10;opHz+/49l4oqOWQKSVGQJ8Y7AWcoM+BHJOOIkAsXQdmqexVcbhDWK+djwRGrwqVHFBZ2d6uyoReX&#10;jL0AD4CXnp/HfdNHT03ptVGGzc0FvbUa1auy1wRlF9QPM1rsQbAVfpSWYoiDLteEE68WH2Lui+pu&#10;1y6JSlQEMIVfQ/9Nde2Ugf3gLiwp6enZ2Ojr4/rAkjqh04pwuWOFJFmaD8W9obqdnbULYHNpZeAT&#10;NRv0Nx0FVxt6cwcPSis5El0qc5+PHoGcZOo8devBKA+FXoVWTb7o8PDHHw8Pnz0ru0i+c23t6dP9&#10;/Z2dUuwyMx8/zsysr5+ZwTjfjrqF0P/YMdMNJVd4hPv3zfXbufPAgfv3TZflGvTa+APx1TR+cBTr&#10;ok+o1xj6x9DaudOeTHkZZg1YUfocHR0Yau7MgMH+KUx0xfT7CyzX0NDAAHUhBhsvlFjLtIeJtfx/&#10;fS3TL3AvQBFuM31/q19NrB9PW3v9+unTJhFBY+ynb72kHlMjdOxDfsPdu2WRWkAXy2wpai95DrLk&#10;ID2+0cmUNheyUI85dwcFlv92HsUJYwlwEHYIijGoDRODvi0rCwJxCFKEUG44ffNNc5nA4I2N1NT6&#10;+q7owjngoeNxk6smJuwDpi+1t9sBdL+8JpUYL9u+fZQdqnu9Nv+MX4UuXCQ6iV4jvW9fnzwfvAys&#10;cK/83M7h+9DRkZam1i8thS7wjx7XHAXTtHXzgnawrq64WAdTampzMx0f3tnj89jQVUsYVpnSgKk7&#10;VZKdUUL8zp2Dg3YIqG33VLPSl1G7qJNhP06ER+Xatf5+01Jhud1EX1S+/s7owlREo5gi9RoU9F6d&#10;WNranIgwCoOD16Lp2WbBmkJy//7+/RyJMzNtbR9//Nvo+p//+fJLK0E6cnY2/uLkSbNHsrP9BGOM&#10;AdGZxTiYKj4wcOCApFG5dfaS29ElQbm9PSQk6fPh1u2P9nm9aDsADsRq4Y/hjJGMIU+OssTkX4+y&#10;a1diLSfW8lZZy6rQoFEy/2doiGJATlxzsywGFYysxitXDh1aXV1YePjwgw/eequxUQXk/GpWBN4z&#10;O3tkJCvLHGc6BR5AeQmyfPTl9dSdoTEJsDMW6+nB96piIavqiatvaqqw8MQJmMt3cutWmGNPLQZ5&#10;sQqUw/wc09OY5Opq6ZNyx+Q8q4JnZigWgqIBlwkPdAvl/5pzyoenMpWB5HnNflbdqodlbEDUS5eo&#10;wW7d4vCDkM7jxcUZGVgeOBHJHC7Ig6PDwETIRIK16lXcLkR0N0pKnLsxHDqfSUmYXHuUziglnHtL&#10;c6Z+pi4xccXrnZiYmZGrWlwsDwm6yvDw2/QYExOBa/dJYV98DrRjdktMkN7X3Bx8prJwbpiYOHqU&#10;x08dG6ZsOc3wOnrnKmgJ0842egwXL6o/pWxzJ1ZW4k+cluy0MNOJBsfgM1Ntnzx5/z5meedOvHB2&#10;9unTUPOLL/7jP44ebWuzi9fWyqzzzrhArJGBgaPRpZ+IRTl6FFsN2fX28GV+T6WgLoDt7jjcVjvg&#10;k2kxnNxMc9XlPBhdqufEWk6s5a2ylpua6utxv1hS9Yl5GOrMMC96YIAWVqcmHn/69Ec/+sd/fP31&#10;x4/VVqWl3d15ebej+RKqbed+MwEppgYGJDjiDrDIZWWdnX4H37i4aLZyUF+Yz4fnhJEdHTAG58uP&#10;UVZGF+evpTSrcamFITXVlowxzyYriSaY5mP3bkiH07QTON1SKZi9wfFsMhWNhnwjmIhl9shQFa7q&#10;QM7OcvXRpXil+/Z1dqrT1Wxw/cABGuq0NM9POUEHp7qEmZ7N+5QPIekDRnR06BHCeooNnUxsbsBx&#10;mQ9Y554eU7d1QsvKcOkhCcRpY/fujQ3KQxV0Swv2fmMjqJo9fm10dXRMRHo+vhTMPXYJcmOv1ck0&#10;MFevOs2E7pxeJHTll/ceq6tHRiiEsSvwW8Vr0pXfdt+wAs4PHsFZicuorIyaxBrx/tXOIafU2co5&#10;wJRC3LNO5OAgb/TqamFhmDcb9giPRZGHzygrMyHq9GlTYj/++L/+65NPQu59Wxs2BENjXeidYrFw&#10;Pc5uWBQIPT3trvst+5CM7eA92b07sZYTa3mrrOVYrL4e7woP1KBwDsr4FmCO1SzqQJwgdcHz5998&#10;8/TpzZsZGVTGIdHrxo1t23p6bt1qj6YT4Rrb2nT/9++XI+mbfTVKUOdQw0jwOat6IFDw5uEsYK3Z&#10;E5QL1Mbno567ak3FTjUbOmuqIq9ETamuUgFS58EpXCYlgd6/7y1Ul8wxMaFGxejKAaXcqqri/vab&#10;LS1dXWpO/Cw8pc6gs6isbG/HuKgvg1slJDhhY+BoeOV4c+7wkAute2kOIRaYbsQz4Hf1rvDG3BlY&#10;ZO9N8sW+fep+ym7KD7sCL2FlVE1TWBcXY8LV9EH9phsL6VtbJyZMo+LYkGdEG4K/1kWjic7Low+R&#10;5x/SNYIyQhqcc4ndx/7oNbvXdmPzTiUTYaFDir3um9OFk5MMfPUrLOXPrqmxK7S2hvlPdmyYTFVH&#10;MSc/Dm4PDl6/TmeB7wouPBMEA25TouBdTp68eJG6cWODcs7qsqepie0aqnhcu3dtZ6Rc4dXWxdWb&#10;xcq4C16f/YYm5OLFxFq2XhNreSus5cnJggIZyHV1hYUyKnJzR0djMRoC/rX5+d5ec43OR9NNOzvv&#10;3+/vP3fu5cu33/7Rj95449mzhobGxvLymzePH//1r1NS8vMpeVVfaieTkX/7Wxm/AwPXr/f3Dw/r&#10;5tOZqqe+TU+AYs6fdBk6feZ70DxAtbo6GZ2+g1TAajuoLO8s5HngCNS7YXaoTB69OXM88DLV1apQ&#10;WT6qPFNUgv5PBVtSErIdNjYKCx88wKH47vs9LC7sxY5L4KCn5R1UzVN4YCnsF+pU05/tGDg9nAhF&#10;BG8e9iAWW1pqaTlxwvl8/36dOWeScBqAIBgMP6dQkSFB6yDzCYNAa017Qi0udYOiI1S4uqsjI7/7&#10;HZ4fs8pBQ5+Nl4d3zhR2yn37VK5QDrPQ0UGPjFnSe9RFpH2YmaEd5HmsqNi3T3qFql9nwbuF9DoA&#10;OGkZJZRz/BsjI9SLYcLrkyd0yFBaxc4riKm6dMl0lJ07TcyFoOpkNTSltd1af1hiCLdJb29paWEh&#10;R4xEop07T5/GpdFe22mpWDDL5t0eO2amnxOHXCWIjGumINGhsFf6/BNrObGWt8parq9fXd3cHB+/&#10;cQMe620VFq6umoJqws/iorpXDoEEYFUpTGhsfPz4zTd/85sdO7766le/+vGPf//7d999+rS0FBPc&#10;EXESJSVmRUuUaW8fHjbls7a2tzcvz+w9/CJGOpxEdc4kk23fHtwWqmi+kZ4eSor6+ngc8myPtBUc&#10;hHhgp1fKMf2xoMCjwcVh9PVJ692925kY8qtfQ1/PuVitrfrKyorF9u6VmQHj+TF4gukHsBt0D/E4&#10;d2E83tRUULC6yvctqYmHWQUHK+CaTiTk4PSjneWEg40y7kO9jplQHetf6SNK3PtWUayCV1Gq7eGK&#10;mt8jmCGgAoabuCT7EZVJV1dGhkwh2B4S+OiGzTTR8dq9Ox7HRV+4oEfX1yeFws6kbqB80V3zyWCT&#10;pcvr19Kpq4jlX3R0YOb5ms2gphbE0IR+MBx3dsEn8d3R+WGvggYHK+J3nXZwFO5pbW1WFpQ0raq2&#10;Fu+t3g0+bdXz7dsqbHv4yZPYk5Mnz5w5eZLy+coVTApFdqiQ7V3mH8Lgq1d1X2dm9A19vvb4ndGl&#10;z6g7aTJVYi0n1vJWWcsZGcXFpjk1NCwvp6ZubhYUNDUtL7e0rK/X12dkxOMqRXoKNWrg/Xwv5ud3&#10;7HjrrRcv3nzzzp3Dhz/66PXXHz1yilfLbt/e1FRXR1cqy9xcZIgjgyHMfpafi42A9FBWHTwzs7Gx&#10;uOik7wStk4ZTcNqmrVZnYhi8DhUBdKaClVDJYcjvIsFI5y8pieJAJU31Zhqf6ptDXOeIJ3t6emiI&#10;M5gmQMWWkVFYWFaGrcE10Edw9eXnyyeWCaLOpJjlcsCH6OLJuJOSlJ9PaccjSWNL14HhldE/F12U&#10;xJhlNSwOvrLSb0popo02iQCjX1Uls4kLPChCaHG5JHEnUJiCJClJn1Q/FPMxN0f7rEqnraBrodPG&#10;nkjp7+5Wx+qF6qGq7fFHnB7qffy014CB4R2RVnThgimNT57Qg8vD0A+F8eaE2z2cfzhv4KXPFcZS&#10;Foc0bHW5+0fbQcvxxRdes6y37Ozr1+03DyLl9759HZHq+coVPT3uGhwH796tW1euYPX1JnBH4SwA&#10;a80mCUmmfN+7ohx8pwt93/AoXgUcP3bs7FlTpAYHE2s5sZa3ylqGPXwZ3d2jo5mZa2vPn4+OSnDr&#10;7r55c3l5bKyhYXLy5s2cnPV1/jVn+ZAjJ1EyN/cf/uGf/mll5auv/vmfi4ogN/SCGSosyQUYSOyy&#10;b6JsoJoalU7oKOmq67IdPFhaqlINFazK7tgx51MIanbfYnRhISTvU3BcukQL4PQfFBV4z8A3QypY&#10;wSdCd+GneFI/leZw4YIOPr9MUGCb86RKxqAkJdGHcJw5z5szKJed31kNwisj6YcWzl/wgYTEdgk+&#10;t2+rmmdmVKahSg7+ajuMjpmcIgkjOpV0HxznoYKW84QHkYeMD3d3ZB+rp+nl7DNYDDvV9u3NzQ0N&#10;fPASPsMkAucbjnlJGtDc+8YU4JLn5urqgtoRW2RfKCnJy6PLcF/siSZLY5Z4oqn9dCh159S5sJAr&#10;JUz5M1Ecp+vUQZWNlaGluXiR+wNat0dKN76WkRGoKX8Ed2PP9d6pSTDQx465+3YNDAvHe3q6tWan&#10;kXtv7q3q2Oui5nACqam5cuXePfqNa9dMYLlw4ezZ4F9xDjGH23TY4eHW1sRaTqzlrbKWy8vHxm7e&#10;XFoaHR0b6+lZX1dzyBru6mqIrsbGpqaGhvLyzc2Kip6e+nq5u5ub6+t793KE7d375puvvpqaevPm&#10;G28kJ1dGPSud9pCt8O35OShh8YTqN1gpz8z3PqQn0JSlpUEgtSFNsvmiql81oxl+8XgsRkHH/afz&#10;Q8URJpuop53zoUWYkFRVBQ2CN4b+Cw+pksUt0GdgIjkZsMNXrzq720GkztdFl6qPhsA0PX1EXS3Y&#10;Gmae8KNgaCOp8jl5lnQgumsypk3qpucPCK2nZlYKDOQ2xn7u2kURTVEwEuUOQxf4rI+FPb1+XaXe&#10;16fHKdXDYzkJwK+jRyVKZEUX/npkZH5+elodOzOD+5FTgtn2TJQnmGAnBlxQWpocekph+Xuym2TG&#10;8UvSg8RiWCp6RvoQvkwTBPuiC246ueCOs7M///y///vePQ4P1axUK0mh0qJxI05PU1O3btHx2JnV&#10;sNnZdDc4bpxJW9vp06dOeRcUjT4ptXVr66lTJgvOzY2Orq+7r0NDx47pNdj73TXc9pkzX37Z39/W&#10;5rOgr8OU6DRSZeOddU/tKLoWtbWJtZxYy1tlLa+udndPTjY0pKa2tOyOLqf3sbHmZki9toZzTk8f&#10;HaXjzcgYHa2okA/U09PUNDpaXNzY+Oqrb7+9sJCc/ItfLC/rtjlzU9hCKPlgmEfp7EGPcPv28PCp&#10;UxTRuj4qOzy0OglzySnMizI3B1spN3Ct0pRxBpWR1032hlw5lSwWlM5XLUtjMDc3O6vG9c8YYSmS&#10;wV0He3ShJFzI7fj2PG5WHHyprvYoXCQcDzR9ExNpaTMzGOSODjvJsWPSHsLpHKsM1wOOYRZ0TM2o&#10;wpwePAjr8eXz87t3q+v5XULWEVciNOextivYKfTL1NAzM+npat68vPLyoiIOHcnCdNr6nXhyu4n/&#10;lYrvjvJI9/RI4IflXCYQbf/+wcEnT3CuzhtOLNiG0PV0jwPC7d+P58cT0zViD9TVzjJOHupoP9Vl&#10;6+igMOYS6exURdNK9/bynWCiaGUk08Viu3Z9/rlZIhQ5+GB6Ex5Hc6rb2vr7z5798ks6ZT0+mhW6&#10;DViKIdZP5vXW8btyJajo7drWCV0g5UZtLd2NBNreXpg+PPzll7KTeIS++EKOB7YssZYTa3mrrOWC&#10;AjyyeRcqTwkNpdHV1ZWWJqXCHI7FxfX11dXR0Zyc8fG1NfyzxLjV1bS0lpb333/zzbGxiopnzwoK&#10;ODowsOo+vCeMxl84ZeMwdeW5tHbtwgLIiudEqK11xtWfw27ow4dEO+gDkdTNi4sh7Y0+AJryMOAm&#10;dJyoNdRgOn+6UH5Ch8ALpuabmMCyUnxBZqq44DGRob5z55UrsIL6l7qitfXDD+W8VVRs306DV1Z2&#10;7hwumfb44EE6E9UkzWxWlvQ6dahMJ8wGzYI8OdkX6mL3wT4nd8RELLxvPI63WVzkc8N+hDnhmBIs&#10;icfGO8vb4x7kT7Ev4VglxauY7Qjz8xQiXC/OAypGvDzXm73D+YOv78KF9nZnfC4aqRPqXRy7+2IH&#10;DX08HUA+zmPHVOd6dO4jLQY9dl2dzqh8Jawylhk7vX//zp2trc4JNTXU7bt3m8vqnbkzlMZh55PZ&#10;d+gQVTSv9+ef37+fnU3nrDvsEa0IFbf/1gvAbJhQe+SIRwu7rxUSCRgPXr9u5QwO9vefPv355/zc&#10;EjSORD4UuRs+N3tiYi0n1vJWWcsbG3zAIemypIQKAhJjSSUN5EfznbZtm5zUdZqfX1pKTd22bXOz&#10;oWEtuioqGhr++MenT4uLm5pevHj+XG8N16kDJRmdjnJkZG6OpsJ53KR5HmL9nQ8/DHkb9AhlZb6j&#10;OAZ9MwoqWmOOAh4QXT7oCiF4PfLy6JCD84vqCqeKZQxZd72Rh1rXCzsZHGLSbGgEqOjox0KfEDdh&#10;mhHNHkYBpgflp0eWIAftuKr5DuX7msahaoMkra08idS+eoHw7sKFwUFdRPXw+fP5+SblqYV5Hqg/&#10;srKoSCS+ydgIs7pU/bR7+oGQmDZOSqh9hF7QrL2ODj481XrQQEtwUoNLzPZ+Qu691+wuqWJ19IaG&#10;sBYqcszvmTM8QhMTZdEV0oOgGLbcPsZXTfN86xYWX2Yopwoeg3rRfXV36CacZULStg6BO8jxKQvf&#10;p+j+hXwrHvfW1gcP0tO7u+kRJyb4uU+epGCWARdWBmWPrh0kxyMdPEiRbs84GV1Sk65d6+zs779y&#10;xZnGnqC74bX5Z/1be61PzzsLfeTEWk6s5a2zlnmMqcEgI5+uHtnsbEvL0lJBQXe3ajozs7tbyk9j&#10;o2q5uVlmMW60ufmdd44f7+paXb18+fnz9fWlpfHxleianIzHneJVyNeuUT45kYYOlwwdlbI0ZW4J&#10;XTbcAz6CSmIo4p4//JBHV5Ka+hbPrKcGhXHHOn8uKgkzCbEVeA2qC+oyuUm0s77Fqj+8anCEqehD&#10;r9Hv4FKvXnWOltkRvCYUJAcO6KXxm1FHY065jik+VO92AbilKsU7hywKeG9/s5+Zvo0lt6/AZ11E&#10;c6e9WqwJ57XeGSWanYJmxLtzPgjqCpl80r1V7GVl8iU4LOxGatjbt0tKnAjcU/jLucPNwUMSFMQn&#10;T+LU7SLBGy2nKLgNcDRU4FgkOwp+BI+BwZDzJHGjqwu/y3Mt00NlHXQfi4tmeWVl+eScLQ4ckE2h&#10;J4kdURWbFQWBs7OPHu3oSErq7TV/+/Tpo0cpkjEY/nPkiK5jmN8iE4+2D2/sp/qlIyOlpQUFU1O6&#10;Fe6QT4FqhOakrw/mh13X71LVRALp6A54ftMfE2s5sZa3wlo2n250dHMzM7O8fG1tZWVpKR7v6qqo&#10;WFi4ebOiIj09LS0vr6urubm7m5IuN/fly8xMWufGxp6ezc2f/ey99+LxyclHj4qKpN83N/f0UHb0&#10;9MBIWEvfSocRTsPh+wx9oZHKUY1MswDBwne2uloGjv9AFhNI6fWwxfIP1Hz6YfCFcs9Zn/s0pG7C&#10;ztDlgtKYZ9MJm5t371Zxm6CCq8SEOifTB4e8DZWlfHqaAZ4ImEDfq2t45IjZInzjnh9am9fCeYP7&#10;lmEGIw8dku6Jncb1Yoala1y6FPI4JNvDqerqtLT0dIisslYV8wzSScB3mgf8ALTG/9I9yKkvLMSZ&#10;qCkxTTTMLnU1HNVndb9o3pwaTpxQY4a7yrl5/TrVtXeD0Veb0zzA8ZBbFHKoaIdra7/88n//l3/E&#10;ecbdxU/jnJ1WzMuCi/39NTX4YDwJTMds8GPjSPgbcR1qXrw3DTPMp5/BXXGuuL/eC48eHYe/tq84&#10;HdBbBE6Kzk6WKEVPWxsvuRkNehGewSfkjMCFzdM9MICpTqxlqzqxlrfCWl5bW1goKkpNXYqu8vKX&#10;L3NylqOLVk7mDUycnCwqWlt7+TI3NzUVGqenZ2Y2NNTXNzQ8fvyf/7m2NjU1Onr58p49DQ03b6ZE&#10;1+Rkbm4sVlra3NzUJN9hbo5vD//A3RH6+NSyEIuySp0ObfSn6Cm6upzI26LLN169K9GBJzpkzcmi&#10;1NPix6DN8P+CBk4lx/eAkYDBsob1v6Rs0OzhB7hTsJeBWbVfhDQ4J349f9xGYFpUt7zFw8PYVrsA&#10;hTIWF9pXVmKtZWdcuzY87FytL6gzZRY1vIdoVVUqeGrmMDXl/PmNjaYmqrrS0jBDm0axp4cjnC9a&#10;1b99u30HG67DakL47CwlHTekpA3VMv4D1uKbqbup0KRPQDd3zW+rM53129tx9lhdiglzq7lA8Cw8&#10;9lTGw8M6hZ2dFG1QUl9A0hD/CEUhj8jwcGcn5HZCoRW29kNV3tkJV03Ygr32A34+epa2Nnth8Na4&#10;O+62GWV2INxSZ+fJkxDWT72WMOmqo+P+fTNanbJo5bwvSueQwGIHwIfYl30qXuupU8PDkajvWGIt&#10;J9byVlnLubmTk+Pjm5tYi5yclZUdOx5H1/Pn4+M3b46NjY4uLOyIrsuXl5dXV+vrGxu7uurrV1Yu&#10;X87NXVvbs+fOnYKC+fmGhpWVlJRt2xYWXr6sr+/pycxsbGxpaWra3MzI8P/NMwk1mwRzGDEx4UzL&#10;ExC+Y3xzYd62ynl6WrcIhvj+4hyDN8XfSNrAKELl4BWmf1N9hWQ2538Jxtwk8Mo3WC8v5D9TeHB2&#10;q42hOqSnjwjp0R5D9dverkrGJTvLDwzcvfvhh7QD2FApyfps4ZHtAs7ffX2trZQIH36oLsXM6hQO&#10;DeFE6TCwEHY5dbSdBns9M8Ol19Q0P19YKB9D/49SDas7Pb2+3t3d08NvEo9LjXsQuVU8jnxTnhPn&#10;AqcDlx0i5L/V1mJrYZa7jLWR3TQwQN2hO4ffVmub6RT6b6HnGlL1dBHVnxhlWFhTY2Kgjh5nDP5A&#10;d6Cs7GiUTwej4ax9SzqculddvCu6amqcYfQaZcDqz+kthI6dnSNw4TR4nCthLh9uyJmFotBve6WU&#10;y/QZ7dHl5+HMhYEeHm5vx95wrRw5wulvPm1iLSfWMl+oVL3/62t5bMyEjZs3Hz78KroOH1YLZ2YW&#10;FT169OLF4cM7dqiTW1p4k2Ox5eVHj44ff/hwebmnJyua37SwcOfO5cspKUVFKyupqcXFq6tLS7yw&#10;r702Pl5UlJNTXt7QsLq6bdv8PJRuaemOrvp6blr6J9WZuuz06d/9TnoGllBnfWKCq+vu3VgsHq+s&#10;5P+iTJC/oErr77937+xZu6K/UNPhHKhwzSOkSaN4wMOa+5cfXX4mmWl2FgsNAfXbeMfklTlLqysl&#10;baok9feoE9ra+IEDJxrymfyzepJCAcJJxLDPhOfiWwls961ben2SPZzXeVic1rOzp6fj8ampjQ3n&#10;B5Wx2jfsB2p72dcqbAozvUmVMz0EVTJklEuByfGM8vwpT6C0DCh6PPsBfMaLyPGk56uqkgN94gS3&#10;BsbDO6Ia5OULrg29Tfis2sZdOHHgZChq5ub0PysrpWjTN8vSDyn6MFGFi6emb9y5U2XsOXwe+gqh&#10;r4oLsjvYFYL7D0/hbEN96BPV6bP3qopV2bLsghrZO3eCwaocOXItuiB/R8fgYOgCRkV5xH45segp&#10;61W0tibWcmItb5W1nJz86NFvfvPNNy9eJCe/fMldMjqqVl5dbWmhYr5x4/FjzpPk5B/+8NGjtbWi&#10;6EpNzczMyHj58q23/vCHf/3Xn/3slVeOH8/JicX4BS9fXlt79CgzMzW1oCAjAwe9ssI7OD6OxV5a&#10;MtUDNu3dOz8/OpqaOjfH2+F7ycXhLAsTZdNwkuAzcQShHxT8xaq3vLypqaysoWgCtL85cqStTQYQ&#10;XwV8NCWwrq60FH5huc9Hnm25oGZUqXadkD2WZwtYIrMZTuKhdSv1/ziS9er8Xkjc4IqD4HjNwNSe&#10;j9zQupV6mc7rFy9iMKqqiovHxjY2qElkgsqh8AxeRXFxLBYJ4qIuosS79fWmptXVxsaNDRpqWBp8&#10;09Ijzp+Px7u7ediCDgKfjKel6aN0OXSIftAcLdOlubhpWDjaVcR4lgMHMNTOE7sjD6S6GsNLPQxV&#10;nUMwOvAdIpr9cf06bPfomHWOZ7pmnC8Ehbz2KilxKmMOP5UJPQV+n9Zw3z4TXtrazC7ho/Y9kSZn&#10;FoLdmKdPpR24ZWef8EppyfFRTkKBf6aOHhnxGTjdQF7pHu61Tqw8R90FU764bcz2Sqxl+2JiLW+F&#10;tfyLX/z0pwXRFYvxJagji4udtXG8ellLS48f6wg+f37jRnn50pKuXnc3jgLHjKVYXzeFd2zsq69y&#10;cnQFCwpSU5eXJyd37Pjmm0eP9uwZGzPBdDO65G80NsZiGRlQIj/fTNLS0vr6paXmZlmfUJhKVQ6N&#10;FAZ56uokvT1VJB5D/x9DoLKDLBiHoeiSg8HDwautFg3ZbzhiygCelPwo+4juIS0taMDgkPxQ3Mbd&#10;6FKjQvLSUk4+aEbTgMUMejqPBB+csvk7pqenpvLykpJgv35dfj5EPHSISppH2T/BzAcP5G56zZiW&#10;MPGQ3oPGzWRb/I3MJX1Fc225BZ3hqfQ4bMzl7uvDQ5seGI/DLTuNn0hmNdXbjuTyrp9Eidbq3DBL&#10;90R0UV5QLrhPEoztNerWsjK9QBnZ3mvgb3yvKyvtTngS08QoaAIDAtWlR/f1+bRMSJfvjx3WfaT4&#10;vhq5CbH6nktPMHDUugDqdCcbexqkpbvzuaqWVd+QHm/Bh+KMQS9iD6ERci/senoBHldNjce2W6u5&#10;qeTsoom1nFjLW2Utd3UFxZZ+EN1BY6NquKcHPsVi27bl5GzbJllteZliQw8wMxPfgXFOT+ch8S2W&#10;eZOS0hRdU1MZGSkpn356+XJy8muv7dmTk8PDTfXsUTIzX77EbZjK1NTksUZHl5aKi2ELtE9Pp1n2&#10;SjC/oWNUVweFDx1SeXEs01uYiA2DpDVDDoyqai7kZsi+1GeizauLrlhMDoY5fjheHpqpKZxCaSm9&#10;H6VHb++DBxJBs7JMc4IIPBGhz4Z95hnnDFYN8kDgQiiKIYfEu8AP003wZMtegrZhOuH0dNh14Jhs&#10;5idP8Lt1dRKWw6TV3l4ei1ARYodHony6oNkIz6CLicPo6+NgsefIpzAbgB4PK40FMbOQXtiro9k4&#10;d25uzk6kwsYJ0A6H6TPOJjR47o9H4wG3F8DiQ9Ele5VzZSZydfuJLqm7jHUJ/dSgTafT83wypvAv&#10;GB64zwWjh6tXisHAmtjJ/ITumi7Pb3kN1OABv/1zWxvWOfguMdyqA0wzTHZqwXbQpQf9u7/32vAc&#10;ppok1nJiLW+VtSxHkZqXczg9vaJicnJ5+fDhPXuePXv48PLllRX9vhvRVVSk05eSkpubnLy0lJu7&#10;sMCtPT/Pd6a7s3fvp58+e7Zjx8KCqlniBpfg2BgvCkd3Tk5BAT5kZeXGjcOH19ZSU8fG1tfNMoKR&#10;xcUtLWrBwkJau4KCpaXNzfR0UzYmJnjydu168ID70PQKXSQaKj0t+ElFrNZyMtdzgmkQIHzv9bD4&#10;n2Et753XXFCQHl09PY2NxcWUwRLczEqhaeZ1Dh1I6j7MgAoWa1oWqcvwFzQjOnWQSMUm+0Omms6V&#10;mVF795rQTZPBc0e9LUeppMRZI/AkTiYU24E/romuU6f6+0Oq/P79WA6Ocxw1neLu3bwyXDWU2HNz&#10;qmRoCDEptA8ehIsq6Pn5nh6JzS0tMpuDf0VtjWPwCkNenwSToejcwTGiiqWMOXcOs0HFQZeP3Xdm&#10;Cpl+1dWqZ3lDPo2gY8MRY4xraqiucR/wP9S02HEOe7UxHD9/vr29v186HBbD32RnOxFRK/L2HDvm&#10;cfVR9fZwRZEFKVIeYrB0IY4cefAAAy3nWf1NzxGSvD2THUeSHd4psZYTa3mrrOV4PDPz8uXHj9ei&#10;6+HDlJSGhnh8bOz581//+qOPUlKwxA0NN24sLIyOTk4uLJSX6wsmJ1NoSM/o7uax4n2rrsZ07Nmz&#10;sqIKbmiAwqmpCwuXL7/2WlERPA+4LNM4NbU76v+trvKorK4uL5t2kp4uL0nqRE9PQQHENMmDCkw6&#10;qG/lyMjGxsJCSsrKit6h6g5KYC9N4OCGKStTR0nixVvqfXECmuEHvcwMLSzExZaUBEdKyJMrLKRR&#10;0wW0S6hoQ/6mWXQ8cxMTvb3hVH49ymPAbQwNqRzV6KrQSNw7UVeXnq5Ldu6cRAh9M567pCTqMblG&#10;FHotLaurdojq6o2ITQ4pobOz2O+kJFoEbIOqT74RPUeYQqsixoyokKEwh7asT8l2QWeyPUp34rjQ&#10;iw+pHnza0vd0CLw7UxMpNqRtYEi4B1X6lHT4DP9rcp/q3YREShgzA+1E8JhqBiePFcIc4Z9NbpXq&#10;hlGAqlVVNOR2Lfsh3hr3jMu5dOnbSY3BwY23uHbNXFbpI5A5pGVkZ+OOuXZwVWpteG/fxbsEjWKo&#10;qauq7BNci57HjoIFOXEisZYTa3mrrOWvv37//Xfeef31f//373//3XdfvKCjGB3dseMHP7hz5+uv&#10;X7z4+mssMbS9fPnGDRMh4vHNzdzc8fHc3IaGrq6pKR0rZ82cHLX0ysqjR8+eBT0GllmqBk0GPJYZ&#10;mpOTmSmF/9mz5OScHPgsVbSnJzV1fNyj460lQsfjS0tNTRUVsZhJgZhj865xm1QGDx5I0ZGJoL5S&#10;E1MWqJIpcnkaqqognzmtldFsP3jDkxGmosplvh05kfHpIX+DMgKb678pFHS7grsEL0slpuYMna6Q&#10;6qPbaMbezp0h0b63V6oy/FNxQgm+RMgiAxmDjEvGecB+/IJJq7TLhYVcdHfvYsH5AuR5zs6GVGOv&#10;0l4S0kXNKNRJxD0UFkrNc0nV875U2Sp1DPv8fF4ebKURiajzCMHtcDCS1wYLpFNIRxzyRGSqyrpT&#10;MeflwUKv1xkCJ86HTpmMbfGIKmFqNkkl+Bf/Bm5SpeP7sRZqeRhLUXHuHJ2jZLnPPzdZnaeF9kOP&#10;lyfftJLhYW4YtTcvEXSXE4f/l7Fx9SrmVMdSJW0/dn+ciSA0TbN9ILGWZckk1vJWWMv/8i8/+cmv&#10;fvWnP/3FX3znO3/6049//P77f/jDu+/eufPGG3/+8x+j64MPfv9706XGxz/99Ic/fOWVr78+flwa&#10;6NIS3rm7Oz29q8v81YmJlpZYbGxsc/NldGGiMSLl5ampz58vL/Npb27W18vbh7hQ+MYNO0BmZm4u&#10;Rd3Llykpa2t0HKrphobR0aKi5WV/s317YBy6uvSyentnZ+XlDAzcu8dLcO3aJ59wMPgWY09Dql2o&#10;A4PzQKWsf4SLxDhQEDx4ILdOVcpnNz1NbWVGNJUEpRlcpWS4dYueS/IDzFbdUWeozuC/Xhe3ilO2&#10;Kg8q4VzxnlnRRcuGZQ4Mr8egfTt0aHBQbenxa2o8W2kpNTL2gH6ZYllfVO8OxxCqZ3lS0lChrFcc&#10;eo5+izZczaz6NzFcnp2aW/KGHQJrYufCdpsGI8kaP+7EZ9cKswhht+lWt2+HvPzW1sB443ZhqFnc&#10;0M/9s2cFhKZ7s4/ZvaCnXpyMDUms+Bf1dlsbbgiamth66tTAAGzHQmGaOzpqa4eHd+4cHjanAEc9&#10;NKQvyAPe33/0qOw601f0HIOmz9+5L0HbTpeBK8JsJ9ZyYi3fvetb9n9/LefmPn78yis///lnn/3l&#10;X37ve9/5zne/+9d//fbbf/7zT3/6yis/+MEvf5mSUl6enPz0qRqYomLbttTUX/7ylVc++ODRo+Xl&#10;eJy/mN4gPx/bwY/CY7Jnz6NHDx+urNBxJCdzT6SmTk6mpDx9+umnuOryaCog3vnmTcxEcjK+2bW0&#10;ZGIgRI7F0tKKi5eWJiefP+dYSU7e3GxupiWDMRAQCviut7cPRTkJrpB4H3S0HNXYTLXY4KD/5gqB&#10;tENDEEDi/exsfj4vYixGO3zunF5aS8vyMt2z7CTV5eKiBFG6NlVzNLAjYpP5/SB5SBsNymVox8HH&#10;MU0jwYGuu+U1QQ07AZZBjXrmzOJicbF95vZtqKjXqfsW+AWcLweklA+Mgcq1sJD2YXZW8r6eoal8&#10;LS3y+fX9PKb9Sj8zLY27MRYbH09J8U6opgL/y7UtceJbNw4eG9pVVurfYm+w5n7W0aH6LymJxdxx&#10;GuTgo3SC4EeBndQlWCI9SiiKhQgsfGAwwmd04QIeHAODj8KiYCiCUgO2q3aDunlw0J4A17HM7e08&#10;LLp5fq4T6sJt+B0JVz57jxT0lbQdT54k1nJiLW+VtfzBB4cPm1GSk3P8+GefweWf/OR73/ubv/n7&#10;v//5z1999c6db75JTd2zB26aXjI2VlT08OFCdI2PLywEZJCTcuJEfn5KSk7O48eZmdA7J0efECPN&#10;Q9jczLfy9Ol77330kZ7f+Pjz5++99/Tpjh2ffvrwYU5ORUVzc2Njbu6zZzjq8egajS6sR0qKqvrl&#10;y7ExfEd39/p6Y2N6+r596jAZDJ2dXHbwgAZLpSZTeCC6oDBtsYqW2tUZPSmpqysrS2cQPlNGyLq4&#10;elVuc1B56HbRgVRX6z/OzanUpUdia/LzdQCpFGg8/F5zM40gzwpkx2rgiaU6YFAHBy9e1Gncu1eP&#10;7MmTjY3m5qQkuwnlsb1MAgVmWCWtHt23z/6WlYURx3nPzgYPjneCTdWDxBLzxfRF06N27bp+/eRJ&#10;3C9ttEQl98GpInhsPIcaOfTgMAPhFaqVnQ2oKjA/HstrgXaSInHjangdTvuY/QhrYRdxaqirs9OE&#10;PYpDRPVLQ4hZOHCgs/PePbrnAwekY0iCtj/R0Lmw0cNRKpU61xkHN8JlGHQaeAnsvX3gduSxhtw8&#10;K7zhtHBwW64UnyG3jNdgZ8Z5l5Ul1nJiLW+VtVxevm2bWnhl5aOP3nnn/fc/++y73/2rv/q7v/vb&#10;v/3jH7///X/7t6++2rOHSuPGjbW1w4fVusnJqakvXx7+f+zd+1PW55kG8Jmd2e3MTndB2SaAVqCV&#10;k4VUJRxam3Y6RVMT5KBYGI1JjCinTpoaCGCykwYhmO4mgCFNooI/0BrMkmFnlLA7jLKChDMB5oV0&#10;YP1f9vvpM/kj1uE7Q8LhPYHPez33c93Xdd21u3bJBw3Osw8+KC8vLVWjraxw/0FcyouhoZGR6enN&#10;Tbg/OCjF+eHDR4+w2Hv3rq+3t1dW5uUNDe3aNTKSkHDwYF1ddXVldM3PHzxI+7GwUFl57Vpl5cGD&#10;u3a538OHWVnx8eXlq9FFzZGb+9Zbf/nLH/7wl798/jkslKkAfbCXb78tzdi73oQizIEunP/uiPKD&#10;nODVYUGBQEPc3f0g0tHhaqVR3L177FhXlxkqpi/V1OByc3NN+SgqGhjgKeeHllNNVSFtTx8OM4AX&#10;wGbgTk0JpB/mN4HHsJzmY8cO2P/KK+aGmNWB74XAGFQ6sP375Y5CKN00dSEt85UrWGGzrKhLqDGw&#10;LJ4LxvKXFBRwlVM7Ypxhqz4jfJeGRM0ni8T0raBjU6GrTXn8YCTXOL7a66qoCHuKCj1w3VDcaUFe&#10;kIxSe5nH1XH0/VDBqmmpjPFJUJS2TW/0xRc5DKVBm2nj/ELHSHnoHBI82H4bu4BHvnr13/9d9rJ5&#10;2E5CkrztHnQb8qyCEoeX5vRpt5RCuL2WdS621/LjsJaXlvLysrP5qPPzh4aWl/fs+eabI0d+/vMj&#10;R86fj8UwwLhes/7m5x8+VM0ODeXl4ZuzsvCd5nxQmtbVjYwsLubktLT09iYmjo5OTtIgJyfn54+M&#10;pKUtL3OnDA8nJIyPLy2NjjY04I75AOF4QsLUVE+Pn0ux29jQNcRMDw7W1c3P09ZR7O3dW13tIz5+&#10;ZaWoiFf74kVz3cwEHRt79Cg+PiODDnpysq7O2iwvxx2rPYNLzrsaC4x11rXihuBYu3PnwAHJGBBU&#10;eoQ5KPxuOFueDp/xtcBs+NkZJeY54ZurFdx4OnhbWxkZNTWFhXTGVGxO+xhRp3OYhZl2Cpfuoz/X&#10;0GBm686duF8chc6kcwc9rtz9S5fUs87/x497FWr4MF1WfoieWmTqexdSQj/pcxgJX/PH6HG6r9rc&#10;PkDxRt2iosWDTEzQcmNGKirsJRzWsirsIb7mqwl8ByR1TqAHuX9fB9W/Of1KYJz9RfEk6lvVr8r4&#10;W1Wf00jwDurU2Qfxx7SFNCC0N/qKPPaexSuXyxrmJlLNYfa5XnDjEBwjo4egb6iyfucdzI+uI3/M&#10;3bvba3l7LT8uaxnjGxc3MrK0lJPT3JyW9vXXzzzzq199+WVra3q6FV9RwUFCJyEfY3q6tjY7G7c8&#10;NZWfPzNDw6DXfvp0ezv+uahoeFjXb3W1pMRkOhPZLl7s6rp+PTubW3tpCSOysTE9LX1jZMQty8vr&#10;6rq69u6F6urz8fH19crK69fX1mKxqqq8vNpaig1Z0AMDS0tVVT09Fy78+c//9V/6fe+9Fx+/tjYy&#10;Eh/P31xXd//+3bsnTvDEbG3t3bu5qQd29WpNzeBgSQls0PfXtZKAEzADm8ExUVDQGCVOy5Kk9uBq&#10;g64qVppQqEyxRt/LOYLVpfg21wVKUokEboQb+dQpHUEYeecOdDRTHLLibnmtdSYuXTKFQGK+ZzTh&#10;QzL95GRZmcfOzcX1qt1lz9XVyaPjb9kR6czv35d0JP+jogKa6+vhieGuujV01PTGPKo9A4cuJ4TP&#10;hL/GDoNRD0o/HvaPo2SLsHPAfoivPveIKmy8tA+fw3xKFr0V3m+vW8UsqyLw0MHhTtESiS0i/v/q&#10;VZ4USUk0My9GmuQTUa9QhU8hTpXMtaIqD2pqTIdEkbfe0lmFwqGyxm3rLuj7yWrV7ZVSopoOSRvb&#10;a3l7LT8uazkvb3o6IWEpuqqqRkZ4ScbHBwYyMmQ35OXRX4yM1Naqca9dU8mqe2UUcQSqUe7eVdnc&#10;vFlUND2dn19amphodnZZGT8E7vLMmT/96e23d+yor79+XQ/x4EGVORbaJJSiIv6/1NTx8elpCruV&#10;lfz8lRWZdj09i9G1suJsmpR0/frcHB5laam+/sqVp576/PNXX8WyHj+ON/7zn7u6YrEbN/btw2pf&#10;vz4/3xBdFMXvvqs/p87FP1NG3L7d2Kj75jQPmfWy9ApkmekQeo+fO6cnxdkLOd56C6LTF9N0wTvV&#10;mzpPVQrBDhxQR9KlYKH19KDpjh12ADUeZbHa3St1bqeUgGvyn92zoEC6kMqdqk1+iKpbjhLvHeaD&#10;g8+OgC3mN+FPhNr2jm/zPqElRoMKmY9ERQ07zajVvZSdMRNd/l14TmC5V+E3U5EG5IyEd5E/kF+D&#10;7g6OT0z4Sv/OzzgJKeL8y2OD6En8nTxGUHi4JQTGcfjuuXNY5bBWQqrGjh301xgI2O2d5Azjr6Mn&#10;K6nqnXfkjppxgp/AVUu0omjWhcSOuMyRunjxtdfsBKrn7bW8vZYfl7Xc2pqdHYvl5FRVZWdXVVEV&#10;x2KHoyslRRXdE11DQ7GYfp0eHS8JnJQiJ98dtph9fOVKfX1PT17e+PjU1PCwvAvZRE7iztEQ7cSJ&#10;nTsHBxcWkpLy8nATXCwy6xYX9+0bGKiru31bvXXuXHJyZeXi4sIC3Zw+oCyarKyDB3t6pqays5eW&#10;0tODInZ0dHl5aKizUxZESUlp6aFDxcWlpfL8k5KmpwcGRkd5vOvqNjdHR/kyqC+gEaYB2xvQAsuh&#10;1pXdowJWq129iv2A93529eonn0jFgW48Jzqcpu7ZFWQt4wt0zig3trb4y48do1Q2H1u2Z3s7zP3W&#10;xxFQ1mQWmE3DjFO2P2BgMR4RgRy9Ev07iR7qWpzM2NjqakNDWRkdnGw3OO/7mA/aNxyDlA/eGBMC&#10;fS33KWToUX+Xl9NOY8QpTQoLu7r8JVTl6l2ZTxUV8jXko0oqUZtCbsyOpAzPpQ9pTgy+QW2L/aVB&#10;tOfBatgKnV0Bk50vIKl+ot/SOeXFF+00clBpELkmg2LEo+gOXLyoU4hlt2qw6B9/zD3Ep0iZEbq7&#10;OKGLkVaR6zDg+p0722t5ey0/Lms5FsvOrq0dH09IKC5ubZW13NGxe/eePSMjY2PcXenpS0vz8xcu&#10;jI/X1i4uFkdXQkJe3sOH8fEzM1xs3ud0UvfvS6LD8krSuHChrq68XA14+vTMTKg/TQ5tbFxf7+i4&#10;fn1qigMlKUk/D2NdWZmRceDAmTMyc7q6qqJrbU3PUM7oxsbU1MgINMcv19dnZmZnp6S88cb3v//k&#10;k1yHWOnZ2Rs3UlPX1hITae2opWV0qL8HBqA69d3GRll0FRV1d+Mh1JLyl1WlZWXO1DpxHIPq1pkZ&#10;npmZGSyDn9FN8268/fbp02asqlzVrzpxengeydwoCRUyPqqrBwf5/yaji2quooLTA7bBtXv3OAVP&#10;nLCn4AVogt98s6AgI2Nri3sFguXmNjTU1ExOUuzxpbe3O4Hk5soRwUub66WvV1hYVgZTL10KHLUp&#10;LTsjld6lS7KyVcqmNOJHIoFzIbW5/RKG4//Ly/Hc9hyvHY67B/+gfcwr/ZbLCFkl0BYXAS/xwOpo&#10;fx0ciJ4dlTJ2JFwysuWQwm8VtNMJrPX76Urwoty9C9PxLwGh5UgH3h9Ov/NOcPeEx8bZ49P1UXlJ&#10;PI5sK6n+VOXba3l7LT8uaxlvMTyclzc7e+jQ0aNpabduHT6clgYHp6YWF+Pi1tbk49fXb2wsLe3a&#10;FRd38uS+fUtL2IbRUb23srK6ujff/PTTAwcqK/XwSiPPtbxQrhPTWi9damz0zr9yRXXz/vs1NU1N&#10;vb0JCdevFxWNjlZV9fV98QX2Y3S0u/ujj7zDvvoK0zE62t6+ujowUFs7NcXPff26dOfS0paW1NQf&#10;/egHP/jRj44ceeKJL7/8+uv+/uzstra4uOnpoqLGxoGBvLzWVtV1aWl7O9fK3Fxx8eKi3WdgoL29&#10;rKyrq7JSukddHX42MKlygfC9mJH33uvqgladnWVl+nqc0dCbD4UGuSu6nAb4qrDTd+9K2VBlnj7d&#10;3Z2eDi0vXTJrTlqFRx0bo1DGTaiO33uPPlpdi+Pl8IM0ubk1NVw2fDS87bIutrYKCnTz+EycSqjc&#10;5MvZI9zfK/CZniBGQsUPW6XYyfDjv+bZ08ejp+ZC6e7mFJTjp1ZXMWO3sRHqbhpjMwXkPcuKNvd8&#10;bMxv9603Bhrzlzgv6srZaWA8nweNMdUEFZ5MP6cpKf54b5kZQcOhyxrSNCi+sflqb7VzSIi+E2nu&#10;Ll7U53v77X/7t9dfh7iB4Q5pSWpsyXO6fjdv/u53lHSSQ+/c2V7Ldsnttfw4rOXi4tRULMXCwsoK&#10;9UVpaU7O0aPPPdfcvLjIh3f9enFxc7O0DLwzlnd6emzs3r26uvX1zk4MJX9eScnm5vg4BZ2MIl7u&#10;0VF5+JLfxsbm5hobq6u7uswfORWlui8txWIJCb29ra1446wsk6zm5uh8qaT27zcxMCFhJbqqqjzr&#10;8HBHB58hvtlrxFHX1BQVLS5+880vf/mTn3z99dJSQ8O1a7Ozsdj4eH4+7wvN3tBQYuLKyvh4ebmM&#10;vNXV0dHKys3Ngwd1y6iJNzcbo0tPsatLtpxuGiSjkMA+wAmsJrbCGR6ToX4eG6NH2BldcoQgJE5D&#10;D5SLcGICnj54sLkZH8+JjUXgvi4v7+rKiK7CQtO1fFdFrfKF4zMzwSmuDldj6zM+iC54Tvukrpbc&#10;VFICqbHGExMq/Lt3ubm3tqj6ystVw7Kf/BxCq5bV9BhdjEioiOH0/ftQFZpzIEqlVs/ysGC28TKq&#10;Zoh84EDQ24UKV1Ub9IU6jU4JPPPylfx1nKOxQrqAamQ7Bq4FTx58NXfvmpOF55BH6gyh6pVzYlpV&#10;8AGZ58c3KUH6009lZEhhxvFfvcplj0t+662Q8/T223Z8XuxXX91ey9tr+XFZy62tlMgjI9nZzc2p&#10;qS0tOISHD7e2urvVavv3nz1rjl9c3NISJUZtbVVVYmJj4+XLhYXj43v3QlpJOh999O679fXXrs3P&#10;m926vp4fXdXV+lnp6VtbycmSLqqr1V48Djt3Ssvf2FhfHxgwSfDBg+PHL0b9GxPjLl9OT+coycvr&#10;6YGj6+vXr2MlXAsLw8Pj4zTU09OJib29KSlff/2Tn/zqV6mpdNN6l3qYFHz2k7w8zm7Z+5wuHN6j&#10;o9PT2G+pSqOjAwPx8TU1eFZVbpjb1Nkp044SAv9JRbBjB1b5wAFKrMZGJwCo7h5lZdiDrS1sg5y4&#10;c+fGxiYn8QCXLwfvOA2IlM+yspqaHdGFK3B+0BXFRczMwG/6aHiNl4D2ZWX4k5lIm5GRgROmlo5s&#10;NteOHbt5E0rDTMjpxG+fk/ysK6gnCIexy5cumfaiwg/cunof0xsmBZhKQN9BJUIzouMmCc8rqquT&#10;u1pYqN8Hj7u7ZaN6xfYs+0/I/pSKwSF5+zYNMcbd3FndOH+z0H3xrPCZJm7nzo8+unrViQPHwZ9u&#10;2kFIYQp9RHn3EkHVxx99BGtpOnAX+BIcsoviwC1NraIh8VjcLG65vZa31/LjspZ7e/PyTp6UUNTb&#10;KwFjdra11YQRp1hoc+pUe3tPT0vLykpPT07O+HhiYkICZO7sXFh49Ajy0DHRPqkkKyoGB81dVS+v&#10;rtLIlpdjOqRpbGxggxsaxsY2N2XY9fb29bW2VlerS3/3u9df/+///uMfX36ZG3hubmODaq+1dW0N&#10;utIz8wguLekqyiCVf4dZ6e1tbt69OzU1MTEpaWnJrXgTsR5TU/QltbXDw/RyGJClJZnQGA419NBQ&#10;UhJmWrU+PBxS70xYoaioqJDjwTPCkfH+++o7vb+gSoNB+ni6furj9HQaB/oHyUO0F3ejWXyNjRcu&#10;0Hns2AG/JyYwA3V1uB3YSLNRV4dVkTcKiSkmfN88VokYBQXSnPAXEuBgOqb50qWurpBepJ6WUQqx&#10;oCNtMWbYtFxzWdTaXCZ0efjvoOmw50gEVadDYUlKAeX199Sk6vv0dL1LDLxnobNuaOjqktmHTT97&#10;1qsNrAf+GwtNJXL7tr/V+++r4U+cwAfhTHJz7R8qdH1BrAedhj0i5PvLI3LrwFMHPR5GI6S20jXb&#10;Eamao7I6QmiMNOW0zgXeBMONrefP3l7L22s5JAn8/1/La2txcbp5unq1tc3NKSn4Y5jS2dndrVee&#10;kbG2dutWVeSh7uvr7Y2Li8Wam4ui+SZRMNEoJxyX1ksvmXbx0kvd3Rx9ZgJmZelUqfYyMi5c2NjI&#10;y8vJWV5eXKR74+UbHsbwlpfrwMnTKCo6dcqkCrpcfbusLOlG6+tVVS0tbW3FxbwkumnT07Oz2dmJ&#10;iRsbVHbz8/yHSUkc4vgTSfxLS4mJuHCvAts9Pa2azssrLb12rahoaKi4+GB0YZhXV9vbq6v1Ben/&#10;pqfxLzyG0pe4DqWBNDZSv2FsVciYB5gWEpTNDGlsHBvj34AMWNWbNysqcLsZGdx3HC0FBZ2dPN38&#10;ghUV9HJUuHqCnZ1jY/X1Bw/OzWVkYIvpFHAB8C9MMtEzo3u+eVMNzI/oOYLHjm9bTfnqq9xuJ05I&#10;noOosFqWaUGBalhlSoNNqVFQIFma55mrxuwVPg71Lc8h9wyNW0mJV4sfDsgaOBXzzCnwqDgo5Jxw&#10;gneGitmkqxde0MFT0/pv8B2GZH46m8uX4bEancJCVjNc9V1pG7wptDuBTeHD4QHUd+ZSUSNjmEPq&#10;lF3m7t9SOlTOqnEuT/fZXsvba/nxWctLS21tUj2bo4vzbmjo4cP6etUcfuH48cLCxcW0tNbW5eVb&#10;t3Tdlpd7e03/wzWUlg4Oyl/QQ//kk5deqqszqQQmmhglx35iYnJy796EBPfesyc1VS5GX9/hw21t&#10;paUVFUEZ9d57c3M0eAej2SjV1eXl8FPGhnSMjQ0YSvU2P79rV1VVf39bW3b21JR+4NQUjJZDSg0N&#10;le0ta2uzs/qKkPXhw/Hoysujtwv/5YwxdcXXuJT8fH5xzEhIlDZRBbM9PLweXaWl1IGqarVtTU16&#10;um4Z1TCUkKlBgVYeOTxCmltBQVlZmOunxyYVCfOASdadM20Euuu6cfpheSsqioo4ByklwnTawkII&#10;fOyYx1RFq2xxtjIv9Pz8TWklVLOhUqWewIwE5MayjI1hT+wF2AdJp+pnfc5z57iYTfwLSXSexYQY&#10;PLPeXtDfYa6ha9BPQ27sDHzF7qihKUnwIvKX9CJlcQRuRd+PnlCNbBdS5ara7S4hkYP2gq7DVC1Z&#10;FyG7kyqDd1EGUfCPcGjikmVScY/YSyidT5wIc7Cfeorf0/cpNs+dW1vbXsvba/nxWMt9fTduJCVh&#10;MVpbm5r27Wtra2mprJR6LK3He7WkJD9/cVGORUvL4iIeY2FhdbWoyNyRqamBAe/Ls2e/+soU6crK&#10;tjbcg9q0rk4n38l8dTUpaXa2r+/JJz+Lrm+++d73vvzyySfT0np7NzYonRui+a6bm6bdSdCIj+/o&#10;WFycnsZ7UOdxbkunm57GpfheXl5iYmtrVRXeeW0tO3tjQ47+4KA+n/RnbIXP3LK0FOPhg5dlYED+&#10;BtWI+2KbParcZ93EgYFHj0ZHzfymz4Pqw8OwPjGxp8dvtHdvZnTRY2Am9NdwHThTzAA2QVU6MaET&#10;F/qCMzM0CDt2bG3pEWJqJya6urgJqdW6u9vbTX5xe7oNncLMTOhNNaLmNl1WhhJ2WH4ylKe6CJq4&#10;e/d87QNuqpZxvFCTs/vBA2x2SckLL+zciTuB8KbccoZLwsDDUHs6AYQOIf4EI8E/Qv1HmQxBVaNB&#10;t6J7KeFXmkdQttldAm7rnPIH6ufBYB/0JmFeVUBm8wiCyhlvYe/CYmC4oTJlHOTFhIR76wjSW7z2&#10;mnQNymW3w194nosXX3/900+xINw0585tr+Xttfy4rGWYc+tWR0dOjjlQumlra/HxdXVhrhOsKSm5&#10;cGFoqLa2txcPwbO3uRmwNqR21tdzCR8/LudxcJAmjT9vYABX6zTNb/HoUVbW6OjiYnPzb35z5Mh3&#10;vnPkyM9+dvhwR4f8uIWF+/fNzb5wwSnMPMBdu8bHOzpwKnFxqlYzufOiq6entrajo6oKM6Eqd+uV&#10;lZGR/PzBweTkCxd4tFXdGJaNDawEFQbeJC/v2rV790xMlcackUH/ZW4K7NVDrI0uTkYMs6neKmVJ&#10;TfJI19edAcbHR0bkdFAV8ibypjc2wmXdLeoIVWduNCeP4g4n8Oabun+ZmVtb1MNceniQd99NTz91&#10;Kj19bIwb+tIlmmo+PAmdMjbUndhlWM2jIkNOTQoN6Z3NVdGNc73wghqaxkI6ng4svRoVhC6Z5E57&#10;xgsvSLwrKFBj6wthfoO/BbrD4ZmZ5GRJ2vR82HXPr9OHveEEx6LraMoe1fezB+ASvvqKhoQaTnfQ&#10;bxDqXF4VLIvX5AMPEdyBnCoqZ5w0h7p0fiyLfYfjkJclZLiq1HnX33xTXnbIFvEo1Hce+d13nQX8&#10;lnQhup+nT2+v5e21/LisZXytM71zfFKShIq4uIMHL1ygHoa/KqnMTFq51Ojq7V1YMIf5+PFjxyRY&#10;cH+sr8t0uHzZTOTCQi5qyaEPH1ZXb22p08y2wdgODkr/XFtLSXnmmZ/+9LvfPXKkuTkri+Njfl5X&#10;b2HBpKlr15KS9Oumpx8+pN1bXFT18vrFxcFkSEk9vbgYixUXx6IEjbU1HbzBwaysoSHYKotuY+Ph&#10;w/koGYnX2+zujY3V1dOnP/zw97//z//88MMzZ44f56GmCZNypCe5axcP9/CwbL29eylCenqWlrDN&#10;6naTARYW4uPxz3CabtCpWVVN3d0ZzcEqLAwo8s47N29i1amUCwtPndJJg52c7Z2d1GwlJQE9fc/O&#10;BdsnJsbG2tvlT3ssymcTYk0flx6iz3b/fnl5RkZydJWXS8zfv5//Tb+OnhozQnds5hK+AE+AsYXN&#10;+oF+aqYgfZyaHr6rs7EP+oQUHbx++ndQO2rtRbfwXf7skBGNW4HwUFVmCDyWkXIlSpe7/LfMDLvI&#10;8eN8gzTJOGNdUrxGYDFgKN7aboA5ccl6pnrBdPs34cSUa4Rj12H1W/jQ98NA342y5nj/qPokaezf&#10;H3I6rlzZXsvba/lxWcs5OYuLMtxGRkwj4ZhbW6NbluZWXW0qRkVFQ0NHR3+//mBtbXX1iRPl5fBg&#10;fr6qqqNjZGRlRe+ru/uDD1577ZVXoONslA2Ko1YfQqeuLtkW8uYgaH//+fNffAGZv/OdN95IScnO&#10;Xlxsa3v6ab1FiuXeXvUqjx9fuHo65OxT8HEA4sBV9qr1lRUKNGm8lBwYaMiZmMhVHotRPEPb0tKH&#10;D2dmPv306tWxMc4NSRlS36X10zpLrMN46P/ZO0pLNzZMurIjTE/n5Mjr8MrtIDwzWBCvkUab/gRz&#10;LbWJsi09XUWusr0c9bTUgF9FycuZmXgaKUU8dqOj5laroKGSKX1UB2pNU1JVp5mZqnETwtujiz6v&#10;qys5OSMDF9HQINETAw3PVcoFBepWmjq8wJUr5eVbW5KmuaiheaiLze92GyoSzyt7CB7qv8n2VL3i&#10;YzDD776L81Cbqo9V/rR4Knz3gd00yXzkeJGvvuIL5G7H5FyJ5tw6L0gYokLhO1ER60LQhshBomrG&#10;j/Mv4r4xJlR/OoL2LLNj7BmhlwjVaTx0AS9e1MsweZEyb+dOr5+e88yZ06e31/L2Wn581nIsFhdd&#10;sdjsLNxbW6uqKi1VZXLZra7y+x47NjLS0TE729KytvboUUVFQcEHH+zcqcakaR4elnfmfSiFfmur&#10;tjYuLi8Pj1BTgymVickvqCJXle7dq19369Yvf/nd7/7DP/ziF888w2l49Kh+o24fJhurrIPX2trc&#10;HIvJ6RgftwsUF2dnY5FplTHIOTnXrvFNSy07dWpwsLmZ72V21kQVrsKkpPHxnJzeXg7FyspHj+bm&#10;TBTZv9+pmX7kzTdlS+stUm7oMkryX1mhx/N/XRT9QSkh0k3n500FpwOUMk2/J6EUq+JV0d3B9vb2&#10;wUHdvIrokpb8YpTBKWefAqO+Xhdxbk5yterUDJPcXAwIzNRBu3IF6mLd+TUyM/fu3dry2vlSVOYz&#10;M/HxMjK4u+16OAeOQ/wGvwu3Oy5CtQt97QUwUNWsfjevCtuMJYB9fDLuDZG9QvdTVzvnUF+o/jnr&#10;dArtInp8FMq4YxPDKypU4LwzwZP+1VeQXA2NqaAtgbzY+MlJs7AKC1XM8DlgMQXc1asXL9Kc+Hfx&#10;r6PCDrPI9fjkNvMZmsLN1ye7RN4GHpx+xL8/n2FOzvZa3l7Lj8dabmlZXm5pyc6enc3JaW3t6Ghp&#10;icWmpx89kkVBi9bYqOZNTJQ90NKysDA5ubU1MMBjbDZ2be3s7PAwVS4dKx1zbu7AQCwm/WLXLt+n&#10;3j12rK5OGkZlZVkZd5lk4oYGKrja2paWW7eef76tbWSEiy8+XgK/5KHr12ntLlwwNXsuusx6nZ6m&#10;QfbIPT0JCV5vLDY/j0uV/3b6dF0dRQlEHxmRjhFS6vQAaen4yvkHsTb9/bdu5ec7lZuxQrOBfVEz&#10;858cPKg6psvQLaTZWFmhy7CrTE9T7i0vd3TI8w/Kuqmp3t6WlpwcCF1VNTsr085ULYhfWcnt2NCA&#10;IVaRUprhZ3ECfCnc2JghevHOzsZGPpf29q4uvLEK20yBjAx6Ph4YWBwfj2VqaEhONi+xoICmIXDS&#10;cC8kkE5MXIqu7u6gJDbjKqR80kj7MCNb18/rwc6++SbWQC3f2OiVlUcKEy4ZSsd790y+lTyqW+k1&#10;cSjCWgiue6APiIvW/5VVBcHtM1gIVTW+I6LfJzyW7ifWGz/NM0xJeO/e3buYC+y1al763LczunQf&#10;v+VE9BLPRZczhT1Hx5HnR8affNLttby9lh+Xtaw+xg7Aspycjg5sRU8P5cGjR6WlAwMXLlAGDA3p&#10;wc3OFhWpmeRdlJVJBBoZ4TipruYQo5fDrSYnc0NjZil79Xwoq/bura1tbR0aUk9mZdEkSHY+dOjZ&#10;Z59//mc/6++/fp0iora2uFgPEldRW0uNbPqfvHOVq6TQhQV9PRwylE5KKit77W9Toi5e3L9/bKyt&#10;bXZWrR1J6KLLBG9J/jgHaM8Vw5nd1nb9emfnlStmXwW1nM4gVw1ViuelwUhMnJ01jTDUwyMj0J23&#10;RXdJD9JXKytu628ozYleJDu7728qb5yQR6IZpMceHp6fr6lR5/Ka4BAwBSYIys6kJ7h3L0wIyc3F&#10;MGOeJycbG1dXMzMpiLu7cct0aaaI8ww2NDQ26s+qaik06C/0DkOanNm4al/KDKgKx3Td8Nk+5Bth&#10;JKAp3kBWJ2xz+64uncb79zERON+uLn1Iu4dXi4fGTvBQYzVyczG9of+nYwgzVeuckdyAeGb8xN27&#10;FMkcndz5eGgKOs/hxEMHWFh4+zbumQLR+wtuY1icOUzCVcPr+pnQElwvAfF1Ou0D22s5uGi31/L/&#10;/7UcdA6QrLY2IWFkRN0s56K9PT4+P19mUU3N3NzIyL59U1PXrmGSvRcbGlpbDx2CWzk56+sSgHTt&#10;797VjamoOHr0/Pnvf/+ZZ/bs6Y+uxcX5+dXVhw+zsw8dosNLS0tMbG+nppqe3rPnmWeefnrfPt5v&#10;jpSEhFispcXewOuXmEgtB/voJRIScM/9/cXFGBe5o4uLPT2FheYMUb5evJibiwWX9ijh//DhW7ea&#10;mlpaensx0zk58vMDPzIxwXn3KNJ95OTQj9iT1tawk7W1avXa2sDqZGebFwBz7VlTU4HRgMpJSbgU&#10;vAclncfHQcvkWFxsbcWM5+T4r/87E0AMt+npyc+/do0H3C6Tl2e2YU1Nfb3KVwVsMldBAbZebnxh&#10;oakok5P6epCRt5BbW93KsTM2RllSXV1UtLraGTnIuRTNUlGbd3XV1NTVQfbq6ro6GKqm1VF0S5Uw&#10;nKWPpqlOTobvLmlJgf+QqtHdzYv44AF0Nl1qcpITSCozhTS/DQ8iTWVnJ5Ue1suO4iwQmA1sCVeJ&#10;/iLPiaxVFwU4X5+MOf3LU6do7+g4TpwIc8SlYkB9jI09RdfSziCHhBZDJxGDfeWKSeg8MttreXst&#10;Py5rWbUcUCl8NjSEld27NyDX4KDarLExK7oePLhyxQRVHGxfn0lTTz/d0uI0f+2ak7c0I7My7t8/&#10;efLZZ3/4w1/+8rPPUlL++tfz548ebWpKS/viizfekLORlWWaZ0lJWVllZW/vyZPnz0NPHIOKk+dD&#10;HRq6fT09s7OLi1JBaZbX1tTzfX3NzcvLOVFidG/v9HRBwcsv4yavXNm/30m2r6+jo7XVNG87QGpq&#10;f7/+Hz1Jc3NLC54GD9HU5CdNTZLnQsKRShmGqrITE00nlBBNt6zytv/AbIkbtEhDQwFpe3tjsf5+&#10;j6x7OTUV2BUaEtdQdPm9mpo42GE5TtxZ06PPR3moq6vqW2hKT8dhTaWADw4Ov9VVKvCMDFW2NA0p&#10;S9R0Uv/9NzlZh1C6KsejHJD2djMIeVdUz9L55QrpDPJA84NQXtO92Qt4T3RAGxshP4bbuu7uTk6u&#10;rq6vDxmg6ng6Pp1Hz4hhUevDXveSmsQ/E/T8GBWqOWhKZYe3djaQIorFwI/QYpiXTcvMhaIfefu2&#10;DumJExTQfIfOD25v1svZ6LJLqAjo6/Ak2BssSOiXyrY7dWp7LW+v5cdlLUvJVMvRvHHKqSnxGKYy&#10;YTR5EwoK8BGmQ9TVxWI8e5AN40B5sb4+N+d9qapRubz3XnHxZ5898cRnnx0+rPeWlnb+/LPPfv/7&#10;P/zhF18kJc3MvPfemah33tg4NNQUXbHYvn0YAxVuSwu3CJ93c7P+HlzEYgwNQVavUwqdz3JygtZ6&#10;YSE9Xb1F7UoHq4NJweZqbW3529Xba+dRuaqZMTbV1fpZXV1JSUeP3rghLc9vAmkTEx8+XF/nWlEd&#10;+0skJalBIHGo2dXDxcXOAbOzgZ9ITMT/qMsDt6371Btdng2mLy46V/jMXlJVNRTlSmNoKE10F69d&#10;Gx72+d69DQ16c9SFO6NsTK7nsbG66PL3peej5zhwoLDQTGw4C69gLa/h2Fhn5+oqZaCsU9nL8jXG&#10;xnAVhYVyxvQM6elUyvqxalzJRDNRQpLqllNRbT43R88ROGY1tRo68OOwWJ/SzgEvDxzQzaOxo7MI&#10;SanwmzYy8NxQXx2MZaDKoDWB0HTTkDZgubrczoPtfvCgoOD0afNDaTp4ru25+ApsT5i/yLFuZ+CI&#10;CblK3DUTE9treXstPy5r+fp1E6LktunM6ZXBIrgsezhUWceOnTnz0ksff3z2bGXlrVvPPccHTXFM&#10;VyzF6OBBldfmJtb45s3792Oxf/mXI0e++MJkp9TUvr7lZdXyM8/EYjMzn3zy4Yf79584MTExPm5+&#10;FF3zhQsPHwbsDWq81lbVK/VFcTGFNOXd8nJfX1t07dsnH1qlu7z83HNraxkZcnpfecV7vKQkLi4l&#10;hRajubmvLyVl9+4bN44eTUlZXg5dTQwJDfTTTz/33J49J0/290NIPhF1LbyVFAr5JSrRDdJHByYE&#10;psp0cn/dRyhNFeJ+mBKdxoQEvPTQkNrZo4Rk6La2SNoXcTCxWFp0NTf393tsrPTsbHFxb6+pLe5L&#10;4ydFKT8/M7OgQLeL3g4+44gyMkwswUskJ1MeOsdgDeCvrisck5HPIU9FU1aWmYkfKSuDjJOT0vwm&#10;o/xQHceg+4C8wS/IeyKlziSTmzcfPFCT2xlOnw5Tr6irqe5Uu1BWl1L23YMHnZ11dV6N7mGoeXnT&#10;1bM4ErV0QYHnU+WGWeHUGXzjUQke3V/trgN44IAuY8B06njdPziNd78ZXcHZqI8YfOKmtkiFiraG&#10;aMVhSrAa22t5ey0/LmtZ50nqjPwzqKBPtrKCSdaFdz6UJPTSS+fOZWbqYEFLHG5r6549u3f/5jff&#10;fPPD6Homun74w2efLS7mzPvNb37+8yeeeP75r7++caOjIzu7v//557/55ssvp6auXKE8pQTIzMTA&#10;8ullZfX3h35jXFx2tq6fhKOTJ3fvvnXLHFZaB2xxamosppdGmewV+G5S0u3bb7/91FNXr3JClJe3&#10;te3e3dTU0YFL/hbL1RDYhOLitLRDh7AgHIuY06UlbLV6NnAd/f0QVpYpXoK/sbc3KUktjPNYXnar&#10;oFopLpYH7ZRRVbW83NTU348jcUvum8OHOV7chr89NZXKUI2PYfH8ziTQOGB+QoLn6u2NxhlGWA2/&#10;MSb49s1NSKwSLCnBFXR1yQrp7lZDb24WFkLO9/6W2hYcHxQdIZPj7Fl1Lr+4FCVOPvtmfX1REWZZ&#10;VhQVBL5E3n9kI4/0EfKKSkooqdPTeb4jQ2GUZgrJKeNgdm7uWHTJoQsdy4mJkCa6ujo29uBBV3TR&#10;Ber8UU3jrXlo6O0oOHjy1dTmcHFg+xof4ZmkhuzcKUvw/n1qaF4XXJc5WNw6QXmt4qa889Pubv5/&#10;/LMUfjpoPpjttby9lh+PtRzm0PNYmT28f78zZEXFhQsUFjt2SOeREm960tSU6o7GASY1NWVnP//8&#10;E0/84he//vXRo3pssVhPz8DA6mpyclPTr371ve+98caTT6akQK+EhN27/yW68vJeflmqgpwiZ/6i&#10;os3N/Pyqqrg4aUgdHX19gRc+efLWLdXuoUOxGEdLWxvGw0+D2oKyo6VFL66nJzmZ/1uqwpUr8/Op&#10;qbLRU1KKi9WvEFoKHrSXsdEXXXqK1669/PLrr9+5U19/8uShQ1QiHR2pqWlpbW244rU194vFAg7j&#10;N9S+AalV6TC6ry8Wwydzv/T3p6Z2dCQkhIrfa2xroz1UE+M07CWwXq2dHV1mGiYmBvZZnb2yYm9o&#10;acFSQ3OMOmUIjpsehiseBsu0gGE7dmxumrzCD3js2Mcf37tXXw8RG6KUEZq8+/cbG9PT3f7UKdnX&#10;ubkc1dhoGo7MTBW1Pi3ORMUaUio4YbAZ6mI/K480ypQioU72CBzaOn3d3TJTYDVeBc5isvEj8Dp4&#10;7+mgy8q6u4Pj2g4AQd2LQgSKQ+SQrK8Ctptw/V2+DF39lmp6u8fZs6aQq8A9Ombca/bauMn9tKAg&#10;VPVnz26v5e21zFn1OKzlj6PZbBLK//zn/ftffTXM7blzh/uLhkp+zLlz3d1zc07a6+srK2trCwtm&#10;NNERp6T8NLqkEH3xxaFDOmp5ecPDRUX9/T/5yZEj58+npOTkZGVlZBw8mJ399de//nVHBy7k9u3O&#10;Tg671VWTO0pLExIgr/M9zIOMaWmYB+wF7mJ5Ga76WVxcSwulhm6bKlg9Wlcn0eb3v+fmq6tT7+IL&#10;2tpaW2dn//rXGzd0/zALKSlc5DqcIyPJyb/97eefnzlTVhYX199PJaFCx1pICRkZOXTIPmNKAB4D&#10;4qr5dRDpvIuLPaZ9STZecfG+fSdPNjereGGr2j8w9hgel9wlCr2pqYDGqmcVuF0Ax7N7twmH8qDw&#10;4HgkHU4VN7a/tzcxkfuSFnp9PStLRaynZ5o0dvfYseToojA7dgy7MTY2MVFdbQagzAm+Fan0UFtC&#10;VEYGbJ2c9MGNCVux2FQU9HsUcBgN/IGZIrpvMFGOXdAe0cBxZdPB4SD8FyZTfPAXhnneesWey/xB&#10;CjvobeoKXyC+JEwUcD8ZS2rn4Ef/Vgmiig5dPngM9SkHuU91ErHR4feQ/4zzth9sbW2v5e21/Lis&#10;5RdfNAn+t781iefHP/7DH/70p6tXz5w5cIBaiSeMWvTBg+XlQ4fq68+enZycm8vMpCOm7O3tlQ33&#10;858/+2xKirqvp2d6+uDBzMze3i+//Kd/+ud//sd//OlPdf9qanbtamo6fLi29sUXu7srKoajKz7+&#10;9m1aZ44NdWxq6r59sVhTE3SEyx0d/CFNTfLt+Ee08JaXm5vb2tS8+IK+vrS0uLiaGlljJp188EFm&#10;pjpX7UsBkZiIv6AjoaNbXdUzVEs3Ne3c+ckn//M/v/tdejrWGnMBU1XEOn9DQ7eiGYe3brW14R30&#10;+0xziYuzP+CpJSp5nU4C5gZ6RgyxxA6stpw86G2fsZt4XLuB3qO+I82Gr6emwgQWMwCwGPjrb9E7&#10;5Jj6CvLbH2g8Ak9tDu6jRwUFoTe2c2djY3c3t6VJf3pq96MZWdQaatxLlyT6UAZL4YC6On40kHL7&#10;qqsldmRkbG7yoJyL5n5wqNMM86HAQKnMPlOnBmcK/MdAYBekYNBR0LNBS6oJSfqw2v1kSZkYqxMY&#10;WGXdO2xEyOwI81DgL60IDYeuMH00PkKtLsnUpEFaPDlOuo482VKQMNYUGTwleOfbt7fX8vZaflzW&#10;8ssvm+b56adPPfX66x9++Prr779PHzoxcefO6dPeKbJj7t/nYz5x4sc/lj7+wQfeSfo+mZmpqd98&#10;Y/rp7t2yKGCbjLiWluefP3LkBz/4u7/7+78/cuTGDYgGS6uqSkok8dDKpad7L9XXT00FNN63T3+O&#10;ymN2NiWlrU0+P/Y3O3t5WbcvdJq/7f7JypdK2tzc3v7aa6plLOPgIKxeXsZJpKXhpgcHX3nlX//1&#10;f//3j3/cvz89fXSUXjkt7cSJ//iPzz9/6aXJyf7+o0f/j73z4Kk6W9t+MuPMmZOcJyBYqGKhi4KA&#10;CCLDmUFGqgUBGUWp0kSaqPQqgjRBBBSQ3gQUpAgGUKQpbEBE2SKIzJycMc/HeP+/s2LenOT9Aq/Z&#10;K5lRYbv3Bhf3utd1X4UOl/6VXlfUZvpzvpav1RSlI7002AiVn55doBhM+oTukF4a7J13QFXFfxQM&#10;RHCfQUV4bgk6l2qyOD1ev6Y3xjuPuizmgaWlPAevJlglr1/fkNYZaQmGCX30wgKOSrW11tb00ePj&#10;7ES6VRUVai79MmwH5oHgGnDsYEeQTAJWC5cCzBcUA6ZFU9PsbG0tLv7M6eibX7ygGoJk7JNyYUX3&#10;jGsbzDQyYnE1wk2a6spMkhuVry8dLLVbArSleSLdseA5o+nmo6APdO98Fk4yZwZusgKtFrNIzg06&#10;dWovzAvOB9IWwZdBRJjwsYQnHf08s1EcEWBeJicr9rJiL38re9nP786dwEAQjJ6emBh/f7qPcWmR&#10;CMEkCLdOUtjwV87MjIvz80uXFM+4EaAMqa4+cuTaNWPjkpKqKrKrX7+emuJXJaWVFUtLZ2ctrR07&#10;nJ0fPYqPDw3FgSIsjMkiymJ+qsEzlpaorvDu6ITpk+HMwWbbtWtlhSkgmmljY9BealJiYqu0wKGP&#10;Suv9e2VlP7+UFFNTfnrfvoXZDEPOyKi11dl5fv7AgYKC1NR792Jj8/NjYrKzs7JKSy0tm5szMvCV&#10;u32bM0DgJPS38fHCV4NnoNMVrAmwbF4NjAPdi+AH0keLqowihcoNs9rYmNki1Rc0mbquKS0LC3p1&#10;+mvYH3hAwwfHiU5ZmVRZ0B/coEtKeMTS0ntpgeOAoNBHU79xUIIDTf9M1Rd8DjU1vO+Eaz9OJMHB&#10;8GiY2dIH40LKFGTz5pMnYduhXcEzGtYzXSwoAn6uuHWAPWtIi4kezDeQA7pXX19wXfSGMI9h4+EL&#10;jesnjDfqK/gHakMyqjixmeqBf8A1ZmZMr4s7nsAfqN2wMTgHvnbRVHDU2QcO0INTlfEGBUWha8ZD&#10;jl6e3pgOmSoNowNUBHej7OzBwefP6ZkVe1mxl7+dvRwrrc7OjIyyMqrt6dNBQSEhs7Pj40x99PV9&#10;fDQ0Xrzo74+KunChro7ZIJw0fgqYLK2uPnr0889799rYHDtmY7Nt22+/bdmyffu1a05ODtJ688bS&#10;EnxCLp+ZQdUGTqulVVp66dLDh4GBbm7W1iUlCQnGxnTFIMf0xNQ98gNVVJaXd+2igwXl4BFUzqtX&#10;HR2dpUWFBh0oLZ2c7OuLisrMpP4YGFDd6Vy7u/lb4eExMampsbFlUs5ySkpBgakprJLQ0NOn09Iq&#10;Klpapqc1NcFwqX70t6KnpSpSXR0d6XB5R+AnnBloEJl3LyzwfsTnmIXOzaEbp0rzbCAoYMjg4dwS&#10;+BgfFXw6lOVwry0sSOGiHubm4i+KHxKphXAVYW7LZDgjwW6hMgsWXVeXTMbf5TE8I3pHnDzOnIFj&#10;h28eHiMhIevrqPSYsIG8Un3d3fn+0ONSy0AKwDbgsvFx8F7Q4Nu3RXeanAwDDp1gUhK+HTjSgSpQ&#10;Z8EWhGs+z82f4HTwGeEwR38MEwMFC+oYXJlgMYvcFXd3Zo3UVKZ6N2+iEcET48ABumo4zPTz8EPw&#10;vgBTwR9J8OU4I1h8nN9TwXEB9fCAOY9Xvp+fYi8r9vK3sZdNTTs6Wlo2NlJTMzNRT5Fl8fYtzkUg&#10;ksxT4FvdvIk3DDnxpPn19ZEQ19fn5+fm5uKydeumTXv2bN26dy91WVu7rW37dltbb+9ffrG337t3&#10;06YjR77/fssWVH01NUpKmppJSfCamB+dOCGX09tytyfxlVrH7ExXd3QUtwtVVXgY9LB0xgJr0NHx&#10;8nJxoW/Gr+PGDZns1i3SN/Hhyc1VUsIv1NhYSQl8Iifn/v2CAtDzykqmYHfumJpWVBQVFRZ2dBQU&#10;dHSYmcnlcN+omDwXGDJYdmmpsbGtrYsLf6Yik7PFlI5eXnTG9MzUZ1F7wV5UVUmDlckGBnR1PT0n&#10;J9XVQTBAH/g7YBNCWw4mDTru5QUPG7WjjQ11FnS+vV2wNlCoUH9xK0UJKfB8nuXMmYMHyVbB3QmP&#10;DqGBxHOP980ZwSnA7cTTE8YGlRE9H05HYAbu7sz/cJOKiKC3Jvd8dJR/YRyfxcyE7yRVG9dSNC5w&#10;l4XPBrO44mJyUGFLMKOrrMT3glOaDhnFCR8XXhwC74bfR6/M7JAOmdkd54RImEW/ItK5mf1RswW3&#10;mY/imQ9yIZxCmTxSrXkuTgF6ZvpswYyDs3HzpmIvK/byt7KX8/MzMi5fTkuLioIxWlzc11dZqaIy&#10;MABTDk9GHCT19Dw8cGy7fx/UGa01uT8eHvv3BwYmJu7e/dNPmzZ9/72DA5hGW5uNDbXZyenDB3yW&#10;Hz3asmXHjsePf/hhy5bdu48dGx7GvR3kkLTOri48OOFAUJPoMkGQL10iydTdfXlZoL4gyfHxoK6g&#10;vg8eUHddXHR04DGrqW3eHBhYXp6dnZkZEIBWhSprYpKYCIrR05ORkZ/f0uLvT31KSqqru3DB1DQz&#10;MzU1Le3y5ebmkpIaSXkCNxotirG0mDvOz6MpIe0VRYyLi7Ozl8S4AFNZWkKLCAeOKR5V08gIrJkJ&#10;XULCzp102SDEICF01yj+qM5oBlGhwMs4c4Y0xffvl5fBfp8/5/wBE0G5zbMyW8TbzsIC1xLyu3FI&#10;IiMATraqqrk5TBWY1bW1AwNdXdRtyZhJ0gWBmcjlTU1C562ujtabdFrmZjg482qw56hlzAjBPeAz&#10;48dKz6unFxHh45OTQ9bV6qqPtLKy4OKxC6inSUl8Hv0QnTQaEzKu6Jl5NpzwcJ3GccjDo7KSf19Q&#10;ZFjMQmXI63M+gnbAs4OFwWfgRsOZQ3nIc+BrRB8Op1pfn9sV3bhQlICD0FnzKFgbOIaIXMNXrxR7&#10;WbGXv5W9XFiYkZGW5u9P14NbwTkpY+L5c9KlDQ3RicF8xWMd53IzMzyL8Z9h8jI6yqOnpmxsdu8+&#10;fHjv3l9+cXJydV1ZgUWWkJCY6Ooqhfm1HTtmb//dd4cPOzhoaV28uHv306dyOZyB/v5Xr5qaXrxg&#10;joRKzdAQvSHumU1NzPmzsyMipqbo/0AxQAHoWyWIQeJsUA937kSfcfRoe/vgYHHx+fPR0bCvT50K&#10;DYWBBsdjaurcuZ6e6OiWlvLyqCi6QpwdRkfLpVVQUFY2MhIdrap69SqdtY5OaysoxvbtNTVCBw5/&#10;BJYIqLej44q0wIeZB/J+0F6bmPAu4MdxXgjmNV08LA5ODLBy3n9iYmgorkeTk4uLJI7zakZG6+vP&#10;n4+Orq/DokOhDdcCtTbpAaIqT0ww7cObH0YIk3aZDM0PWd/4jeIigkJcIkdLDnrgIzJp4eBPpiGI&#10;NGlYnp4hIaSNo8oGPSYvG2+2V6/Qy6lIvhVr0qI/xb8uN9fHB89n+lY6D8Gow3EDBejamo/P+rqe&#10;nrIy/nXM4crL8amCXww+zC7B9a2yEgyYxL2oqLi42FjyoXgtOHHUbVyIxKyQiSDzQDppwbXjfHgp&#10;LXp7unTqMHxlFCWgyWhNQFvIqYIHyDwTdJseXLGXFXv5W9nLmZn4sRUXw3HCqZyfmpcvDQ1BNvEA&#10;GRzEpQzdgopKXV16Ol4Up0+LnyRwj4EBV9effvr11927f/zxn//87jvYGWANOjqWlseOvXljY2Nv&#10;DwLNx3/++fBhHZ2sLBRbQqd2505ZWUpKfn5FRWxsVJS/P5NFM7OiouzskyfX19XVFxbQS1+9ij4D&#10;RGNpCZ6x6EephvHxU1NubmQnFRWhjNm3r7r67t3SUiqhtfWFCxUV+/d3dOAu+eoVnpgaGuSGBATA&#10;BayoMDMTzLedO0kMRB1Cn0gvSk8MP0/oquFCM4mDbUEWoq0tj6WzVlJCB0gnTb8P4gwDQ6hIhNoa&#10;1oWODtxnOHUos0lbuXkzOvrFC+HAD/rA15eQgEpboB3gOnTZzP6Y8pG9ODUF4oz6nb6YegwSzfxR&#10;YNvi8fiYcsKFhlLf4S3q6k5N6euTJhMTc+HC6dP9/ULBJ9w7ray4b+A2f+4caERQEKl9qDYOSIvT&#10;V0UlJ4cUxKoqvOhgPa+uUg2Z0gUFgYwIHjReSOgKcQkleRvm2q1bkZEFBZwDYMropsEe0LLg8Imf&#10;kWD8UG9hiIBLoAqAuSF4IWDZOC0LrQnnAScAu5XJImcbmLNIGFDsZRMTxV7+Nvby9HRzM/64zFGo&#10;y/Q7OTl0qrt2yWRVVcz3ST3Kzs7La2728yNZLTMTnS2TwYAANTUbm02b/vnP36X100+HD//ww6+/&#10;2thoaXl5rax4e+NXZG//WFrbtu3e/fe/HznS1YWuKyAgKSk4eN8+ONOxsWlpBQVM5woLKypiYqgQ&#10;r15ZW4eEMB1aW3v7lh4STAD8mXu+sTFoBuyHq1cPHgRDxckBV/7p6fBwJSW4a1NTt29HRt67h1Lm&#10;wgUPj4iIqirBf1BWPnUqKCgmprExMtLCAkS3tZV+FW6DisqpU1VV4BfM62D2Xb3q5bVjB6xkPPFg&#10;7NXUCCwcfjV+0QKd/qoKpJYLnsaZMwKBKCkJC8uS/OJwFkU90tUF47CgICBALqdOt7cLRw5Y0yi6&#10;uRPAkAZN5pmMjGBLU7tx3aDyo08B06AbB1FRVV1a4oyiqpPtAi9GICm8A5lMVbWpqa6uo+Pf/+7t&#10;NTM7cABmxupqSAgpVTk5L18K3wm+9vFxuHHgENnZKir0z/g4h4eTtoVvEliw0P6BT1BH6WdheeAn&#10;B2YMpv3iBbWUeg7ng4QTckg480GR6cy5MamogEGgiKHuUmOZU4JEg0JT4dERwsgAr+B1JEuNV9R1&#10;OnPQFf7M3waZ4eOKvazYy9/KXkajxc8h/rV90srLU1HJyqquHh52dJyYaGpCo7C2hv/a2bPwnGNj&#10;CwujovAFO3UK/M/IiJnf1q0//fTjjw4OpEJpa2/d+uiRpSVquyNH+Ii9/YcPDg4//2xvPz+/eXOQ&#10;lBDk4YF6t7ycuhkrrczM06eZKOI0l5xcLOXAgb2mpT15kpra2JiZCRvk1i3SNFAqkMNUW7u4SHWq&#10;qhKZGygr/P39/A4dolbGx5ubV1ZeuZKScuVKdDQZUzMz3P6PH6fPnJkZHEQx4+7OlNHRkRo3McFs&#10;DJx2dVUm6+6GAR0fz1wNzTlManpX8sIfPMA/lH4UvELwmEESWHjvk40CIwPnOBykjx8HW66u1tXF&#10;KRlPzubmt2/RJSopgfRcvUoVNTGB4wf/m4/jsoFbCH06uAdsEBAQaq/QGdJhf1WKM1nk89wkwD44&#10;V+jx4UAzxaSHr6oKCqqv//IlLm50FNYyU8PFxYNSJgzZNPTBeDPjvI/XBHw47khoRFDSocZDdQda&#10;wOdApnHdgOmGEhrNCc4V9K/C6356WrLDl5Cv8nKypnAf6utDVYpOCdYx3BAYHiASolMXGj9q9CFp&#10;UZ9BkOmcqdkgFTD2qMV8TMwNOR3gPjMDWVtT7GXFXv5W9jKcJNLamORduFBU5OuL9xgoI/Ok3Fxu&#10;l/zUgeoxF0TznJ6OX1hS0qi0urv37PnHP77/3s5u9+7ff//1102bLl7ctu3xYzgZb960tdnb29h8&#10;kJa9/bVrN27s20c/fPbshQsoHM6fj4318wO/iIoqKmpupq6eO+cmzfpxsrl1a2zs48e0tD/+GBv7&#10;88+NjaGhjo7L0urpuXcvMpLUZV9fJlVMl7hXBwRcuFBYmJcXEsLMTlk5M/PKFbrxOGkFBNTW0lsm&#10;JKBXWVyEUUae38IC6SecPYcO6etbWCwsHD+uopKRUVmJdhDVH04YsOZ27cJ7Dj9m8q/x07SwwBmJ&#10;Kil8PkXVPCotlNjURfpdlLFkE8KsMzYGBZmYANM+fPh//ufw4YsX794VKDIuGnBTwDrgfvA83Amo&#10;zyQcojlEWwiuQd9MVeYznA3w9lCgC80gCAxqFLppvJ1gZ/C1h4UVFW1sdHaeP19UZGAAIh4aiqqF&#10;0+PgQeX/LNJpkpIMpExBc3NlZfCriAjck+hRmfrBQ375sqlpdRXOMFgv8z6y4d++JZuK3Cn8h6il&#10;LNR/ItmEiR+8NtjJ8Nzwtue5wDZwRBIIMhy47GyeWfCfcZ3mteFy8Cv1mTOC/6NgoRozP4RLfeKE&#10;Yi8r9vK3spf52eAuyc9MczMVLCvL0/PSJV9fdfWSEvzSmf0wk2H6Qu0zNY2OJvPy5EnQjakpJyew&#10;Y1tb2LqtrU+fMtuzs7t4UUuLhChtbRsbGHP29jU1np7w1sgmYlpPl46TJTwoZvjM5PHBMTDw8VFW&#10;TkoqKmppGRvb2PjXvxob37179mxsLCWF3OuUlM7O3l5T0/Pne3qam+mycJ2EPwXL+s6d0VGyqtbW&#10;MjOpylT88vLNm83N6SLj43dIKzHRxWXXLmNjmWx9PUBaaC6srA4cMDfX0iopmZ7+8gWuRm7u8ePw&#10;p+G7gSYoKe3Y4era3r66Cs/byoqek5oMY1SoseGo0V+jzBZVFCTcxISekprV1QVmLZPRCc/Nxcfb&#10;2dnYTE4GBYEMg0/gNMqZwnwTrQoMEc4FJo7UWHppoS8EyeYVmDHS8+N8RL9Obec1u7uF/oUeGjdT&#10;sBB19fFxU9NPn1KldeLEe2nBhOa9f+3AeQ7uIuHhzPiosKdOkSTo7o62zt0dz1B4cehJ4DkyRYSr&#10;sW9fRIRwEYVvp6EBgxkVyqlT+PPzWNz+6LapzvCOOeFRJk1Pi1otpnogEnwOzh2JVDwLr/HVY5nP&#10;830kY5JpNNNBOgbqNu9EsZcVe/lb2ctra8KFEX4oU7jAwLCw2trBwaKi6ur2dtzhVleVlSelhZLG&#10;3f3WLX//6OiYmPv3cZlMTw8Ph7PwXkr0y8kha6iqCp9Lb2+8jGBg2Nk9fbp375YtDg7e3tbW0dGF&#10;hbg0MquhHqPezcrS1bW2JlnV3Jx+VFcXtMLXNzW1szM/v6FhbKy3NyODGp2aeuVKTw+/FhRERfn5&#10;5ef7+QUE8POLGzZMg76+yEh//8pK5opmZjj5k6WMY+T6OilQ6urc+V1cOCfs7G7cmJxcW6uqopJ2&#10;dQ0O6urevausnCGtsbHGxv37b91qapqbQ7sIknD9urp6UlJ5eUrKoUM+PrW1VMs5aTFjxGuJGkrt&#10;Fx4cX1kZiZKDkqPj+/d4PbW3wyzB4zohgfkcXa+PT0wMfa5wKgKnAI2g36WyMm2kKxd8QSadV6+S&#10;tIIzKLxC4VJNxQZn5vwQODSouTgd0HDDMMR9xNo6M3Ns7PJlM7O3bzkv0KaAkQtFDLg1WA8zxfn5&#10;xUXwZxD5sDCBYzGjE2gvnsdnz1pZkbCSLaX1weoQFZuqWVdXJC1YcpyZpLrCeBY99NmzlZXFxXVS&#10;EivYhJvklS/6ZeEdh8IELg6nANVZ/JkeGt847kdonXBrQkHO3BK0Az4G7w1/PcVeVuxl1F3//+9l&#10;Mixgjbq53boVGzsykpmpp5eVlZfX2AjKvLbGTRMPOBQmJMhZWVFXo6N7eoqKoqN7e1VUcMNITES/&#10;VltLXp2GhonJ9u1Hjrz5z3r6VFv755/b2vbutbefnS0v7+vDW2F1dWZGWZlM9eVl+s0bN+ClHTny&#10;9OmDB11dPj5y+c2bnz8PDTU2fvnS0DA09OzZly9//FFfD0P1X/8aGWlsvHz53r2KCn9/pktWUtYG&#10;dfn586Cg/ft7ev74Y2Tk/Pm+vvv3qdLNzXC0wsLIbMItPiKiurq1ta3tt9+cnc+cWVxcWVlaOnhw&#10;YKC0NDHR3DwwkBOgt7elpaHh2bN79x4+nJ2lvwXnHRiIi7ty5fRpcGJzczjSKA+ZSNLnKknaPmaA&#10;dLn4y4EA47Hk6GhpuW3b1q1bttD7wqOLj+/ubm1dWVFXB9F5/hyknPMCBILKDfYMoiyqJjoUnKDB&#10;G6ixcPHoceGKgI9wAoj6/NVBiXrPu2J3zs2R/s13uLQ0J+fy5bGxe/cGB6ur8fjHGQ9GtEDDSbjC&#10;j+orKgPXY25OU3N2tqrK0NDAAC8kfX1SH0+eTE7u7+dUZZqXnQ3TRUWFvD4wCTSVU1O8K1xQ8CV8&#10;9SoiIiwMvPrQobNn8/JwnWM+Qe4CKmumzuRAwQBhtwk1oPBaJqUETyb4HMLfg9d48QLVOR0z2DJz&#10;QlQxir2s2Mvfyl728QkJoQ9GcZGS0tuLL3FmJu5yAwNKSra2XV1WVriMkZhB/jLOC2trzF6mp9PT&#10;W1r8/MzN9+61s9PRwfshKwuPyJMnq6p27XJwuHixpubatSPS0taGv6yhgS4vOJg8O7TeJiZv3mhr&#10;b9ny5o2xcWgo70NfPzg4JGTnTl3d4mKmVF++DA29e9fQUF9Pla7/z/r8+dmzJ0/q61ukVViYnEy1&#10;AO0krXN6OjMzLa2+Hqf8c+fIXxaevCoqRUWRkenpzBvx3nn5cmLCweG337y8lJQcHGpqLC1tbLy9&#10;p6aCgioquOfn5zc2NjQUFMTEwPMKDg4Npd/U1V1d1dS8eLG9PSfn4cOmJi8vY+P5eZwvSkupy1Tv&#10;+Hgvr8REulkqH2wL+l0bm+++c3IikVVJCd5zfLyW1tGj6up4LFtZgf+CS+DLD4KBZzScOQlqkHpm&#10;ExMQYtzzp6aMjBwdlZRw/5ybA+/GgW5R0pt81Rai2kaZI5OBfgwPGxmhswHZfvBgdTUykn/f8+dl&#10;sp07XVzgS/PeOU34CoQend6dewB/goFHP43uh7xvc/P1dWowKa8nJW02vhtJSf398N5wOKqrCwoi&#10;3draeufOv/1tbs7cfG0tMHBwkHrLLILbEXxL8AeqOv0yswT2DL+CnKA6Oil5j966xcSDrvnr4/Bb&#10;AgdBe01+FkwMWHzoYugsTp5U7GXFXv5W9rJcHhIik6moREd3dIyNPXvW2Fhf//Fjfn59vYeHtbWj&#10;48WLzIQOHuSujsO8TDY56ek5MBARQWUdHHRzw51h1y5vb0dHTU1mhCCJSUlVVUZGzs50yzxHW5u3&#10;t5eXtfWBA1lZzBTht3IDJj3o1auzZ/v6YmJ6e8fG0LikpGzeXF5eUfHuHRX448e//nr2rL4efJn/&#10;P3tGF/1ZWkNDIyMxMZs3g4KsreEphu4vKAhceHZ2dfXhw8rKwsL79+/dw3EBZBuudGFhSgqcvICA&#10;hAQnJ0vLmhpb28OHP3yoqRke9vXt6Wlo6OwcGkpLIzlr//7IyMLCtLTGxtu30bDcuEFSoZaWnZ2F&#10;BZngx49zayRLBRQDD2ncR1FYw+C2tYXFDb95YYHzhxxwklvwdT56FF0gnIjlZT09dXWwkpUVgVAs&#10;LOCth+pwampiAhzk9WvBjhauTjDpQDuYKpLnimcGahN+t74+M9PUND8fHo4TUnf31atqanfvurgk&#10;JOCs19Ly7t3lyykp+vrDw8bG7GCU5TwKTxGyUsBCQENEbYaBgvMHvLz5eaE6JHVXWRnEgNzWrKzV&#10;VZhxIu1KeCKDpdfWbtmytKSpaWCAZhvWBV0xHEw4GHDaqNH4MtNDM+ll7ofCDy4yDGeJ7CwtONH4&#10;J8FSFkrC/n44kQEBVGs+NjqK99L4uLu0FHtZsZe/lb0MP6CpafPmwsKWlqEh/mtszM9PT29sLCw8&#10;cGB+3tFxYaGt7cGDqSlDQ2trVVVqLejn8LBcPjUFEqyufuyYkhI4pLr60hK8Yw0NHCBXV5WUHj+2&#10;t3/0iMnfkSMrKxYWISH4za2uami4u5eXl5WlpaWm8po0wqLiNjQ8edLQ8PHjxgZnxNAQ+MXnz/9d&#10;l0dG6J8/f2YSODqKMjEpiVc8fToqqq6uqQm36G3b9ux582Zuzs3twoXi4qKi3t7OztTUoSHYHHFx&#10;kZFFRW5uTDTn53/++ddfr11TV+/vLygYGhob6+hA/8j9GNec8vL9++PiUlP7+rKyQAZwd379Oji4&#10;stLff20NXu/Bg5qai4u4vYHqguWCOYNtkGSysABLjp7TwGB0dHy8vR095Pv37e3KyuvrJSWenjk5&#10;VVUmJo6OXl4gH/jSwZKGO42+UCYzN5+dlcu7uuRyVVVdXX39yUkLi+5uXEgTEpi0olIHiVZTCwl5&#10;+ZJ52rlzZHW9fKmpeeZMVxdnxcyMmRnfNb6+lpbKypAQ2CMgLyYmFhb4WAtvDfpkgXaja6FOg2Z8&#10;rc2ie+ZfX6TJHj8+M5OTs7oKVwP/OnQlJ0+SRmVgYGnZ3T05eeIEqa/W1uiTrKw4H3FAgk3BTCBJ&#10;WmhS0JSSrA2rBpQYrWByMlU3IACVoECUhXso/TazWnpnqrhwU8LxMzlZsZcVe/lb2cuvXw8MoBhp&#10;bkaBFxFhbS2Xr6/fvv35c0VFc7OGRnW1mhqctcLCd+86OmJiHj5cW8OJE0S1tJSk0KUldCN/+5uW&#10;1vp6VhY1SS7PyUFloKmZmOjo+PjxtWvbtm3Zwk/q8PDSklyOTuHt2337zp9vaRH1uKUlI6NDWmAT&#10;DQ1fvvz5J+gF/fvnz58+8Zj/i2PQPYs1NpaWFhRkaEjPRoYzSgdrazyS8dDYsQNXjfh4VdWAgPR0&#10;MGpeIToaDteFC5mZBw4oK5uYuLpu2vT48ZkzeXk9Pfn5HR2dnQ0NGRkxMWfPXrq0vu7pub6+tkbO&#10;d0qKh0dVVXW1hgbTzszMnp7CwkuX1NSY/oHgcIfAX4hka5mspIQKTmWGw6akVFUFe0xXl64Y31Ij&#10;IyrWwACOn0xUu7tBjVVV0XnPzysrk5uXlTU5Sa4reC+MZnpbXd2srNpa5nX0zswGYcvRrXMn2bED&#10;9GNpKTvb3z8mZnq6uho36uvXZ2f7+zMyPn/u7GxshCnn7x8WBiua98YEkp5eoBmvX8Ou+7pEZab+&#10;g8ug+aZvVlMj33RqSvAG4YNbWzc1zcxERKD0i4hYX5eC/nKNjMzNw8Ju38Z96OTJgICgoLw8OMtg&#10;HfhWvXgB3w3+Mx781GXcZU+dQlNIJcaXGXYc/DhQZ3gZ+EiDhOC7j/sRlZl8FLBlKr1iLyv28rey&#10;l93ds7MNDGZnJyZEB/Xmze7ddnZdXfn59JenT8OLGxrq7OzpSUnJyEDlkZp6+3Z4eEkJ9/f37/EF&#10;rqnR0bG1XVhAjaGlpaNz/To/q+jCTp60tmYu2NZ28aKtLX5rZ85MTgYHC8/furqyMiozdXdjQ+DG&#10;sJXBM0ZGPn9+8oSaDHP5v/FlUaMbGuBlHDgAJ8LCYnGxq6u6Gt5Xd7dMRtKJq6ujI3y4mpqpKR+f&#10;5mZqbm9vZmZ4OHhmUBB12ctr61YHh9DQ0dGxsYaGnh6BkLS0FBRMT8PjNjTs6oKv7O7e1+frm5u7&#10;tjY9jV+omdn9+0VFr15xQwCNpSemqoIxoPgDd+B9oek4cwbddmkpWVZeXq6uzs67dqmqhoVZWdXW&#10;4kVdUhIcjN8S38M3b1ZW6HyXlsg3jI9HF8LEEd710aPW1kzLxsfBN16/huMs0LTr11G78Gd4MXNz&#10;AQGVlUwE5HJc/GZm+vrS0kZGOjpSUz9/RuXo4dHUxL82XDy4HOAZoi5T5/kKqMxfleA8CvYRHkok&#10;oONGurgIq2Rigq8PtFu8MtqZ5WWU34OD5uZJSb6+cXH07yiy4ToLFQpVFg2f4GbCvcj+j9M96VRw&#10;NkG3wLdwbT4hLVykcSulEuPbTI8tvO7g4JHqiuM0KVmKvazYy9/KXnZ1tbP7+9+3boVLa2mJhxqo&#10;6OQk07OCAlwe/fx6pDUyAsuBillQ8Mcf+/dv3mxtzVyQezrJILa2Dx4sLr5/r63t7b1jR2tre3tY&#10;WGUlOSE5OVu2aEvL0vL48ZAQHC2VlWHFhYerqKSngy3U1zc0vHvHJE/U5MZGsOQnTz5+/PTp3btP&#10;n4akVV8v8GXu4g0NjY10zffuRUcHB2tr79lz7drdu/PzFhZ0c7B4l5ZcXLy8cLZnytbWFh9vYBAV&#10;xfu/c0dXt66O/EI/v8hIPJuVlTdv7u2lI29p+fNP2NI47GVnMyE8e5bejS55ZgZN3+oq9+Z794qK&#10;pqfLy1GLr69XV4M3iGoMBsAsDV1Jd7e6OnUM5KK0FMTjwQNLS3SDIAPicZOTmpqlpQMDCwve3paW&#10;fA81NYODue+/fTs35+Ly5g3KFiMjVVUlpdBQ3NrwqLeyAon18bGwYFqnqgryLXgccDnm52EUIxPp&#10;6qqpKSnx8Kiv//RpZKSgoLd3YyMlJTDQysrcHORCqBcfPOC9gGMILjQVWqAYnHFMFFl89fPzJKV0&#10;dS0vq0kLBBuPJDynZmeXlzU1yeRdXp6cXFpSV3//3tAQ5XZTU1YW2AOTh/Fxbg3gzCjzbt1C+9fc&#10;XFwcGEgKN5gFPXJ/P4gFjkaDg/A4yIlFyc4dAqQEZzx40pySJ05wS8LfiEmiYi8r9vK3spePHPnx&#10;Rzs7JmAo9HAE1pJyqDU1Cwt7e8vK8BarrIyN7e1NS+vtHRnp7S0oaGlJS7tyJS2Nruvq1e3S0tQM&#10;DSXXSU1NR2fPnqdP37zZuXNpCb1xZ2dh4ebNZ844Ojo5eXsvL+fmamouLZGbzR1eXz8oiAljff3I&#10;yLNnVOYnT3p7qSL//veff3769OxZQwM4BnWZ3/NIUZc7Oz9/fveuoqKsLDfX3n7PHktLmGTcyaXo&#10;wC7qjZZWTc3KCow1ExMyBuXyzMyGhvx8f39zc1/JNeeOtMzMAgMLC//8E5Q7P7+w8N49mMsZGbxG&#10;Xd3aGp4h3J2Tkz09vbycnH75Ze/exMQTJwIC8J7XlxL0YHHh30OiS24uvS8uyXArjkoLnIEajW7E&#10;09PaGpXh8DA1fGqKSd/OndwemppycgYGbtxADUgSt4XF2lpcXEZGZOTgYEkJ3Ax4c+3tGhqnT+fl&#10;nThRVeXjQ6aIgUF3Nx04bDc03ChfUAqWlISEmJuDs/HnMCmXtrNzbGxkRNwG9u/HK0QuBwefn09I&#10;ePAA3gi+G2AY+KyK90u3T1VGXwiu/HUCyM2A8w/kpqlJT4/7FCr55OSkJCbBsOqYQw4MwIhLTg4J&#10;qaqCIYfTKFUUrgVcCph2eMJ5eMBXhikHZwP/ItE3czNYW4O5w5wYhR/YBeom4TcaHAwvCH9oMBCy&#10;vk+eVOxlxV7+Vvbypk12dt9/v22btraTk5bW3bsk3rW2GhpWVPT0XL4cFPRcUtOR/hcZmZpKn0q3&#10;mpEBO4Lec3WVW+7du9zK6YC6u3/44cMHV1cTk/n5gYGbNzMzi4thV+TklJba2np6vno1MAB3TFe3&#10;qQkcMjs7JQUEISMDtvDQ0JMnX7789Rcqv0+fvnwBwaAzpiK/e0fPTH1mdXaCb4B2+PqurODw7Or6&#10;9Km3t6rq7CxzR7KOBBdvYOD48dLS1tbQ0PPn//qrouL8+ZkZpkowb+/fB9EuKICnHBtrZnZTcm6K&#10;i2MaeflyQABY7okTwcG3b5O5zFQTzkl19eDg6irObriqMYFCp4gHPPxa2AR6equrs7MlJVQ1vDqv&#10;X+/qmp01MPD0VFLS0hKoASng3t6ursPD1tbj49bWU1Mg8ehFrl+Hw7G8/PAhjJDycvpm2BPm5mZm&#10;+/dPT/v4oB2nqxwcDA11cWltxVPVS1roefi3MzKSy3fscHKCs+HpmZ7+7Bm4eUPD5cvcQ3p6LlzI&#10;zZ2chBOtpkYtLynhdUVdhkWN3gRmnGDKUZeFDxOudsPD4Oe4iGhqwsPu6sI1A+civEBnZ7u6JifJ&#10;C5yc1NcnIcbPLyJieVkuJykWHiQuScKfCCejvDy+XwEBZI7k5U1Pk7jQ3IziT2SVBAXxHQVrJs0k&#10;KYm+mRQVsA2hIQHTxtsIP1B3d8VeVuzlb2UvOzq6uh47tm0bmSPe3jo6zs4gnU1N8MpMTQsLucU/&#10;f0463v37dMkjI3SpaDrKyvz96ZLCw83N5fL29traqipbWzs7be1jx5ydJyYGBiwsTExKSuRyKyvS&#10;qsfHUZBNTtL/LS+HSSsnp7+/sLCnR8z4xsboiz99ok7DkdvY+PgR1gWIBTVZLB4D0sApgQ9dXZ2L&#10;S1sbug2YH66uN26UlNA9wmlAv8btGjZcba2HB2qRwMC5udzchw+DgvBrRj+I+sTMDEUZKgX4sWZm&#10;dVKaJzXjwAErq8pK7tlgGj4+OCOHhFy6RKZ0bq6vb3R0RUVBQWdnWdn+/aKyc1NnrsWdHC4ZSAcJ&#10;TePjAwPt7S4uuDofPLhv36VLpaW4zKCVu3RpeBgMg5wULy8UJTt3GhpWVvb13bmTnGxggO+PmVlU&#10;VG9vc/PysqqqgQHMCz29+XljY85SFxfmnK2tDx6srCwswDvct+/t2xs3urufP4eHPTLCGdbQsLEB&#10;Jp+ZuW+fpubEBNpBeuXQ0PfvQb9ZaE1g5UkwheT0L7plprXC5XliAsXk/DyJV3BMwLXV1eGVMP+d&#10;nMSzaWDA3Ly6enY2OPj0aTypRkcnJg4eJBtlZqaqCtbF+HhWFngE0zs9PXxXzv3HySgoSCREnTsX&#10;F1deTifNvwI5JGBH+/a5ucHLCwlZXUXF8vIlzh0oDk+dWpUW7hmKvazYy9/KXnZ15af66tWami3S&#10;OnastVVHZ2VlYODOHXzjIiPd3GAa3LmTloaKY3Q0OJhkDX6WmWihmbh+HYZzbW1EBFqSvXt/+83B&#10;4dixq1dROOzcSeLe4iL52sXFZ8+SOV9dHR+PZmF42MDAw8PU1N/fzMzUdGzsr7/++ON///fjR2ow&#10;U0B65v9XXeZjgtEHvvzy5dOnHz6Qvo1LBz52u3bBgHB2ZuYHwzc+vq3tyBGZrLwcnaCZWXi4j4+K&#10;Sl6emVlFBcgGbhfnzsEfgQ9A5jOuaGZmIMh5eXfuZGSckxwq8cDT0/P0nJmh7p44wde8b19mZkxM&#10;UFBvL9zv3t7YWHw/0CjjrYYOAl/KFy+Cgs6fT0+/dctNyrE1NMzJYeo1MIAzs4GBigoZIMPDuKJy&#10;foDNb9/+4IGBAfq5uLjCQnSV1Gg4M/r6oAz4LuH/1t396BH8DhgeOPo7Oy8t4ap2+bKfX1FRcXF6&#10;ek/PxkZjo6kpznplZffvw9NISTl/Hq/t5GQ9PQMDUOKvCd1M/W5ICzULHGvU3vh2WFiQioVWXE3t&#10;+HG5vKQERuDCAogGaPPwMGg6enTyr4aHNTU9Pd++9fCIjIyLe/hQSUkmm5g4ehS3leBguXxpqavL&#10;3FwmMzQE2wE3hmMBvoFfM/zkoKD+/iBpoQt0d19bA1fGmwp30NFR8A0YPfgp6etzvpP7jSepYi8r&#10;9vK3spfBlakG3t52dlu3MgF0cHBymp2NjGR+X18fGxsQIJN5eKSkxMXl5np5fffd77//4x8//MB/&#10;P0vOnTY2jx4lJMDDDQg4coS8VTu7Dx9Qk+AS9P49yDMd4qFDgYEkV+flRUTIZKCGAwMaGtnZpGrD&#10;dkBhNzLy11+gymDN795tbDx5IrQl/90v8zmBfKSk+Pvn5h4+vGcPyK+29rVrqDlWVlxd6R51dBIT&#10;FxZaW3lXTk7V1ZGRjY1wxAYH1dUHBzl3KiquXIGdgBINJS8e8bg51NXB4woOnpoCGQ4Opm+lQlJb&#10;6QLNzMLCYAa7uUVHl/0f9s6EKcozbdtVuCYmYVORRUBkEwVkRwENg4DszSrFvjX7joA2IgEUbSCA&#10;yCKLmAgCsmmUhlgIBgSUTWgEJBpikpqk3p/x9jFdqZp5v/n+gMVdNZnEQBS8vZ7rua7zPM7bs7Pp&#10;6RkZaKwzMkjaio8nuZlULqozdNToaOYnEREwh4uKcnNbWiIiJBJNTWYYr14xHe3oUFQUCgsK+J3Q&#10;1d3c7OiIiIiKGh5Gwwu1BOaHikpHh4ODhwdv8ra2VK+tLS0tZuikGhYUkD+emBgZaWZma1tWZmgY&#10;EBAT0yJz1VRXnzxZIjsWFsbGMEinp3t72QXAP7l4cWSkoAAfDOxS1CTMN8haoSrDGZD3zMzux8am&#10;p42MUCKjqDA0hIaalHTtGvOSwkJUc2w9VVUvXXr5sq2ts5PvVF5eeHhvL+m6jx5NTTU2ikR1dbBI&#10;SOrCG05GAIr2zk583gIBrk38orxhVFQEyBJX0UOj7GEGQl2HXOfjw85vfJy3GdR2fAfRSW7f5e27&#10;/OncZTRs3d0k1ZGM6uSEesHfn/fe/v5ffvnzz2++iYv75pvHj5WVx8aOHt25c3Dw3Tt6a8idQiEb&#10;Q09PXd2lpdjYd+/OnIH46e7u6MgOizypEye6u/Gbra9raAwPm5tHRUGqaWzMyenqgmCBX3p4uLSU&#10;nWJODm5D+mW2ej/Izn+ry8y2+/rYYj1+bG7+6tXBg6RYKSg4OxcU5Of39ubna2vjX6Pza2hQU3Ny&#10;wultb98kS8AmHdvb28rK1pZkb2acEHLYO8l7XGhKsO3oy+LiLCzo3iIj0XexaRMI/PwmJ8XiV6/0&#10;9cfGOjvF4rw8iB1wpO/f7+vLzHz6lKwjJqbNzY2NkZHm5rCTmpvRb0AWJvuVfJaTJ0lDTUlZX09M&#10;hNc2NbW1xfaUBFbcJTdu0C2j/MVRd+NGYqKNzaNHQuEXXzg6wiNFM93aOj+/tmYt41xraVnLTnDw&#10;4qKpKV0xuS0kouAjLy1tbq6oYD7u68v2lSn8+fO3bhkY8O4ilV665OCgo8OcmicZe9KGhosX2TPQ&#10;Ma/JDhNn5kKkF2prW1trabm6qqr6+i4unju3tNTRsSjjxPCxaENQn1y7RrJgYiK+/urqioqlJWbf&#10;RkaRkTU19vakZuEPZ4ICw4nEAz6PyQlpWDMz8/MpKXBZmCujyEhLI2WKFDDyVlEsh4fzV55+9+6h&#10;XUH1PDWVlmZtvX2Xt+/yp3GXl5fZP2nJTnv74CAcCxeX4GCRKC8PMtCDB7/+ije6vl5Do7e3vX3n&#10;zj17PD3pR48c8fLS1lZT279/c1NNzcVFTc3IqEB2zp7lbdzRkbdqDw/6L/pXtLILC6mpRUWNjXJH&#10;GimuGRnUe/jI9fV//PH771euPH+O94EdIN3yR9n5v/NlufPvyRMIPPCY793z8jojO6dPQxJlNwWl&#10;5+VLVL+Dg2pqsEaHhrS0DAyuXv1Gdq5cgWBqZEQis4oKbgdlZfb8coLzzZtRUfX18u5ZWZknRnNz&#10;bCzT8fr69PSWFhwlOTkBAf7+UqlA0NxM7sizZ9HRbApLSsbHmSmjukXFpaKCkgUGNPsrb286O/zg&#10;cPJyc+n17O1xEEokdM1woeQag87OqanAQLrchw/19Y8csbaGu0ECy8uXcESGh6en8U6TWPvmDYxo&#10;a2t4F7q6c3NdXezOePYpK9+U8YH4mX1kfE6UMiYmnp501+3tamqWlqamU1NzcwkJVlbd3Q4O7e2e&#10;ssOzlBQYV1ctLW1t6j39uLxuBwfznA0O5md1c3NwIM+GGRb6cHpftr+8GfFfePnSyqqjY3bWzCwv&#10;b3h4YIDJiI9PZGRaWlBQSoqmJkpvNNLMQdrayAFnqsV0GicjJGo2pr6+JMbyPDx5MiAAfgYObebS&#10;pqa4+/CjoI9jwiwSsZ3dvsvbd/lTucvwiD08ePvnoGo4c8bExMfn8eO+vqamjIz+/hzZ6egYHERt&#10;JhT+4x+7dg0NmZgwD3V03L9fKCwsPHSIz9PR0dOjrguFy8soJEiQ5k/a5ctqatAg1NX19RMSIiKo&#10;X3NzKLL4k4gzTlV1ZiYr6+3b/v7ffuvrQ/OBYo5u+Ycf/t+6zBwDRQaz4cePZ2ffvHn3jh6dWoF6&#10;1saGKXBQkK8vOSQmJmpqZ840NEREoEr48ceqqhcvbt2an2ffRHJHUNDSEtWE3Cion+PjXV0lJY2N&#10;qCz409/VVVVVXQ2NH08i/fzbt9HRL16QE1hfz6wnL+/OHXPzwMDaWnRbdNa2tmlpKSnXr3t7M8Uu&#10;LW1sHB6GoGZnFxt7+zZbwtpaFLlw865dS0oiOW9qKiHB2Li1NSjIxga1BZy2iIgPH/DIBAWhFPbz&#10;CwyEkF1VlZy8sKCjA0fVy2twUFu7p6e7m3cEb++cHHp0/uvMXI2MwmS8OiYqVlYwpDY3+b0+dcrD&#10;Y26utnZjA/UdGnRqO64WajtP3O7u4GBPT4d/nc1NfpQpBxMOcgNMTUNDeTKQ4kJeOC7vubmZGXj+&#10;qKyl0vJynmhmspObKxCgGAkO9vUdGCgo0NUdGHB1hWGgqEhWON0zKej4CdlXkGJ77hxVubeXbKzF&#10;xbo6Gxs0zPb2bPlEIib2traw55hwyKfSEI/Yy27f5e27/KncZQ8PeUeEBhbv8rt3enrHjt28iaL4&#10;/v0nT+7fv3MnO9vGxtNzdVUq3dg4f35o6MwZUlXPnx8cXF5+80ZDgx0ZmUz0ZCYmqHcbGphHQizD&#10;eaet7elZWDg2hhfMz4+5wdTU3bs4TfD4MuPs6amtNTOrrMQlzHyZukyv/N/qMj/6ww901lTE+vqN&#10;DQeHy5cfPbK0hEIKjwyV7IcPyckoHZKStLRGRmZmSkp4zjx/Xl2N63l+Hma7peXy8pkzhw+/e+fu&#10;zlMGYv61a6qqW1srK/n5dXUSSWIiHjO0zsxtm5p4EvT1sc2SShMS8G5//z0T3PDwyUkcxB8+0N/J&#10;JyP3ZAfvRHl5XFxNTXU1/kn69Zyce/cg/29tQTdeXX39emaGaUZaWmsruu65ubAwdl5wjTU09PVR&#10;mBkZdXT4+5NX2NeHF/HmzbIyksJdXdXUeJpaW3d36+vPzpKR2NycmWlg0NqKWjo1NS6uWZZyvrCA&#10;5xBax6NHuroLC2Fhd+6gLbaxQbcivwFUX/R2R2QJJ3fvon7m8MZz7ly+7DDLOHIE0l9VVVrakSP0&#10;0zx7Z2agB9nb37pFHe3svHnTzKy6OjKS71V0tEAQHIxWRyRqa1tebm9fXGRjDjma7Cv5HBtWKox+&#10;1B6kEcoV1XIlOF11R4eSEs8siWR+XiqlPkPAx+vHrhAuKGRoO7vtu7x9lz+Vu0w+Kn+uNzddXfEB&#10;455YWurqooY8eQKXvqkpLm5sTE3t4kVj48XFo0ednL76ij/lg4P02YuLkHezsgICXFz4k18oO0eO&#10;CIXBwWyFoODgmODP8LlzVlZyLSuJ22NjpLOmpYnFU1NMUOzscnJgOPz00y+/wCxihgHP8//2y+jk&#10;8OYxw6iuzsvLzu7sHBx0dnZzO3Dg6NEdO86cEQodHU+don9fWMCxgVOmrKyqCl1CRkZzM7upu3fb&#10;23t6Dh92cxsZ2dyELdEu48o5OPB3+FTc3EJCOjurq4uL0TajZ3j8uLiYtwcmFqWl5eUpKTY2IlF0&#10;9IMHz56VlFRUwN55/z40NCgoNFQgKC+vqRke9vZmppGaCgWzqenjxydPyP2enRUIcMKRJjgzQ4Ls&#10;oUMpKd7ew8OwinHyoQmjmzcwSEyUSqnJ7CHFYqbV6el44+Lj8ZdArLe37+jApQINr6vr22+LigSC&#10;+XmmAvPzc3P+/lFRZBGkpPBucuGClZW9vZKSWJydXVU1MUF+iqsr0+P8fFye8l6ZHaCO7MD5p25S&#10;kVFlnDjBc3t9fWKiqWlqiufp2lpw8KVLNjYkD9jbo755/TotLTCwtJSUxtzcmJi4uNRUdJfj41VV&#10;trYXLvB7Lp9r8FSBwXfpEn2xPAWcTCueU4oyFio6PfxB1G+01cy5YejV1WlqMplPSREIZFZumXIZ&#10;fj4sOh+f7bu8fZc/lbssJzGEhKAwe/26ro5J5dwcjouffnr7lpyQqqqoKAcHF5fBQchkenouLtQt&#10;ei/mzMbG0BhGR62stLROnVpeJgnbw8PLS0cHPwT9MJska2tXV4kkIWFrCz6aldWlSz09enrBwdPT&#10;AgF1anVVQyMjQz4Bxo3NFPk/dct/65dxnzD55plB/1tefvkyFVVb29GROTMbwHfvnJ1JFRwaGhy8&#10;cGFjIygIOgaeRWrq5CQq2IaG3buHhnbssLY+exZFHb3n8rKJiYfH2bMuLl5ewcFTU5WVZmbm5t99&#10;19d35crVq//8559/3r/PxD0vLywMVgW67AcPeKOIi1NRYfopkbA/PXGCrWFNjYUFRNOpKUhH2dkZ&#10;GcXF2dlsACcn5RvC8PCgIG1tnDmw5klV0dDw81NWJnW0vPzhQ1xs9P/l5cyth4fptWdnSZ4eHS0r&#10;a23V1BwYgIXMZjAuLjIS3nRJSbPsoCpOSOjsrKhobGxpiYy8cYME+/Z2K6uxsdTU+PirV+nabWyY&#10;MbB5k7OR2PLRIzPN4H57emrJvJ9489fWtLQ8PV+/vnx5ddXAoKYG7qtciXHpEnOLoiJjY5QVbW0G&#10;BmhRurrIYa2vr6nx90cfFxjY3IwSHpXO+jq6Z7ph8guhLq2uwq6WK6LRYBYWyukbcrY0BOvFxSXZ&#10;qZMddXX4SQsL8/MSyfq6vr6fHzlTZJyNj2/f5e27/KncZXv7/PyLFz09mQzTM2lrq6qKxX19KF6p&#10;fTip4+LQyLa1kSfl7j405Ozs5ITOlh7T19fQcG5uYQHlg5padzfJ0r29dDfkLbN/Q03s6nrp0o0b&#10;tbVMJuHhOzgMDR04EBKiqAjNt7d3//6NDd70P36k/tITy50k1Ob/PHgBnz37/feff2aSUV09MUHX&#10;SJ6QSDQwcOTI0aO7d+/cefgwnS/53Pv3Ozhcu/b+fUnJDz9Q98nHrq6ur5dIhoYOH3Z2dnUdHHR0&#10;1NWdmbGyYiemrX38+MWLPEf8/dEGMiuJiamvLylBz3H7Nj13dLSFhb09KoHAQHpp/pl9X2hoXZ2n&#10;5+nT3d0DA/b2ExNiMRnTtbWzs5mZ5uY4cb79VizmrTtGdtAjJyezRUW7NjrK7Li5GcYP1HmY82Vl&#10;IpE8owMefEwMv/qoKDrDzk5m6CixqU9QU4uKqMf0qSoqxsbnzpHuLZHABvr228ePY2OZ/+rqGhqi&#10;0zA37+8nJ0UiwR2FlwS+RoPsMEe+fFlHhw0gT2ic+fgPoZZevAi5v6MDN46GBnTtc+dICxAIKirE&#10;YvZxuEBw7qH1FoliY/PyqqqamxMS0OEEBExNra87OOARhBpdVwfVX1FxcRHvJFkAdMf8qaJnrqtD&#10;d66ru7aGQgW9Hv0+24jeXgh7pMGcOIEDBke4RLK1JZUmJ2/f5e27/KncZUVFVLPnz586he7NyWlw&#10;sK3t6dP79/GR/CyjIPf1VVcPD9NDsTMvLHRzGxo6f97dndky/rrCwro6qjm8Y6o1aRqoWtnzTU9b&#10;Wvr6UhEKCjY3jY0hHlta9vaGhPDRQ0PMlaGr6eru329p2dLS3y9XxlGZSY+ia/7Pqsw/PXv25MmP&#10;P9LLVlWFhcHENDQ0NY2LoxMVCLa2xsZwMLq4HDx45szQUE+PltauXTo63t79smNuTn+LKnt+Xk/v&#10;yy/37mVPMDLi5bUmoybr6DAB5Ud6egoLSQuEtzM6Gh/f1RUQ8PRpSUlUVEzMnTvR0d7eMzP29lJp&#10;WBgK5uho6BipqQkJ0BrU1Xtkx8np0iXoahKJnZ2pKR6PnJysLHlVHR8niwNmsI/P6qqz8927vb03&#10;bqSn423PyystRaUXEUGPHBs7O1teTrZSc3NeHvxRkkqZOqP9Hh5GJYbzT67sGx8Xiebm2HeqqkKn&#10;b20ViSCAZGSkp5uaGhkZGKSnV1biy87IsLCQSuvq3ryRM5zpiW/dgoTR2/s3DQPik6IinH9PT7QW&#10;1Oj8/JQUlH+GhklJt24lJi4t5ecLBGIxu7joaHTWAQEoXbq6mPjevl1ZWVrq73/vHhNv8g1PnRIK&#10;V1bq6kisWl9fWjp37sIFMgyWllDSMN0ns/zaNXpjlBkQnnjnogKjo4MXyCQaemBQUKvsLCzgepmR&#10;HU3N7bu8fZe7uz+Nu7y05OnZ3n74MNv6wUE3t7NnZ2aGh4uL79ypqsLnjEZ4eLihYf/+np6RkR07&#10;PvtsZAQdhpqaUIirRCjU1dXWbm8/e5Ya2NAwNiaRGBsvLJCeYWOzvs5burb20JCLS2Ghhsbk5MKC&#10;mtrBg3qyc+CAnt67dz09iorGxr6+tra3b0MNktdjeTX+u2v+z9r8449oNvr70UfcvNnZCauBrFa2&#10;9f7+0BX8/UNDl5YuXw4JcXE5dcrREdpQWNgvv5iZ3b7NZ96/n5cnEnl6Hj/u7q6qamwMOZm+LD/f&#10;y0tNLT+/p8fZOSkpN5cqaGFRW1tZeedOVNTsbHi4mRmZH3fueHuTDCCR1Nampzc1tbQYGMD7sLdX&#10;Vs7OzspaXXVw2L376FFX12PH1tf5lb16ZWERGIgesKhIWXl4mK5ZIID7sLBAdnhSUm3t48dMzpmd&#10;s0ksKYmLQzudmdnVhb4hN5e6HhBganrjBt52f3/2eUVFgYE4ZcbHYQJdv85Tz8ZGLI6Nffp0YqJD&#10;lre4tZWQEBCQlVVZWVxcXc37CPrC27cnJphFMMclO1veNfNmIydGo5CgPjLZhZkhWxrIajRJVh8+&#10;sNNLTYVGVFPz4sX8PNym5GQNjepq3C/x8eiOS0pMTUUidIIwny5cSE6emUlKYvYiEpHipa5+966q&#10;KjlaL192dFjIksjZ+MHfoGpbWdnYwP0+dGhmhm6a//HrhKdaV7ewAP8ZLwo6kOnpmRnqMp+1fZe3&#10;7/KncpdFIjzLHh68vTo44JmTSGZnmRFQISEcZ2U9fIjPj72ant6ZM+9kB82ctbWLC44O+KA9PUND&#10;x48PDQUH47JF7SWRyNlEMzO3bm1uFhQMDYWErKxcv37hwsGD7u5ubjt27NkD4+juXTZJtbWQ5SA5&#10;wNb5u1P+73X5u+/6++EN8f/R0aOjx47BeUAT290NT1NZGQVvV9f4+IcPGxsmJl5ebm6FhUVFT56U&#10;lFy58t13dNvffx8YaGXl5KSmtrrq6xsaCqsTsrCqKn1hQ4OTk7p6Y2Np6dOnmZkxMc+fm5tDctPQ&#10;YGNmZhYYaGioq0s+SITMlVddHRWloUGeq729hgaulBcvJJLubicnB4fe3sJCVdXOzvfvyYuelZ2i&#10;IjyAFhYTEwKBqWlt7fx8Q8PKyqtXWVnsWVFY4z7/7rsrV+CQVlaSq9XSglYxNzcg4MULQ8PExLa2&#10;1FRbWyUlCBtraxIJzueVFRxz9rIzPh4ZWVRUU9PYyESE9JCwsCtX+vtLS9H/8Tz766/HjwMD/fz0&#10;9UNDYUskJiopQbqvq5OTltiw4Z/HS8JEg64ZZ/abNysrdnaQUsgMEAjIRUGlXFNDdlhjY1ycn9/o&#10;KI5pnj8Qn0pLxWIY+ZOTSkqHDikptbaWlfEmoKn55s2FC0wsOjr8/CYmZmbkvGfmEhcuQEfS1KQu&#10;M1F++RJGIIRRqraNjaXlzAxZOVTvlBQYdq2tnZ3cue27vH2XP5W7rKS0tqat7eCA64D3yLo6b+/I&#10;yJwc0knNzHBsnTzp57e8/A/Z2bfPze348T17XFzg6zAr2L17167du9+9U1DYt+/LL7/6amhIR+fl&#10;S2gFIhn9S1/f1/f16+Dg5WVra0dHsqRcXTc3jx9HP0GCSU9PQcGbN1ZWqBNQblFp/55c/P/my3gB&#10;ySmplJ0q2YmLU1dHfd3eLhQ6OwuFUKDJzhgezsysqsrMLC8XiUi3i4rC4XH16v/8DwqKv/4qLlZR&#10;ef3aymphQUnJx2duDtYH7M65uZWVu3c9PUNDc3PxaKA3zsiorLxyBU1xSUleXlNTSYmd3eXLvb30&#10;x7Ozubk3bzLhjY/397e3xyHc2BgR8f49WgemXaRo2NjY2/O+Dz9DWRmVBmqCwMD4eBjOXV187VCo&#10;yWiBtPH8OXXYzIx//u47HOrkcFtYkGUXGpqQAGtjbIyvGQWilZWiIl+jn9/79z4+330XFUWe3rff&#10;dnXFxkqlhoZ0z7Ozfn7GxpaWbA8/frx9Oztb/lFhYai0yTG1kx3mMMnJKSmtrQMD7AjJq5LrlJnr&#10;whBVVs7N7eqSShcWSAyorUXnTbaqnE1kbKyhAWUvOjowMDlZJILSERBgY1NRMTfHs5Ms1uTkhASe&#10;g/wXVVWl0qdPb9xQV0dlB33fygpl3Po6STHJMnJcUNDKiqXstLX5+q6syKJgZD8vHA5dXXd38s34&#10;EXh1xsb6+tt3efsufzp3eWMDHwFboaQkkoDCZUdFhcQNfCBFRRYWU1NjY9raOE5wcBw8qKa2ttbe&#10;jipDPo1wcztzZvfuHbIzMhIcvLY2M8Psr6PDxmZjQ10dx9/IyOnTn332xRd79hQUsC9kuiCf4/b0&#10;sI9PSbG1LS1FMfHxI64R+e7vv82XITL/+uuff378WFwMH66paXgY3dvgoLv72bPokL28YF12dBgY&#10;VFTIFb0xMcwIPn68cwc1x+3bMEyzskgGRDX88GF0dHa2isr0tFSqoiISGRsLha9fx8fDGYXA9ttv&#10;1MUnT6qryWutqqqszMysrb18+cKFxERl5a6u0tKuruHh3NympitXsrKyZYeJ8Nxce/uBAyOyk5+v&#10;qWlpmZg4NTUxgTLZ2/v69bk5JSV+fcyRa2ro4H/+We4+/+uv+/czMvr6YmKePs3JIY2P7vnJk5iY&#10;2NhXr6jLNja+vpAucDJubjLH9/Wltx0bCwoqK4uN7erS0nJ09PJaXU1MRA+irHz9Osw/svw8PDQ0&#10;cnPR9RUVhYfX1DQ3h4XhGG9sbG5Gp2dnR0II5E72mALB6KidHT13Whq6bD8/OuHGRhWV69chOKur&#10;JydbWtbVGRjU1e3fv7h4/bqyMs/0zEx0L0ZGycn4JXmn8fY2Nkbh1tuLQzstDSoeOScXLqSknDyp&#10;oWFpqam5sKCpaSM79MGPHm1unjoFb49pOTk3EJKoy7wbnDgxMJCUtLnp6HjxIlUZnuG67Cgpbd/l&#10;7bv8adxle3tVVTW1xcWZmUOH5uaKiuCRGxl9+KCvn5h4/bqRkb19aip7qvBwO7u6Ot5poY41NAwO&#10;KiicPn3mDBy3AwfI99u1a+9ekkOCg1VVp6clkrq616/Z4puYODi4uX32mYLCzp0KCp6eW1vs8mFr&#10;hIS4uTk74yLu7ISzc+dOZeXfRIx/V2X8+3z57dvnz3krr6qCNAENIiNjZeX16/37nZxIYdrcPH+e&#10;7aW2NgSzGzfQMTQ25uUxFY2WnW+/LSlhXmBmdvLkixf4MLKyGhuvXBGLp6dRUairo8r29W1p+eOP&#10;Z8+Ki1tamprg1/X3v3179Sp1/fnzlpaHD9fWVlYMDcXiiAj5VIJcu+vX+U61tNTU5OQ8fdrRgYNC&#10;VTUtzchoa0tfn7cCCwuoaD4+5Ca2tvJe/+EDOa8fP/7++4MH/Lp4G4Bj39KC8jhDdp4/R1938+bo&#10;KH6Z5GTcLtevh4aurpJK1dBgZES/zFd+7drcHBUV1SNPypERDw8q4dpaQcH580LhmzcFBSJRS8ur&#10;V/D/jIygA6FnE4vDw6OioqOZZZNsje5NWbmiIjwcrTRk5Hv30tOfP+cj6usrKpSUBIKUlLU1e/sX&#10;Lzo6NDVHRxcW3N1fvoRf1ydL6+rr++uvO3eSk8mTqq1FiWFsTObKysqxYy9f8n3S1IRVh255ff3D&#10;h85OVO6qqmQLrq4eO7aycuuWmtrIiImJurqNDY5ssg5QN6Npnpnhs9raTEz270cVD1UE/dzS0vZd&#10;3r7Ln8pdPis7+/cPDiYljY5OTtLZKCuLxRMTiYm+vqOjExMGBuTQU62hv5OyFhY2MXHjho6Oi4uz&#10;s4ICujRn55079+374ou9e0+fdnYeGUlKYmeEf5D0i81NPb3PP9+378CBzz//+uuQECur3l5XVzTG&#10;Z8+iuEMLj66LLGc6YLplesRff4UbLO+dydv45pv+fubPJNWxuSPbCh50aWlSUk+Pg8OJE5A6dHTw&#10;oJHhAUnYxoZJbHh4WFh4uFg8ORkWFhPDO3ZpKVOKxsaurpYWOlxz8/Jy0q2XlhQV29vv3m1p+esv&#10;qiQEz+Jisgbxt1CT+XX09XV1kTp38mR1dUvLlSuZmeSyNjZCJnr4EA5cXJxA0Na2sfH+PRSH8nIm&#10;6OjjSLB78eLmzcREeO7whE1Nm5pw0bx9e//+zz//85+//YbTu6oKVx15t5WyHBW6cnKlBQKys6XS&#10;TlnCycaGmhpfta6MCCSVrqyQDKCouLFRVmZk5OUlFJ46dfw4038Xlz17+H3h+33mjJraw4fZ2XZ2&#10;5LtIpdRUdXVLy/V1eueYmP7+lpaKipqa2NibMrZGQEBgIA6W+HicKgkJPNN8fGpq4uNLS83M1NVJ&#10;T+BnXlgwNExIIN8qICAnh98/iFJPnxoZLSzwRlFaWlVVUcFejvm1sXFHB5/V2zswgGYjNHRriz0x&#10;3TPzCWihsOyEQkjVqH1IBmcLScJtr+ywjeRtDo0zZACefb6+VlbHjm3f5e27/KncZXf3U6dg2V+7&#10;pqEhkPEVvb3F4sjI8XE2d9PTCwszM/r6+fk4l6WyYyxLcktNFYkMDF6/dnJSUNi798CBXbsUFPbs&#10;YY6ByoK6DGGTXhHlq6srSo0dO778kjnG7t2Dg2NjDQ0eHk5OKNnIScFtqK5uby8SFRXl5Dx/zlaO&#10;Gkjn+PdM49/rMn//7NnVqzhf+voqK0tKqKfwkO/eDQlBXQLTQSh0dy8oKCxsbfX2JjkuIWF6emVl&#10;a8vbm2qDHnl4mNlqVBQ6t5iYkhJoRCkphw7hgKuvZ4JAhaFbZWJCD0t1hnT3yy/m5kwg2C7eu0d1&#10;n52NjIQOSqJUbu7wsIbGxkZrK086W1laKKzkhITk5LQ0WWizTIVRVISGxMYGx56/f01NUxNTZH4O&#10;cgHwFObkxMWVlmpokNw9Po6ODpXu+/dbWxJJSgrz+7k5KPjBwYWFZWWTk4mJJ07o6KASn54ODUV3&#10;TGVmisKzj4rMOXXqzRuxLNnczw/Vyfz8ygoZhBsbHR18P+rrHzzo6iJZLyJCLH76lOlGZGRpKapA&#10;5gswqHl3unfv5MnsbCOjtbW6On9/gSApqa3t/XtDQxWV4WGoTPfv//LLzz9XVqJlYcpvZkbuDao4&#10;fi7S+Do7URQGBNTUSCRyTjaqd57muB/hjKLek6dusQc8dIjcxpeyw8eQtXDo0Llzra3KylIpvFX+&#10;uwsLi4vbd3n7Ln8qd/n06QMHjh8/eFBRMS0N5kB8fEnJwICqKpuq9+97e6HYLCyQKZec3NFhZWVp&#10;aW8Ph9HKanl5x469exUUeGPes0dBAb0wTGZHx5AQtK7MfHt6jh///PN//OOLL77+eu/ed+8uX4Y0&#10;5uAQEjIkO7igDx/Gzy2VKimVlfn4xMVBLfrpJ7KjyPuTT5j5kb/75b9TTchQ/f77J09QFmxtmZic&#10;P9/ebm1tYnLxYkEBXTi/qtOnPT2l0m+/bW6m3kil6PQiIuQMIaaVpqYxMZGRZGNAv6AO//hjbu6L&#10;F7Gx7B/fvv3tN5KtvpelZ/Hzy//KtKGqqqhIXx/aGXkkJDFPTdXWMoudnSWJ2sBAScnfPy+vvx+e&#10;Jz2h4b+OhgZ8dyrTwsLKCvUQHQEJirdv8zWjgkGZWFn55ElW1vDwxoaSkq0tHsJbMsfFwADff3aN&#10;TG3t7Hg/gO+WklJUhNNkcRHym6pqR8fyck8PGnNr68FBZu4Q9fg9Xl7u7Q0Pv317cnJmhlmwktK1&#10;azjQjY15nkRGVlVFRorFcPCiotDlQb7r6/vmm/JyeloSxMvKvL3j4+PiwsLm5vANPXxYWysUokC2&#10;sEABkpdHUiKOzYyM27fRWmZkUJefPk1MRGcskbx4Qb5geXl0NG86qqoFBR4eQqGODvqMRdkhdYFO&#10;2Mrq/Xt7e3aN+CfxoeArITkFKv/Ll8bGDx/W1KSmwnqGftTR8eHD9l3evsufyl0+epSEET09B4f5&#10;eahm8N5evcIpffGiUOjh8egRu7tDh7Rlp6DAxITc5dev8VJfvHjw4K5dg4M6Ovv3Kyh8/jk7wL17&#10;d+50dKRThQXk7IxG2c3tq6/evTt79uBBLy9NzenppKTBQWbA58/zMXysq+vk5NYWilgVlW++QZdA&#10;r8zkgM6ZSfO/12VqNWlTTBWKi69c8fPDEZKfPza2tubqCkH63TvcKsHB3d2PHo2OUnlPniThvr6+&#10;qQlneV+fublE4ur6UpaLpKurpdXdjW95YgJWG1rlvDy8K+S/kiNIRUYXcf8+n9nURP88Owsh3sLi&#10;xQsYcbz1i8U+PgLB8HBNjUAgkfj5nTx5/35mpp2dSIReD3Lz6KifH18haVXT0+vrbEXZd0kkUVEQ&#10;m/74g5+LJwGJt3FxRkZJSZaW79/PzPDR8vpz7py6uoVFc/Ps7I0b6GgUFdvaysoePlRWTktTV4cP&#10;oaiork5NFgpxUMNc1dJaXqY2k2BAvxwdHRqKn3puDgf3hw9sBtPT0RY+fpyTgy/x6lUUi2xKHzxg&#10;VmRrS9I1pGqyA8rLKyr09SGhzMxoaNTWQvGcnp6cTE/nox/IDm8ZqMTv3y8ubmoyM3v8OD7eyIjc&#10;Pxsb6CHMSkpKZmdFogsX7t6dnraSHVIFYfAzd6YnVldPSTE2ho6B34+8wbExtHFWVpqaly6pq6uo&#10;REbOzrKrqKt7/z4oKDW1uXn7Lm/f5U/lLu/ceeAAmzs1NXhvEgmNXWnpvXt4acmPqK1NS5ufz893&#10;dz99mp64p0dbe3CQyXFh4eDg0BBJz8w0vv56377Tp1ElHzzo4qKnt28fOmU+B4UzTg1YFBsyVgWZ&#10;VdTlgoLBQYjAzIQhf1paGhldv25ujkLu7Vv6x19//W91mX/P7Pn772EX5eYGBcGKxGuxuooOjx4R&#10;ToeWllDo5YW3A5Kkp+fKysmT8s+FzZmcLBQePXr69J49eBe1tG7dkkiSk8fH09M/fqTmNzXheczK&#10;ohJTrfv65BMWngrFxTdvkvyMSszCIi4uKgr+Q3m5igp6C7j1YnFx8ePHw8MvXjAbevhwfNzWVk42&#10;Sk4mJxROCO/lAwO+vnV1zDtEIvZ63t7Z2XxdJSX+/qj10JadO+fqeuTIiRPoFNTVU1OrqtLTeXYu&#10;LLx5A2m6oYF3BXJOYCOnpCQnX7zIV49HmnxsRUUZJC748mWh8PDh5eXYWDMzHx+eZHV1KIe7usTi&#10;sjI7O/hHfn6mpnTJsP6hR6HZ46ufnFxf39qanY2Lm5wMDbWzGx8vK8OB4uubkGBnV1a2tqap+eFD&#10;fX1VFSwO8lbplTMymprY5LLXZNICk5PJMk6UiAjc4nj6envJz375Ej0htZcdHhvAhQXonjj66+rQ&#10;M+MuWV/H2b+yoqnJ9z4np74ezv7iIvne6BC37/L2Xf5U7jJukYMHjx9vb6cj6+h49So2ViwmC0Is&#10;jotj4rq+rqV1+DBEfMjLTk7W1iEhKJ6ZbwqFbW0aGp2durq7d5MstXMnemZmzjt3wmBm4jw4iNur&#10;oOCrr3bsINOJZwAOQegasMrgSlZUGBpaWuISGB4mbZt+mer73+oyKl96ZbzYlZWNjZqaY2PXrgUH&#10;k4W1vAyRn64Rjq+a2vHjbCSPH//qKz29lZWSEvRupJa0tHR0DA3t27dz56lTR46srdHzkYSkrx8R&#10;kZGBXq+4+I8/cBai/2DjKOf10wE+eFBZmZs7OmpkROpRV1dmJtTjyMjcXLwiFRW2tvPzXV0ZGVlZ&#10;zGFra5eWNjakUiYoERHe3qOjkNzRQwwMoJ0mhWRkhB5/ZMTdXVe3rY05QkRESgquyKEhR0f+zfnz&#10;TITxXohEfX1i8c2bFf9KEESht74uz+7iiQln6O5dNTWYyh4eUO11dU+cWF2FQK+jwzuKv39m5uys&#10;hgbqBTKqAgPZQjJP0NWdnw8MvHo1MJBnCl8xG1YIeHjL9fUrKsLCpqaYu+AKf/UqJUVDo0J2BIJr&#10;1woLpdL4+Oxs+CH8zkBWqaq6coXqTMdN+hN6eGVlsv2MjOCw8hS+fh0fwKFDzDhwkPAGww7v2rXp&#10;aRUVZeXExNVVdXU822iU0a+gZIbWVFOTnm5ru7SkqWllJZXKiRnbd3n7Ln8qdxn9weHDenoFBSdO&#10;aGqyqyKXmNRQf//UVF/f1VVd3dDQEyfc3WFosENCjYY38PJldjbGxn5+dnaamiEhO3bslh2c2goK&#10;u3crKJCLffr0+fMrK2Lx+vrZs19/vWvX0aPotej//pe9M3/nOm/7/3FEi6WSbAmVLC0IlbKnQsgS&#10;H5J9y5YsJdmyRHxk37KFFoUmpWw1hWixF4Y0dZmZ5pjmvuf+K+734/occ9zf79z3X9Dh9cN1NXN1&#10;Cb2c7/N9ns/n40lKBl5c6DULC+QCNTZOTJDeevGipCJLZsv/e45BVWay8dNPzD6rqiDsk2FaWQmj&#10;LiVFQ+PmTfR8aWldXSQWnjkjJfXjj58+lZczNYbXeeWKp+fCgpTUzp2kf6emMrlllwSFPT0dt2Nx&#10;8dOnX79euZKV9ddfkvRXyTQlJ4cqnZmZmFhQwP4NRgYpJCdP5uUFBY2OvnkzOqooHPRlEPL9/D5/&#10;5t3A0nL/fnRpY2OSSgZR+PBhVG0vXmhoyMhAWvLx6e9XUoLqh0JZTY1/q6wMixRvJbmL8D4eP66r&#10;u3q1qAgXIrqUkpK+PphTOOitrfv7cWTu3QsF38cHbXhHx927MIsjI1NTeZqWlwcHJyS0trIxGBvj&#10;M2xtVVDYvNnH5/59X184/mZmmZm8Hdy69e0b1Tk+PiYG4p2ZGQpqCJv8LrFw/P2Dg+vr29pga/NE&#10;q67GEUO+TXU1dKRu4RQXU+VhmDBRLisTidAa6+m5unp6NjSQQ853RCxmRu7ra2r6+jVT5I0bTU3H&#10;xnp7R0bwyKN7np6emmLjoaPDNAPXd2CgqSm8Z9JtcZ9Awlu5yyt3+fu4yxJ6BVV0z57m5srKlhbo&#10;7ihO+/oePuRNWV29s7OjQ0VFSoo9E3Re+jBHR8nWaXQUlllMzKVLjx6tEo609Lp1a9du2HD0KHXF&#10;xubxY2NjLy83N1tbKalHj0iZys9nGoyPJTUVtwAZnExNIiPpzd+8SUiAE8HEAVrE/1WXhXWg8L/9&#10;+Sf7pdJSeMr5+fb2SkqaAuWDNAw+8u7dO3ZYWZHIqqlpbi4vX1MjFmdlQQZ9/jwhISLC3n7NGjk5&#10;lMrozsh7jooim2nrVl/f69cbGkpKqqvh20v6ZWamTFdQMtMz376dnS0S7dgBka69vavL3JxuE/3f&#10;xISeHoqFuLiqKhRm09OoqXnHIGXQ23tmZmKCDSobPwWF8nJFxatXtbQcHZnmQBxRUvLxSUvbvfvF&#10;CyqslJSDg5UV/bKEeK6l9fBhUNDWrbA2X76kJ62tff1aSYktKgwSc3NmSHZ2GhppabiFZmY8PMrK&#10;WltdXaOjo6I2bhwfDw0ND/f3DwtjUqyuPjU1Ps6cPTp6ZMTEZGRkcBDuNjkx//Vf//Efv//+7dvT&#10;p7dvwwkxMoLawUTX1FRP7/jxtWs1Ndkn4uB/+DA93dDQz496ferU4mJ+fnJyaurnzz09cXEkftXX&#10;6+mRdIu+EB/Kmzd6eoODFy5UV6OCIe+7ttbfH3q0sTGEDUPDxkaSstPTr15lBsWzG94cuQqvX1dW&#10;ikTQ93p6qPa1tdXVenrnzrm6Kiis3OWVu/y93OWOjqYmpr/472AlV1aiaJ2dhR2Xlra4aGJSXNzT&#10;4+OjrU1+3ubNsJSVlFxcyK44fXpgoKwMJ8KpU3AebGzWCno5WVkc2atXKyvb2U1N1dUVF7e2RkWx&#10;/0Mx5+NDZgXMuRcvqImHDy8uPnrU1FRYODenowMvobubXpiemM5Y0qeySeJINBHoFVCVkXOVkYHr&#10;jVzBvXvpgMmEralpatq8+cAB1B5MvOXlpaQOHqyqevr0uUC5f/mytHR6Wlo4trYuLtu341UgxdnA&#10;QEeHWiAWkwobFsYcFcYb+y8Jn59nBKekpLU1JoZa3tIiEqHQsrTkbcLJSUsrNTU2NjSUOtcmuKD7&#10;+tLSyDolpRcitKUlvCvUeziPZ2cjIuC6aWryPm5v39/Phg7eCMmJjo5MgVAh4rNkgrR3b36+sXFm&#10;ZkAA5I6QkMzMn35qaJid5e/GwkJJia0nnvSdO0kSYTIBSwm6/rVrMJ1dXU+dMjQMCEBrIRbPzRUW&#10;ikSPH+vptbWFhFRXV1UlJPBG8fLlf/7nrVv37n39yjOJpx+5NexD6+sDA/m7NjO7f19Fhc3BiRMW&#10;FpqazEdIbIX6dOAA70OpqWTVbN36+XNRkZER9NGMDGPj0lISseE9i0QjI15euDX37auuDgoicaq2&#10;trQ0JOSdkMVSViYWRwgHVSFu0/T02Ni+vpmZ2dnPnyU0I3d3ngKKiqdOkYOLwoVMxZW7vHKXv5e7&#10;/OWLuvr79w4Oa9YoKc0LSXsQHSFXsLufmMjLi4+vrjYxgRXP1DI1tabG0ZEc1clJRUWxmDTSd+86&#10;O8fGBgZmZ21tZWVXr3Zw0NQk3cTUlGTS4uIffrh27dMnGRkbm2PH4NDhTIOAA9kIf/DmzVJS7e1k&#10;ZaSmikRlZb/9hmoZvRxqXkkl5NeSQ51mfgHnnlynggKSoOnf7ewsLFRU6Mk/fYJRiYJZSWnnztWr&#10;jx61to6ObmjIyrp1i3QjsXh+nmRvOsubN7298/OZWOrq4omGuHz+fFkZ/hoq+RMhZZA+mXyA+vos&#10;4XR35+YGBExOks9RUYECubx8ebm5GfUKLjU+or398jL0y6mpAwekpdlwHjjQ3EyK1rVrFRVaWvr6&#10;AwOTk2RzzMykptrYkEuLfoSkAWa5aBHJzIPbSA7BsWM4RJaWKirQjKC5Li0lIRZPy65dJ04oKZ04&#10;MTMzMHDq1KFDTU0pKah6UQJPT8McQnu2uHjyZFgYnKHg4PR0iHP8GWZmhobZ2Xw32SYaGaGGefXq&#10;yROYHH/+CeP65cvw8MJCfX0FhYkJdfXCwujoyEh395oaNg7S0ioqeOtthFwxuNqpqXhdrK1tbdno&#10;Ognn/fuFhW3bOjoUFEhIHRtD08xWb3FxbCw8/MYN6P/l5erq3B8cS1D7SkvhqsJ4gnBdUAAPdXj4&#10;yxcUJ+rqExOFheg0OzuHhtzdW1rOnRseDgoioVZXd+Uur9zl7+UuDw0ND1+7VlODp5qZMTnXjo75&#10;+To6fn5wMZnjnTxJT+QinLS0Dx/Onv30aWEhMlIsbmvz9+/p4d0TR9vycmpqZSXqsaKijIyBgYKC&#10;xMSqqk2bsrP371dSQkGnrU1iNU6xS5dgR7JvQ5FhLtAyzM0tLFJSoqONjHC+4d/49Vc0F0wy+Ceq&#10;I4dfo8ViSoxmzdNTQwMNnoUFnbq0NKwOc3OSNqysUlKUlNBUHzkC5xMqBk6UzMzQ0MpKlH3rhPNI&#10;yDTZvx8XXH19Q0NcnLGxEBdqZGICR5OcVolP4rff6LLF4p4eI6OnT1+9qq/38Dh+3NpaSYna8/mz&#10;v39ISFFRY6Oq6k7haGtbWy8vo2qZmtISclTs7Z2d9+xpaentTUw0NsZj0dgIE2h29u7dwsK3b2tq&#10;tm+HuKepaWk5NTUy0trKU//ChZGR3buXlvC6W1uTRtDeLhJduBAXFxzMBHffPjaOpaUPH6JQbG+H&#10;yxcampHR2Yn+F8p1c3Ns7KZNAQH+/mZmd+/q6BQWurryNZiYkHOFv7GoCLoqTpmcHL6jt2+jw2CO&#10;dPs23vBXr0JCTE3NzVVU2BgwU/H2JkNAS8vCAgcnWVw7d9rYXLrU0oKuwtKS7aWVlaXl6dPsGvG2&#10;V1a6uOAJhPpWVdXaCq97fDwy0sTkyhVSr1xdIXC8Ec7AgJdXZmZOTm5uVVVenqenrkBPnZtzd8/I&#10;8PSEoXXoEJy8vLzYWJHoyxdXV/j/Hz/GxjY0HDo0OxsdvXKXV+7y93KXBwddXTdtWlwkTwnK56dP&#10;ly+Pjnp64j5OTBwcHBVObKytsFOCumBpqaS0Y4ePz+7dc3MmJqjCqM3QyE6edHUVUDeCO7m1dWws&#10;IoJkUzjyZWUJCePjdnZHj6LHcHbm5xVPnqqqhsbp01u2HD/e1eXjQybfiRP5+RkZsIKYHeArYfdE&#10;XZZUZioymmb+PcplpsUPHtTVWVquWycnt+HfR1bWQjh2dikpTGWZu6IMsbAwNcVJSO+OwqCg4PJl&#10;GRloHvhitm07dy4+/s6dBw8SE3E6Qm3z8ICsjKekuzsnh3lKXBxMiIEBsbi318REXV1NDYU0WaQn&#10;Tjg7b9ly7hyZzBkZb97Y21tbNzcfOkTu97JwYmLQhty/PzPDO3drK7TNxMSiIjMz5qIonPPzFxe3&#10;bOE7HxFRUODpCXED8kZMzI4dON3t7JhgLy3Z2+vrt7VVVRkZsfN7+hTqh5fXrl0pKf39Z8+ePj0x&#10;ce7c6OjISGrq/fvM2/fsMTMzMZmYaGoSAqIWDAxEIuYmJHz39DCLaWwcGpKQT+Ez3b59S1Bs//bb&#10;t298v/nes/Fsa+vo4D2EGXd7Oxvf/PzGRpL65OVlZFRUrK137lRWZnKRLxwtLXNzVVUXF2fnhQUy&#10;RuDCmZrevEmHbGr65QtE77ExCCvz84WFCQl+foqKhoZjY7jMTUyCg9EINjSkp0N2GhmBUQ0v6e7d&#10;zk7qcmsrKhjoLR8/jo4WFLi58Z378qWtrbwcP+XKXV65y0+ffh93mV7X05O9HZSLs2e3bNHVNTIK&#10;DGxoCAlJSKA38/QsLFy1SkoqJUVLyIumcmtobN4MHa283MuLLpIsYl1dlLwFBaOjhYUowEZH4cqT&#10;luTpqaXFNEFbm4QnOyEhlZ7S3Bw3R0VFWho/yUxT8/NdXbOy/vyTnpj5Jjs2Sa4Us4u/Dx00c2a4&#10;FfTLYrGzM45FPOFr16LTQ2Vtbo5GAf/3hg179zo7Dw9TZ6jj1GVDw+RkGxs0+GvW7N07MzM8fOEC&#10;Xy9k902b4E0cOmRsTOaqZLoN6dPLKzJSTa2pCQKRSATXHT3e/fsHDqDPJr2FzV95eWysgcGOHR8/&#10;ksLn6jo46OnZ2jo5uWUL3rv8fNjCki2ZoeG7d1VVYrGra1/fwoKpKVyIyEjqjo4OXeabNwcPbtyI&#10;qtDcHFUqT83UVNLz4FiQXFJSEhcXHx8cDK+0vZ2k2OlpuMTT011dpOiS3efuHho6NTU3h8JBTc3U&#10;VEfn0KHSUshKFy/6++8X3JvMjdjtMbmXfOclT0EYd2R29fRMT9vY0ClrarIfcHTU0oJR0d/Pkw2V&#10;CHcDZSJMu/b2pSVV1bQ0NbWtW/GIwG9mP7x9O918Q8PLlz/9FBzs5sZutq8P8ldPT1UVOzxmzLdu&#10;/fXXnTvv3m3dKhKR8mJiAlPpwoU3b3DO19b29JB3IBK5u7u5ubuLxQoKL15ERpJ82NublzcysnKX&#10;V+7y93KXc3PZgJPvND5++rS+Pj61K1ck78i4aBMS0GXxs9fVxVbJ0dHSko0RmVB0d6Q3sdcZG2tt&#10;bWggXZPE+pmZgAAmlfxsx8W9fw89R1tbWnrDhnXrjhyRklq92s5OMhWh5vCze+DArl2Jib/+CuOS&#10;nhg+Bs4/5svUZPo5ycEV9+oVTKFiwe9RVKSqunq1lBQ6ELTTOMIh9NvYoGaVE46LS2NjSAgfi0Rr&#10;sjpOnUpOdnLatUskcnBQUoqMZAoBazkwUCwuLDx8GDLPTz/RK/M2T78OVzQpqazMyysoqKiovDwy&#10;8vhx5r5Ms6EBaWk5OTFHhQGMNuTFi8OHdXT6+lCrCA2ePu8jjx6x/fv0KS1NX7+xkR1WnnDQNsTE&#10;MJudnCwsNDXdvZspMw5MnpNMcD988PFhr5mSMjs7LDCPmPi3tQ0NlZUlJmZmxsXp6l6+LElmhNZ6&#10;9uwB4SwuTk7iYV5eVlTU1x8ZcXPDz7x5M13sx4/s/vbtCwjYvDk5+dw5emOmcvfu8R0qLs7JQTvO&#10;DIc7np1dUWFri16P6iwhl1L1jx2TklIWzqNH2to7d7Ihpns1N2eKND6OhxAmYX6+i8unT0xUvnzB&#10;08h8/soVf39IhVevGhlJONr79uXmBgXFx3d33xE8lbW1OjpwONLTyb1m/xwbGxJiYgLh382tqUkw&#10;PunBCvHwEInw0nBrY2NHhfeElbu8cpe/l7tsbEzKnIQGFhiYlVVSsm8fZMcLF/Aj00EaG0dGWljI&#10;y0Oy/yCc2VmIctBAIyNdXemXSeDIyKiqqq8vLb127cULAwNf36KiuLh9+/jJvnFjdlby1istLSsL&#10;P4e0ElJXvb1v3uSNGy3D5s3h4bCB/tbH4XxGLUdV/H/nGMyYmTvj9L0hnLy8/n6qL9Q0ajO1jNkF&#10;3fOqVfLydnYGBp6e+IPxSaCmra4eG0tNff9+YGB4ePt2J6eICLq11taMjMFB+JkZGdevv3r19euz&#10;Z8yjnz1Dj4uzBFVacfENIT0VapGamoqKtDTv8KtXa2o+EjIPNTRevBgYuHvX29vc3M2toEBRcXmZ&#10;twp4UJOTGhpLS8nJCwvUb3V1E5OxMVgZJBNGCzyj/ftranDZODlRkaWkmMvIyq5aRTJ3mpCgAgHf&#10;yYmswPLy2trWVnxzHh7BwefPBwXt2uXtTQ71x4/btpHupaqqpKSu3ts7Ojo5icYRtdmuXefOpafr&#10;6Li4UEX374+IKCvbtAk9xrlzJDl2d2dmkvqHV48ZPPME/CD4KQ8eVFXlb0hFhVQEyaYhOZnJMvV6&#10;7147O0fH+flr19TVDQz6+3kibtxIaklkJHTPrq7U1A8f1NQGB3H+dXeTGvnXX+jIxWKYoFlZiYnZ&#10;2cbGpBgwMaqu9vR8+PDz5/R0HJW+vlFRSkpi8cWLeA39/UmaDQ8XAmbr4O0bGpI7y9d2+LCvr67u&#10;yl1eucvfy11mDxQe7ukZEODpmZvL7CI3NymppARVAkmfRkZJSVevPnoEC05KSkXF0lJfH80SNN2H&#10;DxUUUJPhQ9HVHRsLDOzuLi9/88bdnZ+4ffuKi2/dKi5OTNyy5dix9evXCufo0R9/pO5ISa1adeKE&#10;j4+jIxrnM2eUlDw8qIDd3egf6JL/JhdRk9Gp/evf58mTn39+8gReBco5PMJDQxDTHj1aWoLMo6yM&#10;sxqd3pkz8vLs9s6e/fjx/Plv38i3e/asvr67G23dixeXLunpicUHD75/HxODh+bq1cJCdfXIyNDQ&#10;b9/QeVy8CGWUHSSkDvp3kgHxKGdlZWYODCQn79zZ1VVTk5zc1cVEVUvLxuboUfTG69Zpazc1icVD&#10;Q9PTkPhmZ9++ffw4JcXG5v59eNQVFSMjMOhDhXPq1MQEv2fLFmdnR0dSX5WUjh1jH0k+IHRhfMe7&#10;d6elMQvgDV5fv7dXURFNx+JiXl5CQk/P5KST08yMu/vWrUx31wjU1a4udn0KCgYG1GltbQ2NmpqK&#10;ClJCNDVXr7a2lpKqrPzyxdDQyOjGjdpaqBbV1SR2JybyVX/9ynPpypUHD2CMwnyDDwhdyFw4qMFV&#10;VWtqmOAzmyFnqqZmehq/SX4+z4Rjxzo6OjtjY3H2pabevFlRgaMmLCw7u7TUyOjVK55uP/xA/goe&#10;yp9+QoNHlkxSUn09f6vGxqdPk/ny+XNTk6Hh8DDMFhLJ8/KKiior2WlWVnZ0zM6S2gXPjucLHFIz&#10;s5W7vHKXv5e7DAfMzw/6Oz1Tdze8+KqqoH+fkhKJIkNXV1V13TrS/OTkPnxoaTl8eHlZknN67RpM&#10;hfj4Cxf8/VGfwlC7d6++Pj4+N7ek5M4dyDf19SLRgQPUGmlpGeEcO3bkyNq1ysq2tiia6bgcHBob&#10;6+vprG/f/vnnr1/J4X4iHHaA6AMkKox/r/2EvZ9ETYy+9tat+vqMDHt7EqVFopaWtDSci9RkZhob&#10;Nhw5IiPz+rW/P1mFTD2oqDA1e3r09GZmfH1xfty9u3lzejo63o0bp6ZOniwp4fNITLxyBacfMxO+&#10;plu36JevX8db8vRpbq6pqZUVHBAnp8uXt2+HTk+2LAw7GRm6yoUFXd3h4fFx6NRMvfv79+5dtw4N&#10;XVQU05+Cgry8tjbexxUUUlPRkqmqWgu0VUnl4+3kyBElpcVFX98tW/Lzb96EZDw3R4re4cNv3nz5&#10;Mj+vqursXFGhpzc3d+mSqmplJT5rtNrKyktLNTWbNg0Ofv4cFfXhg7m5srKW1vQ0qsTdu3186Ho/&#10;fWpsRBuCyyYnBzZkTg78N8kdePbs2zdmG2hxjI0hih4+7O199izzemYq+D01NNgJQA1EhY1Pem4u&#10;Jub06aWlnTtVVd++9fWlnjY1MVGH4gSbeXj43LnBwaSk8+ezsl69SkxkTwrf+rffqquZoOTk8Ly9&#10;ciU7OzkZV3d5uZvb5GRdnZFRdDQUUTj9aDTGx/lMHBygsaio4FJXVW1qol9eucsrd/l7ucuwyQ4d&#10;IvXt744QrkFSEo43aiwTx6Ki5GQ5ORmZtQIhA63B5GR09PBwQMDQ0LVr6el5efQ66LeoYGgX4ALh&#10;D8MjR12bm3N2Xr+ebpLKjstj1ar169EZrFmDq21qytOTd1h0Fkwt8Jv9ff5Zl/FoU6ehLzMHz86m&#10;T+zrQ8GgqysStbfzMeXlf/xRRsbaOiqqs5MeEB4dk82LF/lPCc2TynThQno6LmTcv3fv+vmR43fh&#10;Avx5Pz/oDnwnsrNDQoqL2RvSLzPFKCt78UJZWV5eVlZFxdbWyioq6vFjJyfoejIy+GlWrfL2vns3&#10;Ojotjd0Y+jK+XhkZF5eoqPT0qqqLF3NzMzJgBV29Khbr6zN7lpLCp87/28rq6FE815qaGzc+foyy&#10;2deX9D06Qr5WZ+eDB52cePs4ceL9e/p1DQ1SsE+fdnGBb8rUGyYy+jvSGMkt2bYN5nxyMkpnR8cX&#10;L65eHRw0Nr548c6dnJx9+9ra+E7gu+NrY6pTUsJm4IcfQkL6+khyQmGhoaGlBUeVRFYtrWPHbG3x&#10;x8TEtLRAOYHQubCAzt3JaUFgb7PTraxEGY4iZXm5pSUqCsVIbi6Tqh9+gMzk51dSwmQJfR56RNIO&#10;6uvDw0kjxAPY2ZmRQQaKhwf+yIwMaBudnfPzdnYnTqDXZLfLVpQ0RjKvVu7yyl3+Xu7y4CDKrKKi&#10;tjYjI3oWZrfV1bAxmV5evw7poLRUTW3nzrVr2a7hxFBT8/UdGQkNPXnSwyMvLzGRqsf7PQRjic6N&#10;eS77ozt3qHRjY5cuUZfgMvf3b9ggLySbrF0rK3vmzNGjLi5ublVVOTn0yBCVIcn98gv/9OuvzCz+&#10;WZfxnPCn0It/E84ff4SEeHh4eoaF0SMODzc2opuTlz92bGHB3b20NCuL3o9NFgpdGJYPHuAuht6w&#10;b19mZliYujr+6NevyaTm3b2hYdOmgQHoZ8PDuIvDw8vKgoNhUXR3w4lvaBCLp6fXrDlyhK+ESmov&#10;pGYsLTEVposjWWvjRn390VEDA546ly6ZmhoYmJtLS1tbd3R8+ULSDZ6TiQl4bL6+3t5LSzjXV6+W&#10;l4cgTKoLk3htbRI7Hj8WiaKjIRHDv0TNyATm9Wv2bioq6CBwxaNg9PZWVVVW3rCBJx+ZWs7O7e0S&#10;n8/SEvQL5tS2tubmN29ComayTcqKkVF29rlzfn5Q8aqrebspLfXwgE4aEFBbm5e3dWtFBZo7nhHz&#10;89PTpKPid0abaG9PCvX79/39PGP37Nm+PTn57dvQ0Nzc0tKCguXl9+/v329unp9PTdXQ6O8XloTK&#10;zs76+j093JSsLJQqQ0PwUtHH4Sq8d48ERWNjCf3o3r34eD+/gIDAwKEhkWhiorYWvquJSWqqgwOq&#10;ILLIHj3q73dxmZnx8oqPHxTOyl1eucvfx11G63bnTm8veyF/f/qX7m4S58PD0clevJiUlJubkHDw&#10;IDop6oeNDWzj+XkDAzRfc3P+/pmZ1D26oCdP/vyT6cOzZ2znUFGgM375MiEBHZ6a2sAA5INLl1Bn&#10;yMnRH2ppTUwwOfjXv/7885dfSFL6KkwnqLj0xP9XXWbazO96/pyqf/58UhJqq/j42toi4ZiYFBYa&#10;GJw4cfy4unpPD/33vXvPnt27x/xBMh0mfaq6OimJDRReEhzXuCy8vOLiAgPZYIaF9fS0teXloceG&#10;dBoenpHR2oq7rq7O0JB8pbGx3bvJBLCwoENmVrF3r6MjGYdnz+7YgZp427aDB2NiLl/mWQYpoq/P&#10;0hIfS03N4qK6OgnSJib6+i0taMcjI6WlUXcfPbpmzbp1/DfuPnn5pSVUx9PT4+M1NaqqqExg+vn4&#10;9PX19ioo+PisXSsj09W1sODmpqe3uAhHIi1NRYV5EU+MDcLekArP2wOzjQMH7O0/fMDNvWcPjnec&#10;GV5efCdycycmxGKUkWwEqoVkWRhzcOIKCkZG0LvZ21tZqaldu2ZmRr4gU/jKykePdu709iYRFQX6&#10;0pK5OSo53C1FReHhrq6mpt7e1tZnz+7ZA6eQfAVra5TleEZJuA0NLS09fz4kREHBza21lTczNo08&#10;F0nkuniRDWtJCa4+1IR+fqWlpMZkZRUUGBhA2UsR8iFTUqytydJaXt6378GD3t6Vu7xyl7+Xu3zo&#10;UIPAzA0NZQ904QLbnitXEhKoyHTAMHQzM8+fj4y8eRP/BxOI9nZYuRs34qXGRffLL8wcSI+WuD7w&#10;UNPR0tdSO+lU/f3d3YeHq6r4k/T0FhaYMZ89u2vX4GBDA5Xzt99QATx//vvvf/5JzwybQdI1/7Nf&#10;pi5Lqj6quZKSjIzh4bo6L69378h06uzU08NdXFaWlfX1K2/H16+zXZK4UfipRymXlBQcjCaLr+3p&#10;UyOj69fhVg4OenllZ7PpJ0GJfT/qbJTN6ADr6rKzL1xAoZ2RcerU48fksDDPlZNDl42O18Ji/fr2&#10;9oUFKyv4z48fHzy4fbuc3KpVx48vL1+9unUrjsZt2/r6WlpIlRKJeO8XifT1d+1SU/P2hpMqL79h&#10;w9q1dnbr168S+E979jx82NGRlra0BAkU3Ye09Pr1Ghqjo15eERH3769bd/QonFUmq/v3HxfO+/fm&#10;5lJSsrJ8HBmZ9evl5HjLofN2cDA3T0lhwvLokaUlRGdn55kZlL+bNrm7+/qSDdbZKUlZTUjAD1RX&#10;l5ERGFhX19jY1DQ76+Q0PT0xAX/+9euZmYWFpSV04cnJamrLywoKHz7096ekfPigqblhg53d6dP7&#10;9zc1zc93dcHDQ81Mct/27V1dLi50z5D7Kyp4JsHgd3dvbBweZq9Az4zCPDGRKh0S4uVVUkKmYEPD&#10;588oM/DI4JecmrKyam8/e9ZeODdvQom9ejVQoD6Hh6/c5ZW7/P3c5bIyPKy9vcxdSZljL8Mb4y+/&#10;4PblzfLBg5GR/HxUqx8+oHdgG+7mdvBgRER2NhoyZh9s4/BhUJsl/TMKZJQVOTlMnzMyTgqHrA5D&#10;w61bSUYaGIiL4/feuMHUAt3b8+dPntBjw4qj1vPv/3dd/uUXOl/mGF+/Fhdv2kSeEIoQJrZ05EFB&#10;WVn033xsPjemIxJ9h2T3x7yG5w4pSVA/2egxzTQ2Jk/0vJB7dPFiQgJ+mMBAqDr79pWWlgnHywtn&#10;Q2+vp+fJk2Q1ofVbvXrt2iNHmDUfPSore+wY+zAc7f39GzfOzOzYIS29d29U1KlTeCIfP2ZLhRZu&#10;+/bm5rdvRaLGxlOnFBWHhqKjHz/W0DA3l5Ghz2WSr6y8Zo23kCtOp+rgAE1OW5vJgY2NmpqXV2Ji&#10;eHhf34kT69Z1dZH3AX1z//75+fx8S0s+F0h5aMV//JE95NGjpMaggVm/XlubznZpiVzFbdsePtTT&#10;Y6+Hd6i8vKAgPFxXlwxrD4/h4YwMlNJ1dYcPP3z49i11neQQ2KnNzePjTk6k7qJdRv2HrxK/0KpV&#10;JIZR/fEB8uSSld27l1Tuy5ctLTU18SM9fFhRcffux4+pqa9fDw4WF7e1DQ9v2sRznMkXeuygIDgk&#10;N27kCoeeIT5+y5aUlGPHduxobExMjI9/8wbaCNU9Kqq5OTn5xYuAAKjaubmHDq3c5ZW7/H3cZV3d&#10;w4ebmycm2tpw0aGkqK0tKblxA15bfT3OP3qR7OzoaLqeLVssLaWktm+PientrapKSmLiQH9LFSXb&#10;Cc8Y7mUmCHTKkm7ZSzh5eeyuzMzKhYP72NiYRKfnz+lmSVCiAlPX6bLxuP+ti/tnXUY3h5qK3VFx&#10;cUBASwv6XBhKra0eHuzk+ez/9a+vX1Hh0ouz5WemAu+IvRLe5bY26MFJSZKZMx5fI6PgYFhm4UJ6&#10;He/yVVVFRcbGDQ3Z2WFh797ByhwaGhlRVMzLI1+VfMP3AvV5zx47O+YxaPOWlvbsgerE2/revV1d&#10;kEbwY7i5+fnV1Xl6KiigYoOBAecUnlx+Pp0liYmzs2SMpKSgWFlaWlzs6IBT1NVF1ystvWbN6tVQ&#10;+o4c0dCIja2uxud37lx7OzN7CwtbWw0NZ+f797dtg+zp6Mj28MwZlBl8NJSJ69ej75CWhrvv7Myu&#10;zMXF2/vSpa1bYWenp7PZzM2VTNv5XMPCiop6e6F24vUsLPT1ralhjhEZWVOztKSllZz86RPqZSUl&#10;a2srKw0NFNvoxuXkBAC3QClBg7JqlbIyLG483I6OGhq8bXV04M4zMyOd5e3btLTIyJ6esTEFhfR0&#10;3n1gNaP7CwsLCPDyQrX37h1PQZR6UJBev0ZFkpHx9q2PD2krOjoVFXv23L9vavruHW9mubkrd5nU&#10;rpW7/D3c5fl5c/PJSX//rCwmw0z32LskJDCBhad540ZgYELCvXv8dCwuXrvW1MSsc3m5oSFHONTl&#10;p0+ZLTD1xQny5AkqK7S+ksku05DOTjOzWOEMDIyNHTqkru7nFxd35Qp/HjWTOs784uefcdX9/vsf&#10;f/Df1HmJavn/18mhxmCS/ccfZGJnZERGhodDvOns1NUlV7Wn5+JFnGvPn58/z9QRdSyfCT6VK1fq&#10;6+PibtzQ0XF3j4m5ejUvj41lXBwbvdzctjbSRtvaSJ8rLSU1u6QkKwt2nL8/s9f4eC+vnh4mJqSU&#10;urqOjo6N+fru2EFl1tbGBeLjY2WFz9DFhe3LwkJzs4aGgcGpUw0NQUG5uWLx+DgKis+f5+YiIsbG&#10;FhebmiYmRKKDB6OjDx5sErJimpr279fRgRixvEwH6uhI77t+/bp1aGFkZWHGbdpUUuLvz3Py7Flp&#10;aRgV/B5J5oyNjaNA1WOmLCt7+fLduyJRaiqTDOryhg22tqdPT06yi8RL/emTldW2bYuL/K1MTQ0N&#10;lZaSED42pqubl2dszByjt5d/NzTETmBhQV8/NzcsTCTaswe2FTMKdDUk3fDZsa90cLCzk5OTlZWR&#10;0dS0sGDOLXmiQF6lo2a28/Ytaa0bN5KteulSYWFmponJ1q0xMdw1fEh8p5gZQZlrbWU+1dY2MNDc&#10;rKxsadnSgssvImJ6+ubNy5ebmvjq2tu3b3dz+/LFWDgnT67c5ZW7/L3cZR+fycnAwBs3nj37+efn&#10;z/H6QcqtrYXIW1xMF3n9emmppycVaWhIUVFXt6WFxKXycnwX1L/ff2c/Ry3Gn8eUmRmCZILApKCq&#10;iuwh5j6wHEknDQm5d+/XX+l40UlQ1emOJT23RLnMryW1+Z/9Mr/73j2mzy9fxsffvXv6dHT0xATe&#10;MBg3YjGfKYoO5tW8DUN/w4VCLb93b9++kpJXr4KDcTDjAaZnf/WKqcfLl/X1pNLFxZWVseMzNi4r&#10;axB4DiEhoaEDA+hVyHARoqACWlvDwjw9XV2/fFFUTE9nj2lurqREJbKwgB7q4HDsGMRlsrJUVQcG&#10;TEwCAz09Ie65u4+OengUFkZGSnSGw8MkicTGRkYaGurpkeMRHf3uXXa2u3tlJRtAqjF9rmQaoaIy&#10;NYU6UVcXMnF5+du32tpnzhw5IitLd0qXLC8vJweHBGXv8eMQMIeHOzrYCZibq6l5eNTWDg/X1KxZ&#10;Y2t7/z5ZAqSaVFRcvRobC/mDqXxYWESErm5oqIlJfT3qwAcP1NXn552cNm5UVOztra11c7spODQ3&#10;b/b2fvSI6YiKCuwnKSk40XgUUV7DiYJ8LSPDZHtpCSqKtraMjL29r+/c3EchU+vhw9evFxaOH8/L&#10;8/LS05ud9fUNCrp4saGhujo3188vNrazMzRUR6elpaOjsvLz561bYVdD7tu9m6RxVHsPH4pE+Eua&#10;my9fhvPMk7alZeUur9zl7+Uuq6sbGT14wFSYeSz63uDgwEDo6y9fdncHBcG9rK8nc4S5KvnPERG4&#10;XsVilE0PHvz88x9/UEPZ80lqK1s5dGjV1XjrkpLi4vz8qPTszXCshIXh+kK1wQwDpzV1WfIxJNWY&#10;qvz3r/5Zl/ndkM6YS+fm6us3NcFMQm8Gvxf1bWBgTs6tW8ww/qdXhgzK10Pfe+UKWt3c3MxMyESw&#10;hpmeMLUJCaFDq6tjrhkcDAunqMjLy8+P9HexOCBgcHBk5NQpdXXmMfTburq844+PQ7Z0cICYxORA&#10;Tm7dOhsbGPE3bzo5xcaWl1NnUAWTluXlFRBgJpzwcPL/OjsHBnx9KyoOH9YXTkxMRAS1qlzIBFxa&#10;srPTEhih5GBRb62tZ2b09MKFgx+DjKqIiPx8JSXmGzY2uLR9fCwsNmygN167tqvrzRt0cMbGOMOb&#10;m/Pz2SDk5hYUXLoEN+TAgenp1FRHx6Wl+XmeElu2jI/v3x8drajIU5ndJ571GzcaGtzctLRwAG3f&#10;npY2M+PiYmvr7Ex+ARtGbe1+4Zw4wZPA0bG9fe9eUmqcnJidT015ezs40D8zU5GWlpJKTvb1nZjA&#10;z9PSsmXL7t3j4//N3rk/NZmmeb+qe2ZnandrBbSUprVtZwQU5RAU0LbtLks8NUFAaKUSDiFg5JBw&#10;COCBcOblEAjQgDEgKiqoDZ5QomhpiCCCxBMqgxw8dHe1btXs/hH7fPouamZ255333dr5ZancVW2H&#10;EJ4kz3M/3/u6v9f3+l7E/TZbWlp6+sgI6+S5cyUllZWrfhkOx+hoefmlSyEhdntExLp13367YsX9&#10;+wMDp07t2rVjB97SPj6i7pyeuVev0t3bOZedc3m+zOWXL//932/dwg2itrakhC5rMhl7WKUSTQKP&#10;UfbT39NqVSgqKlxdPT3T0/FWFDgMF4wiA/wE42AMQEAy6V1d9ATC9bO6mtwXKwDd3oqKhKICDpuI&#10;++VLcF0MHgtcFv/+Z1wWr/3xRzRVxcUKBc6bNTW+vsRzZPToMMdRUcgJlRwYjccFeuX4eDwy+eTT&#10;0yhI+Ny3b6PazZIGbDJ6MZhOlaqmRiYrKPDyYi89MuLmNjSUkeHt7XA8eaLR4M1OF+vKypUrDx+G&#10;ySU2RLt15Qp6uK++okvJzp1ouNLTN2ygljg4GASndzVu8e7uaWkwGvjfOxwbNnR2ZmTQwau+vrb2&#10;zJmKiuHh9vbZWYeD+uzf/nbHjvFxN7f6+o4OeqXa7enpnNFVqw4fDgv76qsTJ+7c8fZGmYZi41e/&#10;evUqNLS8HJ2bq6tcrtcT5d68iVfn5s0fSb0XYVoOHcrP5zM2NQ0P37mza9dHH33xRV5eZ+fAQHQ0&#10;GUAYIOo8du9etGj7droa/PrXX36JunrjxpiYJ0/Wr1+27MiRN29iY4eHw8IOHgwNJeuI+/WCBenp&#10;MPExMUuXfvwxrtFwFgcPHj3KeausHB19/vzTT8FlMqvMuO7uqqrR0dnZysp16+7fHx6mn197e1TU&#10;5CSalAMH3N2Hh/lbvFODgjZufPYMj/DLl1Ewb978zTfDw/fvT05mZDjnsnMuz5e5jINFa+vt2z09&#10;ZMSkFHgZMXNOTmamVktXH/btDVL3joEBdKnR0Ubj6Gh1dUaGwaDTnT7944/gJvEu8S/xs04aLS2F&#10;hVlZqMroApSSgnMmHdl0OvgEGIhr19A3X5cGTAYo/afxt3EZxgQlBtqRM2eoCklNjYwMCYmLS0y8&#10;d49Kkx9+gJvApYjX4ErHTzj/+vtnZVFfxt6AuJv3ZF24fj0hYWAAnVh9fWJiXx/6BLBCrbZaqSrp&#10;709PpytsZaWbW0hIuTRiYiYmvv/+1CnQwuE4ePAf/uFf/gWMo/vI9u34GW3dumzZ1NSlS1VVHR3C&#10;87ikJDDw2TPQcelSenGje6PW4sKFBQseP25v57hE/SCzwRATs3t3VBSeFmjKxsZCQioqqqrQtNAJ&#10;cXi4szMkBB98N7cbNw4cQHsXE3PoEP0FUILgcBQuDV9fV1eco58+/frrf/onFCRo8H7zm61b9+9H&#10;zfzq1fnz332Xn4+LxuXLN27U1FBrgn8qex6UNHTbxmcKNSC9A+FoPv+cSpNXr779dngYN/ydO7ds&#10;IWK/enV4eOFCvDqoIC0oQKk+NfXoEWzF+fO///327bAfN2/COJ84sXp1R0d8vEq1RxoWS1UVDJeL&#10;S0pKTY2Hx4MH7e2pqe7ueXnj42Fhy5bl5z95gvfp7Ox3323evGvXs2f0RFmx4ptvtm0jr+rtPTz8&#10;5o1zLjvn8nyZy/RHwjlCqVQo6AoFLlNzVVFBB7U9e2QygwGeoLrabk9KGhlRq+mKTETU0KBS6XQ/&#10;/EDMee3avXuwBvRry8kRHTRV0tDrLRa6l+JtUFgIa3D79vT0rVv8f07Hhp4OHmXu37+MmP9rvAzW&#10;wmDfupWbOzra1LRkydWrx4/Ti4+akbt3qdGGURbqOJCXyBkHiNZWvmlvL5gNGy7eFU1ebi4qud7e&#10;c+cKC00mnY5edPX1OFOPjGg0ISHPn8fEvHkD94r35IMHL17gDbF2rbu7i4tG8/nnX331j/949OjM&#10;zOjozAw5MepNqN47cABntZqasjJi8pSUFSv271+0aGrq2TMq9JYsOXgwLGzXLh8f+gx++qmLS0bG&#10;gORSrNP19WVkBAVpNPjqR0To9exkqqtXruzsRBVBHwLBqeCyX1OTmurpOTjY2fno0fj40JBabTAI&#10;/5LnzwcHqZNRqfA2+kiqB8c1BJXE739P5R8dYaemDh++fHnLFuLc2Fh4Fr2ea8kOg74sw8PUiMN0&#10;b9ny9dfU9VFvjvriypWTJzUaT8kT75NP9u/fujUvr6BArx8YqK6WyeRyHF99fH71q/XrDxyQyTo7&#10;cUj5zW/WrKFKfM0amJerV5XKsrLkZA+PU6ccjvHxR4/Ky4eGbDaz+cGDZ88++2zt2omJO3c6O318&#10;rlxZsuT8eX7iXKPxI/rfsWOXNPbti4gwm+mGEhPjnMvOuTxf5rLFolJ1d6PJHxwEdQcG1Or6ehzt&#10;cSno6srMxMmgvJwuEXAF9fX06xgdlcnMZjhaHIFASnAPRPfz8/dPTrZa8adLSEhMRAGt1ZaUlJVR&#10;gQIXjSpZ9ClC3YRWAn0cxyC2BS3/PGL+a7gsGBS8mg2G8fHPPjtwYGamoQHHOFQX1PdxXGJz0BsX&#10;eXAZ9znhkqbT8VveVXR4LS2l7o84MTc3O7utrbnZ1xemOTycaBdVX3o63jnBwfShi4ykL4iHh6dn&#10;ZCR9mtTqjIyJiR07Ll2Sy2F/T5zAlXiZNPbujYhA65WT4+9PhU1VFfUWZKoOHHj8+P79w4fxjV+9&#10;+rvv8EZGG9HR0dJy+jQYbjTSyy4traCAHkoBAdSOXLo0OYlnPn50ZnNw8NiYm9vIiEKRlpaRkZ4+&#10;NoZvGzzH6OiRIw8fTk6Oj3t4DAzMzpaUeHmhzqBXLDWKKClEXxeY8fXriXYfP7bb1WqFQikNOqFw&#10;ru7da2lJTX32DJYYF6Xduw8fvnkTdTT+plu25OezEslksbF0Um9spPZyaMjDw9eX3GFU1LZtrADn&#10;z1dWsi6QD6T+Ly9v715cQ0JDOzr0eoViZmbhQqLpK1e+/z4jo7GxoeHFC7yRnj49dGhykmruEyfu&#10;39doWBHT0g4e/N3v0AB+8cX27YsXX7nS1BQcbDQOD7u7X73qnMt4Mjrn8nyYy6JnfVycXOoDVVXl&#10;4XHgwMSEjw9ZI72+t/flS1wK6IFcUEBfH6sVj1s0vCoVDCQKZSrnzpwhDkUdTDUtbEhDg8WSkBAf&#10;j1coWjiwWKiU6aaKe+b790TOgmFGXUwELZiHv43L4DZxAU4ZRUUWy9CQXN7cTC0MWr337znS3btU&#10;GoD2MBhFRefO6XRabXa2TgfmsN5ER6M4wdETn2lWD5OptZXa30xpdHXBsbu5paUND4+P4z68aROx&#10;W3k5ldP9/StXhoYuXHj8eHV1W1tRUX19bOzTp+Xl+OyEh++U6j2oLVm8eP/+jo66Os4SGc7CQg+P&#10;8+fpnnrhwo4dVGpMTZ2QxvLloaH5+Q8eDA/L5fh3EMVfuxYfX17++DGOzbGx1LJVVx8/funSqlVU&#10;eaxYQZbu8ePVqwMDqcELDExL8/IqKEDt0dhoMMzO7tuHF51Gg8YiK+vsWYUCPgkONzR0zRo8V6kj&#10;/+1vUbV99dX69TduGAx0ZenqamhA111bi9KRHgIdHTEx27ZRx0EPLE/P1av5O9yut28/dOj5c1fX&#10;gQG6zmzYoNVevGg0/uEPQUHeUs8VL6/ZWeJluOzh4Rs3fHw4I/QtCQr6/vtFi9as2bSJFY8Vo6np&#10;8mWUcEFBsbE3bgwOrlhx4QKep3ha4yLa1LRypYdHSsrw8HffLVsGE06/w6++Qudx6JBdGsuX7927&#10;fr1zLjvn8nyZy9RIoOSim09ursUyONjYODpKvEt0DCtLxg/fiJoa8Fip7OigXrm3F/z44Yd/+zew&#10;lAgPjLt48d27n39mB4yTPHk9eqjik8nemIw7LMO1a6Wl9+79/PMPP5CRg+ElWwguC+7hb+Ey6Pv+&#10;vchT0jH0zBl/fz8/UWfNKvFWqlIEB3GN5F3JMxYXX79OB2m9PjeX1USv9/PTSiMrC6YFfVZWltXa&#10;3W000o85KUmvz8mx2eRyg+HJE+qWV6x4+vTAgcBAFBNDQ93dcXEbNly48M03sAaZmcXFfn7h4Z98&#10;gs++m1twMB5Gly/fvAkXm5QEe4ObJZ8kJKSpKT9/wYKJCfrXTk1Rn/HqFRmsRYuOHHn6tLpapxOe&#10;ItevBwRUV3d2OhyDg/SrRj2WklJQgAN8YOCnnz56tHKlt/fYWGyst/edO8PDk5NBQQ5HYCD99FJS&#10;0tO9vVFsgNIWCzXuHR3orbmyPj4ff3zlCnUoX3756hW+SkuWBAVZrSbT3bs6XXZ2Tg5+3C0t+O+d&#10;O/fzz+/elZZWVLi4hIYODtrtnp43boSGpqfT3WZ8vKAgLg6/EHqJo0ivrYX7XrWK2JzK7ry8L75A&#10;o7J375EjVKIsWnTokLv7woWHDx88CCNy9Wp7O6+7cWPBgvPn6XGVmlpeLpMtX75zZ1jYihX4Wi9c&#10;GBExMNDfjwZIozl1inr3vXu3bcM7D6/YFy9ksv5+9ImLFjnnsnMuz5e5HB4eEiKXu7omJaEhxc+4&#10;v18up4/qyIi/P/2L8fyy2UJC8NCNjrZajcaCgvBw1BW3b//8861bxKBUo4B7iYkl0sjKYh8MSnN3&#10;wxqA0XPV2WjjYCxgGdBvoOaYnp5TyoG7POYVRMavX//0E6iNIpkVgP+Ii6lGAel5DzxviIp7fhkC&#10;rXk33lO4+tbVlZVRuahWo4LLzKQ/CewxfaEEXxMQgDcGnQHMZr3e15eqEV/f4OD+/oKCwEDc6fGy&#10;wHl6w4akJDw6U1IiIioqYHISE2dn6XHtcOB+4XB8++2mTV9+GSZ5Y754ERmJLxPcu9V66ZKPD9Vx&#10;K1YsX+7jk59/9Ojy5bt2TU2dlIa7e3p6TY1Od/EiDpttbbgexcRUVGi1t24VF1dWjo87HKdOvXlz&#10;/Ph33z18uHz5jh1UumVkoDkj2s7LW7AgIsJqjYycndVoPv30/Plnz168cHUtLGRHYjZ3den1NltG&#10;xsKF27evXh0Z6eGRlxcWRveqPXtwQGGfc+8efcM4Hzk55GRZ2ciu5uZGR9ts5C/l8u7uvr6eHriv&#10;lBS01/39SiWOoXR4KS62Wj08goLomjAzEx6OwhoVx8GDeXn0ARRcT2Tk7t3ffPM7aRw8ODFx6VJQ&#10;0MOH33/v4/P06eHDDx54efX3T01t385u5MEDHx/Yjri448fXrn30iMqmqamPPrp8+fjxyspTpxYt&#10;WryYCpX9+z+WOpNdueKcy865PF/m8sgvIzlZqczKIsbNzU1IUCpDQqqrbTbcPuPiBgebmhYuPHDg&#10;4cNLl9LSPD1hj+noTA9NOoA0N9fX48AmtA4ozsiy8xPR6+vXcBSlpaLqDiUdMbFw6yTiFlXXf4nL&#10;c6yH4JphJua8Nng9yExuEG9n2Ap8FXQ6spf4uoMwvAYUF5hNjo+qEbNZobBJTpA2m5tbf3919ZDU&#10;EU4ut9ms1pGRsjI0zfHxIH1OTlWVTAZyDQ6q1b6+6ekwyZGR3d10bdZo2FOTH8vNpb4b92DcdPD/&#10;CA6mvwaO7jiEovYOlzqvRkeXlTU3q9WNjehYPD2jomZnU1PBtCFppKampW3efOiQt/fIiEBCXNaq&#10;qtatW7/+yRNfX/iVgICYmKamFy+OHvWRxpRUqbdx4969Pj6PH6MUxoU+IyMm5vlz+NXw8OFhh+PR&#10;o337Fi5MTVWr6Q/84UNJSXIyGsfkZLs9KOjOHfp8dHZStd7WBl/BOkq2FNUyu4jaWpET5d+iotev&#10;1ery8tTUjg6rld4H6Ag7OlatwiOFzB9+frhcX7yo1SYlVVba7ZcuEel7eVGbt3kzmpn8fCrQWWlc&#10;XcvLx8cnpP7cuES7uJw6tWkTvcQOHlwhjQcP6I8SFgZDs3v30qV7905OonqmmiU9PSrK4UBFV1mJ&#10;7nDtWpw+6C6IHubXv3bOZedcni9zuasrJ4f+HHSPEtFnsdTVo6vLYAB99+yBMfXymplJS9uwwcWl&#10;srKqijoToUH+8OH0afa99FsTlSg4FdFxGl98+rXBPMNlkN2nOhptGnEw7DDYyr9Ey+Cy+IkYWbwK&#10;NCamFpUf/B04zVoA5oLQIrtHRg2fCyJmHKRx3SCu5vfE2fSR5fclJbguwGv4+9O1EKcivDtxNaXj&#10;CroRvR6vHlw8wOX+fmpJKitDQgwGzlNODn5Gvr5VVSMj4BlDp0tMxGVOo3n8eN26qKisLNBpZKRD&#10;Gnv24BFqMFA9iRtpfDy9knp7W1vJq2ZmopmGR0lJSUoym3t7RY0kDHhiIrijVOp0cPG3b9OtW6vF&#10;NQn3VTri8Tm8vV1cAqWBV/3jxwUF/v4XL5rNUVF2u0IaHR05OWIHUVfX2IjO+NSpqCi5/Plzuj7R&#10;ebCw8OxZP7/e3hZpcEWF5pvYXvSbpQ7y7Vs0j3L5hg3Pn0dF2WxEy3V1JSVpaT4+hw+7u//hD6tW&#10;1dRkZeH/5OenVh8/TrbO4aiqIoealISCDc1yRISHB/51ZrNM5nAsWBAWtmkTXvvbtk1MOBx0tr5/&#10;n0zfw4f4ha5fn5GBW+idO2vWNDVFRrq5jY15eNB1Mjm5pmZsDJXg6Ci7hc5OF5eEhN27z0vdap1z&#10;2TmX58tcrq/HWc3Pj4gxO7uujg4ldHvr6iK6pFd8RUV9PZ0gSkqMRrwi4CfATJF9Ky5GfUZ/ttZW&#10;nhfx79u39DnBmQ6n0FJp4CvP35D/g53gEXExj/8cl0XdCPE07yF4Z5Ccymv+Fb8Bi+9Kg4hcHEf8&#10;np94Dftv8cw9aaDSaGmhBiUkhJjRbBZ8jNWqVuOKYbXGx/f12WwNDXzahgY0aXQHaWykJ7OXV3k5&#10;1dRU4rF/QMEcHBwXV1OTkJCcbDTivFZTExHR3j48HBnJWQgIMBqpz0HdYDaTZezrgzNRqeLj8a1E&#10;s0Ic7CcNujUdO5aVRSUfWVWzGTdUf3/OHQyEydTcTKenzEyVSqn09TUY9Hq0Mg0NRmNSUkdHUlJF&#10;xfffr12Lb3xtLVXvdvuGDXY7GIYbm0qFRxOucA5HWhrK4tRUjSYt7caNlBSLBWc+OCaytnhsUnPD&#10;TgSm/ty5a9d++gl2fGQEJxDq3Ssr6YF69mxZ2cyMu/upU8ePd3Z6eeGNzHWkDkUuf/IkL0+jycqq&#10;re3oSJVGYCA8N1V7Gk1sLLX8aAAfPNi9my6L+fkTEwsX4lC3adPJkytWHD26d++uXUeOREVR1YRP&#10;Xni4ydTSopeGVgsDHh3t4dHZ6eqKr36ZVMFos9XXy2QotZ1z2TmX58tcplcSyrCEBGoqWlrAUH9/&#10;rTYgIClpYMDVtaqK+2BsrLoaPx1f34AA3CeoIkGJLJw4qfi7fr23lyoR7uvp6dOnUc3he0QsS1wL&#10;LqM7BpepEfx/4TI7aKJecFWgrUBcEWUL9wvicer28Dyai8Dhpue4Ep6Dpz5zprY2M5P6w5oaUI6+&#10;IwYDOTo6RlVX01WJPKdSiZ9GfT2dtTw9bVI/Wbncy0v0LQFXoqLwXSoowH9fKIiNxsbG8HC7vaqK&#10;/QIsd3Z2fT0sLNoMVjHi5o4Oo5Ee46g88HSm/zN12WVl4C1IzNlHnUjXW1yDSkqam+mFS7ydlMTa&#10;QUU8/UMqKuDIwSSlsq+PY4FfVMK9fXvrlsmk18tkEREwNAaDTAb3wt/39xMhp6TgYp+f394+KY30&#10;9IaG3FyhW6HfDHmCe/fwEeFMUyXEyltaqlINDb15MzODn6rBAB7iXN3V5eoaFdXZOTvb3NzTgwMV&#10;vc9/+unu3bY2OB6ewelJLl+1anYWDzmNZvdu+k55evr6cvaUyqoqb+/duycnV64MDHzyJCiovNzh&#10;ePMGd6VHj3x9Ub3TB5Hq0eZmPE06OgIC/P0Nhhs36IQVFZWU5Ofn61tZ6eWlUJApcM5l51yG3ZwP&#10;c1m4RqINE/0qCiXXCHCa7g/h4XhzVlY+fLh06YkTa9eeOjU7m5j44cNPv7jXoyImSqI7qaioo8JO&#10;YCG5fXJY+HEKjbDwKCKfJzJ9RLUCaf+SxxDxMjXYOCDx1/gjcVQRXYPpVLGQ/UfLITyTUDHgYEdM&#10;jsaD9+UvQHai5dpaej/DnVutoN7ISFUV6BAerlAMDsbG0pnEy2t0lIq/vr6qKosFx2SFgkgXDsNi&#10;sdkEAtvtBQWxsQ4HDnDjUqdrVMMeHrOzavXFi69f63T0NAkJcXOjEk8uVyjwxkDB0twM32M2w12o&#10;VPi1UX1TVgYiU+sOOwE+q1Q4i8THNzRQOWKzoTVE34eSD79VHDjBdJxAOCYeeORiOY5cPjMD24TW&#10;TS6PinJxgWV4/jwyktwY3VKXLcvLoxNqZ2dBwcgIPBH7PuJkzh2RMysr/tdUcrLegoag7549SiXe&#10;SjExjY24DOr1OJ10d9fU8NenT/f0FEoDDkulYp9DxheXOJttfJy8HjlRFNj0uIGF5y99fWNi3N0n&#10;J/EIoarG21ujaW9/+pRVBIcohQLW/49/xD0KFgoFeUODq+u6ddSxazQGA9Xy5GNFL3fnXHbO5fky&#10;l9lRk/Uxmege0dubk5OdbTDYbFRQDA4ODHh6YiNz8uTlyzgphIdz1719i/YYVBYaN3b/5IJ6elDE&#10;Ed2ePk3cDdMAWoK/5MjOSBk/4jCOwN1PNPuf837gMkj9/j0aZfjqc+dgOsggCscMniUKpyKFvyem&#10;FmpbYj8e49XPJ0OzwbuSzaRDNwiIX56rK4ox3Jr7+1NT2dvzLK76CgUxqNVK75PGRmpG2MNHRRHX&#10;tbd/8sn9+wcOXLo0MxMVVVXFK7Vaote+PoWCvq+wFXgTkX3BZcJgwDF0ZESphAciasbtziy564P3&#10;zc1wzPX1KEKIHXEimp2lrgf22GxmDaFWr6UFVaJWS7/xmpqUlMFBekQfkwZdvvz8rl+nDxbavrY2&#10;uk2bTKdP09mVSkDYFKUyPn5mZts2XPy3bHF3l8vx/0cvw3V6/RpPEVZQ8qTsaljHXr9+/546zrdv&#10;dTqrdXg4NPTZsy1b/vmfly1buTIx8fr1oiJ4L3joY8fgQuhTwNpMFpZqIpOJnRJcfnR0ezuey/AQ&#10;VVVDQ+Hh9fVwRbD0NptG4+LClYiIiInZsKG7OyJibGzhQrUahyMXl8jI+HiqD/HLFyuNpyfuVKOj&#10;Hh7l5UolXXdHR69evXOnsZHMgHMuO+fyfJnLtyUX49xc6q+pJoApxtmyq4udtFYLXmdloQMbG/Py&#10;ioszmbhjqZQggoWx4C7GIZNYBV+M4uKzZ0FOGOW7kvKKGmgQldiMGJZniMn4WaAqWUBQfi4eJgbH&#10;5YKITVRRw5eIbn+8ktWAo4K7r1/zCAyGrSAfCLdcWyvYbOHQD07n5AQExMXxvUZGurtRI8DKGAxU&#10;yyUluboqFHL57CwdmejgStYN94nu7qGh2Vn0G5GR9JnCHx8EBMVlMipMqMVxdbVaOzpcXYODOQ7Z&#10;QzoEUuMwMkKcRwVdnzTAYbiU6GiO0tdXUgIu6/VKJVE68a5WSxQKhkdHt0lDrY6OJitLVyxQ+O5d&#10;Pz9+q1RGR8fH04sRRCws7O0tLMyWRlsb0Th5x+xssrPkZNHJ3L1rsTgc69fv2HH1qq8vdehC+XH3&#10;7ocPZ8/ie8xVQ4nIqoYqg9UMN1UYotLSH38MCXn6dP/+ffs0GrP5X/81M7O01M8PBrulhY6A5CTI&#10;gYq6ynfvqBTkOd6ppGRs7MSJR4+MRrn8009DQ93dBwZqa1WqigoYGrpp9/eHh6enBwU9f+7mRmXp&#10;6tUjI2NjK1dqNHZ7QIDdHhmZlBQdTQVKRQVXor6+pycuzuGwWuHc8TqsqaFDZG+vcy475/J8mcuJ&#10;iURW7J7hmcnnwtXhio/6l5lOXcafOIK5qBWWgdgX/duxY2elgWqNSmjYRuJkdBjCyQjELC0V2gpe&#10;h0qCqBrcJW5GZ/H/O/gLwRmDy+C8iPXYO/N5qCEhZ4UGg3j6luSOdPcuPe/pG1pRwd1cUODrGxdn&#10;lXph7NkDm0CliHDEZ4+AlixYGhkZEREFBbiYgcnoKoxGX1+8iZOS2GXHxVVU1NTQ3Vqtbm6marux&#10;sa8vIMDVlbg1MVHUrICvWm1iIvEcru8WC3EvI1EakqRa6pMkeOUyyV0U3QXez3o9nQnYu/j74yNF&#10;/hRFMQ7FaF/IHVJXfuyYTkeXbx6z66EHFllF/s8juBE4qtZWWF90dPQp6OlBEVlaSr0Lx+7pYXUj&#10;WmYthSlCy8LZE3kD/D5rajhzvEdLC/MBHkmnY9dCpCyuPcdlF8MORuykwG+zuby8oADNRl8fGYv4&#10;+J4eiwX1uM1WXc26p1BQ9efpyWrn4fHmTVlZcPDu3atWdXUVF6N2kckGBnDOamwMDrZY0LQUFZEb&#10;JQ9CZ18q7zkPzrnsnMvzZS6z27ZaieBqalxd3dzCw6kowSmnpAQHHZwDuYu539BNzfG+3H1EwNy9&#10;ZHzI7KEAw1v+5UvwEV4DxQSqAuIwXk1MJngMcBlc/QWW/xu4DFaQOxSxMccT8TIRHm5FIINYB1hV&#10;qCAkatfrzWaizL4+mM2MDJBWICpoFRDQJQ2LpbHRywscttsHBuz20VF6EXp6urlRCUgMiwpCqYTN&#10;pfIxORlc58xxvlBwWSx48HV0oLQgZgWRQVeTCWTOzKTqBk4ZRBa4jEIjMxMHEaH5ntN+E+0WFtJL&#10;yWQqLMTxLzf32DH0dXq9QGXxM2wE5x01BRWXnP3CwpYW8JOusnRZAelzc3U6XsW5AYE5Z3DAuAhy&#10;JHGlJNpJep7rgh4D1gk+inc4doxPKVY8FI9cbTCdtYKjcUy8jvgNXDXZBPYw5Oxqa+mAAxt18SLn&#10;4tYtnLPxxFIoUM/5+lKNmJ4eHo5j3uhoaqpMRv8F+ulaLHixeHqGhPj6KhRVVeRqk5NRZqC4o5MO&#10;vc6E8qe01DmXnXN5vsxl1Abd3ehdBwZCJL/3pCSLhcwT+qq+Pn9/lL+iVg8m4cMHsBnuF24SJORO&#10;RjEMiyuci44dEy7z/v7sY8nvEVFxl5LFAzvhMwSPLHjm/068LPhojikc4cBgniNW5jGfiXcS6H/6&#10;NDv9lha7PSODCjSjEW/hri54S+pnZDK7XS65a7S14SFvs83MTE4GBg4NoQOgSgF+QiaD51Wr0UYQ&#10;5eH8AaNBzs0saSmoqyG6hd/EI6SkBIxk/4EKjhpKgbGZmXg7U/2dlcW/xM94PsM50EEpK4sIEFWz&#10;v39dHXw9CMtuBZ8+XFhhRegvgNKFChqOzL5AxNPEzuAxz1ITz2v4HOyCTKaeHlZQeAnQUmhczkgZ&#10;0pYWPik8BqsYexpYf1Y7rhr7HHCZWQA/hQ4HzGVHIvKE4regMUPsmgS/z7UlPwsOE+nDSaCDT0kJ&#10;DGxvf/Bg1arYWKrJ6S7m5fX8uZeXmzRGRwcHZTKVilVEq1UqIyNdXUdGUDaiQqmqUijQB9rt9HSM&#10;jkY5R06UM1Jc7JzLzrk8X+YydWgREf39KJeMxoaGwsJz5378cXqankuJiVTR0Z2YCIhYS6iW4X5F&#10;TEWcBF9MZg8sJJ9PvARCcK/glzE9zZ0stBFE3Wix/ie4jHoLpoRj3f5F5QzGi7hYMCQgC9E8qwU8&#10;jMmUnJyUBDcRHh4V1dWFAoEcZW1tYiIdYW02mcxms1gSEysqururqyMi6AhdUwM7azQqFHv2wGBQ&#10;A0mFHHk5vdR5hXpucJXcG+wvGIrvEKoEGF/OHajKjr9WYu7hKOBjQVv+M0kDXp76OSJd/Ozomwl7&#10;wW/AWDyhiGvBRer+zNJQqbgecBDgLmsmUWtRETt50AzEFpEsz7GDYedDB3uyoSAr+Mnehf0/mE+M&#10;IbTlrG+sbpxdBlGwTiewF1znN1xjZgIcEpWWvBdzgBWR3xNH47Yq1kre5/p1Vk30lyhhcFLiDPb1&#10;ceZR0KFWpKNWdbWXF+4eUVEwQxaLq+vQkJcXmj80MDMzkZFyuVKJ/pCraTDQz4v34kzzPZxz2TmX&#10;58tcbm1NSIB1pSsH+0aViiow+AkqQ8R9yJ3GfpcaZ3FPEvUSI4Ea+LYJxpd7j/s2N1d4q7PDxc0C&#10;nbHAZeH+8PfEZaJ24m0+qVg3QGl+5pOCX/7+RmO11CcDD2lPz/BwdBlwuqir0WmYzQYDOT6LBf6X&#10;vTSZPHr8UT8NA4JGGN92fEHi4sikZWdrtTAMnBVR+w0DTF9X9tQgMZjKI+Hf1NNTWwubwayBl+U/&#10;4lqB2+RIxVH4bWGhVhocXfjzgY2sI4WF8B88L/Kp586RDSwtJccG1zQXOeMTwrvCIHPlioo4nlbb&#10;2so3Jtadq8nhEXsYYl+uE/wQWMxaCzLDQPOfYCjAXfFu7EfI/HLtOT5XnV0KmM4cYP8kVDPoc3CR&#10;EmuHTscKRtcazhwsC+cABSCDLt+scui66c8NY5OQIJQjhYVU5MA3GY3ED/xLZkCtxq+Qc82Zc85l&#10;51yeL3P5nhTziDq969epSkBjiwaAHTluNCKzVlREFokIDoSAU2QQpdXWUv8FAgpdB3eWSkV0BnoI&#10;ZoFoCuQWXAMY8D+Jl8lL/YnH4JhwzWAMnLfgn+FFQRNyYngxjUm9mtLScBiOjjaZurpUKtSBZDoV&#10;Crvd1RVXSrW6rAxU7O0lD6fVoiYGGQICQHF6TJHVg/MQZ0KgK+8jXH9ANJ3O379WwmRwl0EWQkSd&#10;rGwCGeeiW6I8kc0DP2Eh6LLFWSRaJooViEVcDTpxTYRTH2sOa6LwbQILWSXFmsi35tqI9+XR2bOC&#10;q2D9hIXgPHG9BMtMHpd9BbjK71kDWEdBax6zsnJOxWonuvOKnC8aRrEmiCstGH4+GxgvlDd8DhCc&#10;mJnvBu9y9iyziO9C9pDrwyrO7/iW+P6R3USFSAWqYHhAbcH+NDcrlV1Sz/Lg4JER3O9YhTizcCfO&#10;ueycy/NlLhPtEB0JrdnZs3hHwJPCTLa0EO+IvB+Rl+j4QXQidFFgcltbWZmo5a2ry8mBbaUqhU57&#10;oIVgIrnrQWOYhb933g+kEd8APBD4AibgZMSenugfhBMcrE4HV5OQYDLBsLx9Wyv1NDQa1WoUWmq1&#10;Xk+/FZOprQ1fLuFuKrxNUfyyKsFWkCfDgx8EBMHQpLBTv3iRNQvnYlAVfpjoWMSfgmUAR/k7aiPB&#10;Sj+/wkKB4Jxtcn0cn9wYrs09PXWSSpEOsIKDZscO6sEbgMpgKxgs1j6QGZQUiCzeVcS9t26JKnm0&#10;yvhpc6WZvayaAnNhnDkSz7DaCk0Fz8F8CG0imkR05PhQgbqcac44A0TmkzE4uoi7Wb252nBL9EVn&#10;tsTH42/HusUahccMn5G1rbjYZKJ+BnVfaSlRNOoS1j4w2WRKTKQeCC6opKSuLj5eqcQ1gDVSsEF1&#10;daC8cy475/L8mMv44oFesME6HXtltRrcYo9dWkqkQ9wk+ENiYrRJbW14OgiczskBl4n0QEIwJTcX&#10;f2NwGXRg70tkBcKzu/176+SE2yf3Iygj8pB0ECT6AknZ65Ono1YDRFYq9+xBHeHnx2qUlWU0Rkbi&#10;KI8rGrwDnkH+/uhRsrPNUgUIXCg1z6jbQEl4Y2IzsIT3BMPEPp4dBj4R09NwxUSBxIWsGmTmyIFS&#10;dwgaFUmaY5hpraTZAIsLC9HVsdPIzk6UtHPo0Tg6USU8NPlD6jD5dnV1/A14CZoyB8FEWHvWVtgH&#10;nuXMg7REzVSZwLygGxQ4KdBY5Fy5skLNiG+R4KdEDpBj89eifgh0vXbtwwdiUvY7vCuaZ6HPEe8v&#10;di5E1nxT6j3JIjIPqFQ0GDSaQ4dOnKBDy7Zty5efPHn06OfSmJh48eLx46amI0fy8q5edXfft+/h&#10;w8OHP/mEDoc3btANICgoLS029s0bjYaaa2/vSKlPTGoq6gv6onR0tEkO2q2tvItzLjvnMj1G//fP&#10;ZXFvs4ukWorqhLKy6GjhqVtcTNRCtw8xiPPof4ezDnlPdsnE0SLzU1oq8J2eJTCJMALs0LnLQWeq&#10;yMgngtjvJDUHaAJC8JjOJdztRFrT02KnTVTHDvqvD37H62FEbv9SpcIjwXOTjSKGhcfw9w8IID+E&#10;PwXdruvr0VCYTAJbwS4yVX5+KIlxCyJjSeUcfWdZZegBJdTBgktmb9DTw+6fvNm7d+zPwS+iYM4S&#10;7w3bef06qxRu8WgGqftITKSSWuAtHLJY2+jTVVKCSpm4z88vMZGqbM4hKx1sWak0BM7yL7hLjP6n&#10;QRTNuULJy/fGrxPcLJIGLAQ+pDBLrJFcMX7LeWKd5Cq8fDk9/fIlZ0HwFyA6z4pvKHyMuEqsOH9N&#10;P0Me9p40yPNNT//wA10L/PxQJ/f1kVdA3UeGNTh49epnz5ZJY9GiZ8927Vq69PLlzZuXLPHxOXo0&#10;LGzr1i1b6Gm1fv2FCxs33ry5Y8fBgzt3Llu2XeqwjVczXVu3SoP+gjxH9xN6FO7cuXfvvn14ixw7&#10;5pzLzrk8X+YyO0/2v8RmIA/RG4osfHZBa3hAImOBc7yK/ShoLTSv1HWAgMRovB7WFKdIoS9gX89e&#10;HkSnD7VgM+dy9WekmI87HrUGdzxYQXz2t3EZ/AVZxACR2EkLzlrgskBJEBMtBswkzmo437D2oB2m&#10;ehksETztxYutrVJiTCtYBaJXEaNKsjWJy4H5BWs5A6Aq6gmwkp/YwcMvw4via8oR4Ux5vdAOm0ww&#10;GoKfgAMhA+bnB99jMqFlYO2AGUFtTJ1GYSGrHjwsfCwYLNYOEPVPuEysKgaPBJ/APQm/Qm72mqQM&#10;5/ecm54eOFocqfi2ILXQq8DGi5VRYDrfT7AjRPacY1AbzIe1ZwWkLpvz/efrJT9xBUUekPN/715m&#10;5tDQ4cNPn8bE7NnDVYiPLy6ur9+wYenSRYvonb1mzddff/nljh3LltFdm05aS5fSW+vyZfqtLlly&#10;4cLly2FhS5du2rRr12efTU198w0+cwukcfIk/y5YkJ9/5AjdBZYvf/qUqDs5mVnnnMtoF51zmazX&#10;//a5DDJyn7Ij5x4iHqRKC80+aALDARcKSoMN7IYFbwzLKSIzYjjuYBGnsn8lQhQsgtCOgVXs5PEZ&#10;ojaFe52/IGZ7947uUiAJ2A6m8Lz43Z/wdw6H+bT4ZMAOC2ZT5JsELoNDrDPsx3HXIQoluwYyFkoD&#10;1R85PJRyvIrB9yHbhrKCz4kSmciW2hD4S+FPzLeBwfTzq5fUykS/aL2Iu8nXwVSQwYJ1yMlpaamV&#10;BvsKOm7BwFPVTsdtlYojarUJkicG75KZCfPNOSK6bmmBSaJeGwYEXOZMc9Y5M5xlES1z5gQei0es&#10;b6jf4KRZLcTORFripDWOTB4rDeo9jgb/yw5j7u95jJMF14e/5GxwXUFg7nJ4EjRxApf/ax0Q+E19&#10;4Nu3P0rj55//+EfOO50Mly9vbx8Y4FtHRMjlKSmHDt28eeHC/v1ff7148ebNO3Zs3rx48Zo1V65s&#10;3rxx47JlW7bQR3Xr1sXS4NEWafCYn9ZIY/svg37aa9bQb/XKFV67Zs3HHy9evHGjmxu8tXMuO+fy&#10;fJnL3HGgHHcq9z2xEnVZ+JSxhweDBGtcW0uUSAyGavmitJtnlz2X8yH2AgvhNeAqqG2Ag4bbEPHl&#10;XAQoskYgCdhL7p64c1ryvRCsh4i+BMvx13D5nVS/DecJjyDiXdBmDpf5PMR3xInku4S2WGjaYH3h&#10;x7Oy4M/BU8F6s7/n0/VIo7UVz4qsLHTEqLVgc4mw0WSw2qAHIJrt7YW/pmq5tLSujqP6+fHNQWji&#10;YFQdJSWoOfCMw60IvR3VLFQLU5uCCs9qVSr5S7JXeKdRm4c+mjPGmSR+JU4GK8W/RNBiRQGTxRrE&#10;N+ZMcFUECyFWOSoeyUfO5Q+E4hvEnWOiYZRYk8WKii5HrGsow1mpWR24Ev93XCZOfv/+9m32D7w7&#10;PnK3b/f28u1KSli37t0zm7kOajW+pXiFyqUev8HBaJMjIjIy6N2Smurt/eYNHbzXrXvwYN06OlE9&#10;fvxCGk1Nq1dPTISGTkz8H2lMTBArf/75tm0nTsB3fP315s2vXu3aNTiYlUWM4JzLzrk8f+aywDjy&#10;MwzQ1WT6D/bu/bnL8k4f+AyidW1rpy3Uritite2qVAjqlFbx9PWEgh1NKrsLJB9IsNpOyElNqyAk&#10;G6UhIbibGAKWKWJjVbJVJEh1qohuiba7K26tlR6d2Rn9O77Pi8vnG3S137U/LcznniEkn8NzuJ/7&#10;vt7Xfb0Pt701xDNYyZdRubiYGc2nJd6WfkHNMJvhMpZqXR5VJJUYeArVEsH0kjuGW4XhBXs/Oi7j&#10;y5hbFJhJFui14LL3eNdkztnZqlKBpere4bMYM+aK11qHhyPCVLiMJVM0+otoCKi8dq3IWlhOM+7o&#10;2LSprw/blIeHb4uNo5QkeoU3jnVaVWShOa+cYd/F1+lE4g3q6lavHhlxFSoa4eliD6C4KkY9PYOD&#10;lGUxCnooqxEKxKQVcpdlK3s+ujN0FpUoCgW6Z55aOdCsWS9rkUnmHeUYMrOz1i+Oy15a/7BUf54v&#10;R6VW85Z/19HefnvVKhhJzdLnu3bxZZaxfhlNtDLKkaxHGej4PN2no8M6DYrTm6wzeGBlVDY08Hqo&#10;ybxixfPPq64/b95NN33pSy+99J3vvPDCxqLdcw9cro7l2PDqWD7axzJOmv0pwndgDoWGxqj+PK9T&#10;YpkSS2W/IHiHb1I0sTIsy/zFzugdMCW6KDUVukWNhvpmT1gZ1PlLdAxr5yDwJFJZnZevGplsAPvh&#10;p4w8usXYmL9oG/X18kZU0INA2Ga+I5cGv8cc2SdeO56zVUW75x6Yu3kzjMcjZUanNhCPXWJwcW6R&#10;CDR5ivFQ0ej2/f2yor0jQtrZt26F666MagA9h4Z4XdUKra9XDQq6s3jwlsXLTxxZP0+2YCj0Lnkz&#10;TZgWhcEnDpneT8+Gy/DWM3U8x9dvVHIKVvjyjsO4HBUjGvWH82U4Tz9wrGef7esbGKitfeqpRx6p&#10;VObNe+ndpt7yihX2kBR1WFcHfSsVnk89SPOnk/FMsIJi5VIZRCaT1/QfnaX0v3qGyYuE7JD+nXfc&#10;nzupjuXqWD4WxnJ8OOFQ4WRmGT5GCcaOqQLRGq1SKRdsMeTFl3GsZNxCWe9hTjDFvKd5yJDFnfkG&#10;YUeZdeBI8Sh9NL9fGG5W8BA1FqHEZXcCf81jDe8VRwyLqMhQUmwfzUCumG9DdwwSy/W92BCvBbuy&#10;kojqIha3qyt6bleXc4nhrq/P/oj0cTxdNeso8pQfqobz+smeBbmtPgoZurBrdhOQeQHLW1sbGlpa&#10;+vqcRT1VFlPP7i+aK/XTq1mh+MkqwtA8KTiOLyc72dlpU+JSVJXzbPWO9YtvxrqVHltWKD3qyaRX&#10;KP/GCMz7IL8fJMSRVVdtbu7p+f73f/lLlYq+9a3Fi+nA11xzwglTpnzsY8cff+mls2ZdccVll115&#10;5aWXXnTR9OniKfbunTGjs/P003/847vusqfUHXe8+uqvfvXaaw8++Ld/u3Llbbf94z+uLNp99919&#10;tz0LZZSIqUk9U6sQK57+/pYWmf/WPhh7dSxXx7K4hGNhLJuf5cw3z4ztaLTw1aykNkKd/ftVQ+bp&#10;oSeqg0BVgN8lLtM34HaJucFf+kbsmKhW34Bz+cxHiZMLluAEMDPoBEWOxGXKsjgK+AMP4SzGyM+G&#10;i20tPHGyZ2inWrDLFcLN8FpozpZgxsHIZFw4Jz8lLKM2UG8TbYH7JitFrThrBIqOHoq2AuVZMXw1&#10;mgob0HW4+QQGOza2poj0bWnJkflYWcQSl0vMPAzL7/44EpdZSJZQvRL6Or7tnPT+9vb6+qEhn6bG&#10;rFpllQNr6STUKlWYeWyD/cFlZ2adod2H4bInKUqFwvVf//XMM62tVgn9/V/60rnnTpt23XWHDl17&#10;7WWXPfrowaJNm7Z4cWfn17/O69fZOW3aFVecdRYf4IIFl1wSj188f/x+TzwxY4YouPj3rrjC35rY&#10;uPnzOzsd8brrZs4899yrrvr5z9evb252b660OpaN1+pYPrrHMmTLerZkG/gXbcZMjBJsVtIdrfVL&#10;DhkFwVwI54qqFRUZKuNjEJ5P0XfE0iaaLtG2pecp8OJstEF4gpeJ2TDHkmUG+XkLzTmfd8U7Cnx0&#10;XTyWsSlhzhQS2i7GmqgxoxR28kTSce2XJVKYVgC34Bfscu04s2uPqoHRQl7YzKokB0NvBe18h/3C&#10;c+Wj8JGK+YD0GPuqVfqwPKKrpBPgn1R3WcfsQH29mDY5PM89N2eOihxwM5qR78SuuTs94o6p66Vy&#10;FO3msHkpWD+9yTXpn/yEsI6+pajAPGcOW0aBoRqrD8i+xOroBesfdiOaiCcb9u1Jlr3vf88h7zq6&#10;Z+cJuZJYWmpPTc1Xv/rDH77yyumnP/qoOIxZs0488bLLFi48ePDaax8t2rXXzi/a4sW33HLw4MKF&#10;27aJhzvttOuuu/76iy8+7bRDh04/3Lx26ND8+dOm7d37k58sXrxt24IFjjJ//t69l1wybdr8+du2&#10;nXvuf/zH/feLc6mO5epYzlr9WBjLJTIG86BOOduCyyX2QmKzGGr53W/hvHAy75rRUDjcxTyBK+Ie&#10;cFb8Oqhh7iOKfFTwIxgLxWCAzN+snt86HHvxflyexATHh0G5Zj/dDZVYjtzaIuvZE8JOo15GzaTj&#10;Njd7HxL19bk2zBimqVRB7Qg65z4dIbiMi+Ze/eberBpEtImUdlQx0o6a+iLqtVlr02+yJ6HfVCWm&#10;qsq9ESu+f7++sFOp+EQ1LukYZU9RuFnFPAf37q7ZhChFmHaiIfR8sD9PxHfyr6tr40YVJ0SQqOKB&#10;3VL24a7eksNY6tOxOTmW5+uMsFiDwdZRZU97N7aC3TSCPD3vY/719XZZ+OlP//jHn/3ssaJ95St3&#10;3jlz5i23QOPOTnFyV15Zxr8ViSKFziF3JJkjed3PWbOmTLnmmjffXLBAtsmbb1522cc/vm3bK6+8&#10;9tq3v71vX0+PHQ5Ucuk77Cvw/F2x/8txMckxqmO5OpYzkv/3j+Vy1BrHkAbyGL9QMnhgFgahzP/E&#10;QwXHzOU034S6kNlszreDIHbEsKaHy+a7mR+tI6/AknLu+y2M0OwKLstGOZIvZ97h745DV80r8MCs&#10;pKDyDSXyLR43/JXPXw0z0RgiLKJVbN5Mi5L5gkWK9lXBXlXksr6Faw1qO1fWDdEWnL/MexTXtnMn&#10;ruvu4YRMERnXkDn4TRPRD/Ihk4mNYydygVYtM69SwfP1ZJ6G9QV7VfrkYPJklqUehbWeCztnTeKT&#10;rpO98z2MecsWEdTt7WNjtGd6itc9VdlAPGxspFfKp8OapuZyOHLGc8YEm5RnllXO5NPxjt6i1csZ&#10;F2N5zz2Dg21tu3YtX24HgeHhmpq6ut7eJUvOO2/RonnzXizaTTfdd9/Xvvbzn//gB08+CcH//d9f&#10;eeWqq2SMXHzx1VdfeOHixVdcMX36mWdecskdd1xwwWc+I0NStDcGQKVxNYl5NO5YjupYro7lo3ss&#10;YziJYg2uBplLXA7zCuqa/bghvPO/mWseQoB8AprgfmHSYVLGh9iD4EZwGZLAZN8u7UDmPUzJqhnC&#10;yhEWrXwkLgcZo6nAuOCWuajF1ygvUTV2iCrfA9KJMsZR5QSLxpIdHL+gOGFZe2oZWYNv3VpTYx8S&#10;ERuT66Jcb5ALU91RxJaJYt66VcyAIycuI3l7EFJ+x44du4rm/CwZpMs3ob+oBKouf6R46v5+sc7d&#10;3XpWT7Jgmn4I+4vtiz4tUpEHMSq0q3E/IlDk9AWZYadng2Pj6Fu2jI29/bYazF6H6Hli4m9cB8v0&#10;8MM8pFlF2KOGQlFyDP/zMnqK0akSSw6tw1H1j29T3+lJdO2JiSeffPXV14r2L//y9NNvvPHDH559&#10;9h//+J//edtt3//+iy++/PINN9g7/NOfVvGiqam3195/GzaIdR4dVdHPa3bV2bNnZKS1Vd3rz3xm&#10;3762NmfS257smjVdXWHr1bFcHcvHwlimDmZFCyujUiQrzGwrUTC2JzO2CCI43LC/oPIkLsMjvA3+&#10;QAcr5fDBVFKDbsGmEn+jVsJizTcyx30fLkPmSVyW/zJWqCJRe32Gij2pt8IL74ub7SoaPIbLsE/s&#10;8u2379yp+oV4CdaBAoGdwl9V48My1Aixw6r9WsKW8V12BKqyJVgr7UI2CBau5psMkdgtvaB31B4W&#10;AVbiMgzV3zt2yF9Zvlz9DOgiB7C9vbV1dFSFpNQb0Ye4K5SN7/BIJHXdyWJUwQ7K5l7gFI9HeZWx&#10;I/rUSoB2Y88SPYwr51l4xtQY2BzL6wrKeqxHYvIH4XKsesnMHZdNdMeuiMUZHLzjjunTL7lk797O&#10;ztNOmzFDFt9ZZ02Zctxxs2ZNn37NNZddRinu7KQ48w8uXHj66Vdffdddr756771f+cqtt6pmdODA&#10;N4v24IM/KBoV5LHH1q8Xm5jdCFjZRGdXx3J1LB8LYzmsRx15WAILSv4KJUtctk40w60ZzV4No+I5&#10;0yZxGY7AXa9Z5fs0rMIW8WboTP3AAXn1grjxZtGRoXR5xA/DZdhBE3bt4Wv8k1As8WK4GpbKzvDJ&#10;8cCpx47PirKgBKuq6Uqhbtb/vh0PH7yV37drFz5plWBdbhVQ6jasVFeXzJOWFvwNz7VzX3Oz84qI&#10;U/0o9oAFYL/Lu+dxU/vM3lNbtrAjq1aJqMaf7SDY0ZFzBZfdg953dZC0ZMzRCSgQ9JdYQ1fIsoYH&#10;+6a/fYOVsAdAd/eaNXqN9YuN8ZxYN73OgmYPKsjO3vGqlgpT8PmDdAzPLPw82pI+8Nz1ox0Mly+/&#10;774DB+66a9ask06aMuWii5JBPWPG3r0qGC1ezK+3YMGjjy5ceOjQwqKdckRTy2jx4mnTxNhdeaXI&#10;jZ/85IEH/vjHxx9vaLj99ocecmdYM1WjOparY/nYGcsQMhwTJ3y/ryRKnRGPk9IOs0LFQGmZ5m2p&#10;5lkTBxXCJ3fupPPKOoPFfGfwEScLpiZaw+zn6UuDzKVWINLZqyV6h1nDe9wVtsPlRCeU+jcExSNh&#10;I2RiP2jLsltkw1jr8wpCxUQ9QDEai5rNHR3d3T4Fb+fMEWcW7da1Y+gYM6vhbBABBg8druLe2Kga&#10;qFpwAwP2FlAt2K61ssvhIxxlGewUqlfsFYXR4/YyVOQFRtlob3dOPYkt6zu/eUWvRmeARe6L8hCr&#10;0lW08HmfjSWJJXQMdlTlD5l1ieyEx+lPGI2R49ziSFjb9C0kZp2DyCUuQ3V9kO95/qWXjbUyfhKL&#10;4389rd6HDJ9Pf/pf/3XBglmzVIIT0XzccVOnim0Wy8zrp82aJWLuzDOPP/6EE4477tJLxTurnbF3&#10;7/z511//61+/9trTRWtsVO0DFlPHXHG0KupMdSxXx/KxMJbNQGtPbA4CYE5mnBE+6UGBkEFMaBRE&#10;sE6VvZd5CqlgCRTIWr4AyKJZz+LiZnxy4PoLbJTvEL8RbH2riLp4u2hW2HIXsEPMMLsJBplLzxJe&#10;B51coSs98vw4ObwSBZesPdHFOLqqQGpe4K3OPzQEgWXAwaBkNe7fP2dOT8+GDWqYtrRQNkU4swFh&#10;0VFOgssQs7RAf/oTbBQhnSw/d8nnp4qyWLzEdmCiql/U1dXXQ+BKZWhIjLfqfPC6uzuxfWKaWcnY&#10;gCAsHhyb6b6x+jBSVwQf0yfpf9/Q/+5aE9nBftjbiaZiFUBfgcuJRdT74tN9v1zJxDY626RNnMTl&#10;4Lneh89BaMeDy55cqY93FdF56kq3trKA8tnXr7/ggoMHaRdBX5WHtKAyXPbbNdfgxmVchhpFe/d+&#10;7nMzZsyc+Y1vrF4to1scS1YhRqE9z1IVqzqWq2P52BjLweDMU3wsa+XgXTgVPmsm+mcO7t8vk00F&#10;BvWZzQs46R2ISTngwxobs5tES0sisOBUYhLgZNDE+lmmm8wFeJz/S35M00jzzpGcmb0IGrt2aIDl&#10;88FFE+jo2LrV6j4WgqWhXKxbZ2+MXbvg8/Ll9o4bHBTRhoti4Fb5JUem/q4rKjP09+eeYyWgDmsB&#10;mUtEgkrUHXbH72ptwkRILv5j9mzHlCkMSdvbGxt7e4eHe3v5FDdvhmL9/VDaNfsEayKSA6qyafQJ&#10;KFxmT7IHjq0H2VKrgShEGDIEZl/tI+iZqDzCfqQnoj/BfREkfIGlrfUcMGP2kCKsd/0t4i1alqP5&#10;vCfxTtF4Dl29o2jlk4jWEm4fTQMeOyMb9Oyza9YsW/blL8+c+cQTU6ced5x6yp/7nMw/HFr9zxkz&#10;3nxTPiDN+YknxNGpN/fEE9OmXX/9rbfedJMYQr2pv60GnnmmPDoOUB3L1bF8LI/lMsLB3C95c2Yf&#10;FBRhAA3oAXbRSAWFRADDJGt7GRMwSbzBlmJ3DbiMRaokCWv4lGCeLIuPjsssBezINUFDDFNFD/yT&#10;Mix/LVpysbwvWJv9oUTJLV9OBbZTiIpycl2wRNhhfxPXqI4GzxWWh7mGB3otfND/5j9ccicQh5JA&#10;Q/AKvk4zCPuFx1baNG67hoyM9PauW1dTIw5PxHDim1ONjsrD/0fliOcMfuYzUZCj7ovDYIn277cy&#10;wdUpuckft6Zfuzb1SLq6qK+YdlY44hbU46fTlOp8/KXBV+seWL95c/o2kcgQWj+zy4cN4rteAaqH&#10;lvdKux7LBbH1qngYvePJy4/cunXPnp/+9Lbbbrzx/PNnzrzkkksvPeus6dO//nWYDIHfLNqMGfJF&#10;9u7194wZuHJn5969r7xy330rVth5UgQ63y1OwIsZ/wXbpH6JtUN5LZ6Zp2IEh/9Xx7JRo1XH8tE3&#10;ljNL49+ZVBuMeRhlpRufU/xZohjMbugg8gFCUPtUnsEExSlQN63VZV3ArKykg64fFZfjIYyqDDOg&#10;BqTEI+GEWkBwTnV5+xTSCcJF29pqasbHBwebm4NL7oXmkHgzyAdLqKu08C1FSxU8HKRsegDvg2Aw&#10;eFURnwx5KdmJ3KCUpIqzfaHsbqRyBAxpa7M3SUNDe1FnuaDGBQdO9LP+ojvDZPupyFRUZ98nWDAK&#10;ieZKU0Wa9WBRaBb+JS5b/qBsw/5+2jlWCdPxSnmOziJqLRWgKdvRgsNqo194whh/afPeKvJOgsel&#10;HTQK4HWZ3Vda11iv4DHryGbAzOzlQlFXXXvjxpqakZGlS/v6Bgd///vPf76zc8qU6dMXLlQnQ/7e&#10;/PkzZlx7rR1IHn10xgz/+3nxxY899qUvJWKxry/3yM7zJ0JmfmVnEzf+flyujuXqWA6vOHbGMuxJ&#10;HDJOVDJHMxj3gRAiZX2i9EVBD5qm9TV0oQKqdTlU1EvAnoeHN21SKZ5+QLGmUPwluOx7QWZWDzaL&#10;xqMUR1sRbyFzJFWX7danSn+lIja4/XCTM4LJYftYrmvGrFSV6Drc4jmLtw8WB5ETRQy/8q2o1Vjh&#10;ZJyKI4h+SA84rkqjzc3FFjBFXFx8jzt3YrY0BzaMCmuv7eHh0VE7Itm5Sj1+rNB1sHewly6SfV/D&#10;0l2oa48NZAELKaawhDQYKjbuz/umQpvnxTaq4KFfaCTuHbON7gDTPGf1UPQoDSOveT3N3/SNIPPk&#10;iiX8K7YiMSOll8E1soOOjO/zFFttDQ0tW3bggJoZ8+c/+mhn0ebPF/92yy12Muns/EmxY8nBgwsW&#10;nHHGz362enXl/+XaWHvReXhbVfzAEag57M6H43J1LFtPULWqY/noHctWp+YkbcKTNN4xxtKvg1Op&#10;8mkGP/xw9M3gM6bk82NjGJqV+Zo16jJQNoaG6ov6lps2yTrbvTvqJnT9aDoGvvx+XKaMYoawEpOS&#10;4+GMyfbAl6kKlSKbxOt278Mos5thyT2teN0vHMRC4+9LFC50c/fGdJiznohy63MwKHnXlHW4kTg9&#10;v+slKDtnjh0E29vlQNBVaK4UC3EiKujX1Mj0k+8Cp91FuD7+C0m17KkChxw5GrQzW5lsLWoxyaWr&#10;qxsfHxmpq6upaWlZu9aT3HFYe4fK2DSNHTbbdwmOsmfudnJlxDpZ92ddwAbluWdUBJOz1olmkL7B&#10;69Mj+pC9yOoDj4XDq1bxgvb39xXZ0tn1cPbs1avPPnvmzEsvvfDCgweFxt1yixi5xYtVJjp06OBB&#10;MXLnn79vn0onPLf0C7jMKu3aZfVl5UU3Y3f6+z8Il6tjuTqWj52xHC+Qdbb8AvdVMiLrd/8wHzhl&#10;nkQ/xK94CLEoccFiFKz1S73Da/il+vBwOfkIfwkuJ+45TNnZVJZwnc5G9YZ88bzJA+ZNE5dmHpf1&#10;1isVMWmqykVnpl1EVQhPxvKw1azEwwBhGOxP81e8gNCcWgI5sVx3SNumNUA0VoqWYNcTGotIPH5J&#10;ijM8Fbms6o7eWVO0ePPs+UcNwpAxaIyfel88kIKbO0sUGNEclaItX45vT0zUFk28nsxn0SZW8tEy&#10;EplM6Um9f7hc3o1P8WZSLewXE/UYJkPlklHr6ewU4yknDscRgts+BQPcx85CFYrOQrfyN64Oo6Nj&#10;uXaaV23tgQNf//qhQ9u2HSrawYMQeuHCzs7Fi+3KeuGFt976/PN9fd3dkF1viLKU6a5Hoy9bDbBd&#10;PBofjMvVsVwdy7jisTOWoW98/+FMsEusb9bGwa0wQ2ukxCSYG2Yk1MKfEk2Ad2fOq0MJETDyZ4u1&#10;7UfFZbPs/X6/1193pdBH5DLst6qFZBDIXtR0VejW2ioSQy7f6Kh4OOtrM54amygFuAfTzXaZgGHP&#10;OLEW5IFFQR2f3Fk0CnJr0fBhai7eHAUXZrFR/f0qwVMTKpVk2sgssdeSCDk8kk4MuXnerC5cVXQL&#10;yjFsy1mxc/cpRpsvsVKpqRkYcFejo5s2NTZC5YEBuzNCMYzdVZdzE3eXW8g2QtSsAoxZuAyZ//AH&#10;GYZez/rAHcQC+QQ09o7PGhWQ2LuedpiyHtT0DcvGVkJjflnfdCexK2NFPZAXX/zrv77+elXjTjvN&#10;nqunnBJsPv30iy8+cOD554eGnntOPWrf84zYJE8q++Ak/i6K0Nq1uX7XhUVoNPTgcnUsV8dyyS1L&#10;FnJ0jmXrXwyNkuGOgrSYyrPPiitLbTYxDFCZUipjxFwwH81UWG0m0X1hsTnifQw89usvw+WoymZh&#10;4uSyZxEvntW6q7bqxYVxTdUuBgbGx1tbaQnwOXsY8az1FetjWK0uc3xUsEUEBR7a3w9z/R0Wnf/Z&#10;nMSrwW6foi2Htba1Wa3D78MwfnhFbwUvpyN2APpa/+/e3d7e0QFLKxWrcxr0yMiyZd3dtB+6B9YN&#10;4aE0TFZR1PrE/dGbNfXnBgfpFnV1ExPj46OjVAzxHhRkyG6tkFpx2ZGSym3HV/q6Y8Jeiluehx79&#10;7W/HivhmqBZc9lMrsS7WOe9RsYLMJS6zAlknWRHo4bExd6Ffg9NjY2JO4OSqon5Gff2iRV/4wvXX&#10;n160q68+eHDbtmRib9t2773z5omP37hx/3537T6claeTnaNGWZXoG0whuwjkTsprLXG5OparY9kI&#10;PnrGcuJFwkHx0GRkJ2ML6hn3cMMIh6mTqiHOg/9Bjkm9M9qHb+BWDz8sEgNXFrUhfwXLxpiS8Vee&#10;Pevi/Mxr5SsiAVxddM3Jn2WEgNrFdg/97W/F79k56Zln2tpUrVAxYdUqkQn19cPDIyP2OJUtIk5C&#10;3HViLtgX2X9W/amnDzGwO7uAJ7oPNmN/ZTRwuWcAPm41DjessnFU6E5/x5hFEIs8oxDTjnki+/vl&#10;QciE45u0c11d3c6d/QVfbm4eGOChpE43N4toxpnFNjc0rFr1hz/wmgXx2YcoQpAZ6lMFnN+eeHbp&#10;nl20oGJqMrGMia22jmhrq69ft275crV+SmzOqPU5sYvJITKKM5Lh9WSbxOhY7JJ/hKnSdYLWrBOm&#10;rIcp+7i779KEXbl6Je3t69atXHnzzZ2dX/jCGWccPHjxxT/+8TnnHDz4618//jhFPbYQontiZbML&#10;Y3MzvVxv4Ql4dDmajGOtOparY/loHcsl/pXInEjPMs9AjFbWnMkKCQ+EUrRCjMhqv/RBlf6eZB1D&#10;EQin9o/5TgnGW3z3z+GyK4rPlNZJhdYmETm/lbgcJdSMfO45cQfYKlwy57du7egYHJyYWLq0qam2&#10;tqcHMo+P28mT5wnvss7GeZubYz3EEzuOOJLuIs4Z44awUCFMkDYTvoxTFwWLipYd6WgmuLNGOV6z&#10;5rnn1JeIAso3xRdJYYGhcIXywSPpHP0Fdst3oXXoMzHWPHV08UpFHo/rzZmjV9NXs7L3PORb+KRd&#10;SkV9ULplyrOwmDE+63Ph+BBc9k35jrtieSFr4uCMA6irYcuTqFyudLxaNhrVs4UqRYuOmhHFnvLu&#10;jKwfXZhXwuiQeZ4aoKo3bd/+zW9+6lNnnHHzzaeddvHFN9981VWvvvrLX46OUm8g8nsxWf/yF/AD&#10;sp/iI6OoVMdydSwbycfCWDaz4u8J27AOxHRFqGI2cIvOKesVY8Qdx4rmNzMExuaVrGfTJ7t3Y9LW&#10;rzCIFlLm+IVvQ5hgf85azij/ZyVqdZ3KRmI2/nsrcTnXLjuZFeCnwyQx3+XLRSUMDCxb9njRmppU&#10;hQ8uYMGuSI602DKREqp+JrqNtaE9rFlTVlvC//A2/7tLuBh7Ja8ZfopwsEsV3s3rCE9lccNRarCY&#10;t2g97e3NzfJtqAn8kOwIhcP5aB32t4o6HszXi65bbCJrBmGpQ2wC76JXrGJceyzRunXOPVTUjsCG&#10;9TIbBKFdPatYVqLWT9HJY3X278+z90ygbFC5ROYSg9+L0b7hSfHCigjXT8ZDicueB2zG3qN268v0&#10;L6zWH7Nn9/S88cYdd1x99QMP3HXXuef++tfnn79+ffbhonYYeVGrjTiNLhQv4M6iWSUZk9WxXB3L&#10;1DIM6mgfy2Y1X3zyB8yucqZhTNak5nG4TrDFah7rMRNgG2SgRmq0DuxlbAwrDJ+m48K0UgmB6f9T&#10;XFYtLu39yFziMn0k1Tk9DzMeJtJqlyx5/PFNm+yvOj6+bp0qRa5Tppy4Xjx2505YKg5WrIBoA1U+&#10;efrlbYubyJ2HsQVtqKfZ288qoa8vakRNDY0aKuO4bJGIDzU3reKjwcPn2bM7OkQxU7jtO8XedXV1&#10;d1vl88hh0LCawi36e+PGKKhZ9/s91gEypTZT1ijR1F23avuwHOaWozM7lyeqAirCZsqHSInYGa/R&#10;X/RQyY+hXHTaSXwORkPispW6tL/Dl42JcoTEnpXKchA2FgK6wlRKk1oiK1d+97sPPHBO0a666rHH&#10;7r67rW1szNoljBsjgPC+5XsUK4qPNdmuXSMjlYoIl+pYro7lMMajfywHXfGqIDNcDsLC5yiGGe88&#10;f/Qq9xzvnTlsFudz4VPx1icGwecTrxE8cRzRbH8OlzPfHTF8mYIBmekZR2LzJC57XT5JXx9sgTdW&#10;+DU1jz/+93//ta+9/DKPHD6L8VsZu4dwV9gHE1TqpPxSbCB1XV1Dw8TEwIDoCnHEwWV4orfi0XQM&#10;qCMCGRZCVCrC8PDAAEweLJoIDFqDK4siPDTkk/I6xC3Tuakg+LbYilTkgb6uEbqrOec8s2d3d1cq&#10;7qG0kFGSMF/2Ty9bndAL8HwYht0nTg7+4syxKSXj953JqJFYWk8Gq45n1tM3Ft7byifuGWnGhfNk&#10;BHnFtzz7rC+ct4wGSU9YbVgTFEmPxdqEZ3ZoaNGiz372e9+7995zzvnnfz7//CVLfFLMCOtppeCn&#10;/4PLrC/L4wn09Q0Pqwgies69lVcSjuHadxT6TK6LnhYWUR3Leqs6lt+7+vvfM5aNePMX74+aYKYZ&#10;vZln8C9+N5km8NbsNtrLiFd4Ds1LXDYP3F/y5zz9ZKfJOzZvzNE/x5edT3NU6+nJOs1HInOJy+rM&#10;8/3RuzEpM16ltrVr5fo+/fTzz9N3N2+GmxDSEcXGJX+uzEym0+qHri5qQF0dXVpUMb8ehMMng8OY&#10;YDAHhjlf0N2+Jd3do6NNTTRsUWt1dSpcWi2EIQZJMb3m5ra2aMo0ClclE4aiMlREYLADjgvxnR/b&#10;lUPeXejdMD2KEoSia4sukQNIMdLgs/tgN1wxKxqd1pOYXOXgoXBRBE2Uf9qw0QD5uro8PYqSkRAk&#10;m/zNs5/k0DhtMsk8L61caTl72LNnzlYYCbi+OqotLeL19IX4jPHxL37xySfvvPO73/3sZ+++m6cT&#10;53clejlX5cq02Dg47Io9X6OVX7M6lrdurY5l+HO0j2WrcfysxOFJfTeWxCwrNQ4+NqikUSV8IugZ&#10;XDZXYbqfMEGuFd6b2Zk59v/3+731bj4fBGUjUmM0/r9JxlzisuOn9iUVs++wF6+hgdetrW14eMOG&#10;ShGF5v1EX2CXW7b4G1ZTegcGhoeXL8cz4SKmOzo6b96+fStWLC3a8DA1g98PosAByIZR4mnJoZbh&#10;Dcd5E+U2qldXU1Nb29TEx0i1SBQynAkrpnjQjCGU65w9mw2Iyk3ZKD9Jl/Bdasng4NaiiW+miuCZ&#10;zs66WNG7fkwZPuPLrFRQin5E3faMYx/CiHP9sv5Sh9mzs5Yp80LEZejZ6NfBZOzKb4cHwLs/aNu+&#10;lfGT5200OFasAisGW6Mz6Tuxx8uXW6WIx2B57rlnzZpFi/7pn+6888knn35apT/34VtR5uM5YNn0&#10;GmwXW+5q3JNxCJerY7k6lsMxjv6xDMsg5iQuJzKjRFq6hLm44/Ba0ArVTDQP80o4kk9DY3bKjLbj&#10;8+bNPDFQNlM4q9ByPfrhfr+nnnrnHbWYxTKIKKMgw+P3RmWUuAwJXGH4Hz1Y3TJZHg1FGx+/4YaV&#10;K5ctm5igU0Bt1SPkTPNGWguL/1U5Lh4oKsbw8MsvQ+WamsZG0cWyfyFByT6hhb+jMzgfRBR7VqlQ&#10;L7q7KRSDg42Ne/Zs3z4xoSYIhRsa49TUDRWVHKO/v7mIiPOd7u5163j95KaIKsOB4TLksu8HDZyW&#10;HS0jkSA+lwgPiE8boYiUuS2xt/T0MH4oGRbh+hOZQSlIdh8G7OnqcQgqtyS4XCLzu0Bc/BfWDWFj&#10;qayNJnUC66xJXIbiY2Phu3oQiqrOSWEXy+faZKrv3NnQ8IMfXHXVb35z6qkyhEReq8QyVFgl/Lhc&#10;DZW4zO7g8VZKGHNUmepYro5lOHT0j2Vz5re/NRO6ujBT9ua9nnhMKjnWGKy/NBhsBqqpDhnL17xq&#10;fodX2s8OAovsCEPD6aKgWqHu3p1YuGjIjuS4ePZbBZ7DYugQpQQzn2zRVlIpw/xN1EO0Vl60jRtv&#10;vPGnP52YWLTottuGh2fPttqGpGpRVCqwb86c7LDX3l5IEYVqQN9taVm6dN68mTPfeOMb37jpppqa&#10;5mboBlkgkLtRuQ5GizxQEalSEQ3Q12dvvoYGXrtKZWSksWi1tf6tXr1v39y5TU1yPbq7Bwd9Q2UO&#10;+Se4IPulmlBzc00N7KZ/Q+BKpa5OdoiIEUcVOef7eDN+3tFBl2ER+Pnkz8DlOXPkYnd04KC0BeeQ&#10;jY2h4t6JNI8+kKodcBkys3zvvCNzkl0t+zlqkqcSVuxZRoMr0dpIEKUNb8VrP/QQfSV+l2QWqWgm&#10;94g2Q8uQkUlT56nT8xQcsStDQzfe+PnPP/igp8WGlnaEbkZvp7pQnWE8Zmz0QGm97z7xgOpY1hfV&#10;sXz0j2VcRP1zzAOiBnFh42SDRrARD/KZsOYoGZC8fNW3IffYWMZG1tZqVdA7xQDgs8nXwHeo2vTj&#10;kgk7lrPC+2jJ2V/uw3FZFrc9p2mLMAdrhL7ih0899ZvfvO++3/3u29+emFizBm9LdNbg4HDRsGS1&#10;3eCLFbdvtLRMTNx2269+pfbkK6+88AJmSzcIAoh5EK8GL/QVLSTV4WC2DBAVRF1BpTIwMDpKpVaL&#10;SAX+urrt2+2FsnSpfBHoihvDY7wYB1ZNKKpKd/fISEOxC9XwcGtr4ZYssrXFNNNZVAGlM4uxw7mj&#10;jtNaxGRT0Ftb1Ybq6BC9DMna2xPTIRKEPSwxjKoBKa2EWNbsx6XafWI4PhyXjQ/fiuaccZIdIowK&#10;lVHoSXpIj8eHmP/1H6+seBMakqgUKxY9QBPfsuX++3/zm5UrKxVRycHdaEa0ldJTSKOB6yVCQ2b8&#10;31OpjuXqWD5WxrLZS2HEdLCeMu4NPhZEqpiDO95VMErExKejZWT9is9C7LSwbe+bS/QB61Dxa2F3&#10;vF5yGsxOuSYwGApEq1AZLqp10PqDcdn5fAN2i9WACDLL+gqdwgzfvHndupdf/ru/e+WVb3970aIV&#10;K+rrXUVmc1tbQ4OoNqyVxwwbxsPw3Jqau+/+3veeeOKTnzzppOuue+kle6BCWrwM48PTnAWHpgSE&#10;pYk3ozSoCae6puy2YC/Utg8Khkuh4O0TVTE6KmpDFEH25RaLK4qkpWV8vLfXToF2m8peL+rfUT1E&#10;yjU3d3dDZrwa+9WTWDi+KWpMo+fQntkQUb5536ep5Lt3i1WRgdLQoI6GfVg95+ee0/96O5WYS1zO&#10;/9ZD1As2zChIy2rR76ypdRKsZh+zHjKWSuVCpqd1RhljQpNnX2jr+LNokc2bV6/+3e/uv19/Q1h4&#10;G63EX4k3SV/rjWQz+ZRPQ+Vw6upYro7lY2EspxrM/v2plWn9afYFkcN54HKQ2Kxkj45c10bNCJeO&#10;5pAIChzcTMmuHLgSvNq4cevhhoeK3DVfw8Zff51uQckoUbf07b8XI/zlEyUyw2a4Yc0Ol+W9QS/e&#10;uy9/WUaJdX12/MNKIebWwxnOmKgYYijlotrampp+85vFi6dOtSvoaad97WuLFnV0jI0lhy9VQIL8&#10;GC4WK68D8tKY3R9uKsNb7Jf9A0VO0B/UJ5JzODEhyqO5GVuH1PJAKCp2UYG3srJVTlYnmtJBU5BV&#10;6DhsAK7p+uEydUNun+uGVnmvu1vNCJoCrJRLjkHj0SpiwGWs+Z572tubmhYtuv/+JUu2btXjMtmt&#10;VmQuP/OupfRXmjUQ9ssOW82wwMFmFtE3wpvhsGiYKBQwkw1buzY82rt4O2slXtBO2Tgz36PPbt68&#10;adPLL9fWGoOUF8+zzMq00opd59lkK91zWHNQ3CeqY7k6lo+VsYzf8OAXAmqhznV1ZYZFQ0x2ADSO&#10;vohLQcvEZfhG6f8rFY7UUjdzsyMRTOFhwtXMJp4p2idtU2xu5jokKHE5eAv9y9/8fmQruXn5Plzm&#10;rcJlYSTPnoq9zc09Pfv2rV49Ojoxsa5o4eiYmmgzcQzNzRDLlQwMeH/evE996swzp0696KKzzrru&#10;ugsu+M537HQidoK30r8oMbOL+Al5J/KuRTinigZGC5d5ENUQbWvjT+XZ27p1YKC2ds+e2lqVhUTQ&#10;DQxgz/KuefvUGtpUNKitx+xBCPXdkYiLxNTpQ1ZH9B50q1R8x64smwu+TodRSaOjg99PrB2d1+s+&#10;DcVdmSPY+fD220dG5s6dN+/GG8fHH3kEhsfaxS4e2dv5HfKy0qUVhcsQ2Tih/kJsOTsqETkf3ZvW&#10;Hzyl/kBPqyajjYV2j7IsobQxaHQMDPT0DA5CZbicb1vlpNdZQEq6/s7/zoArO67vV8dydSwfK2OZ&#10;gmce4SHWn+YXdhSfe+ntSQ4vVTXzFO5mZZvPl7MUm4KyVsSpWK56gTW6mZeVadiTOF4zyYyG46WO&#10;ET9gYuQgb+Knj0SKSRsQZKaK0rStdOE+JNu+/Re/+OIXTz113z5RDbgrXZaveqioYoRtinMQQyvn&#10;5Pbbu7vr6lasOHDgsstOPvn44088cerUK69cuPCNNxoaNm5Us0LfRMOAERQF+rAYr/hYkn8Naa0E&#10;sGAc1ypBJAWOzAKoptTTs3p1U9PIiGtSuaOxcXxcHguebFWP2auUIfZZjQ6fw4m9R7vmIYS66uCJ&#10;5Kupyb04q31uqdR2H6irU5eIRYReeDM1F8NUFaO/n2VZtuymm7Zv7+/3DOMbCGc+srfpRZPRNtZO&#10;6f/ScgdtKdXwWe3rxFOzJc5W5iX6HX/meaCL60F7AeDLMkjweDE0ra18BWLpjBgInJEZbE7OUPpI&#10;Vk7pQYbifX3VsVwdy8fKWIaS1pWQI9Fb2I85RrHDXBLZb3VpVvLV48yQ2VyEyGE4+YljJ0ojuLxj&#10;x9tv4zNYs+PxK+FmWamKnoXkwXIKJ3xWex0Hdq68FvYcvHj23XgR34nKzI7IvFNhgj+ppeUzn7ng&#10;gh/9aPVqVeJwS4iNn4nOogJgy+ps0g9UCKqvnzv33/5t/vyPf/yTnzzxxL/6q0984qSTrrzywIHV&#10;q7HbdetgZBggnKfaiojgF8SVMdzZs6028FufgJxyPnj8xset2Rsb58594YV9+5YuVSNZXbuRkaYm&#10;SrL1fKKcMUSoLGZkdJTXsKGI9GNRMGG+QhEZNTUQWqRcQwP1Qx0Q1fB7e1XE37Spt7epqbFRviI2&#10;imNCx7Bu3jL7cFPMd+yYM2diYnS0r08vUqo83cQfHonMWbtEq2CX9b9njwNbQ1BL8mx5T1kWCgM7&#10;ZiR57qx+2K/Xo6SLI+zpqavjK03VOVfmKkW98U3gx3PmUGCyd0t4cyGOH7ZcGa8wXaRPssqrY7k6&#10;lo+VsfzQQ2+/LZK3UqFDmj8iSmkUJS5H/aNwmLdBULwqs9PPsOl8p8RxHnfRCFu2PPWUKI2nnnJE&#10;LMjeyBCXL2msqPSbNbG8vUTG8eTBZYj9P8Vl8x8eYqtqKc+eXVOjmht+xt5Y59K24ZncEexVtbmw&#10;0Zqi/f73p5zyiU98/OPHH3/55dD5zDMPHfrFL5YsufHGFStGRqCkWGLRwb6nbujIyPh4dgyE9WoP&#10;qd2pHwcGcGSYDCtraxORgR1D4Y0bIWxHR22tPUhbWvDv8HY+LMhuTxPMEW+msDif4zgnLMelxcXR&#10;ybHghgaIjIWL0BOTJ7NlcBBz1SO4Ksbv2VKQeP+am1etqlTEV6s8n2dglUJnfq9yFOUKn/ZEomKx&#10;yKkTBS0pJxkzYvVkzMge8myzCwKLGQUj6jMPwMTE88+/8IK8n/5+UZr2Ncj4eO45LNgTY++Myti5&#10;KBoUDLartVVWCh8hL4YVTFtbdSyrNV4dy7ji0T+W1S5+6y1V5Xlp8N0iRLSYJ/1F48WnKopow4tF&#10;qGr8dda+f/pT9A4KB8ymKmPFiQqwyheju38/1mse06cfeQTyOppIOdzckaJZPFV4/sQevvOOHVkh&#10;QhjxZAZ29jGK589Pc3/HjnvugWF4J24lUgJvTQyGSAs4LWZheBgeUprdW6XS2Kiu0f79tbV/8zcL&#10;Flx++YknTply0kknF+3//J/jjnvggW99a9myurply2pqVMzws6Zmz55ly+4v2p49Mldw6dtvHx8f&#10;Hm5qstd1XV13d2/v9u3r19fWLls2d+6GDSMj9fU9RYOp69efd96KFT09w8MyUZqaliyB1KOjasBR&#10;q+GLax0YgPrd3bTa2bM3bWposKJXJUPMhzxCVgLnx8UheH097YIqA8vlg9fV0T+sEzZu/NOfKB+Y&#10;JVWf0tzQsGjR6tUbNrz44m23wVVW1ZOIxyDPAzeGxWwnXPbMYbhY59Q8hrYqdvDuWVFZI0FVUdfq&#10;T/P78j/SIihHrCHryH5hw6mqR+GQvQeXY0GMG348Nm7z5ro6MRuQ2LPlKxwcHB+XgQ67d+/G0a0u&#10;sP3qWK6O5WNhLJt18C0RF2YuzkZLlUkWlDNjzdTEGmO6fEBY8OuvU6PzurWwOCnMKVwKW1X9QSyB&#10;eYazhTvRlXNOMQLmOiUZ+ib6LeoFXNbyjtd8Ald3LWl+F5lMd4VCdIXSqjhz2OiaNXbyoBZYa6di&#10;clR1+LZ69cqV55xzxRUf+9jll//DP5x88gknTJ9+1llXXnnKKXfeeeutr722dOnEREMDj119vfr6&#10;jz/+wgsvvnjeeevXr1gBd6kamEpr66pV2HRTU0/P+vV79uzbd8MNixbV1nZ00BXw3nXrILj4NDaD&#10;fgJj8e7BwYYGLBoLxJFpFDRnXj7vhh9SkMVhjI4uXdrbaw9bsXIymnn/2DkWCU7imt3d40XbtKm2&#10;dnzc7thilZ96qqtLds34+PaizZv3ox9961vLl+/aZRywzSwwLGYnPxiXWeNE71Ax8OVEXYhZdn6q&#10;Be1oZ1EDn4UUh8gfy2PHkmzcaE3gZ1ndAyonbieZIq4/e8vg/bNny9Ck8NgjgD+VXt/RIR4P66fK&#10;9PVRfKpjuTqWj5WxnAgoPBYLDsPBc/m3w4b468KHsdNErmf2YjjhusFYq9fUO8uqNvEcWBbc3bmz&#10;vp7+mXgCOxlTMijPcPlIPHYe1gIyBJUhsoZNR+8Malh3P/RQV5GTgG9iyLgg/yIexxMIC+gGX/3q&#10;2Wd/8Yvf//7cuYsWYW3iJMQSNza+9NL11+/dO3XqySdPLdqUKRddNHXqxz52/PFnnXXNNZdeetFF&#10;l1yyffuGDfSDuXMbG+WELFnSWzTqxqZNe/ZgsDIFm5pGR/ncli4977ze3oYGPFa9AvpBd3dTU2+v&#10;ehv25IbBPke73rRJFsny5XgvvKVmi6LT/K3qhsoZ4p1TR5QlGR5esiRcfN06WSn4p3fd08AAzs3v&#10;JupkyxYseM0aT8yKYffu7u6lS59/ft68DRswa3ehn/I86MYlLqef/ztf9sRL9QqOBpXxZWyapkAl&#10;2rLF0+ePMyaMJWgLi3l7/y97Z+IU5blt/SoQURAFFAeiiQoICYKgCDjEKM7aymiCdDM1DoiIOCuN&#10;IiDQrdCtILZohERQBo0TrcRjAEHTKI6YOBLjqVO37vBf3PeXffiSc2I0+aruuddUP1URAk13w7vf&#10;9exn7bXXJrLAbPAanRzPwm4OZ0YVcM8eWHOY+cRE8PfCBbpN6CLnd4IzRwPPrEY0kLm5+fkqVWGh&#10;LZZtsfxniWVRVcAbkoeCcTC1ohIlj+Hulp5h4TjgHbjTOfFS2xJNP/cYSAh/KBmrIDl4TG79ww8/&#10;/piXV1R09uz69c3NPB93pnTsghjkZ6LIYIIRJ2ap/EsWLYhM5iz6jL5cGfwmc9u9W/yOKyr27EE9&#10;K3wqPCQekqBPbq5Gk5ERGRkaysk9MtJqhYWuqKiru3379OmBAyOUNWiQi4uDg5OTg4O9/fTpY8aE&#10;hCxe/Pnnp0/v2+fmZjSS18J/kAm2tbm7d3QUFxcWpqairkhNhf9VqTSampqAgI4ONzcwmgzOamXa&#10;HjgL36zXt7aSR5Nb19WVlaWlwUsYjXl59Ocxp5pZfbhlkDmjcIYnUQ7+Sl9KZSUsBXsarHJVFXl3&#10;ZSXIDf6Xl3MeMBprarTaykpYZzTc5PniVkrXNrVOKqP4Qm/e7ObW3q5StbbSgchOJtP+ZL+VfJm/&#10;9695DNExSxTAYUmGC//APivqSBQiVBipxoH44Kq4dp85A4pLJzVYTJf4kSPEHNeMCKKuR52WHnn0&#10;5SkpOGNwZiD/t1hSlXX0KHwNHiT4RB05kpjo7n75cm+vLZZtsfxnieU+JzkYRBY5LHcSNXV4GvqD&#10;S5XF2RH9q5wVOfPSCYC6SVgPyU9hCjnZguFgLQvW8WtlXmhdXUlJXJxKVVrKXS1TRciyYER41lc/&#10;OWK8DpcFkYW94N++9yraLmGX0SzA0FL9Aw3AZLRgqLFgWqOjfX2jonJyRo5ctOjQocuXcc948WLq&#10;1PnzBw4cMMDZedCgAQNcXAYPXrkSRYad3blzn346Y8YHH5w//9574eEdHTAWilxY0VJYrQUFfsqK&#10;imIyVWFha+uECa2t7u5hYUxGKSrq6UlN1WgKC+vqyJqTk0FgkCovr6amsbG4uKZGp9NqQWtQGVUC&#10;WTg1V7hg6Q40GtPScFVjLiDZJ6hOXp6vLNzyqhSvDHacZCWnVquDgzWa5ma6uOn2LiurqJBsk8of&#10;OAi7lJlZXs71kr2C97lmTUFBcDBdKSAfCnaZ7CpRwI73elyWKq/4Y0j1j58Gl/lJOTORDTOrWyYL&#10;0PHJmUjqD+TELMmDyW/gzuA6UFkzcQP2jKt44YLVGhNDbyN67qCgNWtOnNi5c82azZt1utZWnc5s&#10;JjLz893du7tv3QoPt8WyLZb/LLEMcwwnAB6DkJIzc6fAR6KF4q6joxfEEH9Kslkc6KmNSw8DGRC9&#10;ydTgQWzwmbuER8qz4yABm7ppk3idkzFLfRHHOFFeUNODq/hHHkPO04Lx/Nun0CMPl7VX4TG4o1EN&#10;wycLLqMXBoXoW87P7+6eMiU6OiCgunrYsNmzFy3avn2Ysjw8HBxWrhw40MVl5crZs+3t4ZZBaRDa&#10;2dnD4+OPQ0LGjp04cfny9PQJE1QqtRqOQK9vbw8N1et5Xq1Wr29rc3MrKFi1KjXVZAoOjonBvQ6U&#10;yc9PSPD0PHbM3T02Fm6UDhcUb42NCQk1NRqNWp2aysxB5lkbjXAWZMcpyjIYEhLKyznjoxND/Qf3&#10;gjdmUBBZMkwIn1HHNBoNhpoadHKtrV1dAQFw4eBZXZ3MnWbva2pSq6Oi1GoycRjq5maUJi0tWi1a&#10;Ok4u1AWYPi27HqeV1+My5ySuM7EitVswViHyf1LZUA1EH8HuzN5B9yO+SZyvhOuCrWDfZu4VOwI5&#10;NZGDTkT61RMT2ek5EQQFtbWZTEFBRNmGDUFBq1YtXx4Xp9HwG+j1AQE6HR05hYV4oKxZo9PZYtkW&#10;y3+WWBYel/MqGCo1HT4Dp7kHyXqZrkTdhaoT7mXcxWQ0cAbCLopTBKdSQXRQl50LlgN0p0JEDkvX&#10;Q5VSjxcVFOdqzs/kWSjpwOVf8sySJwsWwzjL4p1xdwuHjXOkVPKpDXFHy06BSxv7AL3Pzc2FhePG&#10;OTsvXDhjxsKFf/kLejg7u8GDRassrLKj4+DBZMxOyqKvpF8/e3t//zFjrlx5+nThwiVLhg6dOrWn&#10;R6VSjOKUDJfTtFZLDVCni4mJjdXpjh1bt85gcHNTq1NSQkPRn4GCjY2PHy9efO2at3dUFEhbWhoU&#10;pNHk5eEB2twcHGw2V1XxTulrSUurrKS/BL0ySIuCjnwZVpjsEfaCTBm+GexOStJqDQaLxWisrNRq&#10;29o6O3Nyli1rbGxr81RWV5dGQ+YpqvMff8zPT0+/ebOoCI6cjhi0ZqivUc7gXEFOi7qI8wjnEFEy&#10;/5rHoOOdvzmPEC6LK81i6jn7O1U4eH4cTVFj0G0v/fZcN5awGuye7Pl99QA4FvJfWIxNm0ymuLie&#10;Hn6L5GSY6U2bampgXfLzCwsnTz57dsqUmzc7Oqi1pqS0tHR2hoVlZdli2RbLf5ZY5k4UXoCoJlui&#10;ZwRE5O48cwacPHNmi7Ko2HCHkBujeuIETJYFn0FPs0KDKvk0fc1wpaK+EI9J7kM0qtSAmDVNjkTm&#10;l59/4IBk6yAz+mWp7P1SJyfvie/DdbAkYyPXlj1AHNBAE+57XoUzOefoqiqyyvJypmE3NPTv7+Q0&#10;cCD/OTvDVgz6aTkriyzD0ZGcuV8/vuvsPGAALLOHx/Dh06dHRAwe/MEH3t4qFRo3H5/09KKilpbG&#10;Rpzvg4P1eqs1OdlqjY/PyQkKKi5WqeAgmL5tNBYXt7XFxc2YMWrUxIlDhnz44Zo1wcHU+mpqyHED&#10;Aqj4JSdT00KjERuLFpmeEiZEx8Tgu4zSg66NAwdQtoCjXAGZopKZGRuLBjggwM1Nperqamszm+k/&#10;37TJYAgK4m9MTw3Xhcz7yy/LynJympvhNAIVZcOkSWSwzMSDm4LlhYeQ08qbcZldUPQ5dF6L1kbc&#10;RKUWixaErnBmKqKrFMc6dnnYaDB9wwZ+np+R7Jn8mnhBPQ/Coxa5fHnEiHnzVCo0NKgFzeaMjIKC&#10;3t7o6I4OTgWNjR0dra1wPZs21dYOHfrokaenLZZtsfxniWVRuQl3KwwgtToinCUZK+6PwlrIrEvx&#10;JOAOI9eVGjynVs7h8AlUueh7IAcDISdNysvLzb1+HTwHY6jK811Os/IcsifweoLN8ur/+K+csKkR&#10;0tMi9Sa8syoqvvwSrezVqzCSvBZTVLdsQXcG/4o+Qae7f9/LC3YCZBZE/n3/CqdRX19QoNUWF7e3&#10;l5R0d3t75+R0dZlMOh3cQU1NUhK8g05Z6JoTEurqOF3DUTx8+Pnnjx5dvhwefvjw8eMtLXROx8Qk&#10;JMB+wE6bzeSusbFmc3FxWJjJRNUOnXNaGt3f+BihxBD3Hnqcqfyhddi0ic4SdsG6usLChAR0Lmjm&#10;qIPRI4fq94sv8vOpWHLqR/HR2JiTU14OsoN+cExy4gAbpe4nLD9Xm+sGblNnFS84Oj+pCwh/gdKY&#10;vRZvqv3KCYX9l58mO5YeULJm9kf0kKdOXbwIb8Gpq6ICrgst5qRJonjm/VCl4KPoc1CcGAxhYa2t&#10;BoPVeuBAXR15NKcC2Jm0NKPRak1MzMvjb4/7Kd2dfn69vbZYfnNM22L53YllNGxyev0l7slXBJf5&#10;HPQlEyUTgicQ/hjuGC91JvigR0OLQVZNTx/ZLCopuAv0WyAy3QHckyABmTb3JTgLKvMfufnbcJnz&#10;M1mdcC78HG71TU2cuKUKSfcHWgzyNc7GdE1YLPv2zZ07YAC4TI3v9y4XZTk7e3l9/PGJExMmBAWV&#10;lhqNHR2dncHBaOcMhtRUNzcUzAYDtTuUy1FR0dEWi7t7be3UqWfP3r//1Vdjx65Z4+d34oSra2Eh&#10;s62am3U6PIys1rQ02Az0bRs3arUmU1sb/DPccXNzcjJd3OXlIDC6ZKnAoqVj7wOVcA0Fy3DRyFIW&#10;OyH1WeqcdXVHj548mZ1dVoZO+MgR1MolJbie0pGCphztAnwUWAszAd/ElRBlMnuuqBtFPXnypwVL&#10;zPXiHCXILXEhCAz7xVnmJ6pCucLs3jz79ev7919V3FIuXbr601xFzlPgLN168Bj4q8q7gkcnUuDR&#10;LRaDgf0KBxDqBDExsD7izJee3tFhsSQkLFvGnlVertFUV0+YkJ9vi+U3xbUtlt+lWO6rlfTpHESz&#10;Jvkz+RKshnDPqEO5l9Gpwidwf4KSUv/h7gZvyavIo8BJVMTUq+jMoruYs/N//ZfgP4+nH5slXIUo&#10;5d6GyzDRdEfwU+Dzd9/xmnCYly6Jg4VWq9Ggf4CrpdoWG6vVFhTgfTFo0ODBTk5/DJdnz3Z0hNHY&#10;saOtLTf3zJkDB/CGa25GBREcTMWPjhFUwOBha2tvr6+vt/edO+PGDRv2/vujR48YcfhwfDzTrFpa&#10;oqLc3FpbyYhRdsTGoqLDRQ48RZGs16Nuxn2jrIwqJvk+FU14IPJSdBbsOmAwLCyKBjQcitRZWdQV&#10;09J0OpWyNJrNm5mmkpUVGEiHY2OjXm8w6PXUCsm3qblSkUOrIV4XskPy1wVryY1lx2RXFp4LJonr&#10;jaqCKy11Xa46NWLeIT918iS5NFEi/0/GvH8/E8txvzCb0RdSDdy/HwdUpgngrifOTGVl1CxjYw0G&#10;+kfMZpCX6h7Op25uJlNKyqRJaF4mTIAjLy7u7VWa02P8/A4ejIujX94Wy2/GZVssvzuxjOpUOjj6&#10;Kj6Sv0oG+4/srtR1mG1BnzQ5K0gtTAQI3vdbg7VU5zgfi+qCLJoONDJmOE1x1wBRyXsFmTkz99X+&#10;/pHBkP8TPAcZUFrz7Dw/9TDR5dFDUlFhNhcUfPutp2doaFsbZ/iqqro6nc7Pb+FCR8cBA6j4/RFc&#10;Bsn5iVmzDh7UaqnHoXRDd1xX19pqMvn4ZGS0tqKdQ6ORnv748eXL3d2urunpI0dOmzZ37pgxp0/H&#10;xeXkbNoUFOTrO2PGokVbt/r6BgTgZUHPHlVEtZruCap4dOWJug8tHD75VVX46pNDonrAR4NpK5Jd&#10;HlAcP1JSwPfKSnLKvDw6+6zKossvO1s6//CbRxmycSMMNnwz+nKUHtIBRCJMVguikvEK+vI1GAth&#10;//n790UCVxZuivcDL9zX3ylsPxmy1P34LlgN579li3DLJ09KxzqOeMJzoHeGVZ40qa6O35/TgtHI&#10;dEWDYdmyjIz09MjIsDB2NFfXZctOncrNhcFPSUGVR7UU/d/t235+HR1tbZGRtlh+Ey7bYrkPVd7V&#10;WAYp+xb1uOfK4nxLbsV927d4DPkV9zMnYHCV0zBfkwmfcmeWlur1dJXR38WdTM+38Bh9qM7zgOxv&#10;x2XJ59Esc3rmjoatkPnJuEuEhcFYjB59/vyLF6mp9G+kpkZGfvbZuXNU/EDmP7acnKgK2tktWRIV&#10;lZKiVptMhYWoAvLyLJbi4ujoFy/c3WGUY2MbGyMj160rKCgqQg+3bt39+8OGgcoolhMTDYbHj5cs&#10;WbqU6l9JSVhYairKOHiG/Hw6JMxmJpWgouPsjjIXhgLneNwuZNIf2jvRmMQqvXCo5IxG+rHpRGxs&#10;VKmio9mN1GpUcEYjnBP7IIoL3JpCQ00mKq/85XB2ov8GBlgYB/ZIcmTZJ6VzDmSW68K5RPZFmcuK&#10;6pidFkwlNyZjZoljkfT1wSrt3g2zUVEhjoI//AAffeYMriu8C+KIWd84+8EL0eeO/iQpKTU1I8PX&#10;t6BgwoTQ0ICAoiI/v5074+NxNvXxcXfHCQUvVc4ManV4+LJlOTmRkTrd63DZFss/x7stlvuY2f/7&#10;sfzPZz+4iT7c5SPVH/gCsBRMJHOSs6xkWpxWyZi5o1nCU6Kmkpxqv7Lq6nJyUlOFW4bf+OILem3J&#10;pDkFi5JL7v9Xv4Nf5udPnuzjRskHjxyh+4JevJSU6OgTJ/z9hw8fN+7ly8jIjo4JE3p6pkxZuNDJ&#10;afZsUcL9HKe/7zMy5pUrHRx27nzxorOTiRo4u5GbVlbq9cXF9GJrtXLmtiirpqaqSqOZPPnQoe+/&#10;P3jQ27ugQKNBn/HyZW2tr6/JpFbX1Ai/DBbRTY0TRmUlPSHk5Og16AmEA0IRx6tQ0+M0QDa9ebPV&#10;ChLDbBcWMtmVHm/FGKmQXD4hoUxZqDT4CHvNT+Xl4WMaH19RwRljv1KpE1yWahv9eFQERJVM3Vf6&#10;7YWRIpalF1TQGp4CtQd9eWifqQCyQGeyaDSS9O3RL82sMNh/uvDp6yPHB5f5mJ29Z09gYFISihZ6&#10;bPi9dDpOCnRopqW1tcEIvXhRUvLy5YoVDg4rVkRFwXHQKQTfUVrKlTebS0qWLYuMXL8+OtoWy2+L&#10;aFssvyux/M+1EkHXvvMsH+EqBD1hgH/GZUFe7ktq9/QYoJEQNOYel54UMqPkZDJKcmc6znJzRV3H&#10;XYzzBjgrmffvq/uRj4P/8qonT+LsgBqE6llKSkJCdfXatR988P333d1Pnowa9fBhXNy1a8OG+ftP&#10;n46z8mBFtfxHuIyICBTNuBk5OPTvP378Rx/Fx5Mzo79AGQ3XjI9Rb296enR0QgLKDK02MnLKlLVr&#10;jx+/devZs6VL79zJyYmJiY8vKiooWLcuPf327aKi6Gg3NxzpMjNx6IFZxXGDLJAOvrQ0nPHoJElO&#10;Li9H8UHXG6iM2gV2OyGBjm6dzs0tNJTPLBb6wTUaoxHdMHsGvY/ky1yHTZva24cO7e6uqxOvCtQ1&#10;VP/om5dJ2WhZUFhQy6U+Ak/MVeckQ7aMPlEqhGTF8FN0VtL5DibDYhAlgtjsINKPLz5Ie/bgO3jq&#10;1PPnVP5OnkxK0ukSEmAjlPJfKd051AAnTYqNxZEZbhkVplbr6/v4sauyzp9/8ADn1Rs32OHS0mA4&#10;MjJMpvJyGCyzOTS0s/P27UePbLH8Zly2xfK7E8v/rC3qw+W+j/Tvcc8Jqyv6NFFaoWQWPSq5Mn5G&#10;cody2g4MlIoSWtUDBxITLZbKStTOZE/yc2Cz1P1ge8jB+Zv9nnwZxoTzMK+OHq60FIf3vDx81egY&#10;q6mprOztra319t6169y5kJCdO8eNoxaNftnZ+Y/isrPzX/5C5Q9mGi3Hp5/evg3DnJoKY2AwuLsH&#10;B+fk0PGAAxGVN7QCkyd///2TJ93dN26MGLFokYfH4sWurtXVqakJCSUl6emuriUlnM/px6Y+J3tK&#10;vrJgNagf4hcvs0lxIkpLow4IKpNV5uVZrfDSOG+kpaHca2zUakFudBn0+pCNXrjAHBo6mvERray0&#10;WKKjrVYQmjxzwwbcokFR8d7kitHfwdkFz2v4e7m27IKiyBHHKtgKEBvNG1WDvv1X+oeY4kt+Ll72&#10;XGmW6BaZV7hhA27QSUkmU1jY5s2oMTYpi3dCHZAMH7TetMliQXHY29vZ2dNz587AgWgc7e137FCp&#10;kpKKi9H96XQBAUlJMOVZWe3tT57Mm7d6tS2W34zLtlh+d2KZiZvincldc+kSfDKsBZUgOmrRIJPr&#10;cP7llCrVd+p1UvWDv4MtliyKe1lmdwpvyaP37sXnx2AIDMS3HFUdj+6r15NpCwsiumlx+CQr72Pp&#10;+ch76luvXolvMywLuwYdJPTEoWogZ4atzckBEb28xo8nRwaPnZ1FicFnf2SRYeNp5OwMD+LiMmvW&#10;s2eurr6+U6fevNnVBX/R1qZSwShYLOS4Ot2YMdu3L1q0cOHHH8+cOWTIRx998MHhw8+ePXhw5cqO&#10;HSZTaGh1dU+PybRuXUkJyEJPNFOwYTbws5fM2Wik450JrZznY2JgaXC/wyv0wgXwmHmBy5adPfvt&#10;ty9fWq1oMuACwGZmXYPPdDLjtISCu7S0rS08nJphenpMTFOTaMu//hp3VLLbhIT8fJQfKGm4ssTE&#10;X//KVdirLDpO+jw7UVfs3YvasULpjiaDBotRRNMZQtbLohYrnZxw1vhKcZLit2Dma0VFcXFJSXt7&#10;WtqlS5wQyJDRvLMrZWc3NdEtQlY8ZcrWrTt3rl5tb9+v3xxljR+/a1d8fG/vRsUtA703ug2UKNnZ&#10;KtW6ddu22WL5zZFti+V3KZZRxsL9/dwrIG4ZgsucU6kISQ0e7hAmkrwKXJYqH6yC1H7QEjPVU+ZD&#10;oXgmK540qbx8w4aLF0F7zrI8G3kWp2ZUdoLMkpm9Hpf7MJrMjckn8hOcnHldlAfkgTDMKB8yMu7d&#10;277dySkiwsXFzs7e3sFBVMtvjtrXf5eZUoMGge0uSlcKp+lZs54+Xb160aJt216+jI4uKgoPj46m&#10;48Rkwie5pGTFCi+vK1e++mr48O3bFy8ePXrHjjt3vv9+2zb86eLiQkPp4Q4Kam/PyHBzA4HwogOX&#10;4ayZOCKaOxzj0d+JfhdXP5CTK0VHU3a22ezu7up6/Hh4OEo92BB8j+jyZgYIGbf0EMIvb9lSXn77&#10;9vnzE5Q1cmRoKCzBhQucUdh5UXerVEFBWVmVlTg/Se89XC3Xnb+4qCnIjy9cyMzEjw7GAg5CPLpB&#10;aDgpzlHkv7wX9ng0HbBd8P/07zM/BX11fn5MDK5+0dH0yicm0nnEXBX6xtGc4KFSWlpcvHz59u2f&#10;fNK//6BBc+YsXfr++/X1hw+jZgkIwCNEp2NeAMoTvb6lJT29oYGM3hbLr49jvmqL5XcnlunW4+RL&#10;zQekBGnhEvkMZhK2ABSVehGsIpnQlwonDKLyaKkSkTmBtSBtUxOMBPUdpuKBoniG4TW2e/dVRavB&#10;c5OPi7pDnkd4ZrhN8uI+HP71R3w02BXI4MUnkn9TUiwWq5V7PzlZrfbzGzXq/fe9vAYoi35rWAyW&#10;k5Oj429H7W99hx5tsm66pVxcHJU1aJC/sq5cGT16/nwQuqGhtnbKlLt3jx07fnzx4vp6XArOnRs2&#10;bOnSGzeGDr11a+fOhw/d3T09R45csmTfvp4ei6W0NCYGNjghAX0FjAS+y3iDMiMKXrmsDN11jOK9&#10;kZKi16PcBRFx4jAamVJSXFxbO3HinTstLWbz+vXwImp1YqJOV1QUECBTpOAvNBqcPo1GX98hQ06c&#10;WLeuvd3HB8dMJnGT1ebm4urU1tbcjBJapmHRjf3jj3DL1AqYNcOMmaYm2Gg0yHiNUjdExQcKo+1D&#10;Z0N1AXUF6IsSg9yE/iF6Oo8oDvZoSajbwczTH48OOTkZT1J++6CgmBj8Q/AEoTumpqazc9y4p0+3&#10;bp03b/r0kJDubl/fnp41ayIji4tXrQoIUKtx7KusVKvLytavv3bt4cODB22x/Fsx3Pd1Wyy/K7Hc&#10;V9EDL6XDmRqc4DJ5bd/dBU9MdkSnH7wwCmTQFT6SOhxVIZ7r1CnpxWOSEOdWnInw0mVayJEjMMLk&#10;UX15MnVFqfILSgsv/89o/BMB/fd/4LnJwcnOODfTM/bNN6WlOl1jI24/qanFxZ6erq67duFsERFB&#10;RIovBnlvX3z+/o/4f/bvT6ZBviF1w/797ez8/fv3nz59/Hg7OweHBw+GDr1/f8eO+PiXLx8+jI+f&#10;P3/uXC+vfv1Qxc2YMW6cn9+aNe3tXV3V1Y8eff99dTUd2VQO6ScWNMa9U2ZH4eEPSw6a6vU6Hbx1&#10;a6vZDALq9S9e+PmFh5vNVqvJlJ5eW+vubjROmoQ3hsGQnX31Kv2EW7bgXse1Qt1ssQQHl5TcurV4&#10;8d27PT2VlVVVVNvIXUtLxUOEKiHnJfEZzc5GgUN3z8WLTB+5cIHdk6yaOl9gILiZqSyckTMz6drj&#10;pMJuDUdMfyceS2htOMmA1CjpONEwJUD6Iqnu4ZmXkUGfOdxHXZ1K1d197Rru3JmZFkudsrTaoqI7&#10;d27ePHhw6VJ//08/vXu3oeGzz2prOzvb2lJTly3TaJjrUlbG6aC6+smT+HhbLL85rm2x/C7FsriI&#10;kRGBt+Sqfbjc13Egc57B2CNHBLEFl8XBhvMwXxUumXtDJkaDLuRsdJuhJMvL4+6HnSTbFjU0FUOp&#10;8wurwfP+evEKfQu2AwRgl6DjG8ab0wl+yzjekc+hf3V1/egjL6/+yiLTFbei/x9kxnNOnJmdnR2V&#10;KSbOzhERjo4REWih+/c/d+7Bgxkzliy5dm3fvl273ntv5MgTJ6qrd+4cNmz48PHjQ0K2bn32LCRk&#10;/vxdu0aOjI9vbY2P37bNwyMkZPlyHx+6rMvLMzPJ+pqb0XagoLNa8YdjWl15uVqt0eAzjBNSbGxS&#10;UmFhRkZ8/LFjWm1U1G1l5eQ0Nup06OvoP9m9++LFigpybE/P2FjOObA7anVv75MnY8fu2nX27LFj&#10;6AnJyrOUxQQQ9BrM/cB7AyYBb03cOF69wjsKp4xTSj+29ODjzpGiLDrB8/Nl8isYzJVAZSOzFMip&#10;+/rwybdxQmGWTFZWYaGnZ3d3Tk5iIs7Uen1HR3c3v11lpbt7dHRk5OPHY8eOHNnRkZYWGGgyVVfH&#10;KevJk8jICRM++mj48E8//eCDbdsaGlxdW1oslp6eefPeey8gICYGD43sbD+/oUPPnuVkRvzaYvn1&#10;+GyL5XcnljmfckLFXxHHR86wfZh5/e/rzBk6E7gHmQMHCyFaNdhJUFZYBTJYej02bMCtjCpSe3u3&#10;4lc+b56vr5tbSgrdBDwh2E+GzfOA/MISg+fsZpIW/xKbQWVyeZZ8dkTR24IH6ArYM8jhyeLpkgaL&#10;0DEnJFy+vGTJzJn9+oGkg3/q2hNFxetj9re+OmgQOjlqf0Q1Wjk+8tW5c52cpk9fsGDatDlzZs78&#10;+GN7+3PnFizo1+/06erqx4/XrQsPv3fv1q36+jFjDh1au3absrZuHTFivrLWrl2zxt0dBoH/YmKS&#10;knC7SE7G9YLMmX4TMBDmWaejL8XHZ9kyplDhvNHSkpKiUhUVhYXRW5Ka6ump0VDH26hUw2Jiioou&#10;X46Ls1rPKHoVlDFgeXf3yJGPH5eUuLpSPQwOhkWAx2ZWCagM28xkl7w8mG+5LlwPrgbTzL/++m9/&#10;+7d/o0aXnIz3M9XHlBRqe+zUG5Ql9T6YbK4/10d8B4kb6pdo8WpqCgoePuztRSPCb+Ljs3x5RwcT&#10;uh4/Pnu2oKCn5/hxuoGWLaupSU8/ezY9/dixuLh792bOXKCskJB9++rrQ0JGjuzt7ei4exd+X6XC&#10;QYMaaU/P5Mne3rZY/q0olq/bYvndiWWYQtSmuOBQzxPeGPwkkwVFQVByYdFjgIB79/JdsihwGGTl&#10;MzCRbgM8D7KytNqSkn37nj4FERsaVq2qqSkv37KF5/yZA+EnlYKhct6Fw34TLoP9/E1hPXCI5O7n&#10;P1HgsqfQOwFn6+6Oik2rXbVq7FgPD3v7WbP69SPjhYkQ5fKbY/fX30XH4eKCGoO4lm5WWOsFC8jC&#10;7ezmzHn2rL5+xIgFC8jMIyL693d09Pc/fHiIosWYO5dHfvXV8eN37hw6NH++vf3nn3/4Ib15UVGg&#10;stVaWSm+cuXl4jwEC8s8bDQKYCCePY2Nnp7t7UHK0utNpoCAzZs1ms7O0NCYGK12/fqdO/38tFrU&#10;ELjrGY1ubh0dGzdeusS1QNERE1NT4+5OddDXFxcNuJPsbFC/sDApiUw7MLCpCe8NNBsaDTGANqep&#10;ib85M5yOHPnb3/7618xMtZrH49GPrhpMRntBdYJdm6tPbzdZOEwGkUKdmNmLRBh6PxyfcMdg/iz5&#10;ssWSmFheHhuLirCo6Nq1rVuHDo2LW716yJCDB2HMDYbOzs8+mzt3+vRz5+bMcXHx8GhoWL/ez2/0&#10;aA+PbdvwGqHHp6rKYKirQ29ni+Vfx+8vv2KL5XclluEHUU2gsiA/Eu5ClBKg6FWFd+b+BJ/B38BA&#10;YXSp0YOMZKz8NHNCUESgXG1u7uq6d+/TT+3tBw6cPt3OLiRk1Kjw8Pb2jRs52aJ0BZHJb0XxLLVF&#10;cJnXIWP+53yZd8K7IJOndxcs51U3KDpcFrhAtQzV76RJVmtdXU/Ps2eDBqFwG6yoKGAd8MUgLv/Y&#10;Ilvui2awmX1GPPVhRwYPpgoYEuLoOGeOvT2Z9MCB5NQREXZ2s2ZRL3Ry8vB4+nTatPHjxyjLy2v0&#10;aM7qoaFhYWDy5s2BgQZDSwv5MJ4ZaJPNZtQG6JRRj8HP40DHTFe9HuejtLS8vNjYNmXh/5GRMXr0&#10;jBk3b6Kmo2ubLrrgYPTjwjGgSczNpR8wL+/FCzxPc3MTEmJj0WDQQR4UdOBAUBB/ybKyqVNHjPD2&#10;3riRK4Eqg790eTl956Cqj8+LF21tZNhonvHsOHpU/uagIV3X6DFAZTCavRNcFm9uOGw8nW7cGDJk&#10;8mT2TrMZz4vkZDBaq33vvcmTU1Ojom7dCgmZNu2TTxYvPnToxYv16319XV3nz/fw4Pp5eTk5LVhw&#10;/z4Mx86dz575+Qm3YzZTJaRqaIvlN8e2LZbfnVhG4USuypJcFj0bqAnmwSeDnkxPRZ1x6RKe5dz1&#10;POKk0hPG3UkVjr4EdKy44oaFHTt2+PC5cyNG3Lgxduz06aNHFxTQM6BWZnnQ4ffqFTn3d9+dPPn8&#10;+atX+KRRTxJeE1QWbBb+AuZC+q6FlwabcV2gJ4IqIu+fyUTwmOIrv3FjbGx394MH8MHo2+CEJdP9&#10;46j85jjnuzwnNUG4a9bPn8n/C6Y7OsJ0o+PYt8/bOyCA+pfJ1NGh11dVabWtrbC1TH9i6irTCOnp&#10;Q5mhELPZmZldXRYLGCT5skYTGwuuoYMjB3V1nTfv4cPw8Dt3rFb69zjBxMZWVPz7v1NV2737+fPr&#10;1/GMwnsCtUR+fnAw3G1qKl4caFjINLOzcfB48KChwWzOzf3P/wRlf/hh//7KyhZlnTlz9Gh399q1&#10;UVHo0ngnOI+gmua94hMNk0LnEFcCHTfXBn5k9+7MzG++sVrDw6nLxsePGrVixbff+vi0trq6jh59&#10;+7bFsnlzbGx7e0FBevqqVQcPfvIJCDx//o0b3t6urlOmnD69aJGdHTus8EiLFoWE7NixevX9++7u&#10;1JK12rAw9jHJ222x/PaI/e1H2GL5/04si0uFVPPISYVdBhMrKlBwJSfjasCcosREqip0aF2/zmkV&#10;hAWzwWuyogsXqN8z72f9+gkTbt9++VKlMpuLiurrz53btWu5sh4+XLeO+UhU7dHSocKDDTmjLE7P&#10;aC0uKqqsqz/l6GTv1CBBaXzH6G4AoTlbowHBTwnfBTrTOMHSZUZnSVJSTs7EiQ4O3Mn/KlxGQccS&#10;LP7lv3AnZOxk7o6OM2fevGm1Bge3tAQENDe3t4eF+fg0NjJBaqMyT0D4i7w8/O3RGoB6WYqbnMWC&#10;Pydua/DCWm17u5/f5Mk5OXp9bKxG09AwceLLlwUFd+5otdTutmxhriCT+3AmRm2HFxAVOHgGcB63&#10;jNbWrCx4eXbfPXsSE3Ny7t0j7//qq56epCRmvYiD/Z49eXlJSc+fBwY+ejRt2q1bkyeXlNAJQ2de&#10;ZqbZTMYPgwGTNGkStWP6VDg54QeNUprpK52d335bW+vmlpCwZs327c+eXb5sMmVkjB07Zcq335aU&#10;oHAsLOxVVk/P6dP29hERCxacP48X0bVrM2cOGDB7trOzg4OdHXqYMWNOnIiPf/y4ttZi2bSJ9y8q&#10;avHl4PVtsfzbyPvm7wguSyTbYvl/N5ZBRbgBGAIqPjKlCZQEZTmL/vDD7t1kNDExVAavX79w4bvv&#10;hFlGm9rUBErDZsBB5OaKOzF9Y5xlMzOPHZs+3dmZ3Hn79pkz583r7a2qYioFbAanXPp2ZSIfiAuP&#10;wrv5OWMmf2avIDvnc/YO5lqA5eTrdA/DkMLLisePSlVbu2/frFkwF+Sz/4p8WWL5l3gsn7v8NL+V&#10;qiEOG46O9fWo3NrbX7yIjq6pSUiIjy8oaG+HUU5JYeozPEZzM+50TGGFM2Kx2+BBlJlJfTY3l54M&#10;k0mjaW/v6Hjx4u7dqVMzMnS6khJQksmtzM2mczsrKzR03TpXV7JyplOjbyPHTUyEibdas7PxecvL&#10;S0nx9AwJgUXHO+/06eBgNNS80hdfXLzImejLL43G0aMHD1648PTpQ4fQJFoszBGj++XAAdyTy8qY&#10;D4P3Ce+W3JzfiNf9+mtUxjk53t6+vp2d1dWLFnl5bd2akbFq1cKFM2fevdvRAZORk+PpiTvqsGEO&#10;Di4uc+feuEEn9uPH27cz0Yvpi8w0qK+Pj8/M7Onp7r58GaU2u8eWLXT98W5tsfxm3H3bd3+Jy7ZY&#10;/t+NZfAOHJT6HuwFiEdFjRx2716yNXf3sjJhjum4xm+9tBRWGQZBJvc1NfEMGzagJtDp4DT27EGB&#10;kZXl6/vxx+PHU3tzdBw+fMiQoiLyNE7O5L/Pn3/xBfUp3BpE18yrSqYsPIbgsuTJsM5on1HLynwU&#10;6k44vzMrSfx6wsJu3x416tkzf38nJ3t7+N3/WVwm1onh1+UX0tEi+TK5u4uLvz8qZzyXcRyKiurq&#10;UqtxRYa3SEyEgUGdgftFc3N+PlW0DRtgJngE06XpbTx1KioqODhfWcHBAQGtrXh7JiQEBqrVgYH7&#10;99OJTS86GbZW6+l5797UqfAgSUnJyeJQjf5Yq+3tLSgA1+jqNhiWL/fyWrlyurLwml61Cjc7vDxR&#10;0Bw4gArD0xOfj88/37Xro48yMry9u7vT07u60tLq6ioqYmNhMlhcBzr20OOUlxcVTZ0aH69W0yFo&#10;NBYVwZ7cvr1ixdOnjo5z5+7YsXXr3bvnzxcV4dOEm8mMGfX1Hh44/w0cuHTp8ePe3iNHbt/u7Iyz&#10;CR09V640NLS0wJkxj5YZ4vn5xJhWi9tRVpYtlt+GvG//vi2W/2/EMpoLqbahgMPxjSqcQhRfID+9&#10;fh3+U6PZu/c//oMMGk746NFly4xGpnXCYVy/jk8+fQelpXV1+UqvcHb2F19QfUNR4OZ265b0yjHL&#10;tH//Tz5Zu9bXNz3d0xM+A/z+5hsemZaGOyZd3PT7Xf1/tUaQmNwZXJbOQjrI8IFgGhJsCtW/7GzY&#10;GNyXDYbbiq/Y6tUDBkQoC1T+1+Dy61H5Z1xGoSeq52HDbt1qaJgwobi4sBDnItTJej1TOOjXo97H&#10;zHBZ7IXZ2UFB6CrQnNChh/6stZWaIdrw4mKDobhYo6Hrrb19szKjNSkJp3zO9ugIk5J43q6unJz2&#10;dvr80HnAKFdVtbWtX+/mRvUuMTE4OCPjww+3bx82DFweP/7QoeDg0lIqDlu2NDUxWSA4uKFh1qwr&#10;V5YsWbFi6dLPPjtxor7ey2vmzIcPTSaYo82b8cTT69PSmpthsMnay8p6eg4dOn/+5UuuFso4k8nN&#10;rbFx+fLVqz/55No1T8/797dvP3du69azZ+nHefTo0KEZM6gJ4EUyaNCVK4cP37q1dClZ3GCFCfL3&#10;f//9qVMTEtBHE1/kyHhzcE6iFpmZaYvlt+Pu2x7xWxmGLZb/tbEs/AXIDPaheiVTgmUQ3zbyU+ZL&#10;8Ag8NekS6OwsLDx69NWrLxVfjK+/xsu+vJxpHVOnRkYmJlJhys+na62ysrZ2xox+/ezsUCY4OICT&#10;w4c/ezZvXnV1TAzosHkzSoCKCr1epWI+GwhMhky1T3YLMJrPeR+onunuDg5OTa2sBKPI2HHzEV/8&#10;ioqgoMjItWunTUMbwR1Ove9fkS+/jccAVwYOpCOFKc87d8bFmUxlZdTagoOzs5nQwQxRs1l2HDCm&#10;Sll4/oPL8Bv0OsMQHFU0EI2Nzc2cMOrq6HwjM2aKVWgozAQd3HR3sz+SswYFBQZGRa1fHxpaWcl8&#10;ExzpNm6Ee2DKCg766CQaG319d+y4cmXlytmzvbz8/T/7rKvryJGrV+nay8vTaHp7P/8cb5A5cxYs&#10;cHDw8LhyZfz4lSsjIubPj4y0Wsn8w8JUqpYW5sQYjfxGnAM0GlfXa9fOn5fpK0ePqlTp6fHx+/bB&#10;aA0Z8uTJxIknTuAlMnMmdb6XL6dM8fcHkVG0DFYmfi1atGvXiBGctQYPnj27f/+nT3ft8vFRyJhM&#10;9Dn7FWUmysDERFTT8Oe2WH4b6r79+4K/r8szXP7OydliGaXT/3wso7QA9YhqlHBwEHwNrQNokJ3N&#10;ORkVErV2+oYLC8vLUWrweGqBZ840NzMHs729ro5nYIJcdrZavX794cNeXo7/zd6ZeGOZv3/8HEtp&#10;mULZKyXCSKgsaYgWbZSlkCWkZIvQtFBJsoeyJBQ1TEYpfUPmmxCFFKKiRjXz/Z7f7/d//J7XfM5z&#10;aKGambZzns859axuj/u+nvd93e/rfb2viWpqcnL0LKupgZWrVs2bV1ZWV4dDGboqFK7l5bhQ8nth&#10;M0bc92E0+A5yxoB3hkc5eZIp9cxIhsuIjg4O9vMLliiWydZjY3Nza2o0NFatUlQU7Mmnx2Vx5Qf/&#10;+XbFBN3z1KkODnS2gC5KSjNn6uoGBVVU1Nbu3n369Lx5S5a4uSUkJCenp+fkZGfD/ib96VaamEiW&#10;eViy0GTU1THlW8yRxUk0NRX2vrOzurq8nCt4dBX0i9BpJyaC0w3J5Cl8izIkk/0qK2NjOYI8Aw98&#10;9mx2Nj0pRkYVFdraGRkqKsrKCxcuW6aoCJfr6Lhwoa/vMck6fLi5uaHh7l01NfGXUMHcto1O9AkT&#10;5OV37YInOXWqr6+2NjzcxSU01NAQToUOcBWViIja2q1b9+1j0hZd5kuWaGjMmePoOHHirFk2NgMD&#10;urq7dl27tmrVvn02NlpaTk4oxEHkbZK1ciXT6FCgc+UDt2xiYmf36FFfX0cH/nnR0czTZkYVfxMV&#10;5Kws4kMWy+/H3rHfIYvlryeWYZEF6tGliCaZDhIqfEzxA3vNzH7/PSvL1NTPLz//99/PnsVd6Oef&#10;8XYUHpvl5W1tVP1hQC9eJE87ciQqytt7zhw4DNyCJk1SUJCXnz8fPfPkyXJynp5btqSn+/rirLNg&#10;QUPDjz+eO1daGhy8Zw/VP3J3smQ6UOBS+LYxOQ4FNXUw2ET4lrNn8Wnw8EDlGxubkGBllZbm5VVV&#10;ZWuLAxxuAJ8jXx4/lkFrUGbKFAUF8GXy5B9+ePy4oGDZMhMTOgXV1XV1GxvpEMnOpisOxzUYd39/&#10;uAym1vIsCgh6qM+eDQgoKuJshOLN3X3nztraQ4e2bBke7urS14+Pd3Fxdm5thUWA54UVycmxsOjq&#10;YgJ3W5ura3JyTo7YVlJScnJ7+9BQR4e+vp9fQAAch4+PsvK6ddu2TZ6soLBsWXw86sXt20NCrl69&#10;eRNPddxBYHtBbjJrMlsFBSen/ftv3vz+exeXqKgMyYTw+vqgoOTk8nJcSBcuvHfPwCAggLlQoaG1&#10;tcbGmprr169dq6NTWHj4cEvLixfLl6OLe/iwpGTrVnV1ujMnT6YWMXEiPTzoDrnS4vx27dr9+8rK&#10;zc3bJd2R6EUWLaLWnJV18SKaEHSS+BXKYnls1H3/K7JY/lpiGew7e/b27f/7v6wsPMuTklBbwSST&#10;C//xBwo1ULlEsrgSFvpYmN2LF9EQo3Guq0tNtbR8/Njfn58yN/fxqa62tj51ilyHb5eSEkzGxIly&#10;cnzjychsbdE229hERAwN9fTs2uXoqKCwa5ehIXWmI0dgrvHzFG4duAHjFIZimm8e3Qq4STA3mm8o&#10;SJ2VFRwcHm5gsHlzb6+9PXkpnQgo09BWwVB+3kV8v3vhaoeX8NSpenqeno6OW7eGhTU2OjvT9wEL&#10;QUUVLS7e74GBXKnjXRwXR/587Fhe3osX3t50b+MiTzd2b++6dTBD+vqWlqWlbm7UXXHaYPIU3Cuz&#10;XeE28HJLSenqAqvhMFJTc3OrJQtn/tRUnnN3z85ubr50af58BwdFxWfPjIzwnI+MNDSsqpKTc3AQ&#10;lUvR9Sgq9+xTKnLq6ufPL148MGBo2N29eXNjo4tLV1da2sOHMBWzZnl50YHY3g5P4eW1cSN5NtXP&#10;hAQLi6amtWtXrVJTW7HC09POjisK+CfBcfKbuHaGw+C6euPGkBAXF7zo8EmiTgyzdeVKQMAiycLD&#10;ThbLnyLK3x3HPCuL5U8Xy1lZcAT/+7//+c+iRfX1TBUeGsrNjY1lgh6a5BsS/3O6EqytVVRgjPEh&#10;8vcXvWS//cb0EfI8c3NT09BQcrO2tu7u5ubk5JCQffs2bnz0SE3N1hZ2mX8TJigogJV886gvPZP0&#10;wTHfSVznP3umqRkcDOrilyMw+eVLMub//he8p7+QOg+fhil69AKj0ML18qRksuvAQFhYSAiMJb+N&#10;LJ1s+WvDZYFl6IS9vLS0lix58MDK6sEDI6OdO5n8dOQI+TLdO/7+VADhgXGdi42ly4TzEZ6enZ2q&#10;qi0tnZ0tLd3dT58qKKxatWZNf7+yso0N023JtIXOGYbXw2Pv3rY2VVX4sAcPnJ3p2OzsNDAIDU1L&#10;S00tLMQ5KTiY8wFdJ66uV68qKEybhg/9vXuwKMXFJSV2dooSNThcwtQ/uyf5G8S3FW2dnByOpwsX&#10;4vmBOsTVlXMCNd9Nmw4cWLasoyMmJimptXXzZtxQyY+nTtXVLSuzlixNTdQ6Skq2tqCzmD2ASxQ4&#10;LHCZmgT9OLNmNTW5urIX6FgUXfj5+dHRnZ1+fubmaFnYW7JY/ueReWxclsXyp4tl+sXJT4uLu7pe&#10;vQoJKSvz9GxqcnOjGqei0tJSVGRtHRJC71VGBl3UFy78z/8cPnzsGDkytTc0zniTJSXBUTY06OgM&#10;Drq7W1sPSiazhYRs3Qr+ysuDkgoKdL2RNaupKSiQceGUKfVEnjhRT+/RIxsbf3+UAEK7J/pKfv8d&#10;XBa9fcxxZh6Hs3NuLmpdMktc16Oiqqvv3l2/fv9+dXUwn7wLN3zy5q8rX4ZtdnAwMampaW1tb1dV&#10;ZR5USUloqKsr+FtUlJ0NM7xoUVISCubiYmaTpKaiPomLo2cDPgOn5Lg4d/f+fktLZWUdHfp2DAxa&#10;W8lW6b8Tx8PMDJf4mJjCQs6wiYlhYU1NoaH4Z1JjTEgAm4eHfXyYL1hYuH07M1RDQ52cwFzYeU3N&#10;xMTMzOxsLS09PWYMODgIXz0wc2Rt2zZxopOTnd28eQ8etLb6+YWF1dScOxcaynWMufmSJVVVxsZl&#10;ZcePt7XhMPTqlacnOrirV+/ff/AgLMzLy9GReqhwLoGtcHCgu11045CRwZbAAzHjXEtLRYVea2md&#10;j4whLw8NIAwatQpZLH9OXJbF8qeLZXNzrgljY1VVFy8uKWls3LJlzZreXldXGN2MjM5Of//t2wsL&#10;0SShbKYPISvr5cszZ1RVw8O7ulxd29upTtFRfefOjh3MOB0YsLDAJdjZubt7zZqqKlhDUFlomKm1&#10;g8+KkiUvD2ZTFeR6AKZyyRJf35gYGBTcMNDIwTPj3Ah/GCdZ1MHy8nBZCw7GRyc6etGi4GAfn82b&#10;nz51cqJqz7bQx02YIByTvzZcnjz52rWDB1taPDxevOjuVlWF96E/IzY2IyMhga4b+kwSElpa6uvB&#10;2Lq63FwqdosWwV0wCRs/64CAhISICCaUvnq1a9fq1QMD4eFaWg0N7u6wwomJLi6mpjt2gOmbN3Ov&#10;sHDBghkzDA3RFJIdx8bi9ldba2hID4uKCu/Zvv3Vq/nzyVPpyVmzxsUlPz8hYfp08BFcFvkyqAk2&#10;i/9BUVxP162rrQ0NVVV1dfX2PnDAyMhXsgwMmGM9b158fFsbtdmKioICrpimTmWWy/nzTU3UheHf&#10;HRz4B2sB8zUal4WDtrz8oUMNDdrawcHotvfuxaWJKij+4MxshYn79VdZLP/zqCy9Mho5E4++J4vl&#10;TxXLOjr9/RYWOTnd3ffv6+t3d+vqamhs3Pj4sYoK3guxsUK59uTJnTtot/CWoy+tqMjU1MeHboNX&#10;r9LTnzzBy+zChcrK0FB9fTc3vA7I3rhKHxpau5aqH6yykpJAZzATHEapKqqCgnGQlz99Oijo8GFq&#10;6lT58BwFn+GU8XSmn4DfjlsO7sTOzlZWCQl797q7q6hoa9fWrl2rqMi2RabMNcbXly8T5+rqfX3d&#10;3W1t3t4HD/b0VFebS5a7e3IyLsswEGZmgYEeHs3NKioWFunpLS107DEZD46irS0lhf54D4/c3JAQ&#10;d/fERB2dOZI1b97Bg729O3fieolOrb29uTk7m14bFRXUGHl5GRlwF+XlR47Q+REbW1jo5qap2d8f&#10;Hv7iBf8GBnBqW7sWXJwyZds2e3sdnZyc8HANDXoVQU4YBfhegcwjt+L8Z2//6NHcuY8f19Y+fNjf&#10;397u7Mx0AjU1DY1798LCcO4PD1+/nvyXjh/Yl1mzNDTk5NgjXOEI3kLky+I+2E+twNZ2xYr+fg8P&#10;ukQvXODz002SnY3HPx4ARCUe4LJY/ry4LIvlTxfL69d//317u4eHqqqNjbV1S0t1dWurpSWZFdqz&#10;7GzUcuQjzOasrl606MYNc/PBQWPjrVt370YVFRHh7//f/+KCfOVKS0tIiLKyq6uqKn3RILer6+PH&#10;OK3JS+ZJi35aEJoqPt9MFq+B2eIs/OhRWFhxMZ3p6DLEBNc7d+gsRL1LLwG+PlTEYmPT0xcsGBpK&#10;S8vPT0w0MOjpQYehqMg3mkWWDEZ/bTwGHKqDg63trl137/b3z5kzc6aOTksL2WRCQkZGfX1qano6&#10;ahM8ilFSWFu7uenrW1jQNXHhQmZmbCz9IZ2dAQEZGcx+7e4+fVpX19i4qenhw4EBZeWGhuHh4OCA&#10;AOYFVlaieLG2xsWZmdp48EdGCvaaem1qakfH6dNsw9t7YKC3d2jI0LCgQE0N3EWrtn69q2tHh6Mj&#10;PANsgti3wosahCbDFawG2jn68fCXnjULleLTp8ePGxjs3m1nt3x5QoKLS3t7a2tJycaNnC2pK3IF&#10;OH/+qlUTJlANELPK+Z6Dw6AxmCxwGcSeNGnfvtRUdH/UeOHO6CKKi4PvIiPgPH7smCyWPzcuy2L5&#10;U8UynmK4JBYWpqebmgYH841nAhSuNT/9hCIOhQS1trS0GTOGhmprHz2aM+fRI3p2L13S1s7P/+MP&#10;VEuBgWfPtrRQLWeO5pEj9OSePDkwcPMm+Q5KJ1tb+AXB+fLNo76PDhZmQ8ytVlJyctq9m/n16Pbg&#10;MujV/vln/H3pfcNtkgnRvr5kjH5+Nja6uj09zc3t7adP461J3waoT2VR9Pp9jXU/wajLy+/f7+mp&#10;rr5sWV9fVxfVOY7Ajh15efn5wcF05dAvEhtbX5+e7uZmapqcbG6OswVOnpWVsBSBgdHRyclGRteu&#10;/fhjhGTFxzMVuq9vyRJcjVFAxMdbWVFBrKgIC1sg6TBET4i+A+4HFc2CBR0dTU1GRpslKzS0t7ek&#10;xMrq1KmbN8WZbdu2VasqKubNYxIA+xGWF96XKi2YCS4LrTH4TLVATk5BAYcNjsW5c2Vl9+6dOzdl&#10;ip1dTY2+fkpKa+uLFwcPKiqC8ByjW7dwI+KahqMFcyL4C3z3BCZTVQS/ef+8eY2NOPe7uNCRBLvF&#10;VRUVCPwMmaty+7Yslj83Lsti+VPFcmJiV9f9+5qa1dWZmWhl//MfMl/8gGJiMjPp+KKzJCbm11/9&#10;/XNz6U/T1oYf3bBh8uQ5c5qbr1yJiiKbBVc6Ok6dKikxNCwsbG11dvbxYTLorFnwFeClgsJ33wmm&#10;mRnVcnLz5zOHAqzGk0FR0dbWxERNbcaMmBiq6nzPhAs+fSrwrJGRfCZRo8KBOCjI0tLe/to1HZ2F&#10;C69ehSOhsw8EQQFLnixlmL8unZzonQDJvvvOzo49Vl9fXR0ePjAQH4/6r7gYpyJ6/OiTgeFob09J&#10;2bzZwoLeEPopVVWTk+nZrqsLDh4YmD790KHu7rIyI6POzuTk7u7hYbou2trc3OAnMjLc3MLDGxvp&#10;QNmxAwbAzExMm371qqHB2zsl5fjxrq7mZhcXS8uBAVPThgZPT/glsFVPb2ho/36uPchot227dQuc&#10;HJ0vo8cmswbJBbuhpoZKfeXKq1fLympqli1zcNDTE47Ka9Zcu8ZP49lJNMBokDtzvLge5D6ZMUdR&#10;4LI0X6biuGrV48fUev390cfjhIcD95UrkZFc03EO//e/ZbH8eXGZo0QfkCyW//lYZjpnZ2d7e2oq&#10;eceNG1TZuD5k9jIcL3PrmVGUlITzATXvHTvmzVu2DLf7TZuCg3EbY15bTIyz8+rVTU2pqSgIWlu1&#10;tXt67t/X0po1i8xaT4/sWE/PyYlKH7U5qn8iuyVfoqZP/U9Rcd8+smPcHciGLl6kT9vFxdCwshIn&#10;h8REpt+h5Q0IcHE5f15Pb8KEXbvIuLkyRh33KSLz724T/BlZxDEZpqiAPn/+4EF4eHx8U9PSpadO&#10;FRXRKYeGAgUyWTPnSpgbfDXpy4bHyc5mH+Bi4u4ON4AnW3x8Skp6emoqKmIVFbqhs7PNzf38DA2P&#10;H3/xIiUlNzc9PTsbPoqfRI1nZbV7N2o1U1N46MrK+now2sVFS8vREQ3ztm0rVqxZs3+/4BFAYHJX&#10;/g7YC9bo++KZD/t/ZF+8+550K7zK3po6lepwX198POqV+npqz8QFjPtRif8/bAZqZlks/91Iff/P&#10;v37EZLH8+v54+9FfjWW4Or7tJ0/imkmsP3ly5kxwcE1NR0dyMl7nEjsCScVPeMehIfb3Hxzs6Zk3&#10;r6BAU9PPD4UEKz+/vDwlxcrKwsLHB9UdV9/M5diy5dWr/fsdHcmHyJFF/U8gs/ifq1iBUnp69vYn&#10;TjCnGUYZn/7bt3F619a+e9fFRbg7oIw7eRLfh+rqU6fo3XV0pO5EBwlben9kff53vH608Osno0cr&#10;+N13a9dqajJBVUtr/34cNM3MmCi1XbKYviRcjMFNMNrMDO9kMBkd7+HD8O1WVpqapaX4zwUH83Pt&#10;kmVhgYMG6jFz8/Z2ZWVv79ZWOrnp2GY2bWVlZqa///Bwd7e1NfNwk5I6Jau+/t49XOK0tNBkwBwq&#10;KdH1ARaLTj+Rx35eXJ40iXPYunXff19WFhSUnZ2Xd+QI+fJlyboiWT9JFpN26DmSxfKnj21ZLEuR&#10;Vty+vj/efiR9N698TCyjMMrKotLGLbPc8KuIimJy0eXLv/2GT85vv/E6FW/0aomJ9BDgh5aUhJ8R&#10;3nM3bkRG8q13d+/qGh6GsY6PNzJSVu7uNjT081u79to12AwwmatWGAayRZbQaHB9LKaYUt/BJY7+&#10;Pvqvz5yJitqyZePGxYtxXeP6nc8Ir1FUNDDwww9TpqipUVFkS19ntsx3ZeR48UhUI+Ft6S7+8ceh&#10;oZSU3budnNav37wZ5R9nIFzw6cNGoWhuLvyMQOLAQHoo8KBnmtPZs76+aWmGhtHRZ87s3ZuVFR2d&#10;mgoqNzfX17u7BwTExaWnp6R4e6em4iQHngvvt5cv3d1PnXr8mP5tJp+gAsG3WUUlJGT1amZ/kanC&#10;T0yciCu94B/QTfCXSGPtr96O7I133xu9XX7bxIlr1pSW0quIKhqm7cifC5fwX399+ZIopCoqi2Wi&#10;61OvkWPGb5LF8sj+eNe9vxrL+fl5eUFBLS0WFomJON0wvyIykjyNniry4JcvUW3hVcaUHupRERG5&#10;ucwTYiIFbpsXL758CSMaE6OtfeiQpmZamq9vcnJYmJGRtXVCgrPz2rV41eB0IK3xCFwWfSa2tngb&#10;4TaHPsPODu8Etkrtj5qfr+/u3fb2BQUlJUND6K1yc3FOoton8mXmCxEd4DLM6Ne9uG4QfW1ky1On&#10;ohb75Zd79woKJk9+9kxLq6VF4HJOTmwsfW24SFHr27uXbuOTJ2FwqMtyjOix8PDAhZnzFF029NnR&#10;Vx0U5OdXX48DdlERfnFBQcKNZPv24ODk5IGBysqEhC1b6JR++NDIqFKyTE09POrqgoKsrH75Ba4J&#10;1pgeP/5JzyvwiMTe6Fj7K/ffFb+jnxu9Tc4KEyfu3z99OqoUriXouM78c9GZz0QzPGdZslj+vLEv&#10;i2XB5Y2O3Tfv/9VYJqOiq7mu7syZGzfouyXrYurx5ct4BsEf44/c2WlmduECDB4Tg/A245W8vL17&#10;qcEcOQJumJt3dHh6PnwYEYHjQk5OQgKzQlevdnTU0yNicKBBFQcqC3YVZJaXt7VVUhKsM4zGo0do&#10;mMWcbXoJ29vXrJkyZebMDRvo+EpJGRhgTrKrK31lonbPtr5WXOY6YPQS3qNwtrACdEOuWzd37oED&#10;VVXTpjEt+9UrHx/OOs3N5uZiT1PtFI5GZMiBgbDreZJ19izZMb3PsBydnTk5kZFmZninurkxxxV/&#10;I7QX/v5gdHBwfT2cNZq5BQt8fFCgh4WVlnZ0PHyorMx1SFISGj0Pj7S0XRLGHvbCweGWZIHFfFpu&#10;Pz8uUycEm6dMWbaMueqcP1DIibmuuONFRYkK8U8/yWKZ/fTp1ug45r4slj8Olz8uloODs7KePPnj&#10;j+vXg4NfvGhszMiorg4Kio09etTMrK6uvFxbm44xHH+fPMnP37s3Nra62sqqq8vf/8IFmGmyN66h&#10;4+Jyc3/88dChxYtRAKSmouNKSlqwgG4w9KkCg8nFRqOy4Da++w4eQlTpnZxMTY8exXOfDoLCQiMj&#10;OzsHB7q3r13z8jI01NbGM7K9feHCa9f4CdwgFRTE9RTI8XUtEcuoQ8RCKSI4ds5BHFc5uR9+qKpy&#10;cmIf2Nv/+OPAQFcXM//wj8vJQXdMhxvMBTq5WMliPlNgIIy+pWVHR2MjVzg4XXC+LC7Oy2trc5H4&#10;ym3fXlxMlSwjo7wchZy/f04OnEVdHeoZpuCiATl+PCVFQ2PxYmvrtra0NBTsmppOTqI3mv9F/53I&#10;md/kl0fnAh9z/82c4s3Ho7fFOYEuTvTRc+fq66em7tkD8w7HvGcP+pzsbFgMpjzGxcli+VNGvyyW&#10;R0emuP9m7L75ePRPfEwsp6ampLS0ULlvaDA27ukpK3vxwsCA7uDAQDe34eG2ttZWY+PGRnr/8GvH&#10;swEdP30JJ09mZ6uodHYyN4IZzLW18+erq69fPzyckxMQgL9MYaGhIV3WVOToxUYhxyOYZVQYgmHm&#10;vIueAlcGXB9bWi5fprJDhScqqrt7/36QHQRbs0ZHZ+fO3NyBgfv3ly2jGgViCNSni+TrY5hFXkE2&#10;L7R7MOzgMgveFlbAyYkrClz3FBR++EFLq7ExNRWeOSAAPmj7duYygcwompnHaiZZVO+OHy8oWL06&#10;Pp4uGxzjEiULLmJ4GA6pqyspyczstqSrG7c45ktFRaFmzsnBu87Pr60tJ6e6OiUlNLSgYM2aAwds&#10;bJSV0Uk/f84xgsfgrCH674i2kXujY+2v3H8zdt98/Po2OcL29uh/9PXp7kS7iS7o+nWq0tRG0S8f&#10;O0afjCyWPzUuk13IYnkkQt+M3Tcfj7yTex8ey7/8cvDgw4e49zIP88CBsDBr6+RkJhTX1/f2njpV&#10;UTE4yCwRMmJ6/6jy5+UxZS4r6/ff6R1jWl1lpb+/gQGaKkfHadOWLk1KOnq0sxNNxvTpTI6bMoWu&#10;EoHJHFmByNLqH3Um5rqJDhQ9va6uPXuEl90NyWprmztXXV1enitrZgnp64eF7d69dKm6+vz5XFeD&#10;9nDT4PPXmS+LSBbRLNCYY8SZSk6ypk1jQgjVS7z3rl3T1e3oaGjYubO9vbExNFQ4cUZGRkXh5ke2&#10;i04OVUZra3+/rq6WloUFvYL19R4ewZIOTVSKQUG5uSUlYWFBQWA4mTcuG3l5cXH5+YWFzc3BwZGR&#10;3d0zZqSkpKU1NXl5nTtnYrJvX0WFkVF7e0QE/X5g8qRJt26J8x4aOVTH0uofn/7vrDdj983Hb24b&#10;NdbkySdOJCRcvrxnT3T077+Dw+LMTecR03/h4GSx/ClRmSwC7oI4ZvEt5jmOliyW34xh6eO/Gss9&#10;PaWlg4M1NXPnPnu2dWtFhZUVHVVcFdbXP35cVhYRERIizU9gLDIz0RTj6JWZGRCwZ8/160xCTkzs&#10;7p4zh+kSenoTJ3p6crVZV9fZaWW1bx+Zobw8Hhm4L5Mhj7eUlNTUtmzhvEBFB1fKjIyeHjU1kVFP&#10;mGBiIjq5Rc2BHJlcHJWHiBpQ/8tmzcTuxyzxybnGgW+2t6+qQoG4bx/TlWCeS0rS09FnJCfX1aGi&#10;i49nQktzc2Pjpk0nTuARp6qKmx/abhUVFxdqfLm52to2Nps3q0pWbCxYjQLax2f7dnzotm/Pz6+r&#10;S0urqdHSMjaeOZP95ejo6fn8+cGDfX3Pnom5TbAW4lv3Zmy9n1WTRuXfv4WT4+ygrn73bkaG6Puk&#10;Howu7sIFFPeZmceO/etfYLUslv9pXJbF8t+P4JEtfEws8819+LCm5tIlnGSePjUyam1NTc3JgSt4&#10;/vz06f5+Y2MLCypP8fGampaWyclo5vLzmYCN/w0zL/HdaWiYOXPCBDI+JSV19ZISd3c6zZi1h9ZK&#10;qpKjQjf+Qpnx+HFzc3Exs4HOnMnKqq+vrdXTwxOYczWdgWTbYAnoJ1BZ4LIUDb89XObzc/wmT7a3&#10;X7Fi+fLeXrLYq1c5V3Z3u7kVFZ09a2aGcpkJL52drq76+oODd++ePr1pU1qau3tR0ebNMB6FhcnJ&#10;CQlxcTjTNTYODOzcaW3N5FTyaHNzX9/6ep43Nc3L27Fj586hoYoKTc116+iAFnsTBbk4P4DFaDHe&#10;xmSeGYm1T3+P8xbzU375xcCAMws+nyjlUG4+kSymtzOnYe9eWSx/Dbgsi+WxvxMfHsu4TZw/f//+&#10;jBmLFy9YgMd4dPSePQEBcHUnTgwOHj9uaFhU9NNPmZmvXq1YMXu2sjJYiUN9YKCPT3o6tajExISE&#10;2lqmN9GzB1u8dau2dnNzScns2XyH8cPnSgct3PioLLLfjRvd3HBhZr6gmZmKirGxrS1qBbhZNHUw&#10;HiwpJkvxWHr7reGylLEjO6HzRk1t6dKrV5nxMm3arl1DQzhwnjmzaJG7u6npggUwTR0d+/fbSxb+&#10;R0+furr6+LS3+/omJmZn+/mlpODoV1fn7x8UFBFhaJiRERjo5xcfz8xs6rjW1vT+ubj0958+XVbm&#10;5fXsGdEiHEtgu1EtCyUf5/cvj8u4cVRV9fdzDXbsWE4Os1zi4lAB0UeCLuPGjStX/v3vY8dksfzl&#10;cVkWy2OjMlzgh8Yynbfnz9+7t3mzs3NqKt0FR47s2ZOZ6e5eU3Pz5r59x4/7+FRWFhamplZUrF49&#10;b56hIRrmGzcKC5kS5Ox89Ghiorn58PDz52iHUVrQ1bJq1eBgW9uSJfjYwCLDX6CFo373/uXkpK2N&#10;C3N+PtfvO3du2IAfncBlNTUcyTj6bJf+PlBFisji9tvCZT4zXA9nGRgZri/w4BMT9JSUCgrmzp0+&#10;/eDBoaGQkAUL8I+rqHj6lLxW1HcdHDw9d+8eGvLzw0EuI6OtjZkEzs7Z2Tdu5OV1dt65Q/0wN9fV&#10;FR/Rrq4wyVQXZeXTp+mTdHS8dg3speLIb0b5gA4c3bJQxX1pXMbvirk2a9ceOLBzZ1BQUlLmn3Ow&#10;mZ3O5Mfbt8mZ6dm/fFkWy18al2WxPB4qf0ws79ypqlpaami4ZYuurqfn/futrXv25OX9/HNyckGB&#10;k5Oxsakp2jh3dyOjhX8uZeXKSlS0ERGeniYmYWHM0bCw6OkhjxWTm7idP7+vb3Bw7lzmkaA0QLcM&#10;wyyt942NzYLzYJYgfYcxMcnJmzbNnCkvT2UPLBb5OLjMOeDbx2XOKSL3Z79NnAinq6Awfz51TAUF&#10;Nclau3bTppoaHZ0ZM3p70Uw8fXrgwPr1dna2tmApaG5rO3364sW+vnBHzDgcHPTxwVPjzh0PD23t&#10;6Oj6+s5OCwtDw6Agf/+EhMWLDxzYtQtXN4H88BVU+UBlcmVxT+TK1P/etcaLvn/2Naq9iopOTjdv&#10;HjpUUvLihbOzh8f161lZoucPNu3lS3Ll27czM2Wx/GVxWRbL48f+x8SygUFGho1NTc3du/fv19ai&#10;kktLS0hITIyP37hx/XpLy5wcMzM6zR48uHp169a7dwcHvb39/dvba2s1NNTVT5xoa4uJKSnR0ODb&#10;g2sjt/b2amp2dlVVJiZycnp6zG2TMsxj47H0FdiO775jYlB+/o0bZ882N4P50q4TMm/4K3FeFppl&#10;7r++vqV8WXAyXGuAz3A0os5FFw77RE5uxQoFhQ0b+vvv33/+vLTU1TUk5OZNefkpU/A8Xrny1i2q&#10;dDNn9vWhcUtOVlHZKVk7duB5gSf+4sUWFh4egYH19S9euLmVl4eHz5unrk7fiIJkPgzHzNaWfnDB&#10;MoHWfBawWOTj70JluKnPtThLiHq/mho679Wrvb2jo2HSOG8LBwF8YS9e/PVXWSx/aVwWV3yyWH73&#10;t+NjYjk6+ujR9vbFiyMicMLp7AwN9fLCDzgnp6ICP8nIyJMnmbM6PHzpkpeXsrKRUWlpeLiX1759&#10;06dfvTpzJv3Rc+fa2+M8RP5KRoximStyutnQaJDV8ZoUe8e75V1TpsyY0daGT1hMjKtrQQG5svDA&#10;IKMUV/3wF1xxSznm0WzGt4XL/E3Ce5i/TNT/OJOhzqav49YtJ6dHj2bMuHRpyhQnp+XLN2zgL4d9&#10;Jr9duZI9PXHi7NkVFcPDAwMVFah8c3NNTZ2dMzLc3Ssr9+xJSGhuzsjYvHl4mAnas2aJjJgqI1vg&#10;uyyU5QoKYD1KctBYdNl9aVyGk8NBSdQmYchmzDAwwINZYoUv8cfAIYOe/TNnjh6VxfKXxmVZLL8b&#10;kaXPfngsx8XV12/YcPWqlhbMAW4KCQmqqtHRV67k5d2+fVKy6LZOSjIwGBqysQkLMzYuKHj0aMMG&#10;L6/du6uqYJSVlJ49A4NBW9FTTXSAHfLyq1aB0SC26CN5P48BP2Fr29Skqnr9+p075ubHjz9/Pm0a&#10;+TadguKan63xl4K/375OjlgW2gfRE8mZibMNyMh9ZrCsXGliImqo8M543oJX6IqVlMhwlZT270cV&#10;19XV2qqqWlcXFpaWlp5eXl5f7+dXXo6vXHm5q+uSJfr6NTWzZzMzj14+wVJIRGgS12M6ridMwEWO&#10;3yedfiomkryNzdI4+zy3XIFxLUaEmZhs3TpnjrFxRATXBKjcj0nWb7/h5iKL5S+LyyJjksXyeN+K&#10;D43l3NwlS54+7es7dSo5OT8/O9vCIi3NxSUnp7iY2ZaLFtXXL1hQW3v+/JYtvHLvnpGRt7ePj7Oz&#10;t/f06WvXwiTQk7B0Kd16zNS0twdnqNGBpe/HYb5roxdbUVQsKEhIwJ3m+vUFC1DwsTXOANSi3qzy&#10;wWuMF48f+/7xtjXWa2MfCfF5uY4QmT3Z7Zufd+Sn3+8/MfJecQ/OQVFx27aNG9vbXV0HJausDDfn&#10;trbiYheX1NTExB07goKam1NStLQOHtTVnTkTbQtMl+BLQOW3cfd9z7z5Kf7e47H2Ks/Dd4u9wrEX&#10;NWSqlbNn6+oqK3d25udHRsbE7NmDK6wslsfbkx/62tjHUhbLY+8b6Svj7eWPieXq6sbGBw+8vGbN&#10;8vJycfHwqKiYO1dDo6/PxiYnB14ZfxsdndDQjIygICOj3t4BybTr4GCmlvT12dvThaWvX1Fx4AA8&#10;Asipp0f2JkXSj8dlcGvSpEuXqqtxtSwqMjJaulSoBcBX0WHEO0avN3Hu9X3zZXFZnEn4DOwhIlvc&#10;jv6M0mMqvf1wVITpJWu+dWvZst7ejg4tLUvLioru7sePt2zJzTU0DA3t7GQytYpKWBhTXezt4efZ&#10;PtgMIn/9uMxeYy+yiCe6JJlqNXXqnDkNDWlpOLWYmR079uSJLJbFXvp7/0uj8F23In5lsfyufSOe&#10;G2/fiyv8D4vle/d0dHR1a2pcXTMyzMyOHKmsVFbu6enoiI+PjMRxPCrK35+sKzs7PHz69NJSpixb&#10;WOzYkZNjY3Pu3KNHS5a0tamo9PebmJARMukYXBa8hegAGZ0Nv/8+PLKa2pw52tp4v+fmnj8/fz7O&#10;zOjvBKJ9LM5+7PvH27NjvTb2cXrXK2Ir0uP49jveh8vS16mICXy9dUtP7+bNmTMPHCgt7e+/dElD&#10;4+BB+rgHBgwMnJ2bm1HXaWiIGX1CaQFzDUsh0Fm6xQ+9ffsz/51nxtqrPE8ss21xlSEqJxxRrgdn&#10;ztTVReFJ/nDmzO3bslgeb09+6GsfdyTFVsXPSK9rRm/hwyNKFsujYzkhwdf3wQNLy4cPe3pSUpiv&#10;6uenqurnV1lJT19W1pEjWVkqKkxRNTDYtElZ2ccnI6Ox0c+vri43d/Fib2/mgVZW9vYyb56KH3wy&#10;nAP/vx+F334H2MsZpa8vN/fw4crKGTPs7NgSz5Mji2up0dmy+MaOHXVfHpdfj83RUfvu+6+/f/xH&#10;5LuoKFC5rVz5ww/nz8+ZAx8/axZz+yoqHj6sqEADyXkT9gIcFvVEuGSw+evmMTiu7CWuo4gL5mWj&#10;x9TTq6rauHH5ch0d5rGamVH3k8Xy2N+CD3/l3TEpffb1aJQ+O/bt6+8f/xGRKYtlEctMSc3N3bRp&#10;/Xo5uUOHMjKYJ1RZSZ8dFb+sLBxus7Ly8nx8jh9fuHDLlq6ulpb4+FOn7t+vqbG07O7288vOtrYm&#10;q6WOzww/pvSBt+TP4t7b6Dv2MygD1NQmTdLVdXNbtCg9HQ003kRsT0wz+lic/dj3f3gEj7xz7LgU&#10;OS0RN7KITp4nQ3j9J4UCjVfGWq+/n62AWSDstGm3bk2aBFPBfROT8+fv3j10aMOGEyeWL9fTQ63M&#10;2Yz8Go0H78Gf6OvHZf5GzvkCl9HD43bn4FBVdfduSoqPD0pm+k+PHpXF8khE/vV7b0bY6MeC9xqJ&#10;ZHFOl8XyyD4af79/eCy7uOzd6+FhZaWi0iaZbJ+c7OycnFxYeObMxYtXruBQER3t60ufGDXAykp6&#10;fQ8fjo29e3f1aldXd/fm5h07srLu3bOzA0+p8qNYhl0GkQWfMTYGv+sVtAloBdascXPLz09NPXhw&#10;9mx5eSqKKHq/RX6ZYzE6kqX5qXhu5IiK6ObxWJjM86PfL+7DuoK1nBdRVaxcKSdHTVxR0cQEhQyz&#10;YsQnEK/zjpFc+VvAZY69FJdR6+jp2do6Oi5btmFDR0dCwq+/4gqLolkWy+Ojwoe9+naEjX5GFsuj&#10;98bb98ffx7z/w2JZVZVZUHV1ixYlJRUVbd8eHg4fCQ5nZjLz1N8/IODIERi86OiWFlVVfNqDg0tK&#10;QkOzs6Ojs7MrK4uKmpr4NDgWwSjTA0Llj2/Sx+fLdPaR8+3bFx9fXNzauny5rS2VHhTrqFi/VR5D&#10;iswCc6WPxO3oLJkjNx4uv/0aR5r8kb0u2GZFRZERs6Vt28BqMk7YCzAZzTPfLhjmr59fFiwGCkJU&#10;1ZMnOznRka2sbG19/PiSJTU11dVxcceO3bnDFFZZLPP9+LuLCBx7EX/S6BWxKH0ki2X22vh7n3d8&#10;WCzHx8fE3LjBBM/Kyqioy5fz869cwa0X1y78euPi8PVk1ulPP4kpU0ePMlnuzBlz89RUlM0REaWl&#10;9CCgjSOvFYwDuIwL58cusj6UXBs3envj7Uw3ONk3WoxvUSc3GmWJXI7MSGT//Vgm+wZvxZaZBQOC&#10;kT8TAagOmQTFFQj4zNGA7xBMM2j+beTLxLLwHXV0PHeuqcnNjeneqDkXLZLO+7t9WxbL46PCh71K&#10;hI61RrICWSy/ex+Nv4/5mQ+L5dLSysqLF83MzkpWYOC//nXyJP2t5Mo4LHOFiOM4PoqZkpWff/16&#10;QEBxcVwcM6ZgopOTGxp27WKiE5+I/Hiki4T7H4vLQgUlL3/zZmlpkWRVVTk6MmEJbhR8YY2vixt/&#10;z/wzr777mEifHYnez3FP5Mgcb/bLaKTlu/OuT8BPjKy33/O+19+1zdefk+6Jf+b29WOmqHjihJub&#10;ikpjY25u8f+zd21fURxpfJjBcNllgDiDGlGHGUyQMcxAJBHkMoTIIQohhhATZRRR0RgWlBhzweiQ&#10;24k5khiNoLljPInZXPRx88bjnn3IP5C/YB/zsOfs2+73oyinZqSru6d6ZEyqzymqqus63/frH19X&#10;1+XqrVvXrs3MYDfmX37RWE6VlLWYXEepes12TGOZY/no0URiYmJ8fG7ub3RFImfPDg2NjWH1FGIR&#10;2htjdHR2dnoaZ95jr8mLF69fn5iAlTI+funS3Fw0+uOPP/3088+wZdl6H87Emc3HgM0NPg+Fbt7E&#10;3A+sg8DIMr7e8S94mpfF54NjmT2FsH850yZDYn5Y60lWXspeNktPrW2pmPxZt5sq8gvGMvz+w4cr&#10;K0tLDx2anY1EcGb7LboSCY1lUVJWw3JtLKXd7N3TWOZY/uabsbFxmnExMTE1xfZPv36dnRP1wQfY&#10;DX+UTjC6fHlsrK4ONvT589jVExyNPTixJrC3t7LS43G7Ya3hHZrtkAFuzoyXmb2NkeRvv+3rKy/v&#10;7sZ86KStrO3l9KcC7AsmZs8Xj7FcnKFTy5jxrll6am1LxeTPut1UkWHwPxl7eHz33Y0b33+PEw3P&#10;nz9zBjM6f/hBY1mUlNWwXBtLaTd79zh6NZY/+WRk5PLlM2ei0ZmZ6WmcyDk7OzGBUYtIZGgIJw+D&#10;g8HJV65cvQr2npjAmaqzszgdYnLy0087OzFigq9ObK2eGjOjJsyIKylpbf3ss56ezz/HPDBmKWM3&#10;CM3Ldp6KPx4vY7yG7RsSCm3b9sUXX3751VczM19/PTd37ZrGslUuFvPlEi/LsP3nwrLfv3PnO++8&#10;++57742NDQ5it5tz5+JxfNkbGsJpq5iBhLnMOHH5ww/7+3GSJ873++ijCxeOHGlo+PjjtjbssQNe&#10;xjc/WLfcUuY+H9mw4rNVg/hi6PEEArt2bdjAmBhczXZZ0+PLqejltgUbkRC/M6bmS8bM7GGz9GRN&#10;RiH5s243VWQR7NkPOwAtY9X/ypWTkxcvXrqEUTeNZVFSVsNybRhpODv3NZY5lsGmJSU+3+uvNza+&#10;9NIbb0xODg+fPn3iRDyO03owW7+uboyus2fj8Wg0Hj99OpF4882pKZyfHQ77fB0djAnAuYydORtz&#10;3wobJ/OgFJi3ufm++5qaamoqK/FFkY9lgJ01L4vPBOZhYC4Z5r2Bmdm8MjHHnWEz3jVLv7PG9Dvy&#10;Z91uqsgwxcWY3Yd5f+wb86lTNTVvvfX225HI8eMay6KkrIbl2kjXbDbjGstJLAeDxcWhEGzclpYj&#10;R44effHFY8fKy3Eu3IEDo6OwQjD+XFd3/PiJE9Eovvi9/HJ/f1/fyZP4dsR2wsdqEqzywxelJBsn&#10;Q0nWtRbCWR3YMTQUeuUV7OHOZpaAkdmlv/slnw5gmc3DwLxktmeymc1sxrtm6cnWjULyZ91uqsgw&#10;sJLdbqwBffzxoiKP59SpV1997bVjx6LR0VGNZVFSVsNybRhpOBv3NZaTWC4o8Pvz873e9nbYXNiT&#10;vrm5uxsnUa1ZMzgIG3nfvv37IzTWvG/fgQODg8PD8fjBg4cOVVVh3Qr2FMLl92P8Aat82Xc7jBGD&#10;l+3PkwNz+/04466rC2d14CQNnAqIVYDJcWarmMtWvlzCMlbaYH4cVlpj32RYzPKnxox3zdLltSNV&#10;Lh+7qalaxHxtzJV/4QWPp41Ong2HDx8eGRkeHhrSWE6VlLWYXBvmunYuB972NJYZlmHpilczXZhX&#10;0da2Y8dTT/X1Pf30rl3PPNPf39Pz7LMDA889t3v388+vXVtV1dGBr+JuN9bngYHxN58uNieDW7bw&#10;5eeU3JlfLLt0GLq7u5ccu+mpziH1Xq0pXSLOxkXdYw16Z2dj4549e/eKOEZYY1mUFA/b08W9ikDn&#10;+m1PXnZzc63Al2EZ+2xiRBdnWGDNa3d3e/uTTwYCO3a0tMAebm5etaq1Ffax1wtWxu5vbNU1rGOs&#10;zGP7vycZVfOycxi5V2qyi057+UUs461t587q6p6e3t50XtZYTpUUi9mT9b2CuOz105687OZO1ZAx&#10;loPBUAjnpoKdsRcRVvCCY8HmxcWIg7UhBZywitWxjJfZiAXbIYPNZuPMrHk5e5jJ1ZrtotNefhHL&#10;mJ3R2Vlb+8QT27en87LGsigpHrYn61xF2N3rlz152c3NtQJfhmXs3YaV1Pn5noULp+qx09XwlaWj&#10;A7sIYbwCrAvGzc/HCAYYmn3n0/ay2eju3UPU8rVkF5328otYxm5GXq/f39ERCqXzssayKCketifr&#10;5cNQrrRsT152c3OtwJdjmVm+zBaGVVxYGAoFg4x9caIT9iQPh7FaGitJsA8+RjAQBp9rXta87PR3&#10;v3Ssi1jGjlZsFkosdicvayyLsmLhdGnK47nCjsvXD7l8VFNF/ciw7Pdjd1sgHCMZ2BMOu1OAebFf&#10;Pe5jRAM8DD4GF2O2BFga9rIeX4aelg9DudKyKlrl5UUssxO78bZWUgJ0ipfGsigpHpbLNj01VxC1&#10;fP1Il4izca4V+DIs492Pzc/H3H3wLs4eggVUVIT97rHqA8yD0WW8OWLUGSMb4HDYytpe1rx8N+1l&#10;WAmFhRhyw7tb6qWxLD71PGyPV5aPD3OlZXvyspuba4X5xlhm48pgX+y4ifmhwHyIRjK4vVxR0daG&#10;OBvNYDsjw16G1azHMaCXXEHU8vXDLjrt5RexjP8B+F4CayGVlTHmBuxqLIvyYutBrct7+TCUKy1b&#10;l1UmOUXdpGMZdoXsYqN0YF7z6057mc/LyJ6f6/OZ0/XlFOLS6+Vxp+rPvB7ek2z4QDLGzvD+1t4e&#10;DmN0GWvzMXsIo28yJLP3OnMUsxway+b6yxwjqSWNWkrNtRwxo545cV9jWfy/pB5W04kz6DLugzP1&#10;q9Ri3Df1FNjG0GBBwbp127a1tLS2er14h8MbneZl+9hW04gKSpJljfuQzLNcIeO+qadoLNvHq6yE&#10;mkacQJisB07Ur1aHrHeqaZhPhHX6W7Y0Nj766GOPbd26ZUtTU3NzU5PmZRlmjdLU9KGGE1Za1gMn&#10;6lerQ9Y71TSNZSNUZnZfTR9qOPlzY5mPj4bDmzc//HBdXSQSjdbXNzTU1j7yiOblTNCssSx/HtXk&#10;IyutsZwJXmVlZNI2T5PjwEqqvA0rNWQ3j7x/aqn4OoI9EAOB6uqNGx988KGHamo2bfL5ams1L8sw&#10;a5Smqg1VJMnbV61dvby8f2qpGstGqMzsvqo2VNBi3rZK7c6UNe+jSg68/a1YsW7d+vUbNgQCVVXB&#10;oM8XDGKGvR5fto9nFU2ozj0yb9sZPKrUYt5HlRway/YRa1xCRRNqWLbSsgoKnSlrpZeZ5sHoMptN&#10;7/dXVKxatXr1mjUPPLB2bWWl5mVjxBqnZKoHVk4FL1ZaVqnfmbJWeplpHo1lY1xmkpKpHlg5FbxY&#10;aVmlfmfKWullZnmw2gk7YmBsrqSkoKC0tKysvPz++1eu9Pk0L2ssO4NfsZbMcGqllAzLQZfL9Vdy&#10;/6Ori/wr5M6T297bFa6PsTSKutbHihbyIVxIOxFsIb+GnLts/jfcex9/6BoYGIi5WfB2GmovjLk8&#10;m+l+gBzKLORBJBHudM2fI3ez05UY7XTl5U35Yy5XGSXlk0O+6kVHmVspuHglw8izn9xWcnmLPnkL&#10;cfgud56rcSFAPVn0ubeRAvj9KMfDK6ih3RRHuzfI/ZvcQcqwihza+kfx1vL/+v/p5fkLKD8PU3JC&#10;6G8HxRevxO0w6oDseLuQ+y1y18lB7rUx1vZqilN17QseDy/KqzDmcUfpHtriOkhQGBd0AJ/fpx+9&#10;IP8WuhddvJ9PvitA8a7h+UUXIx8O8dthEkyeqA8PFWsmh74XkxN+a2a6CSZ1k64cLlMSe4pu9lB8&#10;K7lpcv8h9y9yDZQJcsXvgg+XKHaV/158ojxB7ncK8/pU9SX+fuguQe4kOVPdLWK8kJ6FP5ouOkj+&#10;v5IMzpD/lyV0Me+/4K2vyCud9+eV1ldccOzZEXXRQ+0fIreXXIDcPPUD/eLxEQoT3FybXH+nVH6l&#10;PV/8toEfpPvAPufLSgqXkYPu3TGWRlGXl5wPAbrKyCH8fwAAAP//AwBQSwMEFAAGAAgAAAAhAL3X&#10;ix3cAAAABQEAAA8AAABkcnMvZG93bnJldi54bWxMj0FLw0AQhe+C/2GZgje7icXaptmUUtRTEWwF&#10;8TZNpklodjZkt0n67x296OXB4w3vfZOuR9uonjpfOzYQTyNQxLkrai4NfBxe7hegfEAusHFMBq7k&#10;YZ3d3qSYFG7gd+r3oVRSwj5BA1UIbaK1zyuy6KeuJZbs5DqLQWxX6qLDQcptox+iaK4t1iwLFba0&#10;rSg/7y/WwOuAw2YWP/e782l7/To8vn3uYjLmbjJuVqACjeHvGH7wBR0yYTq6CxdeNQbkkfCrki2e&#10;5mKPBmbLZQQ6S/V/+uwbAAD//wMAUEsDBBQABgAIAAAAIQAnMA8Q1wAAAK0CAAAZAAAAZHJzL19y&#10;ZWxzL2Uyb0RvYy54bWwucmVsc7ySwWrDMAyG74O9g9F9cZKWMUadXkqh19E9gLAVxzSWje2W9e1n&#10;GIMVuu2WoyT0/R9Im+2Hn8WFUnaBFXRNC4JYB+PYKng/7p9eQOSCbHAOTAqulGE7PD5s3mjGUpfy&#10;5GIWlcJZwVRKfJUy64k85iZE4joZQ/JYapmsjKhPaEn2bfss008GDDdMcTAK0sGsQByvsSb/zw7j&#10;6DTtgj574nInQjpfsysQk6WiwJNx+NVcNeRHkPcd+mUc+iay/c2hW8ah+8thvYzD+vsW8ubJhk8A&#10;AAD//wMAUEsBAi0AFAAGAAgAAAAhAP3LOEwVAQAARwIAABMAAAAAAAAAAAAAAAAAAAAAAFtDb250&#10;ZW50X1R5cGVzXS54bWxQSwECLQAUAAYACAAAACEAOP0h/9YAAACUAQAACwAAAAAAAAAAAAAAAABG&#10;AQAAX3JlbHMvLnJlbHNQSwECLQAUAAYACAAAACEADKbJz04DAAA9DQAADgAAAAAAAAAAAAAAAABF&#10;AgAAZHJzL2Uyb0RvYy54bWxQSwECLQAKAAAAAAAAACEAkyQEz+0FAADtBQAAFAAAAAAAAAAAAAAA&#10;AAC/BQAAZHJzL21lZGlhL2ltYWdlMS5wbmdQSwECLQAKAAAAAAAAACEAS4yCx5IFAACSBQAAFAAA&#10;AAAAAAAAAAAAAADeCwAAZHJzL21lZGlhL2ltYWdlMi5wbmdQSwECLQAUAAYACAAAACEA8Fz4qZBS&#10;BACQ8AgAFAAAAAAAAAAAAAAAAACiEQAAZHJzL21lZGlhL2ltYWdlMy5lbWZQSwECLQAUAAYACAAA&#10;ACEALl+t7pdSBACQ8AgAFAAAAAAAAAAAAAAAAABkZAQAZHJzL21lZGlhL2ltYWdlNC5lbWZQSwEC&#10;LQAUAAYACAAAACEAvdeLHdwAAAAFAQAADwAAAAAAAAAAAAAAAAAttwgAZHJzL2Rvd25yZXYueG1s&#10;UEsBAi0AFAAGAAgAAAAhACcwDxDXAAAArQIAABkAAAAAAAAAAAAAAAAANrgIAGRycy9fcmVscy9l&#10;Mm9Eb2MueG1sLnJlbHNQSwUGAAAAAAkACQBCAgAARLkIAAAA&#10;">
                <v:shape id="Picture 27" o:spid="_x0000_s1027" type="#_x0000_t75" style="position:absolute;left:7353;width:13297;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oppwwAAANsAAAAPAAAAZHJzL2Rvd25yZXYueG1sRI9Pi8Iw&#10;FMTvC36H8ARvmiriSjWKFQRF9+A/9Phonm2xeSlN1O633wjCHoeZ+Q0znTemFE+qXWFZQb8XgSBO&#10;rS44U3A6rrpjEM4jaywtk4JfcjCftb6mGGv74j09Dz4TAcIuRgW591UspUtzMuh6tiIO3s3WBn2Q&#10;dSZ1ja8AN6UcRNFIGiw4LORY0TKn9H54GAXD801WfmOvl+THDlf3frJ7bBOlOu1mMQHhqfH/4U97&#10;rRUMvuH9JfwAOfsDAAD//wMAUEsBAi0AFAAGAAgAAAAhANvh9svuAAAAhQEAABMAAAAAAAAAAAAA&#10;AAAAAAAAAFtDb250ZW50X1R5cGVzXS54bWxQSwECLQAUAAYACAAAACEAWvQsW78AAAAVAQAACwAA&#10;AAAAAAAAAAAAAAAfAQAAX3JlbHMvLnJlbHNQSwECLQAUAAYACAAAACEA4ZKKacMAAADbAAAADwAA&#10;AAAAAAAAAAAAAAAHAgAAZHJzL2Rvd25yZXYueG1sUEsFBgAAAAADAAMAtwAAAPcCAAAAAA==&#10;">
                  <v:imagedata r:id="rId17" o:title=""/>
                </v:shape>
                <v:shape id="Picture 29" o:spid="_x0000_s1028" type="#_x0000_t75" style="position:absolute;left:35471;top:152;width:12801;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w5PwwAAANsAAAAPAAAAZHJzL2Rvd25yZXYueG1sRI/BbsIw&#10;EETvlfgHa5G4FYccCgQMqqhacYKSlvsSb+O08TqyDYS/rytV4jiamTea5bq3rbiQD41jBZNxBoK4&#10;crrhWsHnx+vjDESIyBpbx6TgRgHWq8HDEgvtrnygSxlrkSAcClRgYuwKKUNlyGIYu444eV/OW4xJ&#10;+lpqj9cEt63Ms+xJWmw4LRjsaGOo+inPVsHW23z3Mj3sd/v3t+PpO5rjzBulRsP+eQEiUh/v4f/2&#10;VivI5/D3Jf0AufoFAAD//wMAUEsBAi0AFAAGAAgAAAAhANvh9svuAAAAhQEAABMAAAAAAAAAAAAA&#10;AAAAAAAAAFtDb250ZW50X1R5cGVzXS54bWxQSwECLQAUAAYACAAAACEAWvQsW78AAAAVAQAACwAA&#10;AAAAAAAAAAAAAAAfAQAAX3JlbHMvLnJlbHNQSwECLQAUAAYACAAAACEAHucOT8MAAADbAAAADwAA&#10;AAAAAAAAAAAAAAAHAgAAZHJzL2Rvd25yZXYueG1sUEsFBgAAAAADAAMAtwAAAPcCAAAAAA==&#10;">
                  <v:imagedata r:id="rId18" o:title=""/>
                </v:shape>
                <v:shape id="Picture 25" o:spid="_x0000_s1029" type="#_x0000_t75" style="position:absolute;top:2705;width:27736;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YQwwAAANsAAAAPAAAAZHJzL2Rvd25yZXYueG1sRI9BawIx&#10;FITvQv9DeIXeNKuiLatRWqHQgyBu99DjY/PcXdy8LEl0479vBMHjMDPfMOttNJ24kvOtZQXTSQaC&#10;uLK65VpB+fs9/gDhA7LGzjIpuJGH7eZltMZc24GPdC1CLRKEfY4KmhD6XEpfNWTQT2xPnLyTdQZD&#10;kq6W2uGQ4KaTsyxbSoMtp4UGe9o1VJ2Li1Ew3OIllO3ffjd/Lzy7eTx4/FLq7TV+rkAEiuEZfrR/&#10;tILZAu5f0g+Qm38AAAD//wMAUEsBAi0AFAAGAAgAAAAhANvh9svuAAAAhQEAABMAAAAAAAAAAAAA&#10;AAAAAAAAAFtDb250ZW50X1R5cGVzXS54bWxQSwECLQAUAAYACAAAACEAWvQsW78AAAAVAQAACwAA&#10;AAAAAAAAAAAAAAAfAQAAX3JlbHMvLnJlbHNQSwECLQAUAAYACAAAACEAbTCWEMMAAADbAAAADwAA&#10;AAAAAAAAAAAAAAAHAgAAZHJzL2Rvd25yZXYueG1sUEsFBgAAAAADAAMAtwAAAPcCAAAAAA==&#10;" stroked="t" strokecolor="black [3213]">
                  <v:imagedata r:id="rId19" o:title="" croptop="4413f" cropbottom="12584f" cropleft="10539f" cropright="10903f"/>
                  <v:path arrowok="t"/>
                </v:shape>
                <v:shape id="Picture 26" o:spid="_x0000_s1030" type="#_x0000_t75" style="position:absolute;left:27889;top:2705;width:27737;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wdwwAAANsAAAAPAAAAZHJzL2Rvd25yZXYueG1sRI/NigIx&#10;EITvC/sOoQUvi2YUFRmNsgiCe/TnsrfeSTsZnXSGJOro028EwWNRVV9R82Vra3ElHyrHCgb9DARx&#10;4XTFpYLDft2bgggRWWPtmBTcKcBy8fkxx1y7G2/puoulSBAOOSowMTa5lKEwZDH0XUOcvKPzFmOS&#10;vpTa4y3BbS2HWTaRFitOCwYbWhkqzruLVbAZnX++7qcs7i/enB5/jXyMf49KdTvt9wxEpDa+w6/2&#10;RisYTuD5Jf0AufgHAAD//wMAUEsBAi0AFAAGAAgAAAAhANvh9svuAAAAhQEAABMAAAAAAAAAAAAA&#10;AAAAAAAAAFtDb250ZW50X1R5cGVzXS54bWxQSwECLQAUAAYACAAAACEAWvQsW78AAAAVAQAACwAA&#10;AAAAAAAAAAAAAAAfAQAAX3JlbHMvLnJlbHNQSwECLQAUAAYACAAAACEACHEcHcMAAADbAAAADwAA&#10;AAAAAAAAAAAAAAAHAgAAZHJzL2Rvd25yZXYueG1sUEsFBgAAAAADAAMAtwAAAPcCAAAAAA==&#10;" stroked="t" strokecolor="black [3213]">
                  <v:imagedata r:id="rId20" o:title="" croptop="4740f" cropbottom="12257f" cropleft="10660f" cropright="10781f"/>
                  <v:path arrowok="t"/>
                </v:shape>
                <w10:anchorlock/>
              </v:group>
            </w:pict>
          </mc:Fallback>
        </mc:AlternateContent>
      </w:r>
      <w:r w:rsidR="00E42F71" w:rsidRPr="00977DF1">
        <w:rPr>
          <w:rFonts w:ascii="Times New Roman" w:hAnsi="Times New Roman" w:cs="Times New Roman"/>
          <w:noProof/>
          <w:sz w:val="24"/>
          <w:szCs w:val="24"/>
        </w:rPr>
        <mc:AlternateContent>
          <mc:Choice Requires="wps">
            <w:drawing>
              <wp:inline distT="0" distB="0" distL="0" distR="0" wp14:anchorId="60932904" wp14:editId="08997465">
                <wp:extent cx="5825490" cy="234950"/>
                <wp:effectExtent l="0" t="0" r="0" b="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234950"/>
                        </a:xfrm>
                        <a:prstGeom prst="rect">
                          <a:avLst/>
                        </a:prstGeom>
                        <a:noFill/>
                        <a:ln w="9525">
                          <a:noFill/>
                          <a:miter lim="800000"/>
                          <a:headEnd/>
                          <a:tailEnd/>
                        </a:ln>
                      </wps:spPr>
                      <wps:txbx>
                        <w:txbxContent>
                          <w:p w14:paraId="74731963" w14:textId="6C940A88" w:rsidR="00E42F71" w:rsidRPr="00484990" w:rsidRDefault="00E42F71" w:rsidP="00E42F71">
                            <w:pPr>
                              <w:jc w:val="center"/>
                              <w:rPr>
                                <w:sz w:val="18"/>
                                <w:szCs w:val="18"/>
                              </w:rPr>
                            </w:pPr>
                            <w:r w:rsidRPr="00484990">
                              <w:rPr>
                                <w:sz w:val="18"/>
                                <w:szCs w:val="18"/>
                              </w:rPr>
                              <w:t xml:space="preserve">Figure. </w:t>
                            </w:r>
                            <w:r>
                              <w:rPr>
                                <w:sz w:val="18"/>
                                <w:szCs w:val="18"/>
                              </w:rPr>
                              <w:t>7</w:t>
                            </w:r>
                            <w:r w:rsidRPr="00484990">
                              <w:rPr>
                                <w:sz w:val="18"/>
                                <w:szCs w:val="18"/>
                              </w:rPr>
                              <w:t xml:space="preserve">. </w:t>
                            </w:r>
                            <w:r>
                              <w:rPr>
                                <w:sz w:val="18"/>
                                <w:szCs w:val="18"/>
                              </w:rPr>
                              <w:t>Overlay of line with most intercepts on original image for sigma of 1 and 3</w:t>
                            </w:r>
                          </w:p>
                        </w:txbxContent>
                      </wps:txbx>
                      <wps:bodyPr rot="0" vert="horz" wrap="square" lIns="91440" tIns="45720" rIns="91440" bIns="45720" anchor="t" anchorCtr="0">
                        <a:noAutofit/>
                      </wps:bodyPr>
                    </wps:wsp>
                  </a:graphicData>
                </a:graphic>
              </wp:inline>
            </w:drawing>
          </mc:Choice>
          <mc:Fallback>
            <w:pict>
              <v:shape w14:anchorId="60932904" id="_x0000_s1033" type="#_x0000_t202" style="width:458.7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0DgIAAPoDAAAOAAAAZHJzL2Uyb0RvYy54bWysU9tuGyEQfa/Uf0C812tvvI29Mo7SpKkq&#10;pRcp6QdglvWiAkMBe9f9+g6s7VrJW1Ue0MDMHOacGVY3g9FkL31QYBmdTaaUSCugUXbL6I/nh3cL&#10;SkLktuEarGT0IAO9Wb99s+pdLUvoQDfSEwSxoe4do12Mri6KIDppeJiAkxadLXjDIx79tmg87xHd&#10;6KKcTt8XPfjGeRAyBLy9H510nfHbVor4rW2DjEQzirXFvPu8b9JerFe83nruOiWOZfB/qMJwZfHR&#10;M9Q9j5zsvHoFZZTwEKCNEwGmgLZVQmYOyGY2fcHmqeNOZi4oTnBnmcL/gxVf9989UQ2jV0tKLDfY&#10;o2c5RPIBBlImeXoXaox6chgXB7zGNmeqwT2C+BmIhbuO26289R76TvIGy5ulzOIidcQJCWTTf4EG&#10;n+G7CBloaL1J2qEaBNGxTYdza1IpAi+rRVnNl+gS6Cuv5ssq967g9Snb+RA/STAkGYx6bH1G5/vH&#10;EFM1vD6FpMcsPCitc/u1JT2jy6qscsKFx6iI06mVYXQxTWucl0Tyo21ycuRKjzY+oO2RdSI6Uo7D&#10;Zsj6Xp/E3EBzQBk8jMOInweNDvxvSnocREbDrx33khL92aKUy9l8niY3H+bVdYkHf+nZXHq4FQjF&#10;aKRkNO9invaR8i1K3qqsRurNWMmxZBywLNLxM6QJvjznqL9fdv0HAAD//wMAUEsDBBQABgAIAAAA&#10;IQDCLSyA2gAAAAQBAAAPAAAAZHJzL2Rvd25yZXYueG1sTI/BTsMwEETvSPyDtUjc6LpQWprGqRCI&#10;K4gWkHrbxtskIl5HsduEv8dwgctKoxnNvM3Xo2vVifvQeDEwnWhQLKW3jVQG3rZPV3egQiSx1Hph&#10;A18cYF2cn+WUWT/IK582sVKpREJGBuoYuwwxlDU7ChPfsSTv4HtHMcm+QtvTkMpdi9daz9FRI2mh&#10;po4fai4/N0dn4P35sPuY6Zfq0d12gx81iluiMZcX4/0KVOQx/oXhBz+hQ5GY9v4oNqjWQHok/t7k&#10;LaeLGai9gZuFBixy/A9ffAMAAP//AwBQSwECLQAUAAYACAAAACEAtoM4kv4AAADhAQAAEwAAAAAA&#10;AAAAAAAAAAAAAAAAW0NvbnRlbnRfVHlwZXNdLnhtbFBLAQItABQABgAIAAAAIQA4/SH/1gAAAJQB&#10;AAALAAAAAAAAAAAAAAAAAC8BAABfcmVscy8ucmVsc1BLAQItABQABgAIAAAAIQCYrA+0DgIAAPoD&#10;AAAOAAAAAAAAAAAAAAAAAC4CAABkcnMvZTJvRG9jLnhtbFBLAQItABQABgAIAAAAIQDCLSyA2gAA&#10;AAQBAAAPAAAAAAAAAAAAAAAAAGgEAABkcnMvZG93bnJldi54bWxQSwUGAAAAAAQABADzAAAAbwUA&#10;AAAA&#10;" filled="f" stroked="f">
                <v:textbox>
                  <w:txbxContent>
                    <w:p w14:paraId="74731963" w14:textId="6C940A88" w:rsidR="00E42F71" w:rsidRPr="00484990" w:rsidRDefault="00E42F71" w:rsidP="00E42F71">
                      <w:pPr>
                        <w:jc w:val="center"/>
                        <w:rPr>
                          <w:sz w:val="18"/>
                          <w:szCs w:val="18"/>
                        </w:rPr>
                      </w:pPr>
                      <w:r w:rsidRPr="00484990">
                        <w:rPr>
                          <w:sz w:val="18"/>
                          <w:szCs w:val="18"/>
                        </w:rPr>
                        <w:t xml:space="preserve">Figure. </w:t>
                      </w:r>
                      <w:r>
                        <w:rPr>
                          <w:sz w:val="18"/>
                          <w:szCs w:val="18"/>
                        </w:rPr>
                        <w:t>7</w:t>
                      </w:r>
                      <w:r w:rsidRPr="00484990">
                        <w:rPr>
                          <w:sz w:val="18"/>
                          <w:szCs w:val="18"/>
                        </w:rPr>
                        <w:t xml:space="preserve">. </w:t>
                      </w:r>
                      <w:r>
                        <w:rPr>
                          <w:sz w:val="18"/>
                          <w:szCs w:val="18"/>
                        </w:rPr>
                        <w:t>Overlay of line with most intercepts on original image for sigma of 1 and 3</w:t>
                      </w:r>
                    </w:p>
                  </w:txbxContent>
                </v:textbox>
                <w10:anchorlock/>
              </v:shape>
            </w:pict>
          </mc:Fallback>
        </mc:AlternateContent>
      </w:r>
    </w:p>
    <w:p w14:paraId="20805052" w14:textId="7A90B3B7" w:rsidR="00C40D29" w:rsidRPr="00977DF1" w:rsidRDefault="00C40D29" w:rsidP="00C40D29">
      <w:pPr>
        <w:rPr>
          <w:rFonts w:ascii="Times New Roman" w:hAnsi="Times New Roman" w:cs="Times New Roman"/>
          <w:sz w:val="24"/>
          <w:szCs w:val="24"/>
        </w:rPr>
      </w:pPr>
      <w:r w:rsidRPr="00977DF1">
        <w:rPr>
          <w:rFonts w:ascii="Times New Roman" w:hAnsi="Times New Roman" w:cs="Times New Roman"/>
          <w:sz w:val="24"/>
          <w:szCs w:val="24"/>
        </w:rPr>
        <w:t xml:space="preserve">Unfortunately, due to the large amount of noise edges for sigma=1, the resultant line was inaccurate, as in figure 7. </w:t>
      </w:r>
      <w:r w:rsidR="00977DF1" w:rsidRPr="00977DF1">
        <w:rPr>
          <w:rFonts w:ascii="Times New Roman" w:hAnsi="Times New Roman" w:cs="Times New Roman"/>
          <w:sz w:val="24"/>
          <w:szCs w:val="24"/>
        </w:rPr>
        <w:t>One solution is to</w:t>
      </w:r>
      <w:r w:rsidRPr="00977DF1">
        <w:rPr>
          <w:rFonts w:ascii="Times New Roman" w:hAnsi="Times New Roman" w:cs="Times New Roman"/>
          <w:sz w:val="24"/>
          <w:szCs w:val="24"/>
        </w:rPr>
        <w:t xml:space="preserve"> increas</w:t>
      </w:r>
      <w:r w:rsidR="00977DF1" w:rsidRPr="00977DF1">
        <w:rPr>
          <w:rFonts w:ascii="Times New Roman" w:hAnsi="Times New Roman" w:cs="Times New Roman"/>
          <w:sz w:val="24"/>
          <w:szCs w:val="24"/>
        </w:rPr>
        <w:t>e</w:t>
      </w:r>
      <w:r w:rsidRPr="00977DF1">
        <w:rPr>
          <w:rFonts w:ascii="Times New Roman" w:hAnsi="Times New Roman" w:cs="Times New Roman"/>
          <w:sz w:val="24"/>
          <w:szCs w:val="24"/>
        </w:rPr>
        <w:t xml:space="preserve"> the sigma value to 3, </w:t>
      </w:r>
      <w:r w:rsidR="00977DF1" w:rsidRPr="00977DF1">
        <w:rPr>
          <w:rFonts w:ascii="Times New Roman" w:hAnsi="Times New Roman" w:cs="Times New Roman"/>
          <w:sz w:val="24"/>
          <w:szCs w:val="24"/>
        </w:rPr>
        <w:t xml:space="preserve">removing </w:t>
      </w:r>
      <w:r w:rsidRPr="00977DF1">
        <w:rPr>
          <w:rFonts w:ascii="Times New Roman" w:hAnsi="Times New Roman" w:cs="Times New Roman"/>
          <w:sz w:val="24"/>
          <w:szCs w:val="24"/>
        </w:rPr>
        <w:t>many of the noise edges,</w:t>
      </w:r>
      <w:r w:rsidR="00977DF1" w:rsidRPr="00977DF1">
        <w:rPr>
          <w:rFonts w:ascii="Times New Roman" w:hAnsi="Times New Roman" w:cs="Times New Roman"/>
          <w:sz w:val="24"/>
          <w:szCs w:val="24"/>
        </w:rPr>
        <w:t xml:space="preserve"> which</w:t>
      </w:r>
      <w:r w:rsidRPr="00977DF1">
        <w:rPr>
          <w:rFonts w:ascii="Times New Roman" w:hAnsi="Times New Roman" w:cs="Times New Roman"/>
          <w:sz w:val="24"/>
          <w:szCs w:val="24"/>
        </w:rPr>
        <w:t xml:space="preserve"> result</w:t>
      </w:r>
      <w:r w:rsidR="00977DF1" w:rsidRPr="00977DF1">
        <w:rPr>
          <w:rFonts w:ascii="Times New Roman" w:hAnsi="Times New Roman" w:cs="Times New Roman"/>
          <w:sz w:val="24"/>
          <w:szCs w:val="24"/>
        </w:rPr>
        <w:t>s</w:t>
      </w:r>
      <w:r w:rsidRPr="00977DF1">
        <w:rPr>
          <w:rFonts w:ascii="Times New Roman" w:hAnsi="Times New Roman" w:cs="Times New Roman"/>
          <w:sz w:val="24"/>
          <w:szCs w:val="24"/>
        </w:rPr>
        <w:t xml:space="preserve"> in the line along the pavement to be found.</w:t>
      </w:r>
      <w:r w:rsidR="00977DF1" w:rsidRPr="00977DF1">
        <w:rPr>
          <w:rFonts w:ascii="Times New Roman" w:hAnsi="Times New Roman" w:cs="Times New Roman"/>
          <w:sz w:val="24"/>
          <w:szCs w:val="24"/>
        </w:rPr>
        <w:t xml:space="preserve"> The lower threshold of hysteresis thresholding can also be adjusted to moving the edges with low thickness.</w:t>
      </w:r>
    </w:p>
    <w:p w14:paraId="73EA4712" w14:textId="28E6342A" w:rsidR="00670064" w:rsidRPr="007F6D83" w:rsidRDefault="00C15F8A" w:rsidP="007F6D83">
      <w:pPr>
        <w:pStyle w:val="Heading1"/>
        <w:rPr>
          <w:lang w:val="en-GB"/>
        </w:rPr>
      </w:pPr>
      <w:r>
        <w:t>3.3 3D Stereo</w:t>
      </w:r>
    </w:p>
    <w:p w14:paraId="46D13642" w14:textId="18F03299" w:rsidR="00ED5331" w:rsidRPr="00977DF1" w:rsidRDefault="00F4664D">
      <w:pPr>
        <w:rPr>
          <w:rFonts w:ascii="Times New Roman" w:hAnsi="Times New Roman" w:cs="Times New Roman"/>
          <w:sz w:val="24"/>
          <w:szCs w:val="24"/>
        </w:rPr>
      </w:pPr>
      <w:r w:rsidRPr="00977DF1">
        <w:rPr>
          <w:rFonts w:ascii="Times New Roman" w:hAnsi="Times New Roman" w:cs="Times New Roman"/>
          <w:sz w:val="24"/>
          <w:szCs w:val="24"/>
        </w:rPr>
        <w:t>In 3D Stereo, 3D depth information is extracted from two 2D digital images. This is done using triangulation of points</w:t>
      </w:r>
      <w:r w:rsidR="007F6D83" w:rsidRPr="00977DF1">
        <w:rPr>
          <w:rFonts w:ascii="Times New Roman" w:hAnsi="Times New Roman" w:cs="Times New Roman"/>
          <w:sz w:val="24"/>
          <w:szCs w:val="24"/>
        </w:rPr>
        <w:t>,</w:t>
      </w:r>
      <w:r w:rsidRPr="00977DF1">
        <w:rPr>
          <w:rFonts w:ascii="Times New Roman" w:hAnsi="Times New Roman" w:cs="Times New Roman"/>
          <w:sz w:val="24"/>
          <w:szCs w:val="24"/>
        </w:rPr>
        <w:t xml:space="preserve"> examining the relative positions of objects in the two </w:t>
      </w:r>
      <w:r w:rsidR="00CA3C41" w:rsidRPr="00977DF1">
        <w:rPr>
          <w:rFonts w:ascii="Times New Roman" w:hAnsi="Times New Roman" w:cs="Times New Roman"/>
          <w:sz w:val="24"/>
          <w:szCs w:val="24"/>
        </w:rPr>
        <w:t>images,</w:t>
      </w:r>
      <w:r w:rsidR="007F6D83" w:rsidRPr="00977DF1">
        <w:rPr>
          <w:rFonts w:ascii="Times New Roman" w:hAnsi="Times New Roman" w:cs="Times New Roman"/>
          <w:sz w:val="24"/>
          <w:szCs w:val="24"/>
        </w:rPr>
        <w:t xml:space="preserve"> and</w:t>
      </w:r>
      <w:r w:rsidRPr="00977DF1">
        <w:rPr>
          <w:rFonts w:ascii="Times New Roman" w:hAnsi="Times New Roman" w:cs="Times New Roman"/>
          <w:sz w:val="24"/>
          <w:szCs w:val="24"/>
        </w:rPr>
        <w:t xml:space="preserve"> generating a disparity map.</w:t>
      </w:r>
      <w:r w:rsidR="007F6D83" w:rsidRPr="00977DF1">
        <w:rPr>
          <w:rFonts w:ascii="Times New Roman" w:hAnsi="Times New Roman" w:cs="Times New Roman"/>
          <w:sz w:val="24"/>
          <w:szCs w:val="24"/>
        </w:rPr>
        <w:t xml:space="preserve"> </w:t>
      </w:r>
      <w:r w:rsidR="00CA3C41" w:rsidRPr="00977DF1">
        <w:rPr>
          <w:rFonts w:ascii="Times New Roman" w:hAnsi="Times New Roman" w:cs="Times New Roman"/>
          <w:sz w:val="24"/>
          <w:szCs w:val="24"/>
        </w:rPr>
        <w:t xml:space="preserve">The </w:t>
      </w:r>
      <w:proofErr w:type="gramStart"/>
      <w:r w:rsidR="00CA3C41" w:rsidRPr="00977DF1">
        <w:rPr>
          <w:rFonts w:ascii="Times New Roman" w:hAnsi="Times New Roman" w:cs="Times New Roman"/>
          <w:sz w:val="24"/>
          <w:szCs w:val="24"/>
        </w:rPr>
        <w:t>map(</w:t>
      </w:r>
      <w:proofErr w:type="gramEnd"/>
      <w:r w:rsidR="00CA3C41" w:rsidRPr="00977DF1">
        <w:rPr>
          <w:rFonts w:ascii="Times New Roman" w:hAnsi="Times New Roman" w:cs="Times New Roman"/>
          <w:sz w:val="24"/>
          <w:szCs w:val="24"/>
        </w:rPr>
        <w:t>) function is written to take in the two images and template dimensions and output the resultant disparity map</w:t>
      </w:r>
      <w:r w:rsidR="00E42F71" w:rsidRPr="00977DF1">
        <w:rPr>
          <w:rFonts w:ascii="Times New Roman" w:hAnsi="Times New Roman" w:cs="Times New Roman"/>
          <w:sz w:val="24"/>
          <w:szCs w:val="24"/>
        </w:rPr>
        <w:t xml:space="preserve"> [1]*</w:t>
      </w:r>
      <w:r w:rsidR="00CA3C41" w:rsidRPr="00977DF1">
        <w:rPr>
          <w:rFonts w:ascii="Times New Roman" w:hAnsi="Times New Roman" w:cs="Times New Roman"/>
          <w:sz w:val="24"/>
          <w:szCs w:val="24"/>
        </w:rPr>
        <w:t xml:space="preserve">. For our purpose, the template is a 11x11 square, hence only 1 variable is needed for template dimensions. </w:t>
      </w:r>
      <w:r w:rsidR="00E42F71" w:rsidRPr="00977DF1">
        <w:rPr>
          <w:rFonts w:ascii="Times New Roman" w:hAnsi="Times New Roman" w:cs="Times New Roman"/>
          <w:sz w:val="24"/>
          <w:szCs w:val="24"/>
        </w:rPr>
        <w:t>As benchmark</w:t>
      </w:r>
      <w:r w:rsidR="007F6D83" w:rsidRPr="00977DF1">
        <w:rPr>
          <w:rFonts w:ascii="Times New Roman" w:hAnsi="Times New Roman" w:cs="Times New Roman"/>
          <w:sz w:val="24"/>
          <w:szCs w:val="24"/>
        </w:rPr>
        <w:t>, the disparity map</w:t>
      </w:r>
      <w:r w:rsidR="00CA3C41" w:rsidRPr="00977DF1">
        <w:rPr>
          <w:rFonts w:ascii="Times New Roman" w:hAnsi="Times New Roman" w:cs="Times New Roman"/>
          <w:sz w:val="24"/>
          <w:szCs w:val="24"/>
        </w:rPr>
        <w:t xml:space="preserve"> is</w:t>
      </w:r>
      <w:r w:rsidR="00E42F71" w:rsidRPr="00977DF1">
        <w:rPr>
          <w:rFonts w:ascii="Times New Roman" w:hAnsi="Times New Roman" w:cs="Times New Roman"/>
          <w:sz w:val="24"/>
          <w:szCs w:val="24"/>
        </w:rPr>
        <w:t xml:space="preserve"> </w:t>
      </w:r>
      <w:r w:rsidR="00CA3C41" w:rsidRPr="00977DF1">
        <w:rPr>
          <w:rFonts w:ascii="Times New Roman" w:hAnsi="Times New Roman" w:cs="Times New Roman"/>
          <w:sz w:val="24"/>
          <w:szCs w:val="24"/>
        </w:rPr>
        <w:t xml:space="preserve">generated using the </w:t>
      </w:r>
      <w:proofErr w:type="spellStart"/>
      <w:proofErr w:type="gramStart"/>
      <w:r w:rsidR="00CA3C41" w:rsidRPr="00977DF1">
        <w:rPr>
          <w:rFonts w:ascii="Times New Roman" w:hAnsi="Times New Roman" w:cs="Times New Roman"/>
          <w:sz w:val="24"/>
          <w:szCs w:val="24"/>
        </w:rPr>
        <w:t>disparityBM</w:t>
      </w:r>
      <w:proofErr w:type="spellEnd"/>
      <w:r w:rsidR="00CA3C41" w:rsidRPr="00977DF1">
        <w:rPr>
          <w:rFonts w:ascii="Times New Roman" w:hAnsi="Times New Roman" w:cs="Times New Roman"/>
          <w:sz w:val="24"/>
          <w:szCs w:val="24"/>
        </w:rPr>
        <w:t>(</w:t>
      </w:r>
      <w:proofErr w:type="gramEnd"/>
      <w:r w:rsidR="00CA3C41" w:rsidRPr="00977DF1">
        <w:rPr>
          <w:rFonts w:ascii="Times New Roman" w:hAnsi="Times New Roman" w:cs="Times New Roman"/>
          <w:sz w:val="24"/>
          <w:szCs w:val="24"/>
        </w:rPr>
        <w:t>) function provided in MATLAB. This is done for both the ‘corridor’</w:t>
      </w:r>
      <w:r w:rsidR="00316A7C">
        <w:rPr>
          <w:rFonts w:ascii="Times New Roman" w:hAnsi="Times New Roman" w:cs="Times New Roman"/>
          <w:sz w:val="24"/>
          <w:szCs w:val="24"/>
        </w:rPr>
        <w:t xml:space="preserve"> and </w:t>
      </w:r>
      <w:r w:rsidR="00316A7C" w:rsidRPr="00977DF1">
        <w:rPr>
          <w:rFonts w:ascii="Times New Roman" w:hAnsi="Times New Roman" w:cs="Times New Roman"/>
          <w:sz w:val="24"/>
          <w:szCs w:val="24"/>
        </w:rPr>
        <w:t>‘</w:t>
      </w:r>
      <w:proofErr w:type="spellStart"/>
      <w:r w:rsidR="00316A7C">
        <w:rPr>
          <w:rFonts w:ascii="Times New Roman" w:hAnsi="Times New Roman" w:cs="Times New Roman"/>
          <w:sz w:val="24"/>
          <w:szCs w:val="24"/>
        </w:rPr>
        <w:t>triclops</w:t>
      </w:r>
      <w:proofErr w:type="spellEnd"/>
      <w:r w:rsidR="00316A7C" w:rsidRPr="00977DF1">
        <w:rPr>
          <w:rFonts w:ascii="Times New Roman" w:hAnsi="Times New Roman" w:cs="Times New Roman"/>
          <w:sz w:val="24"/>
          <w:szCs w:val="24"/>
        </w:rPr>
        <w:t>’</w:t>
      </w:r>
      <w:r w:rsidR="00CA3C41" w:rsidRPr="00977DF1">
        <w:rPr>
          <w:rFonts w:ascii="Times New Roman" w:hAnsi="Times New Roman" w:cs="Times New Roman"/>
          <w:sz w:val="24"/>
          <w:szCs w:val="24"/>
        </w:rPr>
        <w:t xml:space="preserve"> image pairs. </w:t>
      </w:r>
    </w:p>
    <w:p w14:paraId="5A5ACFF6" w14:textId="153978D9" w:rsidR="00D82E37" w:rsidRPr="00977DF1" w:rsidRDefault="00D82E37">
      <w:pPr>
        <w:rPr>
          <w:rFonts w:ascii="Times New Roman" w:hAnsi="Times New Roman" w:cs="Times New Roman"/>
        </w:rPr>
      </w:pPr>
      <w:r w:rsidRPr="00977DF1">
        <w:rPr>
          <w:rFonts w:ascii="Times New Roman" w:hAnsi="Times New Roman" w:cs="Times New Roman"/>
        </w:rPr>
        <w:t xml:space="preserve">*[] indicate the line number(s) in the </w:t>
      </w:r>
      <w:proofErr w:type="gramStart"/>
      <w:r w:rsidRPr="00977DF1">
        <w:rPr>
          <w:rFonts w:ascii="Times New Roman" w:hAnsi="Times New Roman" w:cs="Times New Roman"/>
        </w:rPr>
        <w:t>map(</w:t>
      </w:r>
      <w:proofErr w:type="gramEnd"/>
      <w:r w:rsidRPr="00977DF1">
        <w:rPr>
          <w:rFonts w:ascii="Times New Roman" w:hAnsi="Times New Roman" w:cs="Times New Roman"/>
        </w:rPr>
        <w:t>) function [Refer to Appendix B]</w:t>
      </w:r>
    </w:p>
    <w:p w14:paraId="1CEEDC24" w14:textId="729A6E04" w:rsidR="00ED5331" w:rsidRPr="00977DF1" w:rsidRDefault="00ED5331">
      <w:pPr>
        <w:rPr>
          <w:rFonts w:ascii="Times New Roman" w:hAnsi="Times New Roman" w:cs="Times New Roman"/>
          <w:sz w:val="24"/>
          <w:szCs w:val="24"/>
        </w:rPr>
      </w:pPr>
      <w:r w:rsidRPr="00977DF1">
        <w:rPr>
          <w:rFonts w:ascii="Times New Roman" w:hAnsi="Times New Roman" w:cs="Times New Roman"/>
          <w:sz w:val="24"/>
          <w:szCs w:val="24"/>
        </w:rPr>
        <w:t>The procedure</w:t>
      </w:r>
      <w:r w:rsidR="00D82E37" w:rsidRPr="00977DF1">
        <w:rPr>
          <w:rFonts w:ascii="Times New Roman" w:hAnsi="Times New Roman" w:cs="Times New Roman"/>
          <w:sz w:val="24"/>
          <w:szCs w:val="24"/>
        </w:rPr>
        <w:t xml:space="preserve"> of generating the disparity map in </w:t>
      </w:r>
      <w:proofErr w:type="gramStart"/>
      <w:r w:rsidR="00D82E37" w:rsidRPr="00977DF1">
        <w:rPr>
          <w:rFonts w:ascii="Times New Roman" w:hAnsi="Times New Roman" w:cs="Times New Roman"/>
          <w:sz w:val="24"/>
          <w:szCs w:val="24"/>
        </w:rPr>
        <w:t>map(</w:t>
      </w:r>
      <w:proofErr w:type="gramEnd"/>
      <w:r w:rsidR="00D82E37" w:rsidRPr="00977DF1">
        <w:rPr>
          <w:rFonts w:ascii="Times New Roman" w:hAnsi="Times New Roman" w:cs="Times New Roman"/>
          <w:sz w:val="24"/>
          <w:szCs w:val="24"/>
        </w:rPr>
        <w:t>)</w:t>
      </w:r>
      <w:r w:rsidRPr="00977DF1">
        <w:rPr>
          <w:rFonts w:ascii="Times New Roman" w:hAnsi="Times New Roman" w:cs="Times New Roman"/>
          <w:sz w:val="24"/>
          <w:szCs w:val="24"/>
        </w:rPr>
        <w:t xml:space="preserve"> is as follows:</w:t>
      </w:r>
    </w:p>
    <w:p w14:paraId="54AE8815" w14:textId="1D72876E" w:rsidR="00ED5331" w:rsidRDefault="00ED5331" w:rsidP="00ED53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Initialize variables [2-5]</w:t>
      </w:r>
    </w:p>
    <w:p w14:paraId="540F5774" w14:textId="77777777" w:rsidR="00ED5331" w:rsidRDefault="00ED5331" w:rsidP="00ED53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Select a point in first image and extract 11x11 template from it [13]</w:t>
      </w:r>
    </w:p>
    <w:p w14:paraId="0381AC8A" w14:textId="063FAE53" w:rsidR="00ED5331" w:rsidRPr="00ED5331" w:rsidRDefault="00ED5331" w:rsidP="00ED5331">
      <w:pPr>
        <w:pStyle w:val="ListParagraph"/>
        <w:numPr>
          <w:ilvl w:val="0"/>
          <w:numId w:val="1"/>
        </w:numPr>
        <w:rPr>
          <w:rFonts w:ascii="Times New Roman" w:hAnsi="Times New Roman" w:cs="Times New Roman"/>
          <w:sz w:val="24"/>
          <w:szCs w:val="24"/>
        </w:rPr>
      </w:pPr>
      <w:r w:rsidRPr="00ED5331">
        <w:rPr>
          <w:rFonts w:ascii="Times New Roman" w:hAnsi="Times New Roman" w:cs="Times New Roman"/>
          <w:sz w:val="24"/>
          <w:szCs w:val="24"/>
        </w:rPr>
        <w:t>Initialize local variables for minimum difference and coordinate of points with minimum difference [15,16]</w:t>
      </w:r>
    </w:p>
    <w:p w14:paraId="1466C284" w14:textId="4354628B" w:rsidR="00ED5331" w:rsidRDefault="00ED5331" w:rsidP="00ED53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Search 14 points left of selected point and calculate Sum of Squared Difference (SSD) for each</w:t>
      </w:r>
      <w:r w:rsidR="00D82E37">
        <w:rPr>
          <w:rFonts w:ascii="Times New Roman" w:hAnsi="Times New Roman" w:cs="Times New Roman"/>
          <w:sz w:val="24"/>
          <w:szCs w:val="24"/>
        </w:rPr>
        <w:t xml:space="preserve"> [20-27]</w:t>
      </w:r>
    </w:p>
    <w:p w14:paraId="04325AFE" w14:textId="3D9127CE" w:rsidR="00ED5331" w:rsidRDefault="00ED5331" w:rsidP="00ED53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Find </w:t>
      </w:r>
      <w:r w:rsidR="00D741CF">
        <w:rPr>
          <w:rFonts w:ascii="Times New Roman" w:hAnsi="Times New Roman" w:cs="Times New Roman"/>
          <w:sz w:val="24"/>
          <w:szCs w:val="24"/>
        </w:rPr>
        <w:t xml:space="preserve">the point with </w:t>
      </w:r>
      <w:r>
        <w:rPr>
          <w:rFonts w:ascii="Times New Roman" w:hAnsi="Times New Roman" w:cs="Times New Roman"/>
          <w:sz w:val="24"/>
          <w:szCs w:val="24"/>
        </w:rPr>
        <w:t>minimum SSD out of the 14 points</w:t>
      </w:r>
      <w:r w:rsidR="00D82E37">
        <w:rPr>
          <w:rFonts w:ascii="Times New Roman" w:hAnsi="Times New Roman" w:cs="Times New Roman"/>
          <w:sz w:val="24"/>
          <w:szCs w:val="24"/>
        </w:rPr>
        <w:t xml:space="preserve"> and record</w:t>
      </w:r>
      <w:r w:rsidR="006F4E5C">
        <w:rPr>
          <w:rFonts w:ascii="Times New Roman" w:hAnsi="Times New Roman" w:cs="Times New Roman"/>
          <w:sz w:val="24"/>
          <w:szCs w:val="24"/>
        </w:rPr>
        <w:t xml:space="preserve"> the disparity</w:t>
      </w:r>
      <w:r w:rsidR="00D82E37">
        <w:rPr>
          <w:rFonts w:ascii="Times New Roman" w:hAnsi="Times New Roman" w:cs="Times New Roman"/>
          <w:sz w:val="24"/>
          <w:szCs w:val="24"/>
        </w:rPr>
        <w:t xml:space="preserve"> in</w:t>
      </w:r>
      <w:r w:rsidR="006F4E5C">
        <w:rPr>
          <w:rFonts w:ascii="Times New Roman" w:hAnsi="Times New Roman" w:cs="Times New Roman"/>
          <w:sz w:val="24"/>
          <w:szCs w:val="24"/>
        </w:rPr>
        <w:t xml:space="preserve"> the</w:t>
      </w:r>
      <w:r w:rsidR="00D82E37">
        <w:rPr>
          <w:rFonts w:ascii="Times New Roman" w:hAnsi="Times New Roman" w:cs="Times New Roman"/>
          <w:sz w:val="24"/>
          <w:szCs w:val="24"/>
        </w:rPr>
        <w:t xml:space="preserve"> final matrix ret [28-33]</w:t>
      </w:r>
    </w:p>
    <w:p w14:paraId="3F562A83" w14:textId="4BE1B3B9" w:rsidR="00D82E37" w:rsidRPr="00ED5331" w:rsidRDefault="00D82E37" w:rsidP="00ED53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Repeat steps 2-5 for all points in the image except the 5 width corner pixels</w:t>
      </w:r>
    </w:p>
    <w:p w14:paraId="289C6E34" w14:textId="1280078E" w:rsidR="00F4664D" w:rsidRPr="00977DF1" w:rsidRDefault="00CA3C41">
      <w:pPr>
        <w:rPr>
          <w:rFonts w:ascii="Times New Roman" w:hAnsi="Times New Roman" w:cs="Times New Roman"/>
          <w:sz w:val="24"/>
          <w:szCs w:val="24"/>
        </w:rPr>
      </w:pPr>
      <w:r w:rsidRPr="00977DF1">
        <w:rPr>
          <w:rFonts w:ascii="Times New Roman" w:hAnsi="Times New Roman" w:cs="Times New Roman"/>
          <w:sz w:val="24"/>
          <w:szCs w:val="24"/>
        </w:rPr>
        <w:t xml:space="preserve">The results are </w:t>
      </w:r>
      <w:r w:rsidR="00E42F71" w:rsidRPr="00977DF1">
        <w:rPr>
          <w:rFonts w:ascii="Times New Roman" w:hAnsi="Times New Roman" w:cs="Times New Roman"/>
          <w:sz w:val="24"/>
          <w:szCs w:val="24"/>
        </w:rPr>
        <w:t>presented in figure 8.</w:t>
      </w:r>
    </w:p>
    <w:p w14:paraId="2D17FA4D" w14:textId="0BEA14D9" w:rsidR="00CA3C41" w:rsidRPr="00977DF1" w:rsidRDefault="00CA3C41">
      <w:pPr>
        <w:rPr>
          <w:rFonts w:ascii="Times New Roman" w:hAnsi="Times New Roman" w:cs="Times New Roman"/>
          <w:sz w:val="24"/>
          <w:szCs w:val="24"/>
        </w:rPr>
      </w:pPr>
    </w:p>
    <w:p w14:paraId="2E2E7724" w14:textId="15484C0C" w:rsidR="00CA3C41" w:rsidRPr="00977DF1" w:rsidRDefault="00CA3C41">
      <w:pPr>
        <w:rPr>
          <w:rFonts w:ascii="Times New Roman" w:hAnsi="Times New Roman" w:cs="Times New Roman"/>
          <w:sz w:val="24"/>
          <w:szCs w:val="24"/>
        </w:rPr>
      </w:pPr>
      <w:r w:rsidRPr="00977DF1">
        <w:rPr>
          <w:rFonts w:ascii="Times New Roman" w:hAnsi="Times New Roman" w:cs="Times New Roman"/>
          <w:noProof/>
          <w:sz w:val="24"/>
          <w:szCs w:val="24"/>
        </w:rPr>
        <mc:AlternateContent>
          <mc:Choice Requires="wpg">
            <w:drawing>
              <wp:inline distT="0" distB="0" distL="0" distR="0" wp14:anchorId="3F556440" wp14:editId="13E0F973">
                <wp:extent cx="5943600" cy="2958465"/>
                <wp:effectExtent l="19050" t="19050" r="19050" b="13335"/>
                <wp:docPr id="38" name="Group 38"/>
                <wp:cNvGraphicFramePr/>
                <a:graphic xmlns:a="http://schemas.openxmlformats.org/drawingml/2006/main">
                  <a:graphicData uri="http://schemas.microsoft.com/office/word/2010/wordprocessingGroup">
                    <wpg:wgp>
                      <wpg:cNvGrpSpPr/>
                      <wpg:grpSpPr>
                        <a:xfrm>
                          <a:off x="0" y="0"/>
                          <a:ext cx="5943600" cy="2958465"/>
                          <a:chOff x="0" y="0"/>
                          <a:chExt cx="5943600" cy="2958465"/>
                        </a:xfrm>
                      </wpg:grpSpPr>
                      <pic:pic xmlns:pic="http://schemas.openxmlformats.org/drawingml/2006/picture">
                        <pic:nvPicPr>
                          <pic:cNvPr id="36" name="Picture 36"/>
                          <pic:cNvPicPr>
                            <a:picLocks noChangeAspect="1"/>
                          </pic:cNvPicPr>
                        </pic:nvPicPr>
                        <pic:blipFill rotWithShape="1">
                          <a:blip r:embed="rId21" cstate="print">
                            <a:extLst>
                              <a:ext uri="{28A0092B-C50C-407E-A947-70E740481C1C}">
                                <a14:useLocalDpi xmlns:a14="http://schemas.microsoft.com/office/drawing/2010/main" val="0"/>
                              </a:ext>
                            </a:extLst>
                          </a:blip>
                          <a:srcRect l="11282" t="1841" r="7821" b="56438"/>
                          <a:stretch/>
                        </pic:blipFill>
                        <pic:spPr bwMode="auto">
                          <a:xfrm>
                            <a:off x="0" y="0"/>
                            <a:ext cx="5943600" cy="149352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21" cstate="print">
                            <a:extLst>
                              <a:ext uri="{28A0092B-C50C-407E-A947-70E740481C1C}">
                                <a14:useLocalDpi xmlns:a14="http://schemas.microsoft.com/office/drawing/2010/main" val="0"/>
                              </a:ext>
                            </a:extLst>
                          </a:blip>
                          <a:srcRect l="10141" t="51225" r="8962" b="8278"/>
                          <a:stretch/>
                        </pic:blipFill>
                        <pic:spPr bwMode="auto">
                          <a:xfrm>
                            <a:off x="0" y="1508760"/>
                            <a:ext cx="5943600" cy="1449705"/>
                          </a:xfrm>
                          <a:prstGeom prst="rect">
                            <a:avLst/>
                          </a:prstGeom>
                          <a:noFill/>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33A0FC67" id="Group 38" o:spid="_x0000_s1026" style="width:468pt;height:232.95pt;mso-position-horizontal-relative:char;mso-position-vertical-relative:line" coordsize="59436,295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IDTAgAAjAgAAA4AAABkcnMvZTJvRG9jLnhtbNxWW2/TMBR+R+I/&#10;WHnfcmmSptHaCW1sQhpQMRDPruMk1uKLbLfp/j3HTlrWdtJg4gF4qOvL8fH5vvMdOxeXW96hDdWG&#10;STEP4vMoQFQQWTHRzINvX2/OigAZi0WFOynoPHikJrhcvH1z0auSJrKVXUU1AifClL2aB621qgxD&#10;Q1rKsTmXigpYrKXm2MJQN2GlcQ/eeRcmUZSHvdSV0pJQY2D2elgMFt5/XVNiP9e1oRZ18wBis77V&#10;vl25Nlxc4LLRWLWMjGHgV0TBMRNw6N7VNbYYrTU7ccUZ0dLI2p4TyUNZ14xQjwHQxNERmlst18pj&#10;acq+UXuagNojnl7tlnzaLDVi1TyYQKYE5pAjfyyCMZDTq6YEm1ut7tVSjxPNMHJ4t7Xm7h+QoK2n&#10;9XFPK91aRGAym6WTPAL2Cawls6xI82wgnrSQnZN9pH3/ws5wd3Do4tuHoxgp4TfyBL0Tnl7WE+yy&#10;a02D0Qn/JR8c64e1OoOUKmzZinXMPnp5QvJcUGKzZGSph8ETyvMd5bDsTkWT3BHjtjirYQ92mO4k&#10;eTBIyKsWi4a+MwqUDfXmrMNDcz88OHDVMXXDug5pab8z2963WEGaYy9YtzhihbI4ktUzdA2SvZZk&#10;zamwQw1q2gFsKUzLlAmQLilfUZCU/lDFkHWofwvnKc2EHfJuNPkCAFxRxnFSJL4w4yIFawhiWiTQ&#10;gfLM8nRQIS6N1dSSdgd3B2ngyoA00ar/KCs4Bq+t9Mh+W5pxOptkib8T9gID8rWxt1Ry5DqACeL2&#10;7vHmzlgXz08TVwhCOqphHpedcK2RHavcnB+4e41edRptMIC32yGDB1bg0O30eXTIxi5keUALnX9H&#10;4dmJwn3pH0r2P1d4FDthg3ayOEmAEJB4MctB9CDxIpn6e/bPKTzOomKajy/bs1dwnKazaeTz8Lfq&#10;3N/r8OT58hqfZ/emPh1D/+lHxOIHAAAA//8DAFBLAwQUAAYACAAAACEAcZMY4TiYDQBksjIAFAAA&#10;AGRycy9tZWRpYS9pbWFnZTEuZW1mtHkHWJNZs/AbQu8ENIABQglsXKoiJogURUmou0FXkCqoiEoz&#10;KiAlAVGkhSoECIT9DLKoK6JIUUpAqgLBwCpKlFAkYkEiIJ38b3B3797vee7z/89/7z0vw5kz7+TM&#10;nDMzp8wLAQDgLAgrIBiB0CMOAJZQEPmzuF4FgAN2AIA84HIQACDA8fs7gFPgO5G/GP6syRIAgBEF&#10;AA8IALT+2zumjRjwni8CgB0AhiAgQQC7+xFiCwEQIK4IgogicwT8KRD1Jwh5VUCCJAhCXlNbkU0+&#10;UARYyDaatmKA7CYOANttAUAPxFU322SbP8lgRbaRt53YD5Cv7pO0BcRNQYqQTygLAEzthMMUyhQW&#10;MRDsAAKAB/87g7ikLUQCB9ZWIAj5Rf1BBEj4LkKI/pfln/IBAGELkIX92X7nFwjlKW3ieW1A553W&#10;72QA2A+EAefAJxg4vokhAbfNVhBICQWObdpIG2SWBCEABOHYhX3B/oELlRPShWUrCEJcSCOAEA4y&#10;C/lnBAIBWP1dGkW+o6D5wJEL5X+X9TfD/ycyW0nPI4K/NTWlekBBGVzdVpywxtl+7/Av+l/dK/2F&#10;/Fs9qaQdLiQxdp03XiEBwF/tsjfMzf5e3fouZ+AP8qZt1v6k/+XCwjEL+57c/BP29L2UviCrCvv7&#10;q58dQgcQFuEPwGKKbLAX6vvX+5iz+zfl+9/+Lq/1z5pb8qOukE9Yjl/cNA+AAvG/7HMIxGtAiAP7&#10;FcaXHMhrB9ZCMYcPZ9olfaPYCd9Zg20lEJxB+GcBzbVZwkHi/4uPyIF8MiAI7SkE4bCE7b9owrY8&#10;CP989xePNEgX4igQhPqDfZGFcVgPwh0QhHG43fa/jjWQZbNI2opArUDMFITN2BFSkSDY5u4HgPR9&#10;QJma/X/UT/Z/p4M1BJKwE4xzoWxh+c+ygH/ENYj/2Zemrfjf/Nq2/7EmCPWW3QD/gSDUW9IWemVt&#10;HQBmQZgsgGzqJbTBvxchLeUnVwc5aXXhdMjhcfYEcBRkIUiKgxTZvh5dsIIQCQ77gLv9iGmwIRpk&#10;52IHANWZMmvHhBMoFY7zBJ0fdl4IkLcntaIAQFCOt7c7FOX7qSm40SrYk06vi87+I/OMDvK3botP&#10;q/1IWdMnO8g7P40wTU0/PQPuhz3pNz17WRbZffOg8gOD0B9Skfeln+rU2/9Lv7NdNWCAKhh9TL09&#10;VbQS53ZhYdqaN7/c94bOWhi3OvzGZ8FqkTh6hH7p1uqX2EldrWVBqt/6H34ay7PJNlbnxq7A5Tmr&#10;bxc163l7v2DPVcW8+Sg6Q6SvynIEG4ta0UyopuksV8ImavKYQsww84nWxmy2g9W4EjTz0tCNg5rL&#10;3Q7y9UYR/VheutXK80zrhC6rKbOYczMNvFJmoNbqcPZc/54wpcwYzoQrl59JWmMu8+gkEbeoNmVX&#10;/z++GVjzU2K+Mgz2Bo9aLfe4WZ9jR7Q+WoUPxkf48dVDnVZR+RSn15nVKGPEttBAUl35+s2IWjil&#10;B+20OKIQXHo2kfeOs+bcdd94pqB8Pbd0p0TgI3iwTdcgjHD2bmJD1izC+6l76de8378OVVhfcHvx&#10;hqQR1XQ+dEb322I8dx2ZYaeTURUIRQRmjf9hGmlVRwhhhN5c+WBxeueFprINwYDC+oBkv3+/1Vwv&#10;pG5Mo4Iev9L9ZuZiHSTzuYPNyvMEN9LKoC59ZahCPH5id3zg5ISWYAmQP7T2umr9NXkk/t2R+BNM&#10;3/lnLWvPoC3zTi3mX39ViDvFhZP4cIf4MXj8MS6PtMFziJ/hxYdyg0jfghw2JkhrmVDBmM1acjZJ&#10;8EWwzmxZjRSETo5ujJD2zFYJFlo0l3cLpkZl126TFqoODn/baTO3U1fw1W/jGaTuIbBhhO7eK+Xt&#10;MYXLTe0p0J++1UOrrWAA6GpDFOrWE30N+J3HJLPP8MUtVWO1NX4B0/WMdVUvg6mhzg1wol0mzpog&#10;ct3zZ+q02FavRFnPGpYLKSd8OCZOqwZ7g+Q7z5uw4ykVKMawtxhRewxbr6IX7FXPdfOMFFzgLrAb&#10;GjKHR1cTFi+bi6eYN1PkwtPtUo884fA5jg+zHxV+uD3yW58RucsWiPvX1PWq2HfM84rfYLa1ZuSO&#10;Q6JpyVaT2tBiybLLGYD3AelTElb1VNsic30XS/3jRfX6Lt/sHTXRPYZXJk9QccQR+cT5+HvnSfRt&#10;608sFj1PF1uHmQg9RIF2JwVSZ/QmTD0oZozK0Q/WRBiwsSGgOlKg5lPfiFZ92QE7xxpy/fs/JZuT&#10;lN1iXg9u5c9X2MS5sTdG9DUesHY/rCZ9GDHX1M/4EaOP8MoaV7aCE/qcQPUbbt0lVGitDCRTfhKs&#10;K+g8FtEbtV2ZiciMSeesz0RqzS6RPgVqbbsHtBlLlnV86RYbECw/WLKT4b6Luq/HFg2EXcrRZ7e7&#10;MiazYE8JtLKbKadDR+yy3irkz3wh3iANT1k7hQzyPnewI/CrCcrmZtza8j9tMaLXd3nC3rIiJKsT&#10;2Uqd6eCA848lnNW3ioT1Fq5nTYWJRBy9IrORVyOoxXd9mnMJ+URfschIxk9IU6S6tjKWRFlXDs0J&#10;XfrurdtD01uZ4GPrwrYvGk7JQxD2eaYqD5n/3BeyR5K92spejwudVxjhBFWGrDQ2eVgaB9uEJ+qL&#10;c2rPtwTTPl8JPFfMiA6n4Xg1cmxVPdXBJuoIi2/ukNqXxHNNxD7QYq+5IF1vh7fSc76NWkxT45or&#10;M9bdR2/yTYO9W83GhhNV6NyGrNO+tzKG+g5fuG75RiQKJolMjOxUC0r3WCO3BvT5t/q//RK/uK0w&#10;1b/1kS0jzIS/x+DOgteW9LNOkBKRUWUoW9RRuV8ZZnVsUNSNYT+WtMPFcDXB/gIHz7P4rLWoxiJu&#10;Wy3fuDjyiFHtwudG4UM+fam9gOc/ylMRGOhOc16iFuLaIu6pBARuQW9VLoW6U5VjxrCYZJn5+OjO&#10;naXVO5c4+bV2HxwWo9VviE7QAtrN8seVEYuVU+XqeK9bD66S3lvNJiggjr2h+3CbF5u+kMUU6bYr&#10;N8d3b7Fdeby04CdYSPBRtGVkXiD5ribPFwqnOtt8uuQHJCqvnCF6AfHf0tIB9uhCRLbN6dhQpxHk&#10;wo1Vq4yfEyNczcZVnfhSlFXQwhkMoz88B0WGwSdKrZTmyiYy8F/sIehfwbD/bQJnWRcsqGdFlY4M&#10;myzUjbxAZYSkSnQ5nQYX09+dUl+WM5Zs1PC8ZuPKL8qUy+WK227jqqmzCGobbViG1YrNGfg9LW3t&#10;5wmi12vxSq03vOB0WDoxVanLI9UtnFNRVHBaL6Syv2grMxBJvu06f7jq0h+26kl6ie7TPxK8jsK7&#10;jcZ94Zjr1g8cAalDE7ZXVZZKVYPHyQbqUTqW2vuLern2APoYoz2AIFLyRPn9b56XYoNtdn6WWfQT&#10;aodiq/Zld2I7Lk/oP6xuARXv+EggrNF7GdYejh9Wkyb80e0HdTroeL5su8DXNCg/Z+rTTvpy7+/h&#10;rWJwBHqaFjsDeuGb/JVCPm4iiL2krIt+QaBZvvWZQ/7x7NCRyoYNBznBMPbjnQcHf1vF+ZktJCWS&#10;9FCQ8yPBFSUWXL6/HNJvnYAk05faDQ4qHtjzk4w/+HCVHswvseNPvobPtGwumwyzIt0MIjihLv+c&#10;0EJ83L28oUWprlbCtQz7VJvccbVrgib/fkNUn2f7KfecPA39/5t+XoCbDsS8KrrvjPj72I13Rweu&#10;Sm7Ff4PJWkN+psV9ewVVuDRw+eDS7vvQM64r6dA8rg8qhpuSre9a5O/KZrY7Kw/37M7OuZwrgVmq&#10;yLr2S3YOJ0KnZLBGAYxwMDRJj0PQwc6t+OKocA7D4lskGDf1Po5FEsl9HBrHolIBVkl6Y5EsnOGr&#10;eLN8XIR0qQwT9Iep59upFaxLLx64MucwIclBNquvDGZpPKsgvZDRpPOyWZRXvOLX313URf2ZikQ7&#10;LnVXlyHmbaFXpeZRQHnoWH7ElrVAAyn/R5y0ebXHYm9bC2zgkc1zJRIckiTXwGa5J9sHxtSLHwA9&#10;GZMDS4BqEPYl5JFhrqe6ss+7DlqH08stvrmtf64tZ5iJjbdVj9X/GegRj/PMFeSLG7ANIQQtPYLg&#10;UYi8cOrlcgMMs8dVrOBkbDW898ZhUzcl3YloWu3+nJqtzB/3pTM8iL2JEyUN1z/8esLkuUgUSsk2&#10;UE10Y1ea5FHxve99RS07IE9OHJPYWkA+0uMbULkUHWDqyWbsEE7wfLuLMgLRnQW7qpya+1wF9nw7&#10;QcRKtvY6cxDrssqMy389bLPwYASZkQ0C6B4GX0FvQTdzavNUnhDrwxEqpZHFWb4xygSS7Qf3ur4x&#10;vk9qoMS1AhWSVFdE25wIVetqtHnd7ziiRV8M7zI2fimZFMVtYMXNSIaM6DeRLE/STUIqbQijN81w&#10;E52YbV12qfCAPjMZSsSU/K6B+oMEGx/iMi9dEL1fjteZmUhaW6LbEceDRus/+nyxDP9QWUHh8CmR&#10;iHAt7YtdeMAo3kGfzJH7VLu7cUwOasHfykxX3mMqtRc/qCcusYMxyZ0c09vZgQ+WN6h5kmTvyfjs&#10;hOeZf4aCm2+gYIgVetn8IAj9aE1ajfu21YqlcyMEgixrLCDip6i3IfsufXbBrUMq3UB36opEUzSQ&#10;voQ1FKJLiiXjH6869ZxTq9P3yvxLicKUbf9RwGvzqVJMx6+ViZlOJF2kZv2QVhMHxvLNOC64TYL7&#10;2ytwM+wGAVwWci+CCqj4hXo5po5hvQ3lpVmPXXBVTVKVNsiFypGp2SXjjmpou1NqS9IEZiwa0qvw&#10;xKpo5BcGtniqaa4V0e35PaAh0twOuJ/VvUNA6yoxY5SAQ+o1Gmchv0ZKuRy4F26q/+pGX4Ks/Pwh&#10;W6qhK0dKn2agF9UG+y2YXTHJ1dvhon9l0/i+WZM0XKa0wRsUY87sbz/9VGt+EDwMcZPEKAVD+bD4&#10;th6SFDpf2RhBNIyj8Ibtst9GKseGEhnxFsEcWP82oqIJ+oVzqnt4eoyv87HSqNCGkEe/+/ffLVoM&#10;jhmPZsW8zWauVgS68opXdBcqV60zXNSdOjkRthwG1Sniw/DJ/p+gizl2pys/mkSu3Z+pKrv6uFY3&#10;7mJC5RGVO/z9K9IvVrXjOuM6FtdQkPlF4P4vitM7L5ZdEMuik+bcmA+BWoDSizojsQODJecm5/aq&#10;GJS3m6dooBDPCOxlarBWPYsA2jb+opf6DXt1P6R4+gTqoUvumi9m2kS741xbRwClnMVH7PmBvRqa&#10;yAqhDLH0M7zaogPlx1EdRfgIaUoEKw3dq8wyqnOp29L76vCcdYibHnaPbJTgfO90rDuJYX1htKIa&#10;H9hD3SN/rViFiHbVGOn9vo2Wi7xv/bFe5eyaumyziYwBZNKv61rZCUUlw/qd9UhbIzJouL1mVMNg&#10;gppBKFX/lEGwhBFGiWGfnXOmTeq0tNQzTM9ewTLLJqEhZKSz634euIzMXRAM5MNqwMC80rU9uxNO&#10;6w4mpg9MTfZb1KEIiP7sgFf1/oatrAWr1wfYfJMOnlSw1weicAuhDp6cOpcqHM5ncwkrEjP6hDSx&#10;l9FwhmCNa+SKmahGjcn4YfaN1OK+yAhX95ryZse4j81ugbmdOWaRCEVdilmXjmJFqQwecM+Y1DK6&#10;24KjfzTfxbkvseb+G1Mt59PyuS8lM+crlP2LVxWmnUah9UaQpEATsnWwq4qSoQf0VMODpYeAL8VA&#10;g8HYW3Bn77TGkG1beAAeo+YS8bVIv1oH1fifBzml12tRZ6cuk3lYJ8NEEUqBdkmGtGcGdoekqCQT&#10;GR4W7QLCmjfrho+ehoAQW5pVW26dbB6vn4ENOWlcQVWp4A67EplzErQjN027nIse67+7LJrzYvOU&#10;ITxpYFp7TqXmvjRP2YIe6wsZsbDOL2cQi0qrVpMtDI7VNsixPaLuwIJjE1TDEZiDp3TjEftDnRgY&#10;mm7Hfe2NgnHeJc3POtNLBeNzSTVGC1gGf2dwb/BOIraDgRHrulgELbXhNu64gj3J5uxCa+llgcu1&#10;8JETnb2htf5eIIGju21khMVOAC8n0x5z3hlDQx+sbbktqoiQvFb2RfIg0HdItGJH9yNR+3vILKPL&#10;8uf9YaZ2N3tiKXlD7gGuwnWba58Nq8p9bo5G0boJ40TCGxOTS8/TtmaXPp6nsuOt687PuBNGG8Ja&#10;U2LlMw+rPzOfomSg2zMj2twwG/ncgGxcdbMK68bEPksF3PoDcKMPXnNWJ+H4OePPFJMp7uGICmzW&#10;lHSUq5mgsQT7cbmHtkAr1X2XuX5vfmGYtYwaIxaNx/9qwqmYIfpbEd7OelRQkaGNWom8+mJH+hnf&#10;W8l3yzPBS7qEN0nJVjB3VT2U/0RsjaUbKzK9Ew80fcu06FJPDIIklUdCVun+zEctIhD7ld7tEGcb&#10;sd3XrdO02EFZzZVLLnYrhvGCcb+1tOytTKnBnnu3kNS894XU0izXbneraW1UsIGShA2G7xyR6CiV&#10;0V4nhf5Vn00s0HR/zeLl98c5ftizaISxY41VOwYWdnKqzTp6NAwlpbpGYYboFJWPTnwrS2PGHHnI&#10;xgkfR+9kMfjJKiboZtmI96D9IoqgwXfJPJU51kjhg1J6rydrGkvYGFZw8stcp/nBrCvQM/CVtrgP&#10;1hKduu/kMi+kSo13rgqXIM1HgPpx1uhcIB+amLTnirSxjBcgZSFRNkbRay7+jTv64pr/GJfeJoom&#10;HJs9nphXU5i0im/jJtll7almtOfCtmQNpyuPpvmtjR9onESZvNo+vTd/h8tr/QW7xGbiqGU1uStQ&#10;vtMk40HuKoKyLfxc5B1IRH2qypMs0ZPoUoOuwvOhKUNhoJPycYFSmkRcdXZAtyKp34Q77BLxJdoM&#10;9U4zzG0ut/YwY7n0q4PO3kj0tEfsGhchMqNQtmlK6jMlzTPjzIic8dQoV3AeXAm43+dhP248b7MJ&#10;kD794ETm0TA3wG9mvVVrrTVBj3xye2KHxkx4MmRRS6T7hN+Td2Pjm+kDdpBh/L3bIt3v3sZJlZ3I&#10;VL7g0LjcF6aJ+VwzeFBVUkH+8nu7UMhZiHfyvKaT5247g/d7Fn/P3RVlNeW/xsbsqWSN1UMCThet&#10;tfaQKCpPuG33jP8XhhYKaUSkadWAFut31Qe3xOOOL5xP6j/yLKKWeLvfx+OlCDBijlOPaTZsRp+x&#10;6PH0kZSlHRhNJXdaJ8wkJgo6X+Hj5LvkFN0HJxVcN4gMVXH41Qt8K2w/g+jEiCd66WQ4qDvNUven&#10;Zqjsv7pEjId0habGgBsIejEqpohe87tO32KeDWy6wQnfNT4hwVMMJwFxY9YX6E+8KbMeyhKUXJUj&#10;7cTU/V0R4BXcY43LgNvOnhira174HcxjWb4Jdym1236zILVJ0zTFH8aslNx6xywcKAXP1LprKnIJ&#10;R++Ftp5R8+Ddc/zGzEW51OTdcQ/w3S21JzvHmXaWQHDskaFN4vJM4qadgqJfPfOtvVbQsvbuTLZv&#10;4PRqzONc6yWrtCH4VdDdEpWxUd7MHg2rm1wzA81fslMBzBTzyjGKyrNKD8OOuePKbIS346UmFxwP&#10;6/DBPbdTO+OY+hkctgPTiewISPUcf8UvnRJjcCY+B7teuts/Fi2P1uoFpWwRep1pn1ZnHLc5KW+3&#10;KjxzW+AHMwN5hEk7IbXB3Oa3yAMrPAmbhx+OPrU52vgL/bWzj8lvC1ttaMC0Fyr+mxSDdQZIiDdU&#10;ZNaIK07/eNNpNNVFFDwDnIE0pgtX2MOMlx4rG29n9OSsWToLV379wqnjMuQ04eE6EpnoqN6U5MPO&#10;yi0RvRA+GDjP8Kfzx6PvSwXLG6Oa3uoz5mjguQQ/kdVpmrGLQQsAk2oBZh2G/E9RbnMihBn+N3OD&#10;vUd4s1bJeQpTuKrq1POG1vHUKYUJ63C/fU+3pad1ZZgtUEHrwQPQHd5FWkZkI3KyPlmsqnUUL61k&#10;l3tcUYn2FAlZEeYhk561XfNvPXHM/p4/eD6lv6YxW5V3oE65nfXISZfJScmVlfoBZWBQlTeJy8L3&#10;GzfOtnn68lOPnL0+r0lkBF5kJ59/OwMvY713m9gQN4jE9bwxvZleh484hthvaiQOZo9oOQGYLVnl&#10;prtftBI//oDrOs6ONkYthKknm4emh7VFZIGHGo+naO4wqtSdUxE9ZjGVO8L2nkeU6PbN/T02NAkz&#10;atyjjfaLQqjeNr+pSRxn8vfFli95ocjcsKdlv9z/dKts437Ns6hKaskx6VB/NWeRUznAuBbFR5RV&#10;ENMgmo7YyhFLn1dL0xqFRhGky9zUwZspqsB7h39gy5vPobuzRAdM/TXtRcrEZlOdlWsizuFSCkVz&#10;YdnK13NNsoYJIs4pQ3opI0nfR3z/6vcR02pa1+VcJ7n2kxHQzjy+Bdo4PVCSoITD6FcwVC9CPOFT&#10;nZZRoRpi01RnS1Y5Y8MFNGYG3wUjT2hkqDphxRCPwbhaNTfhdMae8ypKK71BZESXfm1FTO/6JZuC&#10;eqfAG0Fh9d7JZEIDr3cOBboiML7XqlRIQksKnyPk9nyYvyNDH88BVwWqrsaD3F2MuYstQNwUQ24m&#10;DHQxA53MbX/bIivVts0Mi+q4J9P96H/FFGfAZZS2xZZuvtadudZNlpCFOENbkWp+W8XF39i1wvef&#10;WwzPZphKlRW+NfK+ZzxAwIU/6P+Vywu18pySFsm9jUuJNfY0cel1VSVKvexFeRpgYYwDn4TJzdLG&#10;D4erLBOOtKz84YVqctDRoLOeiJXNRhu811rpT4k/fE6isyvlbY8UG6MM7TQTqUQqCnOWtAApSNcC&#10;wfv8FG5uugz3JYxNRH4O27zO3ozATYj3a3ExOHB3SfFwMmvYzoqS7zUr2SNGNH2nzXqOtarTfgeA&#10;6e/kUVYDZOpcEni6IPXL2ZIqrLjV8x7Q6jFVnWZCo2Vtikud9pXMqHbdg0tB0rvq/PuaP5oL2se0&#10;9sRUpwDj8j1mnEUc/eWGNnlD55R9Nil2me53scwHZps2SgOOrglvaFVk5aOOd9HZ+2DVehHFWW91&#10;syks3thx36VG5Xk3xxnj8JlVNLqhIqC4s1DVlKIUroS8ee1BU7izq3ZoxsQltLEFkbF8/ifG4u5p&#10;bNa33ZuphkEMIwLKUwhHMDB4vv2dcqr39SAriSlqf0kilvo1i/ceUTqSdY6MZxU++cLjAERs2wB8&#10;xoYnXtbirjnrcelOwnC4rJIf2ldjpP3miFBHN26Z2ICHOAStx5RmDBRciXOAibzfczmBbKwJZnHl&#10;kYkdgZpzVIjf1pMBUTuwhW78JJrTi9uwOXM1uN5Wicbc7Vn3aANMqUz74GpHwreil40n3XxXX78s&#10;ZX70XXz0EF+1MzkzYWI+miwjUq9A3vC8Pus+HuTt7LiWXnms0UeUaSZyW/oy6lhquc4WRVxEk7ST&#10;QlT/WSj8DjpYEJLdb5S9IkawqQCTUidVg7og4DnBCtsCgAcG1EUNFmURXQoP7jftAr9FWDsyloun&#10;onX2wtkxhXkKZOJ89M34CEHfO2jmc3a0ayOm9NpDleLSH4fMX2Kbd758Vpnz6efcuIYCixiR+k63&#10;E3eplvYRqyOj8cDLH0JjRkbkOVMWdWoN74zCsNz42iUXMXD9rxdN5275KI1kB13EA9nWDyqA10lj&#10;JV9ieWSJ4tZqgF17CAj5JozdA5dKsLGyiAoWlDbfGgeAlp43Poke2wNp9W7bnV6XBmAO+h8+ds/Q&#10;ufoUQ0QEffdIdiqF12sRrlQMZoS3TnNglX7IBaJ6pnno1YiLCPKEXkfunIzwrBzwEtwg6OPR2VOy&#10;xF7ij+9u2Be1BJcasInaTQX4ZQDjQA/6AF8c9baeVTUq4bWnTYDuXz3dwP7zHoLR32/gkqblUXtT&#10;D+uUWJc6b0lcUsW40iUw05dXgff0vPc+vYS2SJHEhqQw1TA4JDydeavN35Ma8BwnJkrwrtLZosEq&#10;DOHqWKA+txixG1CEFtsPPHPNYI7sxCcM0IVPNeDBkfIaFe13J17xrTvmdPrUpqi8X546pJiTBq3c&#10;GLx9l0xyv0LCKdasIZOZloZYrtlRS1YKvEu5Oj9gkFgudk8sXJGpF5ffttjI2wttprC4DAhxG7T4&#10;+IAIRo6ql3i1jPiTsY/uKbXjPshISbgCaemJhGKrzu8yxwnlovScBgOi48Dg8U9JzuM/4Axd7+qh&#10;YPkR+3T5WDv91v33chgoX8HKSzrzANzH/Nm2t7NXE2qMmnx1NJxg9v3P6xWQW64OVVRKOqfZVYcq&#10;mRoPmBopdvKvp4p56DH50sbbuR70JweClHOuNVxzwa9+ST5vmNUfuaXSZBqcgRTzfHDPQr5TyQ0w&#10;eqc2fl21dIqGLoUGx5vWWWWe2hnsq8+muTJ4NxddGAhmg1r/8/XqGc5ivVFhl5hZXoBxx92P8OoZ&#10;S4emWv8341vrVOtf9YVeFNn96HnGwdDYiW0K3qDaWth3ee7id8GPjRRvMLo06188vLvrK9RmFgod&#10;FayP2nyNG12Mg46uNo3uOZdxxntCdHiqocOn+Y7Y/CXbUbHeo7ar8h7S31NGQbhz+e39NUCph2h6&#10;moXij+BVLbY8AJIvHd6YqLwd84IX/vyVqJOaHv9yjSAe1yUyHXskeyUn3nUiGxc4DZ6eCK5mYHK4&#10;VNs3ZSy4v3AcvL1JEJ/NXbPInTqh0zdtfyn00qj9UwiteAzxRutjf1zmSE60t+J+9BTh06N4pY93&#10;iUbkgkEw9+6gTdb30fxWrZe1byPOhxY9VQjFi8d5qqLtRY0ug1kLUxdr/ZvKa+zjTdvNcj1o3nh7&#10;10N6JgbmsDLlyUMr0sef3r9uL5eyE+4Xy5dq5GeEeYOSdZpMuiYDa1W3Wjtw14xSKz0G6IOJwGDA&#10;T85prTXI3i3i4Vb1WVD+fuctlIfoyiwPc8Rj7qSlQ5FMpWJI4oEQx9ckr81jdcJQ3cyquYVUJzvQ&#10;uk+30ywP+YIWdM2ly5j/SVVifDS6O6TXgHUj2HdH/88jyCaHxMCvtEUrN95BrQGbzvWCKWwgc2kL&#10;kfgHOGr5hnYvhoJTo8noFS/v9Q9HtJbuflm5m0366rbRI7U2SFpxk2ie29NCTAqJN15dbnjbLBfl&#10;wzrMyHzW3FlAbs2J3CFT1hEWAqkhRxi9vZ8M6MTFmG1pbTsjWiYMFhP26jln65PP/MaIScIDKep/&#10;WnkvwObV5uLxPulgDjHgLHgIqEnCXNTucdbpEzOYCslqVwA/COqUeOksyDCaN9NSpvmac8GaZpRf&#10;RaunrPaftbyYEtSFURT07w8NtI7WdJnLiaC8Fp/eC0Pk8hp50Za7V8gbZjMt5iw1aGcVtfj2VVXH&#10;iGGRpR5wMCLvle0B8MtxJiUcfu9E5gIER+f77PmUOV94WAQjpg0meaiTVVyK3ii21+0PD+mGy9TH&#10;V2WaMa/9VNfvJe89y32eGT/fHc0r2c3Fd0w69di4hNdld5cgcIh8MVhargnGTnuXa6jeficFneM/&#10;O7KTT6G0H7Q3TbuEWSbsblnuA28pT5bWkRovD8m75NinaQ8EGcvOV6wWhxjLDor8zGhjDj8CWFtk&#10;4JFdA+b5smZBhJ+rs8hXTjimXoD/Kyl3l+GbsJHepoJMVElQwF0/Tth8iDo0t3N7xs7qsf9DyZeH&#10;Q92/bc8MY82aLVkGg8iSiBFZ2swY8WtUlJ02lXUSwjQmZUljjLJkvWvodle2ZCmMfbmVcQ83aixj&#10;uEMkIsb+fqZ+z+99/3mO93mOcfhrvsf3+70+n891ndd5ntegMttP2bolHZra45sWMbJ/ihYRb2K9&#10;a2nfG6NvyUsDSjO191cPWAlk7m7sl8/rWz7/5QrDa8H1IIGHio34yc7bRqlWiEhr/kY/wpsXHgFs&#10;i4YJi5N6Qe+EYF/wfgGqs9si/L3XIbWiqK2l7nBoiy50UvQ3F2Gwi+iwqx+PQVIbSKbdntJNvP0C&#10;fcATagowJwRxLy32aJ/rGhgmsC7P10frzVjuxm9xCM+C+hQyTc755ySKdTSZBIp8wr00Z0hmt856&#10;mmu3WdDWfDLtih9GXsmp/oxmHKqLXzSy+cUTk4UKspLYZwSkbAzg8gkFLErz2XBJfPFQuOiSs/m2&#10;/PpuIBRBtWO0SkSv2Q9UmusAQtG2IuSgfdeDAMdQpI1ozxnAxwg9amMwH0/uSozqdhutSOD1pBr+&#10;Uc0VQnX0FImio1fT7X8TFaqhz/iliNbsO0gweOnY7Gy5Ulywez9ZM/g0lPNXTS9x4pBsbtyESk7m&#10;Kpb6OiB11PAnpNC0HStqMPNPZnKLUOjFo9kTIkrh2UKIkBQb2b7ICnH/eUDFS5AZHXPmu3L8QEVV&#10;ZQ3Tl4/4/bP43ZU0hfDL9+1ZfH9pTPvIDEajtWyDHU6YChfQ6xnbGhk7EpzDT+l+P7/fAKpKgzSX&#10;iCBYelGnIeY+ftC6ZSZWMJCwlJ0SnF3NkrR5oD67PWw6cg5BajBGveExOnJy1uytmOheWIR567Ny&#10;d/Dwwg7NIRLpv29xYNUBzA3NnzUXOc3qX9V6eFpxTEZQx/Mq3j12ogQkg//6BIMm5/uk8HzQ+tAE&#10;zICcnC+aINohk3IEHlcTXIdKR8jKcv5yNWhcfMKvNV4jiO0nhMSyTGe2pH/CDunlgC9Rae37HgYl&#10;3ZUxrDQvaQwZ/Hn+IzQlbfIto3nSfeTqu7EjbEPiJFZxC55iVtt1SqDGcg7bml5f290klKfJAFuS&#10;pNaFUL+65/j6Lmt9FwRp+JD7wm78dqLSvOLnqUmRAbg6CT5riGsKqxDQlpIW6KpBfERBUx/hji7R&#10;rjx1gzxnuiDsEtLagornzs8Z1E5Sj0SyWKOm1CrG+Co7Rv8eZfIAZvwMqBLzxsF3+joMEMm2uojk&#10;Zx3MiV3keH81nSL16ae+uNgQB0e/PlStIyY0LelRuauyPDMSyZOQ6P1jvPA5cxr9HLPVAvW02K4a&#10;2zlXlF7bWO71PfIBzsgqRMXrq9XfH3dNTpFl1oaM5j2jrB98GNuRsIj1m69R99SLYocR+pUHYHKt&#10;quH5cmPcdjOBHAb5GcTzH12XPcH5joWMG+rEny6W0H/BrvJQtmDORbSN43vk80eTOQq8OvzQL1Qx&#10;u735YBuJz8A9Een6zvFwyvEvgCLNWGfRjOz9nkySTI8Nu55rLD+5ac5AXY6NMOVhy/gTouzH7pCP&#10;jAChAlv+Wpm57qZAN917MzijMbVOj5Y24COyYNMYtHCcttHzo/OtRwHD1PXU1hfP0bC9zdRAYeEH&#10;hM9J05E30usD2INVu5rPiOiXOkvpFam7IkjFDPeblOvrIzHfnjZzaYv4cri8QlLShJpsprmUiY54&#10;E7yr3CL+kqB764Bm4tDpJqNXhzsqlYdd5r3QE5RMslfTUFS08u6yAKiD5GCPXSt9qgOX05JO8WzB&#10;S0ZHl13zZBoWjw0zbuCtBHk8zBBR5k76kQWz0whioMbg1qLqzmIn8AZ4SVCqk154/viDD6httfis&#10;GgMqhHkZ2hoyZ+VyGLosHGpWNghp2Nn6plrz96vAQySIIoHBoEtEgBwRCpHSo1hhfYCUTvDkQ3mI&#10;uvJYN3CqrkLr3AWkwQv4coZyNTAp/1z1cIekKJL9/zYv+spuCN05qhjfenNTpH10YjYT8h30+Qml&#10;pEy8nvTzF4iS3JSEO4yUf2+JKQSX6/13Hc0LR6/N//g5WlzFrL2/HKqzfQFSiv6V+y4l/pmY3DrV&#10;yuP9r+KUSG2t5RZ2VJXuv97WQFQOKfX9gXdgNcX8s33PRDxxhiubXN8xaASd3NMhKekFN5pyRTq6&#10;2LpbqErt5KliQ8Tdjt4WY9guLDb9EYmhA7rP+vWHNSXLwORiPz7cJtA3AF0tBu+tmCITgdEihq+6&#10;pk3/ZMPOBv2OtyP/A2dH80uNGSlrZBv+UrZ0MAcBPxC7vCb6TMoGVMkyqzJv61LZSXHfncrhtPzN&#10;SahTMLVqN7yrNTErwPFMX9xZINPxYyh5y527njq/Fy7Q/PI7vHdBRc4mM6ngEmVJtwgccFo+WH27&#10;yd57QubLCjROmsiHSrZMK/GBBIbRJqiE9bYNVnsiR0Pu05LVQ3/3w1yQZ6Q9I/mdD3MctdL8cfaL&#10;W0uEQjsjwD/a2aHmX7DyScuJmrsy+T3mzjnZCWGcnbIFSz5VedrElNKI4LLTlw4gHZALQxwXOWGE&#10;1t/axKGTPWMw6E0H9cPo/BBPix7Y9NA/BuwtIcScHcSnGKI1Y7H8jgh68F/rAuwIMuRLf5tHbjzq&#10;dykOeqgpoWBdXbh4ysjHJ5ZXC5/CF0IvQAyf/TuRBttT96Db3sP9PSydyCL/vwtLTGCdh4ImyNxG&#10;QasDbMOYkyslwItARurQvh4erO3pHB5p7vQJAUnsFvFH7L1B6ZLu5TBRVb6IjZt0t7H1AW32m1Sz&#10;hsWHgnrdZjVNYgJD5xbcteWoZN5qbJR/CLAcFNbXPIbkN9KRlNeG0TrUTWSbfAElfoZfFIv4xVw5&#10;Q02cpSp3hZak26639obPW6/qgxR0nz+Dv/df0XoEjKTSde9i4pkyBOaU7uX2Nn9hufJn6sou6rlB&#10;JCC8XWMq0MrtJ7I5RJBzUCWN9/42F8TlwEK+Dk/WhDfYs1axtz1URWl+K7UfPlT3P8+zu7GkYPtk&#10;v85nyTqYVOWcGmn7z4wlhjVQ+RYY23MMgU0ufWd1R7wmhTwx2Ih4pXKMIDoES5BReQxZ3x/xKx3e&#10;QNs7qiNDv3WYVi+6O13+xZBfAI9JEUn/xy/pwcfK37+ekAYWrhDLG8wQTeaa1vSL/udaD20VX5g0&#10;6IhfNW59OCGSUNv8P3zQCxCXPljNb5B1fvNIL7nt4vz1YihWwvcKVcbxRBn7+8Kb0pivqdc9Zi/w&#10;zdTyuqgo2GBN+6GTJYQfL/IbV6MZq7sWvo2TbDAB0Vk0n4Mym8MOIjZVe4J2VsAflG7a0fXPDxKx&#10;IiH1QM6NRmi+tAnLsglDkZNGtmUYR97xkjt5u0rzHvv4G+GZN88rMobSISRD6N2NqN3QHDkteW0R&#10;53GOeOtDONS9xv33xu9GbW03LvQ7UAvP0p5GnKFNuMmv2n2p7qezt5g1tHIHULUwi0f1zhOkdbT8&#10;jXXydstVhmFKM8htHSI5DGbkJEEgRdAPkJYd/IuXPt49WyGop6OLskL+zn1BX38Bta7hn5t4fjmG&#10;VR3DSrj+0eCoWLjSjWOQtZMyr1WhkxWl8ODHQDj9UssrNlh0KXCf+Y5X7CI+gBhdcR8qosGu/AWV&#10;ry90bSQ/uRk9y9lGb6Wvy9d5KWaYpPNESR3PBE3OdUOcA/MyzlLbvXNQs97zsJzq/mAr7FTqxh5L&#10;leTUDjGl3a0uouztgvsW4ry94AYxZPGk0unmS3sg8lDfnpqyUxh4z1M+g9vYcqLyoRnuQNtW6rr+&#10;D8MIuomBv14fkJZxdZLY1kFPWibtAy3CsYZSir1dDzjyc+zo9B6NVeMISwWNlL0orYRSucYtW/CG&#10;lZB5vBhC+5vpreV1S2SPbzxFLdB5ka/qfKvC+2+bPd+U1nht2ZvgfyGZeG/rb9mjfJQG0lZ9CamB&#10;ja16YL2zZK0aPKbh68hmI9/Two9iuyjCvms2Dnp6CQVtl1k4IcxQcjUjNa87yvV7ERcFAEwwOYe+&#10;0ciMrhAueHBeXda0bJr4YBSn5/2u+Y8JB9buZewX+llghyJ7pbYrJgimcdpDHgerPGkxigJs372b&#10;czPRI6rLj6cEa741TXS71oq5MlwQUUJ55UNqJKfbzLSTQ59NCW8f38bROsY2P4zt4uZwBdurCbPV&#10;ZNp6FRZB3LYThHGzGNGX494RP55TegOSoTFgrkgulRBHNCN2qy7otsRV0MyZ8FbZeTqj/84LtJ+J&#10;Ml394SFJCa22hxO645Ym8X4rgFkVnRnqW3trPb2fIRE8drcjozx0byUkMIVXdw54wIr8kvK3Z/JV&#10;FhiVHksV3ZVyFt7ZGFatgxst1kP9wjuioexdQJ1NRIsYQL1uzxRq7EztbObH0rkP6ArjYwNy0tSH&#10;aXIBjveR5tq2TlSdBEwq8mc0/9RLmKV6xq+umpI/dFDJuUsVkNBtORuDwr3rgY8hBwV4poaZ19xI&#10;BzVZU/nX/qdZL8o0ayFYdHOzYDHkQubnVp2vU5zIftoEFnTEMY/RW7v8k/WIiSaf2UPo8okc43g/&#10;KVxOYPPwbKHf90iu5fMa62nj1SBFQdCgvZ7Q7FKRnpoK9l8VBrZroQBgwp6w4/ZYrz/lNss3HFj4&#10;UXonBnnkdzOy2MU/f+z/u84DFh8sdnRFWs5m5zW8So04vOaGAP+u60Wh1YC6bHV3WbYzD5z2QsmZ&#10;Dd7bp4Dw/RsqmJXXvJdtK6Q+WsHbHrnGXAQAH9ggaIT7JicNpv+HT1sID97gwRwVHd5a6hPHWjkH&#10;XWQy7HGfGPAfv2M6MtBT6eu6qet7mAq1BdrMzLt+Gm1kfI8S+QQ65K0wHuSNrqnxpRzOdgFjmO7P&#10;0196yBlyjV9/ZsvQZq0ROOj5e0/ZLjh8IhwUQVzfR7GaCLsvxLYYXSRLaU3ubI/tRE067Sw7CVoB&#10;60gK4lBeDdJKW1M6f7cfrBZ9lFNV3C9TeT6uKNT1gJGUnt9HWFyAoV5AY9Xy4Tr5O/JKaaurRk7j&#10;dXqEnJ1KL2/dGDnr9SFO/PL5Tb0fjsuNqPmzc5+TRit7s86eMDRyEUpT0G87cZP1r0d9VUAL9MGp&#10;ak73HVfkSwEq6CFXAqLtIWajkGuxqwioUGtF20bLxcD/KeX3hEPk6rp2xL+XvXGMX3RgSS2iDRBI&#10;k73wXMOYzz1jMyN0S6761VXBQ19RI3AH/bBTiyP0vnfENIiW4DWeenwcADt2pRdorFrVa1VxPiNy&#10;MuzKgN3MyMx+O+HujkcmAirVxxWvlx2wTdqbtoJdDFdwSOmiLZ3a8pt2BiZZjXaTNujiWbDs+XKN&#10;fHI2tyx/9DvbUVAPRs6AoObxS8bqgtaBefkjXzci3IG+lPtNyRZyJARY8oQagAdNUc0n8uAxe0q6&#10;yPEWXALF1X2IgRMalVgrVzovqZboCzttnDfnzNyeeYPL1pRAeeYzziwkb5C2MRVXipguEckgpm2E&#10;QsaJv05I6MkKy7fpFKOenNmXMT9Fui1D8zuIXcVOZQd79aQCTRVE0RqVoddmVOXFnC1RV7amLTnG&#10;fLY6NdHENdeKxshT507BS733HgSWCU55SswcsTrNq2H971IyICnHFGwWkpbZBt6rUocGw7rfBMr/&#10;ln44BV9rJlxAF5TswHSzeale/q9f3eSJdLnTr29ay48+QyinnX/rdXgsbiOUbCIOrF3+m021F3XI&#10;5VtUz3DZGa5abvgX41V/RYl2hhEwHd78f7e6y0V/qUPYVfz4ERGmUVbhRuHSqRrDKdCLtOuntqvm&#10;YNM5CizDmTCXVLIqM/K5FT6/aNF7U2m3PtHOTpR9H5bpOBoOXeKE18962HHVp6/bf+eSrlTbStuU&#10;jMjvKoL33q3rdoVk2dxPnLR4wcVYYIdzuFv/eG3/IxR+K5JJB8MfexYuanUVmmpf4G9GyKdLIDV9&#10;stR0zsdR96mdbqfC00+inwr47xTSVqeGoueszNh1+lGY9Wnjbk+q1UWGQ2Gpq25U2R/e0hpasn+2&#10;UptrVd1vpBjPDJ9LXT/oE5KlAVajrektjXsB6N5naUvoGMq6xPCq/y4pC78uvosMRIy/cn7k8ISK&#10;WfBo5NRDBIlwhNYUvvk9hZ/w5RV7kXcs9/pkL0HfrKKEEeI+0OMresSXG68h2+ulO+s2oQUesjYP&#10;vETZ4jz36M82qUQ9l6WL89LSQ+FpIcB85Joh44XFlFYn3VQplsDtxAIPnY8oOxCsAQQ2jW3c5O8a&#10;AR701DD4gZAKIfbZktDHqUhiw7KoUIEhdMkw0mkYeS/aDrG7nrsF+OlYiWg2nwaamLZXmk3D4CpR&#10;yGIbBwoFZlRegzDGSKYpqTlGxXqfb5TG9K9gpS3SelqogizKEePHDWc5U5N5mfur+o5eqEnQUrrO&#10;Jh12cc2gGlR/PTxjmU5dDyKbCGg9ZGkp9c8qqu4sbzGr+g2Lg/pcs5ARcgds5pI1g3SjwATNtjAi&#10;5mdv3HhpjBSg56GzvSCxE4z4O/mmcKaic1n+lBkI1Ch8LghvA6mVce+9dUnqZ3ygPO3E1RU4LAG/&#10;gp4qf9R/B08zOuA/bDpe4DnI5T7/llFVSMDEZLf/yduZvE/P/+6SvGVYp/DeBkQ5+6E+cXDXUTOP&#10;ieqks7AEm8iycClRRAAwMZWQLDJGt1eqU8pMW3ZndP2Z6wFnToXFvpTd/DTYYPo9zXotjU9OTJqW&#10;5q3LFSIVkraG78chtOAVvlmAkKOqYzWQ5faw9Mz5b4M2n4fTV7Adj8hHmmrfGjb6Cs7blc3Fdng7&#10;rkjW1aP9JAwa8W0DtGZRcm0h7amlIDxKHt1RrY/zAtbyCVRqjz+5/woopLcSC0nxQ1nIyJcTxs6g&#10;DB8BHK3KuKvV5rhECmUn1fxB/iXDI79rWD33/6DrPntLantxOb267tJF3ZjPPNeO0Kr5S2mb9Y1j&#10;YEqkMwdQ2pdZsATeHIAGL8rBhiiXVbjrZuOWkJz1gkIlxNNR97vdicMNAanr18gmKh2JNx3xNCus&#10;3yMagxdyTx14b7AwV2W1pgNNrZdr7AbtcEcuPccphMeOEvPD9me+BKX5umpmTd6yEHtnM38HP5my&#10;PZ0ioCTTKdhFs5Fzn8Y8ESJh1H1mbNB6OglY6RzkUTnNMkutz/y7Qpa2hfJYRYz9zPL3yvhP6T1R&#10;hr9lH72juBrOk+fKEucKOTdwRgLyEyBe9QbFZarIGQXxtP6UbEp7qDVt0NP+MOO4okRwD1+3k28x&#10;+0Ni7jjZk7804r2fCh42Kp7hHtrVeGfNcOdS6yHvP3WhtMvcI+7PGkHybNLeZMjMb77h/nUZejHL&#10;DWjKKzjo5j0v7r1YIDCDkY8LEDMaiFZvR05V4VIg1P2U7vdZ6kU2AtMRnEkjDMeZpG+o1a/gmJFa&#10;zAgiXgU5Y/wLHugTX/Oitp7ZV3VzVJ/4AnOC4EHdpfTfPPZdZEwRuMuCvQ7Rk68zNjekfY/Gzbfj&#10;F6I/3Ve6IJkGeTIhzRO/P50TZvOmGaBjtXHscrky75F8QHC2XKDs/KBvDwqjfDbnQFsI+e5Mmct5&#10;mQqRD+9ukunmf+qjVl7mgGH66dlT4kSoEWpXRiWawOiEYfkkSmQFO/XGfk563rlsOLbDz16R3pJe&#10;f6ZuCg2PcUMaDQGrRjzmC90DoTyrVBy0W66KX/oKtTe2LbCYrXZLWDR9cO3U4EYuvsdc4+UGfidk&#10;SncMdpqy6qHKnWr6Q5DxA3SpGUFbA0HKIa9YJ0rCXl0Xq5tQ/qZgu8L9PsXhjUWAkZUOjHjlC1hm&#10;q8QFSAqRRxDUe9NveuoTuzGkMn3qmRtHb6e0IH+MGVDIYeT+auFuz6fwA9YRJYxngEcoeQTrpNvW&#10;WhSx+XnjcKnLR4hCKqy6XFvdqxPvFkRghmILJX7QysnYb7+TCmFC2+FWG2tjWwkFd6QTkIvW2x07&#10;Crb8wv2k7mcGvUif6tTg3EdDl9VsYXrIG6+9e9NXjDFxVMvY1WNVn4/fkJ05YqqWq1FjKI2ZRiTm&#10;3tN/YySXbgYspUoSeNTJdA7HOv7BndfZCC//7PLfT2E4VUmn4gx8zGFVa1T9iqkq85klAnoMjDh2&#10;Sn3iJjI4P4FczkQqisZ4eTtYeGgq/dq5PyLf8ZeEzBRm8HQY2wIxXvovs4esWYEjiqi4AnUo2zTg&#10;ue9MHyizojsMWcMDsBo13m6bpfRIDcsnIgnei9iKjE8XINl3IYlYVvK9IHvpOoCHfuVLFd3/6XcD&#10;bSE/YzofNbZBdoCXXoW6e0EM304/ldIKlLZpIQCb0wVbrbAmRRvtZOuN19Z7ubzUKDVwcEGzE45B&#10;aQaIQk98bMsH6fGq6+Wrxuny6IqJwSwNzAAwl1un9lwh92snnvXN+DQ05tdmWh0LYqmpF4RHtad7&#10;n78qLo91ueaWUcipEulmyTwQRwS+sPksMjBVK1aOle7YPnEtaqhFxbSxiuTedKGKFE1elp2M2TFG&#10;/J26zD40rNpvMvBKviTsndCoD4+1apG02THWFEbMzmeIFAxua0InDdhyjcq//Swy3/LRU8Z2X9IA&#10;6sS7uo7iWG95kZoHmBwwfdofnPJ7jeDawfSNkSD+RGOXc1D39SNEDGSrZdSd86P1VJnq7nrv73id&#10;oYy7O5uMnei4quWYWEdTcDhfCAANddmRWVlICgzxtq5WEwp8nUNsE6BknUWefuLnMfNJYga1ewY4&#10;U5y/2D1w/TVUxO1JjQuQbe3EUdFzh/MstPf2yM5S4wJ05BRcNUPwCLyWR8WP607wUjTjDQIGu6oz&#10;ecVyh3VnI0ij56vz78IlooFYCf7eKVtlK0dYglMdD9piYJ0jje/AAFRrKXxBgYcHa8T/732x7v+5&#10;L3/Qz/t6f/3PfVsDf/Y4J3hwPJUHXP73V7Khwgjt0IHzVx6C/ePqAlnjTHNQogWDPIr5+PrwfQgP&#10;z6pgKszitVFpeYfUPCU6P6WSLO7q3+uziBPVeji4j/oy96qzGsLITQgHXV0xp0iK9uAoeebUM8rI&#10;WSW38aWsluaT2RtGvCEsBOYTjhlRqi7c95YWMQzXs+gQ6x7AdUr4Z4cYZLVQD3YQ4gLFsXtcvyMS&#10;lUsXE+wsfeMCAvkaigu43zPoluygYHbLO7wl7S27arnAihtd3LJ95d71EYPQ3Fn3K43hDm6b3o6Q&#10;xTzfvbzquSXEPrP+XgvG7bPe6tPQJ+5lwiJOoOfTE88s1MeQi/tfHpP+QwfDFKeGkV8trL23ta4t&#10;HU7hjXwJYObSqe1RsphpMDM2YeD92+FA16H0owQ0KxnfpQSGqH7Vjb1CCK6Bt+OXJgnCgtDBjIuG&#10;bzzO81OWyubA5qWW36GKJb4eipRmNG27ixhw5elZWmkgamt5xZyUHW6KYMPCPcPkOqCtKgb/pt31&#10;1puSPJKexHEfr1YgjpmBnl9ctC/k/hImZnzbb6cyn9XI8MgwKXqBNqoQU4q3O0Ut8AB6g5JceStz&#10;ynUUgRkeNsWeUk/0UO9SsQSYQzWy/5nKIbbpxW9gYnhaaKP8FbtOhwPPiNkaPyKMiBwbE0r9cuz2&#10;AgOiagw6PGH2j5Lw+thV+s6Wht4lDi44FlKUT8KK9/P2UwIv0T+L+2+fRPqVh6YwS+n9Rr3ruhKY&#10;bqCaVetj8jEVGTag/38OLuXRxwtof9A1Wtqj8vuB82rFaaNWbHM4DOP3NklGg9UYEtGP/OvTWWrZ&#10;h6a6sQeFDLXnmchIPIu6nIWMEr5o6BNyDWp5GFR3mcabWyxYJyMnuBqXyg80D08DYp6NN/QiXR7M&#10;T2g4fDGJ3U3o/Xy8UdkXA4mRP3Adqk+sjPl63WvvGkeejlpYqabH8J8PDtU0eh4XhIuNO9OZZoKk&#10;UpCoW8jOsq8AzH3YOlidz9rM2aK2B8nqiIsnIS3jbZ8IviPCb9APfFs9RkVNbFbEIfECiViEf3tz&#10;O0HuORjL8pzqMB3EDRBfz5cidtT94eaWI1uzdU7ZGIlrTXyq3MbU5Ql48eev0s9zQv8EZPhCbOrM&#10;W2s/IN8Ao3YiJHTseCr/gRipm6LsMapAxCAvUMNwMA/tBYaOs/NfezG5r0DbY5s6OXcAveQtjz5a&#10;bSD3NgzDvJLjlU6hMRA3EnkrxLHXJ25er7SBKHemWwJMOwAUUwwkf2N4igyozNpk94XbgCzSQJVv&#10;roJGSFDvnjusSoa5UmgY4z/J61qI30I19xxuYsgqyj/lbzOW/X6c+oC/wnftYxF/1t3oAPTUZ8L4&#10;Vh8hEMsN854hYMv3KZvo9Ihnm8iL8zG6Aygg/2FGpTGczwjBLFAvgj9k+yZmtzB8hB8vQX/8Pdbc&#10;eMkrFJ/KLzmD9wAphmG1MZc6sY/oDtsGdlxU8yWvMTCvS+yK5SaeaXGVxYPTu4dn8tAlRq/m03eC&#10;3GBC+kQ3HrgLlhVc+0QBC9W88XxrOH1htpG5le5ra3EVl6Ns6m+gJJCXwUIkjuCoc5rUyQ+24geB&#10;bTT6V1kN/KlpnFWavH7ssNmq6Lf8FbxbcykfdtUtCf61ABNya4hWG6wQ4Rl4F3kLC/YvmmomaN4J&#10;wPYiLyOjhBDa7rxfPtiDhk0n+nTdBWqaIdGhhLSlT3S4bG1Z/pwWrx3zdq/CzOu5VCGHt8Zcp+1J&#10;J4Ht2TtbpRp0YGcxZv+QHw74ctzJ9xYufz/C4EBxQiHprUFno+4eDCuDivTfS1tFB1il1P7ntajt&#10;0wfQi2FnUPMSSSZjpk342x56Ac6S1WFoqmCJl7c5NuLUmAy9J2fuvMDH/KAz+7bZEtvejRV2gSf5&#10;Ra3qNrJVqBDSddvbZT29MPQp/EgoAHaSjUBSVFU9r0tEkeGS54QR4IgQeFSuNRiDAv49fehmVv5a&#10;FogUHw/kBhtKvgxIG9V4s2YJNuO/o2Wv+KwF0TZ4erzGeh8zmsXPmAkrXzhl+2VALVG1hgAgQmqr&#10;xObh/2IUEpZlh78200+KOg7tDtfFt8MyvelIopbYigGVvzcjau10QHU5/c52PLbqhZZxAIG2VZRB&#10;EiVsC0rpofkxEP0o0DufpdQRVsPvhE8+J3x5LpC39v4KmVKQa4J5ZOA4N/UU/dsi4QZeLT/Q7V6+&#10;xaUZAuaioxxzzeCSW2nawtANvo6/DXw/fhLomWAhuli4zG+JyJAXwYQsX/Nsja48TfLW5hZhbrVA&#10;8Mg0v8p3SnzywvjQjvc4n6l5NULbwintXS6ja3Fyh2Q6SFpGDD5/Ryw+f4KH/WA/YZSG84wx+H2K&#10;jpMKfDu75w7wB88bsJFEgY+vIUfBoC+vGkccpPaE67Bu58Z1XN6LKrkl1c0yDVYZ4xWY5mgnZJPb&#10;vaVume8fdPXAyGrNO94+/cVZgpnz6IyKV4OYiBtVsRPX5MvrAvimFoG3KFDn/epxgBRRdAe1sZfN&#10;HEF94jssj7mZTrODjGCGv3KQ0SDhRTVyMgYgWo6XobQPFR3HfUNlN2XcL/BNd1nGq1ZGMtOEcg64&#10;ik6/0fTXRyQmTJ5BxAyLufd+Nkz+3O1Q7+mjS4rSjKiqbaQEO4cszxb6mmnWt+vuWVgxt7QmAzrm&#10;VqLJyXfHk97dbQZTCNScVw+mOG9p7t7U3g+2PUOi3SNKctaZ9l5Nt627VWDTW6OgtohtjqtujwtZ&#10;b3w+RBQqWDKBTR8iTt4ehA9C0ClpJyBBN5/tFXO9RuU2ASKmNAXkq1SrPhjqGA/UeGLyAwwckV/P&#10;3Ni6XWzjiCkttzeoixFnpEw4HK72UH/4l0EqZ75gwfJjHPLmLKe2xkBHnlc8XFek0yvMefya023o&#10;ZNwDJDHHMnyXHBAewwT0bmHhkkN01Ef+3ooMLeDs/cbww0UdZKSqjPZM2umJNlgnWfz5fzj70nio&#10;17j9mWFiyDZZWmwxiBhpwdhVMpqi1CnZxlJHTlmnQjTGoEIYo1DWaiSnTlGWsY+sHRmOFFnHckyO&#10;fR+Meu4f57z6/z/Pi+czL7zhY+b+3ff9vb7X97quiR3P5VCPHw/UCsPt/AFp0gScFbGStdAcbM/e&#10;WZ1KjJVc0sPXmmhvwNipNXyykrgg87VIgQ+iID62udMS/r6sHj+hbngrgSq9Qih8+AcBXZqLiTnE&#10;FiIU3FCjd6vRTOtKMKEpmj1YJoeaBOWACLCLbWCrZ3zho3UVCzic2d93khWF3cpFeaA8A+3je3hU&#10;nsUy8DECkb9pQwnSH+KFGW0Y+KL5OUdY0Kb5IlL547f/53+3g/9dkQuaXeh/T6pph5CgbQYc97Ks&#10;HdC8w0SYnqGwbdzB9tcOpi/Vk7sPH1AjLdpfjil0Okk3GwkrEGxx/UA3sAYPI6esQ1hZ4Zz/M/71&#10;86CjEFW4tt4HxnwqlGZny3TkbG/1VO+2vkac4+9Jh+zGcB2qU9yosxMw0a/J0sLKNnnKOAwcwO9V&#10;88SCC+3XHCUtCEMXq+cfwT3yg+fiiCY0dGmcgM9Aog/WVTru/MO+beRp+fxmrBrqgzvtuFcvGAHl&#10;rk8hvPsSnkjf61VpjcalHZtwC4nMXQ/JstsrZ6jEFNMOmKAz2t41kSWCWQInutsQzav8ejt+vfC1&#10;vKqSJ/In2Tp0mL1SRtu5aqIWZXQJ5NVUq3bmjSxatU+I5PwsO7KxnPxcGijV0fDFVRVKignoGB1h&#10;pdBcguOKGTLcru0mZHWb6FAOGtzGqZc2AUydDue0SFyR+CcrQNy2LWiOIrgCoEfydfnvOPsCmdNZ&#10;oxec40BLoJE4a0qRLZdlaVP4+/t9JrkEP+FLTzpfcZJKAgwKZoRLYHQ3OoyeIYKWBSqCUV/O8CYj&#10;ox1dtPrugF4QiNhJoLEyF3dIa2hslD1DYM2wgSSGSvnD830SkRgjDdHxsKAYaaF7lrH9ucGurwlP&#10;vCboY8w5EyI1Gutell43LNQ316I2QNU3X4nWDRtipVYv5koFvtRdYaNyUv8BR65KaXXtwSH2zqdm&#10;ChpwCJcacVqyCUhaeOC3CNZwk8FTnvHPhDiY47IjTIKy2fzjqf47MQFGl/DcCkCOGm63n8Q2LHi4&#10;dJg4pR5uiueuounAftIjvwWW/yVZpq3QUXXKMZ8/HjUadAGwxp3mEQQU6+C9fitn4HxN2lIBpHHo&#10;HNvcmePI9q6aWgReg5fwBdiNHpN65TWewwInU0zV6TXyTzZK1CgkB1jZ5zTjP0UEacUUZNBLNfjh&#10;1yvHBMU6vHZd/omQWnS5BIURbXN2w7/BCmM8Qa3pfcH8zjMdwyNJmvln/NIxe1tv4TfudDOYPVHS&#10;I4Q5/mPV1tIo7thDzK1X+HdCKe9zAS1tsVY5kFhMUTQQKTGXTzbQCQUbZiHkzxWwPEv3g0Dfaf3y&#10;Ev/zM/wRv9Tu47AA4G0Tj1p8DFpahp8WuUAMPsp1jAO96ia0E5WLilSJIbxXsA9X0td8o7+3gWdv&#10;Eg48GzpDZTg11IAWnWf5LxXgOo6klXiZTlxSHQ+FrV4yKG0FvDKYHdA8Syf18vsayRCL22yJytkB&#10;TxXXpmDSANt8vtbFs7qi66MYffv8nQhZi55NVDD6PntjkgX51OmxEigjNd75nSxk41uDe6Kccgai&#10;EovVaorGnOtVqRoMUI9ftaQP30g4rIHOcgLP5WVvynDYgVZRlOBbvI8bnCE2vj94GhIjJUHiPgV/&#10;X8y93fMTWnB+45WWIPBERmcrgL9ItekszC+kxUlc2RKJ4EGpTYJ0WM8dN3MEj2S+QhLAZ3vDM6AK&#10;CTqMJxixClt0KZAizhgmN/KVbQKA/HgHqu2PmzakTh9CgFnaWHSUmm6xpShnGiKSgxkAlCUBWhOn&#10;Ic0BQLhgAhPQKzu+kQA8wBJ06TwSA5c02+eYeti6v0SaG+ntineYt98Dxt1Y0AOK5LwNP4ZmQdET&#10;qsLKQQJyzc500xnrXnCLjXfrhJ7SAgo2ky6iYOvxFUy/vrDyhI1IfTLYWqh9qBx3n+xkeWqT/tuN&#10;95PwXqDZ+/EVUGbNvQPLJXACDDVohVH7qYmVhS6ubh01mc7cjB2xQej7ZRunb09bAiNs79vXjAAc&#10;Xt5ugj68C2QkRR3W7d/mja3QicjYtVk2AUm44qlQWrMvze+kv/iVquxet15QQoODzeeLu2D2qbw5&#10;KrXE5e9bpRX9lIZxSKFkgbZ4i+Ni3eKUAH/cuGv8kJAmpdlVlJNAS6japE6ib2pyo6hZDA/f8OSs&#10;0DPBrzuW9+/3dhZHN0Ed+N3Ddvp7Wwmllk9afAlbMJktnGNHS/75BcR7SU0jyGxS1iHqp7n+cCsQ&#10;t3QJtiHPwfYcZlUk6MI/j4U/VQXGhFcuU78JYMWd6UuY/m0YQQ0k3UZPg2J7EqM7iDyFHkp4RzUO&#10;v4PaWfte+gWBRQR6byHyz5XwcEGpMEg1SXU21CMFZe041IBR+0HC7qdjD6RLG8o137RBBmtmNNnL&#10;k7zX5cm+yTYbJShC0ze9Qqymuvs4OUs06xxnCsz41GP65VNMXSP5ZwqyF4QMrWedidOmIJNlW+Wg&#10;08B8Cpx7cP7KGudTicpH5Q5urlGYG1HtFm15ITLsztp4XuKZbOcaQMcn9Q7+WBaQfX0DtXN8Qc1N&#10;vmlYKNiu9m9XUTOVNCx8BqyvhaAoJEBHvvOimQ6i4idzS2RZOptTDebON3Fxk+X+ioSAT7lTJF7Z&#10;afWlXnVtBa+m+nJGWhSoT9hg24hSO5v1PS396C1xhxNMIhq6Qj80+Ls4X+6KXnCI9cT6ZNe1+RzM&#10;H9R3Hzc0VgfMA0a7v41USxKpvHOyZ9BhOuXf46IGZ0xBaQ7C12A6AYDsGu0W/QomBrKAvnpg63j/&#10;wpNPvdQoltzRdcJTHRDLEbYTcbX7Vzj/z4vVBznZ5yH/o+Esr8mcHFWMw2oDYHUVPwD2rO9t9sOi&#10;cK0EQkChy58ZsIIpZfz85+tEWCq9MVyT4Kk3JZQlQFpQHcI98s9ypnIP+6SYuKZmDFW6F3qmEyVi&#10;Fu2ekxefKym49RMtfW+Inz7YfM9HVHm1C/dYnm00TZVYJp8yn3yLZoEQN0VV0sSXoEc4+KKchSrV&#10;Wo2CH0TP9b6Aqf9bbHNsGgI087+/8bCFdd+SxKx6O8LiylaTZjNOGtpha0lPwMrvN9tEdpIWtt2I&#10;5sxayHp/AjAYE2IOyx0rMJVgjfdgQZA+QBzP8AjXUBNs+VDiMwZEyOIN9nDMt9UKeDLsKNpimq8T&#10;hkJ2j3FVqOK8PJO/NQVsv2ICY2EfK3KEGUfrAYGZ7rufb0RiDOOsterXa98daCpf10CVH0xe+35g&#10;1uFtSweTsG4Zu3T8dgL3rEprFS5DgPXW62PkYsb7NrNQ5amfWSuVXlF9XoWEVbR26OQ9YdnPJs5h&#10;I+/UjIWzGtrecac+b/A5x1ahuKBAeSStgqLjIFvzHBSNtxYn74SBhekT60MwraCPKlrDlscC7VF0&#10;sLmD7JhD0E+M5cVf7ZUUtilO3Ly0O8jbHF+YhW+bMznJKDO4R4LxlrQDaVlbiU6gdSUACOM21PW4&#10;DumPypecEWr5ID8xnY35/uepf57XsTyrsIQR7JSQ5tcd47gsYExaGfMXh9VkWYl3kP4F0IsxR9Gb&#10;iEEV4jAoV2b+LN/mnw/b/RXmiAdtWl8JEgXUhfPJ/sgmLsZAg7INjhmXBher2Vt4FCb2tYR2Gh6C&#10;uNb7Dsj65DgwfEze+rs/Hn6GIPt+2HxL6Yvys+SUaBw/Q63tNLpTW2NpXJ0x1yur2YjWnHb/Qva2&#10;zQWfSw3rYz3clzIPm5kppvJ3fuCarZQlPRT6mH59vyRrsbanLIU/sUQenSirrJYz4csHjufnZRl5&#10;zBljEc0ArMq+82KKpi09gbBz+bTfI6D/IRAFMwElkR4Lpr57odW6yu+LEuWg7ffqj+M4G2zUO9os&#10;KcXEwOb0+4zOPDC/8nMCNlYG894v67m4R2MDANpcjLqXDf0lEw8bp6VWTV5RdUac4MTufwVTISFV&#10;rn7zVCmL3ygjFHPoFI3xkr17HWCrZM1qifZB1HdG/dwfaNZ4P+uVYLsPn2LUK4KVqRCDF0mrxGbR&#10;5Jz9a2ENKfXEUzOS2H3bCHGJKwI1A/LYKBLj6PUOEms9c8flvYU3wgmnSP6M6kHBpnqyTWGJUkcl&#10;5XDpBT0Da52AynvmlLyNYLHqoKIcWDJXZH4v1as5HVxgzW+rR+Rwo3UhEcJG2Xn3GiSCmfESbOHz&#10;7nOR5xduoUa/dBx5ZOYJH812AsPGDkOwQIfeGPwH4uLwSL0kkQKbNviMFyrNc/xHysMxDv5ODSoh&#10;ZoPu4WPOCIF7+/7h4ZvgOBmcCF1x0Ct+U1dFrsLZW55iIDbf/iXEmEN5jVouztB+0I/q6VHDcABx&#10;jK4WT5xepaU/lzUe2BKdnhluQgE0OvtB1HrzXIy9+YTAp19JzO4cEn9FXSiG0YVNakvFkrMv2wNp&#10;JwZXvdhJFKk6D5MySL7s94U87jVKnuoi+1CKX2kOOYnY8FyP1ZOvH7q+37lyDB99IElkRl0Zlt4c&#10;nZ3u/zSqiKhiumJIZwNo71mG0qy+kOQRlnA46MLQqmFmqmtvE/80aZCWTlz982ICzYs366RMYsej&#10;AvN7mQtdiGbH69zLPWGlB4J+vJD3Cw4GFEenRpduV7lLlHGajkffasV52JTFOTmtFxM/tMlADqUt&#10;w/pluPQ0INhfDHchmGqbh1zuGc6+kABAPUp65nQ9q+30dZXj42UgusrXGsRhncbPFcdKj5AYZe9F&#10;2prGKyHn0XX4dmAJ+puYeeNByNIromngxgQxnIW+J+wIG7oM+L512aIQRCtK2VzblSZvYlMqhnLf&#10;AW5AwLBdlazFUIRda8mYb1RCJf5yrT5WQg6fvaL6MUkSmFS74s+kaYdihS32Brj7R8C33hkz2PaS&#10;44MqIlrAoTzbZv69D9t0pW8Hfv3IAmPOqaGPpKBLsJnDAez2Cr8gVqlE6u31XiBD2rxt2nKjJgR5&#10;HxuR/sZcF+6Zywl8R9q9DUXh6J+4Y1m2uAGGNdrin66AcsFPbd2X2Lb6YF1O0QEHEIyHQIksVp3E&#10;ZH0a8jC84u2+RM6n1XVsPECO5FyF94l78y/orTg3tdjbh7GTxuq1OsIEZpr6lm/1VBKhW+8vBK+0&#10;CPbr1vIm45zdxvz1Mt4VFdyuOd8MYEQjNeAMECGB2JpXaaFvRq5oappx8SQPGe/qiBVP31Bjn4G3&#10;EIq6Cuc7OZts0RTzb14j0sDFtwwa2L3rmcCjp4qRshvzOXbUEA/PGBCrPAnrvzupVvh+39GexBWt&#10;7saJ8H/OZe8u4w3HCWXM1tqnXdYd8jhofdscH93O+AD6t+auBvtClM3kk0jV+FoyXk9PjphQA7IH&#10;a2IP5/Hax/THXpt35patQXIBlpJWEhNza/QY93jJKo79dPTiV57MqGOc4LOFuwaV7lHGUTqhMYuc&#10;YzfQLL/1Er89T30uPiVqj08MIMPOIww17jTc6B90RdzfRC+bBF8BHolJGpCwP3sIS5ugiyyWYzS7&#10;JWzs/39vBVpCJ5gXuA72G4bEKf30rf7+LO5Eh5pbAa+1+PGINqVa8IHwGvG7m2bUIbahp+Clk8Ml&#10;KDJglkwvKFPuHh8dfQQK8A7buzaw2hhp+GFZI4vJC8WtKJXw9Q1zoJKTqNyY8lN62r7q6y6HKuDB&#10;rZqtHhylxz7sRZMzcfZDSLkZH9roB5PlwsR+b7bxTGWmqgLXkt7os4dhGKD9AkTQAW3QHZVWVeCs&#10;eBQyrm82azrlbbfHEpMh9DGEHSlrji9L6polJRkujNuF32YN2vA2zaF4b+CSDPNkScyv/S6ECL5n&#10;3OceVT5a/ui3AWwAQKd3WCopgrNQBi1scPtZIPivuroDXsSzXFNkgVipivC8ILgqUAPMUqDOTnuf&#10;4S/3c5D+pXjELSCzNMF3MH0ipTUSGsCIAKTCMO0YIfXXgt9sTXhLYL6bCJBKPRcNDmtQHMbN+rQR&#10;OxIT36uPDxh2OAUFUB6PXT/+xLryLvc3aCuLcq4gvl/rzzAh/riuL8VKDhFzA+B/hYBoJtmZbyxK&#10;ff1DLaZXsEXRB5OAGPfsz16NA5pSqa+/07pF6JldMJVQ1zgh2QNgk142/7EcGnAKxNzIWQ8AFkSc&#10;aXFOe5+kFZ3pHaC5r3xA92zDtVhRZWYzNuJZhZysQFrvGPnbTUhNciSi82K6xXUGM1D73c/fN7rH&#10;SnIP2JkkdoR5ArOHd+jP9UHzo7YjAgFJZsKfx/oMhcqK3PqLSZ8PZc09iICs76pd1cvFQgP8MYNE&#10;Wt5GmtMKtwniISKgDkq1M3cEQ3kNL7p/OrdNngEA3Ov1hR5AcYFm7wT0+d2fRmJC81uHhSabBsm6&#10;CfkguOKTD6lm0siGDNgs6movKMPdiH3wjFi3CFhg1+WAyD19bix06jTi195HVjB3c8R9w0sD+u5Y&#10;KQeQB4I+a/mOgPheb3104UoCwP3fFhRqOPVeTyNx3wg+d7uslivNDfXCV1uIim5HZezI88lCzueZ&#10;JtdxI/MFovZaZmSF2QnY2yFqmbTItQ8NoZo2GMWfvCYJhs/djYRYIPuvkcpP1I+AjBnQ1uyRsJ9U&#10;t+eHilOJ6bgxHA9Yuf04peHrpdbN8dWCp6ZH6vwiYEbc3JaqyZmu51N/+N2ZaBbzC66LgHor1ftb&#10;wlLsrnW91p+hX2AprL75lFL5LaKmq2r6CBgFABhcYwPL+3EOA2U5kQXbQVWBbj5ot7lKuarKMH9h&#10;HEVhowhPz6TnwyaR6woyNtQ3IAqzRxBE4cX1dg/6QCAyHT83gxMm+wCPOrTjcqB9van1BBdpmnvN&#10;cxWb9kePO63TWYZ5wQF71it0AGy8tUPzh6lQ7dtW+QV5qCIdvrgbvhgTOI8n1rqwxNv3DPIaBVIM&#10;p+17UmC2V7wvuvcTweOZzDrl61kDGBIAwrVDWLst6C61PWjyi5d4BH5+frcF6LcEtVE5ln9qRwvn&#10;9EqaxDn/JuCqJHVEPn1OT887+8ci6N3OA1JGX+7ZuCPLQyu4sW2J9IKZ1moZcQQ7QLBRKXyoYTKE&#10;sv4TslWOwZ5mf06rgMI8gRQ1ddjQsi/0TbAtnESTCEJapZpcpKlmCq0WfN/gzU70CaeYHv9LyUiz&#10;MwgIYKxf5r5J7+yEKB7VUV/z5p8/aNmKQAzjtQ0wsunxZ7JBR67ypfI5tdx7GvySmMMAE7g6hGUt&#10;5JvakKFSHmU+0ONwF+aYr3v9vM5A+h/bukZX7qqEn3e48GTqmHmeXtDmQqYO6zYEUJkrznMZ1C3Y&#10;pEyhCc5ak0etT/gGJqdvdxh2hC3Y1YJqHnRApvmemu+ONL6z+j7abjvEQGpLdajlfGCg6tylZXSz&#10;D/pAi+yHFDCQvgSID+Uksu7ol6aPegGuyKZp3BxVrtKNctTeP6bLJ1+4zDAiV8w+IvI8Jl5U68z1&#10;HdjvhKF78xJ75KZuhoDg60CEdw0YAK1cVs1826QDDfDtQbzGacmJLNFPu9p0xvrjXBefSQXWQ1ng&#10;8QX8BqW05PrcvvuLuFTlJOfb2myjidfwrmMp51xGdnftfPpiU7sL1A6ej2DzLpEGwFls/ZLY+Rpw&#10;GqxhocXs1D9cdkFwMzQGAPItmWERTFFcNv6m5dFTPX6AAzb9hudOBIAgx5kS6Wuav+6oL+ciSI2k&#10;uBDIkukAlPz+hdfgGXlbNdtEXnv3BDUqrWiwxGYm9F0Su2sExGoO+gCn/if1+zfbkGMPuLILm0bR&#10;q/AMDlvw5+WvGbByMTrMURoSh4gzLAdv0i6Kvr6SWCztqxpsZzxVJDWq/rFPCyDmj3b0feSZFbIf&#10;y3PVqWbJSQAChifwd125CIyxholGWf6iDP5F4QM4eA5+v+xpu5JeurA2oKT9/DVxcdUwXyDocdVi&#10;rq7CUx7jKJA9NUeIys7eVpcxxUd/jpZxfrlD+p9ck6V8O1N9nle1eGzuzN9HcoWQxH3XQbq2tKtq&#10;Zjp0YCe5eicZTEIh4UEejqM/9uma68ITKTNJI+I72d1S2s2RbKmi1TrMuioVGTSw5sCsSNW9jZVk&#10;zWwMzCg8Jd8WU75WspE29vOmIG3thjyyff7uZAD3LchiNzsILsarc04XQbAnMFee2qo9c6z5gDPa&#10;d3RHucqFL0Hcc8qHawwSCE0Gp8rkRIx0kOatmLnDQn2NGdCVcR3eGTN/x8AGplu12CElSLPQGYNm&#10;LT22skDhBdTEWaFc48GQKCVuSb1OtFDQD9lTZGK1BT0Ml80YtTnKWjcupOEw+bNXJN2c6GYtsohf&#10;4UVplvSqzhRBmr7r4IxdutUjzyCV0lnb1T6umcE88CD4w8b34+dtJrX9OB8shgIjCNGS9kM3CjNl&#10;+6v8A7JHgO9jjF040RQCon1ft77PWnptZbL+rW3AoC2ETZKdqzPn12kA/f1tM7PlzdO4ZPlPy+Gv&#10;9QUjmSGjZUd7odoFpLzamTaIq813fEeWeO0ulfy/dZU4eedF67Ff7EtkOluV1guV9gzx7E/76+AT&#10;MZTPM2/6j4CQPcT3lioC0v+fo4BAY8xsprQDRwTEf/a5b10GQZEu5myMwasC+VZ3uJMcEBfJmrs5&#10;3TZVUoJWFwQQKy9d2X3No3uObTLv/PQPaHODl7/q//WvZ0+CTMizBby/bEBQi7E1cPh5AQNJUod+&#10;+Cp3sxwffnyxti45Szf810x8xOXbCijgnSf9rjwrPE9F1V+Tbn7YVQfKTEHfXcouUQUMqJfNWY+r&#10;3wy20IXk89ru3Qzvq/X6l31rUTzo9fE5D1NImC85z7ZPuiF1MwkpN4Xb973iuBHbRU2hRu23BKiP&#10;D/3QlvqYC4BgHMd2uYoj0KrFjNMvXl26Smji6LPruI/Xosk3zHd0JYSO2f4WCroc8w9GpozfOXsk&#10;tSlhvIU+rz0dF2lCg+DrBhJnk69ByUnWkiZdx37LByIRrlHXruDB9QED6ss1vYtKfY1ylhrww/lj&#10;CkdkWRBTA/olmP377YO/2XMMyUA1FzfoLpLTAFxf1puwDsw7Um9kVJw0+oE5goprlwZpMS/GCjLU&#10;tG+QlG/lt761djLaVhqgCAW4LD5ff8y81XcoyN5p89Tk2D4Mv+kIq/15W52mQxH8vSHR51UPr/aa&#10;xPXdPJf6pk8r8BcxDwVnxYOYdc1QDBzczv4yOxHgRfKsy4VxdEENQQTOr9cw0zsKM2LWDro3kHQ8&#10;8OfR+6MKC4BLuS+2TP94O8/hBSSnF6GXJBsj8MO6khbEtTEvdFI1KIpIHyxe2AltTKjLYJYZlgdT&#10;1eAvrEr9/8qqQ4bHrpACAOP4OPRNokxKll+P346O0E9JbI3MUpuNuFNVvAZds4hUEIOoWk24kwAx&#10;GwLOz/riRHUr/aXGy1ADXU0ZbJR9DTPebGmnnkZHWMUonXAirfcH69TA4j2z6e23zCwUPyohby4A&#10;EowrXCxRCziaG3L+PW03d1ouRa5xjD7U+Qgr//yk+ZKwNTnZEZxY1PophFITurJXIqSZ4gKsfzdR&#10;3cOlx2EbEuDwgURwWlUUUpIOkOG5uXQRTsbiaeghEXhpWxkuTrAVlUw7I7/ktdKt+x+6h0w8wj79&#10;x12E/vvpIKAIagWA4L/AIm6GIzP/YREQwmo3CoqmLktZFPD0koTDhGq6YD/YwAZH0fAGF88Y1wJt&#10;Uc35FgTfbObcOqQFHwo8VvaiSgurqjjMXulI0Tne7oPPQALN12TAp8kaOXJm1ey6rozF10VlKrKB&#10;dY08sPjCQIwXl5Nk+nVBRtiJbhoH70gVRMD3vbA/g4F330oKb9jvqkcrWV0KHoxK1NXTQJoN4r4r&#10;eXo7FN/xrclljJzk1q/uXvuwkdIYOxf8934ibv73i1X/CPKGRyBUrdqHmjgSIOdy4y8USGH2cwDJ&#10;L9SVpcLZHz/ov7KbuATglF5k7qVkOYGRxi3Rr3OFt8rxoBPcdZwGlCObX8HhMEkz/M3NMt1yrVIJ&#10;5IUAf4Jb1MiC6heEYmcCte8OhKYvO75PiISZDUsl7ix4j4FHuYBoIjLpGugLg3YqHdpCm+QdcS3S&#10;SkTqAt5qgGt8z2q7tvCrkrap0oc3nMczDInHiMzBDgcohrZp6ybzPwHDlalAtjltSinwam8TPi80&#10;cUTtFqGXDsOKPXze2LT9lSBtQ5tyP1nDd/NRsBYPnqhdORtQ9o7DJv6wcpWUF7xSq2Ara0FGx888&#10;1CIvGISTKIQeJDr18qd39z6VxXu6qoU2e/ZsW5eyYLShsgm61YL8RoPqAE4Gib1riE0kKKY+DXsc&#10;63HlGyFaTLPADY44c2YSmlQknjmlWf6ZKpF/RvfbBV5xHrO5ginQ5H3p6ex6H+sgba3ugyA+Enlt&#10;z2w52ac0IjEayvRqSzbzr2m/OH1u7ZtnJM0lbK5BtV5TySHWAASoCLBFnXffgYIbhiUSWHYnX4CE&#10;G967/fN/ew4Z6jzUrP4uuiLDbHvsGZajxfw8wG3JWHZhOU8vraznltnZzvFNobwjZ1UpkxSCTFEu&#10;EKM8Qr5dSQZ6XlVSEPychvP+vruSe1MaAqQtAv9IVd9LSanKBUqqIajyQPlrtjPAHl9eDcWw/UzJ&#10;jQjs5KVtymtBFIB8S2yDhKFtQhXE1EGvDGi2wTz0v/9GMAuRZtRItAh55dT/G6tWrOtht1SluG9P&#10;5WCArIXQyGI3kF2YrEDTKmGi4FTTDUSXavElPgyOcZdpfph8AO0F58dk82LgQorwqTRe/CAvHj69&#10;7xCQLLd9LGQX4g9ap1vpxCisP94QUZ7YIQoiXNYlLZJjYdETkKixeTPWoYJyKXz0iM1rmfeTZ3nJ&#10;yq+1+PnN566bLudbnGtPpYtUD6rKhCQkmpFqV0L8fc0G8w847h5/j9jlX3NJklvwEkq0mNODNX0s&#10;3JO9hzthZnFf22ZR8+DF9hVZhcY/PXkJQZWerEFxllzDprdpzhzOAZECM5Revjxnia/IL3rpeR88&#10;c3/fBLE11h2r8NDrPNbfule5ebs3br+eU/XbzT1jJnh7mqTI92Skfa1Q+YL/KlR+4l12dotdU1lO&#10;G+DlkI6zObekX6eOiL6I8241EoZn1B2hOz5ZJrVawS7+AZoHvlV7p97PcyN/Ager5F9ARS7eOF4o&#10;99+Vds7QNk6J1wchATBgbglo9YGbuMFH7WchiWli33JJqYI/ZV7XR8ig90JxpjbgTgVwKGV/g5tz&#10;IAzel4U20Agl83AW88PTJSA24IMVzPQSs+UBS0vY1W57VJJxDFj0oHo41+HUzG4sLwZHRJyY1Q5s&#10;zppbrupOhAXeI6ItSs/iFWcpQg+gyJZgLQA1tdY6ZBgf/OyHrKtN2CSrASZN1/2XJO4dHfn7zxoE&#10;L82B1ZJVYO/BFSk7bmN5HHlUl6+sKF0pN+M3t1Co/m1E3nTs3PgCr8JunCst9MO7TWnjLyUFkPVT&#10;Dc2xQw7N3mK0z5ZXXkzyEAjzDcPjN4bNruwpPK8cKgHE5ieYx7rarGA6NtqZc2puOd1y5rxIc0O3&#10;mOfsvaSGI28C4uGQhB+bSnFpLzufqWgDc1F6OQH67w0jWwTvpbXpb5QFTX7bdkM24uqLDq9lNAjJ&#10;MIHJPyjC0f6rMFs/uQE+0BmRx8MLCIY7vUnKpZt99n/MDnukBwypoxDfxZ8m8xmbo0XxM9ReD2vl&#10;PH0h/kd1yq+2MD+ofVQ+Y2vxGeUsUbI6xIVNHGMm/8HxdUYDKuCgpQi9vEtRslI8WB19DS46vc0W&#10;8f1mxH2OXA2vQeqrZWAGsuNJlK9mMwNJMw6/iFJGZRebIxH35WWlVz8DMkhQO/r1pRDgqDlElX7n&#10;mp+TU4GPEN3bkLQBnify0dwteJbsuoqMn9yK5kBiF+emy6yOvHxyQ5RnCavgVxpJW9JHVOogxWKX&#10;6Ffw5TqY66i34+mqpqndB6CQoTB+RvpTiT7dxUcjrDuoaZKbWPoCVU1R3vhcpdLIZNeIKc0+HMbp&#10;FmXoLkU0xf9Yvl0D1NGRAtiSsLMHzHeBZB+y6dhhYg6RZvDtAq1Gkc8RSlQO6LTospye13kJhpj+&#10;pqNlb952VQwsbXNul+pcLJic+x/Gzjwe6rX94zNjxjZl7Iphxt5ib0FZBhHZSnWibJEk0TCJLGOM&#10;RCkGhQ4xlZKnsmUnjAiHEE4c61iyZ2xl7L/7O53n+fv3mr+K5tUs931f9+f6fN4XUSpgEGHutA5x&#10;BRLOdZVEeOv75D7q8pk4cKH8ryYI6B2hQNnO5i7+KxD9wbDTM5kfPxx3BvsYViGgDNS6YpgMcIFC&#10;j2HIQQrEXKBpRP37HK9RxFjgnRu9OygUgw+8J05CmNOkEBX0L/BMpMbuTbVRV4Wgj9LwW1ID4PiW&#10;XhtXNtSlrIhtKiQ0xPnkfCHewQPzhfboVfi4cD7XY3pA7aEEthqDusye8zQ8rvWkmno8cissokkm&#10;xTMWcIIdf31fIhpJFV4AdhshPTQ+JTZUGZ/iB9SeS/HEOzuQgsCbEoVbofM8Op2VAWkctHwVe96H&#10;KEEalSp3fW9qkrHJ4m0jMCtETow8dFCMjBs+B3swDeJ7y8V4vM1KvCIEh2pFaCo6JQ5jpouTNNbt&#10;GYkIC9FpidUn7ghBs9VDYazFBY9zC7/2V91r7KAe005Ot2XodhrOy+88lgnsWJZE4V44sctFMu9c&#10;wPvOn50oQtE8Do/TqZn+RTpOh3gvUYM995+A3dn9qfA/cnx4u+sFL5XKHkV7mwnXfmLLEMyLhxBT&#10;YdllE/6epQ1tY5ghAXDxORD2+SfHrDaT7Rf27BTn3oN9+L8NrNP7v4vHmFMy/xY6G51/FxMlMBto&#10;Txt4AQN6UmYBbOl7g4Av4u9RHoHrfTZm8CsIXdqkUqc10EcSbENHRbj2wx3maHWgXEvEmt9AIb5X&#10;Gggd/WYt+u6VX74w/R1pXyohdPEq4449LAJEF/o2v3dsbko2OuNvvsMcTq7LmRMDEa35pQBDue6m&#10;y4vvPPW9mRPg2Ob1vwkHWU2cTu2zGBSq2RCjrR9N9bMwNJmg3tezj9mXqFZrDm8oz99DEL6L3Khc&#10;6JpYZQJOgmrEAFtvX2+yApIRRrnmUF+7Nak+nOE20nu0KjreY95+8OiTJiqoFeyJr7eSS8ozQfe1&#10;SobF8mPqPGpPMWDGdqDJ4kKMg2xiA/Zgb/vshea9bSffffCIE3uHKtIr/NZz5wmWiVEf9+7R7jEi&#10;hqW5wZE1Q0c8kR2mGcvFvWfQA9wG2jPBwoSkmW9HwQcT0LUB3sqwpaRMPWa4Kz7M12Sd7ep0ukYl&#10;RIfGegRKwZVyGTUQgIXqhFdAc53nFTBTesRVzrlrgtsmP2vE/enxP0r9fA1c1mu33M6k/brUN0EG&#10;CMeF4Kqaxoixw+Dv6dBvEwdXqs86ki4Bvz4hc1+ZCa9ohuPAtE2gJLE227L2hjwd3acnWz0ZUu2J&#10;3/0rd4zAzbM0kLXkVDvwqGWwEoW4VgB844q67E7FFMuw+3EWtRsSMfe44gi3a5cdW+RTHqsCt6/b&#10;1RrgYUPLm2NS8tDCyeqr/jnRLGEVmrkaasNfo7NxGJWSmmAQGSPOm7GRUP1T0VVtt98/pUzP5zaQ&#10;hPMgfkQ4n4WYSA3bH+3uGcr/YJ9pIZ1oBxQwjYb+MprtIplEZW5NLHi3W0R+j14+YpGvInZ2ACe+&#10;eyF+HSc6HSZi8E0XhAiTf/3duaXTditum2Byw2BSt33v5Tb7ObavVXuUp97YXi7bsJmzJ/eEhMfC&#10;lsbk2geWFJnRhpsjXKG1+5q0Bxwune6w1f/ZneD9n2QfEUCE61p3wFPamkPxAXF08Q4JVL9K5DjR&#10;uZR+VfqzU+29iqcle+Nu5sCOCfSafdEyd4lYZePcwUYUQ5+VVRGDwo9AtNp8DfV4oB3NfpNCUP0t&#10;Dxwi/wDzWOID4m5l3H8VVnwLOHifuaOZ/tBPs4G6xqVCJtDFfy/HvTW30a6fG4+dPNZe31l9sQLX&#10;+LStAEXUhX56VsAUppsAioToDgvyp+PDa21cUHnZ9Oc9BcouYgLCVaKA/XViGYbGb3wwe0dIVDE8&#10;K+QIGqvfcgqc21wQLTqX2hJhwlUCKy4VczZacR8Jc2zjKepPiYysgSNzxyPLuwQYBwQJ36ZEB4xa&#10;1xuoxVHbo15ZtCO3zM9DqYFlSVC5s2wjoO/p3jxQFrG1+qjFFLVgbDZOwR93yLD9mhfd1c4K/UCr&#10;0cvxzSTRb/KjimzRq61fkS48nX4Rijp8jdgclxKUf1KJz4Z9yVbwvWVi+rHPFPay04+Fomx9H+TT&#10;sdiOWIhfx8Vx1UG6sQg9VXdSVlttnpf5nyOUVlKepgHkLHJ869hSch9Fq5i+GMzpMVApsER59I6J&#10;64HIbR74bGuVQMJ6fcXPj99yb6Z5bQ2gr+egaEEgUdCHlepW37ARJlRNAbP435KEkD3gw4My58n4&#10;IOlaAw5/BBxOmBqBrLF/RWBxwnWr66QbRbDt97D1LJ3LgbzPvkeWtTjNazFhpnMDtz3ECC0Z7V7B&#10;vhw2KpQ3xtiTBXcr6y5c4f6lvj2qvu1GqbSPzQPQHq7qt4+YJfVAQE4x5U/mYZcPoG6kXkt3j4DJ&#10;+TZwrLhxH/E58oYoY0+v70vFyvopD4QsgRklP1RCA3GN5onGj7nDs3rX1VzzYUuD4Y73DuyzE+2l&#10;uo9uxq4wU/Vy9repvYOmMnKXXbHLQlj52TSk1Rk8aQGuDl0wGCLR+eb+ab3SCFPlBICBBSDjz6Fg&#10;nA8dpmwhP/GwIY5FhKxB2v4gub97YSsMtbH2ibu8FXOi8cgj3QmMY5ED7Olk9aVnli83SS+Jqv3c&#10;3YRYe9AzRhqfocnrsuS23GFCt3yMJIPy6gLQb87zNFcggv5+6xxwt/eWj+zOcnw0tUSBAq2b0xKP&#10;xgC1i7YIwr8nCb+1zSG2LilrEoLQg3CwL5flBTl9ns7t/hfQbkb431Na/P5lD8asRR+izAmuohJ6&#10;FoQVVCmOcgf24ErERF8D+yXflQrBj/Qvdp9WRddHDGAy4ucS76OPoNgQG4K34RuqFyUZ5HtgibfW&#10;mb0n1yqrulfcslH2R6O9Umev1IlWnduUMq2444QFdm716BkwHRNmuOSyUCFajyhf5FGg60iElo1G&#10;XjCSGr7poBFYhYTLkqxJ4L2oip6VDehihQDkRFDtWgr2PlMsRy3/y0+40UJImS+8+Hp/VnBq365+&#10;IJVd8wdvRx5441JQgkRZ92b5aj0ZV4vhO/CVK0bcKpRaKQlefMTFBb5meMNRHj0fAXaSA4wxyQ3Z&#10;fniNPvd9BIitkAjRwnDGuqAlP2Iqk0ueqXp2UzS9MZ3+M1tKiZbZIkkoBTJDKG9aD3/hr8+Fpnar&#10;kT7JVkMtSakBuJqNyprjiVB++BKs1HQm1qfgFraT/NBD7tFHSGobEM+NJPnc84H2m+OQ+x/qOi1q&#10;Oj41DytQTY4zAWM8rbIKOF6U/roAYu6X/Peg94qkiVhLj0bSU/10S8tAVNGASZGjSS8U6TKFag9P&#10;VbYpgf/miGxQajdgg61SLXzuKDy/80wSMYVjn1xQvcEK39ngwZoj30ce48MHLUHRPc0UL/T8/E+n&#10;MoUAS0zz8DBXU4juVQve9MCI8cX1TZ8BT3PclkMHy3fs+Cxwm0H5BmmjX7vkpo6rObwsmzHaYdsQ&#10;4poLbV7cKnhVaxfj9HCQW20opynSA2/xSUlB8x/F5L+6sdNVq5GNl09Jlt5txGJF4pTzq6x1J9NJ&#10;NkDGph36FLi9FqKXjaPMGG1WvvaL1gcKeVVu+GcapjUU52H0XivXo782QNDRRJYP3wjgmuH8ouOW&#10;PbuWKoYjK27tGeaaOqbTkzzzFkULnQ7+xBNeGuHdAeytuV1nE2HrnmHgYFZAXfv9Zda2cCvks0i9&#10;zYmQBRClkT2nofJYpUQNfJXvJhnzP8QsrXTZ4oBE4EYxFq5ZcZzXOriv22qmTkunoZBnKK7M/nVZ&#10;86g+6047bxLFsrBBCdFUmv/hvTmiiQz8AK1rhe8abv65sjWLr5Jo2cM/1IJoenV+/W4Neqgr5Taj&#10;8KRwQPiy957Sir/fm5UhWxPv1w2f5BZVCA+XnoxiWisG9UmQTyP1frW6DwudOlPy8LWxddrz3kvc&#10;woDQ8iLBPLHwsa7Qqf6SqPjL81ud5BwMYF/oMva8pxYE3qAoCkxfRPndfO1nf9pe9cg041m+2mcS&#10;6wmyY1hXd8u52ouzhZRaz3oyvlANtP1DhQmgc54r1kSZPRIwrVHNo9HsfJ3k9OrH9QuVfbzuHs2g&#10;w2rI5Rj5Zq+44XUetSsqFJ0kwyuRHup8dKfrf5Vw+q1BFB0CR1BBLaSpDKrzWclZdNpNZB306Rc3&#10;uFe+arnxCho8OIl0LwJUxQKQTdyATE4d4BA+hKX/NneyrZPnU5BKCQpe+0mdT0p80LhPAxuvtuxw&#10;Koo/SVTNiyh3Vi8F8LugRNo1ASdYmF36m+PIUAQw7HzkxtJBq5RmwrMXWramMK8PMGomlwXsaTeq&#10;7vJ+K7xssmh9g3Ct7cv3wrUcMqKADKI7Iu5cfkYeYQ57vCpaGVc3xYKPnxxUpTTZBpdhgsKVzYcA&#10;L3dZmlpV3SNWMN82yiOTojAAnSU8VdwLV7Ur/6GgaOovi2/BZ1f47wb8LW8h21DLl8minviMvtJl&#10;eifXVVIi1FzL1QLwDczr4BYX/0i4O6WhY+V3yXSm5YRkPHJscjFqq17Q22U3aQSafMC7LJKwPyiL&#10;vWp4RKcaikrKV9WECydVNV8cQui+vGo9++0oU99RnlF8mA9f3rxFxYfMd02ENtiar2+9cW8E+Zlf&#10;KCSAyFC61Xv+A+aS+C0aWhCVtiPsQJPC6ndVu5/w+w6f13s10VFBMwL0XczdAvYUwdTin4O2K6HF&#10;+brlz2LoVphq89hmXxnXZ2UaksYCN8Ckz0bJSp1PjGDSA8xKCl/qxyz3Bx4YvqXb/NU1XfMtLttL&#10;tZXDW/NCCJzsQfJcI/lGbURdzUvpBb0eBG/ccwVKqAsTcp0LxbUHjssdIuOjJkggnkkZe2yxwxO+&#10;wKNMmVvT0vI3HxZ7GLWRVj9z9wHMf/ImQ9EVoMo9XCROPcisOSngsCr/TJvNeKXhwj2aOlgaqi1u&#10;UUSM4I5r98FWKsJCfb0qPQQTiYTE5FcKmhdNEwut7ddlvGqs6Rg7lwqf/Q/PS56N19VxFq5/MuJf&#10;tsxDuvF3JHCdWlSlpDgSWyG7vlnT820Zwnhrma8Pl3PPEWFHyyRY4kvBKura/MBjJM0lZCnkdM3t&#10;LSjmlqs6XnweYb7l/85o6YUCRQYDkg85H6pX+hFln7JgPmAXARt6SGUDJpEI6yzEJe55L9f8j5JK&#10;WHzRsFIHT4468OYDtFgO2P7U+UYBKcY5ztvr96YkkIgo4lw7iKwfwLhTBzdvIZu7FT1Q8EzLX9Hv&#10;JKcRcFnVt/rtfs9FIVYpxBwETjHd3FfQucGjRknH9nwGQodyADBJk2oZH27tppdytXtQ4kX2E6Sb&#10;LLj/GUY01QZ/GTpn/CvRuL5+Y9H0c3XLkwCi84ZxvsPQ0FpboABRm8ggI28Z3QjdHMPhLm9FKYuI&#10;PPJpWIHomkWPw8YK1TWtMXkbl8OVLhjt2tlm7Wzzes/24qYPXvug8DVTHJS/pi9dPyYC1w0ECUn5&#10;WjFVoLaQA24EvIE3NrCTMqASOSwfBtrxZZd9xLSc87ebo9LHSEIBspnUfaJV90ypiLkSBaWYh/2U&#10;rUfflROyvJ06Z//0eQdOyGm2XY1qVPUq+/XRzz2aRmljB3402n5Y+yTpcotV7DsdAas4bTtpb8QZ&#10;9VKnFw7Z9xPHW5dKdgdhej6dOyhEyOy3g1utzXRaqkszcdqoI7P4HtiSDKn/D59JnFkD9JWEI/MI&#10;IHkZg995uO8NJve8qzrCcugMhMs+QCF1ev5r0wZnc5BuDIHhjedHRQ37nG3eRxMvjWhAqhy7r2AB&#10;SHU90A0+1wTNvA+e+ibnCi+HinhyrF45YOKpp4AOWIdgg0LRjipTIRISV/WV2HrNr7v53tLpIceF&#10;m1+1UVseiBMQ7SmU8JWT4bco7gd4zXgOItjNtmR/DsIPT0m2UtsARsdV0Ic3M2eLP0dOzt43m7sI&#10;S7C6AmK4uyrap9rPI5pWYTIlsEJVJ/EJHbRbVKpWsuvnRQCs2+KNGmwIuTiH7ttFdeV7rmpxLzO2&#10;CX/+LXNp5FhW5mlo9A2Ie+0AczcYmutVl8gnM6wLhiR1oiQcNep4TkxqG9QvMF6bY0aHTIGnp/KH&#10;FwgOTNRBVieh6+IB74htQ9wWWowjiZnU5fKENMFxxDTJ98XO5kj8pu0P1TeWlQcorvDQr7HOh10B&#10;iAoczJcEBY1CBMoyGYnRh+5YiLIzFSoVKOI1IGYAbfacfpX4tL7Ag5Xt+yvYUqOZrrsNGL1qko4z&#10;VEx1lXws4cQlQdb3//nLEPahLIj0bEA5CLAfdusQ+ORKNb0GkpnlXvmBz16B0EB70rPjNz9u7xI6&#10;4csv4YsXKns0efEqsGup787ffonft2XaMSA7R5DdI023SoaQixxEW+o154NNTpVkNbupn4bF23kL&#10;n+yQCoQa9aS/jZtDZNPIeYbrLw2Pwde7mpPuziikQcn3lcu8eO/njmDsRiOvX9LoLNqFXcfbgPA7&#10;SDsssarrkE/L/+IDqTs8A7e31yYx+e/BHSMjX3mIRQ/qTMoouhmasmo3kbHxOFvP4+274Pgi6U4d&#10;DTIqcXrRI3yers7Gj2IczR+5p0f3VFO993qjVSkxnsKEdiOFH3jUwsWeim8Ub3iZWaKlyv5Wl/AO&#10;94zKnWvuO9Ti+OT9M11G/ExsjpnSQtRoHVodS1jgPwFsDEiN9/D6EKwJENozPX7J9VpuunJ4E//S&#10;mn4LjIDTer5Vv8e/ZPcfH0/2CXhhObTVIF3Os70ARiD4+Al+m24wp+145iYXkNDhtru4641awAzJ&#10;IF/JuTEkI01tNdjw7tckafhKO93atCPrxY+jGWnIBSdWcA9vxHX4uOcoqFv3MS5pRKigeenKAiJt&#10;oKG3JnAui+au/ppvGCOBTKxxiSeN+d8csRyMUodXsiKqB8/Dx0eqmVpP0VxyU3IE3IbNoqilY0n4&#10;rw+Z+sYJ2fkSTbB+/r6MX0XZj/CiviHfPmQcYbZEOD4ImTiUqTv6g7QQzMea7OF24U4vvG64k47L&#10;/9KOwlnKSdc0wstITzJXD5aZJOJah9Hhq4PYufZZyWH9loJKFx2XeF37+hgTF4TS7S5HohQudFMW&#10;5Ae0lGN6ELqk96eES/kAroVcGxhrF4+Oexo6nj4eaipFqiTAcj7m1uS65F7i2V1cmLp9toHd5mGg&#10;Q5y8GTG3Jqxh12Qoz7/ulwO7uPRNjNBjjcbZg95W/H5knrLgv85d6BxZKFDoXAzB0jlnCpCyTgG3&#10;v/FCMOLrxBa0dqAH+t/X8N8/Z78DQVBp5e8Cl+Xu1OiCw1+HdlbKW7DTlXWMg7Q37jhG03/6Oumv&#10;JJlpf00zY5UTtCsdPnopR440QBI9fOgts803VqQfq4d8FSkFP6GCVpItOKfBp/oUyArKICTr9JfC&#10;ptv8yHj8ZpA1jsWqpFgIWF1fxQB3+BcFK+Vzie97/slSpxqAkVL9++6q7SJ83RcjJcHd1wpZJOCx&#10;fNRJ4/kfFHwVYIhgR9r0SzleIldr20VASQlliuUFNfBlbe1yufZlVlydvBjLExQ+5v6UPx6Mciqp&#10;lTus+CNz6FNng+aavW48p8WfXroRg1EUbR6FkL+cIUUJsWoV15iQB1FlQKzNW7RKbdGlY9jgatyh&#10;n40ANTQktJQyKV5O+VnbdYShFxMi4Y7scHFrqwqZvTR8jHpDCX5L9QOIrA998skxSzzbVI4iiTM+&#10;sB3o0yfbvdo2dPjpjZFsk4UHChTm9ofJ2nRYX8Qb1bgjxEd64AWP8uSOmA9zGlj/xYJydkCgk2Zt&#10;dYVAx4qN9xU083uQXgzYHh96s93gKzVPde+UiEEzrbn1BEEdqP2e66mP73EQ8RbhtSOCNkColWmH&#10;wt5bUu0/FW2QHXwp9K3ubIMjdUcRr/F7pJusxOvfuwrLJaNSKOWP7Yl831ixFFkSKr57ggdMwhhz&#10;2apGp56ozSLuwIbF7GlXtiqaHsd2n+HDm7Zj1ptTKLpXJbjbvhDj6s8tPgWE2drRuu/mV+rdPDTh&#10;aCm5iCB7A47l9XQWsLmWPiJO/5XC6t0BvuMx3jzPrxaFiQqJoPOCd9tkh0ZkOfAndSgG5bqoN8s0&#10;uiVYFzaWr4VOR8aqVwfdzbxI2vmaPT/pFS6Rk7nXcHX/aHOBRLp64zkOqYuYixfQL425XC1SxBxZ&#10;YxyVODNhL1xbWrP1Q771PlAmxq+d6ecOxdD7HU0i0kf7WjeLYMFkkz+7Hm6p8dGfm732uc3j9kjy&#10;LJ7iG+lUgZzTQc3MndsEywqiUMvAoNIKBewWYPnw6fXkcex2ZfcA5uB7rzS0aOIfQ55FKnCdgrYx&#10;MmO2BxqOpuJo8hygv+YEOLlLTHrSCxH+b7AK+X32Ah1gUV0CmCF8xIzrT+QpEb7Lt/AczOfCn0U5&#10;vH8qRA61kT4qxR0PKB8DU3oNt6Zt46tA51WKSBekCJweHXkL2vO8iCmL2j/R5IkcAiyMR9O7K3FO&#10;92skruhfIiV2g22ODC3XtHPEhxnYCL/uaVtsKFKzEzVEMy8DxWKDn2ac9yorpkIjX6ap4ESaodUm&#10;1GCiKMYduV1/ymg7v1c2mpfAIFkMfUZw8bpH6LH1e9u9u4DHrmeXvZXO7RbRxuhQMWx2g8DiT8mj&#10;87Wm99DfDNZthu/2WCDyEubnj2CTNh67T4Y+UIiv3SOaPAy12j7Q5fIMMOt/zZroXp2573cmgyy4&#10;P7U9zk/Gd2w+8MEVBtYS3LaSUlDQPbV45k/hYp/8+zAtw2fRqf1tF4ruZCwbUfpm1ysvDB6zepOz&#10;3cjX76i9xnRvThMhmBj2BdZWczU/2RxBvcm5KgK/pQdKr7j/VQMlMHKSeO13ThQingDrsljOO1P6&#10;jPRPO0GXkPcOEdMqBgVFrLM4huNNy6EUuZpfxXm7iV7d9r9Su8GHoUoR9Q/H4OE/OfWXZS3g2vCY&#10;9cbTVVKR1S3JlRTpTavDsWL+E6wp+fuLz8imwfYPaqNg7HJtND6K24jpO05lKV2hiq+oRuUw/WNF&#10;WGDxYDIDgSXu78kEOpizgDLM9ATai5zfGUFS9QepvX6Xvwu4ZapnseJAsmSbrH/lLktWJcgFhzOs&#10;+ew3HxW+vWtz2bPfdf1DkGnw8KtG7ejhyNWfq3pLIuTttZpGvQkQQXXdOyHl56QATz9labRLpAeF&#10;adRfvmt8wR7o5FOYOl66+5gGUlCQAbS1jSV9SrWjha+/zIudzoHbYa7bIN98QdqoKG4mm9lqBx/n&#10;wlmG8F+njfFX4QKafU2s7PofKsZ7kHy5egyAdfT3pR+cNPn5is8tW3+wwLc/vZEF7Vq/H2UcMRfS&#10;E4kHzvRzDiJIZjl8SYSA01Ge8R7JMZH5+eYkKMK0hQgZszCdODxV4KKSMNwp33DrbH5Gc52ZkfUs&#10;Qv8pw66JFMajgmgK/oRgAFF83rwEJnxDwHg0YvUAbX8e/MqLgqMvgSsGh6tjXMyQa8bwGeo7Ck6d&#10;ROOTMgOsq9FPjz82ZDMwcR2lCt+obiNyDX2HhQOATZsDfBUkVNNLAJ1nkNuApUCZVnNtiw6Ic56d&#10;qktA0qjzd01vVODPvKsye2jcWsoH+MUPvca4PI0yHdSuWQob5x4Alggwpce2f9eGJnkjgjQQG5Bp&#10;Evq+LrCB2jgGsU5hLus1EhBiypZJBtEKysYDyTGs6dfibkFSnOw32GvMvQyuGyS/LJeB8HquO7n4&#10;+TXaabyneFz5URAc+tyfvbH2k1JhP7D+rVQGnyIOnHYPlhfSr1ZvZKIH9KtncHuKpBW6G16xZrfH&#10;2m7FSmcFhL87qU6UasT5JBvPYDs9NzGHZwadR0E4EUBbcsvrf1ZANxkMh24FbV0BTOyq2+Ck/RIH&#10;PQBdXquoMH+7W9TjVBvQNhTfozZ2cQ4EHuqBkrafJkRgRWODqaSUl+rZcmEZAJLV8M2e+06ueoG/&#10;RXcKZRj4EDFsYQ2Lr3InaLrlwuoG99rD5klccRLC4tTz+Zk1JrTKPhWK+SMRferYUZBGrvfMURIi&#10;SqTHP6snZIoqODi/NU+h3Pl4aXDmD/k0kCi0D4vTG+BODy+4D7MpFXsoZvqS2RmbtCes4fsEtSDA&#10;eEx4Fjx9ZkLI0HIGF6TtnIQYiyIEtaphyK8CLy3Y+U+JT+2sTL13l2G6+wiZa8jQ59DKh3KQHihW&#10;9tqBAjvjRV02UmWN+vOadUfnudXYggys+hvN5D9BjJfUshT72H+tlGnyTB0uvzdZqy+x16+5LNV3&#10;+Xb4zttSW78wa0STomvcR/qOXvYaoNPV8TDfOn4/IN+tCDJw7yPdROBXph83xN98kc/24+vdOrn5&#10;HijQ6QVsVciQpRP4X+NECewUWeWP/yph0LFiDTg6ULwyZlMMOoHSjHd+94XJIqtngEUcRNVlHDsc&#10;PN3vj/n+waMaVNN9Ox1FY6peI+GzKa9V+eg99ZoOqhox0nLXVA4BHYa91h5OZkK4K17vTUA/gn+n&#10;yC+oZoQ+LexJQACRtelNTczTnvwyDrw5n0lb2DK3Mx8hal3ZLVc4mZkiF2EP01VCCyGumZ9oAikG&#10;SCqQec57JhVsESuRPvOZL4UJ/InDKcUPQxcDjVr1QVhJurx/cP6oq8M9MLQZh32+e3GfvQs0LSjs&#10;bs8hoGKCxkP7Tz/rka3VyA15Hx5WCtGFOkaKO2urH8C0CazoapJmBTX+jsc0veyRPNQo9JjaN4pl&#10;lPjw4XGF4BUUzFdmJOzq0apvswsanHUOZL4GrnpOdgTu/JKwHvToo6thD8/6txeR5pW2IDy99UYa&#10;FTi5kbZPkDBWUWy9KdPd3p2cMWtg7Q0Dn0UefliqURp7D2oBKyyS9CJn86Nu/uXMSSgCW97bBswm&#10;tk+P8btmBn7Luq2EkshVyzJ1Boj9AfGGWbIQctrw7KXg3I0i1AINjJg1gv6ZsuX1yIOxMOEOsoDP&#10;PAbZUXd1kau+LUm3uMBQ7szppmdsXuTw7ljsxbtYc0LtJT3d2ztvn5WNCIxQ3Y32oOMGUw4LSmR9&#10;Tpzk6VcxFkXGSgYaJ+37J/u3Xwz5illV9tCuTIdxCQwNibgE5uOge1FJcuPHtZNgcjbkrOXXXyat&#10;XezrgQF90izt8jsVaGNDdthZYztLURaLkAwyYqKYeIb4D7o5/9oAQArjyj9Jz2vQ+jYHwEd3m+tG&#10;moGnFLu41CI4DzlZJuFV0w/mYIYYh0sUaaqhhu9Mu38XromVwRnoe+5LV/ur1ZJVCo7sUhXKALyN&#10;ZxBh4XbnbMSVsj/OsELLUzDBGZMrf+/PTteq24Y8myeD9NEe11/eTEijrk2sxa4UvAfSZQ653NdH&#10;5Drd+yUwQBZ+QTR1SrXIyE0dbdxjpb5xcXMTk6c7/cFQVYww2aoLYmDn8lQhdpQstDwgCiTIeQ8p&#10;TX8UFq880YdxsICWiwwS+GvMSjkD0tHQqgJWMcAeyPto3RmiqHL7fhGuMBE6jvR430TkPvL1hush&#10;4ONZU3c/MrPv8XbLASGcy/bAr2VXnEQi7BiN0Q5f5UE9qXNhx7nS6XJhpoBOWSMTOAptNFKyOgbL&#10;T9sfEqM1Eu2z8HJMB+ULNNf0N0AU8GwKASOvXSRHUp91lKV1B3InTT3bZGD69uFReY1cDgdoZ2PV&#10;J7+7v9BwOKdePp4IH8+jawAkFKzQpjkQ77/6DjeNvXPDEpbd/0u4FrJ3czl/MGZYgNZOtHy8jsAa&#10;bFxd1EytquT6AZnPG4seA6Kj1K1Nj0Hy9tEF75sibl4APDzyyQJsfDcz5fVXwTawDYv6gM+QviDq&#10;lMfoK4FpNW5G9VjA7juViJnfM324/YFg22MuHlPi8XRyCIyykjFCdkkSImHrbX/4i4T9gQ+5cZBm&#10;3MOD7DBEnZQeSzv4eti5YHdQ/Dmpwc9kspp9tUOID5grN3gB5GxLIyCu+DAZBeyLoPVylxCQ//tN&#10;hBYM9GA6C1oCMHHbgfvLv0CjFFpcq9RV8+KvIOAxCSpsOJpua8CoYetrsrULXynxMR0vSc45RXOe&#10;Z3KhZnjNWUnYg/H93PDehwpn7GOBexz4ZS2fAeCL50kyJJ3V8iXi/RcExxXaqchxS/LAHW/4uP+h&#10;lCtotfNJ+fxqgxevup43IsRMyIgrz9uFsUKGj2tZv0BFNWuBxOaL/6Psy6OhXuP/Z4aJKINsZRtb&#10;KMbSJWWbqYSI0kbWUOoKw1wGWcaoa0mM3KIIFS33yq7szUgholSUdTCRLGPLGn3fH33v/et3zvf8&#10;jnM6p2nCzDPP87zfr/drGavTVqWFFe4o927HtTYnjVZI8LM7n699F6nvxErBAZTKdUEU0VNRKqBL&#10;8pUUk4nkUw6pt0yoWgrbSGjqQ6g5UdI97A1KjY3XfP+4v8Xtp8/A4J2n8htGV8OdwLT6tAD1aSU3&#10;eVvDLl3uPkubWaNDV6jdmMYeSLeQ1LZyFqh90Y6x8CkhZ1A+24ouf7cBpSNaazcKrtPKeeehej2q&#10;qOQHs1rHZ0Q12EU9nKVmmblimeVuzOI9yZrzTJjd2dZNVP7SACwlyy8lo8HNyuo6DScbJD341ifR&#10;o3A36/hyApacUkW7s+uMzbI1vOHE7L32so0UZO+sMyPGGH39DXrm3+7nIg/5CpS1BzJ8fNM7jgPs&#10;DPYMScKYj6xvxMx1yTqykZxi5tZM8vfYyWvmIiXfsUc38qMvUrpLH4BOcWdxMiqgt5J9IGyG/V0m&#10;7xio4kQ5gLjJ/voefZudCrM6XcHOUktq6rbB5Ub7DQ+hOJ45f9dTszPpgo988YgeTcIUH7wpynpG&#10;w4It8dp1pcxVulBMkSZzjNXLtHFR/k1w49hkdcem0enTJAtc/Ia2nfYlX+uY/vin2CtxFE0QqBVf&#10;h4Vl9cZhzb5NgzMPv+tfE3wN43w+EkSBATv0H0dtMI2LYFSgeF5VY7kh3Nbo9FqTetii2mIdG6H/&#10;c3z8LnXTOg8qdhIwltb5katjuEWCNZB+/+iOmBrLnUgnQ3oAl3c48ZbPpaI/nl/u51vE/G4lY9ZW&#10;dqViYs9+1lylBhjJpEawPdIFtxd7nbn/ZulaSOvTwdupT5qUhuPXgQe6IEFqYGSjcRuw5fkkwqLK&#10;z97K+uFxzZUUWVVb/Mb7HxFiQM5AmEBAyU8S03ZOIRwbOI4HRo+xnbHTx1cUzWbO5ubMTp66DNTe&#10;INZkCRRNyH22fzlhKGRH+Ln1RZZQUBPskilFjk3CJuTPsf96JQlHSaLQ+gptrP2nhapehiJIEuef&#10;oUCm0ibLbndl5ToK4t29pkGG5neXI6pNXZJwquQIfaLnnBe5d8SwnP+0qjTBzB4V+f1UZCAzFY10&#10;r7hgU+AmFeuNDGRVDxmXl5RlW5ArHsERNxOc49MjftBOPRiwagtTX0XayB1qH3/7l/UVAcZ6Yi/G&#10;oPek8G4JZoUVzKcEbCoFP8XFrgUdHfbi6Q2a/+yFI48WsUVztQIDHD6tvLs56XS2e8ePUKaBZO1Y&#10;cPriymK5zFfunZLzKJ1UuNIqrFLXtu4hOPYNyS1IDTz8YVQrpid5POAvlSuhQ6uxFVBWUMZJAKPw&#10;pwbXfIj20ypEKbrDyw4/GDFejGutVcrcMxGROU9l5brXzha71Zqy0TipgYqwQnUpSavDrw83ynUL&#10;tL75PrC1LfgVzfvWS1x1eHq5HMHnvq8uAfuTCbyRM3XhZr625N2hJJku6nBOm3zAU01aogdI+XX4&#10;X9P1+TS3NPmM9//bN61HuNbZpQQcg4MS1KhGbv/nkxzUaSboqaaSybaUuc9tEfMob2UBXmHWLshi&#10;1N/wSZi/Kj4pcNsjLPVYBQj9IgYEXaVI9OrEJH3Rby6FWVeu60UoF9G12g80CnAYTSfwNCE5egs1&#10;NZmp+Zf1PsmNT5fCHRZe9ZZjV6pcLS7mndppL2lRpMZgVMQsqK71TydSE6ZcbIqrJUdO54DTIf0q&#10;UZQ4BdQl749KG/EjPuictMo2g3mQhN2LQe2Ne2cKpYhnPv6Zwc2vfs1yY2ayBT0qq0AxDbnss4bx&#10;E9VuqsKTDDcaOvCs7FFtH14Ndu4QFXe5X7a5fCjFcFRw+M/OE6GbtYJ9D5/Z7EtyDN1sEivGEYlk&#10;KAnZjzgeaelZ4NxXphFehZVTMkRfWKJkFy4qnRIPK3fvE+fPxDIMylCZQV0XeMIuBLB0ACTykz/T&#10;GppZsuEt/s1I5qVJ/v5HA/oHxAcI9qbn35HGIfkJNwg+Lp+SdNQWVRPHRNq9Rg/pcbMtBkeHhtKq&#10;N9w4/SUCDVp0xfMPox4viNVre/id/BKLiHZ2STCVgSNj+GfSDVQgoorKFlwfVOz9t5BHhNw0Apqi&#10;CK1WnU9baEfJhnYVN89WRFcmd5HvFWHIYzux90/Ug5G3XlhM49m3dYO7r1jdv8SKkFAVrRHckUpw&#10;ti6XaeDsUMtD1ioOeyE7WNLaQlIoPs0secGrWKI+B0vvDJQeHGuuo+AI0OpHYwdZvQ+xV1hXBC3v&#10;2YvH/iFKdPWF+b5sVLcokdMcjsiTbwI918fkGaBUM7e3EBt4mjosR5FacaqYZ55arRge9vMU64uP&#10;a+tDLcgrHZ64Kcg1VJkYiXG9JL1YE+WTEM564RNxZ5TyIzRCCKYAlIFAsKGjjehPsxUPuSgeFBDY&#10;mTouMJiEc0AMiYZltFp0aiNLiFMykY3XtdoUk9aOzCQnhXky5cMQt1OhxXat1DfAM8IgFkvGdJTJ&#10;wEZbqYHiSi1ByrNCUxn8JQmiSWHxE4jp2FLFzg/t3PHtlGjRC9qC1vnZaX9rYJDd8FBrkuvuOTcd&#10;DYsDoVdAbldany3Jvmywnqr8T1L4/P/5yyPwBtlxag3rY1KLVI53Xvx//yceUKUVDPNqwAfLbXP2&#10;80fXyy42OrF6a3yjgaiwmTU2m5ZuIUGsTUvJ6t1hdOahfSXD+FlRFpahZ2rDyPOAMq+MvLZkgI+t&#10;tonNmegES+6CLZiraGx9isDWKV733kQwAvRYdSSxZqLdSQoDhI+YuEvv0/t+q5PcWvXVIZGWpTs0&#10;0oxkAEcLHUI5v10KuAhcNndwznqmSZOLDoSf8xC7cumJhDdKNj2D224uutHUrienoX1VaIhVlEc3&#10;/93xu9ukPQHy0XdvmorKx8s57VqkQQqF9JiMoPt7b1TcmQZxXBafP1vK3XfrJCbojFkG7JiKrz0v&#10;Yk5Y8Zj+8+o2C/OZ0r3VK0OHHZIYq0C/SfqpoRgS7XSa3NLoHTW+dX42dAosY1TWLuisNrwkIbFz&#10;8mKwc8DvwIPfCvtWTwCMYx4M8nXDYxFsGe/p6P+1H0PwpWAxXOJZcSO77r/XezAS2Jxbg9fGjVre&#10;6uMIC6R9mBXkNq5rMnxhCuG3Z4k7HSy0XjL8gSravxwP5aIl+IiJHX0qbr0jPmBAcZOTxHxvjVP+&#10;dAj+ko0Lu7m8x3KUNzHWYR6BxDZXI6Jly7rfNCW+Z9sfuayx3ak1FGhnBnUL51TQpQb+GbCKhr6m&#10;mEaqUn4oJNxhhVklnAo1P0dUsvfCrqaOpjiD/YuC89QW/4V7HilphlvlE/zcUxq2FwxZJbZsEcRj&#10;E+ocIGNhNjZ0sPl2fYbpI3Jcv//LFyOknpTnAoQVXS7MDGCPoEs+NNFfx1D6bxw2KR4/zO3TFCY2&#10;970HXwD0TX2xJKASbmgFPpUIwZGysZL94saVjNkpvm74rH0e5ppz5Le66PPWCkqFNdQCPWEBAQRj&#10;d4nzgRNZloMKrfUJpA2jFtMeshx/nVFPUZMLrMXt+iEXZ/YilQIf+vt7vQ8NDWBEBpuB1WC0uW+d&#10;Kohsk+e4V7uLmjxS1m28oaHKyr9rYvK0DAVOoO83LnJuMW/u6zD6wcT9YPJ7f74+nqsviO82+iSU&#10;4Hzuo44qWplREHDjnwSGsNrTK6oa1mZkrU9tVPGS7Tj/nWr3ehScGEYO8vbgR4mPzcCLCD3Ximtf&#10;SZ6q2F/ONtYI0gKzCj577+N4hVrHVD3tvGO6EeQGrYABzhQi+Efd2mlfxblnnhyg47E5G0olr1f6&#10;IkTJ8ooYLCOr7j5ZwhIlop8FHfYzGStR4nUHljdY28czzLKMBjn1fCC/VF6i69HWiMylBzEr2BBy&#10;+gr1+WLyUz+eBkpX5ifu2vYJr4FyxOJGgyZWokzLNP8g1fwByq/84MXyT8M4BhxwThVElLN2srpJ&#10;rCRHLlJHf+mjTwt28oPmYrsXBZxDIpnA7VXwxHqjkp+DtmAsxViOHy/vJNj1aCOWO7Zs5nzv3MT3&#10;pKvR9PVjjYU0FiK/J4/BEOB7BDsrnKfqzYdL8Y/nbnFsLVF3VDXD3KYBFl/vu1z/6oMG+Z/E/7js&#10;x2TaLlxyf76SXpp1BSna//dwAygXxFNzTdGGcYNhT7ydvT27MfxCDGdOFfAWzQFTsuXp6l51Wpvg&#10;1tOJS7qTCJ1wtdzzKJkvXQtNGfEWJUo6CBRGxzBnnr8V4Ze/ivAlMjWAaTDGVz5nZ4QwxIMRk6a6&#10;3NPN0k39L6/ypf4psEy3epvZYnup6/0GRgVd+VvdDV5hEeOLaM907sUvDycYvXTDHXvm4Q0BNMAl&#10;eOCKEpijM8C/yWLfjkW8O1rZZcntyBGD1YHLVswL4+9fhAuMJs9bISuzLzRnlRnOePrib/OuJH2C&#10;ugSiDYV6JP4C69mWYLmjjo1Y7PRIFU2E2OaR+FIZzUl0EcRTOyoNRB8i3Hrw29JKGjDKONVkHpay&#10;P6rQHxgxPV5b97O+nJuJjMpYWsGE5Ke2tQAM5STYeu32EYaXk7dzATNwLNuSOzbEc7NDjD+bu5a7&#10;3f5H+fglKYS2PWJ5VR6EL7JtQDbkYYqap/OEbHvbNznyL/pnY5lUKl+Oaw+y/26x8q4DOdiEcxa+&#10;T5OQHrkVVFxvoow2n/dbWO+QkS75YY55F66H74JhHrzU88jAyYi/fWV5MRthbzWSpLOMgnWfj5/V&#10;koYSbPKc2ZS1KPPDzQ3d6OKrOR6B64tZs4HR5Cey8qR/GaR2b3XBHrtz+MDL2zskj+c0c5slSY6o&#10;z/0zFqjQfQxamLmu9y4NmrWdqrdoPlZYXWlYwJPFTRbAjFVnbHLwrpd93ehLGjxrfDoZuD8CUTuC&#10;r/0hOdWeRaeIAKYjdineNUp4etZvbaPB1Tsvce0V01H1mEWIqgpixl2ra12R5C/lirnCE525DduI&#10;SUev0+eyC+wF7d8Oj2C6OwAc0LfglglkjsV0mtL7veLlx5OOiNWjXQddhHH58i3HOr5JiJ0s6FfU&#10;hxeE04H7gnK7irbZG+V8wIHHQkg37w7Bvvmr3x72/lKPmR+zbfLlI8bcPQGtZ8eWqm/e/B7Rytf4&#10;GVFT1tnWhdQoV8RlOGoTWqroq49UsQ2DkfvKXaLGOkglc+EpKDtbgDpLu2keu4EOhFs0f7UdVvYW&#10;MKuzbqWAXVe5WXvRXsYx4ntk9dYpK/mKNZ07guF33Di0cGuQbwUR+8jxWvU/+3eNwuhWzM7qYT3z&#10;6yjoX3zIEJwWgW8cLaFb2r7bKbzbtgd0UxToTAmPgd7LNsw7ifxg/iO2GFHl1EPxv+353N9f0dD7&#10;BfqNXQfLOQuDks+DL1sOKepoYrBUZUejZOHEN3FyFVO8hywlLIsN3mU9q3jjc9DCbt3cBToPsbOS&#10;5oRb/iN+JNMnoszSa+X2KjSxoL7neLmwOG1AN2DuFftwC/56oraE04zLd7LrZOqcxYrP1Vz3Bo+P&#10;lJDg56WmPhGF9cwAVnECcI16SySI8Y+1+qfvRucqY+Xdq0vxsqCoCVAvd+sLyaSYrGVbupB9OUY9&#10;f84thYfgwPwG8f9GN+zimrmotZ89Q3AFiYxEQNemkWG/NPyIMtro7yraFpljJGkr7/g96N9i2Yi1&#10;D19+CA1BAMEp+QdzGq57USIReWPXwYpLZ9TTU3bJ/ZPZ/AKYoxdmkQNuqnAgTaBrfU6rx/sH7Ccg&#10;b8GcVhIs0vcMFX2rMKp27crSN0WegJNOfJz9BFmdr9GcA2H3nH5uvyBpvQlIiKf1reQw5z+np+y7&#10;2v/HW6q4/K5gjL9cn036OsvNz32ax5PQlHnG1DaUE2N5jMGs6Yfa9rysVt73gVXB7dtc3zqA7RF3&#10;a3CTlYvuzI8R00gmHPXF8FCIkvW5qxtm9icjApBIsR8asg0cwxlmyg3l39E5FkXDT4inwdz4MSKk&#10;VFIOECWTigy41bMHhYmmw/EzkBCWFjBuElHgV7p4GMvACWL99+vuDN4sEBR13hFV4dETx39LiSAw&#10;HJWigInVlkCKXyTK7s+Gv/Wnbp+epH15cZbkQn6DPwUjCfdEnANWp8VAEgyc6593iivRWnSG7sUS&#10;a2ZuFBihh91JEZTaAygHW+cMcH3j8coKn+f/aeAvx1nd00rXi795sgO1fDV7ifwS9Cv+pOVN8o8E&#10;+pQ+6nZq+fVvqDbvGl44vFI0MYwIygITbh8RtvJV6l+R3hl7+Kp8rYdT/4PFvjgfCL1AfCemdaJ5&#10;bs1OBa0vGXLUJW2T+6cLmRuSn0/JXUjv3z2BVB88okSbelUL1WDdXTr5lDtjCcpF999gvk4ck5rD&#10;WAagxve+99g92vODS12baLtTiaXecnhw3qrd61N/XDz3TEm9v3pbamZFwoDiWDYa07WF/2ggie06&#10;as0A3wBbvH/c5SzPnZ+GLyc0KgZDr/TyjqFxuDoNtyf2iVYJ+fPn6SxehuJZdA77oiLN5CbYnTQH&#10;f2fLOMtUeLf35z6FunNIRjDxCndtpzBRVSOe0Z9qda72gIXcNFJL1N/vvw8RrVP2HzdAucj3dika&#10;M1JNdJmh8utKGpvGgXlibVVY6ONKtqi2/CuBnNezmzOaGcqDlUTfO/vhDLJfRcdlXR5aQQkuv6Ya&#10;p3ghLkPJEHRiwrN2Yc9TTXEmrzxHILFJL37vORFKuOH5kzVaDaN+p4l/yOxn49b4sxVwe2wenwCw&#10;91TJIfC4AfScz/K6HX58x/rb9R9Afv8yfEYKj69DfldPcJv9kYtqUvn/fBKUeuFuGbG2cHxs4QAv&#10;e7JRn/ftvr8wbp0QuzFakfed6Cugeks9tsMFTxPjgqJqQEXdwcgy08JuIBtN7yliVWp2dIlbE/rD&#10;W2yrp688xroujxtGIKZTQgaPS/I3vVO3pwwPCkH9Om2mXTOZGBhjI8qfnaJh9nrsFvA1BFKubhkj&#10;Cr5qwbU2mCUF2hISxaz7VQ7rlH3yHwc78Gp5+b2MeboMm/fA3ek7r37IZAtKTrMNMrYQVRsh4vaF&#10;xwlp+x3rjY49AezoU+29Tx3xcCqNM20Qnh7HheWFm/FehYMojB1w9MADaHL8VMl9KgvBm/UbJrWC&#10;h1tdR3YPdlFnFCURyyzzSXKM4abya4GXIwgNgz315YVvghMe7c4nffj7hOLTjdUx3Xa9c/OjEWAQ&#10;MHFQWKlA6WxvPwmsV3A/cEJph8AVOB1pVTOoKYtRHkYfp6DluY7Z+ulkzv+WDC5dmGBe5EOUQFk/&#10;zoT++4YQFiNGjA9mkVYO7AkB/31dBpY86szsM/niKcGEMKVFITXXHSXVh0lT8/R7E5ZJ9ntRFuxY&#10;x6icikZFG0JX/TVVYbM+TKPzKeUPdKuqni+OU3ciISGDHFOolX5ECtJ+6cRkcvuB3xbfBUXEPyYe&#10;0kywRKnbSTzMxSBp92Rm/8oVVKU9+VmmoNaIR9TApXdh5nNzxX6kLIUC4Pw2B5SGwGfc6VtA8UBA&#10;QZZV8pwUw1zGqv7W1d3TX3PgXA4Pzvs9GlCi2yQXiC3LgLjL41HBwGGdY83KojmOmwRy2mavNWcl&#10;7kyMw9VjTachp0tstSQ9jDy/e5t2W9MubPjAFx3O2/c2hj6ckyCuYCKUQZHEXvkcYcOA46wQ8uNK&#10;N9N+bALvsatOSfN/O3bXc1ng5WYcswoDnj8BlMPTEo8BnXvr+8FHv5QNFjlEG/SbCF8P+r9qXbnt&#10;RifL0NePIttjku85H5f7dE5mHinCeiztYPp6zvSZzn+DQtwWOL5QTWrI3lqIBqYG1TFUaAWE2VGo&#10;bbXj7ZhGtv1XYeaHc5+CwAd5loCMb8vEMu5nWdUVonQdYMv/tUC//KW+ZWyvGiOEuwDBDVSUw47z&#10;lCnhnkwDwOXC3OO09mlqRBxDh8EY3HCfaFDdYfqLvQqmapti/fynX0ripnLbI35KQuYWj/Icvf5b&#10;mZVlRjkl9DHKLg2BBVDqwgSymHH0D2W0JxhY6+QyJWSquOThnk1FB/LELFHJxguC1Mi9crHiJsfF&#10;QDfGl3TCh+Zpn5Zh2ihIuMdRMVEW+yDdcVG8PqMzuzjxo07ieEhEodw8ApTzU66WPcO60ltWJHuw&#10;CW8lELE3X8apZPWCZ9ufTaGL2eFL7y4Pnor4cmpDmi0WwzaMEGEi49/LTgPLzCJ8LnZoMOKcaZLI&#10;vlu/54+lgv4hreMQlGLwnbsT8QcS7+4BEqoI9mcpefX2Idcz8nSwHQPQDYCs9dZHvhoZOc0GHTFk&#10;/Du0pW797yqx9s51WK6FhhZ4eKCh2idSs/a9wHSfsMN4PmJ/BtpEwaNgVOT5UcfwEStFSJjHde9h&#10;sJBIsaCvGo+GOFvJ7Hslm4ql/lPRuPbpbOqVVSfM7chcyXrBlEL8keR8zOf72dKTrzSFea2w9CFF&#10;GE6MDkSQ3BjGrpjhSxvuTKlvkiAmvhgszUfZ4QWuV3Ettjc5zquFilUifvFbM+hNoGuPKIZTq7ba&#10;GABwKwnwD9LGvitoyH2Oi1x8oVQfC57Zbyr+csGzbOLrYz1KsORdyMZRpnFy6fcaDCRbTE2EYV1G&#10;BIZvmj6aUmijrm75KWc1yH7jFzHLT2lBKAuSfq0xXeBP2iofKyEfJDB4209HLe09NJDe60NIJDfY&#10;cDJjd7stSyFIDtdVvlLLttOGe732lPZHrc4dncU+haUnH0ywrZjdwkSPNvSK8Pg9MJbe9WECDqvi&#10;b2myH9wQqObX130acqGQkR2T/6L99C1gbLPFL6CN9p2ULYnehmSG/GILBYut34yJyP8KtD+9830Q&#10;yK8UpTe67bXPUtvySbaOU8na7Ktd58yUMOQln0CiCyisMfY8BaUzxatqaVCBMQsRh2DXbB6a1oH5&#10;iDyW4h5x/uyr+uhvTeab9jAQmHoTxGaAUeEr2UJAyEvMY02bNxlMH5Wq3h4bk6JHLZoxex/xE7Hn&#10;4+mTR3tquiXXx1UJ7RZhUtqMqZfvuX8eSnQVcNZxXjhl3bkq3nPDKkoT+HCaI8P67kKjO9u3MR//&#10;Jilm0+9wWO6M84Wi46glNtyxxrA2PG2GvG/lf1P/I1+pXlieXyDgCpaxOMsnPvhZPkCKMpmgtajt&#10;Gefhi5R8KPVP2JH9QmqPwGW58fheXCRtKNzYK+39et4S44W58bejShIyFhDUUBRc+25Y730elhOD&#10;it/VZkTBf1TreGLbme/H8+3OmAIYn0z3IMnsShxsR6YkZXAk8mTwRP91vV9oj4Sp/S8/qexZQotl&#10;lv8qSBWE5Wd/Cz4s4IkwT34BbMiCZFLXx0TEGoqxZ/ff+pndmOBYjMHEZbrhLsBmX5d+erKTVqt8&#10;CMou4PzunRghPnjT9sUVsWi02GuT79akVPFAP/48qd1fm6wu9lmjnLdFhQG3/7vtaquy4aX+lqXs&#10;qp9AGwgZM3QVIRKsJJU1CDziTsNkxVz7xSj+gAvFbK/MxVoCnNuPZpavpOxU9j8NYY1y+XT36a/m&#10;pqGXs/Tuvd0aKb8Nmww5Be0jVhwnG0cVGntWZRiu6eYvNvr1cqlNAl0yShyRBjtR4mD/RlG05096&#10;hMN3ottpVAE/nGnAaJdWyEhXIxP+ujjEQyLVTPNZDLb5gxLpYSTpR4nGvWzgI5x1HbYHdp2FK6nP&#10;fc9Bktz0bkGGkuatngvjhtebToQJa9nbTQO3NpCDEFiIr6UjCMUjYXqqtNbUdZWanfMhn+5XXJ0n&#10;WWZdSZG6vQiHhvQ34uoFrMXScRUZW9gygViwgYSpAV3Fd1v1qyjr9Kxf7q4I2ImsBbIS6YMLaR1t&#10;ihPrlFOK/eADlrdMY+lSBfJvyJc5Gl4RsqfK1SOSLqxqtEfASYenmRT+gQEUmg6KVnWlTYkvhT4D&#10;EblC3+V+2oa6fPc4x4W08NqF2oUaPic1zbPaqlfgdaY//5BWP4By08xYAPAMJCucQnyU4VbdCqds&#10;1+n4U5sK+wrxn40n/ZOkz2hmPk8Q3+hPwsfp6AgeeEd9o7ghr0ZduBkZnDKpkwpyElKShsSMTWPv&#10;yqMLypfe+JkwRCsERc1eYBbB1Og8TS8Ci20tnGyjJ8AbImHaYR9yJ6tzNyRxcnh4209pP7Ah1quZ&#10;PcK7yHZaoOV3CHTcFvXCTn/ljUPNb2O+Yb84CnMHsK6vYBqVOR3JMTI91nfvlYF+mm0mNyx2eu+p&#10;jpWQaxryfwo/o1dc4ZfIK6PcUXJZdeqYnD6TR3S5lYUdu7F6N7GMll9g1Ck/I3Ki44AkVMunQCj+&#10;ZSzMLB3Cblpa339IP54qFLAZX+7b/vRb+OMCalV378FHJHB7DbVrlltMdM3R2pPoIfkjClxu9jyg&#10;F5kv34ztr/yVGoyT4pupbBif/aUOA7xGQ+OSUc/NTJ5MUGWAHpIVmPL0BNcqfN3xY5lpgM4SU+W2&#10;Kjj0A/AuQ/K8KcD+COJDkS6NA+qoIBE+XfTvYIWfWt1mMJSAVpW+fq4u7q86b4io0YFOko+HejfE&#10;9EAjtf7dMOaN/3J4nPR1r6jfplzAJ2dO3Akzf+kIb/lf9uQLt3L5sQ11vUysZXJzCbZupTi15iIz&#10;LtVy6PLrXPFnCpZ/NjeAFR932BGq9zBR8HDRdSCxOMXBUXMOp5NNQDVKmIEcoE85/OKlFRBdDyNb&#10;Qucz1CTOSm6K7BhKMNAH3wMcIa2eMSthBqVO2Ayf+KTbQoyMCcrfK4z15UzO32mtRYMDcKfRBPVS&#10;LVfvptpTB77YFXYvoprP9g8CoXyYpnV4ZjXGxNVEeCX6K/JBi4KilKAUm/tcxT308zO3PpiAc8es&#10;PlNSaafiPm2fcslPf+/Tl5lZdRz1XgW0ek7z33P7a+pxjWcM3h//4Za6XtSVq8g0CrlZtEX9ez+9&#10;qL/Oh6yGYOK19auHXeO0+2F3tbEx4qdH9iLjDWkKxnxIDYd84bb89wKRhzqjFgJ6M3xn5+d6fjWm&#10;r8l1EkRR7ro3SyBWu0yWCll0UePhD7t7X+UsyPorv7m8Rb14RF+goDMcxqzC14G5pxeR911DmMj5&#10;h2gX/JPuAyydWXOG5mT1995neTfUhUm2Jh0lFdc6A+956R7TELjMM7ozE/o+IbL12sa97pn1p49I&#10;Aany+t1IX6Q60t4Np+lEzSGU+jYxvaGyI2IHlpu8fzJGMKMlpYrhhK+lS2EiOu65kJhpNW7OUj9P&#10;UVA+E2qsDkN4ifr7Ke6C7HP2M7SY7nYKa7oOoECCmnW+UkIuBfvynbxQmu1a9j6jlf1C8jRA6bRV&#10;Ge30wEjwk6q+xU20NMnb65fcH/tzEBH9MymZsxkiteS+1boYz4ATrDBFefEf1t2IYlpk0ml+GzEg&#10;xZQcNYJftA927vz7svcH0tDCnS1MpHbnfVfMUaBbdaII4sSGXQZ/PmjfLY7cVue0pnlmCs5qgQAP&#10;hRQTEnO2CERK8GjikfO1asM2WCF/fTq1AlAbzDIVTUg2fbIBEFYtRI77h213Dky7FJCIlG10cNis&#10;gM4lEwoei+RfE7cs4YApxh/BBXT2FNXe36GVuqAbJdxM58YNtZbTOU1UIYmwBXkqR9wp/ruKKMFr&#10;WfVrMM4WwcTrSJsoDX6s3K3Xn2nVMJTbVcQFRa57Gjw17BkQUoI5kAatnnY2qbnmz6yX97PCRjtT&#10;3z1oP3WkXrP68bXBiXt8EsTBFtMUM+mhYwyZ8IrUZl84rK+q4IJzns5tq7eA+4aQWB9FkQpskBcK&#10;do48opC5uovRMz1WxVnSrtcRbwGaue6XfW8yyNL9W1/zvR/USQppoUU+nXaAgTJtVsVKukeLP5ti&#10;VDfwRbiakBouSNhl2BkQ17kUbxi52vtwfMSDhDrmrNsXcaSlpqC7XAM+NaBO9314zuGHVPTjRda6&#10;+jEd8/U0OD8o3CwvDd/21nf2PyAat82q7/i8HYzg3XMQ/k/PXxUL67NudusZCPd+iJ7QN133pESg&#10;uOwizuGzWmW5nfiD8cg2O3zrkitw8+QKUQEYk8cfFPiJokTP1n3PDqEu7HpPNNh6ty0eLL3CmU0K&#10;G/E+cMo+/XBwUNPecJB9xli2wLHwDbWtmACpmtuFvSciFmMigz0rffPwd5da94g+buPZ6G+tG6Wx&#10;LSM9N6YMX+sohfa8JsR1OHLZbl+ZsMM9mmVQg2Gf/+UKqNHakHGZZ9y9cxo0xHe9YbTyOb3sBKEv&#10;I6lNsilQetoj+ZzMHbdywQ/Ui8fIUlfpYR5ozzAZSnUmslOC7FXgHN+QqHDgatEONYsPKXQDcuYZ&#10;OcMRkch67yhU6J2d8vGwTwpNGFkPd9rznBcmNohzrWx2CuuaMCXy5DnSggLLzCu3O78vv1rnSXOG&#10;6VoxQbLnDhe/TNEiUk1UF4okConz/8PWl8dDtcd/z2owaqyjssxgFMVYKtmZJFwqy+3alxCVyBhl&#10;yTKmBSFbWUJUWpRCiyXr2IasqagoY8kS2UZ2er5Ht/v7Pc/reZ0/qleSc858vp/tvYAfDexFYehf&#10;vr46z89KeKx/q+SvcH3dxqotEn1/uQ6v3yND7IbOJtE/0PtAYShAoMuJAtM4BdLJOeMKQFtvOzyC&#10;Un4lK7/vHUVvexFApgpvMExdjt56qRFdqPhK4wTRBGUWsVYYTnGhsuwpM+o5UaL9cS1ZtJDq48z7&#10;wv1ZrCwaaYgxqnmHatKLBlIySUMf5fFoweakK4zyefWdMd+Vfs0p4Xw/lQBmipmw3rXDlOxc0xqg&#10;kJcHkzYVflWpvxLylbtQ6Z7UY10PVMfoVeHXOLmvsceAI4sk2Pjdo5W9iU4HT3jYhxYvUjD6v2YC&#10;xmFyS1OaozLXbtMkZ0dx1iE5s6oYXdjyVCAZZw9Ltwdje1zms9CKAnSEWzgE5asNyFjRaYoL07lW&#10;IQt2RLcJ3GLPbQtJV2yUlmomp+GHYDrWQTrF26te3WGvohVtjI7TUiWRPjUdH0W40zlYYmjjkNen&#10;SNBU4vUKZZiZIJM1DmLaz9MQYzu2tjfwDL4E00roI79PdrN9CbT5U531uo+rsDfrtF1oKLc/+K36&#10;gcP+6T4zFHS4+jZXNWPIwRwgZFCohZIv/fDUZ//zv2GfpoF7CcZPM96/ZwYaXsAxe3hEgMLzbXwx&#10;6cpLi0PY+mYKYCXQB0fbeBE3eCzNHylaFAS1eXFBarNxhV/b9RRTgSPglaOn8m2LJotSGr3zNQyi&#10;eJM0o1+5tMkgTlkY/mN8F2hN8cs5Vbv4BVUSgJcWHRro0hviy4VCjfapsO+mpq12eRbcu+uyCrSk&#10;ssW8p5ArAOM46mieJh4Zm42VWm4MWJOm47W+9pgAkSStSc8txNVVA5TgsLbBhq+31FaFa7HyoKfU&#10;vWGjuqxvkA/suASYjJ8RwxkgVayh3JjinM9KI5c5SugvGvGcO/yik55ya2FkGkJAwQYZZSw67A78&#10;s5LEnZQ9s5Rsp0HKvhv6Pe/h1twdNz9vFazu71sd5PK8HTTCfTSpvkMjspgUeh3Z+KbqxaEV3hgC&#10;Cf5yJoImDiQPlFm8PRz59g6w0q5RT3gX9CccJGV/F8mK9HAWhkl5KHQ+0tfoEbbXEp7rfRP2APbR&#10;MEED68h7ahpTNRHNMx5uYQU8Wd1OGCxYihmWARWm0uUyFJ5hrcyjbZsgl/s4h+hb4h0hvOLjUIWZ&#10;EXdcIM2EKvSlT5AOiGQxDp3RcM3YReo3aKJC5GGJAR2Tu2iT7oPu0Yid1oI1EJxaZq1VqMsTSFid&#10;coSdAAVNmtOCotxHoC20MV9GrZpCDkZOxyokwSyHoysH6wgbM3Qh8nIjogmDjJE4OCD+AVEKVDnY&#10;A8Vl6xKLrTJYYlmDYXzf0DpoY77W58omB02e3ApUVL/MtgrNHWGe7N/XkemVLlRl9teJxbD6wgaf&#10;3bzo0TiY8DBNNx/fpKxnYTuzngcWTvAXZvdd2lcuKT9nRbqHmwMFRjuu/lmJfpWkYoLws9S8LSyw&#10;KzLOZsWpjUr1qLJ/8rndqgAmgSxxbdHMDqBnbwJmy+zgre0tLrNe8D5BvCaAG7LXoSG+ssgD6OS/&#10;JM0jgStp+zFd6ilpO9mkSA6G3skT30ozb+g3WpFXrgM8XCBQoTwLNwNzYCh5GB9k1XnTVrWm0o3w&#10;Wn4xMU5Qqt/toGRlv0mH6E+4dGTXd6BZDHYlJQTKGYWLwCDztBsdi2mkRuj6ijFS29uYbVn3pkbB&#10;Rp/PNAkLZIJ4UrOtaTmFG23TlELgKXKNh0RXCiYnHNxVIFo5Zoh0yqjL8tk4eHyn/JybAjn/F+ht&#10;msviapkT+Hdus6/VusdsohKIvFZMTY06EidTH7apZkik40LHDIzkzDbk1a+naqVjUWCfqgF1NKIW&#10;vMXZGcCaYLYqNoApStFKB3SYj6mMIXezLlpIJbBjEZ/pOC0wcbSznnfCMAYI2NY4pIPqwV+7Iiuy&#10;9yOhWa50T3eQx24KuoxFMM7T+hofNLncrvmPLjDCgdU5+GY+5+pENIlzMAZz94feP1duCLrFOS9m&#10;yV55Q2ueQAeIJuOwfsLOGw5EemsRo+ovUIDqitv7COj35PydeqoXn3e4ayQ8qjPl+wgEhBYAQGLu&#10;ZwRJa+LDQIdE3XhZ7+uiZ3J6o06Y3nETA3NSsPtwgaNGJ8Gw5yCh9D8YVU+OEi/wEq77DWQsdbaM&#10;y30K3ErEQR+tDLR4j14+KpcEU1WvivUasD8Icb0pE8Wn9S+W7wKqRK5Gd/1r2Um3kPGkwdGkG9ve&#10;MYr8Yb7jKa72/NpAqlTbd7laHwFBceISAtfdxo8BlwauteS/Qgj9m9IDUyj/QlUVgWRGi16KDjnP&#10;HMVbHNRFq4p6XJ2RoMXJ1DZ5FBaOemNpHP7sNWrNQG/eAImvGQdI4KExt9GjHteOR8xbkGL8WUoN&#10;71naNx3qgkTrM5Xgexck95CPLKdtt2LtjAasmobrabt8sClbbYQBELwAlx9sZvigkO2Q7kuYmbkg&#10;6eMWjiVympYvhQx9ZsDsXCwtDP4RL2/1VKK5pENa//XVHGBaVU5PD9i4AAPA6sk09Jmc+/Ckfeq/&#10;kmTEyxVMBtr7GbLyANNmVv6ryeL2u1jsuk2CmO1Rq98qgltudQPHCOBKccAx+MIX91+rgM8DmEbx&#10;SPCBWLMSc/tOHdof+MX16IyQyQrf7M1cAFLIkcVlxgjVQ9qT0lbMPX9amIAti3DcudEBtYVzm1Xb&#10;PJiFWueiZ9JURCr+Q/T0/LmrX5vVmsk0mPsYbnWEadT4W6L8mR0HpBTRSA945j3wholdW7VRncm3&#10;VWZuCQja28WMng9IdfBrBpxSJa+FFQojdh2L6Axwfr7BAkrtP4OLIZ4issmakrQ3X5RzrEXFxNG/&#10;FNn9nLWic+ihi94xh/rkclToddJfLbjpaAURkr2plOBtoMjbIkMX3in6kOYP5Sm3cOCloMF21bqp&#10;G5O9Ki2x9/loVdbtgIiPQfk2B8bda1/rCXowg8VLBJw36EwwMtR3/bqZr4C+T6AWDhjiugENmMqr&#10;aYzh2p+bIwib3R/jy6yU46N7GDiNq2Vx3PhWdHeniNMqJmS2IvxaQuZIsPrNSARlpgLVY+z6hfA+&#10;8YjupLD4rrKX7LoPkCepgO6hcvwMza/d2vgOmr9CbfE62LbrPzY0aS8+EhxPovN0W4jOV/asBkkQ&#10;lcmnKzIzZiRKEmMUqfiL7LJJvdCt/M7cX3drxzdltUok53YkPNTp/yM5Ah121JrQmrreoNK4dQkx&#10;RXrq0A6T/BKYRxfghXv8X/9mQZaOUg0QFGk6klR5XzwAjmr5agk/tEM80EFtQNWOQkyovwbWTj5I&#10;yC3pRSY1L9l0Cd3/YbR8Sa6Y24iSEVP8TRAMvBFcwBZtcjpbX7oqJC+x+c23T9Jfvv01Sx1gCxYm&#10;K4+2rK6GBK7fME+8j4h4Lqy6S+Ei8KuHc6x8AVA7GQSOaFah+lFRIDscqnKzSlqCMy+O5S3vjTIA&#10;8MMhd0aNFQkLvo00T0voMcpLoKlHJVXenUZ83TpvyPx9i9YAj80cGtEyj/Amu4Zwn88UHGpdZZT9&#10;mG52z0DzW7AN/qF89Q8bGj2SHnD74nXPQ52cLob6l6nX6XPfIT4UXMlQygg4Yba4V4g30fx5CR5x&#10;V6LC1XPtbgyf7V3SefDqOWCHHdFmqh7rl57AXxhdB2wwiZLZeEzYrefscr9Qk9s4MKQf3Plq+yCx&#10;+Xb6X9mzmREawEn8E2jO6JeKQUaCLt//57yDxm1Pz8LXdirSWcIYb/DSoIv9jOIs/PsQr4b+kdWa&#10;5Du7T4ilIyCWTgA/mIMBZS2Ohx9cekkAwq4Omon8qMWg3Y/4JjXslC4Aq1acTeYDaRv+YafVOWi4&#10;SNfSwSLe3zXOCG+P279HeJrx6jy+GnL8Qabo5L73KjO+5rTH2DkEcl4bIDuI8iTd7bVRGjapvQUU&#10;9JMbknjys4uEV3Todz0/lTcf8VFlF68CziYS+A4YHOanmOo01xpe2aAWGa7YLFp36hlnN3RImwos&#10;akr5EswLJZyjqpJ5ArZJx27MDJZ6KIBCcmhgfzp4JJhQi98H4C+wwd6bVaYP3xO1pcDgXmeZuRDt&#10;tn09wGkYrNE8vSPml5E9wGkmMJlWWRW7v7m92fim7OW+Ns0pRs/MjrO6MI1jL65n9DkAD0g0ElCf&#10;O4YSR5S80KGtISqVhrF2Nz4XAyI7QMWEkRd5l8SEH7iZd3Zc2PH9jhdWr5KlucQgHGYT0A2KPtSY&#10;iHPLKee2Bw3LEDRcLEjdWRMKYTUqFlbYGMJMcHs4+xbXs5Mus0gogSHpVXLcYy+zKfx9o39KQwz8&#10;zw2FYzehpZpmE64qPSNg/wrUmnaUpkQ04DJf3AP4KIbSwMxBULuAxhZ4BPlAxs+BOZauUjAFG89M&#10;aiMdO78vXZjkBQBmguWnOJJHE1B8V167WFIxnkwA2DJ25XZjVn+QyDeWAquj7au73vJvE3RhFl3U&#10;I4evrI4kWGx8mC4debW2w0GXmvTqENywIxXA1pK8wXFWFUs5EbxUR9A9KMh+1sQo3yVQ4bo7FD36&#10;Q/oNdUVbDl9ldkjM8F5OoFYVnUOWC46yp/BppSp/TVHX3eab9+AjkJL4f1IXi1+jgfqXtnkNry73&#10;tmJbs7RL1x0HNXlyqsUSwHZUF+I7UCTX4Kk4afIbXTK7bpu0DfHlBr9OGwHNqaN57PiF1rgBUA+l&#10;qMmyhoudnoa3qtnhg8T9wA3y0ftixQevuqaLHm85FvixTlKtdnnpkqrN69L8KZAn59r4r26QfcI4&#10;Gbi1L9WrAUZToADBlVYl9YgvDlNZxxnrgmE6c+zds8hVFJDFEGjvpfz4kQfsYSCo1eaSwuZ/TvRH&#10;UIBJ/PnPNkcS29XPYV6VPITcyP4E5IkBXfbAD+2+xo3rd6Dcdh6sFqvBikr7DgT/Sdva2LwjxDFD&#10;9DVg82jW1tiNdX97s5N+dg/kfLUl0MVE4aj+WWDExzk8BdyItxaSnxDlTHaiB0fqF+cf6oXSlc4o&#10;cqt2Nwjn21LvDlYC0xVzrSDqroweO+W3QE9Mrb/BaI0a4EJJog0C73nd6+sKT8WFwl845bJfVXxN&#10;OL+v4h/KLOe1vqBmAA0sTs/CcwHNFqxqo+N4rrFF+raMq12T7PKcfZHjlzm1lze5B/t2RDfHd1a2&#10;Hx2ALE+blbqy/xLae4PeXGY7yA/UL24LAbWiXuafzKFIbw3oOOZ3hdXG4etSA2Zn+AkbW6xNyA8v&#10;Z7GZVOZe0Uy9B4TnvN3nNHYqGulPav6SFsXrTzWVnAUK9YIHHS5m7VFpxXQxcLX1wczIUwXw4Upt&#10;yfnsePTaFiHjuAnBUjJgQen/MA1Ye7D4M6w0gkNyq7ERMYHlHQdiYHpgdDXpGU+84oQ0dl6vrF5c&#10;PGwT0DGBX7Nq+CliPeeQU2U3mTLYE0EKq1kVmzsHSf5nBiTuPHImY8oZ6t40i1QoihehEO2t/e9+&#10;xKE/T+j/ePGxSLGyYBFQOGFAE2VHKi9RqX2xQ4TvqGD5cd8AXIEFvxyq9lktVfNRpc4R0kJADa2s&#10;8xKgNWo95L4MqN9UGW5il7VvULe3sK2z4DdMk3wxerbmZCJjuMGxCp0KlwegOuRFBPXTh1//jFqC&#10;BNhfNIw62rp8kdfkVNRRSq0sHN8Uu2t8nuyyUso+H6oRo+b0hPjptbGKB6AkltMdE4Bg7AOGRmPA&#10;ioiwHm/WHWM8cHV5gL6rv6LOQowPzVkyZbWwRLcOKl6Yuijf/DGI68RLoFeb0++WbFrDbdaPrtCB&#10;u/etMWMOjlHvqb8g5bhkKGH3ssTL61/pLRFD19bsmWFVraxIBcCmYJNdevaNaM3aJQAMX15chbtG&#10;RlgNuelcis7ck96mL8OPwfjm2DvrDRhmAwYMQ/1SNeAv/cF7U356MwySSpOZRSvdPMGXBHtdXAHM&#10;cCSB+NMvA1fe80WloEfRnln8tdFPKIPo8uzPtXqmCvb1EXpyQosmI3x3T31s9NpWfa7WBw50T2qp&#10;+NNd/BWgKMYE/Bd4/2XCbJvd20qg2JMFu/j+up/KH4xDNukWnmz1mH2nuZ1AfXapfDPLQii+//qK&#10;YwoisVAcswWhIB8ITjtDqgItfhSiab9/AYFNnDpfcDFuszvx75xURT2+9NkbVZBtkLEI8Ldy+ZV+&#10;lq75FboongDfZJjtqDlRJ/+tPL9qP7MxdzZV1+qG4o185AthVR4FKljqqU2RLzCNTinuAAhxoQLP&#10;S8BuRG+71GwZ0Qyd8OoSenXV1Pu0zCc8mV5TulmfS1FJ8FxlkXzs/Gf8zlc9C1IMkzWFOvCexwjZ&#10;mFGPT0hTZXQGCeJH1ctR7c2VmxXRRaNFo8jLbtfLb2cNRwW1DAHBDTDbNgxs9X6C8b6+B9XpWhtp&#10;Kkrg3U8Q5L12K+aAyjhud32pHh/1gDIoCRZvT7/T+IeIc5pmrc3MCpSDcZzOMDnIT5+puRdLDPoI&#10;Mdt1gXSu+sglGnOHPtDA/6ahA6T5NbwHssqx6s2fKKqh4SVlh2shJwGBxjovVeYQ5evcjhoNgeGY&#10;khixL2OHkb/YhLVLAqgEXC36VcfPm2rJl2PXRorHi4GQF8vX5Q+CWfLAvz/yk81WIb2qutdBBijg&#10;0FH8IZ5AhjacwLkKXPG2ZR53xTxZoClPqm5t1YA7fLgKU61BRzc1X809/clgt+TqR9Z1c7ksPvni&#10;MNxUGCDCpn9KlZV7k7K3yivGFI9uzmY4JSw5zETvOUasOtA5Tan1GzRoD2m+NHwOvvaRpavGLq8w&#10;fiQO1nXD41o7TnMuWiiAyTyiKc0ObIv1nREPjGfX3dHJKYPWgEmgv1I6aQ9+zdFf0lY/0CJpw4j+&#10;XZwaqR7ehuXN52BTuRUv9uVNAbhhXQSrrzi4E/BeJDXCZzge5H3CJ1sk3b7jSpuu3b+6bRFDSDEA&#10;ohes4UzPWWSKrQ0+bZcu3u+ZYaLar+TLLSEhPQ7MrIrrnikKNlynaM++leH1SV3rmX7JDeeiYQ9u&#10;FWMRaWfkfdiarKWgviil8DGSsy0sz/QZ7v3fWDak1xcRvoT7NQDw/iqj2TuGSxhq8UGCqiOM3ge9&#10;vN+LewMrj+f2+IDdPeYU72fAm/nTjM/IsVVKnkq+FHBGg550E+0v8SjSx/SV8AHfLLc1bbBnSJ//&#10;DAJ1EHaEAs0lIJo8dEmitUeKP1xSG3ziAm4XOnmfIX92euelDHI9o8VmA/ci5WQnLV5iQ5mLTtql&#10;SNH5Hfpc7YIlwqjOSz9c1Mm5OUC7acPHrTINE1k7sV+OJE1quzuS7S7DI0RHD01EUxKszmIb+wqM&#10;ik7+sGYG8xT8kPlUCfbBkifmltMi9kc1uEly0uAxXIRDISFRWfeh0zNzbG9V1Gt2TI7ti7EeWQu7&#10;sFO0g/eVg7IER2lgMngdhHs9rKEg7S/niKWVCo2dom/z5m3XQqqiCqa/k7ZuNxpyNwovb+LcScSR&#10;0eh3KgzgdKgSIOiWdQrLXvj9jDS6tx3okOl+tVwHD4rB8aDdzgjI7FTcH1JoMnFi2W8eEf0CSJIW&#10;gDWw23Wr2xNDHD2dB6VOcwM9/SE1mBPTmNt7gY5fErYbfNE5yu0L7aZlzZyLmh3r8RJhgTU/sY/c&#10;DD9XeUPmHPjayBrAaChtNz9W0Y6DmwUqFAD0Kt/avfD5eADrLYh+2B4c4hgeURrw9GGb1+NPHp9M&#10;Z/qOzwSHxUMQQMZ/fUfqwOar1eiGGvoD99Ez3OjOrEP0nSD1VQQNQYhQGb5MDB+T1uufMXsBU0eV&#10;QnsL1gjPHAAOWRiwBJ9u9LOUTtTsFKAd8915VYll0eQYKyAdHiDmNuVqVnR+1qhPm8q/Ry+1vBds&#10;I2nDF7/wkuGr/fP1OwM+i6zNJznHuxmhsIeQp+X4KWTHWTt0tCAPAKWBd2JbqN5Oov+WNXao/guW&#10;nsPtRJHy7/17RSGMfFeY+9ph0A4ixjmOPfNF3whjQwi4WdH4SQzpYHgN0aev8ZhQUilv49sAS0A2&#10;54ov8/6ZA2ay0vvJlx00ZZVEYuWpVsr9CvvrNQl0XsD0Z6Kp098A6D+hbMhN6sIWxJhDy3O8319M&#10;Nb/TlOuF22Ra8PojiH4b85m96SALq60UufjYH1yORL5qMgfD4UeAUHPe/vH9tXtNy5mvx0oRPRpz&#10;N71ESr92NsouDgKGwkKN3gbrV+Dl++fATHQ2OEQxjJ6QOARkBtZc7E/MAj2FWpDsjLBsvAnF1Pfh&#10;/1p0/Rt4UDz5CH0FZqMpUFhN7ZM/xTMFHDr+OzR/xxk4X/A13rWrrxU/dOFrDAT1MYrSp+CkRKtW&#10;Xtx7QYUwvvwSrW0XthP2RkwW70v82OH7UKD5BfEOJHA/yC04XM782OHtQj0op6PCrx8jPYF0jJUv&#10;Bj7rRCsnWp3E2TAy9dtwg2iT7neL+B1SKquegXLEFJ32Npb2kWvo6O1FCuoeX7N/XkbzvPM2TnLu&#10;cUXPe77GLqWUVHxrWge2LKCBt4GZEMnFII3ZlB+afbFUpkwsyFMG6xHpI9WrnvFJsLmBepO0g2O5&#10;9StyutuE8y/69QHZtK2/jxAWoABoqvHvwuINo0rlo0w6Drhm4vTRXvB1jm+9+sQ3UNcCJzIN5EZO&#10;beZskfl01Im6ZRsuR1OBwz2WfpdXr1T9hRgDdOKnNDlOGoc8tnfuH2bmQmQhJKuAzMNv73nqre/o&#10;3+sQ56/YIAp5Ywu4Nv8inTALrQoBIqHxWuGJE4ww0LIB+I0EYGDHKwEwf9rKpWNYtiSQ3U2EHjx0&#10;AXgadLyPLEEgTgfM97u9QNrAHMbzxjUP9rx6180rPo7PwOBO7XbLRgPQPK+EAxwf2RjrkqSzQBNr&#10;2MtDHHIgHkqRbxSPUL2toN3zCwgXlJbulQLY+PLnS7YPGPWtHZIiwkHHfMmfVp7v9xZOQOSxpwYZ&#10;2ffLgZE4V0he8uUzcDN0syuadOs4AvJrDCDysA0k5xIEBLk3jzUVaMIVn04zvcIcxc57gv3PSdjR&#10;sw4jNAHZlEx61LkpJ6UlNrtUamTdQTD8v0NNFj7f51EWZYiR8js7I8Xybj0w+IrYuAz7m0jf8NEf&#10;/NyQ0VLlmXW+m5ugnmXF/4h04Vnky1mpshkafb2SoFFLu1r1HKYqGlKypwsQRkN0OiK80Zw+V983&#10;8g/5SlPuv75RfA6xv3MabFBnUYtYqkGc/DarwSc5X4mBjZbGYufvgjIUFCHiRQri0+wirkZgKP65&#10;KegsGEEG8BFovJ//PHzHq5sPH2rmSp0fRUAn3f9ce+q3qEyDgPEhAJ3e75TNwi/sDteKDvguZjCJ&#10;lyg/Qf2d1kyiLNO+gYrXT2ZccIS7h/5Ngb8cU397lLIV+zkwDsiF2YmQ2gPqE/NNjqINP/k10kIX&#10;xVy/jW70daz30XfJe/lD69X5Y0QLF/Fw42cdcbljajtfAHnvxUPauoCOHGseonCFdEyUdO3KCVUf&#10;UxAOwtXgCJOothp/sbSc9rAhR3+h4itu7QSjtBCWZC5RIKx3qJAYrz6eq0WQD0452Pi2A8B6dH9H&#10;BJY48WGpxlaZTA5udWRxEfz6UkbEZqcXv8V0giXZtoBZp910bVEgGbmM3Fv21ru+lCZMCMn0ahbo&#10;U7TrtB5uY+DebTTv7X4S5OTXOrWHmCoyn9fAfoTu9B6vTBJ2AqLtYjNf3p7eQpyIzzqQsK/FyQ7Z&#10;pHbGntrm5URj21d9AzrXQ6AVS3smWENyjY2BSgjXJm+XZtPNEkIa9bwDKhQ2Z1v/5hjb+k2Qywk7&#10;ZMy8kyJ9l8+eKKmSiJNKiU6r0zPnxl13dKKTa4QurdvDCoyBSSFXGBnAx09cUepHGL71JqGKRUhu&#10;wLxmLrOi9O/aYkb4k1W/fQEeQKlYXtRvgVPdHxSe5Mr8wgJN5vufAUi/vLcRrUGrqrJdQwcvuwNV&#10;yn7HqM6V/fzSu2yBzqg9MbTCk1lvhgjcE4pjv0ZEsUVSKPorCveE4YS9DXTayyVbBpOwM+FC0ilm&#10;FrvJgTJ7z/i1OQAvT/89r0CPfZEdAwu2rYU0XCLug4/Znlo3H3udUy+iilpryyKps5HIMxhQZ6M6&#10;QaRg+WY7MDkMUybw5NvA66fI2cI6ys7mRd+PGLWc5j2TI3s9PCxQz7VvtSiuwjyhehNjIUdjEhyS&#10;YXZLD2iSYFR4hztnQkD6cNtuh3vFlMehJrDqIa0qtxrvntLG/VxNA+jnRm27t1nFC/wynjlgRky8&#10;Llq8vHUSUndEmsC2P2FkHnEQjeXshpuBtyOT0tdIs050KgfjCUgdgP3/zSHrSWec/220/h08CtRs&#10;3uEmNl0pbwFgLe6AjT+aaaovKnw2YOfqaozXdpsYCW/u27Id3mFbA9nxWJTqqA1QHT6tB8Dho8aP&#10;hA+6vTWZWP/YmFWNZoweulJfdLTApVXxnvCZY3hUy2pi5xqT4bYQRio2ApEiEx9YL8NVsXBl0Y/p&#10;eWSHSTkb66pYkT/gK/0tzaQY77xIIJqGKeV2MBrqX8IgV1AJm1eAtmcB+aQZGRPxWu4dlk1Fpdy+&#10;mUc3MjHoYv0FG73TUXkMUkysKADrzIGBbOywDX8/vsa6YlAEGUIJYKprRguIhnSCrdJGW/9aG50Q&#10;vt4TrsOOPIkJJFkAZbKKnvn17tDcxbSLheFF8+uf9ICBdGDhUzZFHA9QMUJ68PGDUWaJ9ry82wji&#10;vK5dnLjFOUw24OloEs5gc3ECCk0H6s8z14zPkwfEvwdrNAQlVBXCqr4pnts+46Avt6QPlmm3U6EO&#10;D7lI4HzhRCkxLqxryo3b80KAJZctxP1PQFHKfK1vKuX2xm5oMLNFl3utE7feyV22BCUl7unVH/0b&#10;P2SgdTbdGcekPePYIAkeOpI8pLbnPYjSuj9L66nFxK9uU8yNhq5Fz1/+Pj5DzGIGhmoD/bVPDPgk&#10;M3JtF4rJQB+U0Qtvdf9ZT5wJXfbZHbgzOgvt61M9dEiwvExNLzU7Q0pKOGU7sdnOEqgMRGRnTCFG&#10;/MiWx5VHSHMM4mj/CNokpUYpJFJsJlg4prYIiQPOglwhzSnlEYqE+jylSHOwjMzMcI4vryxFtRaJ&#10;1JcomUgdEo5CjPslnXQFOOMA8QHBGWj4KiCIiW60gY1rfX2Sds0l8RqMNezGRV7FO6xc0EOoHE8w&#10;L+MAfIjiz3lgIcvveR2zMLrVcsi0pv7pEDZxcVWabvJPV93duo1+oD91uKsuqeRQcQVh8HRg+DRG&#10;F3e9mdXqtaQxPmsNVGaQYWbO99IuzuxAd8gCWmqDRmTmAO7FeyEW15VO73qStBX/4ga7TvbUSGjE&#10;2JLBY4iXDN4nTeAD6IEfvPITIb83jkjt7rQGXxQpBbJVC6eLFqa5uGX0cLjo2vzY49cvvQMLXm6B&#10;K4Y4JIA5DkuRA9beqd4LEmfoE4LrrXo4Xt2X2UBMRCaE/1uXXwRbFu6/1Y3vH5MdqxpXBcfPC77r&#10;UQQbHG6hplHdzeHx79IPr/tvkjvXhUgzKUiG2Ndp+rqL4B39AUsVzvwLWIDES82Cs+q70QnRf+fv&#10;oftk9E6rM1FzZQ+L5/u8nFc/I8n0/C+clQoSvUaN86skYIRafvwkc+GJuG89/CEvhv+QsIWl0H7h&#10;Ufk2j5t8skcUfVGoG/wkNGvtedDLrn2Ge2j6WwzRcBF3S48EW2pTftXKykqpqMOEg2f26peOsK+L&#10;GqPamKn1VcfwCq8Cz3ivp6ufp+28zv3CqwxuoLlT9mDjVIaGER7hK3u1W4fPGxxj+tVgrB3cOxBN&#10;gZapezxCgxfwvZwgVbUmRl3Rizi6Cv3vsANLtt/uFt0X2MKvipGf01t5Gz/ljljaq8fZuyWGENGM&#10;MK4bcPHafjl/wGghpNVBqNEmaJLwIhTZKLr8uSvHAzF2seO8vz1laCiHZXP0QAVKJ/7K3b7XzGDA&#10;ruyaSeuUlxbCWu4/XxR1Ejt3hc6V6njBduhuDPn7zF3XeGu31sdorrzZsz2cdq0CKrBE9//Igvha&#10;W/2K5fGpJozsFv5vzKSjn4i3Ue/dWGJvcluAbMolXE+kF968MWgGuw15apuXWdnWpae9jSfYfKry&#10;rTk6M+c0nOMzDGHrqqHfEUkCFUA91htADy46LL7Y194mWKsn/rz0UCuv+D08fHVO16V7Ww3k97Sl&#10;AzGyYQuLdms6oa+rd9bdW8jtYzQOfrJPKXQk4sOi4DjnfDsqYa5mI/Ik3ymOnOmegR9823t9zBGl&#10;/4ex7wxqct3C/dKDEAiitFCCiKIC0nsJooCCgGULSJe+FQgdJEAgCuxNC4IUpSqWfUS6dCGI0puI&#10;hk7oSC9KL/eL7nPu3H933gEyIcNMWFntWc/7LIJ4s+amhOSuG4vt/3sIT/XMb7N4ODf3+VFuAlYs&#10;rysiSKTrp3lb01lvnvIzWveIqBt+lI3fVS8utTtggERvjwYIFrwN+VlyGsDkyek70HaHSKGBo5nV&#10;Gv/gj62RycYAO1b7rD6BshxsUrkXogWPb1QmABmNtRLCSaZZp09MxjdwEeKUx6PYMSh633ib4UXT&#10;bEOARd9ItA5BLB/2u2sGvPKDfHlNtIbsKsivgcOk+Agt3itZnzi+syrb2Fi0Ihzxyj+6dXBMxhMe&#10;36OMZPMkdk8cbOVQ9qtXc1n7dvc3yuuGCXBYlVFCKe0CKk05IcsNLpGscbJzTYfnvt/VDF3N0Xi2&#10;kHlFQP0eZTfo51dTf7Nid8vzlqwzopIWlt8qQkOwYsQdIc68ISksVZ01dX682GD71TnllRls2F1b&#10;iIPfKwS1rMk3a1RV6OhJQfVhRcN6uZwEiE2KDKhree5np6OLIRAcr6zEug0u0Osl7kH9PznN0z9I&#10;Sz0xh+rzFB7ykfu2raHz4Xb3WCu6ogIJag3BLC4Fe118VfPB57clNwPFiosnZZFJWm3WEeVyDveq&#10;tVkY0Jx/bZANL/x1iOg6XxwgRv59RjqpRYtIMTLrg/CF9eaeiG3KUdrvI7L3zQ1IApJ/nftqOo1l&#10;uLwrQIuxvYAZkYxz7m/raV6WX5NU699Wjf2wKL9WubJcMRGHOXKLlmeltMPeLn2KfCBpf1Igmw82&#10;W6SSp7bWLKp2U9lAwEuXctxE29IavddsShC9x8vj4gJINt50ajvfM1FkSrf0vgpbxbCrTFKRdN4W&#10;9uYJmXtw2zLh7j7VWNVVEHYra+ClRWos2Ak6JW1f6o6BkDq9M7/YkZ7i/Nvw3Yxds4geHge5EJaT&#10;6fYErH/l2ItOfXCzF/19fn1qGtlrYoOii8rBYOEpvo2pO3bhKB7UtcaLgYqqE+i0BP6VRy7Rp3c3&#10;V83PRgS08324miFfu1Fro1Nhek6b1lk2QxKIXuZ8thghpFIqT8zS8FsChYrcLEO2p3C0gAbGIwMp&#10;162cR6iLKQr575dVfjbQM4PmsmP0g4IsYfHBju0FOTFByNNQfUHWjcoDBC0kUNq3MezxhDcNbjMj&#10;Y3kQgPXLyJGqGHKGNuOwpPNnzkvhzPnGVe8PSRwS8dxpV0XI/VXmu1OJ92Ii2bA192qyHLvnw5TH&#10;+/Ta197rLpD2qRe+IbgvMzLBbR+yk/sYz7QH/xQ7F7ulAPkJC6SMW1CzX4dX2cTZoV7ttzcTAj37&#10;m1ux9M/QG+AveduPEfh9UZfWRADtDqh1ZFewNcTHFLgzHqEpmvheIraVpoFBP6utuwntuj+eEeqz&#10;i4Tbo6yh928BgSm2NIrOKbIPAjWpIwE7Kz3D2022ATU0MkK3U0JdsRXQDa2aRm6CkgDcEJVrZ48j&#10;LmauPDjtIwtpryJ/f1J87CjvELU6B/XN8wDSlOZ75qgtrLPjBIZ9zadLJBiCKaTwuSEXdWjv/XUu&#10;T3xHsbWmLctxSCxVPVMP2Kio7hSZv/VqyIsD+mDI6sEedyAa631RgSBkqVghLIXrD24j+MiSQvvz&#10;Hck0Rnyf9wg3y8DdV4ve77Hb9dHyWiurK9N+h4UN7HcrLD0Ph2J1A4mDOtRJiCiDRK0kz1O2kFGV&#10;oxh9viwxcg1X0o4Q8XDImrNQsDtBZZLIfSDpmLomTHwbEMXymjXpJ3nsfG8//txdxtqHysA6e+hs&#10;RdJbG/mPl1iz4yFloyG7EZHPuo0sFmSpGikKK1h4z57JhcElv44RuP7jQdXR0ELy1fpxUBrHIKYr&#10;48M86E3ElH9dL//B8vlBSYgERCBZgRg4NlQzepTmmwRYc5w2hVYokpaOWb9K6HpY/V/vFgPfrjsY&#10;qhmFeWFtrDPT+8lA/oSuJDlGkEU5wRzarKrEXpP7+RmMW8395RdxtPlAclRXxnrHGh+8216bt2HC&#10;Nj2hRSgg7+jjT7HSJVOk0H/YNLnXQDtknVnjJTR+D9zjiM3B4cN7JSAONlGOBMcyoIc3M/RgW9BJ&#10;J+Rwd3TZJEy5wBDAQP7SlW/mt84HS8I5CdvwJAQ1rdC9uZ9nlyMilkTA/wjQCpeb4ZIe6aJzkqx4&#10;hSk/+OKjczx9nl6glbJJ67ZzqEXB7a/DhFQlrHQSWNCP+htYxrmJGZxksuyCV9SeMrBuMadNaJhT&#10;jSh12OxwcHSpkGJk3g8a0oq3Gn9yezxzp/eVokS5PnXd820FN8S1FmlpEfpnLEqLzjd6N3uk8h4W&#10;KxiTgEuxyn/YVOtkr3hmQr0XOaRkA1sqiE+7O09u2ZKcIGgioYxRducDZK83K95x2PHoWE4n0jIl&#10;j61SgwFaQQYydAzLI4gzFSWnLTg6gP1hpVAYgirfpM/IEmt8pl/pX3nCLblGxHVSqSTkqd0qGFhj&#10;yb/+1WmCBkAQ4SxoUglIDfvSP+VN+xO1cGY8blyE/LJYMoCcZ8GbASJq2krfzHmklb7daerw4d8u&#10;HnX/a0tdvNtcU+ehwy0rwsQkIPcHOFoaPUGuLYDLjdqcZY29QaBcsUWjaezdk6+KWF0AluuQ4csh&#10;KSchLcNBJPdO2SsvOvl1Rjq4pRNXwW5gVBVunC/zyG12gBV9wd0kEnOX9o5ZMdADVyjCQwHgyH9k&#10;7AYRPk7GO5pr577n6PzsKsA6zklsh1+MFoYoZlfTp5AkDRfAGdSZp7q/xhJSULkcgejUqeZ764zv&#10;xqH3J2ZClmZUgxbf0ZH4jqUlRFUn1ElamLRSL9hJ6R+DZLH6mI53He51KUlcHhKln249NUyHnFis&#10;mt1Ry3uT7NEjUBEQsK7DPdMM010BJfsqx+5eyngHF+Wrde+9PDMxnK4fQKOkIyKkDFkjYdwrtrNl&#10;kbLfiw3M/f1VSsKGJQ35ZlLDZSA+fHrpln7foWUfRfzy5DpRtXq9XOWU0pTakBquL2ABNrUDL0Vx&#10;a/UEoNkqQmqFP+JYuR1WXa9heUr2zYF9HC8X4Y4F4ck8m0xHYVxoAC/4aUj0k85mr1oq6YTqaw40&#10;kn39pFLUCEPpyV9FDUZ49YV/SolDhtBb6lcAg3+PEpsl08AjNiyMHby7UdtcgphHzFHa1Qddz//1&#10;3EI4sYH2BxiJZ/cfA/kc49OleULma436iG6csFC2Me10q2q4N7ndPIRb+xY2WVD4sPfKpbGXayj3&#10;bDKN/ANhLg05KZsdvnUgm9z08CltqihYPwuGj81zjpQ1iu93g8S+dI4R8unWxoQbE+ydzwyFHu6D&#10;lZD1j++NWM61aLvAsLdNwFq/OP8FG4vcLnpyxNfwT7VsvhOgcCkJBUlXQFJpD5rhlk15IkoCieuc&#10;ypJBtq7TAgkxZC97lpeYlWDddPX8xMb2WPbNkfpIxow5LSlSIqutR1ofmXQthbOR4+CH8aEP6q+S&#10;k56LnOsAi1d/bibeBLL7wg4jjhI6LX+OBvzsqnPMGHTNl4Tygzo1Ba5bpATh/EuE4PH7KPUYc2Wq&#10;plZM2HpYm5TX4m6jjHcwVAhNwgQA2tPQudRLkUXkKFtC/7tsL8weNgy4XZrmtigPzXPOcb4DKkAK&#10;zw9NhxW09TVgPwjiyflt5kGAOyih9Ni43vFE2Znmjacv0hbLBvPr36GjEPo21BYhsyMlVbPKynnx&#10;ISYtvN5i9nwCd87A6cHRwiblTtegFX+trMYfd2EmzVn8bWbqLOxclKeXgXYkig2BIj5/MitlLoJH&#10;FGWlfsch4vSlcluahO2odHR3TYCahaw9YgBPXiq+MCRxRt5IPikMtoU9VOQiLGV9aZ4BYqmBL8W0&#10;HzK4uo8bEtlS+fR0+KTnvxTrSXvyD16Kgsad5yKMcHCvaNKY0MPiSpryx4/PdETHGIkstkhfUS5C&#10;HQrbQuRZuQmZFHg/WrRkDV4VfMIpLfhD3LtWKh2cVeKXpRh2OlzEusACO1tPiNBZdZgAtpicb9jG&#10;R++ailDskJNjafUxQOWqCMeKWtXXM9muEdXfv8/5EJ3r8o3NCxlP+KFRLWue7SEFp45ufjytWbQO&#10;XoutWm131ixpaLetooOS49Cr9JPhR6nTpLySXrw2N3sKC+P+7u1rpyRVk3yrlGAPOqxopYHchFbk&#10;CV4T3YBuTOrlBXengavCwj1/Ui+w4itCiJIVcZCfpGSgZ+p7lWGQrSwkN5YoOGQXKcif5uPoGh2+&#10;lblof4tnhanGH2Gf+8nDECSB34B3c9jZQ5XfdFYt0FIX+KJH/0RIv/EXIz+l/nP8n//mR4lUoMkS&#10;NJpyLvhMt8PPfDiRS/bdicf/Zts4BBcjlem0kczS90neyFtx8kIqjI0k25B4x9KQCOpLvkkYrsDJ&#10;HVsz92rbQp69D9a58kkNgObHOscaMFWXVFgRwNLWksD4WWEcLir3F/h2iwk6y8H4yBiFI+gt9skY&#10;Be/nfwG3wxNOxrNUMcJZ+YVgAVOPTRWVQ2308uObgJ7s2x9lX3OVwLEJeOk0Q8C1Bsbvs+wvHgwJ&#10;+1KM0ixfEAm7O8bQb5j2tB+yiO9//tnzabiLBVZcNATP2Kkseq7hNajDvw3jXw7OFx48jo8R2v3U&#10;p8zKeZ0hvxSJiJDR62wyWOFL4SVKUkuBfp8GA42Vd+M75iaVmiNC9M9uCN9ZcCPuzdNcakKzEvH6&#10;YfMnJsQ0bj1GcWtm8Thsv26KMiSorGz3SBGNYa25lyKLjazYAqR14LAB9cZzqKEgulxngt9JArDv&#10;quLwxTeC1rUNb65z5FBxEHjTVHy9HLbEysEF4QAR2AdN9IcbNDqCs30A3aZ+SCyMim3pf8Y7GImQ&#10;HjyMo4dK1NP/NASaQFrxUQLrKPXxRw6X5wLe9VOa9tbfvUkdxF2YGBnHd0QWodW89l/jgX0M8+CW&#10;6uBEwdLjjasKDYscYF1rhFc7UyUYfpQm8Pv1V48TsnPYJEgEzTJOvPJQHQDx6barBrfg/cdZey1O&#10;/pWMXF8xwX42XG/F0/4qAx+FgmOVcuUHapHN8dXEWpCLrVQLsqH9Zo9Mq27vdJMDqpt5Yl0Yjcdf&#10;n+8PYmbCo+P4KzoZi/TrUQt80AcwHrOAkrsEPk/KFfvICkSNHOjDKD14Y6ziTLQ63JLVQJo+7moc&#10;dDvyroHpfYL5dF/wnvwsJKweo7kdjOH9eyUbpfF6nYxSz14FRU8K15k90Ji73dyDNi3IsO9T+S4n&#10;5IzoilyQUnbn/bp40qQoDrybo6FWvVR1d+J0yPhp1erl2iCKPxyJfvswdn6C0OzrQ3DMsEduDi2y&#10;OTa4AcWTfRfSfuiwTglXslDl6P4D6uVn0HhHKcYXv5Bmu1tF1UmSKQTBXAlEwzpLAJGQD4N3n2ik&#10;UAZvt0ZEqhR20h/at4AgNtzt+YtDpmBIg4yLYSf3pz5NJxa8XEqwUK/3KAdR5SFoP/EJqU1uzcKt&#10;jnPk5BqZK4AHYEI9s6WdXPC/BLhSJev6OWfvd+VrjfrZ4tDjbLmZDSeK6mi/ZKDMa//bmx6lzTM/&#10;fGs2oCObQQMEe08ngpoCw5Q/WPDbvDDu7tmtiOOVQPi6I7TZTB11ujC324V/rSiW3PpBA4MFtSAn&#10;5gSwaHn3JBeHzYRCGR1ebbTLFpoNcryv5G9OAv8sOc1T/jUktqyL57uINJx0dOk/b/Ln8KCbJyNR&#10;8Oyid7afV6oSXhiZAf6DbuWNNyEOMX/Q+vD8y+Rg8yMqHpSFwJiTPTNeOjQfvrH7O1XdWJl1JYK7&#10;wA8XF4n5vW/0pGAzXRWl/LcFBV2xsu2+bNgiJqE2Q2Oj73kYL4J5oQMXIrPJ5CUgrx/vVpY1UiCQ&#10;0t4KLATsp54cIWPxkQd7wiWeKkbC8zcy15IwK4bWjYk76tTrbSOLHqG7EYjjCZeuwBplbzf/k5gc&#10;OCfnK5s9sqv9aT6yIkYuOcUzFLLrey/HsGrh+gHf+rSnRwyCbestgrq/a0dZ/aSuj9QXPsGLT+Ym&#10;9FganekC25rIEUNgv9IYTi1Kg7jlN124wS5J7uUYKCbPN1SR52eCjGo82aB3vpnQuCFF5webwMTz&#10;BFGKugtuufAQD3kD3qg1LbzBec5J27z4OYhGcEMR/eDFNtNfdvvdkzK/85okL7gUXoNTBXdsVSCm&#10;19mpujLikPYcvMUebfs1NVPDgFa6hYH5Ehqcm5dpBp9W3jtsuINxdwAy7NWOZKfKh1+i7ZbvWTjV&#10;fGagfMKkE2Xxttsa1nvJaX6QmYn1qdRh3hCQdHiXtP50dGFvt+4wiAKM2z97trVTaGWAxry5FFNV&#10;Ig45SQioW4hGathmwGBQl/pWIe5i2fAflZ9zJRl2IranKqrzXZJUshgiHIH6FKlexsFmXShFag2w&#10;Ew1didJTfzZmXH7tQGPwKeMeH0Nom5+twJhg+tN4v9fYt0/r2XFiOzgx9naef1vuzlyuszQ0d6v8&#10;zyFQlWFJeqKnbsp+r3eX7K4y4s9dGCeiGBGMYMqC4JhcbVXLG/4pFiNAi22qHplodiRQ3NNf4YLr&#10;7Acffrfoee6fndrxst93FUkrR15P9E6QQRK/ZIgO5KIQtBULWjIo5HUuSSV2/8stOPrhKEuzBVvA&#10;FgakiShM7XwWQt5AUOcnylgk0pLeSAhxlkRAy9B9pmUcrzB0RG+aOXS2jFUCtCHNcIdtamAc5Xc2&#10;ZVPkI6e9HiXwI8cVQAl2zMFUnqh51uF/yCCjapcJNfAmAfnP4UTWsPCFv5Gdeg+Zjc7vY+k/yqyJ&#10;wV7I954sBG5qyf5tosalhtTwtyUQOQ/Nz3rxxNawWy5ZmL+WDeV/lsJ6KsvbO4eAVW/DQXyottPn&#10;MX/SDG5paB7rX9fkFZ3uYinGTJ7Ab1WIdORDwieQ8SnV1qTVTxlvCmqr6pddzGD8LqZ/8vso1TTz&#10;hJ3JZgfDQV8JOYWz6yiBX5k1exMlkPgigubaP0EqKR4rMklSeeU5vP/IrvVN0wN2ijft3VpIZSg7&#10;TSB6XcbvSAJLRVkInwy93TFxbW6+XdWaKtDdLBoOsX+nvpRkvzozL96gngvPK3lAbBdqaqogvBLJ&#10;zHxnULmqkF0ToH7i5yf7P/k2Z8x38rwFJw4CBU7SP4SJs56E50hIsraGME50mCi+7oI4Coyx8M5P&#10;Fzd6BFsFEAuBHt1r32AOXWZrAKggApmXeJ4UdFLUdkHU8Uw2CPRsowBHZcJQBXetkCb3HH6Xw4Vj&#10;v7BR5zL3m/QyF26QJf64ljaudIy5+keK/B4tYCOXUryC8QwueQrxbTNba8wO2cnS+JVEvX4ZkOFL&#10;PGQaJ9JEkfnj/a8eBjqLKUpcoJHC09EIheYjN2WsgO/finyuVbj2xcAck5Hwb+S/x6CttUPkEg2o&#10;PkFnMl+0yl3Q5LuQn3SO2peHCWnPNUEqnJZMFNjx/QTSihjkh3/pcv7F+nrP57Tayhd04T7wj1dD&#10;NCnQplfQyQ2JxodpEACW8VNchOWUYJXY9QsglWeoiSxrWyS6Zf6RFnvq53Bxu8TXV6DYv6ATMuiU&#10;2iKlGsbHz5Bf29X8slKlbvJS3ZAsH83uynYDjdWuM6W6d+SN+e42qaJ451ILNDYb5Ga/hwSD+0x7&#10;A+duZA30gVI7atU2h3GaVbWYeehc1rKYdmZ+OxmVXdKp+obJ91I048Grc7MIsQ37Gm8qlMhQBAuy&#10;WIJBFL9Ax78ytE2NhQ/Kib+hb0BQ8c14ye4VB9kObt/7BmpfVGaKkEFBzr2pVOhHcLfGE8fzavF2&#10;B2TFT4t4jox8i16+clQUjv6B3nCn/UAOUurgtPqEr8LIQj4N+PCnE8QZdL67+qeYip9iIbbnvSwR&#10;A0blYg2KjmIuke3VUyDMJP/RUxB0QpFjk/83K4KSAxQx8rw4xFJ4QGTdfZu/Qh3jaRkJ9ploROX/&#10;0ixY9y6CAJHqFYAe6ddcY1GLlDLWEaDbaUB8nPweCd7z83Knpb2bxvnZi54rNR8wgcOcrqn1ccaA&#10;JsfpKzlQ9yOOXMhhc5nVUIzcS5bjP2GNFpQW7S352jxDazNUQvnzy28IY7s1yo5d84E43aN2pVzp&#10;UH5KTikqjiWHGx+YF+s9cYyP+Lr9upSbEJ7pDBElw0+hTr8S6UhmjfvkAG3+6fm8uU++Uy171Ycv&#10;p3273NKeHhwnl3is6/XUw7Y0fCo1imZ/gWUh+TG4Tuu550jgjBstzTmzX2VzyBtHYpe29ZvRfPIu&#10;s6P4hZRs5+eACKkFEOAT7KRPzYGSrB5EQ+3kxui2DgSPZfdKpaeWZb4yR+NlRA12gD5yHRmV8WXr&#10;wZM25ROgFno07wXXbRFh2aPYe4G8rOKR6fa0g0AwyFKSpULmd+dVEaVyI5FdCIlAhjf/HU7RDvrD&#10;db/9SyfVR5JWQ0pfQFx7N8nB21XUxp8sZs6Q3BpstEB8cemlBLcUXhXW1lP2PpR/oLN+HLKQ0q1Y&#10;5s5nb3T2e8mGVS99FoZueLjqOck3vxAho3O/ImcN+4bH5xz232C8e9TEFPUnnIpBLiirmRnAVgrm&#10;sqvIPKLkmpTzeN7qNygB22LdRPmqbejZqGURqxr3By0eKjrX1b88clcMPWBRyX0qxqBs+PjD79Gf&#10;6SsVC0u4HJP0u6lcFQmDN2HOPEz/W6jbTQ+2AOg9wZnbWpHRO+WWxlW6sBHPGYLGKbKTIVAyITcU&#10;5O8hOu9+UrZ/QrWySG3/xxdcivV910h/iUyQYiV4sf06ZRbv3ljvt/x+070iiFPGk394LkQvS6sa&#10;GdW3RDdwJZQnVF9OmMrTdKyIWwWm7182VYQelyZ94DDupx5Zej/P3nBC/W4K6mJVAay1hiLq+2H4&#10;s3tJmL0ff50CSbf9Z6qvkf1hpmBHnqmTEWppA96as4ya0gpC6wRAl8IGjy2FzePovZuPpCxSLrdZ&#10;nfKhqQobJAtfe5f+OaSC/eCz8P61CRqMY4G4L14QtonSf/mCGkzMgo1jVluUpSSfgKBtAS7mclbO&#10;26dnycnvY3J+8FUfy1SIDgS5qBr2TCQPcUE74zEz1c2SP75TYDYd2v/GUGbbKKVwrNfclfksu76l&#10;xS90/fcgxVoPtC43wW+c8nDBwTKbl2MCF2RPAa3tZg0p/RiGK5Aw+cxbjEHdHzVotFj9MEXe4ybw&#10;GzttI2NetECfUngdP2qPMygc7lQtW5yUKVwwVNOV9yb0SOk5ZToYGh9dNClSjmXh3oat8Z09ZBaH&#10;7MWP3qMHilPqK+MEgwjUi/dgnbi/2CrK2Gcnn4uwmc3gW6NbKp0hcoGSGP1qG6dOM+O2I5hHMJ7w&#10;D+2gJguXkDxUSDP1M07aqNXVUs9pEClQ0qZFb6cn3Z+6O7cLoLO7KN7tjbo72oC2ryY0/SF9YpMs&#10;O7nWlKp9csgSHAAIPlBP9Hklsl/7svQPrYMJrZGcYS+LRsNOt/LhMp0BQVC2kn2QmCGyZQ5UdnIT&#10;HI6MsbzeLDUIuySQKrKwIYtbdg7EXUlvgVN9jdrKtJ90URRH6gVbiE8nR4E7rpCTdU23vG2ijOOu&#10;mQ88w28ECidhXjnWCXKBhWfyVuXbki0MopuDZg/Vr/YYqu3LIctqRoN2TMEULjia7YE9RZjDQyUD&#10;pneVLjj+tk4yAP0wpthSF8YMqI8Lt+rvl5D7KzjCKZ1G3SV/pwZOP1U+33919FFzp6hBG3xFaLNC&#10;j5LNg78Dn8NzEb5VaosKD6Jf46ViFtqs5NrzWuHdVrdIF/7OFsDzyxdDliN1kNDcsD3IYB8IvalF&#10;hTmvXVe0SqvkZp+kgldo/ChXpH35A4LYawgUhq0uz0rvJsD/kR4mrSYc11X8IbhM2bOLWkpu7Bye&#10;Jj2L0Q3sk4bNL/m8UvNdCmhSUyzrd3rKXn8AsgXvRnr/WBgB+4DBWOb05buld4cC5htidG9aCWdq&#10;6fkJaen79Y8McCcuDqNlMgzeXvfYMlM2ol/qWfJKqfZRtnnlKSmx1VttIFWZ2+CMlrzj8yIoWXZ5&#10;rq2q7bsXR0Vdst5kt9VE88u20RUub4gr901NYz1BjsYBUTpHtiBLMfmyhh/uUrDXri5feS8+nFti&#10;4xMx3BYcagrppyO6nyFHhB2ONqm+chwk9NVwdMaus79ezmMlaZAX+crGUHLw7inNRLkCG3i/5muL&#10;U4OHt+HdRdCXR/COSg1TfN9OgLmwaCvsvWTiexA4jTX0EzLnf0z75WUv/01t2N9/DhQFuAeWn8HM&#10;Kobnyv/P61BQdH/YNlyFM/wmLfX4aN87Bq7uBVVwt2+7UAoULio9MyRf3IjJxcnis3CmR2qXz4U7&#10;Qxzq2hXZ0APJ78faR8mrJKG2T225GokJ5v90NvFKCrMiRo6ne1+chvKrsHI5fLhIXVMlYtvWijA6&#10;D0PXErOG+LgID+6LYW1GnTeW15FtWpjIZVbo7HxHZTAoXb+Itaxxy7dPnm5MlJ1qjDNvbl9h3+iz&#10;j4/oSlmNOA/ud1PL3eby6M8zE7qj7pdU1ur4nTnDUhaW69Wo5bTzsXKoiyBlIroMuoZX4hQG2E9Z&#10;yoWb0DSm7qPuTTiHbjirhUBU8KBKltNliw3e+ObUrwCEVM9q3W3nl+d4zDKCeuuVSGVNn6rtQs6X&#10;rZsZg6qdgxwqabNEQcm34FgrGO8ZZWt7DQfzXC8qBOHvJ+uBGoUa0YJygRmKEZvauCnzT/19HVfP&#10;kI1wXISSNqlqefWNQU/INLg4XMksFri9R3MTUT5gL9qCLDYVYiDlCvb44JDnuuCguiUueIFkxsP0&#10;xSdMD2QOrKXFdQEAMHwCAATw69JV3XNoAuwhGny8lwYAkykQAHRggTIRRplTzE2gJNYZNZ04TpMg&#10;R89CFaXwFvzH1uy0hcfXLwGCtuLZycpE2ivOEsCpDhRhqe35qnqXW1pOsgOsb74tPu+S4bwomQS/&#10;4r94vdbS03VFblvakjX6drKH+DX2s5NFW4F1jJ+EqQ3UISfBv1wDXDXlYRaCNjTSMSFl9dd1RcqP&#10;BjkdHLR37RlG7o7396eXV587XzX7DGn1GjL8H586pE9LCLize87BFf6tSXOjKIO5cjSWufgwgynM&#10;EWsxspYsWHWvRZjade/d11sY+umB0uXQw92M0N3y0Lu/OtbIUnCfZnUGE/d1U3ariCVLzZXX/nyb&#10;8bZ8pCohAzcfPgiuvcbEaTAEzHm6hw1N76+kNqm/DHNBmNoE+zZYzfrIVc+nLbmMroM2yat/z7El&#10;WRINq/rjuzu7X80BV0gNSpGxH/vxAX5X4sT49x1t/1KxOK9FlJTQTQmNXu1yPVD5o/4EF4FS6GjW&#10;p1/iI+LZieps8ggWyhUJPveXMB3fsF3hhBIgEiK7hDr/NujfeUf9dGnjMUv2+qqrTtN/ZJhR1gHq&#10;sgp+KKJHZVlBvWGwdpX9jdeJkRu8mYGYLT1+dEdd/9dDWT25tC0QMHD6H20hwJ356rD1VYss1C+v&#10;1552OcWlZfYYcEKNceG1tNXNPvISRhck076i8SXFLunQIy/E2AVWLntTpmsI9Zvvc7VXzM6UoRFS&#10;mQCQ8p/LF7VvRgsgY0R0dqA9vJs80p1tE1f/D2PfHZeE+rYPiGgprgr3KFMbuE3NSZktzTrVt8Rd&#10;iORJBbfmQk2s1NKGI/fJhiczRVMcJYaChuLqOHKhWFZuLfd4Hzrf3t+fv/fDXwoin+fhee77vq7r&#10;vq99oJQXimrPd8Iumg0hmQUsz7HK9lBTTGTCqESF5QCrl1iVkyCF8Ti1ZlG2NalgzpPyjGLq53Rc&#10;QavskSEpKz4Mrtt82mjxxXxpoGxkDn825P0OOTveQPpPRZ2cD0jtnjtBe5vk/uiumrs6ec/1AIf9&#10;cqPzKpzOE9p/z6mf7Btth0s1wJ2PVb1nRh2ZOxFOZbPe915iZggmVh3LgzE/rkaei39xmcnb6KW8&#10;3vW5Ha+ol+Jm5kontFNlS5pO0tNtRFT09bMR4QoqJaIw8beRpQYwsgIifLqjbDp0dr5Ksj0iO2KQ&#10;vPiPt+r4db1QARunVOYhf4dU7R2GJe0pw8DaljsM6fkwtcK3mKTgzqGeoFod4Ml9U5te386twioP&#10;We1TtZqLDX3adk7ac7jlYp++jzLgrDOWo/vtAN3V9DuI8pNUE012fAF2EthPRL5eqoqNAmAtqEoU&#10;hN0q8ifdBnpJOuFO5tzhzQHaP9zMt2oAeynI87g6bgCr62piJQ6RT3NjTsVygw92fL52W/WkJA1W&#10;HTJYohIG8J7PjYMZJ5Pw6qoi1/qq0a2dCMa6S/yPUh+aEjqS/rMc0ukWiprtylksp+DFoT/eWJuF&#10;nz2snqtKu3IkMt1XgbSlICxpmNbsODCKSsoEQVGxel+24WQkUvirzwWgC1U2AFnK5pOFqM22LU9j&#10;5CYfKRLYnKjbfMkgDu5iry1Efn8e+feCquW8qjypLHOwaGRhOV95NZ+ysDErvkVStVlY2bMcbqjJ&#10;TQ+3CzCqCUudGJ3+OhM+booMdgTO0FAYOVwwQHxB67gVQHrTqMNxt8KrFNqVsJyQOrXzyqSh6QNf&#10;Io2R4a8kXj2wMymMJe95CtW/rUkOuO7wbN9WG7AdNtGaoUsIWxrs9kJhiPLJxgn2qccj2Rk9AveZ&#10;hjBOB1hu11ivmrGlSBaclBqg+VgX2kJC4ykm4i71F0GlUX9uteXiXJl0NO8gLYKzfiCW5kkprpD6&#10;ddKOM+MMHcUtlqToWbZB1ECsgzoRrC0fqZP5d2d9gLQMsGINpeXgYiYl0P/vLyft2JYX3FTvrjFb&#10;Ufn2FcNGrizTeJf0HXkBrQEDmoEdVPCTlJBwDr4dKUe7Sp5R0+6wHoAdQOKaYS6I6/v5JsG9JZN/&#10;bAsvasoRJLnofcuIs/Z5BQh3HYRTm4bF3G1FD4M92+sv5K5+RHQSgPT6DO8TNrXM/yctnQBsUpMI&#10;5hNYReZ9XZRO7/XXb+WKWQZeH+fIiC6k8sS6OsTjuQkk7JKpjiGHt0DhzcAsHD+XW4kdLhiZ//Bm&#10;PI5Xz3ZZpCL02wWYJaFg5CjPAT4g4HqQabOqNAcZox+R9e0jHYbFlOHv6Iai9jTAdbfThGpcLV30&#10;3ZwUcaUCnUG9V+LFcPPXiLBj7VOS3lTB6DQrx/vp26Zku1ogleV6Vuthw2suQlVvZvUE+j292nru&#10;TBBO7XELE1UJTDCRPLe5Tmo0pA0dSfXoc9D0ClYzriwE3KS3CvvhlkqmoFntkryq+oLOiF+jieXD&#10;Eg5eCvrDfh79LulULrYcwpGyJPWbIMQ8TshXO2AeN94NBLWkk54TzQbCai4goLBcZ83f929Ge6tI&#10;v/M2jvcBcE4vwIzjITes6HdjSwUW1l6fhowDQpmZnid1Lk8zAAe79m1P3UKp+bDrEPsEXVS4qDZB&#10;y+3Z060Nu2iPGujah70cvQdPkT2te3bkF65Q88woUewgzTins+DKP8HY1T71PfhHx67EAkHhlNid&#10;PSxP+K7gkTJxRlBZBtVn57f3AZUHnYGZJaJWvP0zpbgjc2BM/Un7xneD4Mq79aawjDiF9s/LuVsr&#10;uYrVrtkUkjFyBHMO1tmkrKJ32SUUP96oHenL4wS/848vvhRc32l+XTgA3kCuoHvDB79z4q852i7v&#10;BYhLVth0VfZkl3fTs+HoYNBfYrBs4EgOn+NKz/ZZ3d3vJnyTcEv/QZbPGPnKNoqPQ4Jh2RPNMbh9&#10;guEcG9a0uJ7XGPFkTSeP3e13fb9AgkLiK/0hjoRI/0V0pFXyOwCKe/0g+z263ctMbMbKLm2SV49s&#10;khc/itc0KBa00ZwFCtqK9kaCNZxzLACtSrGN4kBn5EcsZXeehqSJSk9L0cHKvT9v+LAMu6LXLM+o&#10;w9f83iLcRGKl/t4dtVh3vkwIhMxyKboaA+h+SIzAspKHyM9el97ZzjNnib/UP3yxJrfXhDcl2gwn&#10;ovjnG/yso7kLQxSuXSiNdQJTXGh5A+2kkWe+49YfoHHdV4VQpk3zVUfP5TljUhD3Ph9dNKu4FzNz&#10;3H+f+sErV2RV16ZkUmtDS9uRgOwpQQopf0dAddMvQxR/hKRQZ9SQqawG3S9JKrIlUURxNBneFStu&#10;QXtw6PxDedcwTv/nXbutIDHoJGARW8pSyvaqHZvuuUfEGb45khzrpX5Axaw+dDy7Bxi0iJiEzye2&#10;5Qsy2p4JhqNmWvTbJlX0wICinx59vAckYT+61/XnePeyV7IJwcB2LEDCH26xXLe1tGVo1iVTSHCm&#10;6x2c2tqo2+ohFXHNNnu2Vl0VE8zBBuFWkrfIbQ1VG08mq7V0EKkmKKACcLylDeBxh4ySVwh2v0xG&#10;Ox5MIQ1sWUdeqzRbfBRlbNwtlUC1f7OPGiEqaNCklHxNmqpLvusP+KvZ6EYiTiSv/wL9yaU9Oywb&#10;OIE6fH3cetTq86hP+6EDiedkAdMIBsM78BEBIKG9K0X/uZ+f3ujxNZOWaZCjQdwc8ybWO+c8VLRI&#10;IxJ5wAqzW2Of0E6MjTTNUaY2h9I6sX/sXdpO9HDU9ir5y6Qnt2n4FbRIcnNOF3M2iFkypgnjaDgS&#10;XuyYhh1fTc6EbKM+xA9ebCH/jMhno/KFv/r9GB9I97SdFQEIe7D5guxr/owaxSFFwh+13/9+KReQ&#10;hmgRflpjkOf4KCMLWvd29M5BQ+48W3sGjFBSSwK+sC8Ys/A2r0FflqI84Lec4w0YovYWB5RVHqYG&#10;TP/DnwuHxNAE9vZCexkwUO5z9VEGCtdePJ9eHB18OR2pURLWrZ/7tAyt7NsgibQ8ptPCWOmNt/Rn&#10;Pd8TegJPXtcvM8zb8OvRwrfi7+uN+53dIC3pepoZwwPmqlufiN04HmyomtP3dSCNHDyLbZAwshmp&#10;1Uu7cttR5OFhttIa6dNF6F4EvvTPjpA64bwuMm77ssFn5a055WBw/KABEWz7mz9kv2t3EhT8o+er&#10;pVCWmEkF6V/L7gqj7f2doIj5tufn8LMUsf+3Lf+/5+sOgEjKw/AyBo8xWjlN84S4cYrwnq9utvV+&#10;qqx0oQQZY+VzspdiplaMhJ8IJkbQOtyzuygTLR/DX+5+UG9N5oYmqkQPw04+jfz4ROmfI8/Wm4tP&#10;AC06kskUDC9O0sVDy8o2MJjsWdELHgsr+tcS9Q0eFqL3hSk3iePaQHhhdek+S+yrgOIanmmNiad7&#10;etmjyU79Xom9zLH44i33gZF45aErA9ltuA6RfvykC2m+WcNoHXLYjOOGbp3NqPFSzG0TSb/danUC&#10;U0N/M2t8zFIhRGFUYpyn1sEvDuLjhS3tdUz78bGYVpsJgXtvBJmQakVqHpRK+PZhPnSjdoUuLnmh&#10;dAzaz8P/hE6hxhXdYSexfg6ol91HK8TdBlwxFltBSxMsuKObYRzEYZ6yXP+KnyL8c45rA7l8Qp2Y&#10;8KuUw+T9YhdCwPupgHuMvxsIoJzzHFv6aQNIf98gcosKcrk3Qj3oZfTRERjJigIjQgsgDhwmQIAQ&#10;GfpDSu4rokcfvmLfxV+y6BwQPqu2gx4KprzWj4NBP+mbY2c3C0Z8TsI09NUEqn007fu9ys4wpE5Y&#10;jU1rNHQlKeY68cyvQ4/epgk25bCl93yd1rWwOtmDJT+sFrk9bR0s0hXRRJiEud8uZvG74CNitRrJ&#10;063Da2+HJ9pPVg2URFW3JhFu+A2JrfNdD+UiCYo9iYHQwcTU0IZBb6WluKWvgq6b82nyOZotts4e&#10;uzMX2izrGIm8IvmBunzb+XZFUcJuIfiF4PGyaeAU8h+Ng89rX0p+E7Ef76OdUAp1F9gtYr9OSt5m&#10;8f4r3rbAXDWjcc06cf3wmQ/R7AUb19VOCnsXcHBmH2N3Gmp7ETWX7enUExbPAZF+l4EtchDBDbbk&#10;nDlroTysqjR3i/LUY1+Eh+1qy2l+bl7/J1zHvzCxhSFhuuagHoaVewjR2q1G7mq+6eNinFv4r0QN&#10;AJpS9FC3sOv1LBiY23GYv3vt/+cXFmmQXXTVyRSBABxNGPqjlVKUNyCRPy/5UGB7hjWy1F8uKb3x&#10;3p2RcLrJ68oWFRMflebxcrRySJjsLZl++9uTlQl0PWNEfXedNQQrfS6er5W1M3y2XcE+RVIo4Upe&#10;Qpyu262jdBFf82fJGMLho5AzhvrppRf44zH6jiBkDn6Zu8qnSk2xFpyOlZNWZrDuw0jJhYRsWdUv&#10;dPE+mVJ+Fa3ooazveNjNgxrF7tWvU3i8Oirb8BHbg2O66/GMez2fZ8stgZrHtMU2SI53TDZednbe&#10;sW3+y7s5jISKTh/aHbSpYWTFhAPEzsOPCenCsiyFmr1s20S/+ONQd9Pq1j8j2yy+HAFjqXjh4UEc&#10;cSF+vi8PrAzr+kMZ8kPts8+/DwH0zShrEcBzL0ducH4uvIHZjOxx58ynPj3TeF/Iq81zYXtel1OF&#10;NHRNp4jnLQCdmBS6IEg6NCqE6yQ0s0nO0J79JWNJ0cTd/kyYMKoGnXT9Cz/6R8PArWXRR5SOlt8C&#10;egq+aul1LIafsdMceuOvOAOpIdcx0xaMWDaiEKCvrSHOXAptdiA5n24qc6Fk35jW11TzsZYVyorA&#10;WOI6yoR4b9jhxnrmCFEf7VuArwt8Z83FucAVnncpGJM/nFHdRSI6d88AyPEQyHMQn67GJOoI6C2D&#10;ru1+EjfqU1dO9+ya0DdYUI/W4Lum2PxMtIryDEskWb9NXdAC+MYFh5p7Xqia8ib2j/ifzdGt3i99&#10;0xQjN3DmseIW832P7P6xhYD6Lw5f3z3bEKfycj+UoAXNdFpi/GJ/CH6UZRwy3VzmmWb07o5I3f9a&#10;6CbakYAm4kKidCo4U9CVLMrXhU2GysRVNcRhLW9072XuomTTOK/fPENwchkBVpDSSTBMg3jkADAi&#10;4hV8FgF5lA8neS+nS0NZ38AyBtrbCve6zGAs4oA+yHUclD+/wSdSQuwHEL8Nw1sSyLwAB8CYodXh&#10;Xq+DVXKPbnO7+9p/m5vdf0M8U5c81NELDUUp8+LCd2TEfSkvJHU5X0vNnkw/5R/d1kmPzohJ2+XH&#10;3uk+SiiVV+0f+hOTjjqjHibbR8xC3Mrk5+bsinqa5XPdoTt5kjrFTUmHcjlXRe3pBKbZA+kMHMIn&#10;+amu6aPAf+V4LIieabe4TAYkhrA+X6jDWEbf2zAZS7aS23SSy1XDOdlj5Mp0BTy8Vz//Y+ZUPZU/&#10;F9RnnbdtlAlNx9Zo5IRcHb+5w84+hT8BWtGiisl+KzCda2nDEiXBvOg09Ta/Am+D2oHMjFGofoN5&#10;zVLz2Ug/hvaX4z5mXyQ9FxNSM0LXfiXgzEyHkFMLRYNeI0cac2NwouMOSvDuGGUXO8uNHxRppRdo&#10;8kdsmjT8w+dt9Q4GPqonyxrATR/skHqvgpPbhBPNw+3SbfJMoERICJxBbbWqKq80IYhOwrf8Acg7&#10;iVchM98LgdjQcjDCp4dZcm/kGlPMiNL4GiiBkhX1PXeGS0c+Bymt2B7DhEkju1/XF3/TwGaW3pEZ&#10;K7dmWNyKVk/YegZeL6ISwhs6THILSIAPKAw3FKUsrOrSvmF3O1yi4tSTYmbezxjMhrH3mWl9zOhF&#10;Pm2z315f5yySAdGSs+neKVHhti8IypoOB/0Aijv6rUFrELa4dv4DklvmA3WmY7mPd+l8uzGAT3M2&#10;CVDVBs0xUXSoUMBXPat9sGP1MXTTAT6kENDUNl4P614x922Z/1kjEXr2r2GcECj0y9yb7o/cECqo&#10;ys4fqgJF09IvqW3oj8SxX7xmN5YQGLI0fPnd/COOdN1yI+Wzng1OWWzIar9wCGGP80Z9We7GJGLJ&#10;QKW365XybLPlTdPe4OEI+ZM+5ALTqUOvQ8/E9tVA52eEKALiZiWgCCk+YWPpGWnMTV83hH9QxxsD&#10;Ezlm1eWWGPFNgFyU+A74sgJD3LifEB9xrmHz2O0b8rNvZe9/bpuNPMXL13MLK5vHe5Zf5n9nTM2y&#10;JBJirrT4ffrLra7PpIfttaEUNtlRkisxrqCq38fGrHZ/+slfwdPr9HGxDAYgV3zcwVq33k97CgC9&#10;VffzhpS4u5S2icNB4wLjsZPpvfx2Bf4jb6Y1GR1FWbJ5rHZ3qvVD2tMOF6CEPgue4R5tvpthYOOS&#10;ChR+Ew9O9cmgTOQsXo/3ZotniVNxV/+3SHpnZEVdlx3S9kw1rjA66Jp6POw/4IZUI/dsz9tSeWKU&#10;owi3h6y43yeO1oI74RJ0IN2dZftYTdtGwCMQsRMuPW07eTIzLkq/4WqlsJ7vB/tWInN2Ua9Z1VU9&#10;jLtukNMX+IN4zWsDq8NcC12/pB7Ezchpqf0JbBixeVAcIvdHgUYgE94eAwHiKbSwRm64H04zwTql&#10;8fzyM6O3hSNnH64MGAmhNJj/hB4JMfry/hDO1gWDrWEoTrc33426gDk8CKog01uv78miNwpCzfbQ&#10;vGbp9OVGurgqnV1nnpnTNl6lNXvUW2gz/6Jg4hrvhpCLpXZq5cgmtdyrDvTAdVHDy680RZVUCbav&#10;kdGbpoad3dhnCvJXbBcTZyxbDgLyBBsE/SHzAXCX98ER0mripwLFSGLbHqGxslqk7+a/B+jRfmiW&#10;2JpOn0kndcMkad2O/UtciSiErIrrhfD66ks4uSPN1eQemKDKwWPs00EtBVUqBM9ZMCvyDeNN8AjH&#10;neOnpz3E+bM0wBuNDsW5sx59thqgBlImcl6VQfR4acVcSKGvtI7z9Wm9JyLTcdrhV8b5plxy09Sn&#10;1wOWJobjd81WGXhQEMJ5wwLGO2sh+wNI7svQNfHlSenBzHrgnto/a/uR7/WLHEJK8znGJBvtt+VW&#10;aVR8hl6bbS+kytcIBCCUdTVzZadzyT+XHL0xhqa7oueIGdFs9BgZWx4QIYRGZVlrn3wm+Hga43pQ&#10;SUHvVP/OZSXJgLQrR8QUHxaeuOuJUs8DzXvmkzHOmkMs+0/8TF0MoJPzpppsFmOySMvtajKv568r&#10;dXaZclvKSzTWoVsJjF5hEGq+PHoH1pstAwaWsCyZ7ZW26iGyxtmlC48gWskgFJSN4T3PwdIfbLM/&#10;HuT0W83YOBJ2EWZ8d0k31eM2H/o2APee/TodaORomP89Nm526m6yfb74lX/DvHT8zB/buMbgwz1W&#10;K+Yna+7UNDAkxnT4MejigRRe1DrXl5R9+hLkVwDi/9fkJGgBRmjnvO0X6mlu+aSRm6+DAaoqCZnk&#10;TN+MyBljw3XYZy1mYmVjI/N1ePdqVbYrLcHhz4CQBj5RTBu9w3kJRiEjykZgHharn9uBuE8lahaI&#10;TF/Xs4diJ9WaSoCNRiCQmkb+NeKbkPifANz6SlvUuxE3dqAh3HyYIOdnxMRa2ZmOS/c6znNnGeLE&#10;EARam24BhBkmJxR8j8UCUnQ5e3glm2M6vMKhLCVcNNUhtViIF99jK/eTHOduapjlS+IKyLKjfFFr&#10;fFhJv09N4MkwuoBS+4jL/NUJt7WpSiKYQrT0TaI9tJT0q93Pt8NaOlCrbn2eySdJxHg/spgJT0NL&#10;A+kymHsiLXkc+1RZ/ZA+fFogjeg0o/JAy0Us+1GdaIWk+4Q+dcPuDE4eKzcv107R7JLBPA+NssoC&#10;YUtLLzGYOWUD9J4BEQo4f5E8NaKoKejnAMTVv3eTz8eqRa2POD2WyWVhQEVDxwg4LvdNaalMSVSu&#10;xsq1nf8rKwe3GGAyJngyRjLQH8fLFO8zWZ8ENs0nMtNuD16kwkomf19LRt933iwiOZ4H6f7uYIfj&#10;FdlvyMc05YTounr57O6wfrqJXAvZwOjFr8ojQAQBV9AOGH6Fz3c8lHcwna4ksawPLTA1wkwmW+Dm&#10;eG/9Uk8MacRD4AtBh6v7H0WoCEJFetAYivRb+3Js1nFpC6Ku8NcDmyPKmyOcEvnDyynKKymULr2v&#10;PkGXDctqs1PfiqSsTRQHwb9/f/l6elbpQ9HaoBPQ2iGJM2CojidtvapGOX1uDZzofMZz1kDqHJfe&#10;vwf2QUscDvVtmHlT4LWafzMYfuMW3DOnfhPYB9NGlsT1yut1k8KmhSS+mwIsxj7BI/W/SQLQ8yu+&#10;vHWk4Tl9QvpIxfCVFnGqwQeRTUkJloK8ZqhVskXZ/eVXlyDSuyOY4yJaNak1upM3+M3K/z0v0fJn&#10;tseJGLnP40uf0E01Vfs5Dk0Nf0rajzIxvTGTlYxASuBvWO0jwLsb/4AZ223j/ixBSj/Ea5h6dKJD&#10;sXK0joJzNJKVuivKdHttlx51qijOtggVreYjelOzKdLUiWD/W8R6MkIb6qSgRuZ5+UFb9Iw1+3d7&#10;hnto5FFXKb47CCMUlP14DHWSNIT9FWiE/LaTf38yAsixE736dYibWPc9FSgq7+go7Fiy2abmRPir&#10;XgprTdeumXfPXsZ/5+z5fnSrihnnhJy2L1L4rpLAySdf+3jgGM6b9kq5gXF6J4Il0m0X9ZyGt9mm&#10;FnuNyHndaezJ0b2a2j2ZZSidGEed1Lwx8imzNE4oD1JIQF9NzmY5yJymzaR0kYVSISlfFkKhuHW0&#10;XcZOh4+o20uZT5O2qbBk3Veura1f9R9FljbNNc1d73Bfy3OeLQVNHWZ77e8OXIqNIzb9xbcPuyDY&#10;Pq6LeHfoh07J66RfbW6C70MJnjvXVWxAYvYmRfEyP4AXNfa8AxeVDpCmmfVZXJMORxccBmfnuAQd&#10;3SE/rpKFmIY9++ODz1X1kAu+UPsg4xl0Uoyyuyf5pJDTeJGKYwD9Efn9VHmil2kCxPfTR/uvJxd8&#10;fYeKyhT8Wp2Kc7fWx41cZmOkA0KiQPU41XOY3+YdrjCsE2sQwnYcokJbUD/Rf3j0LAzRyWft5zit&#10;bpr8dr2aNAOb3UcY0IVo8XA3hn7kN6VnmRp5SNJS1+W61X+YRnUrrUg3w8BZIKuuqffqIAfmqN1J&#10;XqtsUcB7vCilqRql7q9+oYkUjle7GVjWiUIuZfkMu2WgPN7URM6KMSfDDaV9gu+ZfH+BOA/gHTds&#10;Eb0Oq9m3WDsMsEI7K0j28bCmWCeM6F+RiLuO8iLFlV3UDYLu/ahE+6JrbWUyp8LeSaHqktTICVJ1&#10;UnRNCMfUxv8IpxPoVrx/ASegq4UIQnWuV9gQEVBAz0GiFLsYrsYPD9Lbx7Of8qMyv3bh/wJsQ2vl&#10;QwjnbIX5jJENSBWA8O8IeH81sgB07HPB0G5LThCfYl5ThLcLHthRXegeB05KYhp02uYSbf8yE6CR&#10;2HeF9lkU2JvOVevYF7oW2jLbh06HGGrPOjL/WQn/Vd4G9TzvXm5JJ5D0urokuE0zZx+sVHLPPkxp&#10;m5U1cClQECWcRZih240RwomCEvVlvXizhYw2r5IksvSJLSZx/Xh8Rk6O5A2mLMHAzOX+8RnJeyHH&#10;4mXzEz1FgTxvBZ4lflRep+tBRjM0t5Ka53GfU2qaFH5COSIg3i+5udZVbOMv6bcvRs4ub6y+3rqB&#10;A5KzaYmAiOwUEttofKo01Un6Uw854xXf2tfEaebBWYuqhafaEYW+YNx1MH+OF4WwdN9DhkUorv7+&#10;N8X170Sa6gj0/HfdUX4fhbzWUni39sGtYsdEntX7JNYK/r4RoDTeBJOeJzo+S9bqFmySnYAdS5Q2&#10;FkrUd3fmDtvWs+6nfH7S6p99/G8JzQeNT63rY/O7el8PQtd1mhP9hlU/TaMXW6/+/SOF8lGwyP9T&#10;OsRh8mQZARRHbQPsq0a7apQA8CIL0tzYlt9tLaCD1zQ1Ea3snTMRwE+USw5A97buyhLvWPuCB39R&#10;MRLjh6PPhKwB6pJHETGyd6KexowE8cOFdXLzAJo6RS/CtcGT70xHtMucj97w1LYgevzBhrGekbnL&#10;7fEW5YxxFN/uMUjipi0kpcrtb8geh9QTJR8l6GYP0rCtkZZ7BntaakWNWVhohNfbrt6cqIRkx720&#10;50UivZTPqcVubaLPHB8Ufyb7jAHeOCybD7ggg08QnPsY0xOQjNGNCOhKyt+QFNrWxszw7jz5ggn+&#10;MAjCeHawD20ixyBK7+4IoulGydpPcevU0E8HRA7gOxlSMp+4qzbt/nLRXaVxbRNvAW4wUbsxRSSq&#10;TEBzeabL3FjTeAW/kwypuq3NNSOJZW5erNify1c67hs9NBdBeXJYhrTLKMvxhSAUlDW60ankAUtv&#10;VEnL99pwaKrI3KbiiaLzBcTIT9N0vBA61OpWAnDbaXKiv9uXeQQcpg9vsEmQmMHrX90W3HrA4VF7&#10;AtchdJc6rpNPz0Q8hHz5l4DhRxDcRM/RikF+5owEgrx9RojTEH8PxZpG8Rc/hk5sc9OKPAfAGP7D&#10;uCJS0x10cQ8kwm65y8yY9UuoJEIF2Ua6O2oK+WFHXkBpi/GmdTv1s1Btzvvs/yQXuq/ZG6SWTcrU&#10;Rt7C3zM44JE8Feu38eHyO+oRqx0qUmx6Rb9PfxM8WfcvKC4NaKOK9FGWFSwvLjd7JpzA+IsxyrWq&#10;4nB8ZTHlnuRYvKvMBSZhNGZywFAQV5ajuQEvLhQpKxNQ0slK1WSsQ2FtjFNkuupPVNiY5fJ41OY4&#10;RTDBr1VmlByo9DL+1kqlsNtifyHNB18SZaPurQzblbhNaeKSQx2KOtW5+Unx5EJpuxiWc2vH3QiG&#10;DA2QyZKmteKd6LCCqkG37C46QKyq0Un2nw2awtGqDyxqXLZx74MmSgsXS34HHukVqEKS+CsY2lRh&#10;s3Y9WKWVddTU/bCqnfEiEsc9DZ5VIQ9JWvrJyVdCpK6F79AvzdzeTzpSpcvV4gJVyV78IzJsqlyX&#10;OuW9HU0owErU1zXP/1GYzTw0S/xqchU15VMz1Z0vsgzm3ZyNL+e3ecZmVfnC5IrdMr0rPL3e/uzO&#10;5puWJvGN/hRjljWJoWwx56BpH94CMaBUUDivpv/aPk1yk5N6GAVy5HJJTWwGUqE9KWi6ajzoHRhQ&#10;bFA7bCvKLLhy4ZfSCUztKOd8xNseR721/zMZWvmmr8rbZ2CDM3mtujUW7/SvkKBo8Wz46I5s22qa&#10;Mn8G1R4EqtErbGHU2x9tl3kZYqTeF+mp7Zxzyt/ik2rCrqlqXAZIM0djj0wCRX+TU8k1aPnAmfpi&#10;UBy4/0tn+AAZt5ES/8toRd3odKk2e/AlHNwe+6C10ed/ffVo34A4I4T/YrHmRZuwb/O2j0E9Uox7&#10;IqzyPsV7QAPz2DKjsXXuTEuDzwEvhiCXiTFE6Bys1ZrF1j/HmGqutV5E/5HQsFZSC12hLsiwldtl&#10;Vp9WAimhNW80QduHPzs/e0QkKbaszaKmfpwdc8Hu8FPfzlMa3vRtGlnth6dpPDkxFeBWoSGv4EgX&#10;Kc5olNFh3vONYpaRWfBkE9nEbSoTMAvgpXc51iusJSfgSYM5F98KJQrNxiJZ79Z+lp0WcAna4ApZ&#10;0hi2F9uCrJuQ1JaiHjKGh71Zvh+eRl54O/texDTHVwQFpk7qCym5pka3bCxFbS3tQ9tZaYVgQ0ps&#10;zyMVLtCtuq2lnT9iF+NkB1nKUeEE22qL9RHxYPQ1xjBtmrDCnI3U7y3uksB898VskJybRjv+ytcy&#10;Sdq4YBkfuPPaa4lX9DkBhf+h7LuDmky/f5NAaKErIfSgK+pKCUVAQIqsgoJldVfJSi8BlhakSwsg&#10;xaUFC0W6oKwrIglIL0EggKGJSi8BpEkHadJ+zwvf8rv3nzt3MuOMDgq+yXOecz7tnKGDOBnAf14A&#10;EkZ342ss25+AQtFV1bMY37sGLuYW4FgKl9eMp+zAY62gOs3JfJnHiktS69mVHcEMu7ENeAFKEDSa&#10;XIjk3eaTNA0UFt7wvyoA73fTgfyl9p+XUmBxo/Mu8vylzukn4lWkdGYHTY55t7JyR4R8YdC/ddlU&#10;nnERc/TtqRz+Am0c6NMNRTScnkWsyzLzxXx6haoEVaho3ZK6ClIBE+pj0t8GTJzhqR2I64hcjqsk&#10;eTX7EltOJKnIV3/v4p0dbIvJzfTqxkt83ft86/q87aO45O0jfwbcbgv9MDUTcHXLM7WybqtBbBbR&#10;kDzP1mc/w6vOJEWMXIc2zBa4T2dHesdprTSz6QuHQhg8T20lWf42o9TehWUj/t6RG4k7jtrDM1Mb&#10;sJu855XTN9iGgYBtFhdgDca1xUIzAo7983VJeuhoNV/yUyfpqd0oeafWSxv+pxK8hisxOLHeCxkv&#10;lu/q6HZ5OdUhos3ovz1MFfY5X6Tw1gAGcn6KXF+sOcHhxb2Udki2tNb+fBKT0Bgu3XBxfB6gTEwD&#10;bXg3mLozDlGNw19fgWISP/6ePxqQDzcQ6psJ10lgDojOA2Xo3y8iJIAYL8M1jLEPSw46sIL+ti8+&#10;gD93y+O8CqnmYUrvVbt87CC5z2z8edDiRtDb0dDL2W1cpe5wqUcTmVduj3YjuuypNm3d2xc7gRwl&#10;T5TDgKb+2s5U9kVaDgsO3s3HGoOyZfMAp5iVHfVLJ7gLljjfwB6mvou5XJak6EgQu1WibKo1zFe+&#10;3HtW++RU8aj91O0rNq2pOkZTa7Q5k2DvziJC5Gxp/5+vgc+eaoy3HvyDxG9n0gz/yGVoQ/Ch7bZ1&#10;tevs7/A+CppMsfc+gGKl7oFoz0iVHXK9iV5H0FQd++mzMYo8pyqj/GiM9kwQ3uvNvwotbJfQxjuQ&#10;v0NgYX3etNZwfEcNsNtsGRal2TmKfE1FglSCrpqy2GbrjpcwSjG4HaW35VzixlncH3iotCeNlmmw&#10;pqCU+oC6z7Y9/yKs51ggm5sySDOhL5wgzVAIs/+OQTCC9YDazzvFIJpKhLYi1f4EnYxmh+r3OXud&#10;ytHUZDD+0rne84ioRQTopr9H3/C1F/Llon56+cjF32b0itrtFEjauF3eEVig38Nvdk5PhqTviI1f&#10;lZaEb6WrmqoBMHjhHwJbvn3lMRlod7lmK2/pKfk/YAJa+4kpYcPsW+K4GWszxpjTOwpaEh0KoQ2x&#10;xl2JQl+bVkpeyDaJexhPgQiowOOaTXawFIPvYUNvg9V9dA2K+etoa2Ig3zJlwuWdr/8coyeldzT7&#10;uM3yl5uJbyxQIJ9Dfc9+VoTONHnayP1WKqxsfJMLGMCBy0WlQQ66AifCVRiSjuuygJqac7jVUvXm&#10;oFgcxH/Exb4D+GhNozVUrB3E94vWwAewMOfqidWSg8YD+mAuaah230SUbaGjL4OikuW+09ENcn3q&#10;41Sftg64jrkH4GabcrfUALrtrO110QrlQEyf7LDmCR6fH8JYzt1ZAoKYIqvLCGFbLu1wpeaVuisD&#10;IZS/vv6lpx3fYbMPeIewBkV9OWytXbzXnpzCLQLaitYrQ1hAthbs1vEFdUoDNi0vE2PwVK6ooWE2&#10;citt/QDb2TZOt7xkR9MnATLCSGhGOVGZPiftWpcMo7bPJjST5vFcLbUbw/4+p/hMm54WTEz+UTYF&#10;oXaaNuPfwfPOjMyw/Mgo5PZ392uXpJqkxTfaIKW+Z7GfDXA1FN5o3JAxUs63Easjpqc8i/eCZ/75&#10;nXuOL4DJwkPgYI/qheC4azLO0RGKYYm/9tvqqB/7Hc9N9bSb7UHYgLEqfyPosj6Ghe51TxvuEuee&#10;jwnDTM+HjIs7AuFmISyO4gD/rrMNyW2iAYMAFemxREHazOEPIw/wtzRgl5KD8gT0d1L9kJ37C+82&#10;D58ldgmwcvynnuitp4J2w86knfb0xGvyXL1j/QchbPg1G5nvq2AtIu+FB8msAWyxl45lGStpSfvu&#10;rWaO+M4YWfRD8Lymgn8fQ3R7sTaY/VemhAs800nz2985Ggdk4QECxvuU24rHZAr/MAqrjGX5AFtk&#10;4Z7+kXoWlexkDRf/a+AKCNOVOzbd0ZbQ0bPN4+arX5+5PSbh0lfZR17Ozg2rXA1prL04RxYYn6Ay&#10;5J2Ic3Azf96V1FRjY269wSJvtY335zmo4V5BUiPa23OfiMJO3jWMqBF3QzG7mQvNg0IMbrM8/DAa&#10;/mjGJlvOTtWrkAK0Q6tc2C2WfpEm9qajzWNo/uiYUvY4R8tsRpcS3LR4M0TC5a/XKeCT+m8JPujo&#10;yk/DTSUO8ZXjhz0KpLWQVztBeg2ZQvlpcwYiezx1rWrolKI5YMXv9vNXY3vJlZVNtEeeY+g47ZrY&#10;uY/KZJ7hvDk9YoIO+fBNkZS7TP1CYpudVKv1OymWWo/yAFrzpk1ud90P5u1GxPagWeH1heJP13jo&#10;E6yGKAU6D//dEWDQy3SJmgNAMpDaN8hhgEMDaShVFMBSwqhBrNyF+b1aOGOx9YF3zCVkysPRsOzi&#10;zu9v7/8+RdbndRQHqj0J7VT6VCeCwNj2cPwsoVb1xC9+ZAy5blpESnmEdqFbKGlq6nanNErgIj5l&#10;XhoAUhk1y8r5EifQS7gMpwNjBpsygWXhlU5C5G8gpczy1csdvzQZxz3uP2Q+xTx9N5cwuRxU7x5s&#10;XnV+rPmNq9fra7fvJAkYadg1z4uFRpKRMULFhfjPaHCaVo5t0ahIeR8xFH31HE8fYwmj2y/YhLZm&#10;ozic2EmVNpUKa0U2qDbVAEzB1UMJKF16k8dAb5hrgjgEiqG6mxQvSPsCqm44J1YkPXH5de2P1zwj&#10;vcbrV2BNo6uG8KFw+WQ8nI3LDsyu0gPm9M8fJtZ+u3nn5y5TRY4Vz4dshne6ORSOQ2qKyB9fLVtX&#10;gMiOEta6NbwqIju8K4yt39v5HWR/fQJVVpNhLkPCi26vrPeyZ/avTJVMP+fmn5n7ow3xqv3BIB9r&#10;/rg0DeeknBW9D6mNcP47z5wKZjrffFMZLp0aWTmnkrf8sByYx/I81vvs3WArwUCb53mKDyJSpgDZ&#10;5Tw+LrXvG3mvsXpld8wDT3+051S77hSbVPX1hMRPAbW767MHsTG+0/XZkZL9ICfwuEbxr4vAHaPB&#10;HclUBx/hUhR3ZpYzW1AZ/EHAxqzUX4hSAdIDnaUQvjnIIRi7DdIL0qEwex4Gcv5tpfhDPZ+yegmN&#10;u27Va2xLC+058doVYUw/Ag4xfd0E4GR6Momm/pLWiHafWyhsT7djyqa7McClXSLZDa0j3ctDZeVF&#10;CqKlgzRuJxAOovKS2VKYbc9Zl/6oqhZjSST9333J8WijiFnrqMy430G4KhVQDS/1ZHyBLroK7bZI&#10;J52ABDT/fh30KM1jj0YrMGN5NkKOiZD6LM6RzDksq5oKI4gUSdzfRQE4LMLNWcaf1eAAGkrKYYsJ&#10;yylEHv2cr6s5gqtNeZcxbze7c5erJl76dcBXH1HkD+ArW+jU1WTaWxfG4LQZeiT8W0nlxrIzPelD&#10;Qr2kjtrzINP9G/b3aEEa94Nj22+aWigK8UK23WePYQZBGKuzbQ9YWDwwMFyivz2xTXkhm8HZZj/n&#10;CrbWe02+UWj2Ir/psH22cw2sBHYtgeev+prYtjTFcKs7HB+ZHBjZ865/Hgia0vxmkIP/rh1vn/6F&#10;2C9in/axMCDTd+yhGM1eZneGFm++f9Pe/Ls4rmYDBA3OFrYrNNibZk3EFF8E6hP/OYpBpJMb/IGs&#10;vBzX+qzKuhPcNh1JVlPPv7gjzmAO/eVYKAp/AHIjINAMevigYVcEszzWQ69k+BE7YKahq0Cr0CKP&#10;AvLV1oDR6Dw34K/UJ2lX95h8e8xgYPHqqpLuatXuqf3UouYtgCh7xTVJZS5Eg/B6OR7hS1wut8vS&#10;+U79XUQMxxwfeNsSpN/oqfdyu2UI1/oPA9H1m5ZmPGkCMC+vG4uE+bSWaPQNAINckxHxPLc36bZH&#10;iEypzbD6C4QNXFrnrwOOKTlncNfMrFauGK5qG4LrrEJk5h/O5LVnZrVX4UUuYcodWkWUE/IZ57cf&#10;Xg94XqdvQE7fpuqn51aes7y9/EciXjlBuLpQgXCL/YAaaLYipQUCKnrOVrAU3Rv5KQoZlJzb5hUw&#10;dNTd2xg2z5p7ThtLilO7lavQPCZou4yLzk7UAiB4NNgfbdic29HbRi/sAU01GNshLKNMHdyewt9s&#10;wc0JJp6Wf/0NQLLqPwOVn/uw8keDUu+XfQ3U/TigqJCV10PzFWHu5wjQuN2aa+GEpC16Iqy9Q75y&#10;rksPVgS0EbbC/VajZ4u6i6qd04NRfYqbak+kfybq9i356li+zLPfv3/eOukFft1kKkt5MGPjqUvY&#10;TrtP9N3B56PCXBb3Z17EOuuxhh0MOowU+/1QC9j5AAGVLnsteRzwWfEIFHMTHNGaIMLRuWN7Irys&#10;SgCr+1s5Ad6TODvvlDF0XD9oioHVaTqKnTQvU0hkWwpkYLbbeiv8mtH07KFJ1dIZ3IJ8JZoB8zpp&#10;ZJPoRmwUuqNCbey5N2wnV7um5CV2x8zr9zB/Id91BRM2Yfj4HjAaYKVjzvDyU5wHJWYjnpdwUOcF&#10;R8BjxsNS7Jm9SjKkOCMRoBpuMrV+Fi4PAbKWiV9jKQ4zRT1gZAHYH/SaHTn8sYI5mfd0h1q6rsCE&#10;AaLEmZVymgSQ2tp9HaaQftWq8/lMn3ujIh9MyZxYEJRDHC3PVvwdppwWj9B46uxflEW8xcnyc5LY&#10;iQrdnS157dW1laTaqlXgZ5jl8Yk/FtPh1+6hSsLnwR9ZS+vFDcZ+c+0m+UQiqzqi+5rhi9yVQBU1&#10;NLpqeQCcQtG29UXCfj7iRRiWgiFIsMHbNeXzTDowyEd4kcXzztwfrLiwADaB1vXRAuuv7m+r178R&#10;g7W2PYxhQOgCjNUgLXRYwFCCi4r8eE/4jEnDy0lGd9jq1RN3pxGEiDWtovzyoJp1kRo+8hubyubB&#10;GyuWySOD45Ib0+LBO8s8HfcvVaTR31eQFmzy3CVAry8cM3R8pN5ZOlN4vW5bkqXCVu0ljLCt+xPm&#10;T0F+t0SQiWcP/5ppnFhmDKsO4m5SwkoSKJ8vJL1IGAFEablYfftZW/DIrdwgRfzhTdlj4YY/Bdo/&#10;bpNDCxr4eNKHb/8HZimoHaZCYB6msBDkIkCte1pstUu1sN7+8OKueb2jSF8EBjUhrKbUzrA2eObm&#10;nRjvhdYhwtPV2pBuIn1ePWaazY9Q04U32I465MVOKNcjJLg3hMiTFwyDpmzQ/VtTmSOjE01AyLpP&#10;gWeca5rq8g2hbkHaKivZJL0SSHPCe2wyqWFlSz5uHsAuC2Q64COEWyAIak5rs47P1UQSWI+Q7QEF&#10;crrtrRn+C+DgiLOSO2q3jhABGDCreMu5516EOAHhQGfFbb8BQEe9ajKPOA5NdkJjezKy/aFcq9EK&#10;IA/VtyH9cp9Ndpy502X/4H3mjRxZaS76PUV0p1qPNec54EIUq2FLMXE5bSK5VSy+YekrVVLc6PIZ&#10;glPZxr8jfmpzhPBfMWj8sYoZkYXnVq+HKXjFlAGpdUFYtMwA+3ZpzKPJyDBo5ORhmF9CTylFOcYF&#10;isS52ZiwWX0ECdVSjusUWbn/Y/xxEIbeo9LPjS6/QVX6JsqyWyhtF8QUg3ITxAdgLKFLeb9mFb2f&#10;VuHKCjY6gfvqY/Xdm7SzxzyndJGWdtIh7uwmLwczkL85oY1EmrGbS46oRW3KHjWj1pn43I4YEd6E&#10;0pWsPgKMXN7pgaIlGmfWGTIhyK/L6LsxGYMkuw4arxMuy9TuhltshrcP+y8OEfE/upJqPjMfm9Yd&#10;aHN0GpGAfm1OY4jrc4t/H16KUFNRErH7W28JfFUxZbFm2xsCTuhQY+K3O2sxshRGg1BH+uLewqK3&#10;g75ZJtX151A1JWFuHTV0wCjKwoEYiCjIYXyFYoCZ1dFwR9YhrBM7Z4VPxad0DU+5u0oCLkn2Xa6B&#10;s3d9kufnO+oT6M4TzMiCxZsvK7WZuwlA7l2qEVUuJd6ELkWR30lFAzmg1CmTAG5hc1+remuDczj5&#10;JpoGWN8iGw6Uhy+iTWaoFIdJIRowGGWkQ/8hnmAuV+MfpuxNRK0HssN2Jus0Krvr/kulJ9phYcjc&#10;viZqcesAuARi/lcXo1tfAf0Oxo4yLIq3c0wp/W8pOyxoh5wrnBdNJkiB6cHt7iIU3+v5TJkvm4IC&#10;CLY5n9ptuK3Mn8SvCQaqVMTU+yt67VxW6wOymZ+of+k9O4OBM8YXqHb5IZ5hxtoKuSl+wghDXAlP&#10;7iJo/GdxC7wzdy/vUL1aywbvz77RbD7fJTwXtLupF/zPQ5or/OuLD2jaqAkNdhkY+tkEinvhXfZV&#10;fEutlgSWyjebYED+lFxh0lwUvjK+nPtZgoHcqBd8NKQGjCXkiGJW/XJOkykV1BGsEaCjTh0/6AqL&#10;70qi1op0totiIToJaljVan58eetNnr11/fw7D8hVck1jJpf33tVAXu2tluuqsjkxyvoOLP3I/gSS&#10;eiiWHVrfLTaYRAvlMZDw+q1ecTp4f3F/6ADUyza75//gqK+xOB83RMtopI1P6exvxSHFNtNSm1g9&#10;XDrOTaW1Q2gm80Q33A1JFN2S3RW3l3FPvLBUDln3nEzANaliCwxCxltcUU/jDA6OHciw1cqvBhV9&#10;fnOPxe4eOs5Nn9DYxt0TIm0TqoZayDwNr8rw+2S6lJhw+KauJf33zfWSNYYN4ewR6hHBlYBgPTt4&#10;46oQTXYk9nfYTAknr87OUgRKMLwN+eRCKjiIIDvo6CU3vrT44HeZxPecEsMuSQA64BWwHbpyc3Ke&#10;m4IhT8ozT0evfrqoT+KJeM5vgqbrSg4iwS4z0QlAKRWRQHRUh7GQ7mNOyxLe09/XlURYh8UwWhvl&#10;HS7ivswQCYKtwn09WZb2esGkoRw5ZPTJleC2sz2eaErrP9G3hHt+tVzWdmAxjZ9Z9+o5j1jUKAMa&#10;oLP8MyQVn7thF1MXXFAG3egjTWDCi+R1UVbuY4m4NweoFIlhXqZGGz+vDlbgCdhUNpdAoIBrWQlu&#10;KxXUMY2T1zAn9Fj/arttuV8jZQldLEEw/AMYgdJhq6hSvywoG0C+PIxpThvNYAOmR6h7P0R4TIOX&#10;vSPUiWRCdipVPRgqXVTBQ/LoAHoApqyD2//wJK0Ju9lHsbA7oivAw4Ei0OTPSB/wR5gDwvdf/7DL&#10;efgD4/WdnBhIGMgzgkNJxHBmSdeiTt2ICj14+wTUZFu1PEOeF5aTbpLTFcJ28HZL682LIvYxgRRc&#10;W2XZ8ogpg7h/kNUh8jpmnmvyqXY9w+W8sgcGi4DEQwnadCwUw/OTSTQs1I6PGuDcY7LTm8Qi7jsp&#10;x8efgvV19xMZLpVtG+/ffGDBccR2w+GWdYjVev7AKULUYtBucifJ/5v/ZawWAP41YuBf7SbhChf2&#10;S4GNub13zTwCefq7sxP9JqHHUwTjdJy6MkXJUvCtQ4kmijbMu+2vu2nqC3Dz69IRbCmnBHN2O8/F&#10;RMfFyj+OuxpNG2CTYgHhMFN6yjPKDcXc1i/c5xhAFD1qggI0Nn/VgWw3tpJ7A4qEK3uVJYs8QdqC&#10;MDXw9ApYUpRRR3QrAsOM2awSj0IH1XXpch6s7m4s7MJtdep75bNyZ54wGv5k5ae+n3x/XVv4D66U&#10;0nr/L5vcf9Bk+7/Iei76irAtPkWz/6CM2G5xeF+zyX69BMEFkZf6eHzZrJPeeIRd7zlq9suCzEoe&#10;yP5qNlCVJXnC74KH+QsOc4Rm3K5EUb5V6V/kJW5Uch5hRms1Cg0kyz0RWxi/Mva+2su/8eQo1d9W&#10;IMe/d8NlTq1Po151msBdtqGz4aHT49d4xvwjyP4ifv9ooDYMJTbAMg1RyUKzJcn0IRdkvSo5kiRS&#10;y2FDuxGH37C5JTtoPxyM4dekzla/qM/jH1lJLPVMRqZxZlmZyZBA/H/AxhSmqJclLhVYtJkuLJQ+&#10;Jhtad/jTTLKqTCBQnqmv26mbx+lVM8YKKYOxIQ12N0ZYuuZs8KJbQ67/IqYVvir3PZo4nqwe+4IV&#10;B4HnxBfblNPoBaCHhvxOyfqBfAdXwFefSoA62ILnX0vusDVKjLccUwFQWxpUV54uNL00KeuAbgZw&#10;FHjXzmPbtBNBdzZPv7pzr82Y9fJqfJUklI1Tpzrg/In4h0wQWSguf8n4KoNrQmkUT+PIQl2/vUQL&#10;j9zh5chfdTt1VH4JwrJFJaWa5rToQshcwESPzGJvj+zvbWg251h83g6T2ska7dCkxO3A4aeNinql&#10;UfhnwnGLUcfjHG5IhuWHROBDSUc1pAQBcFbpCT6Cu0jg4xxmKLMJ6NVyiMJt0Q4kz5R3HFgbWN5e&#10;YiCS41TmA1Ryi2OKnjq1cYMPhB3axV+vRqYUXr3KMsKQlSq6ZhZcjo65w+XLqeTyyr3yiplnztWB&#10;mO9IYBHYGgaxb6pVLivnYgPmzuhKkutJKf0FmYN8375c2Qyq69WoHyuJXFl00mHzUmTWbJnzLr5K&#10;eRfELSkTOlfWnDRfP27nmCfnDuTwpGs2g5kvyPeY7L9+OOP+kfLR/XHxxVEXlvFdIK/pO2kODClq&#10;5JrY00FxCUwTjYhxL7YNH7RhWks/Rxe1pAGSY/93qNMGRxuyQ6lA78ktYqvYGIYz7oWNurk9Mdie&#10;0oLEHdFciqeucWTt26VyAg5XfQEBCfhE5bWOUvNJFUu2WyYGoxx//7Z3Q125UVbI89wxafjiB4+e&#10;boXdLoWz4ILMbEdZbL6nG5mvPOJdfKAJ9OoaoOmcFa3dHagd8gPIQTeWeM63XBqmFrEPwoI/Lzm3&#10;BO80BTsT5zJijTYM14cV8j5iywN+TZR7EmAykrmRM9CDMBQdqln48Q7GWxkaZswqQDEeI4TANHj6&#10;PPpvgNywgE6drI/uuvYtiFrht1KT49JY0LC1Puehwow7vUThvY4iO91mlZ8f9gDgSOLD3wP0/NET&#10;bbbzszcmET3h0ns7omb0RLduu1qKrdLxp5F1pI5UO2rSixRnM5knskEmWkwSiyi6ck7SXcG+rloF&#10;r538rKPJWkT8SnapwTOdfQPNKCYyKn1ArYsacG1ce1vviW9yAlCDjKoeobMuQUmZkdkaGYrVHHDP&#10;mFZsYvt79/tRNqsYICIddCVPrp8wEitR/u/M7Ts0tlYPeN1zzabghNX/+9vdRCSPqx4Bch6gYKOF&#10;I0x9Jw8OyOGc/v/6OxQ8kkwHWOnsTo7V+FFxKBt6BIfIsotnJreYR6CQZUu2jngrD2lTgm+ICwlW&#10;QbqRZUo+TZIv/urTyKypnr6o8K1wJN/d7JU7o5uF52437L4UM0meRSGIB1pMropxE1oSNCPMs+Um&#10;6GTlbwUoAIMnvVHYYtAy/5buM3vDDHe6CI/5Awmc5jIE7E2BidKwXumK5UVvFtvkPgpcIZCgSrQU&#10;eTA30ckhCeSBjokXVqR94UCHCxJ8HOODvueIJf5KmCkf1ZeERDztE0kWw7qnQt3Aam8eugNbjNB3&#10;zCcoAsdRXWo8B5xgu8aJeCWN17L2jp9bLLbfWczinD7NY71a5ycKs3npoj71wDmrm+psJfbBlFb/&#10;2D5ZSVIR8t+ir9OflMvjtIk28nM9mR7jGT8kXVvK8hV5eydISu3vOJLltIy4/PiTT5ACCrqWHT7y&#10;x1dbdO0Q+FcGTgIx+DLxZ46sltx4lVInUELTL4mXdCZMbhsF5bUNXDJudLn1n/NnguDYSZxnK245&#10;bJZPkIoFbrkPFGfALnT3bhqY87FLBRBtIOKUH2ygTgH33nuWoxjhn7jeogpXtzYYMW+lzKSgPxBW&#10;IurJZIYdGcrgfYK3YQVz2PiTibs8rkuw060r9puleF3dKNA5vPWkoytytcaTVYKvofDupZNP75j3&#10;LVUe8RtJF5OtGPOduktb4mQ0emSsprEN/QMfKoi6y5Q3YValR5Sd43EvunHMe+H5y+1n8ePsnmFK&#10;n85lxVVyf3K5tnGfGd/F8ohB2d4MrKldQtV2Qo57DbzYxU790NCRH29G/pwDih2JBkBGiFTQiBGk&#10;kZtvQ61IHFRd5YhZ2QHLyrrCYXa8Pq/r43L5RPWCaJDhAEV2Di57saxUtm2B6NvuQvLqK0Of+S6z&#10;64FcoM1F5y13lqy2a/qYdrg5LO3d0CkDsNqiiwng2WTDmQFa4loQwGtCs7zVcMW6eIMBSPdZjOsR&#10;LKlqRAlwAj1vFE2DizQMnzECE1Xzi+hrQBJoCunpQsJdf8b7Q/fX5o+nsLjxESDCsjl146Bv42Qm&#10;HvZv4Msa/z++LAHMWiEq+1Fers7JLTOKzoaDQD+ARMp6r74sx8kfZ20lIa6PcpwqlnQC7UPdrwYS&#10;X4i6djvG3dMm6/QudOwJV+fdfJXCMtxeqzIfPiLY331p1K676ruG7jqGgQbZTkI88fE/gLS213Ln&#10;Gi5fP6TpHlyvb7z0gKJXElwiWz60aW2FdEPZo15mv4xhXovhvBcOOJXHs208U0cCQCLin1hJOHWh&#10;L3cfKOn6LcXBuiBUKyTkIGa502Ch8bPHQuq8En7M3E87u/CEp/R1cW2i+geOkCGsb6KWpMZtsP1Q&#10;n9OufcsUHWJDmMMvZfMF/j3K1L8x+Qy5CLbXi7a28mFubQNLEVW/H/Kv8PLxJl4gzEGLYySGDRMa&#10;ESj2iUwNgUGoy8Hawsejz187J9bEDZYzfD7++Ol8KljjFguSl4MkFiDztv81KOQL5y9QvC/CVC+m&#10;ZLXf4xN/HKgD8va+6vWttb1nx5u1ZRUQyvZCZxW2QDi/R1YN8Nss2DvixeAFd29lFzw7FHdZ6Jzh&#10;+S9fYgSz1zNrI+4ieyxWzsm9ntIF/YzHUEcXVRVhWvrygtnZx8jOWMHZtHWwtbXEKiQb1QuApdjR&#10;UATezlsXg1bN89OkVVy96i0rv+R5vdzyJuwUDo4EilS++SV5HdHHWCdnpbqB3q5SQZVnfRq5HWNN&#10;7mytrjlGPyf7ZKdyzaAgFSJblzCZIA/yg+gtJzMHz83kPhatisdlKWkUPprkukb2kWDpuc7aaTfU&#10;42LoLVH6i6+PNXE0XFiVXE7yT7ksPVs1XM/Kf1Rt77NOnoBhWTB8o3F+5jerHC2srd46VlftTTiP&#10;7xIKWol3dhgsPXOliQHEgpcPHSCpyFR+co2lNu+xCzENGH0zz3Mnv4nXRRo+HQmZihTIerO/ZrG/&#10;xlsvq1WZlrI9leHvOgVUIy43hMOOXNei1LFYE+coTaqmd/b3FvdrQhyQhq8vhvp3BPKW3alxrRqJ&#10;NxHBeQxPrUOYSJ0YC6KEscfCJxdiDDttsYCQpHeQyhoqaMt/CnResttuYyVH9pFK2vkEVq9kuh9o&#10;BT5vyE5quNhwZg0Id5+Dgip6xuZhs6pn+ygH85HKZoEN8wcedPyHr7KFIONGdy8Qp5glzUCQP4EY&#10;i5OaoP0UpJHYRry4TXX+lyRhKP6VegEwg4ur2PLq4kXD/T04mZ9VhOl2DTantqqeoI6Hv3esepDa&#10;96yuF3Mk+pNJ/0ty+Je5MA+PcRoGw+5jfnNWMbC+UVkIzE6ryCD8Mv/UcayAKYIOCxo7kjlN3P9b&#10;v8BAcups4qQlI9+s4DJu7T5hK8LO8k3h+XUhW8c+N+XmRXxlTFsx7EdNaE898KN2A9g79C8xG9Ff&#10;R+Ipit5FP8kfP1KZ3frmJ08OESVhrH0if/fyI79xyouU/KWX7P2plmXy6jtL9WIBBCVL2bve1/PG&#10;OlRXaGe9RJxYCHJ9GOukM/1iU2EAScFkflO63A+tQOTly9zLt5MJjfqnCXmTV0IqKhrPfW+wtfst&#10;khV3FwT2ew+49GS32tnAlOtSL8oEMTcrjBHJCQ+HMA0Jh1qnNJ6pf68VUrc7+EZoDfR/vtFBT1LW&#10;gJguttLlmr5fBXCJgZYHvPDvzr8A8zyyEfkkdKz4FdBd7ameSBQVvWNhvxDCglUeol7yQLfeYHSL&#10;hHqXuMrZCtJqbvdLbTy6gjFOqDZxSPbryLR/oJTTs7ixamyhC6sF+Kfn9J8XfiAq0kDUS4fn39MF&#10;5M8ne/RE4T2aYK407xRJ7XOJ6FHHcI0Td48GvL1dyTNu0/IBNhShsgP/H8LOO6rJtGv3CSEEDBBA&#10;pXcRUUNHegkClgF1HOd1QEBKQlN6LwEiDKDSImoARcERdBwZpEkvoSV0EB2KdOkSQigCoXnuB+c9&#10;5/vnW2dlrSyXEMSn3M++976u33VHc5GZZydKMMJtV6DgA2JyaIEirBel8JKLUoArZRC+erQ3+Xab&#10;GSP0thnOAF/0UmLAo8Zg5TEYM3BZbxR/g3g84s8zmTv6SOfz1M4JieFV4ByvXQOqicIHQTvyCXCX&#10;hzZ98JX4sk+enboZXul74ec0PPYTuGcC/4K5OqdP6nIASYKCymGD1w/GPcgAYI7NjIn8g9MXWVN/&#10;CVJ6OOJmQmqB/vT/vahFhEMb94SoR6HDBlUK8Mfj3/j/59KFoKedHDzh/SUeI3mXCr9LHBPAnxdd&#10;FEy6Z68YVTCRe1UgCe1O0cZ6Xl4L1kYyQk5Jm7Hv/1bzx+QOC0w+yxu+8XBP27xcIP10Q7h0IM1H&#10;GahdTnfMiZQKEcKKfMjKSZUrjVtPIA4ZH0GlYutLosRlUHcbIQSH1kRxfaClqxqYUTu7PR3OOeLz&#10;Wg6GCe+N1eeueYcP3nt13zg0Aj/8rMWa7fRsZRto/TY2PG83d8/cARr8YuZEK+On1CGzHIFi2MWS&#10;R3LOlBLg4bRSjCCBaHUAIpG9JWCaqzqRVw2lugWfDB3quNk/6FO/p1+/IlH/wdfYtdp40aYHpO7N&#10;MIzdtmamJeeg6Ro/JiSKu7MvfvG6/M4lWk3Hp/HwfFm01w3WUE9UWYOZFQkWbie7lPddz6zGL/9s&#10;XXFFpVLxEv9mPUiZZjlD6oaGG5wCDZrC+n1YP88mD7DinDVVU8mx+VxYqNc1PHSkcBwoygDEAPq/&#10;gnbD/3uZKoLJ4Svgi9eKF+bv13N8MJvcN9gpRH0xoaccgfrUb+sz+qKhkJe1r1Q2uUTY8RW3Pteg&#10;mUZFBt5U6i1hRcCilwai/l75aLL3UaoAudxpu1AbJsZfgDfVttWhRCsXjj4ui4QmrZM483SvMkLy&#10;25YJMEn36G2JADPUwAyP9CC4Ad9Jw7VOTYMLDv3IAzPWGqCV15tK+Y/6R549onxaNazNUrx1BPui&#10;o0AZg45y9K1z2n8s2uEGbEWxmzplRulBxkha7SFyeFUkomqrHkivQ7ZGMo7zZxYrPDhH5SGfmnt6&#10;3JGqX1Yt7rqEcE9AxM9sGZKNx9QEWFFnBtQnAh7BhdyUHtZUd/dGIVXDPySKR5VLLfut73Uxo2kQ&#10;nYur5A7CtfPGdphAoS5wRixxEdjFXoRV0GDsqCMSh9KkDmO0ID0WGIu+FcQ5vmL+VBIEpNb2G09b&#10;AOVsJrNMPeO3bV6hdHXLg3YbnyuPI0UbzNWOXivaegw7lCgDdR28sd9vOAKxJJSN1etSC96B/eRg&#10;dAMUEbf9xA8woHtBePYAx7C9xzB0/lQWofd/qzxiLsA4i6EdKeeoqz7upN3ii4T2RspFEX9aEo1U&#10;JM2veM2PLPFlIrPB7eOIUhijjfx32ee/HkYylTp+jCa1mruzFyefhMdLZaO3/3HY+6dbdbdRVStq&#10;fy66bu3Ra8O8IvAIDQacf7qW9HZvQnBo0V+b1VMpBtqG0isQXLTp8aOd2Z2OMFlv+EDjXEdQZZeX&#10;98fJzwbJQwVE5ukceNZ7WS4KCbDOw42Ke6rEbq4n6d6QBorPd8F163mqXtSTr7OK4ZA7SELLDv5L&#10;axXJpsm7EOIrnBMW8GmtMJbrqik1wDErx+EcE1dqVhpdFJRE73/4iZwqWyrU+sKC98+eNbIXXegQ&#10;I3tqXU+dpup4zkeRlLSDFgUh2Qnl/IS0TcjHZfYsSAIJIPxRG27RZZM6Mr38bjNUzKFOhY2tG7nj&#10;GhZDOH7lu5STnB2ERsrMia40lDHF04gwHHBjQ6K9aliSBttueOCXXyoDl5+N9vW9pNMiSvWUSVHO&#10;ZWeEfQjV5updUvC4APhVx1N3u9OdxLI4NAA58B3UdlKbqLIGIhZLmKZd9o8l8F1sMVP7oCN1vF+B&#10;pFUDX8w695tFPzLLdMCLpCsHM+2HdSZK8Lau/o3swJdJY1/ksokho0EDtATj9RdgCrD2LF5C9VQt&#10;IgeJqmN3+WiP/IeLqW36l+HLf+yf4gS+oT4tfN1df20yChp8xn1b0G6EDSI5eltPFXSIL7/dnnHY&#10;n/kxHvo5d6dbpu+15C8PYvKFfn6TeSaBiATcnASJLDPqDm2fnf29sslttFXGtwfy272I7YwETFAG&#10;yzZkONSocHzOcE5PauzOnL8F24/d3l61iCuLylC1La9kzeUoRXCukPSdlBa9Qx/IJKa41cXMcG8p&#10;myrh/tK4qmWml4WKul0cSSim+/kz4HPz3mMvwAJaPFQL4voCl+Rj4DHlAzcjguarvuc5bOfxB2Wh&#10;gAPMxKTXzSUGxUFXBtMQT1lSvBNHt45FH4flgTi7ZsyDMeAxDVQImljDXK7SSqZiHnoLjgnFoT4U&#10;33XxuGsdvwZ31kN/5zpRmNSHZHjfbo8WPu96zx7aRbkQgFsGL1AhJd91MHxdSQy6/PQnYPvi9vyx&#10;WkqAKcO3to0fDQtgkwAc0P/1a7RzR3E37b4WEUaser5KpaygKerz+chut7wAeXeTlXtXGFlg3MDn&#10;Cs5tXa9umJj25SKCB1aLBvef1mg+ExBmGsjNAZ86BWbjsCZrC5O7aq8+8AkmS2UPozPylooskx6P&#10;QP7rmvywzdGQZVDHSiefB5IXKZq7hjeguVHoUYKkTaiL9W63/Z1Wsd91fiqnPc0e2ZlLbDz8vHcy&#10;A6BXzgcCt1IiF1ReSXjniBl8XWw8k2eKEVX9ervn28bg1VCI/MoG24Z+VobVza9diGskpRtRhi+P&#10;hl4tmkkIoigw6b+e1BI2b1VQid0dCq51YLHlIyQjSAyQJpGnOoHsSdpZGzShyaEuyGBuwWdS0/tR&#10;Nmw8Y7Vnt7MnUMnSW1XT3QEyw4WEzr8HsIwoR8UuDO/djLzTtu4dWRi/gM+DX4hiQ436G8sbn1ZD&#10;99lzOmD+uF/QZNlp9NxbyQEOpq/PP2rY1d9ZElstGSUFDWmP1LEwsGguoSJbQAxz1kErqOApg5e6&#10;gAD+DphddABnAbev8elnoI9RlXdwS4YDZSqGXbIUXj+xBoUWgoS7FCygbtyAAyrKONvEDBsM8Gfz&#10;FACWGtXXYoKDuFz0k1cx0VY+MACl9WhfKbKM9/R2vsv1Y8VFlPeMgeVWs7TixRCzY6enLnjgXkbu&#10;rtBDMsSSRjhrbrPWP15ZhmBuyWiVihwzR0d76vkZe/6F1c2Ny0bfPsWbmEcDSpgWZMrgb+I0XMyM&#10;WFRZB8trwWRBcFXf3r6GuEWVGEJBZIVbAB/ycLXbsL4khXjXCrep2HhYNo6S+4Kby0zQ7p7VJ2C2&#10;lY0us+9Qko2E05PADaVLhy0EhKgCEvZ9m7o6mVaRPrd5MG56BxQ7Edsfs8cm4b+j3lO/ud6VEc58&#10;0BNxFiH9SjnC0Fc/mUg5n6v2sMDFXlfn832SDTVKd8ZLkqIp7fuMctHmnGLwNSeJKJZiF0drWAVa&#10;tGi4D+l7c0gzczC5wdYOMMUumfM41kEVB+hF8IJjfANgrH+IwnyTgMUP979/9SiSLPb4AuRd8AAj&#10;V7kpi/YS10BT4SPlgaLL5njJAx9v6mgrxeqvEdE75ZplRsJoCcJwR19NoffXL0tyaOlNWu2cnFMe&#10;Kk5CPInnuCxX5+xaovcDo/qto5kvrZDEuu4SxEXNIf2b/l1zzBhotsmHsop5iXAVtr7YEaOBL4Ig&#10;fb7ez48/eY8pVY5CwP3nV24RYzpLrB9IpAaZxQi8JPn5U05+LckTAO5UnmHgWSPsTFkTia3SdKZf&#10;lPAYSIJJK1mcU/8TNOCvImjP9r+o7juj4OsdXyFxCmiXlCL3OUWnLrCPuJOoatI6oeM7YwOsxLES&#10;HQU110c2TXCXj3jkyQSVqdL0jroKo1CoqeSY5U++KCIbAGdj44Z8aP1hWU5lRhstRnxkM9pRlE9o&#10;k4S48Jlmb9BafTfoIhtwoHA1azH/K965Je2MNkUJoNjK6I3Bl8pqsV3oxVcqY6ArDsw4AHklP3y5&#10;zCSlhf5/4ZlPvnH2piVw6/NhIya+jUj2aPkfM/r9nIFsMi1ykKoqtIxPYpS7YrNPCzzu4esdjHG3&#10;oWZxDTk3yGd/BJr6As0hjUXR4iXWPcUQuf2Rnj07BJsnfqaBsElzaV1MCDXo4IZ3JnOXNCpH/DCC&#10;13MRBaT9NPPXwhOldGXk5zfPCSkou3E/dcFkBhiPOSz4T43Dzi6U4lONyiY3E1wGUjd9+yJFAdrP&#10;N5F05ZFcgrC55SSAIhPa7F9fOPrHUTA219PMbHYhmwwXbKJLCKlrpqC5XsdltlCyBYJBB/o1owRx&#10;9T2H4YEiLCgujnYF9O+BLsHrhTlj33R5cLr2KZN/WkZ0THVzZLR/xMHBsmpETF+AtV9TDox9UuYN&#10;OzNrt3nx3KGkHYCR+GfSNGXzNRfvO92pJE39gvEDs4pdfRhpCq6MI9pHC94jK018fA4eaLkrF3Wj&#10;hbvVlWOJih0okP83em4dsVqJztiJ6RSzlHR2u/f0iWrT0uoRsl6TEfe/ABpxAljFEoHzmLd4/EkR&#10;UWUeeg4BnSUWbsez6jb8LerFv7eU2ktIq5mq/v/7Nvwr2C93srSP0mDhWXC+QOEkN0C/VJaQlGk4&#10;4bj7wE1DCKZsjuW/j6UUg9Zyd3peUaF3RdQhY+O+mtrJInqjPkc41foIKsUzKXvZgLC4K5FxKtUM&#10;+wDf+dmbQtNzHR669fZvfU7FHqYFLHNIlDVkjJYY6M/eRPQj9/kEfs1KnWi0DELQrMKIR4oB6EhE&#10;NrWbrp/4B52bw0e4tSD7nkgHStrsHgwMTq2cexTLZHkt1HAUjZPmpRzoLxlKl1vOooaMX7VLzzWJ&#10;1pOGasHuqqe489vaGYtSTXinK3xHWo50JfLrNYPU6N0piW46NjRdpJ0sI7o1nUvPqjTmcGnzKpcx&#10;vyPS46aavmkrlfE3Q/1+0l7ZJxCYIjdNV71yPtTw+XORQhOGE2aR9QubbsT0e3bCaOEiH+238KS8&#10;YQdmybLEZiteJ/tbvtuZGqObsqn5qJoLz9M/o4Ysl4HA7Lw2URoT1momXs0otkxI7/n+6crerwkb&#10;VNWYc1/+rTBMFYNLcF80QEnoduuz72hxw0qlIDTGCoT0nI6kChcgbkiUIewowXc3f+yjBX+Bm28n&#10;taR4T/KGoNbGip8Ff35jhlhqPy/+WE3Wy0ZMWxLeMBr39ErmhxkxK3vyG6tCrAs2H22dNbuEU/QD&#10;omdVa4bu+Z60Y9nVstzmEF3CYCiIy8Gtzy6+Jqo1n3jTpJmuNgJM2WLcxURA0F32P9h7+QEmX0g3&#10;0N3Hz/A6mXHGWu1S6+M8a/PIERQeMVMdHKdgDWmCobUq9wAswM30sxOr7znHr1W9xfJduFstlL2W&#10;NacFUI9viuYFJAUbSN59Nr9wC6sXKl0+DtYawDNHSpa4pK5NSiKaBwZIzJsFqS09HF3vAfKdO84i&#10;pqcO3BVOslGHcYpCzaLpD8GTLTB9277UZqiy6E6v/HbD+Pe9cR2skZ0bSMFZMZqIJHJnTsqYwpsa&#10;U6C8dY8otxOjy/u/Om/sWyq02dffBWQxz59gv/HQmXjIMfHfl10wtPqBhsV/Got2DkIU/9tjS38G&#10;HXtZkCTF4I2Tt3W7mguzAgqSroo7qH52OecEoxzQxHVUk3h43Gt2h067nruRQVboEFvMokwuWbEv&#10;UcZlvSlG/XrJLcOz5Tdbe6pIQ+5aQvBszs4CD9ot5nANm+a7D45B06ouxg49INWeatIWD8DkZisS&#10;hxwps+M3OO7YUKWXE4BD5fSkeiRV3/JYn9tJhdCICENcFhAYS93kzLI/zzSl6p4E2XCZZEH8SYLV&#10;IwsUz9kkDo7XeQJvzpbGx+hyXrQ9DfSjcTbFbuw4ECXhIMLZC8oy0ZQddCi7BEnOrJdGuK8gUj5i&#10;UEk7AeypyZY5SktC/vPUPLF3430sCf3QeQB3sjoEqbO0NU6Wbq2UoYEGK8V4e/7yxjCvMx2CwPOn&#10;/d6JFK4PWwnjh8itkiDyIJln9FeNoo5WgirQ1B40e2KdwiCXCqArNG7UOBwsXqAp9O3fzwibWIdD&#10;0dp8pqcOm7z2m8poOEKI81UmPA67RsWa6ZQS7bIdhQsJGjMtzkjsvld8nHfSZDC+rY983VKSzd0O&#10;bJ54P+prT7Vq5ZyV3NPyE5/1ybESI0lv2NRN/6Q39VKnE4xTGbo8acLqCskaR2X94ifmiJkTcjEi&#10;dr6mCVqoq2NiG8CE/Do2l/0clIx25X3hZZZU/hEvnebkEyXYkkVGsXmIjKYwokpSWe4uT59Q72OP&#10;N2L3c1x6NeKOPHkhKV4uc62trMm4eE8iZeis1n82BPAOIgVHNaNjQZAvlGxKEC50i9bY+VTsvIKQ&#10;1pbk9qi2D55NPlZQP7StjOw2mLjJfvEwRGh/zeR7wBwksBMvSOfOdMHsTqSu6/EBiwQOi9gAKajq&#10;RR39mW+K5wKyzypGKh6uVrd7/jqt7SbYgXBCl3GXtd56GIF+sem2E5AZJkj0/Vg9WhrCUCNvoT//&#10;uisLuK8QKlEtxxMoyefM/tdvVYmAfAja1DRUJqyvvCc0S/b07/j8vD/+ni2v4fzkwblUPfat4NlA&#10;/f635DfZAbYbyAaJdln0omi9qGwM/zTnPtTMkjI+QYCvfrPXtvOm0p/nuQy34X4ONQ2lur0gYg5G&#10;BqpO/GTASJXPaBvDvqqbEPMLEIf3e4jx05rGAdTMZQFqEVlfr9gYev/NMgx4kTa5VIX5RV/e5pmc&#10;6RUGkht5HfgqXu9sFpHIfT3ews9K1K3BpyRyyxq4Skqm+Vx6wKWO2zaMF3rgGB9EDTrXiGAmHJeC&#10;r2Mdb7p3omNjD3CmxpXCPxfssnBPLPy2rsY45tuJrWZixymt4HqYo1WP7zH58Ur10PTRGAQo6Owv&#10;ZO+/aTrPjz05ZG3a3FVM17eUXp0Hayac43Ey3Hz2epN8rmrhNN/K+yfpViwrUB5DK/uIIyAbgrVd&#10;7VElyGjhi8avINLzALov6ulSE/1Aol4ByBYHtPmcjxogORa25bBL/OIyYB+yNALkID6MPzHXfMpH&#10;g/nG5o6OLHmH3LZuzjD12Frv9vKJGO6GHOBc9hfg2aPOz1bqaXrC4zAOl7LOr8F51YE2IimjfB6K&#10;Ebl6FZq3Ozc1bnt6W1Vgr9btdr+d/LZ+xoLF0ZyschN/MlBn2TpENW0hQTRkL2Z5WYDDk8wzKjr2&#10;LuESTKYxGgjxR9oKVCv2V40tEjnTHgTBba8LmE4r4qKw5hSl1lw1S1u0Z0/hd6tZIjGXbaih66D5&#10;qA62UIILkKosY27nDQ/Y1wfOcdXMfcg+gp99V00SNO2Azfzjcrd4oaoRAcfgTa8/12iYuuNjKURl&#10;ZItT2Zy5ciMNkLMC5O1mBX/2SO6J3l97Bj3Tk6G0yWdgYBrJl8jDMb/DlckQmyZ7cbYe6StXb8Zo&#10;NDyNi/O5G+l8qo5ippH5tB26Ti/zTLzXdYcEagXI9OPtv4FzMXHLKSJ+D2Q10s8/6TnW9F8+wprT&#10;pIRzdsb9dzNkK8arX4BEwRRqxYFwX3DMDgpl9LAmY/wLClRDRGkxYZN/u3MY9LjATvOvROUEUKw9&#10;zuRwL5IokCiQmd1JrN9K5NcM2gezyaqmUMTc1B870yVoetyGT6XsBQ+ylFvwpK4r6ncoYIPP2OJw&#10;oX2ZoK9xZ9ohY6CQ1v5TtuGECbuNBimPuy+eePaJZY0+lR1rMFUT6uSDa1m3VuE4ramLEDdD+U4j&#10;XvBt/R3HKbju40EQaxI2XH+B8fK8yDdNow18UU8Ns5oaCehZIqAx/Hdt1STRQNFI5NSfM9vOmJH4&#10;WYV4RXlvyEgmdpefOrHk4vHILP03Dh78wxjGdqOXd8BTfnwzVog7h/7ChuuOuiflCXgWt6a5oLH2&#10;5Hu25zZsHy71rGojs89zQeWc28rUE+SF7HcLviPZ9H0bWPZG6eszzyHOnAac2HxM+gNrjlUA8Fzn&#10;rivu4WIvsDAkx7Gy9iB923qrzoisfcMT+BW73zzcDpSpog7sotTI/LUPqVGlK5OY6AqzpMCRaRmL&#10;kXTHrYUKgL7W5WcBf4wQlV/kgMsgxnoPnY4si4PfyV8H/E5gadQt+Di07eI8NoWFdxYNXmpp1GmW&#10;1jzqUC63kRGWaQm7qLnPx2rT7eHeowPtTrybwAcvoMn+AJopw2xg8R3OKUQCmm26uErSwU7F4fv2&#10;gEHgSzkdeCLiKPKbEybCOiH6RXXigqtOtU2TR6CRQfL95qqJlJAa/NT56PXzBiYbeJN+VvVqcE0d&#10;+p/svogJhMwgrpRD3GIs/Wjv4y9c6Zmh/Nqd2HWDFkhvHR+XfmghIqpTna4FolHKg+b7w8A8bnAS&#10;z/Smhl0ZvrLbfCUw42R3GApaXyXssknM6ET46HcKzPX3quHsHdd5DnjIkCufAsFUdkd502DCib5s&#10;3SncLOEHnM4IEwHyLBPfX7m7hnOcfx70ROK7HH8ZPjTCcQhfH3VXj0VFSNT9ZveRF8MGwT1G4sI4&#10;BcRKIW+fhZis2sFJv/ughaehXcHrjPVnGkvdqsEZZaxTyLjzDo1pAybDYNpA4OCSBOuecRUBMbYH&#10;BtpwyQW0NGgh6hDzDRk/U2Lys4SuHMQ+BZm8/SjmrVr8reP3Ho8LlB4PqFhu+p4/oSwAGCs3EzIW&#10;B61q9qGOpVyd0FoscP/V37JOgYSEOiNIK17/cnW2G4gsTv9bE4IxT+C7+zQ0ip62047U/3ji3W4D&#10;08fbF0qAAgLc8sIg3944/iQA1M0Bipne//x3oZ3UAckDaumJ9zHKob942wI6gKlOh4RNWJWgrZ4y&#10;nOi5pzEZIJ42EwDEZ8l2sErByx25qg/NOHtVF3cTorcS4tEwwMfI/uH7AHzsIxqucsik9ADxPnoi&#10;AcHxlwit5ioMYY5eQNvJxVt1lVt13qqxngvA5/OmCat1fzCVqPQVxwdkBImrXe6KacqogMAUTUZB&#10;ejmerLN9JBSXeMbE3nJ0dNOU2ZsL0jLtuulN/Ab5fr2mqCCyc0+jORe3Ixw4agJbdVXLQVCq3syj&#10;a/r760Jq+2vNh68w1KaY0w+vMHkXz1FjyTKkirE61Eg21O+QYjpoK37y4C/GE0C+Ld0NqfzeUJfg&#10;8kmgomwsfJH/jwmUIPNOXGzCMXM1x5EneVwfJsdQ3A+Oc2a2594Wfvu48h/yvezjGGId9X3hVliN&#10;TN/cbf1HdaQIatMtapIXM5JaYYOWxdSPoZbOX+/n7WvU/eCYb9Qp+92wfsiuN/7alfg0HS7MzX0U&#10;3CtuURX/SSpB0PTzImmLGfxEewUhs4VLQLkk8qs0ZjTA3og/rPzHsa2jsPdSg1D65FpWuhUDMo5C&#10;N7vn1gi0LD+bpUUnYWGxABMCnXNvSfcmS9hrkLBcBNAjxT8+swF9xvoKbOFzyaDfMUAEdmyvIml5&#10;u1I7jV25kUTC5++uirqr6l/BXqRJv34taegm03VqNCLdISoswcYiBORnGtgcV/JeNYEibsVVlFqp&#10;lFLCsqMCX8YdCVkT4RO/92veCuv1rTt8WffFZIFP1WZYOQGnU15dtxAedgD+k3rCWU8quJzIb/rI&#10;u5xEvZIeXQhJ0+dXMZAgnUvGC+OOHnGU+yQ91pAUEsJWm9rTzGZboTzec15L3cO19sJC/hlduBxy&#10;q+JttpPwow8klbMKho7xb+Ik1dW5kfKHe//2YIsFY1B3H+apNXFwCZeelE1ao/rUOqS0gedVuVO5&#10;D2DNwn6ZJS+SVEI6dDZJ3g4he9t1V0NCy/HUCLlI1TCf3OoIzT/fQqY0gwtpwzVWrNmjf7o0cugu&#10;V4ZVCH0595svzmAh4bL0BfaJS7hyNQwDbLe25shFR/bBHMGlaenn/qWnUOU/FGvFcJ3ES6W1jfwK&#10;PZDxm6LHSS1cUB+wauUUOGu8P8HKJXU3cjjVThw2aQWbBuN+OQCqOA4Y67rBqaC17gk6gzw5Eu+g&#10;+xnM7jvu4DGAU6SxEmvFOvjBgLrw7w/WKWLcyQOWub5dif7aOaPlBTXXxAlRAU5RTbDaNZp9hnI2&#10;J4+3Jq2gtx5liriaMUG2uJRriisQPbSJn8r5BXN6wzeyTKVJMz3z3kx8oNJlW45HybzCPYfmnGJy&#10;BH33gdzerVX+GvdPZPu5MD8z46PMWreT1yi7F7G0XVHX0gjtM6szfiGtmRZJqNM9X+oGapn/4IgI&#10;2mP/Lo7pD2fvEW4Y8vB2CvGKDrdsFVHTeDNh8sp3HUkjhCkOwZcveFPuONocavB3nbRVGEPtvN8y&#10;DfauA/5vl8zbZeLw6bpQrHJ2ZAlsVRiea6w7lxUgXvOrYY50dYGGd5ffvWCVtz46ru4mI95q2h99&#10;xHL2Agza9lgVOGe9qUyEqwsI+v2udFYbIc1r9JqEsbROgZZI+WbVh7W8Mmtgd4awlPTobOIePAfW&#10;X4C9sOKZ+FzI4nOC6tWDF0g7f8Rxt1MsUWq0MRN244jNXPRU3x6ebOyqymUTompfE2gE+mno+bqX&#10;tidz5Pyp7Yd2Nb6AePoxD07i60txE90RgxxVZ0aN2s/OjAuJSleLrFYQP2QIanH4YKznv3AzQYqM&#10;NtGLzpwCA881z+F6KLBDnmX850Otefim7GH/qiwO15BteFrmq1Yzkp21LlnA1Q/Veh/JBRoKsnEX&#10;fnbUi1HXK/V0ARIPcM0VLxWNMyrII6Qg4/I3HLpZbAm1tYHN2Ijm6u8cucsnoldPGECjffGonmP+&#10;kzZLBR24sBXP8LF3Tx5/dI68iwnmkA6vVTOk+QRNSK/0ZJHKJdWOYB1DReXdGYevVZM0AQH7cLUN&#10;NBoC6jlu2/jjKVroiU+lQIvVdMcfEMbAxRlPZ8YZqjhAT5CDYawfAAroAdnjA2ByFigD3W4h6mUe&#10;x27WYC2ZPvMW2oMd1I4gdVrtxMMadXA5IxspRaUc83WRp7KQZI6Jsw1ov717p2lBoRtXy9S6e5Ob&#10;bvzuHjCFuyg+VX5dHHMhqjsiL8DtWTnd7cvWurVaGeFsaT6LTM67+mr3ngZtx+XLYhxpqoeh7qpY&#10;zRwyqpXTXCRm7jG0YQvHKjhHMGg9+LN0N1SnuYu2L7UCR1NDdmZsiFJBbZePrzZVjKOY4nIETDty&#10;kAICxY8Jvlaz2AgxMFIj4TWEcSlGBucLLMDu/YwFTJAJg09Lc46kQwFiTVYhPVHjwDooAaarusap&#10;a7NxTIh6NtflExUwBYUUnKhOl3zdgXZxh0ZWvtjnRT1N4xvDPuNOjLf0Jo3r/dmJ006t+ASxhI45&#10;5d9itEemwumfv7+n6naS1KO8T9wpV+Ts5N0wcQOl7m5A9o7dD4O9yDlNYTXcNnAhv+9zAwfSQjFM&#10;7FqLN1A9R9j8D8MKNvTGYJZIa0/Yu0Bm/trBHFakK//fmQ90zdvRB6usgJU98WASeEkY1yENWO0w&#10;6YBO9WdWGwdsmnE586mUdeQRJVVOzp75P4S6D+nbagxV6nlVeB93lxyxXrORsfylLHSPEi9i8jMn&#10;72lWb4ynn7Hx8VAwSqp8aL/8ZnOGxgWo5ntwZzcB05CFD1zQJENKYSQbMxXpz7w5Df8wSuaMMu/V&#10;mA+PmbcWp1XFaWYWewLzksVEZKGDDJpAZwQgmA7APDvw4LaEWkTIX7AqdIbKMGSEk/qsEStQeWm6&#10;gffNIQFCvBjScHd7tOiR6udWR8ZhSkpAzdQGZEOX1Rmy2qxnP61f2B3K3rNpMn2eEfHp6vkggc+Q&#10;3vVrDRjHe9cwXFQXa4Bg+laFpO93YmqFzPNL3wsTjPInq1qKfJWB+A14MVlXZKpCEftO+FC3P9cm&#10;BaIQsCYLrM9tQdAzgwqy+y0+VquzLUIAEfsJCMFtYf89Tkqj1tBmzPsWtzF0u/x4reHvdTR736oD&#10;KBMSYyRL2w6oDR9550P9OJ0znNk/KjvonV3UDBiCZyBwMBvKKdYI5YUd7SrW4W2HNwxrwtgjWSZ/&#10;W8yEkCrlUDe7B5LtKKm0Xo/OKnzwdbUg0xTs9Q5u+gL+m4bd3C7WkLgFbzaFPWC972ptny2e8j9z&#10;vW52BtKXJvR0V3q74WGZyE7EHzJCRv13hxaJl1VEU5C8FT5cgoSkG9TO/9CKkWbAqA2G1Bzu5FMd&#10;1xVJ5Isjt1rLQOSw8awVTO88SLeLfn0o5/9w9h1ATWZvv0CoUi0bCAhEEWvoCAjSXWUFseAqvRNg&#10;aUH6EiBUUUCKEoggYANdESEIhCIEAwEJTVF6CR0MPUtv33nj/7v3mztzZ+7c0XEcJjJ43vec8zy/&#10;51c+aOdGlGKQCLgemn0EtO8M5/mB22JWbhaj9Z+FkU/Od4d86iK7BAnsU7dhQGGxsqi6sjn6RNR+&#10;H7QkV1w9Q8NJL+SVqReaT2QqbV8M5sK2p4X+hlxIzBJ4kwG/2sLOIX5DdNfd8BX6phObeuycC0YK&#10;7WkTB1yWMSLOoggSXrA96A4OQj2tBeXvOk162EIVEwheoNQt7+Gwpi93gDMl9AyybrMBD7fuTT95&#10;7Oc2ruTPMxxP5UYA21I852vj9OCdw9nlDfbZSqs1X6bjnnQsm2OU/3B8rsRn3lxXGIx4aFO+YenM&#10;7/KkY5yrRuJc9QJiMOHMupcxdfrCxREwOC2nbNe58Ueheo/jvHXNp8m/j++m3L/4yjBvuZo9NRFC&#10;2CXoRV8glJffFSymLO0IR/xtLiNRg/I0AXmORRgWlSJZOhlowlapw87RHCAg4sWPBIv6qitgkVAR&#10;z5krLWC9MBWrMRZx58ZesMgyhZfB8S1bIRpr5lvZUa5kLYoxsdD69EbWw8n9LsB0goIyZ7NtfFQ8&#10;Re9EFW1D9NxnLE+EVz6yy6Wd9d+xhF4X85l8+xArfkJDKlW3mWPFdTMbSKtjof8+K67i7VKIUEcF&#10;a/KCcbFeKPUS6OE6atZtqvDXl/7eXy9rW8N35kk7CGzI/wwtw6+vpv+fPxH0LO4eIUOzLYoGjCKm&#10;q5Box5okqdpC0yYtC31EtO/x+u9RFZX6t6dT/7Tl+Ml8/fXfxNK5flfjO7ObXuXehCXlJ4M4qsdG&#10;ENnxjPPJAdAt7Ld/31bBXmBcXPf309f+0rxyPdZeWqDJhksokMxftXnJDkDKx0rPbSaa43gt2QgO&#10;P0suJyaUZSraglGuuV7MqWJe9rQYXkvu1LM05HGNJ/UhiMfavx6D38lKvD11N6TmRE8iQwzZg/dG&#10;u/rZRY3u8gcOh0xfPonzZubjuyBi0WiEvOJe22SyasZ5Kc0djk0lIvA1urlXikVn6jZ/c6uAl3Wa&#10;ohOaDigv+H/1klToE8IIgmB2k9+qodsQOsTxFT+iSGAw5g4ce4GPeEbij9t5IDEh+LnSv1uHyL5v&#10;TiEs9liENjyb7f2KK5sdKwSHPaTxyyHL7wZaBJAVV1rS/B7e0NZ6SCtc69zItZQLTggsCDXtz5TF&#10;1fCkBG1xHrnB0ycwLDoTR4hgd409Tok8ew6nesjUKpDI3TbNl/3B9cr+/MieF2UIZr1owZ8uNcu/&#10;IcfA//ZIpVncsNuFf3P2b4Hg+91t3oGljxZ5nF28gyPiGD5vSJ63ktdHIvaF6r9GJnjLFfgKH71h&#10;Ma3Xtn1J7ljrpQltNPtQAjCCkkjg+zZmUegpOsqHMsCdOBaF16fBOdyUb0ocrvJ8thyICzsWDDeT&#10;9juJMyqSDQbNNaZtZk1QRC9Giz4UMZjBZlHBtkKf1NS4k5vfrW6suwg7gUYkZNLGRCY6Qe7Q5uBU&#10;4iTtG7bwu/De20Oka5z9mo8nnQjp1OnBBXB3+rvBiB66v03oknUv8gezLk4aVIrDL+g1tH7HKv6i&#10;qQFV6IMvZ1M6DmuwXl8Xskvpf9755mk1V5QdfsrpdfgTNtNTIOIY1OZKf87lT4FxCruQpsWkAjhy&#10;EmMD+gzC1amyOOY48RfVmaQ84ZelglcwZpbc0r0KujSAYAPjmMyzgWbM+s+cnURXvqNXbcvbbxnp&#10;6EQeFnny6cZpbbUkUYPj7vp3go38uOxACPy2n7hz3XnCxxWrAkGmcISKQtAnho1EbYkqJ14G0yjp&#10;dEemPu31pjpEA1r3jazISN3lRr2nx3o58zetQQx/Stnqp5aFWcsFp/JPbUm0gHIpjbX0RxGM9xXe&#10;S1/e4fQyuOTH7QFnZbyUg3rs01rZh3mWZcHGZGeiArPQDPLBK0RG1WNQYAbAEX/CIjvulsusMr5e&#10;CUw9APFCQZo/6i92zlyeaTe+KUtMWBRwqdWx3ZJA4ozsyHNenDp0ps8jYQuLrFu2Sa75zOv8Upc4&#10;WvKl1VDRNCDeL/9qjKeOleMjpFotSeii6D6YX/edxDJp7M/zZK2N27YQMkvoRay0pWmAUdSeoHNd&#10;m16vMhH7aJXQm5obQAU75UPs/N8RptFzFScfs4UzPjrs/XgIA/xCMI1RIlm7MiKd7GY3fk261LVB&#10;mQovF/if3w30AV9WLnS7Ol4JT7DDL570X+aGNEoSAMJ9hQifG+FY3DjA+8abvNnz3nUdU3qG99xv&#10;caA8wUVLOm8qE8OCtVTNTSW2r5XLjwdWVNtMQ/b5IuYw+EL9VRIRlmTILWhAVsvGT8rIDdzvUm7O&#10;GMXqnLL3rR0dC8Cu8Z7hJV5GyVRHvEJ8yDW4M2WylpUUu07b1EjC6thNMECy1K1Tj7WjvOC42Z/3&#10;gjKild3D37wy9gXYOAMpChc60UC5PgP/SAZpX+sF1ZfuH3dDXPoYpXQwO9YFI7BitUZuSvsitXEx&#10;DtLgrWrtp6Avaeqx2VSkYIbXRZcIavx0GxAqHkf7UdxaidX0IrUzQnJd9Uz8Cl+0Vha6EMtMMHM6&#10;aKmYoUCihpdAxWOUbce9fveCgDc+tcKKxlORFRacgzJVYXe7Vj0cJGQeV7417813HM3i6Dne/Kuy&#10;8fClKHvao1PnKQNQn6Vqqxtb2EqYU5fgX8xg+opvYmt/1UJZQo+GmqxBDh9wSAeF1FWwPYoHr0V6&#10;HASW2JHr7N7mcYKtKGihoY9TGQUp6Rce76KdRnfv6ZjK5P73tdRVz5pp9qRCGyzQDBrO4avPYOSi&#10;zvPZq+V3GDRN3wWuiR8hmyiKkO7q2+sBvG+gcIP7Sn/2tcmjKcYldssP7/qn6BiLJpybFSuiO5nY&#10;1HjhPUMRe/MYCVsidti0vFOMuKFy/SJdQ9FZPxY5ocqTOaeuKGB/bnLAPLjOCexRp81BUh1gWXtC&#10;ah/JmDbnyIQAAhvaHfJ1cAW2196KcEV7tWIuEb6STOQ5qDVGgmMw+YEENF5zjPW3aADHIeVWpr7O&#10;Iqy3Dgz7ebKvKx5dFwVbCYz+e4QrpyY72NMWOv48zmjdEYT8JdStqfl4s7xhQYYcsg0K2byvPNuB&#10;R38rm1vSS9c+6ur1RvSbm/pQYLtlisR+qeOclPMSGwJpvnfE+mRIyoMhFOoe0/G5BOyupSBgkLhD&#10;AUAgxIcfbJ2htElmIPE1J2bXyRqEgKFR0N0ObvcV4MwpyT9UY75CJaffMTzpC+nm8JPVfMqi5js4&#10;xOf2K3n/Cjh2Q0YHjCWCZF3uoygMYPNgYRv+eF2Pqb6MI1Jn9y8KkvOdbzY1hVgZ5QA+nLp85URa&#10;e+YSyZFiCVYcLQdU2PxgeyFpiy6Z+0/MTGfngOw3ac7WpHEy/WPZE559NZntNsvMish2+jHZPIfJ&#10;Y41Ib304iZcMptAuA779gMtrd165cklrKhNhchdDRv15STHvnBgoXy3jUdGKR+rtT0fpn/wLWJqo&#10;NE+HsW1XbFhY1k8rAUTPg75wD222vXWshzcIFyMzxT4E3KyatDUbODNKSu5VPd3SVx+HXFuFKIdF&#10;3pAn/QjPFzi/J3uil24TI+SDv/QP0RTqakZXVD0lXB3Ync2f6nK5hlhxAopYKp9tnKy3rYi60wOZ&#10;3K7m6VFsnw8o9jkSNHXaQUhoGBGbMrmu3AolhjlFBkA2p4ZLUNzI4G1wlD0yWaGC+TLFQF0hPquk&#10;IbXDfeIc+6AA6ueGxiKE5q7o40doisCKaCuRqxvUCEXC9R+gSY4ZEMhpgqBSGYCDgGeG9KYeArl0&#10;qT75bH8LIB0hwybyphvmOoiEanfV3e6jQpMZodzT21mgYRIKW9PpfflI85/IS9zYqz/VI5jqWttz&#10;pdcpTnZub9zio5ouTikJogkh+QRddYqr5yDbECg1fQYBZvdzKcqKWsBp5VX2gxtJbD0pSD0bKaHQ&#10;0DuOgfgVl8tJn7uJC3878ydtJ9jtjLXLefsmXA7UzS53w3ZMD9mtWTWvKDwsCQuO22cJ2/TEuU8+&#10;nmQa5/4xvsfV/DzCD9Rd53ccnX9Wc6VkdFqZiL2kkspwJZ5SDLUjoIV3bRH6XVHsYd6XGC84nPJ8&#10;wwWYQsB1K1SOlnbAZsd/72DvIYNqXOeSZt6uy6AdudVuRNh2i6Z7IKrwU/ZZnNPkd5a4TSSXo6Xn&#10;qmPZa3JJKHY+s/XCI6TfO4uNeUD51w1YCPgQep5UcK5Rf0nMdgrpKc8OeTPDq0L0BxNlH2HBofTs&#10;7LYXtFkEAxHVcNUFALM7eUr/Ou1ohnx0fwjbm8t3fJ4l2tBmPtYMomv63hJH8nOjAGuxFPvs8h7k&#10;pilZJbPrg4aLvhlFnVA4kpluD09z9b6VJylyeknoKMjGVpeAPJ/uW7SwhF6JKu1u2E2a3YJIw84j&#10;CmRhneT06EI+swcE0gt23Bob296S/HvmeVK0kOYbJjHjU2F94Rf7ZO01tw2mJouD3iQV6snzVWf1&#10;u5mWkYZ0izDvw+wgct1spU59sYccXbNaKyZUz8kR23HMChshWhIcYWHhZKdqpLv1Urf/i3iehPI7&#10;vidOnXkywvXqwPUoDnbI5YBvac3NIMD4knqsACyNeuOkVUMUEMfFUtBK+ndmygWCU5zjPBS75RJR&#10;XEbPP/C/SP/jOXhoAFogjpikay+FIMPw9kWx0uWp0L1VNHtPeObp+i4JDEOHipE4muUd21LVS6kB&#10;FKC7ZuXaK18ZEL3RjU93eMZrXYArH5iXTehyMywNfBpAUcPHBgwr7DdYzNYKOfRexplsauMIDUlA&#10;LcU6/1KzRGPkQBRlPwo4Af5qF43ZrkSP33brlNP8zx316P/2bX3A4xQpFwBl+69P9tvd6e6Fhq7A&#10;asGcY4bVaxqi/JlpAMX99bl3IHuWb3yXaAEyAYD74f5G8n4vaevnO60+ZZT5OTkjSr5tvpRd+ZLV&#10;3SjP0Nvi04Z51m/dPFGE1vAVlD31n8FRoaCZpbcnaK3aQLNJhSyIHLBJTYOdYl1uPJxKPEJoeO2E&#10;rMLsHMB+kyDp/DNogFJPuaTnssEa0OoTiEewO+PSPkeDBn2fQcpASDP12g8kmp1nuRMLI3mv4Dpt&#10;/drOP4PCm+qDv0LMF0mqh/Kasr01kv24Paqgy62VqKruZqHzQXqMfB5OhjdartW32gH3HIb3BRnF&#10;m1MwjhjY3ZMPl977hL0zDLuXd3L+RYL8z7mKkfAkm6ChMkNt+4uW4CAGGxcuSa2BugHnM3k6xwAF&#10;/n+8B4Aor2SxpoHObYL8Arx1U9BAjznNaO2VT0a8DvOrfGp5shT7Xam7rf/R61Uo5gZpHEmbVjbY&#10;LfYHNjc7pQ3C830GrS0rF/IB17yhEac2qBQfqF4t3X5fTMkV2XxCGAzNH4JTGeVrpt+e7/hAxusf&#10;Nk1APowZp8HDGRy5XtAp2iloie9g3NfAXOOz93CRA1Q1FqavLv09GWpyz2x2Z3EB1vGBzZLGmKh0&#10;OXk2SpQI/+dxg/q034gSK2MemCmCq9pgiunBGBekh/Xb7+zfok24jDJcb6qU/g1M7mdZHAdP4E4q&#10;if5L5iN7fUxQAhenNI8tOnm56Opdg5Z9hu16lWBegg7LppbOvMn+IpGNszWuNSonOey+ZKAbcr4+&#10;GbxF6hr7OA+DFAFSYEXVj/earXoVzUIjH2a300a3+fvC1nw00BFCafRx3CURRxscyeIA4iF9BO3e&#10;p8OLGeYxlEV5DgrXSeII9aAqOYKMYl8XPSiQckLlSP1zgajXAqj4d7KAXar1pNb+dBj7t2mm5FU7&#10;nKpMGFy3jgl8NTaT+J90FRa6aNh126LdnXZ6k3fNXcUWOTIKXE5qoYGke4dQjVKDAeGru0Whq68O&#10;fK/kiOKAVrW0t5ZvKnSmzoOpHKG3zdFkJlttzeoSTaPd2bkOEe3hkCkL6gAjwPBJa+z5X2xqo5Ng&#10;P3n1bMuxW1+BjlmRseguaniCG6KJkDin7oSRA/g+vHxD/BcXGzLWj/G2JQLOO4t3gmI/aoDF9Pf6&#10;HJQb13icuosWKIq1SGdb+ewyntAsYE79zomCq4niXaixSlbCZkwllQti7zj7xhBViQO+uJyK5f5v&#10;Dp425Y88Sp4y9PP4IBupy4Ef3Hi1p+4j5nmv6mljoo0pP0vcoWKM4vQbwWVBKQlcc6ISkK89T6Rj&#10;+b0lSIE4mvHj+EfvbJE+9ZpRQUnb/D1I5kfhL96ssde78LH50ATfHLv+oIrGwYfJ2AkZSfTLiHkP&#10;O4ZAkxd3YlsNiITWTBxtfdXZk6P6SgHZNg8fGH+9yh413RcH/HQf2pMD9Dnloptv4Ty3nj56QH+h&#10;D5gv8salYjJhpjTqtu+wvMTF4M0tpfGecQXCMo1ir/esrLdSXti3FgUyCG8s/53npX+ZY0/ps/l3&#10;3D0Xgjiewlbf0lIUUQ2v0cV8ws1VFI5rwPovKjRcaDKE93cCWA2YMZm/WWQXvt0XtmzIeXy8wtP5&#10;OD71j2Pzr39vnZ8R22s7kvKhDLrvIGpvmTPDAYI+G3/JSkjBYFT5DRUKnZ8lIKRQ2MLNEEIGd0yd&#10;IKdicK8CT0UQehExrDH/sUvzyAFRNu/yjNEqF1mt5N+VUBO2QDEyE7T3lc3Sn8g9H8c9TfoWgmYY&#10;MctW/qY/rZ295vMT6dtnUKm3xZEhStdxZWBz++Ik+gq/tmNgQqrDFjrqC5xHO8K5T5wmQenbeHn0&#10;Dat23LoR9xOHGLVgcKMO9wL7YK34it8PIopVkaYLVc75a5DJnL6lHBGyfRivAO5JWgIOvuN/VKRK&#10;/H6pyRHyqFHVMJU+d+/wUo5pUMTxy823oLNu1/LAQaXo00VxoKuYG/nWUmLlzfddx64ocvRppdUz&#10;DwaiDntH5V01jY2iFZzC/6bJ4pNqn2YFjDKvkctYF5mmIXMbH1cBvLR0H1eeuuYlu1FwHUSs2nXr&#10;EIs/0FlUOqktivZSSs7zVsFYb1tWMxWC8I64kzDwruwGR7BcXwjqwFn9cg3wEDQ1mtLbVayuPP2Q&#10;3mMINlEexKDL/u/fh8hx/73C+rLN8GmwAXn+x7pCR6C/oSVHptl/fgfDDpEhlsY+DCvUpu7vuZy0&#10;mmSHJjqtjdWYLa0RY5cjw93VcinLAubqF9VPKj9gBj8zYSswEGEW7JljR+KCv4irievtxwF8NtJP&#10;RkvBe7CpWyuJPlZijJBS4aGQj2CkoHAtmmAKac62kCsj1WTPxhbXN5Uj2QaLdL0JUzATFtGri8Er&#10;Jeekx/Mev8w+Dnt2+cLEFifhiNAkRhaVBJozlzq4FvAZ/ibSzzZLO9FLbCob+32NXZiDNesefDeX&#10;owCLPzseB/spNDmy+tmdrvTmVaWQpgIpp41mWd7k+62Wy0y0/7KChWV5Z9ymfnKF6EZ9lBKhlFPx&#10;cHkZ6KRuKz8Hras3vMoT5GcDTKIxgWlaP0ADinbf4ziYu9AE9HrLy0B/Zj2E7g0kiJaB+FMmgyj/&#10;vq0Q5lCDjUFzy/dYibmsuY8up6zMp/UWRgSWozhJ/KlFsI7mEzPOSe1JhN85Y1hsxLodWp3nRriA&#10;hNqI8coN4UQazN37dOX6nqDypPzRvK8SLQMi5QdFVAfdXEE+AHMtbkBQoxaF2cxEiK+wMuAK2+dq&#10;UVo5Ydc39dk4AMTDu3D2cuIa4E0JjTmfaX1FA3xaXxU8FZICOuzjL0pLH2cw6YODcsAHbvj9BpDV&#10;FTNp4GcQrFqKFgVeM4JVljC0/PagBnwxY3t03V15Dkr9W1xyN0k4ZdOBrVKkH2Nf5g2WRs4b6YUu&#10;LNzu8cjLAYk1AZrGtJ8+cRXa5ckou3LBn5UDxah2r8LYdX/ui4o3gjhiUIf1+Acsm08Arfn/Xivg&#10;BIAq9COv+8QBSyRrCVmcRNr5CQsRjCX3JmDtB8IeQdc29EsxwU/CA3wk12QJFQ4W+f/7H1Z+We2p&#10;lSMsFWt4keThHA74xbioDFTS1fE4XNTk9b/btIqSdpg7aGMHuek1Q3EeqvErSIsmpGL5CfmXhUWB&#10;gIw6u/uOPFLO43QIwV8PZvLyqPkLeGSFdhzss9jEuo75NN2w/+sV6SH9PGJo+mhoLnQrZdwvWe3T&#10;jGYLtqZDRZ6ed9R93Z1RwbpCeLCvP1nsJPBc/QtlQ4i3+B5nLnWM1hQYjUoK29zA7pArN7k6rPnr&#10;jLI+2m2m280uOWLqHKK2QvpAnKJR9cyLBM3Wi+sJzA5NRiH1bUFOv0N2jvTVR1oLpDi7N3ssSxDR&#10;f5jcAnXOmUquNebagKkFE+eR9L/BwrZqloGlqUj2/lzHXiGF1tQXQVaSBObOkifiRRt4alSHSxcQ&#10;obREgARss7gkfXt7rsIK79YlOOIt4u0VpzgTbHc6v2T9sfP5XsOM8P6SsBa+IgSU/U6gGH8BgCPQ&#10;+PrRZYFzaHZuWXYWLBxQ2o7SUM2LYcVQjiZrijwoZsxH/wl9Vt1XhAaPsikvlm8+0II3KQ/WnmYw&#10;rpCxQPnfNQrb9Pdp72qsjM8jzTnraxlnNQIbosG8ZQFgIaw+8oHsEtx77WhKcoCtT5+MtOORzryq&#10;1ICeryIrPATS1z/HVVcQNAmTNkAVCpfD1ainXG/iSpj5nBtLo5ojvnRfe2844ffs07jkYi8JZO52&#10;jX6Kw0u/6rRp8LeyzI87Tjq0wAHjHwNPdg0Vonikhs09oIJRnNATTAVWowsDGlOZTposOzS8OCc3&#10;gs96Aac8u5WabvbNuoCIpe8ev1xk9SpsgyK9sCSyuHKvK2vYH1YOMkXiRv4lo/xbbmHuaw0+94Vm&#10;rIY9TMgHYpS9YfGdc3nZ4sH1QZuZmrt+kLnv0l7f7trAh+hBKdD2SV6KLOpmSw3b3x4Z2Zy5ottP&#10;P4yvf3Aqp1cD4k+55oYFUpQjWBYlPbiVz6dQsKBdAwhFm2gFifbD7ZhQU9oJqEz2ANHcXMRGkBci&#10;aghvLv1oAbCG6Htu+VMwcEWwymLWgIc6gPDucCd0tiXIesuBj+iVB4fx0R2bOULwaglgpnFDqO07&#10;ls7qjVj0AT56S7AWZf6C3OGqkJKG97GrVDZLDNIqRZqS5uVk3MDvDodR47+SOROn7bnNFGWN3n+s&#10;FXMF+PVCp31l5JXelFI2h5eDf0uOgyuP9s1ayvw+yuI71kRegTnGpiEQY7Zc4tz0ZB5ARpBbC1KR&#10;q0/7BVbmT+omcRUx4VrjkPJgujdcLnCvTWyOxr7LUnar3ORrhx9H83akGbyiKTK7nQ9l6O95Vsc5&#10;GdjCqBtKA2r2lz/EijpgV9/ZDW1CrDgq5AEqqDEac1jz4hsL7hT5DN2W/MZHPGenaS1veyi9PhbT&#10;q0bG5E8tLc1E5XdCAg4XA3CdyvJq9tR/wYy0WsjAI9Wl+7yBxNLSBGLtybmO/ALPrcex2GFfPJtl&#10;i/1ftW/BhI41bz3hfbaOqVVXyi6LO0ePVeXZAcrC61C7CdYQUoCxoFYwC/pywifRZAoAdIFmf3Bh&#10;8A1fA9TO53Z5nwYqv9eXovVl4EsKITwFhQboG6PEAHXnwdMuDL4J05c3792YMPMxssO90vKKXzyz&#10;ThjZrDA1XGuWBt34GZ5CJV7VvXmxJ5/sf/p8cQXv6jhweatfBiPFoOg43SXtfnPnyXoXN4F9dCIq&#10;Ak+dnsIKQk6e3IaHOKoeypn5F2jOCE7SQLTat/RRLB1oCOnmqECy6/KO+8UIy4WyD2FeFBUVyNqo&#10;arSvqJV6Ph45FFbPJWrdaR+vTyfyLtRKRl3ingjq4/IB086c161aAne7qKLMaE/u1tMV8XKWc/lp&#10;fwD415epbDxG3lRuXgfU1JdmHBrs7W3AHZokxltIoR8A1wVkPEk61M4zDMjSmjWfBECIsrcO1Pmr&#10;a2VnuYB3XEnE/H79b1fZ1FlcW9ls4Zpn0CgOsEIA7oZ9AhKz2VtjXAlLBk9dvofcZzyjjvlaTWSV&#10;iWzI8SdGrhibIwxTf5sQiOpTzBvKXOp9/LbHEYoz2zh8zejAvfLTpHX8ZUyIfU2u7NnH8lHG5e11&#10;NidTrvHc0RlvjKYlLY/KRvflSvE3kk5RNblac8o8j5njDaTOBvVs6J8Q8uWPY8QxIsOCuRXG4dqB&#10;BKWkYYXST3ar/9wNYHFGL8ozru9NXBcP51NWsEZn+y/NXo+o8mXJco/NIZ5/F6YhzHdEylFewDtk&#10;sXavvik3ldaif5nPaQ95Pm5AFH1pu/QfXgKXiO9Kqwvw1UAAWNh5s6/pBbiCBWj026CycYHCbpZP&#10;A9FFRLUJmIb9EvRDqzd97Be3p/EbPzINXZPT6O5UR5DFWWBOseWEb81KDr9vqH7GccDrZOARLKVK&#10;QqWvrAWcx8DDbFp1p1Jm4cxntQQwA6CuqHho5CWazyjzWvdVmdSqnY8vdHima/h7hlPgh4ertPOl&#10;p7Q9diG+sQTwy8woqbY5ePmEXJ7xBUoaYRc/jyZOz2Micvf+LQh6E9QcgaFH8qiJ1NOT92aSxYXI&#10;/sLML2V04D5px2LTTKsA0iFFxafJud0lo2qSJ31O3SPyeit4odcZzusRArr/ohk+zYWya0rbw7n3&#10;DZ2tu1NUdJ8g7xeW1lhUAVRnbB4VBbDZ4t5rryE5IngxLIke6QB1dQfrIyDfA5V7kDAVcwCQoxzA&#10;cAN0P6BmGfzo3HMWgOxd0EtpXQSdmQBc4KMfAVgtBdQ5clfZSlcVz+eKrlgdQBijN263MYFuXCj2&#10;K9cRfd/+2/lGnYKpbw1qwPketDEnouC8lvBUbgFe+0O5XC7jYNQNsOd9FQesBV53BN85Na5YGvpn&#10;axxhLmey2Thg86I57vSWS1WranmxIBdoHTfjFAqEUrQpc1undJYfSEZB09JBlktCMGRsegHk34iD&#10;OR6JDMIrdRecnbh0IbK+CABucLy2uCNVe86fy92gsDLu8WPRIQPeuq1oRoLvm8PsTjflQnmlgOTx&#10;vintksc/QJWeMboL2AYIwH2EFgtsLgCJMoo9veTBXwWhlQI4KViUMIi7940/z8H3aaMwUZZ2HVOw&#10;3W4THL5+WJrWXhW6u7hj4kw9u3V7s7JEP1oc80lYcyZP6FtsIScvGP+fd07LmASH0vaVtKMp+Y5f&#10;+geXdAx5rKKkgY+ASObc3m+MHq8WYhdxRA/fMS9Q33GoSWsX5bs3KLFE0Cg4FloaDICxkeDu0pwf&#10;m5BdBNU2dP6HPickCQtEhevdLelK+QzFjj57bKr5drRo6Dnv08I5+acQ5CnJObyOEajw6duSUDZr&#10;qftSlM719DpTMuzfryC2VTn9j2MMZYLKcPtxsJHOEsAdByxOQGUqbz0LTh0wvE+oD8gizoEAipRJ&#10;Py0z6Hx6rfx6J2vOMp0V0fD//lmJRDZ0AvMYr9BCPKe+Ap1peEUqxHkays2icPmdpXyWuME3+CY0&#10;rESIYxDyKBZaFz7ILwabUYVq7BveRJ77gOrcOxXl5yfuZJ+7FHPKnxjK9WQxRHzLUbJv1a+fhTSh&#10;XOOfOUjqK/f6dWhLgMeLIQmO+0YmRjNJepcwQLo0XwMSQYHPtVjpJAgHCtmhKzUd7dLY32Fqxec1&#10;Jm853/x3C1Bg26LCgqdWIMO7Je1WseEuCZkGwwzXbhf3k1ZNJAvqC+5mQCYkumToPP5j0BJErYBe&#10;ahIMpLo+V14Ak/quNBvdAogB7Q0NPJJMxro/g2MnStSZURobUNOloMd9tDelFrivVFGupC3ey6j2&#10;t6bHkTo5YrGnw52e8BZRpHsKjHmV+EgZRnYpf4z+VTLnwjijLm/MGWexoU7jtemvHcbWjKjcLN2+&#10;MyGMdSINNXe7/pIjtYhUQ4MSCXIVW5+fOGg5TA6UjuhMnrnuvgNk72PcS8Nk+/3ddR+NzK9cngDa&#10;2ANffeELpeVAlnHcwnP15hVLL/JyNrRjrXPnbBEtQCO5KShoB6NvFd6OaM54zwyVSwbCzrjq0JDi&#10;YjZvAEtjKnMzTAbvwLydoHM24xG49K8ADmtmxXA19HNBQJf37IY4W4/r6y3DWk9IAIpimVOT/MGZ&#10;BK62HmrN6vD85XKdl9BpZNzUw0bSOfdDesWFcZXN1Wk5+rWo3uMHyITfD55B3tAy1ypeRpRAjfEz&#10;QFwdFhQ1OdBXyPG0Xk2kxp5kM+3XnyRYNM/yB1xvXj/0djqHu5mwuCgGnLE3KozS1nOBPWlEaSIw&#10;8HAHYi0r8QpSo5xm3+65e28GEBbhj3enFoLqQin3uPvE9KJJLpsX5VMCkkMHxzX3BIu1I5TbV4N4&#10;FRYEeTERWwUR/RCYtUEGNbaf5AQjil9+BjsuMeK2ERneYk4OyTPtlOeCCNwSpWOwdZ87tRIS1hkW&#10;7k4bgpLY/B+lnSEH/4u9M4Hzqdz/+CMhW8uVUJQlESoV0aJUlrIn/UtZ5lZGYihbDFN2bstNy2Sp&#10;cClumLkRxTQZZSw1mkGNSwZJtqRsSUT/9/OZ58z5/WbJiH/97+08r9ec85zlN7/zO+d7Pp/nuz4H&#10;pzNLgPTHTtfsYsK7f0Nd5R+LqlB7QdNF4xgIYMFdevvG1BX7X/22nsWfepcuuPKdNcvsvClvpNX6&#10;wERX+nRukTtuHVK9/t41Db4s13HwoysuaZVW7N7CpccPu7DigPbHH7yub1QMszzuqhhxxwdzzh/W&#10;OOqFAZfc8WLKv9vZ2LsdO+PnW19k1MM/rqz/9q1ojSsTh3avW3HIinGP//uqB8cVvQguX76/0ujZ&#10;xVf0uuvrCkOZZfuBde/UHTjj0g+vb2heX1Z7bNqTh955/Z3UG2bts8XLhp9/pEL8Rc1Nxxm//Jz2&#10;S+KHO24dPfmsK65LfrzP2iN/XVTr0wxsxY9qfqyH06gWcu9lfcnVfO8CbBPjWhxpYSlmDZTz05by&#10;RGEtvy/i/vPtj37ghr+/+s7acw506Tb9zMcqTDg4wZon3mQUdGDJ9aSU/H3O4nnVrdi917d8va5x&#10;l2xPWYN99YZrdj2w/MbjO34p2HfIoIYbOvztQUO7s3GrRvG3RQwz5qKGBRvWYU91/n6hnWEPG5OU&#10;+VexkTEVGxXULmOG6OCQMyqxfRZ/F/NXlr9qBYxpwrorx0fRL02/BH9n8hfav4vtAY0KZ50fyfkj&#10;Od/7PIfV7PfYvzZsVeefDLD/qGFhHatoVpqGfMb+2Wv2zi2gK9Ip/oJzvMZPM8uWLTNLly41S5Ys&#10;MaNHjzZt2rQxrVq1Mq1btzZ33XWXueceJjxp39506NDBdO7c2URERJi//vWv5qGHHjIPPvigefjh&#10;h02XLl1MZGSk6dq1q3nkkUdMt27dzKOPPmq6d+9uevToYaKiokzPnj1Nr169zGOPPWYef/xx07t3&#10;b/M///M/pm3btqZFixbmzjvvNCtWrDCrVq0yaWlpZuXKlSYlJcUsX77cJCcnm48++sh8+OGHZvHi&#10;xSYpKcksWrTIfPDBByYxMdG8//77JiEhwSxcuNAsWLDAvPfee+bdd9818+bNM/PnzzfvvPOOmTNn&#10;jpk7d67529/+Zjp27Gj69Olj+vbtazp16mSaN29umjVrZj7++GPTsmVL065dO9OvXz9z//33m7vv&#10;vtt88skn5umnnzb9+/c3TzzxhLn33nvNHXfcYT799FPz7LPPmvvuu8888MADZsCAAWbgwIEmOjra&#10;NGrUyKSmpppBgwaZwYMHm6ZNm5rbb7/d3HorYawvvGBefPFFExMTY5588knz1FNPmSFDhpjbbrvN&#10;vPTSS6ZJkyZm6NCh5m0QdNiwYWb48OGmcePGpmHDhiY2NtaMGzfOjBgxwowcOdKMGjXKjBkzxowf&#10;P97cfPPNZuLEieaZZ54xzz33nPn73/9ubrnlFtOgQQNz0003meuvv95MmjTJTJ061Tz//PNm7Nix&#10;pn79+ua6664z11xzjbn22mvNVVddZa688kpTq1YtU6NGDXP55Zeb6tWrm8suu8xUrVrVXHrppaZK&#10;lSqmcuXK5sILLzQXXXSRKV++vClXrpx5+eWXTcWKFU3ZsmXNK6+8YjIyMkyFChXMa6+9ZurVq2f+&#10;8Y9/mDp16pgJEyaYn376yVx88cVm586d5ujRo+aSSy4x06dPNzfccIN58803zYwZM0y1atVMzZo1&#10;zY033mhq165tvvvuO/Pzzz+buLg4U6lSJVOmTBlz5MgRc8EFF5h9+/aZY8eOmdKlS5vVq1eb+Ph4&#10;c/jwYXPgwAGzbt0688MPP5h//etf5vXXXzeHDh0y3377rUlPTzeTJ082mzZtMj/++KM5fvy42bJl&#10;i/n666/Nq6++arZt22ZmzZpl9u/fb3bs2GG++eYbc/DgQbN3716za9cus2fPHrNhwwZzxRVXmPXr&#10;15vvv//efPHFF+af//yn2b17t/nqq6/MW2+9ZTZv3my2bt1qvvzyS7N9+3azceNGM3PmTFO3bl2z&#10;Zs0as3btWvP555+bN954w/z73/82V199tZk9e7aZNm2a+eyzz8yUKVNMqVKlTNGiRU3JkiXN2Wef&#10;bc455xxz7rnnmvPOO8/85S9/MSVKlDDFixc3hQoVMueff74pVqyYOeuss0yRIkXMmWeeaQoXLmzO&#10;OOMMU7BgQVOgQAH7zuerce7SpbxE8+dzFQkJ3LK4OO7vFVdYwctqx46BJdy909pefhlhSEzkrV64&#10;kNc7IYH3KZfGgXnzuC6/gR/5agkJoAz30jXEBwE6hQac5t5eeAGI7NIF3ImKAnC6dAERWbtev34c&#10;69QJFKlcGehp3Zpn+9BDgFP//iwWLeJV3LoV+di+HYBatw4EzNbS0vjtu3db0TxNzTKDbaxtz9t8&#10;+23gvWdPsAa4j4wEi0Kb9mVbQBfhDQ5Ry5fwcVIgf/l/pIH8ZZO+yMhw4WMrkD8fGgP8y+vd8gDP&#10;wt8fi39A4Pz5wkEoWDyYlgYJbtrEAGTsWF1dGGtZGj4uIMgTDfL60dn3HzvGoHzTJvh1yhSEJjHR&#10;J19G3VmNvSkpHD95/p03j48NGGCHgqev6ZH5v12bL7wA4YpytbZs2ykqiiG+WNcxMaNufq9tjNEj&#10;IxmY9++PRvLRRwxBt29HP8rIYMCfO/8ygmzY0HsOv/zi9U7lV+V4hoxmmzVDvejbF/7t2TOUeb1+&#10;Dvg7dfwL5O8kH2Igf6FSeMr8C+ohghoHWk0EJSQxEdRISOBd7NzZavWZTbc97L07DeoISuKiReCb&#10;lJDk5CzI8zoYItRNSPhN+JeSwv++8kqr8p+WFqq9cD/8//nyy+Ce9I+OHdE1oqOljLAvOloLNhs1&#10;wuLTujX6R8uWPMAVKzB2aPH666j/GzeiKcXFZdM7vM20NLRabDyuSRn0Nn7bOuxpul+CleOxxzAh&#10;TZ6cJ/4JB0PFj34OCcwcAkqo8rEI5C//TzCQPyuAgfwBhvlqAf7l9W79/8E/US+L+fOxxFgGXjpt&#10;Gvb41FTUgpUrseJjGw1twgApIaF7f3t/2DCswKLehQvFtXBujpaaiqnf1z/Uy4cEpqZy0oYN1m2R&#10;2cJI87dfc9Yn9f9YTJwIzUrNkNbRpQuqh6jXqiE0nCvFimHBveUWTOlDhmB7njwZh8fkyZDwBx9g&#10;PpbWkZ6OIdtxLiZYv6WnY0nGtu5aKPN7+05qfcxac32rn/7f3r1YJSFe12Jjcej8ZiUETs4H9Xqn&#10;SOoC+TupR5h5svcYA/nLMQr0hCsfayd/jAQdBNJLShLiYJCvUMG6mazvSO8JrizbdOczH8IpLNFn&#10;Dh/G22gtLCnTpmXDPWA4OVn7EhM5HmqBAQHzgX8JCXjSVq/GlYtD7LQ0frYDD/073QXuzIsv4sac&#10;NQtfKK7R6OhOnVgI+LTo0QNnYvHieCorVsS+Afq9+uqKFSwWLcKT1rw5qOdUD12uj3t+D28u/r2s&#10;FqYHZu3NdycUQPWvcFD264fnd/x4xnfjx6OEOPzLHwTmEL7fhH+B/J34AQbylz8V+LfwbyB/gfz9&#10;/viH1DmK9nvQ8Pz5BEdgPUtN3bCBEAh5vh31ek8p1Brh7cv/2idwomjq1SN0aOFCuFacG7pwu7iQ&#10;bPybDwa2nE0jXIpgpdPaDh0i3mXvXoJfXnwR8+KzzxK+Mns28V2zZ9ObNAk6howHDZLqUbgwqsc5&#10;5xC506IFCseiRaJe9I8FC4hsWb8e1l28mBGFT7fZesuXE20SerttQM/pbARL3XorkTqi3r59xb+Y&#10;WXwVxO/5+Of3ZJHJRsL5GPfpFF/q/F4gfyd6uIH8uegY3xj42+XP+X8RR0TQbgB90kWmTAGR5s0j&#10;LK1ZMykhGqyCXKED2BM9qjyO+0NoXuZ27XBwyu7joE8xWVokJ2uFaca3wMTF5c8Cg9JiIZBwO4Ik&#10;T0vjqo8cIRTwxReJf5w5E8AbNYpIOjDPNkLWtDl6NL6Ezz5jz6BBeH3btSNo8J57iLhcsUJRV8Tu&#10;ffklJpUrrsCvsXix0A6cjotDE8kGfdo84wwbVRrSbCDhKbRsj+/gQYL3IiK4tPHjAcFevbDByPQi&#10;1PMXArxsC1/+snlCTgL/AvnL97MM5C+QPxshG+Bfvl+ZXE78/4R/8nmIdcW/LAoU8PhX5kCZ4C6/&#10;nLyJUND36TOX35efXVCIP6J+911SBFJTfdb1e8nJhERoICBtQoKXX/mT9jFvHqxWurSNqz/VtmcP&#10;mRbPPQfJjhhBbsKWLagZr71GVH9MDCkMdmXXw4dv2UL2wuzZImGOFitGwNXQoVDbokVoHV98QU5C&#10;7doErTduTFS9fZ2kgcDDOD9y8C/7du2ykfdZ7ZSVj1D54748/zwJK87qBwlbC2Bm86nXEvIJI7LC&#10;RoD55d9A/rKe6wk7gfxlY9/wYIQw+QPS5NeIj/d7+ZXJsPPi46WEkKTw2mthev+pAYqnwwgEDx3C&#10;UbBmDTjn4E6AFx+PNmJ3oYKQ7qMgLGGFFqH2F/lqhHYsQrmZM1NTgZRdu2w+UF5N1yC1Sgv/NAGF&#10;Fj/9xD949lmyenbsIIVo+HCgLyaG5KFZs8j+kq1l0CB6gwezRweGDwciR45ERdmyhYSqv/4V08uM&#10;GdiCyL668soaNYg6XbJEUVeZ6Gcdv/KECAG937l6NS6oMmXCbrx/faehhx3pttuAO2wuUjw87Atf&#10;+0iYmwQ6wfN0EQXh+1Ln98LkKr8bgfzZQL9A/pwIBvLnoCHAv9OAfsbmjf6f4J/GdWCcdAgg0NFx&#10;flHPnaf/gjqSnAyx1a/PiNopDaesf2S7edjUHnoIGp0yRZ6Q+fNZKSra+kUWzp3LNSg5JSWFkzym&#10;detQwtUuTtFJOqCNyy+3+dW2KXzA8apHucZmCEu7ckfD7GtHj5L4+MYbJMrOnk1287BhqBSDByvC&#10;ygszUOiVi7+yAQi2SR2ZNQuyHjUKHh40iIzuG28kPbZgQfKea9Ui4XLdOq7Q2v0IkqCnK9U1u02Y&#10;OD0dEyGp4vlv+lH8ANtQLg4dIoPZ+mr2fvst2tMLL+Cuee45MrhHjWIIER1N/u6AAbL6efybGxP7&#10;/JubGuIRr1uLjgP5cyPBQP7+EPkDPwR906a5FS6NkwQ/TtdnWQuP0tIIF5o4kffKfxuzDdj9Ayfq&#10;CUDDUHTmTHScuXPRNLh2C3hTprCYOxetxIIfIIg3Q17SLAYGMtiXkMBCYhaGfnaDvUprX7kSD2ro&#10;dYddHpeRBesc8M0TirP99lt8HTt2gGExMR70depErrkaWeX33UcRDtfuu4+9QsJ+/dBKoqPRSIYP&#10;xxwzYgTYWb48JTVq1qTWxNq1qBvumgWC9IWEuuZ586SM8LPWraOwBGUfjC2qcOjQnj1g8eHD6EIH&#10;DoBmL71EmYmnn8YD89prfNF991EBo1kzAr3OP5+6EK1aEXkWGYlJZds2SmzUq0fdg6pVyTbZvh3w&#10;3bAB40/NmtTVAP2s1yOsyeASroNYE4zNTWeR2yAwGwgG8hfIXyB/YTATtiHE8WBHRwL8syPB/xb8&#10;gzl9v66IdNq0k+dffYJ/pX8wdy5M0asXVYB8hvrNkdAQd6g8Iok//0ydm4wMvs3aLPlmBSRMmwYh&#10;Wxqeu3QpJJyb/uGzrggN1nJNSkiKTcJMSSG6N9Rv4Kse/lV4b4PjYg4cOUIC6tNPQ54xMbLxSeuA&#10;Xjt2hG+7dmVBaodtuIfatFGPbJMOHVj06MF5nG95GJugPCYjRlAC6oYbqF+VkYFdLyODSkETJkCG&#10;W7dSf6l5cwr4XHkl3pFu3SgztHs3cVpDhhAx3aoVMeLduxMEHRuLA2XbNqyI9etTzalWLai8WjUC&#10;LNauJYtk/XrCOFatwoooP0p6OlEbTgg0kMq2wK7bogWhBz17YpoMY99fsQTmzr8Qcjb+5bsC+bOa&#10;ciB/bhifTfoKFPg/lT9eAqeB6HuBE7lDBGj5WLgPYbZxJ7MjPh5VYOpUnIXZcuJ8CDmpXg59gLpv&#10;Tz0ldUPXKlvM3Llcg9QR6SVWA9F43aoWtgF10jD86llSR+xeinlxi5VOn5wMtFAN7mQaNplx4zBU&#10;bNmC1jF9OtYKm2PeRdqGAI9ScbZRCa9RIwb+WjdqpD0godBR6ehRUVJCcAyPGIHvuHhx6rqVLk1M&#10;atGifKxjR45u2YJ55623CMV98UWq5/34Iw7fH37AcvLSS3jGp06FmN3vVjUwfrR+uY0PzmzstmXC&#10;dDfoKX0xMVGskUPuvB2oe2PGoD3ZlPPJijrNBwiifYQ24Z7UkWz4F8hfIH+B/P0q3gT491+Mf9S5&#10;XLOGobsDW59I80G+OpkPhp7KPv2ruXMpDNOy5SnXQtRgH1NiuBpi2rShYKcduqrxjfHxXIWNx56v&#10;SAobBh3WMo18VtMQGYuHREDwkpQVldVKTKQGKJVVc2lciApKWX/B8Z9+wh91+DAFSffvR/WwsQNb&#10;FGEVFYWuIa2jTRsxLMx5++3EFagR5OyaNhs1kiYijQRN5L77iK6IjoZ/X3sNI+CYMTBsjncvlyuz&#10;u555huK5CQkoErZKDk0jCn6gNjz2dets+5KSsJ+656+n6S20Ly2NhPMjR/DUDBki/sVOmI1/tZmb&#10;EdBn4Gz86zNxIH+B/P2R8kfN6927UfSTk4EOaUBZqkQorOXa1ydyHnFgyoHNmykBfPiwoCOPF/dE&#10;uz37i/DPr2h3+DBFphMT9YaqJLBwUNCn658yhSG2huJaCArlaJOtRaWDV69m7LtqFaFNGRmY+Nev&#10;pxz05s3YKC65hGLJY8aQljFsGLaRSy+lJne7dqBAmTLkpt1/P6WNBwzg1X7ySV7jKlXwKowejdah&#10;GhrR0QzUu3YF0qRrVKkC3uE6LVKEGsihTfu0aNIEhUQ2mR49+Kx1CUcPGwYIzp6NUkM16Hy1EiUo&#10;pu0bnZxFSfoHyO9uhAxQ2pQr2bMiJibCf2oyYolJdDsLFAApd+60Jcxt7fC+fT38AwJdy4aEPgj6&#10;0Od6grywhTSRQP4C+QvkL+93PMC/vO9NyJH/ZPxr0QJcrVGDEatSOnISal57fP71e5iSspQZ2BGb&#10;fbFiWMh8X0HITctn1wVQSxPxP0KMV/Pm+qqFCxX/rEE3RJuWhlN+6lTs/F9/Tc2sxo3JoLj6arwF&#10;CxbgLVi0CMoYOBDj5AMPwKZlypA1X6wYLNm1K1z72muwbtGi1Nv/5htm07CugvXLl0PRtvQKpjX+&#10;fXo6o3hZDNetY2KEfv0IOMBvMWtWv36EFFinRgfZ+m6/nX961lnMVZB7w6FQpIgWUlBYtGkjnwiX&#10;ERXF/xs2DGYfO1YJrd5bKDeSG4qgBuluHDtG0NSQIegaCnVU+mlKii7XI1x/HToaYa8sgcnJUjh4&#10;hlaNQ49jYdU4dFJmHWHeEttw68TG4mjxiNeSMX15QHwS9vlX/o9sJBzGvs4TAv8G8hfIHzaMP0b+&#10;mG9m4EAmrImNZcaXlBQN6DUWpaeRvDBRu3/LAuj88ENe6/zjn151xXlSD/zwYQw4+/YxAn75ZWaN&#10;ee45zP8jRjAWjooCVRYt+vJL3riBA5mA6MEHmUWmXDm8BZUqATwdOuCKGDGC0599liloJk7EG/3u&#10;u1hLDh7EcrJnDy6DQ4f0LbKn6BXXN7M5cSIBSEIGGWsSE4Ul0mc0oGehQoO1agFaI0agKljwA/3k&#10;5sXqIuOKVA5BH1WtKldGhwlv2svxwoXRS4oU4TPyiVgzzH2dOgE306czX86YMUwGc+hQGP7pXobe&#10;UEJF7bPLjC2TqnWihU4G/1JS8JU7hVMcxsLRl8SRXHjmuLGN2xkbSy10qNI2HwYFgiCgq8mhTeGe&#10;h4WhICgEJO7Upa2jgQTyZwVQtziQP4FgIH8uzj3Avz8B/kG9bdsSuzN0KDPSXH89TgvRrB8LEWoa&#10;z8nA/nnuYxrA0tcANikJFI+Lg9knTWLStP37KQQ1Zw5VlF55hTyLzz7DazBoEOx81llMo3bnnczX&#10;Vr48k/E98gio3KsXU6S9+SZzxdWtSyJi1aroElu3KnooIyNDBVCWL2/XjuH50aOw6U8/oZ/8/DML&#10;m7DOAkhTT9Dmj9vdZtgqm2/l+++ZDHD1ag3PoV7xmpI6pdnYSAW8C0REVaiAgqCoAzuBR6cePbD6&#10;XXopnCyTn1QP8S5T7jVtWqyYWxFgTdNGs2aQsGVgKBhboGVgLIHcD3lCLAMzhMAIqDAO/yLVs94Y&#10;LzINvWftWnSwE7Gud9zyLmTND0xN9VwfNngNJ4i0Di0YOVWrxgNy0Wj0xo8n/iqTfsP5N4dDxKNe&#10;rbPxb8+esK7Pv4H8hQbSSywD+bMU/DvJHyPMIUMQwieeYDF0KFMzrl9PaJO+3x8JAGM2uol3TG5S&#10;qffr1hEauWwZftivv2Zm0ho1gLk6dUhcmDEDPT0ykv/30EMERF58MU6Q6GgmK61XT7GQhFB+8w2G&#10;mQkTmPR00ya8EOnp8lRiAUpO5jV0EbBCVL43B+pya3Rp8+fXr2/n7zyFBohkwYj3b44fR1PIyAAt&#10;hHouWgkkFGQ41wJzY8bEYKyJiUH16GQnDbQuD+KrZHUB0ooW5b9Y3CsGtleq1Lq1W7VW04ZgUCBY&#10;ubIsMVJCQNGuXYG0qCiUkGHD+I6xYz0lSdeaDf+OHWOe2Lg4UNnDtxOtnQ8cEExO5l66Z607Lejj&#10;hsfHc7RlS29ozFy4I0f26sU0TA7/tMqphORuiQEGHQiif4TiH5uB/AXyZ7FOrkvHv4H8cUPcyDLA&#10;v/9u/GOk37atFiCh5eIh27ZRSLJWLSaD/uILWKZ/f8aLLVqQf9eyJZM8/+UvTA1VtCgk0akTlq8d&#10;Oyh18txzGKlsNO6P+/Zhr2M65D17jh4lqdk3bBw5woh7+3ZRqSdaOXj1JHY46UxNJUZY0wbmQDGP&#10;TbMxrDZ/5WR9jDF/jRpiMcYFNl6YJv7F9SHymjCB5MUdtsLLrFkETVm/R1fZ/azLA5+HDH6iXrEt&#10;k4f7jdmZixe/+26Phn0Stg6RIk2aYEDs0AFTorJCpk/nOz77DA+H7qWz+oX9pv37cetoZgBdZ34X&#10;KSkwtlMueSLZhjl2aFP/7bd9/iW3JSKCydZD+dfrOx72yVe9MCXEMTCEq9r5PgkH8ucJql07wQzk&#10;73eTP7QErC/W/kKvbVsgcMAA5md/4AEylvfuxbBhHQV4CngTQlX+0IeWs5/bmB77y3nn4U51L5ol&#10;WEa+YU378tgND2cFhqnPJ+35pEmPHp3tCvTWZrsGh3ueySLsE6G+BB0gq2LyZLlKQT8G4s5aoYgu&#10;62ZN37aNgCtb2Q/7EbkeSm/zHb5ydEjvaN0a3BPguUXmxKp33mkRkAYIVqpk7THF+IyzxMgTjBdZ&#10;RpjBg3GC7NghJwiX5uOf/wNGjfrqq69SU1HedKX5WgCSdjbbKd4dt2vUPj0N3d1Nm7gmR1/6KgJi&#10;IyN/Hf8Egz4I5g//AvnLeqr+Iw3kL5A/Hxn1kuqtdK9rgH+hA9j/bPxj/BcRAf8OGIBb2JoBmVwJ&#10;9/uyZY899ti4cT4knI7e998T8ZSeLqB3osRK0uSJlJM6dmcld3BIJ+uQeuzRhk0cxSTZti3crici&#10;evIH5ycaMHic7D9N1yMw4fzzibpy2gcDdVkC3WLDhg3nnMN4XLVUoqIw/dmQq0ud6uFb/SBXka/H&#10;uXaN8qZmGZgmCpYtEPXMMjDOED8SASNgv34ieoLNNLWKf6UWtY/poSj0b948Jd3ni3wzT0pK8twc&#10;GgctXepVYtGt7dULlSd0XAL/9u2LXRcXiG2e6qF1mB0w1BmSg4Jl//OVEHqB/Fkp9N6uQP4cAPxu&#10;8gf0tW2LhQWXZ9u2sbFWFRmIIyM+niHqk0+iCMp16j2f8LXwg9dQOOPARGewx4acZr6foW8RL1X3&#10;7ozfZejk/fMTNiywAYxyQ6onYPTRUcCnTX1M6GjvFVi4bBkQ5Ff51ffZi8r8enfJ7vKyJC38l2iL&#10;Uxxi8tlJk+666y7liyUkMLR30CckJDpVUacxMQSCdeki0wtKg3P4AmRO9QDffMAT6hEd5lq7dkJF&#10;QaBniWnaFLNN4cI4UOQJthoIGXE4ga2Za8ecOVyV3g/3knC5xoD8sbE8qrQ0Li2/6DdvHifbQiWQ&#10;jLuvrMQq2kc6UEyMbglE4G4UCfGxsfg/MuEvc+mDYJ4IiDoSCoI58S+QvyxJDORP4ligQCB/IGGA&#10;f38K/Mv0eQwZ0rkzI0Gri0R07kwNFI1Jp0yBambNAoQd7ltSy95EAyyUG6mDMhvpEzYOKqQIpZBm&#10;3DhAODVVuA/ku+ZxseNVNl0aQth52tBIWTVrnBoSH0+dp3Hj+Cp9abZv1L4sjMujw3W7I/o59Pft&#10;W7BggeIiRMLyKigSevFiIilUJdJOG4j2oVxLlAbxb7Nm2M1stAGqh6dueJxr5zX3WokSTg0JsQQ6&#10;I6DCoeFzOUG6dIHjFejwyiseGWZdK5dJUPgVV2h8cBL8m5Ii0x+jFz1m3XNn/GNfUhI/UMMZ99R1&#10;Z4gkHzKEolq58W///vCvDH9+imYOO6CY2OPfXr0UkMBmIH/29gby90fJn1APIRw4EOizMNg5MpLZ&#10;PhMSPGSqWpUBdiimCOl4ZllDU70fJ1i4V0mfxbPyxRcwrO9yFKRluTccyuW94tJc/JXVQIgVQqPx&#10;Zy4SPPiZ6ie4sFwPc5nHj7ds2XLePMAvKYmFUt9U2uLzz7GS7NiBW6JfPxQE5ZpXqYLnVgFXoF+x&#10;Ys7rAcIJ+oR5FPS77bZbbtFKPfaWKCGIxAhz553yhKC7uEgs8E/VObp0IbzL1r3aMmYMDnUHff7r&#10;gt1nyRKZiVA+BNKKD5OTWpsu6V4qihacnJoK/un5erRjHwU7tKhZkzrCOVgDN39EBPkf4RpImCUm&#10;TAkR/kn18HtyAru50z0kDOQvFwkM5C+Qv7zhb2mAf1lDwP94/IN6lfoh1UP8GxFBlLJMSRrkT5lC&#10;SZSSJXGJhgKFp5OE7suz79MFpyjtcdQoNBu/7qVkTQapX5E6/5A4l03L2MiijInNm/uTjuhbwr40&#10;z0vTAeDOtmwnQa5r10K9DOxtaDGTbFg3SELduoQlb9mCWhAdzchErg+rfBB1BX3Kl+G8HuJfaNbj&#10;XLcuWVIdsbKUENkJZQSEu+UEOessLxK6Y0fKwdjv2zJzJvFtyszyr3TPHsLiFPocF8el+ayrmG3V&#10;1lRglp6mX37TxbVr8OItnCZC6v7ZZ+d267AEd+5M/AEmwHAK9o2A9HwK9vUP1xMXo3WIf6V/qBfI&#10;n8tN8p+qk8NA/kJfyN9T/phK4sMPeZ80sZBekIwMXrQDB8JAIosDQi/zV/v+I/7lF9yaBQvKzKIv&#10;yOYT9rEutx6fyNJd+Bf6BwsXUpbqu+/87w+7Vn93PnoWCwFDTBtXXQX0JSdL/+B+2ODTtP79ASO5&#10;Pjp1wvSirA+5fitXluoBkFm/B55elA+BX8lcm0BQ+omnhNx9N+jpO0Fuvx1yVRBWv344QUaNEv6F&#10;Xf+BA6TbaOJbe5nk5mCJURNmu4VUKPoK0VJ+jW5YtoXu8/z5u3bteukl7zv853X8ODOrDxiA/9fH&#10;P7/nQ6CPf6FuYA8Lff3D4R9wmBv+BfIXyJ+VwUD+ckM/jVQC/LMC8t+Gf9JEIiIA9erVyZJcvhxQ&#10;JyzHagakP8TGYrlz1jX760+6HcvKmZbtsEMHUsp9Gjgp+58TQl//KFCA1HS/cu5JDQ4c4Wb7PUR+&#10;P/EEP1sJ5+npjOGTk4nJuuceQpFiYnB9QI823VwJl9gE5fqQ6Q9Ctfwr1UPce3aOpt3WIEjj5BIl&#10;FIkg/iWAS5kgVarw7zU7iK2FRR4mJWyy2VyHD6dcsGrYa5AgDcMpTCJfqJdhgx1IsZA6kpiI6U/T&#10;lLl9jCji4tA6li3j/m3dWqpUqdGjiXYYNYrces1PbOcv6dqkCWXCevXC/ucYWOTraSI+/6rnk7CI&#10;N5SJpX+wyIN/A/kLkcFA/v4A+cMJEhkJ/mn+OWWJ29c+WYP81FTmFfzsMw3OQ55TPrv6WBjSHDvG&#10;q755MxwrEMyda/Pcy2csMsuSr8/T27aNyfZ0Pf7QJZ+Xl+tplSpR1dYhiKpVkDBfqpRX60+1NlTD&#10;T2U2rN/DCzj1TS8AXQ7w0w4OOPzTyeBf8eLgn5zADv/IZ+/alfQSW5B32KhR1PHCMmJD27iNx49T&#10;eeScc5YsWbJ8ObMZCb7WrNm+fft775ESY+dHurJuXYxcCxaQw/jRR1g/hg6l0t6jjz788MN33EGt&#10;sNKluYJKlXDcuMqH/KyhQ6km8P77gGrz5vXq1att2xVX0PvgA+qE794N4OWGf/IJ5waCnuKRtT4h&#10;/gXyFyqIgfwF8pcXAAb491+GfwRBDx0q/KPm1OWXM5+ESHjrVsq8SA0Ry9Wuzaj4pEb3LoDaix7y&#10;IwMskxwtVYoar/rPobG4eQld1n4pK7YkDT711FTPCLh4MeNnFyvxG4cJjr0znSFvvQWXSf+QGyEh&#10;gZq8xYrFWO2DQXmjRlIVwnLNRaO+6e+22zz+PeccsS5V9NXOPpsDJUtK/8jJv0WLKhPd51+Vwyfl&#10;pESJ8uXL33svxti2bR999FEFelkC7ao46dmziZJ65hlm53r7bWpSzpnD/L/7bEWAw4epZad29CjZ&#10;tLk/Piq8vPcedzI+Hi2rfXv0z/feu/zyy2vWrFu3bv36DRo0WLQop/4R7gsJSQuREhKqfzACcMV6&#10;89A/AvnLol5PdgP5+0PkjyJYoF/z5o0bk9lMGsRddy1ZwvBbMTvx8bwYTZvu27cv62mdsOM9TikF&#10;2V6+77675557Vq0SgmWh24k7zuuxdCnXtXo1thF9pEAB5sqzKSshptPQq/MuRPvYcC30FL/PwX37&#10;du/enZaGSyE9HUtMQgLTmBYtiuu3QwcCpJzqIa+vr3rImiJcw8PhKx8e8GXhH3Ao/LvtNvBPRpji&#10;xfkv1gPStGhR/MlNmigIlSQ4WwYL+wvEU60aphJ+clpaQgLYNGqUf7mn2PvuO0LvNKHKp5+ixVSr&#10;BvJXrUomUL16RPd264ZMPPkk/l9cIOEqSGhAagj+hfqCwUKngQgEPfyTEcb3f/j4F8iffZiB/AXy&#10;lycQBvj3X4J/oG7nzmgdQ4cK/9iIjMTMV7t2jRo1qleHb6pXx0tRvfqHH344dapnbNu4kWHwgQMn&#10;AfnOcO9F9oSSMEXpCxXCUp+nrOV2gLAr2zQ5cno6sVGqJLt0KWb/7t1zm/TQ41qtlZeioTgxxT//&#10;fPgwNfG/+44xxY8/MpvgCy8weH/77bFjx86c2b1792uukRkNA9hTT/Xu3Tsqilq7lGfp0AHtw1aY&#10;xGjncj0UcCDqZSHVQ/ybjXp9BnaRWPoYtO3zb+XKfhIIYTiDBxPyNXIkMVkqs6v5AlNSeEqnZ35l&#10;a0w83rUrFYWXLuVOrl1L/lu1agULFrz2WjTRbt0IB2jQQBOtQ6TiX3/hByE4HvbNgNJAvEU2/u3b&#10;11NHAvkL5O+PlD+gT1Gnwj+lI8XGEoTTrRtW76uuIhNOnmApIZddhrVd5TOWLsXk3qcP84OeBAT+&#10;yqlz5vA6pKU5M0x+VvKZWGBEcYmLW2WnEaR0+urV9GrUIGVi4kR81WPHMpHg6NEYJbZswYIRHQ1o&#10;NWpElJSdSrBMhQqtWrXq3p2KIxERvLWvvw7CLVgA1l1zDQkwzZszAL/sMswOkyYx/ciPP5LpffAg&#10;6BgTQ20+JXwI/2QCKV5cNhQf9Xyriw9+eFD9JnOMH4mqdDiV41A5QB//2rTh2/r1A/9GjMAm8/XX&#10;EIXa6tUNGzYUq4hLTtLfAwuEfowixjfdhDMpLo6yyO3bQ3iq/3j99Tfahjrw1FPcIV//yIZ/uRth&#10;POhz6ywfiO3wuF0L5C+QPxPIH29DgH+2HNGfEP/k9ZASEhnJcLBnT8aaN94I8zRoUKdOnTPPxBLY&#10;vr3GpCw+/5whqq2PXyAtjen3nn7a82soNeFXODbbIV8T4R/s2UN6386dVMKPi2OxciU0un59RkaG&#10;86hzBWeeiS/8uusYC3/yyeuvvz55Mgl8N9/8yCMU2C9XjgL7t9yi4lGM1nv0gKjq14c+t9r2/vtV&#10;q1YtWBBrmf0Z7b/6CopZv54vWLcOW1pcHLY0LZQj4RIlFHJAf+FCal117epdujUI7ps1CxbX5Fqh&#10;qodHvWef7RMuvfPOC9sM3ZD9LywT5M47vXJYLgmEyC4bgcDEiMQGDB+OorNmjS6NxYQJRICFqnHe&#10;DfUu9lfWCmDwj//8c7ly5RYv5vdu3swT1oSNdepwp+vXh3p37YJAbX7uwP79sf85C2AOBs61MEye&#10;FOyx7/jxUn1ZBPKXJYDuEQfy9zvJnzW5WOCTCNq54RiIX3899acbNGBx3XWatANLzF134Q5p3x78&#10;2LgRb4BsHzfdRCL20aPEAlk18vD+/SwOHsSk8u23DCpeemnixIlvvcVcR6NGoQD068dgukkTDPzF&#10;i+OoLVOG965Vq/vvv793b778gw/IRW7WDHTp2hUNYuRI4jxnzkSDGDsWe8i4cYRWHTiAFvDTT1hL&#10;ZDfhlQ8p8MGY2k55RL0P3J67dimjBJieMgUcXb4cINuwAU/2hg3YGT7+WN4MBM0FZXrRmm5wLwnE&#10;s5ySAhrfcw9f5tCCLMDoaPwQhQvj9ZXqYWNHSfOQwiHAOzdHC9U6fAT0grB8I4xqYskI41fisLOy&#10;tunYEfyLieE7li3jrdAULNdei1bkB/SGlnDwkS2PnrNFcVRqy+jRqJlz5zL9e/v2POZatdDBrMml&#10;wbZtGFWGDiWxpndvYrf698f/6yBQK4GhH5PFyb4m4tth1BMShqkgTgkR9AXyZwXQCR+rQP4C+Qvw&#10;zzqB/zT4Z0eAlocjIyMiGN/v3j1jxoxdu+i9+ioAqoKrK1aw2bcvA3+dKadyRASWr44d4dDYWDB2&#10;xoydO3cuWEDEzjXXAOrNm2NKstOIb162DO6bOlUaBsSmTIXkZI39caoIe5KSqPs7fLhoNA/iyOdu&#10;/kWnTkTyypAYHw/xLl9O5LJIeP16ehkZGAtV3CUb8SZmZjCyV1FXmtKvWzcvqFrlHpX3YckXrwdN&#10;Ra1KlvSp9y+2MbpwTZssxMo+E/uKieNhNBFbEIaKMPxTBSGoEkyVKvCvisDMmkXQ8sqVoHNiIvVu&#10;+vRhkpVQq99J3LfQj+Eruvlmfu+GDQyuGjdm1pd69VA9ZszgaQ4c2KdPn969mSu+Tx/q1L/6qse/&#10;HvtmKSNyg3iLHJ4QBMhpIjkZ2OPfQP4s/Qby94fIH0KoFhsL/g0ciGF/yxbyn8aMYfT//PMkYr/8&#10;8rhx45g89cCB/fsZg8thumcPusbhw4z4n38eCXfmO5yyig1wSR0n9GXMn8/LN2UKOSZTpiAADRrw&#10;lfmEuTxP45IOH37ooYfs/+SfonBs2MDMI+vXA8S4cJYs2bABnWTVKpQQkCQ93UoeTepIlhacwlEC&#10;r5KSvv6awE/3XfzeQYMIC61cGZRScV2pHtbQcp6QrlQpbEFasA5tgkMHg4JDDwulkSgcVekgUkJa&#10;t1YlDuYk1HRIrggWKkB6OheUkMBPOessAkl1VUKzY1mphXneFf9AqDMeg9X775Pl8t57OHzr1iXS&#10;6ssvAau2bfm2Fi1QPdT69KE6s69/nG78C+QvkL9A/gL8w4r9p8Q/T/UQ/7ZogTPCB2uXvuHvCBvo&#10;Og847Pzoo7IJnpBwQ09Q1DM74uOVSQkJJyRgfHzjjfwb87kaZZT4aSW60kOHKFhy9dV8wapVJJgo&#10;PXHjRlQP2QG1WL4cbcgGEmcaAZ3VhU1HxmJiLmn1anjUDdnJoZg+HbW0aVNClYsXl9cDBULkK9Yt&#10;ndkusI0YB79dcIGOeJRcqlSYTuKHI7hIBNQbVYIpUgS2txFYg6OicEslkEpOLjlWumef5Xf6ioRu&#10;g/+M8tt75x1iTaZORUusXRtb75tvMpAaOBDibdsW3m3RAv3j5pvFwOzr35/6u84CmI2BPdVD69z0&#10;jywNxIuE9jQRqBfpc6pvIH+IXyB/v7P8+aqH5K9QIc36kfMVCi3Cm/Po3r0XXnjh5s2Mj10Vf+Fa&#10;WF6HQka1kIqixcKFOCri41EUFi4knGr+fGAnNha3yS+/aIBtfRx2bK3m9/w3X/jsNt0Vep8pUQLA&#10;k9aBCrJxY0YG+ofsLxs2eErIp5+if7gZzgV4yJ/W6elAH2BjG2/1Dz/oF3NJI0fK9SH9A/yTw/fc&#10;c1EvSpf2MK9sWRw75cpxP/ymPWXLeoBYujRIKBCUTiJzjJQQZ4QBXuUEKVKEJBAbgdWvcGFQT9Cc&#10;loaCsHcvFxT6RLhBOR/Kr+5BTStRAg/5ZZeR5rFzJ79ywICbbQP1nniCRZ8+QJ/W0j9WrCAbBhOM&#10;hUCt1PM8wYI+t3AIeMJ0EEAwTPUI5C8lkL9A/gL8s+XI/xz4J5cHC81IHRmJc6NQIeIFnNbhgboY&#10;TfsE+Y4Hs6E7BXuaNiXsaeFCOHbuXKjX2gIzm2NdbajPws4xs1SJ5KqgqxkANPXW4sWAfmh6icjX&#10;+zafZ7TbLjh0nMk/MmN6vfNseTJ+jsKwNm7EZCatw9oCCUFgE262XhmUEAUh2JFfyNBPtWyTsLUx&#10;TS4BXM89p3/LfZg5k0Av6/eg4bQ47zw8G5Z8S5cpU9YSL5TLNPG2kSOTrV10kQgZLi5bFrKWMuKT&#10;sCyBvhPElz9KwHTpcv752CxV5mrqVD6o56Bf7haZt8H/8Sfukaf+ySeQus0sXyStQwa/tm2h4EKF&#10;iAsPtf/h/1ixQvqHR71aOz3EI2GtRcKiYLSZ0OacIKw87aNXr0D+Avn7I+XPKR/W8WEbucE33+zj&#10;H+/7id+jzDNkADl+nEyFOnWwpvhmFjuVEWkaAJ5gTgv2OOhTT/NOWECc5gpaYZCvUAHXpPtyXYbw&#10;TUDs9VjbppMcCjCmztrBAa7mk08IPd2+HawTAkoTkSVm2TL61hecMXWqVA40jYQEnNNJSfJQ45yW&#10;9pGYyClNmuhb+Pp//AP8U13ddu3AIQt+pS64AOgT7pUvX8E2XLUXX3xJaNMeHStfHmy88EIPBEuX&#10;5h9ICZERRk6QEiXg30qVlF7nFeHo2ZOrSUpisXYtpTLcnfntq0OH0IUEfT17ovC2aCHFQ7YWsvwe&#10;f5z5dx9/HCfSAw8wHdL99xPnK/3DWmCe/OgjcE+LrICsEAT0lZAVK4A/LdyMrT4CeiAYyF8gf4H8&#10;2cl3AvyzJYr+bPjHCD0igoXfevd+1hrXRWzewnHaCdH+l1/I5vjb3yh5mJgIszrCFfVCyKqWq4VM&#10;hJI5t0AxkSbiYhdg4mXL8NC7UbZ3GY4DtWKfbSJkLby9Tk1inzHEKJUuXbNmzRo1iC5S1IFYV/wL&#10;q2ZkSA3xPSGyr4nkXHRWUlKSuLlQIf0/vmPvXvi3eHGUhXPPRV6kepQtK3VDxAvpMst7xYoNG94a&#10;2siWbNhQBy65BC6uUAHV5KKLIOEyZaSJQMLnnss/LVkSvUblYO6+my+yEYDY/+ideSbXojL3//oX&#10;aaDux3O7sUkeOnTkiMpbKY9e0edER7/wAiHoEyeSR//MM7i0Jk0iVD06moCDNm0U2cD9veACvu3u&#10;u2F7F+1FbLcrecnQZfBgPrFly2hbkRcLZKFCTz311OnmX+QukL8sT1wgf3+A/MnqEhuL6tGzJ+L4&#10;+OMo5gITl1TAq+Y2s630DmrhHXBn8t61beu7gwVuMr1IKwHypI4ICYV6LliLU3SCdJK5c0k0adqU&#10;d9vpQLoMUMh9q/eVJ1q//TZD4xo1yKBv357CsjYXhAb0LV9OSOzHH9PbtAl9x+odSQsX4vXQRBmJ&#10;iVwNG3bCDBbXXotLRl919CjIUNIGnPqqx0X/y955B2ZRpWtc1CWhCYiAAhaa7IW1gCGQUGwgiBBY&#10;WCRKbwklEIpELBSxXsu6ARGXYkFKUDECwoKagBi8AURBRBBQgkoTFAsGqd7feXImM19JgBXZXXbO&#10;H/PNzJd8bd55nvO87VQW9Dmo19IMli9s04YKdzvatNFZQSJI6IJgpUpoF/liLrwQRCpdWvhHH8EO&#10;HdAfkZEU89WogaMnJ4dS8P79qTns0YNny5TB5VO5Mi/auTNNQlq3pnhm9Gie3byZ9NHoaHJ5zz0X&#10;58qVV7J8Fd/7008/+4zv/cEHFP2tWcP3TUkh023GDJr6zphBht2ECVw0DYpt8g/oMDB5MlA6fjwx&#10;sYEDiX8oAiLp4e7JCeMRIPmLhJyE/sDgfPvz7c+3P5DPx7//PvzD52fnf7CvFkgaNozJ6lGWmnVc&#10;fyK+E9Fc8PP79kE/77/vmhT2Ja3BGUuztuGuQ8c6m7+uTN6f16qF+0v9mYJf/6SPc3OZvEdHqxoF&#10;Ev74YzyBX3xBi1la2JhHNmLiZcvEtSRCLF3KnnTHkiVMCJcsgZg//piuV5pdHDtGZpdx+RG+UMAD&#10;6XHppaiOG24Q64pv6anZsePt3qEzek5MfOONDglXqUJM5JJL9HrkZJUtq0oQFIHphVDcZEBThM6K&#10;vIsWoSsWLHjjjTdycqheYXZjyuZVJEqQZulSPvjJ5pwXKcJv0L49MjM1lcy5SZPg3dRUlhfRgX1Q&#10;IzDOjR9P+cuECZD10KG4/vbuJQgi6rX8y7mT51/cgV4XIGEQ3/58+/sX25+iHtIfaovwhz/gXv/p&#10;J5V2CGUCFMZJ4845+AJKlya9ByTzrBfIvhwzOhtuE/QsVQmzZp38mwb9paCbphlNm55//vlXXYUn&#10;5rbbvvnmm48/Jv9q2zZK5D75hE/47rucu/JK9I7tfUcQ+7zzSEq6+mqVYuNOmjKF6b7xtpSrVImg&#10;wMCBuE8Uw1Cs44or0BVSG7ffTqBAg5LAO++kUbgdiiB06iRIBAstCKJYLr8c7VKlijwxvEfZspSZ&#10;lypFO0Dpj2LFwL/77qPs3n6zRx555MsvcQlJKQmplywB+sxq8sSXTm4sXUqDr+HDobkFC0C4Z59l&#10;g9Kww7QN8IxUA5GpqeiP4cORN+HwLygn1SoRIsAh+iMs/vn259ufb3/Orevj338V/inuAe9a/kWE&#10;DBsGxk+adPDgwe+/J6WqIOdfENMFHDqKJTeXbi61ay9ZssSxrhM9agotJrF0wtw/KooPdM45fBZT&#10;V+ksZcGeaZn7008/LVqkKTSeLDXNffJJiGXXLpbMvZeVw+/r2xcJExfXr1+/SpWY3990E0ELNZ4X&#10;v1WvTn+p++6jv8quXfSbeegheMZ0nPmbCR+k7tvHy0+aRMXp/v1EBt5+m95fH31ExnSdOnCsfHkm&#10;0EGkQ74+yLVTJ4d1idr37Nkrf/TsKSIWK/O/HTuiRVq25CWML5CICCpGIqRcOScIos9XtSrqSR39&#10;9QP/+isuwk2bIFyVq3z4oTSTc8vaCJJzaPWdc2gDT6i/bdvoEtC0KW5es0jIPKMx4Nw8759RIgwY&#10;2ZyGhy0187sMGED849T5d8oUh4ndJARXhvj259vfv5f9DRmCg4Hbwgxu/59/JgQRgG7moEBNQkDS&#10;/jGpUOecw/++9hpFzRs2kDhkytvekuNg0yY88NOnkwC1ZQt9l2hu/u67tWohD5o3p81fbCxtINLT&#10;me1OmwY03303/v7SpVnv5w9/IF1n8GAmuEprHD169uxVq1Y1boxKqF8fvaCudf37Eyho0KBevXpR&#10;URkZGTzWq1e/Pm1ClM6Vm+ukaLlf4aQgnn6+deoAPCBOVtb06SQZdeqEw0V+FakKC30O6vXuzUp/&#10;7kC09O4tNBQSSo4YGUJYRJ4YRIgiIUrHEj6rE0eJEvh9vvvOcYb98gt48eabwj9cQ/K6SHrItQXS&#10;2Uw3Jf5qY4pr8kLr+pMiRfA8RUdT9da6NX2Jn3lGCMfGop+EB6EeOzicN8/RH71764qE+l9wwQRK&#10;ECkQfiFBXwj+6do5SiQU/3z7C7nbzAnf/nz78/HvLMY/mC45GTgcMOCxxx7T2nULFkDBixZ9b3QI&#10;DOAOKMwMuFYjN5cOjcgDM8h4+vlntIH2Dh3i8IcfkA8DBjDLrlCBub9Z4rZ4s2ZUNHTrRk/K55/n&#10;2Tlz8MXPmMGUd9EirZmnHjP87+HDeL5yc9mUKUPdRn7gpEhWFjxOGGANjXQ1PvgAbfB//+csGIYH&#10;749/bNCAhl2rVtHJ/6qrCJznZ1WExbcTneQ7DR7M/EFz/hdfpGR75EhxrdEZZvTqJY5l06cPaqdf&#10;PyYM7tAZ0bFoWCQsd6CRIVAwP4/SscrRlrOiMrtUjtmqFVrITmmYMLz0EnGc+fNJT9My5y++CLmK&#10;dcW1bqa5cilFuK4m0WFWFjGgzZtZO2T4cPTH5MmQq0k+cPjXESF6FBmPHy8lwh/feaf4l19y2jQI&#10;d9o0h4lPin8RIVZ/FMC/vv0VaoK+/f0u9qecK0xv8GCCcYMHY5v9+kl/LFiwYNEibfDEHDxIEME0&#10;1cUhQTrOwYPOs4JITVEnTeI+8Q7peG2IWZYrRx7RDz+Ak+5FDhIA4VUAf6T/2L+fufrq1fLfcMcX&#10;KcL02wAehWzTp5NYZKJoJFShY2rWJO3ottsInKxaxbdLTuY77dnDHX/xxaC1fXu9LBAepKTsm4H0&#10;7t/Zc3z0W29FM5nQ8FKzVMbcmBiqJYYMAdSGDEFZaGlxUqEGDhTqDRxIBYV3OE8MGAAWWhBEuMTF&#10;8cXatMETo2I5W7tOoEUl6qNGBfxk1asj2Uy/MKr1Vbfv4B+Pr79utYbFPR70LH9nfzUOt25Fkm3c&#10;SESndWtcKtbbgtoIAD57oLPyxaSmEoHu3RvZYlpDegYQaAYR4NGjUR3auIsUevVHAfjn25+5DZyb&#10;wrc/rx369mfLADAPH//MPXJW4p/Ju9LkD/4lO6ZPH4d/Ra6GhuFhESkT0tRUTVa1cRk2dM97HyEu&#10;rriCdyhZEtpWSYe1K3jOoA/w4+45UGQfedaSIeTfujWsKzIRp5gGvmQwq7fvypXKp8KZaNZtr3nb&#10;bUzU9+xhTqF8n+ee42HYsF27drlrX+RzMe9kP4Xnve0nk+bSJ+S5Rx+llNPmZEGBW7dC6hMnkng8&#10;cOBw2yhq6FCKF8MNmtiamkaHn/v1g7YlWzp3xoWodGnVh5jSEDyBJCZUqUKjGe8Kg6i7jh1JuJKk&#10;sHnjDtdKhGjjjTBpoqITUG+RIjDxn/5EX+XNmwP4V05A7/Vy9qVKXP7t1Uv6Q92ZHQrOo9/gmswA&#10;/19mJtQbvjE+FwX+9e3Pt78C9C+W+DvbnwN9xvmSh3+9ezMxBagM8CkIon3dEwH4JyTkjBnOHRP+&#10;ERdCz57YenIyUc5nn/WgjFk0yTnMn/M7J/TooKMOUlO539QnSzf1Qrp8kIok6SH0UzXHlVdKf5Bi&#10;lJmJ9NDdlZ3Nt0tOplWG+kbZV+ZBbTt0aDcCYu8J9h0MPnCAAKhiDqZShEHu1uzZ3L/Jye1Nw1pt&#10;1LeCWm53DDdtpMwaGnlV3QJBiZBevYgJ9+ypcDCbNm2IhMgTo8dSpSjL8H4SeKh+fS+8neo+CWaL&#10;F9NFUP6Xu++mzYDVHwVcwSD869kT/BszBvzzihAhIB6YoJp0LZKuTWam25AjyAWDTfj256oPc7F9&#10;+3MxxLc/d54oIPDx7yzGP4Ehm1690AvW9Sfq1SZAf4h6Vd7s3iyF7OE7uv12IFoLSHTqRHjFihDA&#10;5iRqPF0OOn4cKt+4kXl0PgkzsX7rLWLqqqVcuZK9r75CfzRvHhUVNWUK6K4prt3cc889gwbh9XMh&#10;T3vhmF/6Qxv37X/9lfnDsmVLly7lXV9/ncelS//xDyb0Y8ZAMSkpMHH37g+YgSa55x5aRmm0b+9w&#10;MirFkLHDxMOGOVGRXr3QIspJMA93DhxIOOR//9d9Z+2RH/b55y7nuuJC51AiquCy6Qh8PrkD5a5U&#10;J83p06+++uq0NKRHTg5NjseO5TrYmVMB/Gu9gso/IPzdqZPLvyJhl4dD+VdOQFGvNvIEhrgAA/jX&#10;tz/v9T5mlLk27lnf/vLnf7+P/clb0bNn4fgnZ7k2wsRCcI+n9CfEPzp2RLFnZ+MnX76cCOn27U5S&#10;l7AnHAC5l93GTBwl8uijZGe5MGDcCoRl164lNqFI8Oefa61V2mmbxfMeMNo/W4szqe1cXBwf3b62&#10;XtF9n5PYGzVq1JYtoN7LL+N/MQ88Egnes4dZuDIzp03jJtfSeuolm0BxYQ8XDoWEpq8ezaaEhfhk&#10;hg0jSDJggCIlqJShQwHpjh0pwVEY/cABUuAUgJowgRK5r77CwbRzJ4UrV17JorQ1a5Kydt11fNUm&#10;TXJyctLSMIuUFGL4I0fyegLVKlX4N61QO3Ei7iLQb+ZMSZAePQi8G38aXToKxD89K/yDeOLiiH9Y&#10;/fFP2Z/rhHGR0NUf4J9vfyewQd/+fPvz8e/sxD98ZcK/zp3RCzb0cXr0B3x+441Q77RpTGCNp2h5&#10;69aUXVhXnCtCwoGPw5ESClY30JWpTh3Nt22RCFPxt96iscn06Sop10p6LN1tvpDJKJs4UWJg2DBi&#10;DnFxXbt2/dvfcK1Nnox3c98+yM3keVFbEu7tg87B3XXrinpJgv7wQ5yPS5dSDlK7NiJElLRnD19R&#10;TKyMYDnAVOyg0n6Xk61OkVRBnYwcyZ7EygsvUJvRvz8ENWYMdJeWFhMTU5/VHEnhpibzwQepbXn8&#10;cYrBn30W0kw1tZEHDxIZ+vFHunWqNoZ8BTNItTApcnlfSquhJCSgOiQ9xL8JCaywZpOrCphDTZ7s&#10;8i9zqJYtpT/wgTrsm+8HlBOQK7x3rzIR2ITojwAnYDj+9e0vyNjCHPr2h/WdfvuT9MX+eLzrrjvv&#10;JNdQoQ8X/RYs0C2iW07So4AZa/gbideLi9MdgU43iYss6goytWpFupa9yOHcvjwF+v1KS0HXEjjU&#10;PZ2YyLTfipAVK+bPn79iBbJg0yaSsKZPJyxx3nnMsx94AGhp2ZJcpr/8hUWLatSoruVM27VLTGzX&#10;rp2W1k1KAg4HDQJRH3tsxowZ+/aR+TpvHh/4ySdZdZD82AcfvPdesLpdO/63alUW/HjuOX6oHj3w&#10;sPTpQ95Ux474ZC68kOVA+vQh7GlkyF5dI7vhywoOhQduAZjgUEv/3HMPYRNebezY7t35caKjwVPl&#10;lao9u1JKVcj23ntAn/tDnNLegQNUtm/cCO4Z5wuDvYQE9IfkoXXChF67IPy78UZQ3igQRhACSn7x&#10;6b09sfg1vP6XwvDPtz/f/kLNj96VAfzr258A0ce/U8I+88f/3vgn1fGcoRV5yDp1wtdz8KBKP1wG&#10;tkgdkH8V5pYJewo9068f/Dt6NMgthsrMZG59112wwvjxSkqGV/WrGr7F7aups2pLNJmmt+wvv1AO&#10;8t13ajBLKvyiRfzve++ZpvYs5LFz586vv0Z1nHsuK6/HxjJN7t6drKaLLiLpuls3Fu+714xu3eDa&#10;Zs1g05tvpi6+WTNaq1SvzuaWW2hyq82gQUlJSVWqwCR16uBp++ILwiqbNsGIc+eq0xR76enMGr79&#10;lk/ofmTdF089BdGPHMnE4q67+C3ld5T+sMwjkkELJSSw3N7YsagNPH1mcKjq/5wcvkKBpfo5OdTh&#10;nJRICjJPftBXX+UzpKdDvBkZFKzu3g3/9uhBX11d1fDJz1xJeQcnTEDjjB+PTdx4I3May7+Gg80Q&#10;D4erSXf1x+jRvLn3h5D4cBQI/j/f/nz7C4sbZ8j+jOhgOPqjZUs6WcybB/R5RUgA/p1i/Jd8rn79&#10;wBRBnyS6BUFujMsvHzdu3Pbt4FF8PNjTqlWLFi06dKBRhrrrdexIhlKvXsQFxo6lU1x2NtC2Ywe3&#10;cMOGBDNjYlq1UtMMHDyPP87mjTfQRaZkjwoVopujRqErRo0C+rp2pd6ua1feIDGRt2rXjp4cYJ4d&#10;gr7q1TmqUQNhEhlJB5aUFKSMWhY60VXj6yHg8emn69evF8QoamNBkBPHjuEHiY+npCMhgZ9TWsPe&#10;5Rya5LbBfAUzADwTFXlAq44a8Js4cyaBjJUrCdqqaENZpbZHMeeKUO6XFRfnVK+II7RBtSlEaA7c&#10;PT6L+MOG1gmg9OoF4O3e7UCf8C8hwcG/AgP5/JgT8vpvPPOMi38KguShn8G/oExUlAhX2gwIzw4n&#10;HVXxj6CeWIrQ8/v49ufbXzAI+vbn4x8rR53t+Kf5n8oUhYMtW+LrVuLz6eJfEm0HDACRLVSDygqC&#10;GHc5OQlMYevUgexMX/Y1y5Yxz9+wgYSC+fMhnXfeIcs4Kwv/nlmaiw2RDltlDS1u2DBkCFxr59sQ&#10;kPaOHGFv/37Y5eGH4d9Zs2huZdpg9TXka9i3S5caNcS/uPQ0TIdb6Fj7tLkyDBzZti0EOXeuyJc3&#10;tc2jOHzzTYroxbruxk1b/fZbQKRGDXyC99yDEtGvKtoxHcZYYgBCTkjgtMpdzYQiOyeH1piffcb3&#10;NF8tb7j8q70iRfh5+va135MHmFiEa8nXpV6xshP1sJxMA63MTKg3PZ3N5s0iYZTI4MGKfzCvMkIj&#10;bAa7F/+wicsvZ+4D+3oliPUD6soqCKKNoV8zHAKWGDEShK8fyr++/fn29y+zP+5FoZ7mf8ZrkCL8&#10;mzQJBFywAOltXTC/UX8MGCAXuW4X3RrcRZq7mqjwtEaNCFl41ywEZ9Rrw+2oLQzyohEnDAJSt23X&#10;JhcuCCPAgwMHuLsffph8lfvvpwmgUSCoj/j4eCM+2gXhnxYZBwINCLLp0gUkjIigWOS88xAcelOJ&#10;Afv2/F779+uNgJvjxx3cDVIir72GkrriCgre7r4bKH3gATKxJk5E5GkZ09mzFy9efP75OI7mznXe&#10;Qy8fbrNwIcV88+bpLU918/TTOHoyMtAfvKGp/gD6hITJyQR47IyvMPzThZ80CU1apQoXrSAEzNch&#10;xhmjKxyKf3LCeGvS+TV8+zO2hvT17S9YfhhalgvGpDn49ifAAx6EhCp/9fHvxGj4745/Il9wUNQr&#10;d9UNN8j/F8C/8+adNv41EZC8MW2amctCwzRSokXll1+S2OSlH8fgvOcC9g0DMzMvXZogict+uiZH&#10;jpCj9PDDeAenToV/FfqQg9HyL4AnuWHjH470sMTMlL1YMfKGa9dWlpdj9LZ1P4nHTz3lsG4hFgA7&#10;f/cdCLJ+Pb2ATb7DzZUq4bXcuXPbtm1r1pAuYbPHAr5TuIOXXyZZ+tChQt7K85T9IfT5iBaVKUPQ&#10;Qg6/xYtJSVu1SvxLjldKyvbt2wVvhesPXXjTJP/ZypXlfXVESFAmguMHVDDEUrCrP/IVSEBPSuzN&#10;tz8Tf/PtL4R8OeHy7+9qf3ISCAKVgXXppSQi2fxT6Q+QcBIrQDA0HXA34T5zuHP4XwYOdPSHaWHN&#10;FNVR7ErHUiu52bNr165tPR7AjqSHHC6CBDkibHDAi5Psb9nCQn25ucCNCwPHj5Mmxg2+ffvUqfhf&#10;TPC3mxEfDOkPB/+M8eUFgd1JYLNmLE9asiQB5M8+CwdHBIGrV3ecHO5bnmgPREpMXLduXchLhuK8&#10;9brwhGrYli1r27btYTrB//rtt6SZfvvtj2YQDt63j1i0fvEZMxQDItJkZBe4z5fWsq3Z2XK9ID3S&#10;00E9E/zdvXgxm+xscstshC3cReOcvDLqfyD7q1QJKBUEire0cTOx/nn88+3PJCH49hdihb79+fhn&#10;2oefzfgH7wr/JD00HaxUieIIl38VCflt/EsqwLBhyAxlBu/ZI/7VocPEmsqqdKJuXcooxVCGe/C9&#10;OUwMF4mR89mLcIg98frr//jHP7p2dfhXNHz8+A+m7y/8O2sW+mPECOIf8fGKf7j8K/IV9Gn+Zz0w&#10;UDPq4/rrmRlv2JD/dvmLcy5cSFxm2DBVjFBEqnczbkDSsWDYo0fJFTt2jA1z/59/PnAAlvzBLFKS&#10;msqsplUrSkN37iTN6uuvr7zyyj/+ESlz/vks1VuvHk2CFy9WfhMTleRkUhTuuYc6dbX0bd2aqzRx&#10;IqH6MWPgv7Q02LR+fapQ69alyybdbpo3v+MOOm9++eWnn376+eeqxmfz+efXXXfd4sXwb0YG0iM9&#10;nX/LyXH4d8oUgkPjTYFs+OBHAP+mpqI/LrmEApIQ/lUmgnM1nVmVEZhyAroKxElC8Pr/MDrf/gz1&#10;+vYXQr5nyP4kgdnY2Bx7QfgnJPxt+EehwfDhSlZkYxb1AAnZLF/OoWaxtp815/bsoZj6/fcDsM66&#10;KTQp5wnVfnujI6qWqFlzxIgRXgUC+qxfTxBk+3bpDyf+C/qZ7CvpD+EfKaqRkdifSb6q0awZe5GR&#10;VatWLV2a+/fPf2bx8ObN6edRsyZR2vr1+XCNGoEgQ4eiCC64QKXdtM2NiwOnBgzAS9K9O2lWd93F&#10;t5o5k2qJ9HQgqG5dwE2LkY8ezYdU+drjj6OPTOiV7t5U4JkCth9tdi0K49AhPEqHDgGvx44BtKVK&#10;Uds3fz4hYgvHhgtWWJHiInTenuUN/mDLlgwLfHzi3bvT03FyKQkrI4PDzEwS31T/ViD+efufgn8V&#10;K1LAPnt2OATkytnhIqATBLE4WAD++fbn21/Y4C+3hm9/uqV9/Du78S85GRDUEAmffv6FBZs2hZKm&#10;TRP/ukwMlFtNAnrv2cNkVf6kxo2JEJgW7wwm+2bNDcZHWu37zTe1dteaNRR+bN26bRsreW/bxtz7&#10;q69gv4ceIuAxaxa5BqLZvn3JPxD/DhqE/69rV3n/HJp12DciQv5nbaDlm2+OiBC5Ep5/4gnaPr3x&#10;BlBgksFZCEUsSYnmjBkUmnz4IQpJeWG6QwLlUTAtqjfVddfxAifyEwY9T65Vjx5wbegLFnqGNLZr&#10;rxXhsjEKxBR+mCQsRIiXf9EfBdZ/ePEP9XTRRcwoNETBloe5mhoOAduMaKNA8vMQbCZWSP5BntX5&#10;9mfiH779cZsFjjNhf3gZLPiBPtorX54Ih5b00MKmysSy+iPw4530EamgI0cK4azaMDiYP3TO2ezd&#10;Kx87N2mjRnSw7dxZyyaRzlm27F/MYCVCCYV27ajqYAI9DsB77DHc/k89RYVCYiJdd1euJI910yYW&#10;6Nizh9K37dvx848YAf4NGoSHxSRf1VDw1+jevCEkLFpUT+B6iYykzLxECTwnNoMTz45yW1V9Jo1z&#10;+DBZTXZyoJRRiQFnLy+JlFIOz9AfR0VRIuLi23GTu6XBO5j3YKPkUv2JFVMAz/nny9nERhFoOUWV&#10;gCERotQwRYbsB+JhxQpWdBfM8UuGDD0xerT8LwqgcMHDXUydVY8PMxecXK4ckCdZ5cU/rpxIS3Et&#10;bRTNCod/CgKTcps/sDff/gz/Mnz7CzFB3/58/DvnLMc//M+Wf3HQcPDCC+XKcSMo9Vn868Y/Qu6P&#10;kz3h8q+AW8wrwmVPj96kWv5EZ1NSWOrbLBfCUOUhj8dMYbpoyhZi6ymXtw4dqlSpkimbZMB9tWox&#10;r1MSAm63ESOSkqRKAvg3MlL+PxIOjO4ACXm2eHEqPOLjiWFY/oUOzafgnR3uPH6cRRTffFNv4zrj&#10;eEt7EHBOLKzP1KCBllN0XqXwR7W9OXIEzfTBB/pvXlSPdhN0yFn3+bVrcTnK6xdCvpzo359gyN69&#10;iLMJlFfmLXMe7lq6+GdEyuQyZbhY4l/rBORS6fIph87Lv44T0OsCVCRETkDHEyi169uf8f/59vcv&#10;tT8mhCkpmKWQ8MIL+SynFf+If4wcCdbt2CH17uKfBT9nOmvVfZ6HfeZM7p6LL+a+80Y1BBnuXD0E&#10;QYh62DWCwIPVqxEuU6eiUkwFyL3t2lH/YUvPAUZjd3njlltQHSqCM9PAom3bUn8+Z07IawecwDHz&#10;7rsWiU7uAVUSFXWq/pdff6We3daguG8TCn3e53BZ3XEHa8A3bgzWZYQZjRtzcswY4uLqMJRqwjDh&#10;RhD+lS3LBbL4x569arqGIrJpxocG9Hk9MK4McSLBQRAo/PPtz7e/MAbo25+Pf2c7/oly5ZABIOWg&#10;LlOGWyGEf8PcHid9ateuXWPHgtOWf13W1Tlw3II5h9OmORi/Zw97o0ezGsYTTzD3DyC/Qg9+/JGu&#10;kx9+yKz/xRf5YtRezJo1ahRkEx+PuLD8i8PF5d+iRXUIJzdrxpp/JUqULFnS66cL93YEQTIzeQ+X&#10;+E60N3/+/Lp1g3pY4fzTi5NpYHIN2KjfV26u1o3njydMwB9q1nlfM3cuvYUJ+pjx9ttvf/UVm6+/&#10;ZpV3ZUfUqUMWV4MGNOtt1EidcSi4zMgg9BGGfjMaN+aJHTuYkij/+UT8K4lCTl7Zsk4Dfa6MGWJg&#10;XU2XfyHhEP51IiEFSBB1CtPaCL79+fbnQRXLv7+//TEnNC3a8sYFFzj4JxC0/hfPxzrlXVwgPXoI&#10;5nTbOKhnJ7A6pw23up3e8piWxk2VlsZ8tl8/IhjeJrzh8Mh7jlBtSgotPIoUITMzKYm3f/XVQYMG&#10;de0ain9FiyJBtKlRAxC8+WZKSUqWRKcEIa48P0eOOFmnubn0ILzsMhBp9ep169atWcNm0yYOt25l&#10;s2ULeaCUlu/c+c03AFTz5mSd/ulPRIxTUpA3kZE06+3QgRhzuXIXm+XOWXD19ttZQL13bxbtUE9e&#10;9enYsYNfoXVrvEK07UpK6tIFHOeHePDB559H0D35pII+yDPVCU2aRI4rKbc//PDYY8B/48Zkiqng&#10;A6QLGRb/CAmNN/mnBV5P2R/W98wzqangX6lS4J9dQsS5aBYCA/BPnhhbBif9cUL88+3PdIf27S/I&#10;En378/HvvwX/LPkiR0qW5DZQ/sHp4l8C3QkJDmLPnCnM1iF7lnj1wMzVNHjds3Ejh9QabNyYlkbO&#10;UFoazeG7doX7NFvPzXW51obv0SeESI44TaGYvD/+OA6wrCyi8KVK8fazZin+AY1Jf6jqXF5nUW9E&#10;BKrDpCbQ+ApavOgi1t+99VacgOXLX3LJJVWq0GOmc2eWCuzZk5SIiRPp5ZKQwLxgxw6iLcWLI1u6&#10;dKGypFs3HI0qeX/tNVaQp/59zpynn+a3NO1rxx88iOvvlltYOeujj5gavPXWO++8k5VF9WhWFllm&#10;yljQyoFKLsgvbHl9yhQ8mu73PdEentHixfndMjKaNGmSnt5YTBvCv02acGrHDlLCYd9C+Ff5L+Lf&#10;Z56B6G+9lcti+deZKFkREo5/+YUc9vUWg1hDE+XK74fJued8+/PtL5+Fz5j9yfUiI8T+SpQQ/mH3&#10;Lv7ZKuf8T3ZqOy7+cdsI/wR3dqNz2gjywD9Nc82tlqaauJwccDI5GTwaMQKwuflmMKpECVYDKlvW&#10;oFOVyy5jHY4BA5jBDxzI0n6DB9NpKjubJYN69MCR8uCD1GNPnUomlvr/Wfxzor7ogaJFixVT6JfU&#10;02LFeO2hQz///PMNG0h5XbpUPQiBKpwnJvuJQ2U6qfxk5UrCJkE6JTxAKa+Kp+LjcaScyE/jOHUW&#10;LiTj9sILT8n3xMIlycmAmyIcsbE4X4DAkGHxjzTdQsCPS2znf0DkM8+QotW2LddB18ZeMl1AsZmc&#10;MNCXjQSHumBsJDjUA4PBpaT49mdSD3z7C4IV3/58/PtvwT/lpioD2su/kLD8f7+Nf/FZWf0BcKel&#10;SXUIwgFwPdpJragXx/2OHWz0RE4O+mPzZoh51SpO1Kv33nvvmTX/4EXN3xcupADDds1ygvI8mvk7&#10;m/PO450XLKD8ZOpU9Ee3bsq/IgnaJB9EGN5liH9xvZi6SzyBpUuXTkvzNpgpmC4XLhwwYICbkxWe&#10;egPOxsdTSBnuBa3g4DOL2fXpixShCmbXLl7gV1PZbrvZc2jzzZzEaT2hj/HLLwii9HRcfzEx5F81&#10;aRLCvHknGjWS/sDLafm3ABHixT/0Rwj/ckXcIIhJm8srrrU9YdAf4RWISFiU6+gPh5Z9+/Ptz8PB&#10;Z8L+nNBvdjZTREmQW28F9Wh85R2/Df/QHxMngnoG/Bi6bdi4Q6fDb4BI44ZhAII5OSyTYUqx5wsm&#10;TPQVz4XQIj/1U9mebMCShQuJh5r6kMfGjSPZctAgJ//qlluEdcI/NtWqcRgRATBWq0bGVu3aQRDF&#10;SwWdsYfEXBcsCEC4wg+SkjZt2hT+pcKdRT6cbLncr6YDyKxZII5cLnzvmBjhH36YwAEExsTwyjt2&#10;kNlqr2sB+GezszAE/iA1tUQJrpguhnvlCsc/VYKouYDXA+Pin+OE4Yxvf779eaBPu779mX4PPv4V&#10;Dqp69j8e/8zStcuVAV28+OnmXwLnycnSGg7HWgB3Du0jDBsyUCLSImlpeqSmoW7dtWvX2ml6ONby&#10;nkNIpKXBuqYCc0TfvkQp5P8L4l+TfIr+IAjSoUOnTp3crpNuepVlYMc3Z99jy5Yt48Zx/TX7lydQ&#10;G6sXeOLIEVKqFJpRSlViIu2CX3yR6Acrp5sBHW/ahE9w06atW7d+RkE9G1TH229TUf/NNzS8Mv0z&#10;pz78MC1stHpYUhIpFHJSmjSJkhUrXnTRRcwYKleOi6Nd5tixkGv//uJb9po0IQakDY9mzxmxsTyb&#10;lsZ8IxjxAo9tdhbmoPMdOjj8GxIEQTla/eFEQpSEZfkXy9LCwN4FQaQ/PPzr259vf4HWZ/zPmvf9&#10;rvYnE5QxMnfNzCQdv1ix041/YM8LLwjjgDc9WiXinAtBvYAT8r8Y8ZGj/87JYW793ntAm4Wn8OrA&#10;EQ1ZWcDI/fcDI13z+m9w2wfhX7VqhFUiI8G/qlVbtmxZqxYddteuBZk2bKCN3mefAVoffEDk1mR9&#10;fvXJJ07nvtq1qXavWJE0pvh4XrR4cdpmtW1LYVz58hUrVrz4YvKq4uJ69uxpMqt6DxtG2LhpUxwk&#10;FSqQfUUdfYkS1arhEOrCwousvEjseOpU3EWKHT/1FIGM+Hgytt5jidn3zdt/YNaGWrZuHR9t9WqF&#10;ZoiOqCeWNkuXfvLJJ6Y5FyPWDpOLGjoAwdhYTq9aBehL4SqBK9j2zLHmf2qRpWerVtVkyLmGFgQ5&#10;JxEye7b8L8I/Nm4lukBQnhgFQRz1IYefBK9NPfXtz7e/QCv07U846OPf2Y5/AKMWAxT/Rkaebv4l&#10;9zg72+Va9sS/ASS7caMRGqGDP4J4c3I2b+bf8vc3x8bCNx988P77BERMHcTX6mqrhra33UYf/auv&#10;joqKqlcPJlq8mCWw+vZlDjBihBpjEeZV6Yfx+zHw/7VoAf/qXPnyzJVzciDIGjXg1a5dkU7PP08n&#10;rKlT8SIqpeqJJ2jFOGEC8QCTFpzaogUiBGZctoyojPIVyFEwKVUatjeLZAub6GiylEPKScPJWzIW&#10;Hn6YNAivmCps/6236I8pwpW4kP9PTKw9u3HI2PIvMSDN8AJBz3Pk7T/EV61WDZmhi6ZrqY3NV1dI&#10;C86VCLELg8CnXv3BD1sg//r259ufx+6c3TNkf5K+mZkyUMIhRYuebvwDSbKzLZWCcOwZP7ozQjHP&#10;e0bxX4uAnGcvLY3NzJkcPPBAYiLJVXPmPPXUUybX8+mXXiJNSPf0okWUQuzbR/D6u+8o1XjiCTXh&#10;xeOvdYhM8Jfor/CPjeRIsWLIhzZtkBlbt/Ks9aqFw6aAc48+SvNzF5nCayE9T6QmNpafNuDfCzrA&#10;Z1OhAnjqvnIhe8TAv/4avBfMxcaiMKKjhXWKBHsRkH2eCNEfjsEFPUqdmOQrgJ6nIiNBOF0+L/7h&#10;k7H6A3SUCCkQ/4SArv5wFQim59ufb39B5peX/+fbn1DPzAB9/AsPgv/x+MdUUXPD0aPh34iI082/&#10;0h+iWxEpe4pmyKDsRk+E24h/+SMezSD+sWoVDiclZu3de8MNzIsL4jDP+ZdewrWmRUAU/xD/VqtG&#10;rWWrViJhREhEBB65hASCEkWKQFPjx3v+vZDd/fshpfBmEXq2fn36XxXyYjxl1QlN8Jcvd18AZ6aW&#10;fdcZrZP+4otkYWh5+HfeIYByzTVILZNygHMP1m3QgMPoaB2yZ4fDxPITnoT/z8u/TGsiIpAZ1hnh&#10;MLACWeH5lyToIP1hFYgrQ+T+Y+Pbn29/weTL8ZmwP6aD2dmyP+kPkvFr1Djd+If+mDJFQCeEY8/F&#10;v3CYJ3DLwzuztX/ivIDa2pmEVJppz55NWdqcOQRZC0eV/fuFf/hfunQhVOHFPyAwMlKZWKSeRkej&#10;EubPJ75QuTIQlN/3z/QdPJ7XflDpnkePIhDULOP4cUIaa9YQjVmyhJTYpUtp/K3w7ty569at++gj&#10;4hVqmL5uHS6amBi8OJJIzz5L+fgrr7Ay4yuvKD+W+MesWYikbt1Ua46TaOJEvrGZ8G/es4fL0r07&#10;VYAPPNC+ffuBA2lK0rkzkZU2bcqXL9+pE9mkkhtCvQYN2O/fH6yTCHGwz/uoPh27d8v/IrPjI4Ux&#10;vwD7w990yy0Qj66ClY7WAwMGyv8i/eFEgoN68tpMVMuyeQ+OEvHtz7c/3/4CgNAFPx///ovwb/ly&#10;2pEnJZ1u/qXQOTPToU8JWRvIcG1OBsdhgOF5D8yqtXlL2Ip/oRzTRbZJE/6nfXuiFFqtClI8ckRL&#10;AB4+DCcr54my9cOHf/qJPvn33af1B8W/ynqW/mBTtChUVLUqRNqokbpK0VJqzBjIcNw4cgO0YnCz&#10;ZqRId+hAY/ySJan8VHJBpUpkGFx8Me1W2reHDHv2vOyyy8qXJyOqQgWovG1bXrl4ceRNu3YIsC5d&#10;4NWKFclYqFmTdjB//jOl8X//O0Gcv5tB05gvvli7duXKlSbpYcOyZRDus89SR79/vz4/X0sdaMwc&#10;IL8JsJlycNiuHbSoWId0RYMG6I/oaHIXDANHc5A/HA5u2JC99HQn/lFgEabrf1b9efXqEn5cSMd1&#10;a4SkVSCz1Tlg9mzxL5sg/pUS8eoPKDiUf3378+3PMxE8Q/Yn17M1UPKvkpLwaYRUgHg+1ol2dT+5&#10;i6VPmEDYYfly4Z8Dcy7+eTHO3RfGFbihe7ZxwyBMdu/OyMjYuJFPXbZsmTJlBEu9ewuM+vTpwxod&#10;I0f26DHRLF1a2XTivf/++xMTmdpLcBh0Kt6iBQDVogVQpYr2Rx5BEfz1rwrustrIl1+a/NBN+GSk&#10;JlavJufJ5D+tNr0zGAQoVqzA+xERQbzWpp66PpRQSZSYiAhxvSoF7i1ZArIePRr6AiFnUA6tW1Pr&#10;JkgT0HEQODhrhQmop7+Ljhb+UWov53KB11OqRMmnuprNmoFr1g/rIKArQcBGM1Ai6kqOV8rWwRk3&#10;DAtOMlC4Xgh08M+3P9/+wtqgb3/hIdDHv3wc/I/HP80D2Qgd9+5l3tuli/gXEaKhMkxbARD2Lgk5&#10;GcK/zPinTZPWkD3BnDak5hCuNTMdBpkcthYy+DsRr1nbmyfNqt4wMaJhwwaF7HHGzZ+vzXyzSDp7&#10;K1YQCoiPp+NsEP8WLw71mgysFm3bohIOH86/sufw7Rs2VHknPFlIXgEvP2RIkCxwXyVgLykJsg7H&#10;usQ38t+BPK0vvkCyBfynPbD6g3c7ZhbrOnAALRQTA8PGxrLQcCDvOkfiXzbSIjYwwmFGBvEe5WqE&#10;d/5xWS3+yRw4bNcOItVl1FzKjYQ4EsTLvzYJwXBv3iiAf3378+0vrPPvDNkfk8DRo5kWWvxjJm+6&#10;MpicG+8oUKKHgB8nQvCP7M4xY4LwLwj6AlAvBPB0Av+LHWgOu46onrB9trmn77iDyIWqQvLRxEEb&#10;PB1t2xKISUwEjV39IfxT/7/rr6fmwpsbCsREROAWUXl7+Ho7oaPyqmCJ3FyFSPD6qOpN/p/Dh2nf&#10;d+AAm+++I54SGUlx27JlgOD06RSVUO62datZP3bbp5/y+XD9vP12rVrnnntuo0b8ZGbVEjxGlIgY&#10;H1CXVq0AabXt7dChXLlyFSvSmvCmm7hygr6GDa+99lrcLWEGOCjos/jnIGH//ggsKdwCk1D1rLJs&#10;tUlMBMMUjioE/yRB0CkW/1wZYgSIUSAAnh2O/vDtz/Sf9O0vBEt8+/MioYN+i82aPj7+nU34BzLK&#10;WbN3L7WKI0b8Xvyr9CnruZOGEOt6bcyz75pbyB7V0+rtblbSky3yOv3782cxMYgQk0BV5OWXVX+h&#10;UgwIMiuLCsYbb0R/JCWJf+X1I+FZ/CtqK1WKFIA5c540Ayegqj7atYNpzjuPqb1Sl6KjeWc1B5bb&#10;PzMTz2J3MwYOJPTRpw+5EEOGUG3SvTsdMBMSeDY7GyJSE4fNm/l8EyfCq4mJiItu3cg6eOghsrcf&#10;emj9+vVPPkn29l//Sh735Ml0mu/Vi9KPL77AWai0hQ0b8Dua3Ia8YXpgsrYJwZIhQ/C/1a8Pw157&#10;rRIORL+EPlwa1rPuJjraoWPLv1zrApvgW/8zf6IpVVISSsKmg1gGJhLieACN+MgbjgswkIId/g1l&#10;YCN+ffvz7S88/8r6zpj9DR48+P77vcojb1/vH/L5CjihP/bGP4g4jBkjwAPfApTG7t0exMvbDUE7&#10;5wRIZwd/KBI2wsM5t2qV9ogKKxWzaVN6iFeuzPoaVaoQkb3pJpz9I0YQJ9YiIKo1b9HCwb9ixW66&#10;6absbHpemBrztz/5BEWwZYsEwm233XbzzSxa/tNPBw8e3L8fIXHoEBFZIrPffnv0KBIlN5fD778H&#10;BD/8kDxk25DLUT3uo5Yqv+46XsqrccL5WHijnBz3HwvYy8oCZkaMAJGEdQ0bAtIAX+DgKWGh8C8q&#10;StDHRnuNG9PAQxW+Bfpf7PwPE9AljY9HTUg32iAIIOjin62EAwJPhH+IEAuCeQrEi3++/fn2lw8r&#10;vv052GceHaQz4sPHv7MF//DFGOcfpcIa6I/77gNwJ00KIOHfxr/y/4Xyr6Ver405+66tBRiePc05&#10;hIDp8a40LNPunWZPEHt6OieioyHNCy6g/tKyG4EC5UcfOEAhed++WuaDqIf6tVStiletalUcav/z&#10;P0FMp6JxZvxNm8K64YjSe45Yglnvq+A4idrmq/7c+2+h+7m5r7zySq1aaKbXX0dCmWxsBh/jnXcI&#10;tCjrQUt+/f3vfIWpU8kDqF8/Kiqqbl24lkfvEBdHRfEQFaVnHTrWYZMm8v9JWuTpi3zcc3Zs/z/x&#10;L4G+vn0RU5Z/8eZKgigPwZEgJg4iCZKXghCoPzAvV4JYCpbz2bc/3/7C48uZsD9ZooN/Y8aoV5Tw&#10;D4++C4HhP59znwQ96o+9+oNkzx07hH8gl1UgAj8H7txHF/iC9izS6UFwx56FQZ3TnzdpghciNna6&#10;GeiPgweFL6gEPR469Oijj3brRiwhMlL4hyYR/rVqFRcXt3Ur4KIliFasUG9zYQ4QtHMnnTsUvjhw&#10;gFVXf/yR5Q0XLUIlLFrED6TJ+4wZJJdedRULDn79NS2y3n23Vq1azZvTBkSbq64SBCEQ7rqLnM9b&#10;b0X3XH89iPmXv4C7VVi/5LLKldncfjv9zHv2RDN17Miq5xUqEOGoUIGs2HLlaAjSogXpYlWr8sGT&#10;kqiPT0lhmdWGDcG7mBhevmFD1jsR+PE2ZrhA6OCf9ImLhE2aOPqjcP/L+PF8S13he+/FTqz7TNEs&#10;gSAI6MU/QeDJ4p/IFwv07c+3vyAQMYfSH779Cdp8/Dtr8U/iwwaK8dmPGyf+dcmXvd/Gv/BNWpr8&#10;fjIlqFfVHJZ1g4iWQ6+tuftGceQNztmF9RqZrrLqOGvbvvNUdDSh+GuugYAuuICOVaNGEW5Q1aU2&#10;phIjmH9btIDzyJfu06e3yZ3u3JkmlJUrQ3yVK0OB5crRqLF7d36gnBw+csOGdc2A7kwpR01I1gz6&#10;8l92mVYdJHzy9NMkUM+bt0Drl02atG8fC5mrIU2NGrgXtf5gVhaZEqohf/113IbqkyX9s2EDJZXy&#10;LIZqk/wzu3bt+uYb/nzuXLpeXXstn6V+fT5THvMGb/khRL2Wf6Fj7TVqRDHLSy8Bc5pChIE/npDz&#10;WdefvfvvRy+If/NrYvNESDj+VRJ0kAIJ0R95/Ovbn29/4czvTNnf8uUCP23w42/fHgR9ugnCfsCT&#10;OmkWrms7c6aDenLfSYQoeKG4rSlkayIctHAHztlnHczzPvLHIUMgqCrsHTuoXNOs5eBBEq4aNqQO&#10;fMOGuXPnfvQR975ZLLWLEq5KlACXpT9KlABQcnPRKcdMVqeqyvKxhh1UxwsvoE6CHDTeQzDsuecO&#10;HTrk/begfV75oYdIuPL+W+j+tm0s1x7yn5xQbZ82+/e3b9+eiPBHH23dCv4Ji6+9FpgDB+vVu+46&#10;PWjPgUKJEatJHPyLja1QoULh8Q8DjRNkDJIos2aBV6IxL/6FeGDyXTAWAi0Iyr0nrcGrqN+LgiDS&#10;v779+fYXFkt8+/PinrMfAn6c8PHvPxb/TPJL3tizh8ShIP59xnSZPSX9EXQnTZiA9yotDXpVDM0S&#10;rtgWTs7IwHgkHqQ7rK5wLKxRo8JsrolZ4MKOmLzeT/j/li8nkdkyGHzVrRszc6Uvv/wyveTLlqUI&#10;vWhR3GjMCoz/j02ZMqReHT5M+vI555C2rD27csfRo0fV5qVrV5x7b75J6eXq1RSIr17NGh5r18Ls&#10;y5ZxuGYNyVDp6Y888oh1B5JI9fjjdHiZM4fN+vUUv5sWvlOrVoX9rrmGOER0NASpYsiNG/GWbd5M&#10;3GDmTLqPTZmCAqpUiQb6l19O23wta9zLNNAfPjw5OTkhgQD90KHDhw9v357Nc8/x7a+5RoSL6BIT&#10;O+xrHuFfbRwethQsT2HDhrzHSy9xaQvMfwb9zPehiado+NVXIUvNnEKCIAEKxAmB5POvkqHFv1Ig&#10;wfzr259vf6a/acg4E/YnixT6YaXh8e9U/S9B32PCBFz9GzcK/yQv5HcRrgkEHYSLidGe/sTZM3Fd&#10;z3DALv9RaaF2w/+o92xmJrmcasLx/fe021u0iPDF5s00vqhfH7wtVQp3TESECt74XB06kIlarhwB&#10;hWbNcMJceimtpXr1IpF04MD/Z+/co6o67/Q/AjZT8QoKGES0E5WrFxC5E9Fo8IYRDUadBFBDuVQR&#10;sYKpRUjUxDiJOlFrYpE4AQ9aE5J0bFgrESemJoY2+SXVkYamDVFQkEynsc2syZrprN/nfdjHA4ip&#10;to1dK9n7j80+h3P23mfvdz/P9/ne3jVr1uTl4Y9atw7gKS3lvPz8gE2rbJ2Yzn33IW8efJAWHfff&#10;T6nGqlWQR3g4weclS0jlOndOnTVI5XrzTapIPviAl7GxJJz++MeEpn/wgz/84Q+ffvrZZ59Z7UJA&#10;6s8/p1Pw2rUgbJ8+xF2IP5s0UySKVcxCRLhPH/4bEUHY5O67OefhwzmrCROAPsEcQN916YqE2hYM&#10;Sqew6op/3OEeN00vLf8zfiTpFBf+dXXCKAnLGQRxteNQGpaGlFYaYT3mRJL+sMefPf6MxrXHn41/&#10;X1v8c+Ek/r8tW4zeMItcP7v/cv0Bz1n6Q+Qq1pUfiZU0SUICjGopWNGtCNa1dZVvzUZXznVtm9Ym&#10;MVFRNDZpbYUMt207c+bMqlVoDc3rO3UqyUa7dpF9XFUFHRPQmDnTkO/C+fP5x4ED8PTddxOb0Mwd&#10;XWs3KQsXD/bpQ0XG977XwzHX7eUf/0jphyl173Wy4FOncBEGB2NSWe5FfI36utrG/N3fIXT+53+u&#10;XLmSm0ua1YkTREeUa6U4yb/+KxWbzz8v3cNpNDbS6kYdM319uUawr4n3wLzaEgO7tnpoElHwpEk9&#10;+Jd73Rv+WfEPMlEkq+T/w4QxEkQKhJUrDUsSpAf/uhRIb/wrJ6D41x5/9vjrZQDe2vGnpBl6vB49&#10;KvDrserl9G7kLZ73Z54BYpqaXFqDLaWMNjdzSM1T19gorAMd4zunCRWuCetc0NcV64C5Hksijbc7&#10;l/Z2IhxbtuDzuOce4hsqbktP5zmbNo047JUr+EGmT0d1yPUyfz7gvG0bYuCll5Ae770H8GiSv+ef&#10;p/rsvfcom/v5zyUfAJ6kJIK7mmhEMyE98QQOl0uXkBQHDjC9+ve/T9g4KgpLX/6VxETgwcIDzPPW&#10;VlorFheTZuXnRy+ugIDly5evWYNfZeVKtoqLIZ49e3C9DBxI/HfRIkEzJ+npiVK65x7Su+65h+7B&#10;gwZx8drbidx+4xv818eH6xYWJvxDYEmJCPqsVVc10rktnTJxIjAYHY3ekv/Fkhm93U6RoEYCEe1H&#10;HqFV+HXxz0rDAgZdSag3hX/2+LPHX88xaI8/G/++HvgH+hm03LBhw6OP9qBevez5ZNzga/HvwIED&#10;TYE4i5NmTe/cWs1rnpnZt2/f8vL169fLReiSF70NPJPc3G1Bc5iFmkItcXHEF1pbmSNcpd0zZ2Kl&#10;q8xDPeIbGqC7lBRaRt1xh1IPCH0sWgTrylfV1ATBR0Vxruq5otX991Oxrkr0Q4dIUbh0Caq8fJlI&#10;yMWLiJWnn2byw7feIvTxq18RWfnwQ7x+d92Ft+zTT5lm8He/o0Tz889Vqcnqt79ltXHjuXPnjLw4&#10;YUriybaWS8+5OnUKI+Hzz5UBgTRx1WlaW3gHhwzhCjoc/IRvfYt0aF9frqm7O9RrFEjPxcXELh6W&#10;H1CZWi7+lbjo7X7qH3LN/OAH8O/mzXQHMgnsnTW01wRBnE5AUwbSOSfXTfCvPf7s8ddzDN6K8aew&#10;HPr3C8Zfz9O6mdfg38GDXl5eKtWwPCw8s4pr1NVx3KlTMcmTksj9LC8n/OlwEB2xtAR4FMecPvrj&#10;RD3BnV50Az6Dfrxh5vyZIv3RFf9QGMuXO8XM+PFEKSz/C/g3bRo+oBMn8I2YWMOzv/wlZ/Mf/+H0&#10;q6gdoHKetPrv/8afc+HCy2bGcVY/+xmrd98ls+vddxUWpurE1xf8u3JFFeuAoHBDt7GqCgR54AHy&#10;pTSL+oULmk/9/Pnzc+a4u7sHBTGpupsbIV3N+yrB8eCDdApBhyxcOHs2cD1rFjKuuhqAr6igvblk&#10;la8vciQ8nORXYR8VIePHT5igP9rSuy4YZMtCQmAwKooE26oquZ5huN5uqk5c7Gc8ME9t3oyEEv71&#10;QMDeKuFcQWALBOWBAeB7zIlkjz97/NExzx5/Nv59LfEPWKyoEP+CmK2t+P+u0R+9QfONvif+9fb2&#10;Nq2qWLCerZQqJSFwyMDApKSk2trk5OTBg++9996iIpRITQ0fvZ7WEO9eVRydukNrqFfF1g4H/j+J&#10;hunTcZ6pzUtODiwuio6JgUTkPDP1j4vuvJNfrBSotjZ56VBDDzwwYMAAkoN9fIYNw0em7Kf0dLTL&#10;smWcq8OBm89UTPqPGMF/Bw3CGTd6NLvq3x+W9PKiKNF0XTFNqUxbKrpJzphBToKHB1UijY10oNm+&#10;nfZa27fjSnziCXpdidoUa9q4ESI1c3b9PyV1Pf88U3kp0evdd8n2+rd/Y1eSGU1N8K/yD4YNw6yY&#10;MAFS18pJvFf/OhVJVwqGga2MhREjRrz4IjfyuvlXZop3AsOqxOVGbtki/cGds/gX08XVDourZxb5&#10;/6Q/NJ5k1rFyJUFv2kQWl0hY7Sjt8WePP1Nm1Bug3LLxp1HKyG1vLy4uPnJEJqdr1dupffF7PCzW&#10;B9jLwYM0oGpr40k14EdCqbZAuNpanpN589ADcXFA38KFwo958+YlJQGC7e3IDANanYslN/hjTfAD&#10;3Jlt/ghr+Gvwj6W6mg4bly5RRvEP/6AZPthtVhYHtfCP53LaNOrAjV0/e+ZMTvTzzpZWNLKSl6Sq&#10;iodSU5uaSQWdmVBIFHlOLlwggCw58r//yzf++Ee2/+//tMLDsnkz8xqdOMGXfvpTNInmCfn3fwe+&#10;lLY6fjxR6d//HnXyySdXrlx56SWgRdGHgwdRJ3fdBcLJvXPhgnw87Co0FOwMCaHQ7vx5kMsU3YU7&#10;HOCzMsG8vUk68/AANnk7PDwsDOTTyjhkJgoGJ0wICwszkIcsYQd6V/gXGcmV3rkThOt98HFdXPrD&#10;JKmCfwjE42QRGxfMVQmiSnRnElbXWvQe+AfHuiYEQYeYBSQU/tnjz7RUs8dfD1Sxx5+Nf191/BMs&#10;Cv8gw/Z2DOzHH3dRr7Z6PBU38PJa/m1oUOgDFSAS1gvxb2oqKcaxsXCBpycNSTQL1sCB0HFSEtZu&#10;aytoL+q1+ihCsgp36D2LcKU6evDv5s1M+DtzpviX1fLlHFm9Z2NioKzkZGYTXGSC/P37k45w6BAf&#10;fvBBgvzf/jarmTMXL17s5gbFaE49cUp7O3SRnU2WQHm53IZIj3vvJRySk8NqhSlbX7s2Ozv79Gk+&#10;EhBADsHtt6MSRo/mGLNm4YH09IQxBw3CyDGpxywiyBkzZqiEPTQUDTFiBAXsZ86w2raNAhIqR7Zv&#10;l9tw927qU9avhz4jI/laW5v8f+xv6FAuJOwbGgrJmkUkzMrDw7lluQPh3/BwCFlKRLLE4l/u8HVv&#10;qIV/Toq+dAnp5uJfMbAVBHF5ACVBGEomAtKFgRlmLglifH6Gfg3/2uPPHn/XG4C3bPxpqPJotrbi&#10;fti+vQf+fdEj0vupd8O/qio8GW1tgjwkhSK8Fv5x3HnzqOhKTMT/Yjz94BGtcBcuJGLi708Hq6Qk&#10;ai9qagDB6Gh8GgK5uDhEhgV3lvQgnYj/msYSLNIfPfBv5UqObEEoSJiWRmBY02hER3/wwQe//jVl&#10;4e+9x0yDyrrSyt2ddKfPPiNj67e/JfB65QqlGmSpGoHC9WhvR1KcOEEM98QJ/CXvvsvKvHHi/feJ&#10;oH/6qb5Gmcd//iea5LPPKGB/6SXCIQ880NLS8s47CJO33vqVCRpz8LffJrPrrbcQHIMGAXyHD1O9&#10;d+QI0Hf0KND88MNA84EDQ4YMiY0laCE0q67mGsmzNHQosorwibs78GkWIFDQZwGikBDUM006nHJE&#10;4Md7ERE0/ZL/RcXlvd3IHuNv61ZuFQEXA4FSIBIhSkJVJyynCGEgdc1DVXRdQRC0xlUJ0g3/7PFn&#10;j79eBqA9/mz8+6rjnzBR+IflWF0N/16jP26Wf2XRWmYt362qIlZgMptZsLuhv9hYpTnX1nLc5GT0&#10;R24uXDt6NPpj2jQiCbNmERpPScE/HxDAVlYWH2lvB/fVatHKL4aETTKv8fjR34lFb8BRNTXKv8L/&#10;d9ttSA8t+fkcWTrFKhHhKJ6e7DsykhSACRPE7Vrh03c4sJ5LSwcOHPjQQ3x76FCaYA0diuDw8eGU&#10;AgPJlWhs5JRyctjKyyOBa9QofqIJmPiMGgU3JiVhYMvcrqiAlKqr4SilRmzahGhA4XznO6tW0aTm&#10;+98Xw5JAvXEjJR0zZpDU9eqrnFBLC6uzZ0nv+ugjVmPHcumkniDU8PCmJuhY/Kv4h7s7bsNO+jVr&#10;+QJdTCxZEhoq6cHKWthLRAQib+9eYO+68Q/hH+rDuAhZHn0UgWXxr8sJ6EzDkgTRnIQ3xL+SIJ3+&#10;v02b7PFnbEN7/PXg4Fs0/trbGX/V1VLOFF1foz96nNWffOnCP/2AqqrAwMBE0xnXwj+JEBTI8ePg&#10;TGAgSGI8Isn9+uGkGDIEEFy0CP/F4sWFhYXLlyuwincmPx8l4nBg8mqqC8GdaawN4FklXkAgHopJ&#10;k5qayFvavFn4R+hDS9++CBYLIomnHD8OXnl6EtJtaKDj8KpVzkd892766n7yCf11Te7UD0aPppHu&#10;88+jF95/nzSrX/7SVIP8/L333vvww1GjRl25wkd+8hOux09+Qo+K3btZ7dqFXoiPR1e8+SYK4623&#10;zp49e+ECqqOlBWg7fhzU27bt0qVLP/wh53fggMQFILhxI5BmXSOBOU4iYYnDwYWaNAn0jogAuxTm&#10;TUhQ/BcEHDaMq+rm1tl/UD4cDw93d4kQVnojvDM7i8s0ebKCIOxFKBoRkZ6ebvX/A9x6u6sCRgv/&#10;+P+ZM4Sq1JYM9LsmCOLCvx5BYJf+sCjBuF/MIgkC/9rjzx5/9viz8e9riX/4n1tb4cHqajltsKif&#10;eKI3LL6J93rw7969cJWiHuJf2NfkFUArubkccuRIp/+vXz8ymXx9pT/I2Fq5kkjC0qWUOixaxFn1&#10;7Tt37tyyMizgjg7APzZWcsP0d+rJv42N8O+WLVDbbbc5+XfuXOvjkTLjjQcwbdGi8vLy2FgYvbyc&#10;DIn0dIREVpaiGTBTYWFJSUlFBQZ9fj46JTAQxu7fn9CHqVmnbdb06dOzsjj/6Gj4UiEZjmAUDt8o&#10;KYFmDx2SuGDrzBkSrhTVuO027IOLF9UYBnb+6COSoLW6fJmdmobfz0gR7N5NYtbu3XgMTVbCXQ4H&#10;1oNpnDVBfr26Ol9fX0t/cC1h35AQOQEVCZEWEfW6u/OG6Dg+HpprauJaSY4oEhIRsWzZMtVffoH/&#10;D2LebcSH7n4P/hUDI9e6JmH1Pic65l3XJOhO9rX41x5/9vi7fv7zLRl/8jcI/2pqePyffPImsK63&#10;j/aOf8btQgh2ihplxBEGoeEG+BEYSFAxPh79If+Lvz/+C82LkZcH/iUng0wDByIU9u1DrDc1kZhV&#10;Xo5k6OgAt6Kj1XPC0h9AixKLamrIP1W7PflfBIFpaVInAICWuDh60AUEAAoGhUkEw39/+TITDr76&#10;KgVqTz8tWJJoIEA7aBDwdeQIqy1bUA6qNH/4YRJJi4uDg4MVihGmWx1A+JUrV4JOqtdQ6FfT28h3&#10;M3UqoLpvH2Z8eTnNOrjYy5er/hwkLi/v25dfXF7OKjOTrFhN4EpFSFGR6amOegL/TGTXIzaWi6Lp&#10;QHx8ECZjxnCSuGDc3ASCwj9tyxMzcSI/8PRpfC3Z2eAzXze+GUTIxImwyt69jLDexQd31vI/6yOs&#10;LPxjfwoCWyJE+KcgiKVAusxJKL+KVsow6B4B7tQf4J89/uzx1xuO2OPPxr+vPP7BQZb+wP/X2AjT&#10;/fX1B8GNxM72LLh4YQz1nY2LE/8mJzOpRFwcNRULFyI9AgLI7V24EIJJSqLbSGEhxOzri6VcUIDZ&#10;qtSlujqYuLISd6BRIjCTRcKiJ+LsDgfxBQXvLf4lhmHxLxRtYiaESiCR8nIYJIGelXEi4ZgYfn6/&#10;flIOZDg//DCK4TGzHD5MTaa7O57AlhYpB80TjF9vwQLSJHbsePHFF/fu3WkWkqaeeIK6jocf5qxc&#10;4kK5zG+8wddiYtAkO3aQXLB1K7snGfrMmSNHWN19NyfuRqUICyw6Zw5sOmMGYqGtDfNEzK4EAnnz&#10;4uI4rsI6vr5cS31JIkQk7OJfk/c8qbkZa2XtWlI71q7F9vDwgHqVojB+PL7eHTuUKuLKF+mGg73x&#10;r9UqmTDINfzbIwlBotbJwF35lyFnSRA8gPb4s8cfROusl7jl48+lfzEf/zr6Q79hl6kYkLJ/8UXA&#10;LSFBuEfsQb6K6GhgJzcXxElJ4VmIiSFEIlv99tsJu955J86OtDQejYICvuvjA4CuXw8cKkYmR4S7&#10;Ow9zXd26dQiJ2lonCJoAwYTWVvBvyxZX/INnv7gYfLHKvsA/obBq261+WzzONTVw3T/+I6Xpixdj&#10;mavqLSsLPli5kiM3NHAO/v44PvzNpOr+/iD0/PlMLFtSIu8CD7vDAajKHRMRgbj45jcpQ5k+nW6/&#10;hw4BqsYhc8jTE3USFoZsGTeOeQrHjgVUVX+enCwkROMcPizc5eXRoyTJzpiBD0VtRSZNUkgDdIyL&#10;IzyktiLe3lzVoCAQ0M2NEhFFQvQNs+02ZQpXMCODn7V8OdegsBA4NPlZnSHisDDwT1pzd6/NT7mL&#10;in8YD0xnicjjj1Md5MI/IeDVMhA6AWphFBkepQ6uN/xjtHFOZhECgn/2+MMTSSjQHn/doE8v7PFn&#10;499XHf8wDB0O/HA1NSBndTWW/s6d1z4JN/+Oi3937iScoNBHTAxEadVTOvk3ORkkjoqCZmfNIvXA&#10;z49EJG9vUnM3bOAfe/Zg+w8eTNrT6tW4/rSDyZMhonHj6Dj1zjtTpsAuGRkgf0QEDCvHfmvrfffd&#10;Z8U/FKoQ/0LMWN7G7QULKV1ap2KRMLS4fv33vve9nTvJAwgNhbzCw2UrgI1xcWxlZ9MJ6777SJ8y&#10;Odr9Z81iz/37Yyu0tWEBZGZi5Gdn48PbswfPXXk5mVj33bdx48ZVq1iZRAMyDdjB6NEw54gR5HMF&#10;BsLiw4fzw4YMwdgoLYXFRUrt7fzs9nbyD3JzUWZQem6upvmdOBHmVK5VTAx7Uf8rb2/cqBRozpkD&#10;+xo/IOysepLwcNTByZNEi4qLodnlywkjrV3LFTK7ICxCBkJYGPkd4t8v8P/JNyj/HyNg+3Yn/yoJ&#10;weJfZxK0qxK9RxKWsUyIf7DAtVf5VxQM/9rjz+Tl2OOvN4QR/8qG1xD9UsdfY6PwD6hSBLK307mp&#10;94R/klU7duDlF4iYBuGdNRzSHybFqGnUKB6CiAjqx2bNIv47dCi+BV9fXpaV8fhv2EDsdcAAzP6y&#10;MjkiANCICODp1Vep1vjpT0NC+JAJbRLbBOGUdulwCP/wdPz93zvxLy2N/6o8TCLEICBOGM5GJ2JC&#10;McRiAgICRowAFIqLiZl8/DES4LHHNm/e/NBDSJkf/Yh2tzExS5YsCQ7G3PfwYAeC0tJSnDUff0xg&#10;5LHHjhw58umntPL97LMf//jHpoqDMg7mIpFjRn6aF1+kiuS//os8rYceogKFfDNPz8GDwdOiIqLg&#10;JSVAFYJnxYqcHFYdHfys+nrMeIma8eNRIlIY0dHAq/wvgweDz8HBCxYsEAKaYjomhEWZ1dbCFhkZ&#10;hMyTkthpTg5eraIi4R8XT1HksLC1a9da/hfB3LW3t7fxl8hkVUAzCzazgUDhnysIDBVdVSCdEkT4&#10;50JAqQ+tJEGc+GePP3v89RyB9viz8e9rgH9KPbDwD8P/r8+/uNMsr58ylER7OK4SE/ETBQSIf3GY&#10;LVqE7e/jA/8OH44MysyEWufOxVafNk3hEEx8OcImTIBlLl4kC/ndd93cMMAV/Vd4QGlH1dXX8m9J&#10;CRa32BkeNnNlwFGGganj5ESiotiLw0H+1eLFhFU2bSIl2+Fgt6roVH8V02FqQmIiHrn776cJ5UMP&#10;oSseeYSy8AceQD5UVCCD0tORBYcPV1VVbd1KksKqVRRwfvvbpE/ddRcJEd/5Dt+4dGnv3r1XrtA2&#10;f8AAPJ4rVlBuU18P9Xp5kXYxZAh0zF+zYDhkZRHnqa+HhI3NQeMXlENICOQ/ZQr8O38+DDx4MIbr&#10;ggVBQUFz5uBUnDMHio6KwtyvrER6ZGampaUVF0Oz+fmoOhf/uptyzfBwDr5jhzDvi/m3m/9P/Oti&#10;4K7866rEtDyATv6Vc9QIkO4KxMm/9vizx9/185//+Z9v3fgz4YgUqya5pzFwk68t/wvf2rED/Is2&#10;jaqmmAZVoJ8RIfg04uN5Tvz9wb/JkzH7jfPFT36JgAAaYFRW8nzMncujPm0amJifDygp61RT/J09&#10;q7Jv1Z8nJrJbgRuPf2hoTQ34p/wrS3+AKhs2KHjAYy8njGYLkgjRDhQEaWhAey1bBhi1t+NSqa8H&#10;HkaPBmTmz8d54elJrOO++xANjY2AZWIiZndCAk4O01YresAA9MeZM+Da/fcTxA4M5PxVHZeTg/W/&#10;Zg0XIC+PIhZ/f/67cSMgePQoPplDh6jU+8Y3wP66Oiz42lqs+rY2XGH19VwZeWIKCsC/qCiUQ1gY&#10;ymHMGHwtwj+1NRw6FJAOCkJ/gH7BwaGhaIOKCiDceIPAP2rhi4u5tDk5UEthIXsJDSVSrBBxeDjq&#10;RL42y8y79gZb/3CNP75xDf5xDbp24pD+4JxdRSBWHORG8M8ef/b46zIM7fFn49/XBf+ATAOaRNm/&#10;PP6VOS/+lRswPh6q8ffHFxQTA0nceSfRgNRUikXS0/EYqjVhURGVINOmYT1nZZEXrB4ooaF44d54&#10;gwYs//IvNTX44eLjCWmEhIh8WTU2kn/g4l/RZ1mZggf8V05Aqw8UX1P6cmQkNNbcDGkuXy7+hStM&#10;UCMzPR0N1NiIQV9dzeVRjWpdHdZA//5kON92G1Pwjh7Nav58xNGKFWzdfjsxgtWradRoOr1XmOQ2&#10;jG5MjPp63svMhIm9vQm0DBxIJvTatRBadjY/sZ+pPVVDTG1NmwYnl5by3ZMnoS9VToo5Z8yAZqOi&#10;MEruvhuJ4u2N/hg37pVXXhkzhh/T0IDhoOmKKyuxVpRFXVKCHZGTQ8VmXh4SykgY+FcXAnZ+8kmk&#10;x43y7+HD7MpEyzvnq7/qAezCvwqCWEOJm2slIdyI/rC+ZI8/Y//Z408s3IN/v6zxV1ODtWuNP8Kt&#10;VVUcnOSprksXo+AGN11BxSefzMvLk/6IMpPzoRXMghiJjeW4I0eyio3FSTB4ML6W5GRUQGEh7gzj&#10;e6jPyQH6BgxglZ5OYDU2FhPazY25Mn71KyYK/PWvS0txnyQk4FxR7BMPhbt7U5MT/0yPK6rVkA9l&#10;ZTzxKoqQTglnqj4WdqZIsBrzNjUBukuXYrwrRllfjwVvqjLKhw2TR4QoxZ13YsbPn8/ZGGA6aTCu&#10;4/Rptioq8FuZjoKL+vYlTNPaym9SXwpdVWdeUlPT6dMAXkoK7phVqwDL6dPJ9hISZmQARhkZYOKG&#10;DeDu+vXgqWIEJ0+yq8hIVJOJ7I5RrGPyZOJBpgZv9ODBALdJ4UKT8DkaJlZW7t9P6GP9eokQKKOs&#10;jJaO+fng38qV/GQ0jImhcJk8PPiB//RPcr38Sf+LbvoTT3AjLfxzBUGc+sOUwbk8MN2SsIR/3YLA&#10;rkoQHnV7/Jm5a+zxdw2yuPDPHn82/n018Q9YFP5pIuvGRiTAM890ZV7n9jUPxxe9wZe68i8eMHn/&#10;oqKU+4RkiGT62Wjx79SpeNLi4iBcH6bbGKZ5ccvK4CBjSa9bvBjGE//Omwc5xceLf2kO9fbb6I/L&#10;l1evZscxMexW/Ct2sfiX2MS3mD7X08W/qpFQUXaYKUBUsrRRILTPAv+am+HfrCyIT113S0tRInv2&#10;YBcsXqwtTkm5TEVFnEhyMg30+/UjJ2H+fHyC/ftzmlOn4r8sKoI2m5rw5lnheSc91dVxpdvb4fP0&#10;dL47ejSFLfPmIXlSUsgN8PYmlWvgQLYGDMBcWLqUo7W3w95mwr86db03BSEzgoLQXpGR8O/o0Sgg&#10;Ly/UnBEkUa2tcO7+/Wic+nq2Tp/m4q1bx142bHDy74oV/GRdA6tcnZ+qXmdfcCe7sfOOHWRFyFcK&#10;+5pFSQj6ga4kLFEwJ445IBfgVRHSg3+ViYVCs8efPf6uPwC//PEn77TMZEauCUf4HzwIfKkXxK5d&#10;NISQFrn+Gfb6H3bgKirYvp0wZHS0cAbgc8VeY2M57qhRHDchAUt55EjcCn5+eGIyMmRH40JISZH+&#10;ABpGjAB2EhMxoU3w9+JvfkOz2/DwtDQBK/Dl4WGZ1iENDYp/EIKV/tDcROXlPPjKzOwqQsCDiROR&#10;ROooWFtL0ldWFnZ7TQ0PZUcH52CBB8XbM2cCN+SH3Xmn0mT798cUX7FCHTuIVaemEs3t1w/8Li/n&#10;NyWaYr8omnM5GxMCUCq5a24GoPLygM077mBXfn64XtTxazA5t96DBoFrAQE4cPr2BXKxzFtbKyq4&#10;PCb4ERYSgsxYsoRYR3g4mWKavd3Li58/YwanW19PkYqJ2rCwJSQsKOAKZmSwvzVrwNUVKyAPFauP&#10;GYMaCwnhGFavs15vornxGn/EP/SBJ5/Ee6QmNSoYtCDQifMNDYCgWLS2Fuhrbgb5TEdJk31qkJ+V&#10;fpGSULVSvq09/uzx12vwlyFnjz8b/74G+KfSj+ZmbOamJtKNq6qkOaBei39FwteB6N7f7qY/Dh+G&#10;OafQv6RzEf/KDRgbi2ds1CjZ6nxk1Cj4d9gwlIhmAq6owD4OCJD+wAHn44P/LyEBpTFmzEcfffTO&#10;O+gPh6OkBGpDykRHh4fDv2KXtjYSpLZsceoPM3PurIwM+NdKD+ZzytMKM7NlWJkI7MXFv2KNjg6p&#10;DtxyOTkYJcnJ2AW+vigMteP18cHXp74uw4Zxhl5eZIiNHk3opr0d1lWQAbVgDmj96ayNDA+Ho/bs&#10;gQynTyd8sXAhW5JdPj7sYPhwvP9JSfwYDr16tYOgS/XJkxj5pmLcY8wY0qyo1xw3LiwML63Fv3w4&#10;JAQ2E+fiibSW0lLeqKxkL+LfwkJOUv4/64S4Bhb/9n4Dne86+Ze/u3ZZ/CsPoDMIovyr2lqnyrKc&#10;gPCvoVw4F8q1uNaw8NWX1ntoNX6jPf4m2ePPOeK6//3yx5+sRGxm4V9jIw+49MdTTwn1WFlb3c/r&#10;T7wS/rFS7crhw4CIQh8y9YV/Wgn/Ro4E/xoaiCwmJxP/8PHBXVBWpueDWMHQoU78GzoUZ4JpRUuk&#10;l9Z5P/sZLW7nzjU7Bv+Igo4fzzM9Zw5wI/w7cID6D5f/JTub4AH2uymTAAkVAFUVhBUJBpqPH5f/&#10;Ba+FnAdKwjKdK9b27cuR4+LwaphWXAOJg/RnmiZWw4cjJGbPBsg8PQlGLFoERMbEOGFYR9NKuVHB&#10;wUJgINfhQD7074/W8PNj5eUFCHp5QTwpKVz9nBy0RmYmyGVs+Gbhn1JP58xBeowdS6w3NBS1o5mV&#10;vL3BPzc3rlZ9PcinkLOyOjW/qaIoxmuEngFe8/LQWxb+6RrAL9u3605qmF3nnhop2dl/XPgXazo3&#10;anEloebmgn+av9Z4W2o2bSIMLSBWCMdaOfHPAkTOWf+wxx+qkDCcPf7s8Wfj39cX/3AzNTTU1IDT&#10;8Kbl/5MT8Cb5V99lZdJ6nPyLcpjc2age+pxoCsDFvybnqdnfX24jeO7ee+EgE0EoyszkXDo6yMWG&#10;fU38g8XXl9BBQoJcWExY9f77MM+yZWVl4l8o3FAL4XlWNTUUXoh/Z89GeqitVkEBJIj9bgol+Ihh&#10;YLo1YtWrYn3CBCyD3Fy8+8uXw79yYrW346rLzubU1Yk3MhJe8/HB8C8uxkLYs0epB9gtUgTjxpES&#10;sWAB0mPyZJ2GKNfJwNI9pjoDBuVACq9MmQITjx9PT6y33vqNWd5+++0PPgCG09I4tT17OLjM8ooK&#10;qE2pz8HBhD6I/Jw/7+7u5F8vLzyfISFQm0n1YpHdohXnt38/PyY7G2lXVATR5+crTYPT0Am5ueHq&#10;tPjX6eHrAYHmBrI4/7tzJ/5RxT/iTcG0RcLcvoYGDl1aqpQHJ/Xu348nUiekE7Pm+OjmAdQ/nPxr&#10;jz97/PUYfvj/bvH4a2wk3KD4r6DPwj8BWc9z+4LXgj4X/m3fDnJJfxjwYxH+8ahHR4Mft9+OH72u&#10;Li0tbeVKzO/hw3lc16/nH/v3A4dDhpA4NG0aKz8/Ig41NXw3KOgXv/jFmDEElVNSTAPx2OPHeayE&#10;fwsWgD6tratWrXL5XyQVTp8G+rDfTaGE3CJOERJmnDCaGTwhAe/+ihVEPZQvVV0Nguzbh3Ras4bg&#10;zKRJPNhDh/Lf55/XTOjHjh07ZZYXXujTp8+xY88++2yfPq+99trFi8gHq78ee1btHMEGMwGR1Bfx&#10;Cje3d955p0+fl19+Wd89dYqtU6fYS58+nNqGDYR4srM5kMPBVdC0Tx4enK6cL8yIfvmymxuOHvlf&#10;zKyEzP8hmx/UE7pYK+C6vp69rF7NTxD+rVzJCVl1chzIzQ1F9fjj3UZYj5sq//OuXcxyon/s3Usg&#10;SNBnWkYwkT3QXFOD0FCsXG2Fy8o4pBWGAf90SoJjC/86XTDmFK13N3XDP3v82eOvyxi0x5+Nf+3E&#10;V7/y+AfjqIZOM9v9xf6/rvzL07RtG/6zSDNRh2kBySIS5mVUFATj7w+F1NVBcYWF6N8RIwDwTZvk&#10;PaJgccAAPG6mMnuIry/gf/Ik3z1/HjbKyMCiTk3NzsZulWdJ/LtkCda1wwH/HjhA/OObpsOK+lXV&#10;10O92O9LlgQFoQ1kgEuEyAkYHs5u4+Mh+JUrOXxDA3qmtZUIQkEBzjMTjymPiMBa9vPDxH7uOVEl&#10;K4s09RIm1t9jxyBhTel77hwTbl28SJvJ119vMZ17mUjw7bepGhXrOvfR/S8nWVICgVdWwo0K6J88&#10;yb0JDcWsMM6/sS0tKJaQEPgXr+P8+YMGwYMhIVxGEZpi+Vop+mAytE9b/EtoKSsL/5/Fv1yDkBAs&#10;iscec6rELrB3dbMH/lVVoQjjTbm/xEd8PPyry2RUDjIHH25aGofs6GDP9fWsbpR/7fFnj7+ro861&#10;8TcYf8BNV/xjGp6b9L9w9i78UxLqY4/haJfmEP6NNz1yFXadPJkHd9QoTPLaWvz9c+fi3UhO5rER&#10;+tXWgj2cjsnKJDnJ35+SsMZGXCYXLuBzGTWK9xYvzs5G/re1IWFCQ7GpTXeq4OrqBx54QPin+If0&#10;x8mTQJ/lJUGJSITMmAGOygmjqvTYWOEfwKNwZlMTZ7F+PbooLQ38tvQH/33tNSfW9enzwgsvnDol&#10;6QGOoUiOHbPwjC1UynPPvfCC3uUbzz7Lh597zvmRl1/mk+YNJ5pKjoB/SUlcnNWrgeHmZvBl0yZW&#10;piH5HJW5vf46eDpmDHFiKlsWLpT+GDMGDhDqKZGY2KtZIAXjgdm/ejUupKIiUsMWLwb/+PFiAOOp&#10;AtG3bpWrzDXkum259C+feuqpvXthpESTWyYREheHdjANBosXL8YhNHs2/YZ9fJCP9fVIN+Gfyv8E&#10;zdfoD0kQzkD6w4V/9vizx9/VMWiPPxv/vur4B1Sb5INO/dHYSKaTCPepp0S9rEhBMEnQN7FYrj8h&#10;O6szZyATS3XAACbniVa4+P+kP+bNQ4moXWJ5ObSSmgrFrVsHKk+cyJbyDwYNwnqeOhXbf8oU+PXi&#10;Rcg8MJBITWpqRgZczP4mTFBltpEXQdXV9Jz/+GPyn2eb+If4t6KCOIWC98ogVjDCigLIO4dnLC4O&#10;gl+5Evu5ro6cp6YmSKSyEulRVASDTZoEYfj4kFD82mviWlbiTqjVSA8xsSjVybC8sJYeOuUqSSNg&#10;9DVWRsywFxSGOvWvXo37TvrD4UD/urnxs8eOJfRx4QKiZs4cakdM9hb8CxmajIs2ca6qaLmXZuEK&#10;Gg9g/b59/ISkJPg3PZ1f6WqWZRylrUePcl93X6//vXXPXf4/+De+cw57dE9bGwkiXl5kXnh60hds&#10;796XXnrpW9/ivdJS8a/iHxxDizXHr8v/x7tyAdrjzwxAe/x9Ab58qeOP56S5GQO2rQ1Dt6YGh4Xw&#10;T6inleTIF5zdtf/avRvU00oGxJkzAJl8LgJBddJTxCEqiuc0ORkEi4/HUt6zB7fCvHl4YvbswTCd&#10;NAlpMWIEDDxsGJGQ/HyemIkTKZxesgQUTU1Ff6SkZGfzhmmH60zPRGYI/0xzqUPCP7X17eggb0nB&#10;07Fmzg2hgESInDBubvg8oqNJnxL+HT8O/jU3cw5mskPAA/0xcSIvfX3BYOGfhWyCLyHgn78S9Aki&#10;T53CuVJcDJgXFAAeZnImulmxMoHt4FdewYsj/AsOlv7A/6L4b3Aw+NfQgJZrbGRL0eu2NgRJayt7&#10;WbeOC5qUBFukp3OZUDjmx6Nn5szhgj76qFjKGeHtcS91+6QhFQHZsQP/ixEfQCAHKinBIzZyJOdy&#10;771klO3c+cknn8yeTXBcaWDSH8I4C+iAPtWCcFRrEf7Z4494vz3+eqVge/zZ+PdVxz/sP4t/MXQb&#10;G/8a/Cv9If5V/vOZM9CAHH5YWWaB7CRC5P8LDMT/l5uLRMnOhn8DAwmXl5fzMiKCDKvUVPjXOP/8&#10;S0oUiIKcQkNZLVsGo8ybl5kJeCnrSunBSoay+NepPyz+hXxbWgjev/IKRr5EiFhITsCQEJhpyhRy&#10;wPLyONeEBFKLGhqgh9OnIa+5c+HfCRN46etLQtOJE05dYamOP5969c0e/JuWhnWhacWOH+c0KipY&#10;6bedPw87a37ioCA4zxTW04mG/KugICwnw7vNxmrAluJC1dZCx6Z65OS6dTIhUHDi36tZGKSDwYiP&#10;PirKvU7+swv/JFH27sVBGxvLIePiuBqFhZSfpqdTQr90Kf6/w4fFvwRBTCK2CYGYBl58TrEYl/5Q&#10;EYgYmP+1t9vjDy+0Pf56LcG8ZeMPa7K2VviHqHdJjz9Hfzi9Ll3xD3EhwNPkd5rCW2UXkZE8roGB&#10;5GzW1haYhUcpMBADtqSEeKIpaQvPywP/vLwAxnXreO7c3XG9uLtjjRcXg39Tp5aXKzJK6EPpmUDb&#10;2LE1NfhfDhzohn8VFRjvisOeP48SMQhIJTfOGlWMqHdHVBT4Z7rulSYmYmLX1vKM7t8P9JkWfdlm&#10;WsPWW4F/6pReWQmC5OZyGps2sVLXK+N8uXDuHLlnQUH4X1z4N26cMti4h3V1CEleJCSoDq2mhh9T&#10;WSkIJ7S+dClCXw085Ka6IfwDGAV9orSDB9mL+g3HxKDG8vKovF+2DBBctgxAPnLk97///ezZiDjO&#10;3cI/qwgOmDOzbKE/WPhrFicCCv/s8efubo+/HurXqj+3x5+Nf2aGo68o/mGnqvRS/FtTQ793GPTq&#10;AgPfpP+Pr1r6g8cJ+N61a+tW/H9hYYgGTaEnEvbwwCEYGQn4jhgB/zY0EFhYt44EZDMpxoq5c3lp&#10;0o5Cy8pIyPb2xtFkJimM8vDgw+q/W1CARz8wsKwM6l2wgJWIBWp95ZXGRif/3n038Y9Zs4jpbNqE&#10;8W4yoUiFQolIhBg3IOnQcoVhAgr/1qyBOpRipH5VakJZXMzZjB8PYfj5ffn6Q/lX69dzGgkJZKa1&#10;t4t/MRdaWmh7c+4ctffjxqWmpmIoLVzo5YVGe+UVPnK8czpyMTG31PTRJybCXsw0XBlpaTjoli3j&#10;gi5YgEaz+BfX29GjukWsrgE/3pD958K/Z54h5036Izqa77r0x7JlGASPPQb/fvOb6A/5/4z8YFJF&#10;qFer6/KvPf7MALTH3990/CmJCf1RXU0zOzPuqT4XBkqBsNXb2V33PUkPgaAeq0uX0B9qsSfbVcXK&#10;cXEAWVSU8A9J0dZG/lVlJQHYlBTs2bQ0XmZnA3gqAhk2jMrwpiYQ01hp9BBktHR0UCxinDXEPzT7&#10;hR5sxTiamlT/RvyjXz+6ZAj/2tsx3q1kUJwwLhGiZCTVxEVFUVEi/IuNBVXMhITY70BfWtrfAP+I&#10;/yaaTKfWVkBQqacXLpw9e1ZZrOfPY/YvXIirzNsb59Xly3yEiE1urioyCgrwYGk+kaYmVIJcSGlp&#10;eE4WLwb/lixxup+Cg1F/W7YI/64T/9Ad1j3ULT14kGtunC8s3Lk1a7hVS5dyb5YuBf+2bQP/brsN&#10;+ajO8TeFf/b4GzPGHn+9A4o9/mz8M6n3X1H8A4RN8hVJxAC4w0EijaouXU7Am9QfPEQu/hWVb9mC&#10;6R4VBUnEx2NtZmZCZ6ZXYqniLqmphEPa2nivshL6y8rKycnZtw/+zc/nw01NhLxN65I8U4UdNsPM&#10;Rh8SgoyIjcXlPmJEWhrvypwWsZw/D7la/PujH/1IrSfFv62t5C2dPctKIsQwMCLElYmACRgVBf3n&#10;50N8sbGwWkICFKMmWCUlnI1p2+Lw8yMu8yXHP6Q/Tp+GOZXppGkQFyxAVhnxce7pp+l909KCRnPx&#10;b0sLnlF5/RISuJdFRWRJ1dfrvvJjpD+Ki9EfqalO/lWYaMECwiaPPCLQuzH+rarC/6eJnFU5m5dH&#10;ObooeOlSDnnkyJUrV6ZPh39LSzmuxb/cekt/yPnn8v/JBYg60Xna488ef72zr/FhOCHlyxt/PAlm&#10;Or2E6mpaYyv11Mo7Jf9UW9c7uWvfR6y48E8i5MABLPmoKOKYjY0Yzv36EYscPpxH2HS6rVFU0qBi&#10;5r59wM/KlUVFRWbe8w2aiqO2Fn/6sGH8IzeXpzcoCCC4cIGpV2fMYJ4Qf/8NGwiSjBtHQETlEQQ5&#10;Wlqam+V/6YZ/DgfG+y9+wcrUpF10RULkhFEkJCoKlM3PB3hiYhBH8fE8mRWmB2FJCauwMB7d4cO/&#10;fPzbsIFY9P794EZcHDBsJj+PVt+NV18l9PHGG2+++ebrr3PxUB+enso/bWnhI4rZJCaiITs6cIHM&#10;ncs5r1+vEhaFcNTCkD3rMpkoEREgCO/hh3UHbwz/nnmGOyf8mzKFQEt+vqQH98E0IE7duvXTTz+d&#10;Pp2DW/jHwRXmMIlgLFw/TYdkgh+di94W/tnjLyjIHn/Xgol5x4V/9viz8e+riH9Wxg4EWVOD/jAh&#10;j24LWqT3R6O3d138q2eHlwcOYGYqm6q5GQP2jjsgYbWOz8iA7FJSYIW2NuiioADbdc2atLS0kycR&#10;IVOnslJTJT8/8S+ZBiYKwAL/jh0LB40cmZEB/44dSyKByiMQJq+/Lv7dsgX+7ddP9R90z6qulvEO&#10;g7lEiCIhykRQOtbkyfDvmjWca3Q0JSmxsVDMpk1kRWzYcCv5VzOF1dfDUGZedjykkPDYscgq4/x7&#10;+te//vDDDy9c4LebwhbPgQMJfbS08DnUnYlMcA8nToTSli/HI7d0KeEa08SLGkn4d9QoLBhdJhWi&#10;Wvyr0Mef5F8ZUk89Rc655f/jGHl58O+yZWbSgCz4d/Pm3/3ud9OnYy/J/wf79s6/VzMQOlMQ2JE9&#10;/sysBvb46w1OLP798sefih6qq5mQuwf+VVWBfzceARH+CfpYqYD+wAEMzUmTeD6bmnCgy0VeVATW&#10;lZWR7HnvvTyVmhejoADoKyxEemRno+f9/XG9FBcTxwwIAAlzc8G/sWPxoISEKIJBtpTBP6InpvUe&#10;HjJcKirPbm397ne/+/HHwj/iH5qbqLoa8HjjDfBPIsQVCbEiwcRXIyNB2cJCzGQTYpkUHc2T2d6O&#10;4CgrAwRDQ/nH7bcTyXb5X44d+4vrP1QsRxqqklCPHQO9y8rwBVVUcLQpZrb46moKBZV6cPYsod8P&#10;P0R/nD0r/CP+O2gQGmLBAvSHAb8YrcbQ6tytowP8CwhAephJXzOLioh/BARwpRX5kedp7FgE5w9/&#10;+P/ZO/O3rur8/V8l2lQK0jimicsnc8MNWUQQl9G0zC3IJTXTUSu1XEBTsFLRmZrJanJrQNEUM2ka&#10;08uLLtwwEQVRlOWrIQKigiZ4zcy/8H28bs7xsLxxckp/cM754fDeeb/PeZ37ft738/l8vTToGsE/&#10;IyUpzAcidSJ37qQYbsAAADk0lNOi+iuh3x/+QIL+T3/697//PXw4p8XgHs3vMImRHDUbZpZZDomf&#10;1Qj+uePPHX/1AdAdfy7+Pez4R5St+E/4t2cPS9Na/p8jQe5Vf0ixayfYXrsWCO7XD35ISaGA57HH&#10;gGhT4xw7Ywb1Qb//Pf0ORUUEq6tW0akQE8MuLo5lEDt2BNsnT8YamjwZ/k1Px+SrrkZ9mEkUR1dX&#10;U1bk56f+88pKDP20NFhZ/FtVZfPvk0+iPyZMQH/cuAF5lZSwKyxEicgErKjgw8RH16/zAYGB8K/0&#10;R//+1Ir17w/FaFU/i3/5EfL/nP7LU6egz1/W/dGQf+Pi+J2aFgVVERJinNOQ6mqqJy5cyDQTaKE/&#10;Cgs5Hs2bE1v4+vIlkSADB5pVGAeEhlIZ0KQJ5p6/PymFRYvQH19+Kf8P4depE8TctSscX11tDMCu&#10;iBWLfxutv7L51yS1Nm3ZwpGUKxkaysfHxDj+H/FSUtK//vWvzp05udu2cV7Nspasv6Uclr3jkTsr&#10;ossCJDBzx58pmnHHX33uNfcd/r1/448LyForlHB0zx6WDvpV8Y9f8cEHjPVgs+B5URFFoyNHItFj&#10;Y6U/yBMOHYqDUlREuvDGDSBtyRIywbGxvK5TJ2ZWmjqVeHXMGOLtgwfRCDdvCv+49eOPaJd27WbO&#10;5FtXVvKA2sNIbdy8WVX13nvvbd+u/AerdEyYQNR89SoSpVcv1IdBQCAQHWPSIEABskV4EBDA94qO&#10;lldEoB4crHo0BEd8vPQH8XM9/XFf8G/1ar6pll5FeAQFXb4MrlVW8nULC5l2/cqV7OzswkIKdeW/&#10;DBsG0pw+DYbwKgv/+vXD0FLGJDCQH6MW+thYCOXFF/lZcrAs/AM216wR9DWKf86z3Nq5E/xTDZ3w&#10;r2lTTsu0aTTtmEVkX0xK+uc//9msGed1924AT8l9gRs6zmw8pgVZJUEsEQL+uePPHX9G4XrGP3f8&#10;ufj3P4B/uEjq9vsV+FfXESagc0W9/z4fHhgIP+ze/dRTT3XuDMtpEfEZM+DfTp2gC7Pax+0zZ8gz&#10;LF+OXR8VBf+2a4cSGTMGA27lSgLdefOI0QoL5f+xKy4mlDX+H+OTmgSjPojReeLIkaqq999/f/t2&#10;dk88wSK7EyYwe/6+fXhkK1ciXDIzJUKcSgRki+lKT+vbl+8VEwMlBAQQEgQF8a1TUpgOa8YMwvie&#10;PRvy733y/0jmiH+1UMDVq4QBaWn8rMxM8S9LhZSXi3/RHz4+xC0nTqDRlCwJD+cgK9IJDERrhISQ&#10;X9q6FaU3eDAdrOPG8Zgm8NXv7dqVF3/7rYNwDRFQ8tHa8exXX9FJo+KMkBBoc8kSO/8xezb6Y80a&#10;+s99falVM+0n8xAopqgPBrbY1xiAOIC2ArH1h/iX17vjzx1/9UfgAxp/+/bZ46+qitaJX6Y/bPxT&#10;EZbuvPsuQt8ACsE0UPTcc1RYxcYyT5z8l7FjyWucOcN1fOYMfSJcrLGxMTHg3+9+RylPbCwgOHAg&#10;yBQWBkaVleFBjB6Ng3LlCrgwdmxsLO8xJVl4KUgPJXelP65dA/+09FHz5rTQ7dtH+mXrVppFSkr4&#10;iMREPsLKBKNoVI7Vuzflr9HR4J+wOjgYZZOSwse/+SYi5AHiHyCtaSkwgfr2FWT06AH+lZQI/5KT&#10;k8vK8F/Gj8dbsvAPpFHqQwsxAvTmL+JCR3XRIlRd06ZU6774In0z/FqzIbquXye9smKFTlEj8Z+V&#10;+pAJA6Xt3ImcM1YP+Q+Ovj45Pp6P13KJU6dS42omT6SUTzu+lQV+Uh+N4587/swE9e74qw9/3Gdg&#10;WiaMO/5c/DP+y0ONf9u2sXTGhg1O6uMrs91T/oOLxmpb5orRFbViBUxmlvtrMnAg84SMGoVFFBcH&#10;zS5dSnz8hz/g9xcVEeJfvkywv3w5xPz22xT6tGpFeGs6IhcHBmLhh4fj1uXmYv9HRlJLkJsLoU6e&#10;HBXFG5WeN3NDHTGkesGqP8AEtPo/ED3q5V65kj71rCw6KMrL+Qi9WCagekJ69eJfxcQQF/frR8AQ&#10;HMyuqAj+3bwZ/m3ShEj6QeQ/VH+gpQf79KG3JSWFgCAyknCB9Y6Li3NzqT3LylL+AzL08UHBnT5N&#10;DG84MdRUILBBvaqErqpCy82di42q+oOOHTkFpo+JWEWiiyqL11/XKbob/27YYM9/umEDU26FhZGQ&#10;gblNhbj+F4dp3jx2EREQLsRrZi/mhHPH6A+JD0uB1Ph/dzIgzART4/85/OuOP3f8aUDaOw3M+z3+&#10;NNGr9O/t2ytMRAr+Cfis3S/BP37AggVkJR99lODXy4uw1TQ2hA8apOsEsJk1C1BSnB8RARwuWQL+&#10;NW2K+ujYkXysnPWgIEyWAQOAtkuXsB+uXwcEr1zhep81Ky6O8NeamZbnldzds0f5X/TH//0fhsGo&#10;UegPdS1UVWFtFBdTwWQQEAi0M8Eqx/Lyki/EvzJz8YYGBfE1r14lyyL94e+PRnsQ+BcXx/FQ+7hW&#10;Pdda7NXVfN3SUlIf+fmsXZiVxZExjfXMLEKGQ7Pu8mXNzLhYKgJBrU20Zw/m1Zw51EYtXow28PMD&#10;/yor+dEm7UPeh4b+N97QCJPCsMdc7b/O+JOl9sILL0RE8B9CQyVC2IWzFhKlXwDeoEHckpC1zBfh&#10;nzIgMmHs/Edt/OP8g93u+DOrZLnjr/bAs26744/Moot/DzH+gY3CP0Xo4t+NGx3y/eKLL/5r/SHa&#10;Fv8CzP7+2Fpmliqz/F+PHt274/r17o0ZPns2T1y+DM+B4RERTZtKnZAunzsXiTJ0KFPf9+9vKpFC&#10;kAzHj8O/FRXsSksBf/MS6n0iI5Eeas825c2Fu3cTRKj+efx4+Ld5c8RM//6UKDRpwrOlpYTx8hFV&#10;iXDhgmxDdk2a4DcuWQIlaJZLNazcuiX+hcZGjIDf6tUf3Jf8x/LlHJlBgyCv3r3JV2gRkIoKfntW&#10;FkukHzdbaSnf1BR288sIaLp3l/SwqdfiQc6rWRrd/8YNNN/cufBvmzbwrxEfzKLPrroae3H6dCGc&#10;dg3hTwJS/ovWRNiw4aWXXgoLk/jgfPBfTcEX/9dSInyXiAh20hNGftTkP0TBVv2BnQJxKqHd8Wds&#10;a3f8NRx9lpFxn8cf8Z8ZtmzI9lWrcC22bAH/pEB27gT/ZMZ4+naeH5PrwvVkdawQ2U6fznUi/Bs9&#10;WvinHdd2z57g39Sp3JXPMcjM9xQXh+uyejX5xKgo0sFt22KenDnDSwICCJxVflldjQdRWsqFNmfO&#10;6tWYJt2726kPwvTy8t27bf0xfjwYofxHSAi+Wa7ZVMFkEJBUikwYsFPj79FH0R9Nm6I/NMGvlxcX&#10;9q1b5KU3b8YX6tKFA+Xnxy2n/8Navui/r0Cl+tQshsROpVzff8+3X70a/EtJATy06urVq8DNjz+S&#10;szGa68qlSwUFBcnJNMpoWaeWLTm0iYkA2bx53LKkB2aInBB/f5IcI0bQbjhpEoTSpg1+jpmApGZB&#10;2IoKuvymT9dZdBSup5MqdGS3Zcuzzz47cCBfSG6PSl6N7DErghjLR6MIBZJeMxeh8I+j5gn/OMpW&#10;CZY7/tzxV8vhc8efi3//U/gHSop/NYHIiRPM2ujw75YtNv861VSeLpAGjxn6NRWNCmBfe41gVcsD&#10;WvxLga+W7BD/Tpwo/iXOv3ULnbJ1KzMqRUXR+hEbSyV069ZULCxbBvWa0Jmwmd3163BpeTnOl/H/&#10;qMH19xeH4v+puMriXyKJV16h/sriXzhbW24uYbzaGGUCqh3TKutCyoh/H32Ub9ikCQJn3z74d+FC&#10;WNffHxr5tflXrKvWS6v/EpoV/xYVcVrMwmIjzpyhbkOzXmVnEz0cP753795z51Bm8v+MsRleXs7x&#10;nTePg6dVP2TBHTzIXU2bVV1NBcfEifBv69bUP1+4wLFU0icjQ/yrE1VzthqcRj1gTmVNderOnTb/&#10;hoRwcEJCJHn4BlbKxeFfYiNThoD+qMO/MjNNBRabzcDu+DO2NQPY398df55G4H0ef+QhhH+KIU+f&#10;Xrt2rYN/jv64R/xzfgcmzPDhXGjGcsF6AVi0Ao/WHlJNk/BPi42rWTk9nVxvTAyoptSG8C8mBt+k&#10;WzfQoGdP8K97dwLxKVPIzE6ebKbJmtqrF9e0GUWFKq5KSSGJvX07+Pfkk+DfkCFImKAgORfskpN5&#10;d3a2bcIkJvK28nI+oEsXjT8uTdPnTgcZcfbBg+RXFy7kX2mR8V8f/9AuDv6dOkVqOj6e31lUBII8&#10;+ijO1K1bHLzycuRSTg74vXdvXl7epUssCDtkiOa/4vSVlyM9TF7pxvLlPLF7N4/t2wdAqbfe1ONW&#10;DR0q/YHmy8jgpx45Qi49IwPZ8tZbzvByTlqdW84Ldu5s1qyZyYyzAblyYCzXR/pDSWBA0CiQGvxz&#10;ELBBEaogELPLHX/u+PPY/GEPQnf8ufj3cOOf6mWIV8PCli27du2axb+SHvv375f/90v4t3NnCn0s&#10;1iULERmpHdzSsyc56VmzIObLl6l/NsvtLtP0SvPnw6qDB1Mn3aaNr6/vxIm8o7wcZN+3D9ro2ZNE&#10;fFAQ7qCpfya7HhCAkafpUaCpsrKUlNdff/3aNUxAh38DA/HNCgoUvKNe5CM6lVhyAkePVv4DXhgx&#10;At+sSxcCf/FvQgJfziiB+60/avMvKqJLF47Mvn0cPM06eeUKpQcXL549e/b4cWiW7g/T/8G3ysyE&#10;BKuqqEnw9iZbFB8P1505Q1d/ZSXhTnU1DNehA/NftW/PMc/IIN6QCWgyPk2GDwfmHISzMa/23/Ws&#10;wFUzCcyGDcOHD4+IEP9Kf8hylP5g7BgH0LYAxb8KA2wFYpdgWU2YHGUjQWr41x1/xol2x1/tUefc&#10;vv/jz9TOsOQeY3jrVuEf0PfVVzb+mVzITufr/KdbdtWpEFNJkOHDbfyzFt+hkS0ykmuxSRPwLzqa&#10;q3z3blKsZq7sZSZT4j9mzKRJk8xcvHPatqV4qmNH+tHy87lYxozhUg8MpP5q0CDQauzYJUvIbio1&#10;rByBgb+yPXukPxz8I//br9/FixdBv717L10ijHeSIDJhtOvRA7xdsoQMpUGJjNGjCfzT09EfixZh&#10;wmiR8V9bfzj5D4kQC//If1y+DNhr1dWDB6mSKilBLpnkx6XU1MOHDxcUYKko/+HjA9KUlbGLiwPh&#10;WrWibm3iRI5lVRWfkpbGgddSqb/7HZ3jbdpwaI8cEVcg444c4SWPPcb5/E/4x/N60aZNL7/88rx5&#10;d8M/IaClP342/rnjz5QDuuPPM7RYo5M/7vhz8e9hxD/Y1/AvgeTp09u3b5fr99VXSA9rd+/8K8QW&#10;srMT/xIJmw1jzZr8Ff7194fsBg+mHGvVKtqWb99mEqy+fWHnEydIwkVHE1H7+TFjVrt2hAbnzrGb&#10;NQt3MDQUBdGnD7PlTpsWHc3EioMGAV9mbngzOXJW1u3bWH/bt9v8q/qrgAB8s7w8SLiggDDeSoLI&#10;BMRzUzlW9+5Ufol/Vc9gKh4CVJK9dOn951+rhkH+n/iXM2Lm9O+Wno6QyMoi4jDJj+Nnzx49evTi&#10;xRkzZqj+ytsbni4vp27cLF389okTBBCtWzMfS2ys+BeBMHgwZRXjx7OugY8P+Q9ViJsMCJv4V/Bm&#10;n69GEVCJrPXrbf4NCpL/hwgxRQ+syGXrj0b5V52YhFt19QdJEFjaHX+mrdgdf55Hn9WEKTS5P+NP&#10;8V9YGPi3dOlPP/1UG/8+//zze9cfuqSsH0P+Y+RIjHYcFLMJ/2ik1JId/v6I8JgY8M8UOW3Wsp19&#10;+/LsoEH0bA0eTD6iUyfC6meeQQXk5GCKnDiB69K3Lx5EZiamyPz50dE0VhcVMXzKy9kBaMXFx47R&#10;+iH/ZdQo5X/RH3oPbzt7du9eYMQoEJIgoEpWFopFTkxkpPCPK9TMrvXjlCkAz6BBJA+WLuXfGydk&#10;3/3THw7+zZhB/uPyZRIKYot589BexcU4TsnJGEjnz588eTIvDxYwie3m3t74NIWFzM81eDAOR5cu&#10;7GRZjR0Let+8yXtnz0ahDR/OvGYtWpD/sDr/yDcK/37zG0FfI/0fko+1xx+zM8+bhy8VGGiLkNr4&#10;ZxdhKQOtIiyO2Z0UiO3AqA/dmQkL/HPHn+nJdMdfA/xzx5+Lfw87/uEdEcNGRMC+4eELF3700Ue1&#10;+VciBP3x8/Mf6tNzriTe26wZNEAobdbdhn+7doVhtWSHvz/x5/z5+H/GZFu0bRtx9Lx5CJOQEJzA&#10;JUsoQujUqU2bNu3aEW+bBHzOiBEEuj16HDhw4IcfvLy8Fi9u2hR2uX0b6gXBSkog1NLS06eZejIp&#10;iSYQh3/79ME3O282o0CQINQy5eTAamrHVDm0g3/duuGRTZnCtx44sA7/mvlNfs36Z6v+SvXPYmB+&#10;gvj36lV+p45WRARfo7SU356fj3o6evTQoUOpqfSVa/7dli05c4mJ3F2+nCCnupqYYdIkvL6nn+a8&#10;VlcjOGbOJEJhQbI33hgyhLuySU21BguRcaSbNdOpaoR/TQEdcwjYz65f7/Cvoz80cPi6JgNiUiBG&#10;gsDAP4N/VYTljr+sLHf8mQybp+3+jz8FiwzecKOhExL+8Y9/qOpU+Q/t9u+/p/5zB/8U2XL3ySe5&#10;7izoQ0NojfK0NMwY03eeMmcOwKh1hqqqKCE6c4br/cwZnJg336QI1c+vbdu2zzxDk0ePHuBWeTnB&#10;+ZUrj5ieCSz8uDjj0PgdO4b/YjIfLA6E/li5UvpD+AcUDBki/fGD2cC/1FQlgUmCGASkElWahfd2&#10;7Urn++DBhMfXr4On16/zRcLC+ErLluG/TJlCJN2+Pbj8K/Z/CPPq1V+tXg1DHDwIlmjVo3nzyGEU&#10;F/NNjx/HQDp/fseOHefPoz8mTEBb+fiAfyUlmFdvvombUlEBpC1ahDDx9VXPHgmPqCim/nvjDR0N&#10;7iYmcqxMtpxyNY6lpT90qjyNP57YyFSONfmPnTtfffXV9HSUTVCQ9EdNCZaRIIBgWJjAT/jHtwLX&#10;DATaCuTONIByYDjIJgFsilDd8WcGoDv+PI0+S/q648/Fv4ce/4ShCxfCv5b+sIsQ9u9XEOD5+mj4&#10;aB3+5c7GjaNG4Ttp3VlRLxRstilTpkh/zJ7NrW3bmMaqqooKg1u34BtNIHLsGPzbsaP8P8oRBgwg&#10;/X7pEhH62bPqWsTCio2dP5/nN2/mtnHxsmTp1eZf+s+HDCEp7+VF3H7yJBR8+DBh/PHjJEFMGVYN&#10;/6ocOi0N03HMGPihshI4rK6mWzE83ObfyEjx76+tP2DgevwbHw//pqcTDKWlUQZhZi4OzM7Grjx+&#10;PDU19Ycfdu3adfSo7f9Z/It5unAhhzExUe8gZTRkCD/GywuGjYmhgoNc0LvvvvIKBVdmCcMyi38x&#10;Xp99ljNoMrse4z+Hei0kpLBt3z7xLyagiqDJsNzhX2IGqwhL+qMe/1IppiZ0NYE05F93/Lnjrz6a&#10;PIjxR6gYEcHVpvE3c+aHH35o6Q+sFyDwiy/uHf/0MwgaTMcy26hRxL2W6tC8c5p8iatc+Y/Fi6U/&#10;AJaqKiLS9HSCWlNjFXj1KvjXvj353Q4dKDLdswe0ungR3XD2LPrjkUf4lKioOXPAv8GDmU6irIww&#10;TpbKiROO/hD+gQdduuDZ7NgBCB49CoyYMizqsOwkiMqxrl+PiopavhybvqICFycjA4NnwAAgWfpD&#10;+Nehw4PAP+ypefPIqlZXk6ONiOBQ5ORgFxUUkL05dIglD3/4AcExbJjqTwn3S0qAw0WLOB6ZmRCB&#10;lxeW1JAhJI969uTQLl1Kn8i3365YseLJJ5X/gEHU72Ispinjx0NQArf6Y8/cN0+xKf7TLVD0zBkI&#10;KjAQ/JMIIQVsJsGS/mAUOfhXuwhLSRDhH0fXwj9JEPSHO/7MxAI4ge740xCrvXPHn4t//wP4N2gQ&#10;yCkMXb36z3/+88aNol6Hf+/V/xNiK6I1CwejP1QLJNUBUWrTClBdugDCUVEw8Y0btDjeuAH/ah6T&#10;gAAi5bAwVC/unp9f+/ZMYZKQgGel5EVenvw/rK6ZM41D6DdnDikU4yJTIwxJ1+ZfPLJhw7AQIyPR&#10;LFCwSZyQCTEKBAliJ0Hg4StXDJ1HSX8cOcKnqD0iNBT+PX2a+gP5fw+Gfzke4t/KSlo1Bg2C7q5c&#10;IezYu5cvvmMHv+PQIcw98a+vL/xbVkZ6aNEijmt5Oabo6NHUXw0bJv6Fkw8eZNKqr7+ePn36kCGc&#10;B5VplJSo6ZR/1Ly5Tq7DsLXhryH/UtjWgH8d/fFz+dexAGv41x1/7vjz2ILZgH/v6/hjIEdFgX87&#10;dwr6KL3ir9nuCf+4gCSblDHWD2jenOtO6Kc1ArEIzHobXHyjRwN4M2YQBldVEdjv2aPLgXhWk/UG&#10;B5PW7NhR+Ec56ttvk48wDRBsYMCuXUCkmawD/TF5MlaJVaPJSLp929EfpAKGDaMpLC0Np2PXLoL3&#10;kyeFfwUFBZcuUccqxNSs8pWVzGoh/Css5IkjR/gHoaF8pQeLfzNmcGTS0zkZGRlIhYEDsTtyc9X6&#10;RvbmwAF++44d1J6p/sos7LTP9KzHJyRIf8AR3btTiTpqFB2EoaEkmSIiKNr7+mvW1W3eXPoDm6qk&#10;hAR3eTlCp0WLu+kPy3Wx0XHjRvTHrVt8IUt/IEFCaqYBdIpQZcEgKjzpj9pFqHYKhJda+OeOP3f8&#10;1aFf7jD0LBNGuOKOPxf/HjL8w6pW66UWsFu+HP41lh/W3y/mXyE7l423N1IBdjAb8bG2jAwIuUcP&#10;2C0+XvVXJPYh45SUiAj8P5Ma8e/fn9qnyZMhz6FD6fUYOxYVUF6OB5aaCo1+9x2cu2fP7NmYexMn&#10;QgTiX80x6fCvcvTSH9evo1m++w4SPoQDeDQvjyIEUwZNEQKMrVU1xL/y/0pKcAd//BG26t+fb7h1&#10;K3Vh3bpRqPsg9IfFv0QhFRUoqrAw8S9fyBQfnN+1S/zLoUBZDRnSogU0lpkZFxf35psc3fJy/L+A&#10;AJpAnniC47ZqFSFEePjzzz+/YAE75T/MPPqlxgFkg+i9vQVyjeQ/rBiqHv9S6GUcwBoLUDNhNSiC&#10;RhXdnX9lAuqEu+PPHX+N5d8exPgj/htoWt+Ef4MH//3vf2+AfwCZvgmXys/aLP2ht6FdWrUC4cwi&#10;f6gO9V2x0woUPXrgbsTGYtKfOIH+sC4HXfkEzqGhXEWxsVRPjhtHJWrHjrRnjB4NBvzwA+h34AC4&#10;YCYMoT71xRf5/ib5y/IYKIfa+Ef+wzRetxH+mbluHzEOzA9nz9qdcJoOKzkZJLT8ZwL60lKeLSxE&#10;NYWEOPjHEw8C/+LjOR7p6RyFmzexgYR/ycnYRXl5ALeZqffUjh3CP37bsGEctLIycr1xceBfYiK7&#10;oiLqyF56iXkT4+ORbOHhLFr0+OOYMOPHg+hmHl/wTxv45+MjcGsE/6yzbT+7fj2FvZcvc+CNAvGI&#10;f1YRqvSHksCwRu2ZAO0mECcJ7I4/o37d8XcXZHHHn4t/DzP+Kfkh/o2J+fjjjx3/T0ys+oOfz7+w&#10;rmbsV+/U+vX0f7Rti8NnqQ7iY1Gw+Hf0aNht+XI4Y+VK9AdkbKYjhEtVRxQURDPDqlWYWbNmUX/g&#10;50c5Qr9+mHeHDlGDdP48DODvHxREdW+nTkC9+NcUVSVv22b7fxMmiH+RKOJfU+v0yK5dFCEcPkwt&#10;sTrRxb+gX36+6p+XL6dq6MoVVLZKrYOD4TfpjweW/4iLI/Y4eBAVduQI+ZnwcML9/HzxL4GDfsKh&#10;QxRkG/HBhv4oLiYyGTwYQSf+PXaM2bGeffaVV15ZvJgjWFSETvH19fb2Vv2Bxb8UYZWV4f/5+oJ7&#10;Ol+e8M/yn8E/3dq0KSkpafduEjJGgfRT/YH0B+6fyldMDs32/5wmkP/Iv+74c8dfI/V/GpX3dfwR&#10;5A8ahPWsbfHib775RrNuWNAnE0aQ5un6+I+PrV/PUiJt2xJRZ2SAgDdvCv+0Q45ERuKwjBlDGOzg&#10;nxYq1zTiCnPDwkiCzJ3LIlzt22PCpKfjm5gAnB4I/JfRo8vLyXP6+ZFRFP7JUqmqAv/WrqVWsnlz&#10;EGLYMOkP4nbQz5gwNv5ZRViMPc2J1bUrM2rFxgKlubmgbGYmxZshIeCL8h9pacxk16EDaera/R98&#10;aO1N/6D2A7Vu45sY8WC/RHdVeqomOAuaASWtf6QseGGhjX/nzpGuSU2l9Vyv27GD9pghQ4C0Fi34&#10;5WVlzLARE8NhLCxkd+wYz7Zo8cQTT4wbx3eOjiYH1KoVx2DCBOwYpcnNLCX03UM8w4YhEButP619&#10;fqVTmB1t926dGHYGAdlQSv3N4q8G/EwPURh9IIiKevinNnRPTSDu+HPHX2P+izv+XPwz8d/DjH/E&#10;iwMHinyB0ejodevWiX/37xf13jv/QtZKG0qxSH+0aQMrGPKFfcmPWzv4t3t3uivUbyj+vXED/XHm&#10;DCienU1+vHdvGDYggFA7Jgb9MXQoLLN1K0+I1L77DgurZ8/KSsimQwdWD8nKIpGhvo4TJ7Cp1q6l&#10;49oT/5r01Y7aRdDwr96Wlmbzb3IyTltZGVkb8e/Wrdht3brBxKbV89ihQ3wB0agquuTIWctniVRF&#10;s7WI985N+1n91Ucoj2M9r9CAhIdmrhL/mkXecwcMUNkFYYcpfjb/2oQf4l/pCqqKS0uJQWJiEHmZ&#10;mRRhJSTwJZ95hgmvnnqKTEi7dsQgbdvSA6M+WIUp6vfLyiIieuop8a+d4agNeM5t51lWR7D4F/1h&#10;OYA2/0qBNODfek0gDf0/d/y5448B5rH+yhqCzrP3YfwxYi38Q/IvXoz/YqV+BX1//etfP//8nvSH&#10;irXMDzK/SB0gbdog9CU9LpjFd7RduCD9AeAlJICOJ07gv6j/4/JlOpsLCngR6Nerl5cX8enq1eDf&#10;5Mly+Yl7VYP5yCOgQUaGyW+GDx1KP0RZGdaL9MeXX37wwQfXrlFxaeEf9afXr4MbVuyPe2MyIKRA&#10;cDXOnRP+kV+9fh38i4pCf+TnE+kXF9Me5uBfZCRYrfk3TBLie32UJR+sjxU01fwX+2btv7Vf5UCk&#10;9TmP6MudOkXCQ+t/KP9RXs4vCg2lDeX4cRIyxniy8Q9S8Pam/6NlS/RHcTETFcfEIPLKyzmqWhLF&#10;x6dz587Nm2NNSXp06PDb3/62eXPpD2giOxvyKC6GjNq25eTaZ8tBvLq3dC41CDT+CAiM+LDxj2Ej&#10;/WE5MBpPjv4Q/ikFUm8lJL64muDc8Wfwzx1/dYdcnXvu+HPx7+HGPzk4AOncuegPT/xb53q46x3p&#10;D16xyTia0h/t22M0gfWGfek70KYZYKdMUXZf/Ev9wY0b3C0qgnXPn0es9Owp/iX8vnGDTpCYGLoc&#10;liyh8yE3VxE81HX2rGbJnT2bBuySEpt/Fy68G/8aB7CmCNpkQJgJC/41tdDwL9G6xb9IFIt/oYlj&#10;x9Af3bvjVfr5ESacPCnSVA0Eu9ocq9s82+AxPeCwLnct2WI/Yd2FG2fOxHdU/XNmJr+of38mz9Gq&#10;g6b5Y4c+e8cO+LdFC/jX15eAvrSU1ZJjYghyCgvZRUVRa8BCHcOHP/FEe9O/RQVHu3asQebjQ/2B&#10;ZFp2NkZjdjZBTocO4l87w+v5zDr4x+zMu3dzRvr0gX8t/88T/xI0Wf6fJ/5VE2Yd/nXHnzv+PI89&#10;8+h9HX/o37AwjWEG4bRpn3zyyVdfOdYL+uPe+88lPYR/GzaQ/xg7FldAqqOwEPtEO7MG3pFu3dAf&#10;x46p/kr9b4T4u3djexw9yjv8/QmXtRR5YCDX++bNYM+YMSBhdTUQc+CAcObcOWq7TPXlm2VltpDY&#10;vFn+Sz39IdDSewCtQ4eo4xL+yXopKECJVFcL/7hgz507cOBAcTGfHBzMZSr/RV5Rp058zaNH7Y+6&#10;p78WJtZ7D4/WfgTAe/NN8O/gQRyxzEx+Uf/+0h/4L4cP862Ef4cOyX8hr+HrS1VYdnarVq0mToQt&#10;zNpQPceMoeHjuecoOB05Evz7/e/p32/TxsY/raKu+UZycmCkjh3FVz9j/XPh5E8//VRVRVK5Tx8l&#10;QUjBW/NgMXasJLD0hPBPKRAOZzrTYDEPlqeVkPC03PFn3F13/DUOf3fwb/16d/y5+GdaCB5W/Js0&#10;6dNPP3X49/PPbf/vLldHw6dUemXxLxPITJ2KK2XpDk1+yE4rPnfrRkx/+jTG/cqVePaQ8Z49RUVQ&#10;b14ejzVpQhOIvz8s2KULJt+2beC5mQxyWbduEJF4y7RhkjJISEB/ZGWJfwGyhQvh36SkOvwrzhbT&#10;nTrl8C+sJuvFE/6Vljr8C/2Lf638h8OYWInWh9qP1eVT+9E6fy0mFvXW4d/vv0d/aP5d+X8lJXRd&#10;9u8Pr+7di/9nmi9t/uULqfpZ/JuTQyVC27YcnshI6HDuXPi3c2d2I0fifHbsCAm3a8ckWPL/NJUM&#10;leLZ2ffOv5s2MTuQWaKFDfWhncO/VhMIp6reSoQW/xIp3LplTwKjmbBg33r8646/KDv+c8ffHWCx&#10;9cd9GX/Ei+Hh0h/sJk5Ef8h/saDv3vFPcSq7v/2N779xI/g3bRpuCsLDbExsqy0xEf3RtSv4t3Sp&#10;8A9GMeZL0dWroGNBAdjTuzcNGCNGUI2ppTjCw8lHmCXUe5SUIB4sRPnuOxIZq1bhypSWgn9a3CMh&#10;Af8lKcnJ/4ICtfEPH8TUb9XMxCvrpQH+4XTUHn+2/9KhA/B7+DAA+v337Mwf/gKCumPd4pvxcIPN&#10;er2NenpeWCw4tO7yE+Li+NnCv8xM8C80FLApKKBc9uhRoS2v3LGD42YmFmb+XfRRbi76w9ubJr1H&#10;HyV7M3Yss+S+9dY777zTuTNZDwN+7Vq3ZhKsl15CyqjVPidHSRA4Sfpj/X+of6kz/lau5AvJf/GE&#10;f1YSWEVV9fSHjX/1irDc8Xfpkjv+rGjpDuTVueGOPwS/i38PJ/4RL1r8Syg5aRL1z574d2PNTIR1&#10;LgvPdxz+5dbGjfh/06bBtWbSdaYcIe+trbwc8yktDR6x6g+IqFNSxL/0BxYUwLp9+uAEag2qigos&#10;sdGj+RQzA+XFvDwaIeT/GRLmdng46iUnB7aSpbdokfjX1h+m+qg+/x44QIVVaiofJv7du5dMiOX/&#10;wWDnzol/7fqDY8egNiv/gZdWVUWaRiUbYWFQjOqH1MGg3sPQUEwxeK7B1qsX3tyIEQQb5CjMAija&#10;8D61HkpaGrLrwgWoNyoK0aX8R3k5dDxgAJG+6g8c/t21i64Ub2/8Px8fLNPSUnotX36Z8vABA0gj&#10;tW3LL4d933ln+HCqrtq3ZzdhAit3PP88mQuzjheT3lDZlZ1NpNOpE+do0yYhnOfzyaPKjvC69eul&#10;P/iU3r3x/0TC9fSHxb8cFBVBqwld+sNqAkF/1ONfd/xduuSOv7vWX93X8Uf8p9Y31EdISKdO0h9S&#10;HfZu//5GLwxPT3CdKGOji8rCP7DOmneOvGMJy52y3iQJkepqVMfSpWDdqlWE+CkpJAZN9xllpDRz&#10;NWkCGnTtyq2bN7lSMzMpTjp+XP3naoQgoDfZAP7068d8UMK/1FSAbOlS8G/NGhv/vL2ffvrpykqg&#10;0ipyIoI3c3gfPXwY/6U2/tFEFmX0b34+TkdxMfAbHAwkr1wJ/pk1Yle98goNYH/845/+9Ke1a7m1&#10;di39ENeuUZRkbTyWlLRmzRr6TzxsTF62YgWqCHnw6qvTp2vHXfpUXn99+nQWCHzuOZK2rVvzf7XI&#10;eEmJ8A+EMc0fNVOPK/+xaxexvJX/Bf+ys8G/jz56/PHHq6pI4TRvbv2D6Z07I0yefhrp8eqrOMev&#10;v04Yo8OkmdeVBH7xxRp8ayz+EzDau40bWR3r9m3QzyiQmhSwksDWTOR2G5zThO40gfCNLf+lHv65&#10;4+8O/rnjrwGg2ENPkOKOPxf/TG3NQ4V/xH8W/5JD7tiR/McXX9jUKxPwl/Cv6g9mz4Zr5fpBvGaz&#10;Z0CsrER/3L5NNA63rVqFlXX5ckQE8XFBAayr1Ee3bsTlhYVwsjH39ublUQNsJn9hM+Kjhn+9vGDv&#10;K1fQH+Jf6Y/a/Iv+qKhohH/VhHnxIp9dWQn+xcba/nNWFlIhJIRIf+VKCqO//JIypq+/Znqcn35i&#10;jZQPP4SKPvyQW+ZPnU3P1nlEd/6f2awX815t+hT7jvXca69BuJqRp7CQYCIsTP5fQ/718ZH+4Lhd&#10;uQL/fvPN119/HR8/bty4F16Q/oCEn3+eJMlLLy1YsOCjjzivCxYgijTVl2b+T04mdTR1KvXqd+k/&#10;r4d/zI62ciX8C/veKUGwFMideSgHDPDEv3fTH+74c8dfI/3n93/8ETSGhkp8sGvfviH+ff55g6jg&#10;bg/Y+oNvbjbyH9HRWC9SHVbzM9ddWRmSorqahG9KClh3+zbX8dWrBPthYQTdqqoyaxZO6daN3Elm&#10;JuWhZ8/itGj5H8Xgd1owUBMjRhCF5+byIlkqS5cCBcI/M/n4MG9vPz+/Cxfq4N9339n6QxkT4V9G&#10;hhP/yX9B/oSEUDW0cCHJ02+/RdRs3w64rV37R7NRitlgQ5g0eKzOA3qeV1mbPsjZCVmTkvjOq1dT&#10;f5WYyC8Sukh/nDyp/IfNv5b/AvInJ/v6+n76KZ07Tz0FJnbubCkaTBhclw8+ALRMFd3+FStIJefm&#10;kiEX/l26hNM1dy4TpGzZ0kj9lbFcaONht7HGfwP+ly0z9ovZrBIsho2lP/jOkiDCvwYrgUh/qAlE&#10;TXAqQuWEu+PPuGvwrzv+GsCKO/5c/DMA+NDjn1CenZ8f/p9TevDXv3722Wf/Nf/qckLKREXBtZpy&#10;pLgYyNcuK8vm36tX0R8nTqBEVJMTHi5rnki5Xz/lCtAuWVlwhsp/d+1Stl5cigl4+LC6OSIjyUiI&#10;WFJTSdSLf1V/ZfEvyiEx0eZfVQeYNaxYDJj8h8O/lZWYZ5r/Kj8flWP5f0QIq1czl4rp6LwmEtYt&#10;eXzGZVwDLTfYeNjDJnfQ2fEKYyHW9xBlKc6ahRhMTASVg4LIp3gaf8OGqf6ZuCU/H/5dt47IKSmJ&#10;CcKNtzh9xQrVoMHzf/kLKS3O6iefLFgAaZp1vGqWfxf/zp9PgsoUi5hqkQZbA/yD4xMSkB69evFR&#10;CCNTgqCxAwmrCdMqwsLUE/+STLK22pNgOSkQm3/d8Wf0rzv+6o3ABzT++ve3x1+bNr8O/pGxsfrP&#10;wb/Vq0n5ojkM8FH3qF1xMYaM/JfLl8mBbtsGgiksDQ/HaykpIbYNDiYxojWAsrO18jeZDmUwVPa0&#10;axeFVzdvFhQQlHfvjktisiZmhdLU1EWL0B+af0P416IFXdjl5Tb+aaqMevgHzljjz+p/E/5RAzZw&#10;IA0frVoBKN9+S1RvEhgrFizQjrvvvou1wZ0GGw972JyXgVLaVqzgj5Upee+9995/H9D64APe2r49&#10;FUwZGfwYq/6KW/X0h+qvfH3Bv3Pn0Efr1kFVn3wCQKny7P33sXU+/vgvf/nLJ58AjNrJf9FUgprv&#10;69w5Tsb8+QhEK8Nbb/Dpbh39sX493ZGbNwv/2Fn4xxRY0h8/A/+sSbAc/MNwQ3+4488dfx79F6v1&#10;zda/7vhz8a9W/kPzDz1E+EcM2aoVKK78h6THf60/4F9ltDdtopVz9WpyHkZ3FJumAzYYttTMwZ6R&#10;oaoDZMaqVUSiZ87gDoWGoj8KCwm6AwMpgKqooHYhNxe1oFlfrPGHCDl5EnOsZ8++faHKXr2kPwAx&#10;OPns2YQE+DcpiQSANUct/JuZyXugYOMd4hjW5l8+x8p/EP/FxlJSlZ/P/9P8uykprVu3fu45agNU&#10;UPzWW3RVvPYarY0Ya88959zSXR62nuBVZmPNq9obn2Hd1efVfOQ776hawCoZUDkCTPyb31BRceEC&#10;UiE4mAPhSX94e6v+Gd22d2+bNm3WrSPS+eYbuPbPf0bC/PQTVPnJJ0gPbUZUfv7ee/h/mspNRRcO&#10;/4JvjdW/CPq0Ex3zoQsX8ileXjb/6kQZBg5GMVkUHG6mofTk/zn8qyIEJbwc/nXHnzv+6seAD2j8&#10;2TFky5ZcRfv3A4KCPv7es//CL1A+8W9G0a9fL/zDfDG6o1TQZxU/gn8VFer6sPHv1i0s8v79QcfK&#10;Sq6FgAASEJWV5E7UD64ZKjTdhVIfFy+Cp717b97My/v2Bf+Sk3FTzOJIqZs3C//AF2uOWgf/5N78&#10;R/xLTmb+3cREMsHt21PV9NhjTGjxrNleeIFbzZrprr3jb92N19V9oObe4483a9aMT3v88Wef1R92&#10;zNH32GO/qdl0e+TIkS+/TBHWyJFTp06triajHRSEFPOEf1b/B/iXl4fBJP9l3TrQbt06RIj5w1/U&#10;JH/Nxnn99ls+Kj9fM68D+sePc0aio8l/rL9r/0ft7DAflJAg/MN/UQY4KIj62Ebxr14RqvBPTXBO&#10;EZbwzx1/lv4V/7rjrzYMuuPPxT9Tf+rJf/HxeRjwLySEKNIs5RrSsqUIl90v4V8zo/r6v/1NlQjg&#10;fnw8VJmTg9sk6s3NpcIqJwdNcvMmUXZKCo0Qq1bh4O3bxzwhISEIlMhIqsICAmiY6NaN1x0/TrmV&#10;5INVdQCDykDs1Ss6GvdQ66jn5qI/8vIg4RkzSC2sXUusbxoUfSz/T/qjEf616u/t+Se1/ke/ftQy&#10;aZFxU8LgPWyYZlAh0+DjQ1Wxry+eG3fMXTZvb/3RLaa7rb1RTaBNj1m3UQ7WRg6jeXMmsho1iipl&#10;beRannjihRf4qAEDOFDBwfCbJ/41C4u1aNkS/bt379ChQyU9rB0sKdVheJdbaJJPPyUOEv8mJzOU&#10;raIz+HfJEs0XWqMWa6Oec7se/kl/9DL5D2VAHP7VSiBSIJb+aNgE0gj/uuOvpv/IHX/OqHNu3efx&#10;R9GMsh/9TCLvqaca4t891p/a15Mz/0ZCgqQHvoqgz6x5mpuTAybevIn+OHgQ/XHjBvh38CARf0gI&#10;YqVJEwR8QADT1Zlu85LUVFUeyTwBwUC/77+vqCCB0qdPVBRJkuvXyRbkM4tfgfTH4MEkZJOS6uiP&#10;8nLhnxwY3i3/5fBh3qFNM/FWVzP+Zs4Eg3NyaMGYP59eNz8/tEunTiw/MvbOZt3msaFDCfw7deJ1&#10;7dtT46WNZu927Vj7tMHWti0P6Vnndbqrl7dti4fy9NO0qgGuBl7ZlDfXKlCaf0PLLip7feoUqSJB&#10;qa+vzb8ff8yZqzFb6u8BwU8/5dk1a4DS/Hzhn34252HmTPK/hqw85n9rD0IobcMGgDQ2Fv3RpAn+&#10;i0kDM0E8w0bcGRIiKcHOVKDKgalpgnOaQBokgXFg3PFXUOCOP3f8ufj3P4t/VvwHkLZo8Yv5V6rD&#10;pD9MRnHLFhB75UpJD4JprXOqNQKvXIF/jxyBPcLC0B979oDE6enU6gQHw6teXuiPvn3h3xEj6Drf&#10;uxfKVNWzRIhJfpzs0YPX9e69bBn5kcJCXmm62JijEXa5O/8a8q7h36NHESuaMV+TUN68Cf9GR1Nw&#10;FRISHx8/f/6sWbOio1lLd8wY1hePi2NVvxkzeCIuLjY2NiqKYummTZkNbv58Zp+fNWvatGlTp06e&#10;PHnSJOaqHjfOZms0zLhxEydOmjSJ5yZPnjaND50zh1bxt9/mvYsXs6aJFu+IieHW22/PnTt39mze&#10;MXUqkmLaNGwx8a/mfzl5UkeB3YEDBAlGEg3z9aVvPy+PCKBR/pUW4ax+9tkHH+D/mR4Z+u45Vhcv&#10;Umm+eTOF0XepP7AZeGNNJTRnc/lyhEfPnkZ+mC3ArARsTUMJlYqE75V/3fHHMgzn3PFnDzYPf+/f&#10;+CNpZ3INhJH4LxMmOPjHWP/sM3b3rj+kmDaZSR02bsSBNx1aNUs8m86Oc5cusUtORpNcuEDfRmgo&#10;DsqNG0TU8+ah2AMDSXh4eRHDWvNf8awmHFfkLf1w6hQWfp8+GDO9epnVf9gKTa+YirRs/Fu7thH9&#10;YbrWmaCK/g/VnyoQz8sjH5CW9v/ZO/cvK6oz/a8AWclaSjc0CqLcljNcbJru5hpECKBxogOIRIQA&#10;KwMCYwiZETAoapZGE6PBO92BgCxNCzojjHSWpokDaWxIYxNsoIEOIAqSCHES55/4ft7n7N27Tp06&#10;h26Q+S619g9Vu6rOqapz6q3n2e9143O4806wackSJn394Q+Bw0cfBfDmz2d6kWXLqLG1cuX69evv&#10;uYdqv/Png4irVgkEATAh1+LFTFMsJGSmWNcWLmTf4sXgmgDv3nsVY8h3589fsGDB2rWcb+VKzmzn&#10;XqkzP/YYJ506lesvXEjF9Xfe4a+Q/aW+Hle3WGDHDpzURVZ/o6iIghvHjgn/5P+N6x7mB2FfwD9L&#10;pLHJ362MCT96/XoMM+3CPwkl4jB1Kqjn8A8VpDIzEwjcOWqU8I+F5iI0D3CW/oFymaR/pPJnkpvK&#10;XwLoRXa5/KNU/mSESfHvC4Z/GIZG2kSul13m+VfUe8H8C/U6FUT8K8UD1jXyxe/N4vBhdJI//Qnr&#10;/dixxBn/5CfExI4fL62DhI/OnRkL2PS+1L9isWED8VCiXpd6ie4iO+HQoaNGcZ4DByD49vKvC+Gi&#10;jsyhQ4zCd++GgYmc3r17zx4G/n36MPBnfdtt8+ahVyxZwmL5cphYzPmjH6kH4a5YgfJgTE2T/iG+&#10;lRICi0vXmD2b3ty5OiCtg4+a3vFDnWrqVKYTe+ABmNgIPtMefRTNRqS+fDkf/uEPOc/cuYxRLLGU&#10;+i+a/4P/obYWilP+eVHRsmXLHP/y5HLZd8sWi0WAf0Guhx8mYtlspM1yE9XV8aOXLWsH/2ogJTDk&#10;GqtWkZsz1OZmKStT/gey4/QPUWmMf7HMMlgwE2AW/7pKvGid+lIqf6n8Rdg21r2k8gfSKMaxsjLg&#10;Hy+L3hjW5jmM3c55NwV+imiU/vH3vyulHNQz8ANvWBw8CGQdP47/Y9w4EO4nPyH0dMIERqwVFRhc&#10;SksZzQ4bRvzpxx+DjufOgZzB9WsJH0PGjcMxQlnAm9E+OL15P6R/8HZPnYr/I6/+IT1G9f8aGsA/&#10;WYN0SwMHYiXp0wc/hPk9+vTrBxL278/C7Cm33WIeEAGjFhhZrNGXpQVniDX6Wk+2ps3wHX2eK5gl&#10;BlicNy+oKKCj2l13AaDz5oF6dj3OxsUnTUJFUWxZQ4N3YdfWYpYpLpb9haPbtkn/4FEl4x8UpAf5&#10;05+iZm7bBu4bArY0N4P8K1d2CP/QcVatYlIW4Z+CUM+nf+TiX3ACK+EnlT+rN8MrkcpfPmAJ+JfK&#10;H+bXFP++SPgH04l/KyoYOU6fLsJl8ZyNWNU6yL9Z9V+qqgD/v/9dioeoF8hXsNP774t/yW68/nr4&#10;96WXZP9jnDp8OJMVlpbK7g//njvH5scfo3DY3HuWfPPuuw0NHB0zBvvfp5+ePcsh/OiWVt0+/g35&#10;HyIg5Z8fOQLp338/1eJLSggB6GWtZ8/evXv36sWiTx8WV18NJ7t4AQUQJC36ZjdoMTSbCZBGxEJO&#10;8we07tePq/TpQ7DCVVdx3WuuQU/Ztw/9Y+dO+T8Ixdi8mUcW+PfIEUIkZOPLy79i4J/9jGH+tm1Y&#10;PhWm0dzM8GPlSvwfa84TfwD+OWiErL/6VcLiunTxRkAVwU/WPxSCAP9OMA0k6B8x/k3lz4akqfzl&#10;I1/2X2r5Gz2aF2P4cAzt114L5L3wAovnSGbODFsvGP+wwKxZwyv5+usoHoZ7NNndWe/eDf5t2MB0&#10;GhMmoERY8fHXf/ADXpURIwjHKi3Fpaj8j48/PmsNrHNzf4N/u3fzZg0fTpzW0aMffoj+YYGtH23b&#10;BkbYq53RP/LGX7n4LVDgGMXHaRhw5szBuVtS0r1795IS4kqJNC0p6dEDJOzRQ+FQbPbsKVTUAhUl&#10;NDAqp4WjOb3wWQ71tqgri7vyjWy7nj25rmuKcUXH6dSJ/83NfwQLbN8OAcj/W1SE/nHkCMrKM8/k&#10;sb9YGlzmUf7853xt2zZsWTt38jfZBIwt998PpOXFP4d7Qf4AyyVLvP1lqDmBozOxosCOMieI/B8u&#10;CDWGfziuc/Evlb9U/hLj/1L5S/Gv+xcc/8Dk0aMxZI8YAf9+7WufGf/K/1FdTfHDXbtQPRz1Avlu&#10;2g18Ih9+CP+OH0+a5SOPkEEp/4eyzjt1Yjig+OdBg2Dfo0chWekf0kBOnZKdEP5tbHQVZVBwjh3z&#10;/Fs4/uorX2H8/tZbWMFULGv/foyJK1ZAvV274tB3aRwQbvfuqCPdurG44goWxsXqQ8ieHsWW0YU/&#10;YNrLeZo+KnIPC1N/4H0W3bpxI90swUS9tWvRshoaFH8g/wdGs6Ii8j+KighbOHZs9uzZotkk/eNp&#10;K4z1jA2lHn+cr23bRvBaPbX/d2qssnEjJpX28u+aNfDvvHnwb+fOeD+GDiX+QPqHec9o4l8WY2wu&#10;4Hbwr5Iw+V4qf6n8tYd/L5X8jbQc4hEjGNV//eu8J88/z0L6hzyKHYy/CvGnDFvXrAH/xo6V1gH0&#10;GfjVyfiuDKyjR6m/UVmJ/mHF//48fjwjV2kdAwdyQ0ovGDKE6rxHj4JvKjiOBWL79nPnuNMuXYCE&#10;kyetkgf6hzQbzn3oEC/2qlUqrUf+m00Q3r2oCLuG6v/p2/KjaP6PQ4c4befOBEgJ9ZTDZoCjUX9m&#10;DRSVgEhqAafU81indRLYhQNZH3UbAlUt3OlZSfkR6rm0Ou6L1Luioquu4v+wYoeZVlsLxMj/260b&#10;+kdzM94Tl+uWi4BB/3j8cb4W8M/KJ+48cYJnXVX15ptvJuu/Uj200HNdt27dokVAn3lAMMLQq7T4&#10;K4d/cmUY/OXDv12ZmdApM4C7y1zAPHUDzlT+9KRZpPKXLYep/KX498XGP0BzpNUYqawk+kn8G+x/&#10;F8e/epNaW1u/8Q0RLyYnNeVoKONswwbirzTN4H/+J3CsOf0qKlBHSku5HfHvzTdTnfdPfyK+wMUf&#10;cIqBA0H4sjLiD/btO3xY9bQgeAvobXH86+MPunZVliLBAI2NnrzkQpH+sW0b9qu5c6HoQHdiX/Fg&#10;oF5HvFksmkS4YV+vuP6R9V1tBDZvB//eeCMx0fv3+/jnd9/FadCt26233lpcjAZXV7dixYqnrf5k&#10;Lvta/LO3/4l/jx3jLHv3on6Jfz/4gKPV+ervOtNzjH/RPzp18vxbUcGjivIvY6gc/sUIGGYihH2j&#10;/JvKXyp//z/lj1dp5EjsLxUVWDX+4R94i154QfZyXqZnn2VY23H9Q/kfznYp/AO0GOta470TRrW0&#10;YJM5c8bj32uv8U5cz0SIY8vLUUdKS9Hshw1jeFtaSnbc2bPgn3DrK19B3ZDJvayM/LdNm3bvVmyr&#10;8E/2F64xdaqvf4VBxUwqhDudOoXy4U4BEu7YweUrKohu6tEDiHSGD5DoijbjSuhFcc07KrQ23wXO&#10;C61yF9GP0A9nUS8gYhQJBboZ/cfeCppUI7vDHmPGYDkRim/eDAG4Q6SmNDcTyrV6NYpEMv6x19lf&#10;+FpLC7VMduzA/bNjB4/ivfd41lVVefPPc8d/d90F9AX8UxGsGP7J/2EWmHGIlDW5gElu3JWgf6Ty&#10;l8pfKn8p/gGDgmENPjPY96XAP6wv5uunAZC33/5Z8K/y+X5p+Zey/40ZI+IF8tVs4g18D3j+GxuJ&#10;f66ogHBj/HvzzWC8+HfgQPIvP/kEthR91tTgDhk6lJvt0gX+PXhQmeOqKSvbok1qzmgc/eOnP8X+&#10;J+2jqIiY448+8vqHJZ/XWl35b0yerGcOEzquhRgdv8KmIVAg9HKKuuTZcU28Akw4he85vnbX8/ys&#10;e9FdSSvxdCwSXroUVctlr/DQunenhFZxsfiXhBTYNx//MoaSCvLzn8O/zc3iX6i8pobH8ZvfcGjN&#10;mvba/ygWM2uW59+hlgQi/q3MJKFLleAa0j/Ev0rCTOJfaSDe/pfKX2bUl8pftvGPrdj479LI3/Dh&#10;0j9IUPr+93mLnn8+pn/oJnJuLc+OmP+DaShGjADw6uuJ+1Ez9yNhUqgMjY1kT8v/8frrXPz66wEl&#10;6R9DhoCJwr8pU9A/jh/HtCL7S0sL5a5uvhn869QJ+wtqiTWl1cn+opIaixZpkqHbb7/dVe4jLWPT&#10;JvDP6R9A5A034BO55hoJHEgkGLOoT5oPIXXBoBe48meJrcMV1Av1r3QHwkYBo2DR6SnAYTdzQ191&#10;FWGcqsKu+Kvi4pkzZxYXr127tq4O/8dTVms3Sf946inVv+Ko8E/TSGGC2bHjrbd4HMI/l6qY9ECD&#10;/EkYkb/Jk+X/BQTlBO44/ikJ3eEfWY/yfqTydzW10YJ0IDYXKHjuazG585vhCqn8uTrQ6L8jRiB/&#10;ZWWM/77/fd4TF3rKy/Tcc7K/XBD+8SUzwTC7aJcuAF5DA0OOvXv15vHe7dyJy7axkboTw4djcD5x&#10;gouPG8fIobycTUBuxoxhw3jRrrsO+/OZMwwgNf7btw9gnDKFDKzBg4l/ycBfin+fZ/z7HMvfAUs8&#10;RwYtsZM5PGT/Q62ZPVv8y2QcM2fivC8uJvXR/CeU0KLV1QH6t91GEsY11wBWAwbQmzTJZUxmlZlU&#10;KqXyICHw0Pxut9Y3cxbKnGThDvjN2FoXD+kgws6+mVKWomZYuXdbYcrevYmUkB9H+R8u/oqMdas4&#10;PL+1NW/9F8rhWwTWM48/jn11507Cz0hkr6lRDup//zcDrgL8C+u60huef/v3z+JfTQPsgrBkykMJ&#10;GW1zoefVP2L8m8pfKn8mgEmjP+27xPLnx39lZagA3/0u70nQPy6Yf0W+/KjqaubiGThQxKuXTgs2&#10;VXvq9Gm8l7K/OP7lzVHVqyFD0DrMyk793XPnzjU1QeBmNKn75BOyQ95+e8+ePRs2KOvjwAFiqJTW&#10;LvtLQwP4N2uWJj8F/zT/UXeLIJb95d13+fAHH8BWtxjQ3XWX0sGV860FbgTVq1q4UD0+Fxp7XHr4&#10;PAr90Yj5dE1nyV3caVX/LNucFjuatI+PRPPZBZzApSCyb1+QUCPGv/2NP2/7dgwfxcX4diZOBP9a&#10;WihZMn06Q6Uk/WPLFiYhFP698QauiOZmzE+YYN56a/NmBkMTJoCOv/xlXv9HDP+YLKRvX0Y/nTpp&#10;wW2oCLnsL8OtgLOrxJsX/3wRjlz9I5U/q0iQyl8ODkbx7xLIn8IHMWiUlxOC8q//mmR/ybmlQjuw&#10;v1RbsUzDdECdCZanTOFFs/GGb2zW12NSOXXqnXfeUZkh4d/YseBfWRn6h6JOBw5E1xgyhMzI/ft5&#10;6Wtrcf0OHoz9ecMGAk9tKiXsscK/qP1F+Cf7M/YXTXJQXCz8w/iyfz+zzC1dCnhJzBYtohjQj6xR&#10;VcgaPYqdTp36zW9qrxbsvtdqk67IFBxSdcBMzSHKDmUK/gGSQsekRQBQBm+u2RczjROpfJEKBLqe&#10;OxmALIw1VLxzmlX+uOUW0nyXLqXe6+bNoI/yf4uKvvOd7+zdi0I3ZgyTxObFP/l/W1tR8pqb+SMM&#10;/JjJmyHx6NE46AvYn3Pxr18/aKm01OOfihA5+3Ne/AN3XRHyLPyTBpzKXyp/+f0fqfyl+PfFxr8R&#10;Zv0j3Km8nGD8++6Df2X/kzH9GZu9bt06uTQKcW70GEMEuX5/lcloefnll2fMgHhrahj3bt6sBZtK&#10;vjp9mvyPOXNk/1OwjvgX1rUpPWiY/j7+mHK877+P/rF/P6Ps48fJRNcsrrYg69xVNMc/rMlXpdbc&#10;eSf2l7/8Bf3j1ltx4V9+OVym6ZdOnIBwly/HWyqifeABss5VfY+CunffvXYtvlS1u++mNq7V2J3/&#10;6KMU6FP7znc8MRshZ+r/LV/O+WBka6LS3MVSK/i33JpWK6zauIiegFKjea1E+jq99gXK1+mh6kWU&#10;9V1oxYHvXLSIku319fxHV1zh9Y+6Ov7V3buxpb78MuojT1Bxczy6p1Eunso4RvDrt7aS/V1fD+tu&#10;3sxCjvDychJ03FAp+hR9X49ehlzt4eE6/oWEzQNCHhxjN1eEA1V2lFVxHjMm6B+k6gT/ryvCoSR0&#10;BaFiCkvlb/78VP7y2V/+T+TPBBgIBP8eeoh3R/aXi8E/hZ46/MP+MmeOUE8vXOatq61VBHhTE7MH&#10;DBnCq/T667wn48YxgB06lKpDc+aAfp9+iunlk0+OHj16+jSW5qYmoO/kSZQQUz6YTS6Gf/L/qqTQ&#10;3Ln/9V//9fDD4J+mbysuxpbRuTNlRKdOxVrxwAOUFL/7boBu5Urcz2hA77zzyCME4vzhD9yN2iOP&#10;sO+PfwRQli3jc2vXIp+GhZQnZbi/alVAQqBKuom0E8FcWOiAoZ3pNQ7pVq3iBA53uQ1D2QzuksZm&#10;lc3VcOkKgd0lqT/0zW8KNoHXhQv5AYMHl5aWXnkl0T2XXw5iKqSlpgZ/0KxZoJmb8E0gCPqtXi2t&#10;RPgH5tTXo3/Il6RCiMOGCf/y2l9y5a93b1y/XL+0lPVQQmDkuwUERzCFoBCQmag9/hVIAo7gXyp/&#10;qfwl5v+a86M6Wn8I/k3lL8W/LxL+YX8x4x/pFgwGHf+C2DH+ddkcflhaYK35Bzn+q1/JCYL9b/Bg&#10;sS6+V7lg2di+XckHTU3w3JQp8K8V3xg/dizw3bkz9TAGDcLDsWcPpf/OncPedfw43GJ6R1aL8a+q&#10;aSj+6kc/+gdrl112WUkJwUv9+2M8u+cejfQhrwULIDlHvbDtT37CgB5u/utfmfjIGr2//528lP/9&#10;XyaH/eMf8dCsXLls2bK1a9FJHnsMEn7wQTjUaBge5qTwq2twpGva4ViXz4l1pcUY5TLrB3fAKZct&#10;4+T3379xI/9ClP/pawSwcaNGAKJjLvjgg1xNtsgTJ3DkFhdj3ezalX319Sh0FuFW/+mn6CSrV8sT&#10;LMUD18fq1XKMQMetrXCeK+QOCSseTfxbwP7n8c9gkAb+9eiB18NSFDEBZvHvcEoYQMGMoUwDgYK5&#10;Sce/SgHhCSfpH6n8pfKX3/73fyR/JMKWlVEM/8c/VvxVwD9668z+0kH8A/oc/uGKOHdOQ17wz03f&#10;xmZNDSFV8v9OmcKrpPjTsWMZxSrgXh7ePXvQP86ePXPmTGMjCocqDVnJjZNtKIj95cABxZ9if9Gc&#10;ZvX1hHU99hjQd+ONxHD274+bd+5c6QRAH+D16KNO9QB4hDpYgF56CQhsa0DfSy8BQaaBoIKAUlIM&#10;gjnGpkigZSkhHgKja6kcmmbBVA5mWuDiUrUFfr/+te4AjDUMBoQFvlRheu21DAj/9a+Gwf+r2/jj&#10;H9FTFizQWQC8Bx5AWenZk/pD3buz2dwMoTQ04B6vq8P68W//BuDJDPP88x7/tPnkk+CfS6FDIxT+&#10;lZWhfxhZ5Rn/CfV4mg7/ILdu3YR/GM06mRN4GBUAKULEk3P4B4cl419SEjCUK/xL5S+VP4la4iKV&#10;vxT/vvD4N2wYuP8f/8E4VXlUz5jrQ0pIx/lX8Qfi36qq++677/jxoHqIhMW/DJdPn6Z63ZQpQLkV&#10;vxo/ZgwwPGQIXo+330b1+OQTXB+uvh9MK97F+mf2P8fAWfwL8VptbeIPFizAMnbllcR1TpuG30DT&#10;nTo9QQwm+x+jepv6LzP3H0zb1qBFTQa4fn2ww/ENN+uqiBfOk8/YqxtSCpwdUB4OHRAX21SCNL4m&#10;EjYGxtqN/rF+vfQPLuuGASJhUNjUH9N/3DBg40ZuSGbIu+/mNh59lFPperfdRrpIz57sa26uscYf&#10;2tLCz9+4kfAze3Z4Qhg+Sf9Q/NUTT8C/NoUh4yDxL7TdpcvWrVttsNRu/i0pIf7USgSUdpB/pX8Q&#10;AbHLktDdTIQR/k3lLyOCqfzlcHAW/14S+VMgIe/dT38K+jnTi1dCOoh/KCuqvyH8q67+l3/5lzNn&#10;vP4h+wsbpn8QM3T6NBhw3XXg39/+hv9j1CiGskp4+/RTvB5NTcCcgqxOnYJ/T58G+gR82fhH/Q3F&#10;X23bRkSX8O/uu8mbveYa4uNtFrd5ixYRGCUfrU29RsMw4hAJm4h0EkDEoMWtvM8XsMTsEXV4BNQT&#10;2sn/i482u3lf7/LM5NLeFiMktCnf0ES4kOZfNecHxhj+BQExon///TL5GAbTwGfB8IIF3hc9darM&#10;OlxD8yQNGMB36+sV0Iv2oZ//0Uf83ief5EE+9RRej5D/9uSTwI3DP6BP/o/S0kL+j6B1Bv2jpASr&#10;y803KwiLBZQ1bFi79I8k/CPkT/pHKn+p/OXAnjk+/M5U/lL8M1z+4uGf3McMKcvK4N+HH2bYmsS/&#10;/j04/zqLf6uq4N8NG3L5V8nPTU3wzeDBBBPt2oXFfORI+HfGDCKcz5xBtTh8mIWz+sG/TU1SPjwJ&#10;GxNL//D8axFY25qbsQSuXYvpT9MHzpqlJDWUkNmzIaWFCxVuzCIEQwVVwRGlVuyNxRW4QKsQYaUI&#10;ZiKa/dr1MoHNttRHHe/D0IGOnWEQtSQYBkX9kKxr2tRCes+jjzIMkAplk77SuK4FcS+cNg1LoFLa&#10;GhooMsYIxKZWxXXUvTumv6cs9MoisDL5b7/4BZOsyP+hIZD4d8aMN954I2/+RxL+FRd7/cM0kAz/&#10;mgWwYrj5PxSEIPsf3g/zf9DCTOhoH9n6B/ybyp9iVCR2FqqSyl/AmP8j+ausZPwX8E91NAMISv8I&#10;93S+Hvj34ouKaERtWrPm3//9348ejeEfFgDh36lT+BnOnp0xY8YNN2A2HzmSke3ZswCboko3bRK+&#10;EXol/cMtoh6QLPzTBA+Kv1q2jFSxfjbTWr9+uH6nZeZEJefMZaSR/+HT3QwTAUafmdGGYewAXVzT&#10;UfX5qEuCCz2dKix0wC30HX9uAeMSZqCmCQ59pFbMYuPlX8BsMMyH9SWhnks54Xpz5+q3oaIcO4b1&#10;Rfin8NuWFrL8ysq+9rWvmQUGJQQkdD0Yrr6ef9/FX/FY3n6bAOG89pck+Zs4EVGR/cU8IOfBP4eA&#10;wf+biH+p/HkhybBpyCsKEpTKnwEP/rdU/vLZX6holOKfheF+3vCvguIvZV264At3CQSY/qxwNfnM&#10;LF599XyUm3WcEB0Rr+x/a9agfxw/rvGuX2jcqxoQjY34/s+eJeD5hhsYuQ4cSEm/jz6ilsbBg7Du&#10;pk0sUDyUurFvn6ROC+khmQjo/aoAs2kT31H+R3MzvfXr8QxostS+VkWof3/yFidZJQxXMUOlNCCv&#10;MCP5LGsQ9PmbPtm+hU4G17vmKFrULDAN2Ar6RtUW6S7ss2jnhRoIiPR1ntmWyq489cmT+QmTJ2O/&#10;bGnB/ldvUxodO8bP37kTHezgQQIZHn6YyQWd/Q9L4NateLic/Y+HofiDt98mQL1A/kfWo1U46h13&#10;YPC7+WaMtgMHKv+DTad/YMqT/pGTBCL+DUV4lYQpF4jXP1L5S+UvJmqJmwzuP2v5U/gM8ldWxmTQ&#10;nyH+vfkmMFhV9d3vfrex0UOf1sK/2lr8H6dOYX/Zs4cXqbLyk08+MUfGQRyYR44I/6y40Ecu1w2d&#10;JIp/KCGmjnB8/37ZX4BBlSA/doyYrcWLqZzXJzNptMr4oI44JFStH+DQAJHmqgN5YAQfhY3nWwhH&#10;z/chjgNQoQltY5ArIA2gGxDOdKU7lfBmaHenzqIL6tKTJ3PvffvyY/r2xSa4ezcJ/ZpNQSFYR46w&#10;2r2bbJl7733iiSdkhDE15KktW9A/9u7VQ5D/A01k0CDhX2H/bxBF5G/6dOEf/l/pH5qJWvhXaTMh&#10;5cW/kAQH+rW5gMG/VP7aiDmVvyBpyb1U/kBCi4BJ8e8LhH/l5eJf4j9efhnFw9WxFmJfkP6hjCnx&#10;b3U1VVj27YvxL5u1tXDG6dNcUhHOTU2iDjhUExMePgyron04/cM5QTwJS/6MmNkhJ4iLP8D/MWUK&#10;VrWrr8b/oWnEVctWVW1V39aVu1UhKVUkdcVKzVTY1sTO7VuIw5MWjt4jDO+Zvm3tiDRoRdrBQuSq&#10;xS236AT+XnSHoURgX6sTeM01OEbEv5pVpa4O/aOujtHIzp14Qvbs4SO/+IXsf4pEQN3TNLYu/srz&#10;75rzxF95LAT92vhX+gf2P/HvMAuCFv/KCZKjf2Qloefybyp/bdInZdk/8fOtk0RP+1L5G52/CEKS&#10;/KmkJcqAwz+ZXoR/wOErryD/wRLuX4Z8a+W/oXrI/lJdfdNNNx04kIV/2rAM9L379zOKPXCAwEk1&#10;ZXC8/75MKizk/3DxVx76XP65LDBNTZhmdu/mk7LZbNrEj1i0qEePzKTRwj9V8AYM2+YoEhayyIFD&#10;YSILX6g5ee3x0q0DIsUOaDMi0x3r8m3TLNAvWPTrx0J359Cb1dVURaUsqlAeL3NT01tvvbVzJwrd&#10;sWMob/obW1pAwuZmHErTp/MMrajj808/jbtJ9pevfEXxpx7/zpf/4R+1wz/I8rrrcNrLCdIO/HNJ&#10;cN7+Ek2Cy+gf5eWp/DkBTJY7vzcmZqn8lZam8pfi3+cd/1RpvnNnQml//nPpHxfJv9VWf9LxL4ng&#10;mzbl8q/VYNoMYzQ0WGnKmkOHiB6qq0ODcBMawapO+YBkpX8oHDrKv7L/WQZmRk2x+YyY0Ki4uPgK&#10;m02muBjytfkEaWyKiXv66Y08IXs61lqcHBaB7pJ7nrE/67XRK3NBsOjTx/d0f1KmtDDtqic/6sor&#10;e/QAkq+/HuVN8Qcy/ZkriKZILOh41y5cULL/Pf00+kc0/wP+ffttCgQUyD/31Ku1+Pfb38b+d8H8&#10;qyBoPwJUEV40l1T+7AEH0VMvWerC3s9a7vz5vmzyhzRb8jn+X0pDvPGGBqu5+Jf1HhTc0EuCR1H4&#10;V1WVF/94+TQMViaIvJfCvyNHGDjL/iLVQ0YWp26wcvinJHSLy6Lxih89SlhPv35kfcycif7RtSuY&#10;5yaSZh97ovOqCjdy4DAgoocZYU6BRUxcL2gz6fTSK7To3Vt3xUKA5+5Z9y9YZ3ePHvzAu+7CeVRT&#10;A+AZfZCIj/HK+mywb/dueO1//mfdunW/+AWFPpR/rtK7egB79lAgoL32Fz33r3+dXPMpU9A+VIRj&#10;KPP00eTFwP+RY39REGqwv8Twj4Q8fT2VP6cim16ZaUmyEd13QQIX+1L0fL6fyt8zlvq7ZUuW/aUg&#10;5GUdTPEvJmQFNr3MRddfQvkz8qWRb/DEE/CvC726cPlT/HPg3yT7nyzwloZZo0pYznoPl0r/cM4P&#10;4gssAgGHG035H1ooBLqpSQEJBw5QH+uvf4WKVA++e3d4t4gpj9A+xMAsYKg2EhZvaSEaYyFWcysj&#10;unY2j5IXt066mDNccpO9eun+6F3JDLGRJtbVz+venQmeuncn1urgQWyoMv3JCMg/aU2KCf/gLbeQ&#10;Zrl6NXnvhw7Bu24qKHrHj//4xz9ur/1POHPTTYTKiX9l/xtqk7CWMQ1rpAjMqLYivNEiWLL/JfJv&#10;Kn8ZMUwShzz7Lk7u/LeTTv5lkz8kt6wMO3nnzjH8EwkDhvJ/ZFFswQ3498UXiecR/q1Z80//9E9J&#10;9hdVwlI5cvzAOzLTgejtDfqH/B+8u8n4Z7oI6LhnDy7kK65gKlKqQXXtChoUFQnyiosBCMGhgEIg&#10;GJDQGWYimGLdLEx0w/1CqyTxydlX6AT+gtlr3Qk6k5lXMCCZ+mQt/AT9oh49+KnFxSxuvBGn33XX&#10;oWscOSKtAyVEf6OUEPxMe/cOGnTrrbc++yzJcvL/WvGrTGtsJEGnQ/rHt74F/l133RSDQNxXSfin&#10;IoBjrLUD/1L5a5NCLwaFRCZ6LEfWknZEvxDv+wtmr1P5E/Sl+BcXl/h2krjl7It/KbqdLXd+68sl&#10;fzLewL9Dhz744IOPP47USf/V3BGmi3SUf338wZtvYgSsqrr22mt37871f2iPnCA7duAEOXSIkbL4&#10;V/qHi79S6gcLlT4whYMmTQSPh8U/Dx48eMGC7tYoeGXMm2loH67pWBIJR5k4w262bAPCto4XiUux&#10;brtIW0d34nSlwLbqiXL9Qj/Lik+ifTDo0I9dv57RiKIOzORH/gd0LE+IVYVBMaEs7k03kd1usxdm&#10;mgi4sfGhhx6qqvrtb39bcFAVOXjTTRj5xL+qXOb4FymKFoHxRXjH+gz0zCQgEyZgqN21S4tMCSzZ&#10;/8rLU/lL5S8iY4W6l07+qCwn+8vF4R/6R1UV0Kf401demT59el1dR/EPA76ZYIR/YN6BAyTGnT7N&#10;C97YKPyjd+bMkCEAdrduQB+FuCdOFBQIAD36FRc7/GPloAMsCT3Bjcb1rseqDYviHSFgfOdFbYeL&#10;6rrazEI9D3e2Dr+EXkD3iRPpT5zIvr59gSXTO7Bg4UFSGK/0j+Zmono1L+2oUeSrHTrEwxAACv/O&#10;nBH+tTf/A8G86abKysohQ9A/2oV/oQgH9hfhH+jninDg/YjiXyp/qfwVQr7MsVT+mppS/DMIBPW+&#10;APiH8XrYMIC5Sxcqj7S2qvqVVN8L9H9I/wj8Syn69vOv2IMkTPk/FH+wbx9Tf7jQK99rbKRXWrp8&#10;OVa/oiKot2tX6R9mADQLoD2bTAusFeUy39dIP8p4nhFFq36jACbmpd/w3QK96JV939+a1uHu2yg3&#10;87PcKIO5Prp21c/nd192GVWBGxtFveb5sFZXx6K5+ZDNDYKSpzkfa2sD/9IT/66xyZrPj3yZT9x+&#10;O0R/IfybWwRG/JvKn3/4mUgZJCaVvwLCeAnkr6xM+EfFu9ZWDC4XF38A/rn6u7xUL74I/h07xouW&#10;1LZvJ3Ehan/hdVX+RxT/UEI+/FBOEBYnT5JW3dTEG3jbbT168O5fdhmQINQT+jkPiIM/VgFDPLS4&#10;PWy2yR06ie8XwKuLPOSvEF37e2pbh9v1PfdTMpYlt9RPLSrCpVFcLA6gp6CzCRPQ20wDoSmXEHdI&#10;XR34pxIdNuU5VTdoTv9gJfyTt6qAyGUd+t73MK5E7S+KHZAVD8Wk0pLQY5MgyQiTUwRQSeggoHmP&#10;U/nzUnGRQlbg6/4K0XWb3PmOl7qwTuWvg/7fFP+ShTAqd77vxa5tHeTO97408jd0KKnbTz7p/R8X&#10;E/8n+x/sa/wLP2zblkS+7BP/Wukmajfh/9i2zfMv/g2r/uLtfydPSvXQ/L9Mx6VMj+Jiht82ANeK&#10;p5TEv/4h2to/Y7ePTS8FziboNpOl58L3hquEnr+X2DrcrpM6dqgn3nU/UCv0La1N98r8A6LjWbMo&#10;f6MRjDLRFf9sDFynEr1vvaXnIPJlofpXp09/73vf6xD/PvQQcQWULDMKJgndFFcaHFpuRXgrL5h/&#10;U/nLyMeFS1ryN4PUhV5M7vzml1L+GDlq/Dd0KKnMra3g37PPXoz9xfs/VNS6uhp4yot/tbXoHw7/&#10;fPaC3l6VvnKhp0I9nCCaf/X4cWzn/fvL59G1q8beAIRzfQgRgAoHHqzCAw345x92Nv4F2UiWoo7t&#10;DWdL6oU7UE83GXpRWwuHFGGVhH/yeKOBTZzIv3HjjXfcoT7TJh0+DI0oE8QpIaQWGsPsrKkR6pF6&#10;LgiUJrJ/PwVSOhR/dd994B9z5A4ZoiS4JPwbMcL7f79hDRfI2LFO/1AQqvwfXv9I5c/4N8hJxyQt&#10;+dPhbEm9VP5UAmEX83Bl/G8p/qXyV2j+tyz7yyXAvy5dZP+jNOzWrRdt/6P+bnU1I1rx74svQoot&#10;LXn0D8e/2KdUrkmcYc4PQg/wsIXUSzlBzpw5fvz4iROk6pjZq9gMf9CS2EeEK45y5BvlXfpZgJOt&#10;bcTxKRnPOro3ftbs7azb6ZYJLYjxb3QQ4X6YRVq1NQhXeoczAkK9t97KvpkzSUcfOBAniOKv4GHz&#10;f2AJ3LmTP/ndd8n5V+rH9u2+/sumTRTo6RD/PvTQ6NGjZ8wozL8jzQSo+OdC/LtrVwb/UvlrE5CO&#10;Slry59tOl9hJ5c/xb5b8lZXNnj3birRevP+jqurNN980BPzlunU8IFfyNQaCjIFrazVxBa+mpu5J&#10;xj9UDzl8z56lesQVV6DPzJzJ+27pbqxKSoCH6JA9pnXE0S860svr/00Wqg7sTRK7cOUk+RNIO9jm&#10;JwjzBOt59Y+iItQvZ3zhjygqwtM0fTq99ev5y2TLUjoI6HfsmKYo3LFDqKfnEPCPAgEWLPdmFskW&#10;2HD4J/sLSejJ+ofwD5wcQwZIBgFz9A8pIRH8S+Wvzf/bAUlL/mgqf8a/qfwJUGJwE5UNpCe2mSxP&#10;Hd0bPanvp/inEuQTJowfL+jz+KfQexVSpRr71q1EXYX4Z8sFeUYFDQoAcuyQPg71ukEtBXvq62PU&#10;6zc3byb10pI/4F9IQsPlffuIv5LqsX8/PHLyJE6Q06eZk/DXvyYsRePytlE4LOU4qn2sKzEKclBA&#10;qrhUgaPtPeRFL2kdeysC9YZfFPjXkTA/XKZO/QFm9MtEfsO5EyfKDXTrrfR69aqoqHj/ff5QTUlm&#10;E9K0mAWwvqYG1tV/7/QP+gcPfutb3+pQ/sd9940bN27OHHOAWBKmVQCkYcUbNqyysrKiguxM2f8C&#10;/rn4A4rAmPCNnzAB09/48eR/aPyXyl+COKXyF0OVsPlZy5/EV/jHRBNbt3r/B2trHcc/H3+goMbq&#10;aqqfNDR4wIuu0T82byY1WqZ5S34D/6j6B/odPIj1xaZeBfoszfzkxx9TmkuGCrk923LdslAvBig5&#10;mJMgZfl3KQIwd5H/C/mP5NxIZEf0nh0CsoohoFBeColfBPwTAjoYBAEtHu2yG2+cOnXqhx/yN4pQ&#10;kvFPnhAex+HD//iP/9je+n8SwocfxocxY4bwD/2jExXII/hXXk78VV78u+GGXPxL5S9BdnJFT3sS&#10;PnneXRFxy+mm8veb36TylyBCqfwFwo31LhX+lZUx+cTq1eJcUa8WHedf+T9UfxclpLqaegDJ/MtY&#10;2IIP9rrSV75wSaiqq6m3Tp9mjGtplt0uvxxeUr5Nt26OoeCqgCAxcEkQqsyuPKJ1sbvzXs8fiN2f&#10;NsPdqxelYN93P9VTr9ZOAZMG4hfSQGbOJBL6ssu45PXXw78u/srrH7L/aQjk4g/ob9qE/tEh/v3L&#10;X9Bc5f8YMkT8iwIR9A/xr0VAR+wvQf8oxL+p/F2UCHoxy7tO5c9M0LnjP8S3rAz9o7wc36Em61T9&#10;PweBF4R/Yf6jqqpc/FPco+r/qfSuGV+aXblYHJcffcSLe+AAuR4HDhB6NXQoWXnBzCJ3h3OZCvzC&#10;U409+MLCdIH1NAqfNByN3UtsM9xzYRB0EOjVkSgEOgS0vD/XzAaDEQafyOWXs2vxYrzlLv4q4B/+&#10;3xj+HTxIgbIO+X9j+FdKBSyJEFmU2F+S8U9J6CrCG5M/jDCp/LVfGIOEFe7FBC62mcpfm/0vlb/2&#10;Cx+fLCx14WhM4GKbqfzF5K9LFwoJlpczA4D0j8+Gf3/7W5SQ6mr8Hzt2CPS1UNCtenCB+HfnTvEv&#10;tioj34+2bYN699u85mfOlJeXL10K/VhJyUxV3W7deJbdu/MEnRsjPNrw9NUrLFfRImhZffc19hU+&#10;QTgau27yZrjNrF5UErN0EVFv0EmCEhI8IZ6CbS0Ohn+7koaO/Q8lpHv3P//5z5s2kYepmUCaLQl9&#10;x44Y//Iwjhz553/+5w7x789+BodG9Q8MKDaEo+F3aT//4gSxCFTj31T+2mQwlb+YuSVn85LIH4p0&#10;WRlQJf+H8/9eoP1F9TeAPkX0vPIKRh2Xd5WFf670n099k/MX7eP990+dAvrM5Xt61Kh58+YVFQEY&#10;ev0VLaVZjdp8swHo6AXJaROmSAc1qECLfLDD3YCEoZcMgmFvFghmx0AI2nOxEED0eoitvS4SQFAQ&#10;qHIcMsLMnMmc6YMGkfpmExIeE/7t3av4U56Ds7+Afy0td9xxh+LlcgQtz46o/Hn/b2H8ixXhVRGs&#10;8eOz8C+Vvw7Lnf9CkLrQC5KW3EvlL5W/KBx6WbqQdZC60EuWurA3lb8gf0r9AP+GDWNWgNWrffyz&#10;2NfmQn+2g/FX4l9cH67+JBzqjE6efwX/Cn0250c89NmCr/YfPYqxaNo0z0UlJTw6UW/Pnuxre84S&#10;F+TIr51I+dkN2r+OymKhfnvls+0OcztBCH0vJox56dh7RGztudjzsAvLUmSGhSFMtMpgRX/4A7qc&#10;+FdFYBoaSHfdvj3GvygrHfJ/PP44SsOMTBP/IkBJ/GseEEJQlQQi+x9hWy4CEAdKKn9R6Swkc9Fj&#10;qfxVVX3W8qfQKwopVFTwQir/I9hfLhD/VP9K9cdffHHhwoU1NYI+Br0qvxTwr6GBrOi6OqWeo3oo&#10;+OrkyQ8//PA3v5lm6KcXnWdeUoIQaI6iXr0Qm57xaVTdlFWSqOhUVh3oR6WRPt+M7dFmVBZ9/2Jk&#10;0kNgdB2DQ2eiSdJIPAgGm4zmgFJiiHJkBgzArmYWGEpw8E83NJBuowhUZaDLFNbS0lH8a2197733&#10;hgwRAEKbpaUx/MMJIv9ve/EvlT8T05i05e5J5c/pw6n8pfhnQ8AwCPx84x/w2akTOF1RwU9yNj9W&#10;rv6V9I88lqDk3Yp/VkUljIAvvij9A6gXBYfyhwq9cq4P8S+W+sOHIeENG15//fUBAxi497A6pM4P&#10;AcmJ72IwZUSp6SXBq9g0kxgzExofcvM7840w07M/Rzgbh9tazkWzdngeLrDOS9G56kmOj8/RsaPh&#10;zMqRcZYQOk2EfV1tQpDLqQzGBCFr1649edLb/+rr0T9CBIL4t65O9j+eV/LTzN3b2vrBBx/MmUP+&#10;uYKgQ/yB839k8e+YtvzLceNQKa8nA2TCDTfE9Y9U/kwAJW9BEtvEL87NWdKnoWcB0dOhVP4sBDCP&#10;/OF/69xZ+MdrI/x7NlL/6mLwT/Gn4J/TP4SAQkJCT2tqfOqHGeeb5anctImYoZdewmNSUsIjc4/W&#10;P+4owgVk69OnrzVc1zktz+4+ffh2nz4IWt++6vmTSfS0oV5YBEnM6fmby7suLJpJghnDxKCaRBUT&#10;4WDwDwcyDg4RgSD/QUUFAW2HDgGCe/eSbij8i/k/OuT/bW09ceJEwL+BAyVA3v+rIKzKSuJPpX9g&#10;fTEI9PFXAf+UBLfL+X9T+TOxS+Uvl2wT9qTyZ2M431L80yiwTRn5nOKf7H/cu+KfFX/wGegf4t9F&#10;ixbl8C9u8B074N8W8qKb6+pQPerq8Hr86U/M5duvn7QOT2iOBSVugWGNcjOtX7/+1gjdbn/jm/36&#10;cbJ+/dRjEc7sel68tQ5MnNPLIeSsHf5HFF7nUHSMlT0hByZuC8Dw1Rs8Eys8PJTEkVdk1aqjR4/K&#10;/if+VeBHlH9l/+uA/vHkkyiIgwfL/kcSplXgpSmLrby83PEvKehR+x8lYGLjP/HvD36Qib/q3DmV&#10;v2wRTOUvgXkzuz5r+ZP4In+VlSQwh/yPi8M/oE/1r155hUlFZG139hdW223WD9DP8I/4K1W92rTp&#10;97///dq1YFjPnoBMr14sJAMOmwR2HuGEeG4xoMNNYNm/P2ccMIAzOuzUBcIiSxqzhLFtIwcLc3dk&#10;gWHhjShEekDUPm0IEYWDzh7lsTDoJM5AgxnGQnUpCUZAlhJlevVi4qEjR/C0WwUOSvD6IFTZX3bu&#10;5MNVVR3Av9bW1157bdCgOXPmOPtLEv7F9I9C+JfKn8l1ED31UvnLi3+p/KX415aI8sXAv6FDsf+N&#10;GDF9+nTze2TVn7wg+1+Vzf8r/n31VSZ1DdQbDT2AEDTrR0sL9qnBgx977LGrr4ZxxG+9eyNjAqIg&#10;awMGTIq2yb5hLszbJk3yn5o8OXwZyp40iRNrMWCALuG53a2z4DALDG2jjYMLdnL5uOCeLH6+yiIg&#10;1AIxe1rulYk3Ex17HnYaiUhYCrHFq1H+n0VxMSEgR4/iZBL/ShlUEJb4t6GBU1RbveS8gBc7sHUr&#10;NfaZed5UEJwg8n/k6B8d499U/uIKdCp/MakLm5dK/kaO/Pa3vw36ZePfc889V8185h1o1N8Q/lkF&#10;3l+9+ipzlOttEwiq7pxNObijvp7UBE0IeuDAoEGDpk4FG+SP6NtXeARa9e3LQqgnEBPIEZblGukN&#10;be3OO9u62R3/4WnTAkQKCSdPBgS1sEtkWoDamD0nKow5WFhoR0F4zH8wBpMeCaOAGLSSoJoAZApU&#10;UwCr/MhCwq5dIen33iO/kL/dGsaXEH+1dy+nqq7uQP3dLVseeeSROXMC/iXpH97+4vwf6B/mgcMF&#10;5/2/zv5CEghfF/6l8hcRwCw6TuUvCj+p/AnVokCX4p8NBj+n+Ef8qezPI0aQiZyjf3Scf4m/IvBK&#10;Lm3jX/QKV/QVBq6txfjkqr7I9EeuZVnZvffeax4JGkRrasGkfv1YTJtGQeAga3daY49rs/M3/5FZ&#10;s/QdtwgCCxdPm8altLjlFi7ltBN4OImOo2AYxcJL0IfNc7wxIuosTs5hYk/HPXpAx1deCe+WWDF1&#10;Lbp2RSuZNYtBzqFD2FxrarC+6olI/9i7FwWnQ/mXzzyzceNG8S/ah+kfhfh3tOV/jLEgrLz8m8pf&#10;Kn82X0aUYwv1L4n8Ecg/YsS111772ePf/PnzQ8jj5s28fKZ8MB0eBoGDBwlWXL4cAHKoJwAC2CZP&#10;BsNmzwb8Zs9Wj31zrRHNZY3eXXctXMiETaFljmQvHUZ6QIwiISB4220eCW+5RSoON+KaU0niikkU&#10;CS9p3/EB13Agm6XmBEQMuonsNL17Q8K9erEIfhKl0ZSUYDTZvZs/fu9eot9qawV+LBoa+OKaNR2w&#10;vzz9NPgn+0sy/lGEo7IS/UNFeEdn8A8IFP4p/03xp0H/EP6l8mcC6KUvkLAEMOgll1TmoidP5c/5&#10;fy96/JfiX1Su2tv/csmf4u9Hj6YSoex/zz7rzIDPbNnywgsvaDCwZk2hMUH0WFb++auvevmT3V32&#10;J2WdHzqE12PkSKIT+vYFeUSFTkOQmuEJ14g207DiL1xINJe1xYsXL1q0ZAm9pUtZqGf7F7V9gp6+&#10;Jj4WdbMQHYuMo0wsFcfbB8XDAQmjPBxgMKuXJFJZH0jYiJ42fz/6xXAVr/WIkZ0RUdqJuBg2lTLS&#10;y5wkLmIB/aNHDy4zZAhJmJoMLfCv9I/q6t/97nfRZ1io/9RT77zzzqBBxF+9/TbxV6WlEGinTBF8&#10;4q+UBBL4V5MQjh6N/mERWOSfq2EE1CQ05IH84Af6Ov63VP5MBlP5KyR7duySyB9COHYsM3E+A+Th&#10;/xX+aSH8owJH+/Ev+D8wwqxbd88998jrgeHFok7RPxoaiDo9cICXYMkSXuu5c8G9SZMESwIoqRmA&#10;l8MysG7xYqZmX7JkqWs/tLZ06fLlbK9YwcK2luoj7sNaOUD0WopHwgCCzj4j2C0EghoW5sBUFJ3i&#10;/ZwPx3aEgWboOcmPrMKx2B24ywkTAxx6rcTjoCEhIIgyYuoIbeVKOIcHYA0niFSQhgYOmLms3fy2&#10;ZQtRwoq/GjTIx5+2F/80CaGUkBj+pfJnApiHhGNP38lSXOai2zFxy9mMSZY2I4IXA2H36XCWVP4K&#10;gHSKf/37B1FJ7qXyF8M/xn/jxjEThFM8Lpp/wXPFXz3/PGCtWvfbtxN8q6yPhgZyPd57D8qUA0Is&#10;KDVj1izPuiJcPmDUSltuDVVlxQpcJa5Znx1f/ar2stCH9HEtooTsmVg6iayHTheBi3NIOOBgFiJF&#10;RSZZqLL2Rj8e6UdP6dG2vevod3VKXdDDrrMUopV4HnYZzVddhRrSsyfukH79yNLYuxf2DfEHO3ZA&#10;4Paw2h1/9eyz/4+96wCr4ljbhyJFVBALQqgCURSxJoqFIoggShRNohEBC6JiQUEB6dijApYLFhSN&#10;GJNorDF2ikZJooIx3phEIxhM0FhAjWLnf+dj5ux6AEtubnn+54wyO2fPntnZ2W/fd74ys6tWrWrT&#10;BvHP9BJC9gZgLGBAq+gK/UP+EkKY/iT9Q86/vZkIIv5A6B9q+fOjQaBa/l5Abvjq75Y/El/M/+jR&#10;A/hH/g9uf3lO/3hxm+Tfgn/ZcJY9UpmZqakJCQk05YBGvQcPwgJz4gQmUI0ejfs8ciS0Dj8/Qj1k&#10;kyaRpkGoR4BHUIf3f1CKiHDhaeBAUVJuIyIi6CD6BcCQwSGHQZliwuwzwiwj2WQkg4xwEZMcEizJ&#10;MQdlGZK9vKjyWznMCUEXJ5RvBw2Sf5KV6Ud+NQ+J1DjRDoqjlTQSbp0hwwxsMgwBMaEfwXCFhdAD&#10;GQLCBQIlZPdumKJWrNizZ4/8Hr6onJ4Okxr5f2kSuq+vwL/27fEKVrK/dOwovYRQBf+wCALXPwT+&#10;qeWPCSAZBMXNVsvfCwRQLX9q/KvR1Alg/3/gH/y/vXoFBATI+Rev3uL+D9j/XvBAqHwl4q/YCry7&#10;UlOPHj1K1JuXh+Cfw4ePHTuWmEjDfspglCPlYNw4sC5pEKRoNGgAQiVyxatsBw6MYsmfpeiaRGUp&#10;o+9JKvEzxsSChmuRMLlIQPWjR9c2BxIEchyUEFCiTRU+fYWP0m9REpwr51fplDQIkGfoHnmSfyUD&#10;a14pqqfmSBoJZ2KhjpBXxNQUe996C0EI9CYQWpNs0yYMRGi9UJXbWO/H9PSkpKQRIxDPRfM//iL/&#10;Mg9Ijf5B/KuWP07BavmrV/D4F3+3/JH+C/3jyJFRo0Yx5wfhHpQP2u7cuXP58tfyfwj/L5sBl5mW&#10;Bv2DvB7M75FXUAA45KFUpAqQrgGtY/p04FZYGFc0IgjyCN+iozFmpoSnLikJ0awsUTkmBhvKCBT9&#10;/QGDnJoFCEqaCE7ELDI4FSkhSjUEoVwEMwJfOCJhJChBoFR6GeYJwHN3F6V6UU+c8D3EmVESChFt&#10;CZ3l2XPf8l9QFfyBEc1FC4mRuToC44qVFRlk4BVp2RKlBg1AQWwZ3poQrL17UdmyZZiv+DK5E9+n&#10;paHb27QB/pH+QetvkP3lFfSPnmwRNtI/JPxTyx+7nUIc1PIn5Ky+rVr+1PhXA4D/v/Bvx47AwEBi&#10;Xx5/IPEvHoVX90+Df1ew+czk/0hPR7DOgQOg3vz8goKCqVPBI+PGoeMohorCBIh1Z8wA9TL6hK4B&#10;3iXW5WwLa1NQUDBP41kKDqY9ycnYmZSEMmdo0DAnYdTj4iKRMBQbeYgCKSEqlkAZBLKRIFliJO6U&#10;GFjwqrSVuFbaJ2kbwqTj58eRlYSmRn74QOSDmqhu0opIMUKG1r0gSdqTih+HN5saAiYmEnZ3h9ZB&#10;k0pMTUkdgc/h88+hE1L8wfbtuCPLl7+W/Q8DILAv418EYfH4K/g//kX+Vcuf4GC1/NXHvWx/evrf&#10;K39C/92/H/hXt/7xuvi3Zg1ML5mZcIKkp2OywIEDiHscMQJA9f77wJ7334cqQB5e7soFUDEry0Ay&#10;r5BCkZxMCEdohyW0//EPRHHJE+0JDsYmKAgH0eFMF4lhCMj0EK6JkFeE/MRkiZF8wpISwu0whEhC&#10;AMWYnishEhjKEa6esgSa9DOOetjwyulEQpvgGoYAPDJFUUbMQOoSlaSM76ODgJAcNFEPISGdg6M3&#10;2ke6iKUlGkJKiJUVlBBzcwSqHToEIwzh34EDaEtOzmvMP9q5k/QPmgFC+IfYgX9F/1DLH795KkqI&#10;JHVSqR6Zk+9Wyx8mINXnf6tL/1XLn1r+/pv4R/CJbOLEmTNnLl4MrSMtDatekSaydGlGRgat5kIh&#10;BTwTowP+EbYj6Vv+HfB8GYtAWLIEixV+8QWqj4khrgD4jxkD/iVfBwufauDiUg/1ctadNm0aAn5W&#10;rcKWJ/o4dSrjZSShkCQng3+Tkkh7ITqH/4T4l4dmSUoI2IzzFzVJkJecgiUGJvBDJuHaC0oCKcWP&#10;mNYhSJ22xJIUAcaZk7QMiXLRNIrjpoyZLOtM/BBiZYmJiczpInB6FteBJEiYTem3tLaGOZDitNat&#10;w+o7xL979+JnrzX/IycHwyY2+WMfLcLbrx8Z8FT0D8yr7YIVeLu+pZx/yRfBx/wPZ2e4PvhLQDD/&#10;Qy1/SvzDzePSopY/ATK1tn+3/BH/wv+xY8fWrVs56sH7QQi4ePGiRYvonYRLl2ImZmpqWloaZoSk&#10;p+/cCWDMyaEMAVcbN5LVhdoqXte6axd2p6dv2bLF0RHI9MEH9KgDhSioNDwcTxEDPxcyuKhoHQR9&#10;HPIiayWCwVWruEJCEAhLTFAQ84wkky/k9fEPo3CCDi6Bf0n+CHHkmdA6pJrpLGQ+Id1Bjn4C98hS&#10;RLFjxBGcKMiTIzLaJ8LLlG4dIOGYMQIEP/iAniS0hoJ8+VJfFKwKJBwzBpoDWWA2bcIvXsv+kpOD&#10;ZgwZIvwfL8O/tzgEyvFPLIJFQdBq+SM+VMtfLaSre4da/tT4xwDw/wv+YfxHNuxPPsnKyqLQ5yVL&#10;SP/47LPP1q+Pi4ubPRuKSWzslClTZj+f2N5YHBAXhy0rgcC3bv3444/nzUtJSdm2bd68eVu3opum&#10;TwfGjx6N0siR9BHUC5sfi7CCoY58HZLBT6Je4t3sOhJ9wbUSUkOYS0TGvzExZAGsrX+Q/Y+P2on6&#10;oAQQYZE9TmJJKRZGzqYv0DtqvpIOJvqm7D0RXoD1a3ACglqiXrJAcsVDaBvoHD7ZJZxNdyGnEPqK&#10;thSaocxoL9Gx4GJ+bbissWNxTWPG0DWBhN99l1oHd4i3N+KzaNFhMzP04eefQwPZvh1VrVkDVbFu&#10;tKu9NycHp6zFv2BRLa0Oyvhn8RLCbngDOhKCoOvlX7X81ce/ECBJpF5BA5YOVstfp5qXUL+C/EH1&#10;IA16yxaAFkHfUvb+wQUL5syZM3NmSEgIwrJYGs7S5MmTQ0MRp2rHkqenLU+6unp6ejo6+ixhFV8d&#10;HSxlPnQo3ixhaYmHj9yZbKmMSWPGiAeXwkuZy8OfVA/y8I4fD11i6lSytdQLfsDDyEiJgeu1v0RF&#10;qeAfoIVjhDBZEA5x/OPgV7/++0ryJySWyx+pAKJmwqPRo7Hh+IdmEBZPYBPrJejjSgY6iqJwiSjq&#10;yggLRXfy+S40g2bcOMA6geDIkXRyag0sMYMGITSLNBFzczwr/frRmgDQDXNyXgP/MjLQXIo/bdOm&#10;bdu2XP+oC/9oCayX4p9a/hj+CSkhkXlPFmEsgdor8K9a/vj8I+JftfzJ7c9q/PvfxD8gZ/v2AMHN&#10;m6E5QPFg7Dt37tz4eCgbISGISZgyBVlISD386+EBDvby0tXV1dHBApYDBjRs2HDYMLzKsEULYAkN&#10;rcaNw6h49GiMssPCQBiS14MpH4hvhtWO8y+Z9F7MvyBmJfs+Z/pLSqLKoHr4+4N6Bw4EadFMEGlq&#10;OvEvZ1/uf4D+IZQPDn3YEGFJwEell6Ifm9chfkhbcn0QrtIZOP+C78eOJYIk/pVUD4zqOfUK1UOa&#10;cYrrITcR2TVZRjuIlQUN01WGhaE+viQYKVg4G7cEov1+fhS/DRI2N0c2fvxHH320aROGQK/Jvxg1&#10;UPyzxL98EV6hfzg5SfjXjQ8B69U/1PLHJANyopa/2spuHXsyMv5e+SPlA/OP1q2DwrF06cKFC7nV&#10;hVCP9A/SOpBNngzVQ0X/UOOfEhnV+MftL6+Ff68rfwEBgwcPZsqvp4cHVqyUqLd/f2i9Pj59+/Y1&#10;MUGgrbs7wQrxHDSmceMwACOSmDGDCISIEpSZxCYVqei/5HojFTgykhReXq4hX+56k6u+CEmLQfAf&#10;EuqOigIzubiAmaTQPx7/jEeXDG/UKq761qCfEv8Eh74q6yrFT7ZugcS/cvsfTkT2xhfzL6m0fAIq&#10;o1plQocpk9gp8TDXhEmPFiRMJyIlmBa5e+89ChQDCZubwxP37rsIENiwAX32Wva/jRvRecS/b74J&#10;/dfXFwL0r/CvWv649sv5Vy1/dZCubNffLX9kf4b+sXYt/B/z5yObPRu+DqZ30CaQTH+UMeMfgR/Q&#10;D4tV2toi8/LS0dEhrWPoUFdXV0NDLDRC5iUa9/JHnazyeCq56oGntkEDPMJc/wB4yf0fwghIYVaE&#10;hLyEDSkoBHx8GghFHfDQZ0IHGqg/NygH+LKE0zPwq70wL6kIQuuQpE/CNV6SR5nKytJxksbC8Q+b&#10;9573f0ihB9QWHm2F1pHfg/SPV8I/AYSEg3yqC+E9aTGoLzycrpcUP8J5XOD771ML0XaKxBo0CLWs&#10;Xg3947Xwb8UKVEXrv9TCP0eWEH1ai39f6v9Qyx/XetXyJ4O6Oot/t/whclBTE/KXkAC4Y95eJDh8&#10;p0yB6kHOD1I8eKbGPxny1RTV+Kcc//0l/Ht1+Qtl0keetxrXm5cXvG76+jY2NgYGjRo1ohctmpjA&#10;ssSXOME4ldaVHDkSw35SALiJC0zh70/8S9HKFLcslJDgYAQ0g4J59LMU5Ef7aEYSgg2U4QacejGI&#10;JofbwIGo28WFD8ZrFmEj6pWWPqhX9eCk+ZzeQSJGElZL7sQOvmwvDpLzL5Xr4V8alLyYfynkgJQL&#10;svXRehB8CRx0GZ9iBfrk/IsjydROq3FOnw4lhPiXxZojgX9Hj8Yo44MP6BLRUisrsgSiNHEiyDoj&#10;4zX8bytX4mdDhmD+UV38q639avzr7IzQZ4r/U8ufPOZUZeqvWv5qcfDfLX+k/0IJSUyEcY+HWcH0&#10;R0ni39BQMv7VoJ+dnYcHoK91a/g6hg718fEZNgyxBs2bY7VDKys8HYMG0ZMPewN78moWsqehNrPA&#10;1IQV8fgDPMLyWZcEgjT1EghHWCcBHkc9fEvrHwA0awwuhAbAAfkoHGfhEy5J8QD8ctVDjMfRNJae&#10;Uz0k+KJLEPgm3xJq1D3hHIfRzyjjVRHc0MCfTkQQRGBEsESOGOEEoQgETg9Ab3LckAuH+z3QUbUS&#10;gZ9AQI5/+C0ZuejyOegTD4kW8HAsisQCVY0dC30xPR0TeEjQVqyglWDwkZY8k+b1SKXly3GpFH9A&#10;6987OADA6CXo7duDfwn/2Bu4EP8C/2/XruT/kPQPegkwJoHw9V9k7/9Qy59SANXy91+RP4AbmV64&#10;/YW0D3h9MexjSY1/yrfTyCFRVlbj37+Gfy+QP1AzpcGDYfITBj9GvkOHDYPVj5Ev2BdGdWIhckS9&#10;9x4Irhb/wj7Fw3nJRwH2oGE1BUEzSkWCOZB8IiBjZhakDe2jjA6BuqFc5qA29RIByR0eZPUT1Ms8&#10;8iLcCtwojzaQBEgmVbwoXPfgLMTQqSZ+kFQBSlwFoXNQRhQodQoaRBRMIxPOv+geHvqMIQS5cLgS&#10;IrhWImFBvHQA1z+43oU65JdfF/9Sg3G/3N1x5wIDEcOekjKHJYSezJs3f/78BQvgiWWTzz5czObk&#10;0vwzzD5LS0tNxYW1bTuCmQDh/2ArwCCBhF+ff0n/kMZ/avlTyo9a/v5j8gfhJRFMSIBrY/Zs6B0s&#10;7qrG9Me9HgR9FO2sq1sT4WxjA+gj1aNv36ZNmzZvjpUNra2BCvwO4hF5j1n+GQJCBaFHHToAPeXc&#10;yk8+CgkE8WAzwwISwE0OhwA82sMzHPC82QFV1AqzEloH4QuFG0sTPQiFOCiRgkA4pZQ8ViDpU4U4&#10;9pmBH1JdX2GfJLRSL/CYBAGCfMkr6hTAEtdD0DMTlEHQ3BMCDIuIIE0EF0hJBQmVuFfzLfVB3f5u&#10;nEgCfVLw+SXiUqytceeMjOC519MDtXl6Qgg8PfmAa/Lw4Qh8J08YnwQEnIyPR+/S6i+kf/j6AvjI&#10;//sX8U8tf0wA1fL3X5Q/Ct6fNQtSP3Mm8E9yfYwaRX4PNf5xxCP0U+Pf341/L5Q/CB9FG7AA55pA&#10;A1j9mMvDYNgweD2aNsXrnUj1oJtDLERjbx7+K8bbbEoM5tvAK04hQnJTFwiEkwmNqaUhtlQSw28p&#10;8pfRNw23hcWLj7hxAsnXoUK9PMyUWBcZES+HPok7UZL4lQtcXRtxkIpMShURpNI5+AmFEoIuoXEJ&#10;H5mQGsKVEFAbJTLf8XeL0UBFjFaUXcWW11Qm0Rdc80IP83gLsnvWxb/UejTd2xuZtbWhoaGPz4AB&#10;AwgEbW2FmZdFe8LwASMIpVGjaGCG6nn8wZAhQxwcMHqT86+Tk9Mr2f/ES4DBv2r5U776ksRHiJZy&#10;wKeWv3+r/NH7zyMjwbUs7oBN9+ATPthES0zvIOij6ZUUaEVhpoA+V1eoHrSoOltbyZo9R8joDuLZ&#10;5/gnlBCyxNCMQxpqS/YG5hBBEk+58pmWFcR3bEsHkwrDTBViFQCBeuTmkEeYEtaQyoGMAEiJe2LM&#10;pyJyAhkkmcNlvTCJIyWxpZLoCKUlhmAQbaDmcBAENknqGYEg5whcEaEZXSpX2WTdpOwK6g9kvEsI&#10;+gChvEPI8oQzyF09gGSCeG9v2F+srbEcjKUlXtHVtCkobcAACimGEkJjLhX849OBoDU5OMD+8mZN&#10;/CkA7FXxr0cP4f/gL+GSrX+llj+Z/AiRou0LhQ9fioNlv2dFtfzV8r/VJX+gb4q/mjYNIs9CToF/&#10;0LpDQzEIUOMfky21/PHx378F/14gf0S90soGGJ82bAjyJa8HZlg2bWpiYvLGG7SoIaCcXrtMGCB3&#10;ggiykXtCyN5FDAGmUK548tz0Q0ErSmIB1wrWJQWGDdOpCmQS69atcAjrmzy4hdBJol6BYXxbW+To&#10;AqWs9gESDrI6BBaqgCD3DKmQsGQj5Q4RqGkokUZFF0sZjTckOiZ2pn2UKTul5i071CVkXiTLp6R5&#10;kb7FVSy6ZWBfc3PcwxYtcEt9fLB8xYABmE1LSghTPoT2AUwi+QsMBJ+3bUsWQAcHB3r/DFchKP7g&#10;RfrHa+KfWv4kMZNEj0rSF1JJLsNq+etcR/xLPfKnpYUR5NSpGHVyhweol83swGMA9OMruwwYQIGm&#10;iLZCcnU1MjJq2ZLWU8dcN3qALC1xZ+geqBhhpBE3B0Fyh4hHncbbDM1qkvS8SyXxHd+SfYVjHtVC&#10;qAcQGVkzl5zrHFzbeM7aAr1IwjySES40khRRSUXaXuGjVAFqlLCQ84EKDIo2yXuGQBDQMrrGW4Qt&#10;XafA+AnMQUJaG+8X3hliQ8eBWJ7nAtElkpebOoBaxW8WGs7fDtKsWbPGjcFvNjawtOnqkhEGYzIl&#10;AsIZAvvLlCno37Ztsf4kewPICAcHpn7UmFAE/knzP1Tir9Typ5Y/9gD+L8kfpn5oaWEQOH48BJ60&#10;DvgBWVLj3yvAnvIQNf5paf0l/Ktb/jD0Y8u6IIF/W7fGqBTsa2PDJpj7YJxqbAzVw9QUZiN6uaK5&#10;OUaxylsBoxI4iCshkgOABt3AbsaTLCyaJcHERBzyTKId2iuRNSdc8eYVKa5AGVRVY+gjiqOTc9fu&#10;c7zLWZc2QnKk9lOJmcVeOfHfiqr4lqonrEFG5+dB0tQuZGQjJRLm5kDRNzRpg9bNIZMp7xmpU0SJ&#10;Bi+ceqlnkJHWwYckqJYUQOJfrnoQ/qFTLCzQPqJeS0vcRXNz3NKmTXF/DQzg4WKr6OnY2mKZgdBQ&#10;bnyu0T9CQtBIrn/A/yGff/5q8ofoZ5aE/0Mtf1xa1PL3X5E/DB7bt4cHLigInAtxJ2evh8A/aVEr&#10;Bn5AP4AfxqkmJoC+Vq2gf5iaYtaH3AiD20g31I3ZIKTnnRv/6WlERs+7hIXcUsAf3dobAkuREUiw&#10;36KekSMJViVdQ0CLhHq0ADxfe0zgnhyohNzJwQ77YJJ4pST/GcpUG23kIIjzkjOPwJB3ClrIG4u+&#10;oQugzlHpGbpoqUMIDgXSybf8EKIWVMEnvIl+oRNRl9Dgj2yavKW4SHNz4B/dyJYtcX8NDHCnGzYE&#10;/unogP08PKCEUCQWeX9HjUJzpfnn/fox9YOF8LVvr81Shw4dJP0Dsz+US6B2Z0tg4f2/PXsC/ZzZ&#10;S0BoEoha/rgAygVJLX//MfmD5JL+ERyMwR4hIFM+1Pj3SuCHg+Riq8a/18e/2vLHOJgUD+AvfB4s&#10;YUDKVQ9jY2PM2CP+ZRqI4F8yAYpboWRgkA4Nuwn5iQME1XDLFzEx8emLMk5JtCGOQsYqQGWU0cum&#10;eGAv510R0EKEBybkL2ARvMshj1OQaLckctjDPzDjZp1JOlgqiYokZUycULIIMibmuoiYsYmewaWw&#10;JA0mpJ7BZUudI8YgdW/JAMoXvKKqqFJUz6mXVA+MBejFwFZW1Fy0nvgXwygzMxMT3F9XV0QiNGyI&#10;266vDxFgqOTBfLEgYQpNQWU0/4PiD1T419HxdflXLX9KqXlOkPiHOmWP7ZQOlkrKmpTGALX8vWz8&#10;J+QvKEjwL5vpAbnX18d6ujC8sIQBaSMssAG7S4sWLQj/oKwTCHIIJAVe3Ai6DQSCfLzPh914/PDs&#10;EA4qn/iah57GyXVnhHXPfcUfappJTRm9Z0+yLHP7Kp0b95/eeEEZBRvxx16Iimgz29Yra7g6lVTX&#10;obwq1CxnZTnUyjQz6hIVJOQMwTdCJyEgE7BPWCjnA6lMh9DB6CBa64rPNSe0pfOJLuG4Tw3Glbzx&#10;BoEfbmWrVri5RkbDhg1jbhAbhoD68ILp6hIIBgTACRwYiKp8fSn+SrK/QIpI/+D4R69gpfXHX6p/&#10;qOWPy41a/v5b8sfmbrb392d6R40FRo1/z+ObCvjh4/Pf13xS45+29l/CP6X8kfEPNMxfJQPw5StL&#10;ApANDRFy0KwZpiuDgjkJqxgBxX2hG8HH4GIARNAv8bBkA1MSMufll2/4YJrb9VAnTWJQCZbn5wUZ&#10;kimPMqVSIRBPRYpqi5nKHmbprCdJVaFy+ehQED1tifhElyh1Enm3CJ2EBipCfaCtZCR8bjTCP/BD&#10;0HvSuEQakgjiVSoe1APUZlyPmRmNomhIhax5c4y0uBEQQzA9Pc7AXp6ecNEOH47m9uv3Gvzbjb2E&#10;6228gatO+x8xN8c/tfzVI118t1r+/k3yB7v1wIF8PV0RcEUg2LAhdPFGjbC8lZERVHNjYzg/CAIx&#10;TmVmGCQBgjSG5XcITxYHQZXHnh5EZPTI80xYI16wlRBC/JBVASB5mV0FrWDxlfBPU5PoiZcyFWnj&#10;V/CXNipVSeegfhAZB0Ohk3AkrLdTCOmfy17GDqTioY+IHLivA9Vz3MN5qQV8qEttxtVK6Ed3tUUL&#10;MJ2rKzlBhBGGBaTakll48GCco18/Wv/vpfoHxV+9Av6p5Y/di78kePxHavmrS/99BfmD65fGfy4u&#10;enpkdQb+0YQ3epWggYGrqysLtW+KZ4JBoMA/DAGbN68NguRFVAFBCQlVhj/0+IuH/9W39DNm3kF1&#10;9dpV+FiPUA+yYWGBjOysckFRETjCgb+UqVQk52kJCaktKkgIOOJgyLHQWuoHAfXK7QsIQnyFX9No&#10;mDJy81I3cdzFRoI+3mZcLzEYsVnLlrivlNiEYB8bG9jeBgygQSDhHymoOJevL8WfYv0hPv+3HvuL&#10;Wv7YQEAtf2r5ox5Q45+AP5nbWI1/nH/J1A32ZfwLyCXVg63t14RML5yBa/gXKghLhNQqJCyFZQmm&#10;kxhIYmLpgeQyWZdoCkqS3yEqE4/UZVehU9FZ+ElBMjSuMzcXJT5CwMe6mZbI6DWyumvh5EYnrekH&#10;aVDCm6YURaUs8usUG3H5SjsNyJVzsUTSKiX8RsXfIxmd+HnRHGodbzguldRIrnqIu2pk1LdvX+YG&#10;bghRaN2aZIMUVE9PtKFfv5fybyeswNsZb1hiFPwi+4s0/lPLH7slryF6dKha/tjyGbXHf68qf8L+&#10;5+Kilj+1/EGprGG1/xj+aSL8Twv2lwYN2KS7mgmX+vrAXf5SDxX+JSWYacFkB5STMKE4ZRwXCOWJ&#10;fAQN1WKeughZomZR4kxFHwVrMb0C1anY9ehsdBZ+XkgUES2L760p8ahtfORIJ5Wegz7pcqRS7aGG&#10;8ieoRVljTVw47ZGzvegFapqKC09+ieKyBQ/Lt5yTaZfEz6JE5j0al/B1Xaha3uvYiJvBxx6i8SYm&#10;uDAaSzVvTvcVmZER1sRq1AhBCPCCsVAUZGQEtLPD2eztwb+0/m69+i/hXxesgP8S/lXLnyQ34oaw&#10;rSR1Ukktf2xZhL9X/lorFIpG+KtG8sL2DP6+wl+/QV7t27kpFHYot8KfQpHkShteNgqO9lQkze/b&#10;2a3m92y3npu2rje2vfGnaZR/QTsYBUVyzc9Zsd4kr1uhMHdTJIl68JNqbWSG9Nv5RxUnthWIajwU&#10;0xQz8G+iYhyVrBWeikEKa8Vk7BmDg4zxx65NA3+sEazMUkv8sTLbZ8/L7Jhh+PsEf9laCkUHbG1w&#10;Ynds2XfvvpvmPvd+qjv7zgWfWXsG4k+eWB+yNBk7X9y26urGOMYAf7r8rwH/LPaxz+wYdh5WFn/s&#10;e3v8sfbj+yR2zzbgbyX+XnbPcAglPTdNrd4odcIf3Se21xp/wYM9FYolfRWd0mXbYx41+7HV0Eju&#10;6qap7Md2bnL5UMjkA2VeF2tfo2fI8Mfap+fWYN6TpwpFJf7G9dag87P+VU1s36LBfv0bNzRriGJj&#10;H29Pf7Q2if3p6WBPo9Pf2GKjEeHfv69ie5H5NXzQDnUf5K5Q7EozeDKadZh+uPeICMhBJPvTuDTe&#10;KhrStNnH031YdOCNpxPXxo8ckZ28PvPDxtrdPtRsvdbLepd7syFNm4/sNGRI/hm9yW8He85OT/h+&#10;as/jrQ7FFQRMDHzUuMh57LLYf47alBB2qvP7Q/c+i3ANOP805bvTnfvf7V2VuOPdd6uzIQDP8voN&#10;aY7/x7//cPhwVug3ZHLm/2hpv/766F8X2VTEV8RWVD4oS6uILo69FLEgKu/xL1HR5w9dmql7/vvM&#10;6X2+vJBcfudZVV5ioa5LZXKfxNsmibvKdjz7Y8f9uAfHrC7dXl0cN7643KXqgEV29ZPyqrjbi4Mu&#10;Xt79TsKdFb2ePdpRPbtY1/VBQa8n56sfBUXFXfWw+vnu7bTEON3iaYOrPn0nflJxG5fbiyyyn/25&#10;pSp6e+VPxQn3rd9xeXjF8lKZQdCDo+s7xl/zjXrw7fu5MxbvSLi3NXb97D8+tQh6diezonTWpxXn&#10;c+/vtVjfLCTBJcI3dEVUp0uZ2rGTrj5elhZ3pcmNEXMiVjw4mffkZJ8sh4qu0ZMrnHNyv4gy3d/x&#10;psuj79JuXbseUDF9VaxZ8c22dw98XBSybfH5tND92/JWhFX2KPy16umFvKcXLFzeSS+63z3v4ek+&#10;F+dF+jUrjj7R9X5cdVVideq5oiqt3h2L9lZMb6eVHfvthJINRdPn/Phrbmmrf6Z9F9yoWMO/V2GX&#10;n2MSUm+6Oc1I2FAU4hC65I730bKYJrarsiOMogqidBZqNC76uKKb87Gw4zGVj1KKDR70dr6Ucr3/&#10;Ta/oEq+yzV2K3/plcdPczE+faX51dFD+5T6ePSufzut6zf8figzF2wMUvorzpdNTj1eM1ByuuX9u&#10;4V1zr06u5da3UioaGWmZZQ0quWac3/nv+XV6k8ijJnN8Q86GpLhW33XN/nVdRVy5xaXbqVEXC+7p&#10;bS6/k1t1ZNqCjnY52mUndf0+TMp5a3++3SkvM8PRkaY3O8Rqj8h0Bht0u7z4xG8zNnibnF20Y4Gn&#10;t+vYiTlHTl69HjqkvEuxoV67JsalG7r+EbZqzwrT6xPdg6uNHSbEViSX/nK16lBBK5f3zx2Y3LJ4&#10;q9WFu+Wnttyf2v/XO302nhqc+ejgqbIcl/hemQ9j8g85bzx7qTwpcXLc0+tBJXfRxtAFxQ5jCmOm&#10;nLm06Pc3Sh6caLLv8Q/7cvfOOahTdmDJgcHljyK3xLn2OHbNaVXukcfRo4y6VI/9Mq9ZatcnZfu+&#10;O5m1cXvB3aG9Crv/bDO48Yzku7oxbf7hfGtoefUZt3Unjf+8F917rP4Mu+rOH12OuLiiaM9dD2O3&#10;++dj9a+Zt8ru3GOzxc7EpcNczY5F+AXOCMHtC/7mjctaFb6aARvm2k+be7zJAMW0FSntcgx+d1vm&#10;lDMP/dHftcxuQGzmd+eLPyoKWW9lNMzcLt899Nz5TqE//PjNdu2d2jsLYqasZHc++oTxla+N8y8s&#10;OVGZtSIzwHRXeLPhd4zNZwQ1Kj37Z+b2wuWZ3rur7u/Liy+8cOn+lzZfRJR8Z+6Ydnhtx1vezddF&#10;eq/P3X/OecKM5A5W11KaNR96JvLQMMNrKc6DcwwWHR4S6u39aWrCAmufg++YFSdvyL77SdE9J608&#10;2+J7B9qEx0yp/n3as/GFhS73d/W5saffd/fyTStd7qY1yG6qmeuueNpo/fVZ5w4smTW/ZxuzohmT&#10;Kq5oX3uy5fbFwiot/0Mjzj45+yxV+2Tc4wsll0Y75BSFxK+7PKLxlTPFm3ec7JF4y8Dlgn7Ot6Gx&#10;c1fMaGdb9MBqT+kht4HTj9gbmida//Perh3u68q6db74sCBGxz/wo6KyIeW7teP7WBavmlddeWZV&#10;n6qs6YV6P1y4XjiiKnDL3V9jNVL3dZqU+Yexy/ufJnRbX35jf9xm3IP0nOLw/fGdk3y/DzpoGfS7&#10;p36w/gbTBj3y3mknXaGvYpp3uevScpdcq/SfTy//PfO+yerdkfYx7TUcNXrXnHKzduXbm273Di38&#10;rb19y6kpdvHzj91crBGw5tnZew+6tGHP5em2+Q/j/U0fWMRsL+6TfDJspGa0R8/qib2rbj9NOjc1&#10;o1veF3lfr9zc/puRaEGpzdXrt6NPONon7TNdWu7cyynIATfU7lpX86nihmb+pKkT8Mguuvq3vCeZ&#10;DhcX3B5oPOCPJ5aHo5YfjUw+cHX+3EvWpW/GFRQUtDBf9Vjxy4ZTme0aVEc+jHOI9TJZ1XOsht21&#10;A4Yzb3msK79ifb6syudMUXGIU2DXPy6aaNjt6j58ZGJou+8MEufE33fVmz16crrRqPlfjWjYX3PC&#10;tY+KSj7/1fGQRXjuU8PsYRlFR06uWjy9T+XFYeVPS62aXgswHfftnfEaWnZFN71yOj+5aDfv1E85&#10;jzUSgipjyg877dU6/9hPo/yfndsdb7f+euKVJWOa3XwD0rHnekThTwOn//zQ5reVKzO9bvqPOlqm&#10;MXbVsIrHP5Ss8wh/J65qhWLG/LPrYxMtqpJyx59LaJm9d1jxHv915VmHr3y7cN7a/N2Z3rqWjn7X&#10;urjrB58wMTcPKPBfpukUkjtMe0Gkzy9FmbtDI5M/7eo32c6namNR/Cd3s8wvzn7iov/zwwOnjod5&#10;rXucgYdoTbf52Qw3r84u2ffslnlK7K+HgjSjZ0JISj3Cbs+JLO0wMN2p2XDFCr37mSXDfwz2UfSP&#10;b5ZgGXE7IKb/Dvc8l8bLt7m2sz3weFOBy9dmuu87ZV4fmr/5lHtyruWOHWH73zlm0nXUD7m3jOI3&#10;OJ8rvJf+e9/V5es3rMt2333vwJZTNx84DGkTecL3+s0uxlvPH9oRlpN2VO+Bn2ZLF+shbTT+XG1b&#10;8CghPLDDSDubxMjjpi5eitVbSuY8dL49NLTz+M8PWy1cFdJuUcsQn0sBGXOX9sxcWhrQ/er1LsVW&#10;Z1fPjQyMW//9gRlPF3539/C0G4urtOKe9dYNTri4SGemU9nhBwHOt+4bLXg8vNFXF1fOuZgafTOu&#10;29Ey50vF+RZhS24tO/mo1+XYgpjKI6WOpoU+levnFF/75BdH39AOvyx69rAxF3bjfGO3ssXfbJ45&#10;IihqYeR3Q3ud91hjELI+NmVWgheEOXgTgCpcP6082lUralvng/2drlfMrWhQXlCVsmeceZuC2CYu&#10;WzbN2uO4bm9km0fl3c0zd6wcvl+fPTJLO76Z+UNI/C82Z/u9czPAcKLTyphbuGWm9kn2SUtx1nz7&#10;3uvLnja6uOvEVcsD2/Ka5Zpk6ZYYFC2fnqVd4fwgK/Xn07sjfzi77mp2SXhArv+Yy2+uauEW1Mjb&#10;5OvMjqNvr23qNmen8y57x6iu8f6xrlHdXP8w2+Z7sLRJDiCwW/ynSQfnP/7zgX9T895FnzgWbJ65&#10;OrvzmC93XO/fKWhHv3abjmQn32gaZ/bMyaRy6Edfe2h9E97rxEzTRalVUyvXHU18ej7RIqX5o8fv&#10;ZbXIKX7geLqhddUqu3GOSS6H3Hr5aoUkOEWUxzdJ7hadNrzrjonL99uFlM665OGt2cOgPP+x77qS&#10;Y6EtH+2Z6OizbXFx17A/Zl2M2ucbHZifa3q/uPyzal0v2z6ZiYc7Venczdle8HDG1NVL867olzfN&#10;CXOoypllm1VydW14r9LUt5YrNGc2vtXu8Y3Hx2Z37xFxrdHqL8pd9qT//Pm8BxeCAwqHV0Y43O3x&#10;je/2JbyzDeu4xiF4Gn5sC5QLOPpwaa7+Pq1bwzdpV+q4ZnZJW8EfPJMuBclV9j4mp/vqZthWHp/f&#10;XGHsN6Fw+YmIEa1Pd7332xGLtsMLI6+taz40vIGupouLn35BsvU3Q9pdvz7QNePk+NU3D51L7bmj&#10;Qci1PubBRm4efbtvcr35W3Yjv+XJN2IOY7CV98uynI4Fro3MfJ7kL1oTe2Nu0cNHe1wf7+lj9+nK&#10;9CdpbkWfXDftrm9dPGnJuPzYr551uGkQFrZrz8p7+0elgGSK30he2XN15/JIv0GJgW9sm2evP/yC&#10;zp156abZ+j/Hpp3N6j2rpE2fY6EdjlsWba3KmvVsjdb0M85zWq0JD7CP6rEvJ+DKbOsmh1CTY2TY&#10;9Iv9oy2qkg/qRBWGHe85Y6rZV10q7B88sTc3GP3lL3rFG016l/XSsix0mcFIJf94b23dNQZng3p6&#10;Zxb/qtsyz+49W/8Nw33NikMWdSs+l1k1yzrYwkKx/0/7pO6OezcVhbmPmG2o28pAJ8cuCF0evZCE&#10;27zKFw+Blf7+VQtK3SLcH/nqXrsz4kn+r5lfTfJs2DzMp+yA47LfVz+6c6mJ9rZNWorMXO3K+Ztn&#10;nYvp0Na34rJibEHSyiusAkN2F/fPLUtgxGKbnLdP4fK1+a3IiQMPxmUcthvSx8GoVZsvxvqUORU8&#10;yThRZnFExyF62eR1vfWvaBfr+BzVyOyZec/9o4LN9+0HlQ3J8B7bKUq3s+bISeWeZY/2dmqzozjt&#10;2dW0W94VZbkOZ9IPW3ySnmtnmNH3SkHI1+sfx1UdKvll2bhp+rmGV+wqHhZXYqA101C/aJFeXInP&#10;uUslgdpLizt1KX0abDi8Qscnv3VGjwWKjx/Zzfr0VKeoks5FS4vNwpu88fSnyTsTWr6dc/LO6aq7&#10;h4u8N45utM834vKBBJ34PoHGbl999XjxF7urTkT43E50WJ/666Rve331Qde1eT80tL65tGKI1RuN&#10;d+0qePTASuGj+D7Q/0vt6RdD9+3opeN6bIbuxbRh5QdyfpzJhmKDNfc3ujvSLC3qTzOjhQE/BD3z&#10;0i9t9fuVew4a5kPZQ1A8r/yRKcZ39kljJ0yLS3v044SFSxv/sEW78rNF89aWpj/Q0HUZZVa2WC/3&#10;RrpTj5yk4KwzszN+zvutw7Sfdp1z+uecC5vvH9bV2Op+yPXhCtefjn3w5LZV9W3LlJ2uDa2//mC2&#10;sfaiSGeLTtb3GuzzNbFwDzfa46iYaZc1v3CEQUTrHm97aU447HTmpLetfcJOb6MfHc3itG/sHqpt&#10;5NfUrShuTuya+23tO+/zaH44M9jdO/TDe/cfJZ9vGODaPmnh2pP+sd9mjDPsYXti0eKIFUVZlw8f&#10;XHLPo9Ls68zfTt2L72X3ufuT8BEH+39x19L/xH7LC+Udb3YMGr3rgU2XItvUu6U//lQ2y0dh45O9&#10;+nRQrpZbieekiqrfbtlp2M1/e3wDo7j5xhOLC253/Gd2SlnblQoXTTYONdvnW/AR4P4M+5ChSDDM&#10;6xi1BZ8rP3MAinSbmpnSjw2w2AdHjSeWCUG3/JhUvlvmYXBtwxbfFU45t+1v3Q7ZN3hpeN8555pc&#10;vHV6WsLd1D8vnisqy5nFoH/a7O/XznqypfrP7FuVJ7rnTjcM+916YOnM8EEa3b8xLLGJCPZxX+fq&#10;6mnd2rSbXssmgVkG1cc0lnXS7tGma8rxxYF/ftSnSWvb9U9vhFZEF0Ws31NemHCjcJZRJ4tuR1ou&#10;uRzxTuXtrm0jNrReOEJzuMnJBoleTb6ZUHkk326W786OLR2LE3WyB93aVjXnyJ11499ZoXg02dow&#10;a49OWMVbIU+fxH/jufzICI2seZ2L7JMOry05X95k/55nCxpe//pIWHjFkf5H/nyrh2Fg7M8Pp0b4&#10;9SlPqHZM+mqBTvGdaIeiyqnPFrQf26PJm+Yjh97QflZwI3G4bbSTb3peVmbcpdgJ0/xdBvZYMGNf&#10;XNrCjanrbqytWr6/KH7SzvtOvtHT8ssjIv2GHhph3vXxj6v/iHtz6I2DXcBylRvnRZZ+H3J784D/&#10;o93Lw9lM338TQgS1hLGvlRT9BkVbscRSraVRNfTM0LHVUlodoqGWJAQt1ap9pNTWkbZ0TKllLLVE&#10;rUUTox1aVQmqqTVRSxDL743v7zrn+p7rnL/Odf7Klfd6ve+T+3nu+/4sN8SqsB9XXgyoyNkTSZ8E&#10;FHFnUo64KzmoVikWUAAa6715WOG5LcIrKF5Dl0UBaOpYowDVEv0Pn7Nhx5FuM0o3enc3qlBOXwZx&#10;eKprfrAFUn956y7P5oB9ABzr3RSbrRQM0WppW+dHyLdUOTtN6sH6xYMoafBoUino7IhxOBRi3K3M&#10;bblSKnUj37ywBB6ajbnPyTrYyuI4CYUqdbNLvzj5RwdU0NGxf2cCBNarQMRaYdM7dymJKXzNEaJa&#10;eiBpnTYZyIES5iyH2nml+PBJRVRlm87iO60BHbwCUKCiX1w0Cclu+bFk0aegR7qNwsLTpvjFdaKu&#10;3+7mHBj3kf4CJXO0ggtMVwi5hmWK9Bfs/u2bLo9r+gMvYjRI23rNdoSv71ma25nBYZHF1udA5gy6&#10;n06zbqqxSpWGmlyLpYItznKmhiMbNuh1vXYq82cYD8zsx8/g5wjG9jDWb6zubylTmrF+cN0M2Y4e&#10;HXeQE/rxBqrRcXQU72EpiBVA7IK0RTK9BKBG+m8J3+f49qHcrSQenAhwPgDnBB4FsuSEh1AscuvE&#10;TjkPOkXpgQXeNlq9e9hNMdjlnAZBDjQn/PoKTlP1ckoKLBB0CPv1ZMqCN6cOkcBqh5SlAJdsZx8O&#10;fNYHD+eDfGGuE2qDUSySc/EJhy04j4otw8EtRRAGb6+835cpMHCKTlx3TATqPkif322z240Zfhd2&#10;fiYa5Gii3D0ro6e6ZARrnw56h7vJ+wj6Om2aC5GxKhXuuyxmoUAr20ov+2AXcD1DqHxIafxNdU1Y&#10;9ln12lA2uWBwy1cr+pjIr5TVz8fvn23thO1fYa0NYzZ98RrEjg/vvMBRM2xMW0L1nV56smhV+Psp&#10;OMVpWQ+by67roMcmAhh/LPu57yD51WLibSQ4yMhALOPK4y8ZzcNrQpsDy80XOxyvWTF/sP3Jymam&#10;gKGJ6r21oFSR5KZCxcHo7Qw0+hny2yMn4LYHOSCLW5sEpr/6xz9SeaKjCevGvbjTfM+HCyHclu/t&#10;D7tWT/bW/ktHIVxIN0yqRjrUgjtvgiSmE9TEHKhakZIDXkXdlXvaqLjsBWDf+vA0Twm7ZxBcoSDi&#10;qWyRpRwgka7+95sANSXzmX6qj4Bvb40kS+ulWfqU377TTSEZ6KOLhc58peWWBr/BnmlS+DIcEKIM&#10;WQhl+idIhULUa0zxvNi7z2ykriSW0EpuxMtYdlvzM7QI1vb+HxGeuwuAlqYBzZHNwmx+kNKlsjGc&#10;OEs1eYMfSSdcgquMoh/Ib1Wu7erZK6kyd7+axbjF3E2YFMXbQVTn9zO5LV81+JpSe6WnQ9kYTVi5&#10;nA2ep6LlPEB5MhzM0yZnIxgAy3Z+M8wm199uPoVKoGmgV1M4WoGeDcrdMWDZNZvs0ZYz8jJtDguP&#10;INn4b5b2lp1GIYa97mVvZDPf4TJAcCNSn1wDFqerUhHff3Yl80BbRCMLz0oU40pDA2y7w6byICOx&#10;B44436urLRd5ya/KgCjW3M5vIGWbV86PIlDHxIaNqeU4cbFC4fPxP4lfVmhtFDQL93//BkFnuCH4&#10;rvE7hDsDNObs3L+kTaCnfIpu90KSzFPl5V3B2nhbZ8Z5u6EzTYIssF2Q+jvrk7/h/yQF9sDhLwZA&#10;LTGUdCLJPnz64Z2hjAG114qJPfpgEe1f4q1nL8+Q/RYmWc9ueVguqDiDul47FIpkt1D9v22veVNr&#10;upSkipaqOrNGdaMkVNmvz/RP7WRQ1+wL+3VwnqDEeUrCtf6avYmaz9OnauLeaiRENuTpCYU63zyx&#10;lBLwHEuiJIc8rxgG54LYQL96lbGq9u3dXsmdvVpvnGix2EcbCa3lNkotggwhSiiZBD/GTqaB6LmQ&#10;bAj77F1UzgfV4p+Dquw+V4PiS5QZr1N7tq2e4UXC+5WswzRUiRFkXrTV0XB14cgPs0mzZbMTd/M7&#10;iVMh/hn268Y1XTb3SFm0QLxULii+s80MMyU9k7qK1kEb1VMJpSuOz/8FboMTQ80HUu1XJE4OfTNR&#10;nTAwFlfCajljGSHeE48EZ9tBsO66f4tKBmDvVPTSKm2VEfnr2UE/a47piT7tnYfjAi5ARHAfz2mp&#10;SrUYjaAqhm6ENvXo+aOSEAaYsshrEYJyplqVaQIdEDxSlN0IwSnP1PYL99v0N8rqJ263MWhKad8C&#10;fQWckJujpR6q6Wb4oBN7GptYdbE3KcAAOBWDoZOIKAWaL0Q6KdtrF2DZcQlFFDbN1EojGNiYiB1f&#10;cdjnYMjp7qmdNjc23l75u39S7Mch37/YignTirc8xbuEtmYUO2Ohb2pWkxXb/NPyClOmxZJDzuOw&#10;Xab/PDFJrhiCQ95foqwsoazTltLmhOZjbgZdLKnNBY1Sgv7x33PPtS1XQYhiC+ekAODlELilnA0x&#10;+odAz84tFBlZlPDVcUrXnFTUdxG6S1RmitBlQt55aoVyTJj39xOUbo9FFin9hkNhY9Vww6L9jRoS&#10;/mX9BTjJR3de/QY5Md1RLNwdg1GHCvYnq2FcA0p0zLrz6rMTDzjrsrR0NaJti5LCKy8Hyo6Smt7Y&#10;maNRMsoPFsvP+WEV3WLEzg4DROL0oCDAF1rr67fU6jQL7h8GednnK+FvpvQhTv3vZ6XJErWdtuZ1&#10;qwsetrN0RpX6ySjzu9QQavk5eGNU0h2DRvseVIL/lYqMzSN9/pOijJt+B0Kh/pKdRvxHyXDnqXRm&#10;LrRYgiILIqXq1bt9l5Rg/eG78Vy9AGMtlLAc5vcqrUzoGPp0ws6zxPi0PI0krht5abGEpYe1e38i&#10;Vfh4tKEOulVSzclAJntlQR+XZaBSLKF7ceWFzSaHV5MkFm8VRON38S1Y9YYK/5JQQoBdlscCVme3&#10;DRcXVRCmndBYI4JdeOwDUBdWyB9MbZ+TBa9/XGbgUsy3J5MY9XxblU88qPtkVJvQgnt1tFcyetnz&#10;9Gt2CyMQOzKFfoG8m6Jgu+J6r3Fl0RQ8qcP5eaLiNu8HK9csxgpqfU7DLPcLEuzC0+v947D+azpw&#10;p9kBnktXlX2+egmi5AJIniEy+ZJ2GcYuAukixYIiq+YjKlUpqC5Icpq2q2XBA27cytoHeINZZhhs&#10;BgCvvzabVg3zdP+/PTI5aoSk7SS27ysSDGv6hdAlV7VnrOWKDTRly/egbmWEZBtSkB9V7QhD5f0V&#10;JcGcBxHEWfXKtVcvnxWYCSkI9nKZbKzWU7nmpQJjYf12RjFirEVfXiuGCB0JZiTur8V4gvTrcdRy&#10;MVfvfPOuJ7f0y93ZtudLhrLNKXbi1cc+/9O4O2O0P1PK5LczP03vsTTQcTdjSFKoBPI3T28Z+US/&#10;B411k0JvypOivN7L2FKQ7swOQB9WhZWzoa7eCJshXwuegkV5+7i0lYa7P/jLruaaum2ZnX9WBkfE&#10;rR9zDX0sUysV7qceqF7hLf3e/NazegkFWn4F2fOv27Mq1K3+KTNiYvzk+Ax092zTbBKvsZ8/3a6x&#10;HPeaodrVrECL+tmBSshf+ZPPzaLJLxq6oCYh8258Lt4LdavjLCZ83I9lT71/RBAxNyBiIcl5kbb1&#10;+XYw1luv8+kycYJydgPdLMctgRwWrn+/HlBdnQml3DWHE4bszpyVwbtRWaPt0WVwmgQrhW73V0/J&#10;mcQko3RhB6Gkm1wnEux8qtZVWWHEW88ZVAymoPkS875/SiuAiG0+5EGybyVIJ//Ou+v/MNlDnKwf&#10;6842oefauIsmQnYXfu6M7+fs0jlL0zr+1CddnN16b64HzdW9AjQPcSzJC7kOlaqsknS33SBVGMJy&#10;IssCt+f89ucwxRIcDJsZk2wBYKtEtVjpvEmu5aJk2GJj0JFiSO5dWW6JEnzFVJhhUjX1Js2yqyW8&#10;1tp1d1JElxhkDmsYl64M07rj+w5BLk6k41LW+uM1LWLeb6vhbYhNSuOrBr2V8rraztPwnqv0sMSr&#10;BECx4tgC1QuDgYR0A9oUc9Y0H5KNCT5QWXJ8TVjBQDgHYjYREN4HoW9ZcfwsglwHP0xkhNocAwbo&#10;g5OzpU9RoJMiz51bbS9DVtNzZ8qTAUSVrL5MCq/EK4e8GQUJkuqIbhIiABKnm3qbP0yrd3ke833a&#10;FfdCFZBG0A5P0LDDW5h7cBoUgVyOupap7TOJ7aqXsgMBrhHJA3Qc3Aa71cBreUwPLkZihQXQ4fRh&#10;HL7873HIB02xlH6bQRzeQgS0FU0ZzSipOqP7Rh5Zn5Con+bhjOyd1hsKyXn9rrOyUWqV7lqBbfKS&#10;OUaBHx8hH+RROUciYrvVQ9lxq5nzfBOIKUcz2lqnQmuxzhfyNmJvLGJ5e495sGe52xex2yfVKV3H&#10;5pxZZU+7H3UBj8LPlPAtsp9aY7Bdpz838SHApmS65hcHU15SXD0HfI/XN3Ox9w3+tXs28HKIrkxy&#10;27kMLU4dnlX/sBRbcmBnfyPKDzISPKmzoOJUlgjPN6nRdBu3BXl9EhV6+GWYnXd72bQQcqJxbQ9c&#10;anfjGtXzXJu2g0r/iHyYXAO+2DVSzZ04612T9JCNBy3hU+qvgIM4pBC9tThnoYHSOqMHDZq0jpNt&#10;admb44E1d9bm+Hw3ITH9/ZIcAEEVT5oPdEBcFzDhFO6dkpbm9PfjwfUyZKtbKkYiSKiBv5WEAlop&#10;uRcwL6SSmoCGjkuH0zIYAfGG0a5bPQ68C7ASwlkf4UIBobyx1SaIu7WeNVctVPemE+X49CrxCmG0&#10;9wK1o9/W7XygnL9ahlqllsjJvlNSqQqtpfJOF1RSNuuFvrVwNXyFN9/nQpcqhkatecuqxcjk0pTH&#10;NhPndqxiBncz9yxP+n7PpSzhjqqJOOk6LuQ+bP5819EZ5OVRhhwbYxeu0fZPOeFcyUtVNi8QSdoG&#10;R4J6te4UyOSm2hQgm3+hwxs0/1HW9c8dcvebeIbgrI62OBZ4FPZmle02gtxD7PzVSX3vChFX+C7x&#10;b7UbA61shIlGHsXOxrLEMSKFUADBQUKapycbFAIKGaQABBnWtNYhtLiEOXoa+QHgHjIfmB5c79gx&#10;pIjMZFosLQIa6lYww1QGJCMt4CwrXzX6rR9LkUNp67gzA7VAT14K5DosqBPKTtoLE4RLhTkkH+Lu&#10;Aik7xZwrFfR6OI3w//KXv/qVN8a2/d3beDvDiZSVBMpfeBgyOykk5tpmyz1ZVRLJFRmSc2N3DH/k&#10;DMV0isVL3birzv7dzus1CYbbf/NjbtH4vRaDP8HLJUq+W68VV3A3VabL008YAhzjONUi+dfWQN7b&#10;+367M+oKNOb+MuDobYuWIel35LRjPgUXQzkRRiZHclWi+76LSW0594yduRl+IoSywTC5pqYbAbeY&#10;Pb2zxrTdRN2rLhy/d6q8XeTvZDJox+qZqfP3vyTRObxm9dnt/fWXT3JWbtxLZH0odIqk8Feaf9Mq&#10;tdT8szek2Oov+cUPBE7LHWlv6amf/dvbzZYcjy63XMm4dEvSatEaMhIzMjOeN8MSxJ72us/OVTFQ&#10;IWvczyUvyChnR0NYKGdB7azYaX2ZJ+Te5mMi1lCn2nWqbRGOK3LfT5P6mWLOJwl2hlSAVnS9Pfkr&#10;JVKjrXPg3pNUqkPJy62kvLPwl42emw/rh3ZCCk9m5pmll0Sq7m1HCCrO/3Wlvf+nlf4BwQl7fkAP&#10;zAcMz6yivHQcZiiGW8ZaMoaB3thz4rb6buDZIvktuFSRQrl1ZetwlyIqgZS9aRr7gvmAd/VzeyKt&#10;JXTdriYnOeDgXeYReDEDe3n2Up9Ve2J1zPWQl/abxSf0TfXLj7m/imrSEE/I+v0gX6OObZprfT1E&#10;naT4UZoSeRrlMXBEc8PsA+EAcuN8plgOPxdh4Aor5ZgW0q8d19F+8mX29kX+OrFJuEaC860OQWZZ&#10;djvOz+v+YZ52pMcAGUcBlOMRbVg550cLI1K1BeRlf0w0JORFV4krdZe1dVP8rv+EX/fH2g9ItJEh&#10;VsgpI6BGJfOUzk57RMbm5FacDlrH0LIJ9D3rBM955mdNcJnT+fV5EyASxdWO6Jeg6PlkTeE6lklf&#10;tG0kK0m+nBx5pCscBnXC+mpe8vnKknBdsC0p68LvhbeZLa7sCdPP6SB/FNKOBpyiNAHdGIGzTHL/&#10;lLM54ZASSco6DzItPnLfJ3ltpk6QVlAkcgdIyNVY1zGdYk9ya1RXFtgLpzxrUY7m2oq70ZpT/Ztu&#10;C1ORNdLPDfFcEd3ocjqD1ZJgNvUomrcPZv+ek6uXlN0KiMbdAkUtFIZTfjOWrqlU0dXc4YgkK9NT&#10;ew274iK9BGJnSi4cw5SwFM1iB32eDTI56sMFcj/OClebJJ+PioOVGt8XDoJbDUpGu36BZQknaKzj&#10;vxe9hErdmvLTcmvNQLj+bprgcJnAnZDjevjpQhaKm2XaEOT9TA/xStd72Qujn1svbs19fCCYgrH0&#10;PdgZ52jHPYr6CT3k60G/N+SU6/Q/UkwD/tb+u8Un+cu3jp4KpNJsTCIvhoeTIt4qrB9Cv0IUOzA7&#10;EhkafVx1HIbz1WTFEW6TCMUhyNbP6tPL6iCBJ2VoT9aEMn8sVqRsRD6dBlTiV5yHI7OmzlYX467B&#10;OKfWCRPcj2C6Nn+y9gs4ej9Nmh+WC7IYy3DiZ4S+LU1BonUKmhuFHvZtqEN4+uA2kPWk2pcoOyD0&#10;kGnBGMQ5gwemEnb9s3biKCnbbKHfInGPkmzn/eP0Kjc3ILP2sWrctfKyvPEMDK52bf+MeD6SzMMK&#10;oLoOcvtSgX+GwHFkaaN1kGRVWtqjlGLDAZQG46hZSv/jDNsp3CfZFWGI+n1N9F2ZKHc3E6kgW9aj&#10;XnCu7fnsU1INVVN2rdJjfbPDtMm2v0i4k1OE3OYhpwSpugoMvjykxkqRoz1CQVwjdujZQ1Sdl8Rw&#10;wPSI2SaVsO6mZTVFOKhq/7tscpHX0rW9OYHvaKcvlT05hnTkTgDal5QeXnNQMuQtaTuWH5PAjtnE&#10;fc1z2spYtc4EJ1z0X7HmFNvzngwv77SYNWsSDX7vKj2adoRKExqw8UTdcF0h5cYU5p2m3qr2szB7&#10;f2pUOVl+Tc2oK/KHtghY2UV/aeLYB2nK21FO2ar5BaGH/gwKRGZ7UyOuxrGWIqqNL+z3lWDcLOyV&#10;RkVgSiVQMK26kK2BD8argvEhlr2P4LA+fDReQF0MKhBCdtGDkWS2QLCvvRInDP9jqLgBaHp7oy2P&#10;X+TQZagP2bGwzD9YJOwWUYjAqu9LaL5RkHCQwbgmiLnOfelo4LP8SrjvL7kv8rzE8yGWlN9ApQBu&#10;BnSzuSNO1Yb40dT3mRtYdmqrg4V9dkDpLBL9IplnML0GW0piqPCn67x29kytnwkQXxbK+j1bgXap&#10;U8GQ+xi7tCMLKZCfVKfBjkk5QJ7Lj7iIJ+uIlT6Qxznf6NuouJU9oRua5XZSb83KK6+hz3VQc2ck&#10;7VZzBnmhriGLdDPcjd0ecxQ6QVqv0GxPKbsPynVRVbBpfgaqF9/sRevXJyr83sBeqmKc4C9adm3z&#10;EmozAQqJIYz4e/eF1v7sOsVimyjyNryTeJvxwx2qZ6ZDqLesA/d2rzG/jT/LoWPCCiAjTFU+C2rT&#10;rFPiIaHqfBI5d+kqMMAxGudcu1nd9Ji+kZk4pfqNx5IpsPOvUdMhKhAmpdoclx7hi3oj/gSNhv8E&#10;andcuh9slEMHC82ZcE2vTnthZz2n4h8+e7m1OlSG8YWxRLjTX8lP7xvf78duhHm11r7QtGPh4MLQ&#10;Hfn3sPP6/srQJmX32ihc9Bnh8awJu+tl5SRBTnTHJK9x9vzVBb1L9T9WomDznyu5LNjCp9zpY3pP&#10;BC9ZC7ZQ8PMcHMXLrWBZODeorlZyesoF8UtSQSyWWYowAvyPs2RuvrlY1sTbMzYCR1uBwzk70MGV&#10;dRQGr8eV07vyLJL/lAue8FhQmfIrV08OmeTNah5sSR0EcT0uYhpnLZnb9NKokBW5spr96pN6WPYg&#10;fzHe38gDvlHkTtksfvi3/8V3n1/6azuHm70myVl1c/qKWtQ50/zSUrvCQAj+lvJsi1G0r83YYHAx&#10;v4HtWo34ZVxHOJx9Fob4Udd3UHKZ5OuwtbvBrrW5j7FmLD2a59EIs3WQME7s9CnNaetsiIxa91WR&#10;bEKu9UzZDzTkaJw/h0KXWHYHpo8MKzgorJDYCiDGg4mV5uWH/UeM+IyFPe8VH/6axNe6UiwjtiCF&#10;0nczz7YTj9VROwmj6rOOBhwZVCM6Ll997HcY+LDzPhP4AIcUzIWYNMTUIc+sjXjKFOY8GIJXt8/e&#10;GSfe5tvC/FNDWjI66gVqvfV7tZHDBgTp8OAin6AwZtMdpOwTrmKQaGiBfKXagJZIm6xUEWRUHif7&#10;UjRYqgMYmRipEWTq9KknhsvmxhVdpU9f2cMB0AEwoA9m7zhJvL5g2NjU6usw69ekcsiJ7npvByZg&#10;QdRANK9LhbZK1lPPJohrEKoSIHavuzTFvvQlIUWOJ3uK36xHh8KdPGjnelSwG5j6ZYMEzMoQsd0a&#10;4cjBMH2+b88QjBTOJZg3fNLOuta5l9HA0NznpsVQOaBj+g2ghMVfmBOrZolrZoTRkhZpzxBdl0H4&#10;vLe53SsN9BDig2hMMubXEXpMas/82YE4bpsWJqZKnXOB31c5TPKRTrhYXuO8rI+3tJH2FA6idllY&#10;dOBK301pCsPeBZgdN9XXQKhB44lj8Iq9U9X1q9YZrBsWGluaBidyO+TD1B4Rp6YnhQYidGp3EVfO&#10;a8WuDE2VHb3xFbhUnNMiGvKOlAs60yoXggBkf80VwEUJZTrZpZPnyH8p6FoLBYu/wNp9EPzavK0k&#10;volfDeBSE4DhH5Xq+jyd4PSoF8VkH+niufyzH9+JLhNDDk0bxuWAhs7U6NNTabLFF/oF7gvNVEbC&#10;LEnaDPqeouWTK+s6wqbhvZ5zVtvE2lwDpAZsQRfBff/xThj058GrKbeuA4e8sGY8+VT9ydoVa7/d&#10;oAphLRvwvE1qZs8TzMaU3MCRZevvOVmTXbNad4iTo4D9spWuzuSRmDFpUTH0B+OF7RfYvYSLH91f&#10;ddBJxeSPWHtLjvmyT98khe523bGQXTy402q/MfwRwNtxmJ1o5+XR+klKCDV6/XLkxVFztOj+yYK8&#10;b6h5TdLUI9kKzInqrPH8xu+tGU7GH7UmO9jt68psKM5vJiPQE267b/yIysj200zcXcUA9RkRNPA+&#10;t1b7XhXdKh+0c5EGKCvpWzgKcASPTVK24w086+G0d1yL+qb5tliO/i/Xx8dbpENaunxVJuIY1zgm&#10;XzuiUt0tB63Yl8bG1Z+H0FPNXw0v/l2DvU4pneuw0vmzYvy54IRDuATAYNaynhR0BhgvuMNXYqwa&#10;wj3ZRl/61cJoCvC4JzaiV7q9wmspqbem8IDs3mJU8vh9pgnD/LeN6LSFwvordMO1+PXF3IknIS1G&#10;DKfFb43HAVIqsKCRZOm7csehJ30yvKxKjegvUQ/YO8AcYM66cnKjMFbcAWI0yzr9GiYslu96Awb9&#10;RwP6tTFJzR3uxODxqY3+6u1QiMvZ2tUeuYtL3NKjN64Z+fQVYu3Uu8IQYOIKvuyV8HzY7peL+1+k&#10;FlQAk82mTedzCT5n8/ifeAszVuMzTGCsGu/xMNui5KCjvX/VNIHflEhw3PGIwo6Ms43+lAiuqvlk&#10;3Im0OtBoWlMHlc5ZX7vQReixeLaGk9wtfJ2PkAPIktVvBl0q1A3jaxe8/lUzdLfhaaoSh1AKyVa6&#10;EsrZOmNVtwRuqUsCWbxAhjJ4pao64LMDKgpPZcUK+ccKhZoeiYBdZt/OmAOeLpVBtYx0ENi+SWzy&#10;UwmT+/14d5uCJ6vezFlbNyF0vzuO7ZVQ1qBQXcEjs+bLPQVTEUrpaeN36t6PLz9kwksTsz5tS4EY&#10;N8sanrIwASXv4tCpgpwAMPE5wYQetFR4QSLfcEgsi2JIv4wSHY6o8km2BcYvqRAnsrNdutZVtS8O&#10;6EhquTPuVJV6szp4wq69BtuMCdZQtIrhooffgItMTV5FWGNZ8WXvNBLEW+z8N9DvtUkPDs0x1B1G&#10;HB1/a5cmvUsrDbGaVbbclV0FRrJ5HKeY4VreVFNCYlsHln2vNeq0x6tLX62Xfog+wmjsZ89F1xA+&#10;ZwrAMsEhuHNVtfMle6MmcU8qK4217d2i4WnK+COxP5WpTkwgTGZGtjvOt1gNsTXa6D2Pohyu2u1k&#10;ILOYYddGd5BtX3UKxoRHi+p+8qU0xpLyQMfm8Rjq1pmMoxy1ozCtzlXaSGni+mlUAk5T6NtOIxeV&#10;1aTAUAYHlfaRNGx3tQRe5DmpSqNUI7qkBiN935OoXch0f3U4jdp/6Ilt7W4CFDg+axQfV8DAxJak&#10;m81nDLsLNgHoVLLAtuHcv5B3ArZmhlmrxd+yehVztw0asYJmEF98iMAYEVmfjF/w9DCUkO3JlPHC&#10;2Dz6ADBgiiRjkGRF7f+1ANesT0n9s4pBFtNlQmuBk6LBxzbm3H/ZBM3Xb5nXUmn23PPoAfPH62jb&#10;p7YWRzei/Y9l5529cN3sPn8zcBeYBP6qAW/99PJYQVjPpI2dy4grewhcVBd1+rMU8TTsvQKNbXOw&#10;bZmw259IZJiWbQ+rO4Pk5jOVx2j8/p3YRHOdee8WyQK6XnDGdOSkbuOad1JcPMNvrWh8aavRj9+I&#10;qQK85l3g/wd2MpE/UoeXR73WMIvOnDycZt+FmC5+X9F2xjN0Lr3vcsf224gpbefHix5WXMu3NILm&#10;60WwID/K3jXGXsgDwaW9v6JBPWJsye+w5HHcCjhhcLyOzYwCZfAEQ+uMatBRZ6wWdmWIt4DyeOE3&#10;VA0atf7nrXg5gyAAYkgWeacOXQVsR6yV4V2jf/RP2PhZD7osDIkYCYQuQcgNp60zHq0k8x6cWlMW&#10;XESB2y4I5gSwNPBGMFh3PKqKBqPc72p+9vrO2h01HxfenLsmvNMXpO5JS9IVMRqU7KKnI+3KXcCn&#10;pllFO/BJ58w03FH0+46Id/Y3b7mLwgkpX5Y72jrlhGF4Z/Ecx4SDn3WQYHrTEFqRuPQpdlrCr7nb&#10;RuRwLMMSFacj6xKDKoHaB2z4ujdFdVT+YlHD6mgIbDfQD+/3di/s1XozVTm8HtKzhbosmsTm7xJe&#10;0FS2ppLGS02mXtqVMCmmS+zRKaGH9B59xMsU+xlofcwExzxlHDRaVNTgWL/lIhzDNP8zC/wAQWAV&#10;24VrZ50aMKBjdgNHgYhuQNfnYspOr3iAfApsW91LWvJBT+vDz4OMyEaiUGY6XNBHpe2OGgrihviI&#10;DX4KwR3KXPZanivAfLSJwFUPwHFL9B4LmoAMYuawoOS2X7p6HsQWpIUVJHmuA0nWlQP6rpEohZZ+&#10;00DB1lAYenBp9M76uSXnQBmEijOEf/aDU9cxESRuBgS1hjo4gaNOjyR/kh0osdojGWilbx4wAWdF&#10;J+5Zz0pPGUQLSRx7Q6Dte26O7tdOFfSvZ/0XLd8d1XTWtZuEUCLV6KsgLVJkGCNdpRdBTERhhHkd&#10;UZoiRsUREKSFhEAYwKGDElAgOAYdbFRHeoeIIEFEKVICKAEpAQNJqN7zw5nvfu+6/3zrrntXXIvl&#10;WoSc7N85ez9nP8+zd0ebj675Yiib2myCxYyrmVyjWL3Sahx5Ko7P8JR/E7aw3qNw/luEvT1J+qbH&#10;k948A6uXRYG1nCaFkz6W4g9qHX1iI/VCzbvutiJD6zifQ3hmy0KLnjXnyeUHnYKkSuGIfiyrsRIf&#10;fSw7cpxmMHqOSVUp8vsj5UDh87GD0eSimq6yUCt0y01OvsfqHjz/lWyXapfhg4hmwWb6kkKe/n6K&#10;hGtz+mFE443RNFjVMFYdfoKFOwNbaf8c9EHaatgDEWoPRTn3mgvCscIdwqbe5X2FnbdhXdT+O7CR&#10;h1Bgj4C7oD8e/ok1zHAI3DZ9QcfGUxIJb0ZU8NXZdts8ZCLYGvb5QRjlMfbxbBEDm+FG1ZyLaTro&#10;4qPXkHOKGgFaYcL3nhvv92bCvPI86stVHxxcPuaPVzHh7WrYXTt11Gy9RK9efAFy8eSprqSpDti4&#10;U+l7yI2SHsVxoE5L899yoviWgeWC0N6CZfycc/b9Lp7iszLWxcGOzUQjoTh1zG0l50bshtSCm/kv&#10;C0Q+o64Q+yyBm8tVXJ+p35xRdh6yEG3pQvQn5M+Q/IiVfFOtHrN9PSphz4x1PTiBDR4H4zmfSux1&#10;SUkeq1hyl0JEua+zGbI7cvyAzahsBFuEmCeDyPryrrLuAkiiW0A99c9crH33SHsthD0eWamDBtK7&#10;H+A1UbVXobPtEf+3YFZR46pWwvbykBvQCZ+dZuGANNYI8BteRXugtLpbDfgAHLZhIudjqZE/Pki4&#10;EmFCXB8ufoGY0jjSHeDq2YezkZT4XRpAT0aZMWZHg/LUAbL1heLuZeMoCuggbsjDT5BCY/vS7DpD&#10;jBQd9SxGDq+G09cMR0NnS5jB3XVR7I0pIL2UI1/N0jd3vJuwaAL7MkTjfa7zSAFgwdjarMPgZlyX&#10;YXGXpcO0EnS6pQoCmRV4XE3fkBbL79L8/D0ciUSPUMW09gcCH8p5+Anf1+a1fuwQEebOBfLSWg+u&#10;5NayI2GYQcJ1jxCbreblasRAH7d2Sfn1gfjcAB143Uweg7XwtF6YUN/PC9phjSOs/w6aq/lQ0NLS&#10;RbvbjMMyunOFQD6Ih76HPkrWN3Oh7m3fmhsoWlN1gEsQtAvgzokW4ng+GgqYtOAA3DwbBDcdViWV&#10;PlsQvMt6c+hkldEjtuS05MeM1a/VE+trE8IrbHu0dfqUs3PMzuJEERU5jLKR8s8Ef+t9lEfW3Jj3&#10;WhJan5EbbpnpZgi9/aTYAAvCSEdgAXBy/SagvljeDPCovWTe5/t7/4pT24r6BbZWvMVu1n3mjQ9a&#10;eNb7OedRjYDbK1IumcXyLpOE0GGKyaPaw09FfX1rTuc8KeeMyC6cDYirqet85zNU33s4bf4pJwen&#10;z1cCqesMbIBaPvlUsDdetU7VOnfmnUqA/WrZ8MRBzwQBLTSZfTB82neppw9DMH6JCdaZ+Xj4MjNy&#10;wbjlICp/ps8ZUbEX6weFwHEXarWyE6WaWgmIFNH9mvjJ6eBC3abTUJnf2poVfih2OzitXlvek6BS&#10;XDfLx1FI6QSKJOwZbbyB00sH0va/vsMu6P4PutZO+0Bt7/iIgxEqGbCHDl8S+jPaMDh5SQyqu91Q&#10;8wiaKpK6Q4yRfycaY3z5Yf42mVfshlm7bdrdZmFv2Bd7JlroLTJDOml5DsNF66+LZs+bd2hy7354&#10;u9aUF7aZSHvtsdpDGxnz0SUOKAOFwC9zeGKjRxjZvGPOeL+l5+0VpX2NM6xfqQa2REkv0xnUh961&#10;MRJs5M2aZO/BfgL95IffCQqjCh805/zOWhVZ+KBSjrmGpzhstnBf1i0/Uwb74gq5LeRqjHe71Owd&#10;QceMeYLgBUAFKovD1+2evHXwpLqx3WwsbSZlxiwbdMMdewih19MtqbCzf6TPasphJc/991i5NeGr&#10;mbfEAo5XuKtZ0EwlxSdcjUP7ypNHdvM7eYSan08jQhX/R8uDgotu4I4RrK/Sulb/BVWez3N7RPXc&#10;KwJRGCvRa/CcDYn+qEdMPFLpFVrmOjtGXKY8FWGgNhZzF9cY2fLDfXWHfXibq4SeUFyb7revutyw&#10;5SeeJPFJ2oj+s1yO1d3RSKHst/OyrK9mURzah8eeTDFW/vNG8iPDC4WLJnNjQ3d7u1RVibMq9IAu&#10;Wl+8YJHY3VWsq+NtFfEhzLMILryur8W6I1jOPRnylovcqJB2GInf6e0EhxsBmpFHprDoLHdWT13S&#10;Qu5XFX7xo0fp/JQivrG4BpzRFabRrnKBY5AirUkBKvM5TO7y/q2tcw4UDTZaQ1LrX7h2LbwztHJo&#10;r7aFJJiEPa8p4l6rSiBrTTF/BaeAIU/cllnjwXfOhmwmEfPhmfxfY7i3BcVxFhZ3yiP/SYuIjv8f&#10;f/NjAVLP/a7LQuvJZa9Fqib8U/VPjr9rHNdyFs9TQccH9ETt7EfL5MuU+wNN94sAZzxefO+RIZm0&#10;wVOXStZSvi1azQsLPFcLLG67VvW42benEA6MVeqxlrAveXuWA3Gk2rrZZwIVrOmuys2cs+QfHObc&#10;Mrt0hCcMnFh03nhllSzDdN6u6hjwOVUvc/un6mUH8otGbxHClF6v12gQb+307rtQMiPKlctx4R5T&#10;y8Uv1MLoeC96ko9eq7r/0NkE1r+Kf5FGdjfFLpmIJzJYmOC2SvE/HcCGJqdbAnwPeZC+H3mjB4cc&#10;lbTfpqZig2+BC27Hzyi29K4dko6RjgcO3i4I1nEg7I7Yl/2IwwpbdBsWd1YOURtWr9cVDq+GAGB6&#10;qScbOSq5kI3kD0CVTKUJPOS17w/54wtJzO4f3isMal4S7V5Sm7qY7v/TjVK4A8ZYgW/MLmjA+d+U&#10;i9359OS2Bb2rEy02N0r0XKeSWy/QkKkpFwt9Q2X0jpOnKwv9Hj/qqlD2Iav4kMUq3M8S+b2cjh6R&#10;+EQWQ1TcmHidaRgxaRyXJxnIX1OTdhRODz0k6NGCPNfrpkk/8PYIVf2tzVJyV535kZusbwO8yG/c&#10;b5D7I+3CHHp0k/8yBHtLtZ7D8rE81uBqaOntNTazmKdl/Gj2SjPQJQQW7wK6Xgar7R5QRCrvOjRe&#10;x7NNr0V6VzxF6kligIZrsIAX2fofYcRo7NZSTWgsgUJx6O81nFmnBKuYLRc8harY2BYzdPL8Vq6F&#10;Av8/f4cDIr6zEnt+keqLtq6TvJEIQ4zuv5qqgZY57njIulQ9XrkJXsSMSmN/weQg1dKiLRMHjQtT&#10;/bEimzpurGtmkphSGhBRzqqwFJzNtE4t1FymtQVWGyXTRXpNtMv48w65LAlCF6eDIxthuTdXMa9j&#10;5Yp/l3n9kkqvvv0Dq5SkuueNlfzqAKdLo0x0iAw8yFU3mpbaqEHBI7db05PsTOllxbTpeUV+z5pZ&#10;E7FrxTDZV89UcfbfIvDy4gIuLF0rvVMhRaSQe3Bb/trII9ievDtfelbqIXhU3AJpyO+eUtSSRCf7&#10;NKj1Gn7ccqHqr1nu+q+qw1aArvvoONi+bLPYtZ1An2mDsV49kW5hizA5CkOdaYMnYV7abUtFOon/&#10;gijDw3OsrSRRTbfE4MXFK96uxUpv2Ity5pJe6Mbe3dj9G0NJO86DHtbHEsvrfS+t7KzsqRuL4d0j&#10;qAxDDq9BwX/887qwM4rle7x3adl1fNi8njwvPUjUub1ikSXJuurvhL3WGTit7jVfKJrKJ3u+jnip&#10;0Oy5IqR/40XOCz2/zUTO4UvFtT/sS7XMaJGdNrS0VY9wfOdK/Zlbe4KxcdI/s4aT8wu3kqXZmSeC&#10;7A7bi2JLCF58sgFqys6Fp0BC2ASlf+A4RLH34OQc9V5RfJ4gF66v2S55G/WrFonP5dqZBFrK5sC1&#10;vLpSWErCGj6q2saTrjnyhjfDGcmv5RzJHqVWLjwVE1zUXiwTAzwh/V3QB8x7ou6OK5E7cjS5Jpz3&#10;xPlAVBkHQlVbMP0nAAUqxNAxO6QMvAaA9uXjptyGvDSfOWND1DrVlcMSITSgsngThuKWRaSm6919&#10;hFshvHXAK13mVv40KfDSMX/SaOF6fP0pZJPkGOUexC2PdNgNjiIJ7cSusOW8NbemWRMIadTIQQ7i&#10;fqCqrfPyXfxN6Y5mxfqkGwIHU1sxgiwSoQqIeyKeTXhlJevG9j0SnTIfZPjsfCsRfGs0FXbmr3Sg&#10;nbgin9ZWNht2DXcBkRcYLvs6c+TwC5GXDizRtinm/OKaQZ4gu4xTGnTdONDyXkPlr3qxrN0k6UCC&#10;o3RX9tqNzHcrAiBu0goCPGhmrca1aZVHAdO+p05MLNaetytOG58+iyXe0qA8fcnqxk53Jg8WZI1l&#10;GUTLX7RZMgGefJJHj8kcy1YEHiSDi9x2PWbNlLUEfCujytEBGUtAyP0EEn8DfOD1ELjZ0DGav8Xc&#10;jnnz07E1zZ7QXWop0hs5iZycEWppgeDkXMNcT2CU/moJcb0ukUOanK3E5iqCOO/zv66YOMY76tk8&#10;lO1CDZysy/kctGkhPtKMyjWwVU6/hP2+4nOIrI9bSwMKz0OJoHUKWv3KW5EF5p3Vu5ts+vEqBsrz&#10;MkZOqEVm7aWgtA6JG2Be5TrwKZiPxqdhLmh/hTPOOBy+383eTKBsQ0z5dWCG+SsjoIHnBDiR0Dcg&#10;M9zvqsjliHYOz4XK2q55Cn/z7KdKhHfNvmTy1qMM73TdZ+2fWOmslBXmUggrbrxEo1iuFF5p5SpD&#10;gz4Y9duz+mrpVYPrVP51Wtu+Swz58G34VSmEsNfFae58LUmmn0jLPWL6MVlR3VjcAfFq5WvYmNLq&#10;NUZgQ10oa3vDTgHNX9Wan3MO+jL7pg3PbW/YPq3jpg++oMatwAHsLis2ew2Ri9ht+F7B8wL7Dxq4&#10;b8p+1UZVSGGVNDQkT+hekR6s5EoMEgGJ1w8WAGdZ1Sr6jh984L4nznQiOG+3XsjLCQupOYi+gl4Z&#10;EKz7r1tCCzD/J6j6L5CiHKMSsr8k6ur7vwVO7XfiK7eRbmK7ZNDpog9p5WJzQyHIOYtDE+HXXjpM&#10;UDj0kaSDi3ff6iTZ5gaYsSSzqj8uqsTyIWQCvQDklMgEZuA8SEiIH3fUNlSK8MwPemsPXTrTdKpa&#10;55UQUxePZO+4ejxC46i4JWCSUVSRH+Tc3pQgKpCopqbzKIrHxT3zIom0wcrERSzF2r3ZWzDBMG12&#10;q7FUUQQDHFb2Xpe+OP/vovD3eZ7rrWAqBv3aQy5rc5Y1f9+CJVAytxppTuyS5oDOC2svZxBV4Zkg&#10;5jtZl3ivy2oifDaIjs6TnDtwbciFplnpJZUQw4H1ul51NnfvwK0mss7UC+JwHMwLh27LVkoMV8qY&#10;7/8hYjP+SjJ1NqFvhCi9YXlYzpq59rJ+Y86le2SlOUwsHQb6Xdzh8wMO5uWwsw1/OkTTFgC4U1TD&#10;D2n7xFK5kp8kD9l+ufcaLYP0KoFkXEadrTMTJeeNPO5CNBd7L9RaIAJKKRm6tlXkSsrU6abq9hf4&#10;w2AgVjLwJWbT8zgNisxP7BZEps3UjvPqt9glPX3+C7/tZKDYjmh1kDXXvVDAfX5LzH7O4q/WbTLL&#10;CmmDvGTHa9Nh5U7csWDz5gsCHpgvETJ1tNtAyP22UT9qa9Z2cLoydqXyaSTX3lQ9x3bwcE/ZGUM6&#10;vusFy/TMtkrbB2s9+djhFxoSzzkW5uJ5M3UbZevmRXBGhakD2upbi9+3jPo2znW7L9VIEumQvbCL&#10;4i0b0E6gnpnc8Mod2M2VJg5av1LO2G6d4P7agR2sTWDkHB04jewG8CNik0cfHVv8kP535q+S50RT&#10;WQXTuu8KcLTshOtbMQpS4E5pZOYdW1tSAYhnq8UFaUKgPi2E41J12irZ7MArqx1B2j0+k3+cm4V+&#10;xb3NzPRWAeetZW3cx8VE6IYBbAyZMP7f+QLrnvizlaT46O6pnRVZhZ2hmxtETKB0wigO1tjYhnrA&#10;bEygXMLpyURoHH+X4NUML9dCeR2fivU6iQkZlx+7GAU7cyQdQ1mLXhOaBVp7vqQa/dXRQBLq5H3G&#10;Lt/P/S2JrwK0uYECgTC1kr5WSf9ouJ/Sqfnmne+dyaNmrKIiw8Kivnw6kRpgIbN23hVGt+16wpL3&#10;ieXNRUoFOKUXr4Ql+uLxIVpvUgSLptS+26VAeFio6/thIbzhT52xDfkxznNSbF/2i+XVkr+Sf2kx&#10;Gj+v3voO6sUkcyTyA7vjb2vlHMshsKcxlMIuDAWa8/KWUe0PYbXiIH3nDazSelAaUH2e8DyzsL4m&#10;8G+AylMQwpF0mbByv5YpksIcgnKDbNpq6SXpIvHEL+iRlO3k+UFCaK7ruSJV35nQfyOygM7EFOCX&#10;M1XyheRdmxJ/Qbv0bI/mstveN7/RTwc3yKO8fgz0jHZuQmRNHS1Os/M/DcutocRMY2Zb+mwXHBuH&#10;U+VzjLGS1gYON+cly/2MtfmMRamJAlMrkb1lvRiDzLJf6r7eMfNY/P2X2ZWQb/OjczhwkwLODEad&#10;OZ1w8AcekXIUm2Z36IUDpiBPNfCSY5tax+C5H72m3QqCvcbYEee2FfJCNyoAGas8k9N1sUk/8+YJ&#10;wlsAigOPhVo4b1yWRs93VCS+XeCFDyVnpbcMB/hqULSf74NrHAIn+lvw73avZbVTGDn/hsCBdqaO&#10;7WM6uAuB/Wa2aHR51N95Fj+h0OZwkyymlhHzyoDK2JoV05N9writNHkaWyXrQ56XKDr2WPWZTRNJ&#10;gaa/h+yR8nG7C2hlgT9B5TLVrUEydKDtfc9y3opkbuie/whBGv7IxWybHmgbK06f2Kfk7coM2jUc&#10;Z2AVEtOn/j7lA2asLrFDXtqqiDkXrw3E1eBhNAomtgPSIzpIIYLtsoGVyGc67J7bGXq6amrymR9p&#10;RsZhaOoRxSV7zVQeHvUjnr4YcsfrNAzvL8MAPspLDFZidM0OEeOAJfwb4+kkf1Wt1u1XcsiObSxc&#10;j2hmLa1+/bMZeZJAviTrg5/EXjNvnkha7R7hfQ29XfDCekEmaknfvtlAgrQmhphYWQ68CgSPAEY4&#10;qM2dAhd6VZ9MuS/mKsITlD6D5ZLeZC+pIge0NY41TnL8rTr3SyYuANMYbpYpR1RKiT8VmzVpfHlM&#10;ZHx/Tx9GZsc9xUhgiKhSb42cUBLVfgkIUfLqO/rI+enjpTTQPpQAVZHRwRahfyEAg54xG1ClJ1W1&#10;Jv5eufXpnD8bvzd6cKU06FNBfgWTExZiP6n9AhUjywU3MRlyM+2iWAqz1X9Am8FppG8M0KXDOs6N&#10;lDajCe0zPrpjdbvq88DokRSKsnA1JfoAFQ+TVpuiELWB7+63UwaBpYppq6baWj3Gt4xUvvoUwpGs&#10;cUEPrS5I9iZ+Fnst8VhuQHUdSSTMn6S7cx9pp+/2B37h9l8c3Kn6Qy/pLlRTVsILq0mpMNm9y6JW&#10;VJIK/u5ijotqn226z+sav94Czt2BF3vG6oA48k36OExuf6I3Pt3yG/Vf8X4tzfa/PwIPzjnCHqYs&#10;cAKJdfQBlhLvjmK/BYecLcLy+QHeWeG37WdABgLJpObySXwPIwB9xdyu01kEqsoWz+O+d10mcDo3&#10;oMTwf/OeVB2qbMRj1THJllbcHMgnl9hm5Di2VovEviSFaV9I5Qd9vgZ8FhSaVyHwDVIDKFwVZYh+&#10;8a87gaYeZ6RtYhZme5XmT7+t1IgfIGGSxB1H4u/tOHiDX0qrvcZyACpkZcivp8Lo/kMC/xX7+626&#10;jb1yWI3mMy3oxLEV/bz7pMeBo+R5HV6OAouYxW9bG5yoe7DxQmKve+bZ1zXXb+uz7D37ppj+2X3x&#10;+jU6IKJViSFLxByEPmZ42sW/BpO88LQNB3M/jcgCxoWcAqS/7ff9dEyIAP2/4zDuuKWj0GKXiCDK&#10;SGWrePQcVeBdW7qZRJaihSXJN88ccQ9/3hF6rJ6pLSfSk2spypQcl2CBpjZ4r98/kXVoEF2MCtmQ&#10;qrNOsdoUyngCNUrr/Jj6iO16O329XUbSa5saKjp57aG1KH71BNo6QVUO8wYHQ9VIR5dQlyWiq32K&#10;aJa2asEGwX+IaU1tL/RrQtPa8N197cEaejjPiaO64W+Td9ewRYke6+O7R+9/C61oDJXwppb2do0j&#10;86DDN8JEIzLvvg0tdLrKMZicNcgnieBLu5OA/5NSJUbo8rli/iGOo0gXGQyTticVBtb2mTxT9bGs&#10;Nh/1qWHdJx6irqFFsH6chgB1VL6mbPy/dSZUgUtkp6e2mT1s7+eMgvXP5hICbcquv3QjxiTFQSYy&#10;BsdSuBCoH8F2t6Lq/rR1JdABy0YZJmXkF+2IRMu/3irhywVdyx6ccvLtldmvEbRFy7j5Aal5B6ni&#10;mlwRJiAI0A3e/0SwmdW68D2CmhRw16hm1KG0Oo0co+sc1/FeP0AoyryXZtpHzH23emqyrIPn3ram&#10;VEUwrNDVb/gaLKN0GPq4lL2Vr7Zai7JWu5vFR5YNhYhawHMPpOl80mdw+aeYIesyiw8P116JAxoF&#10;NRkDC+QfltbLYEAQHkynQWMI9SKX4Rp6j2B5WXcscPg+vIJzbcdqlWZODYFpo5HzansWsqdPOE3f&#10;nFa2WnaxeiE+XfZDMrAY4KLox7I1kViX+JjPEth9qNVw8zzA1iwHmHnlbawTFswWE5fcWNkGXBOu&#10;b8BXUwpz/jwgiMlOQMFBno9b7enyBYAhO2SpOsBjI6Xo7bCDT91L4Dk1by4Rb1TXOWiPmOqfkv+Y&#10;caHUW2CC7DaWRSBw133N3UW7We4ON9K2OlGqoTqxsjUzBKjKGxWOgOkvaMessgmMqOMI3nmLXBgz&#10;EQRa9dKCPfYPhnXVPBhN4p1FZOH1B0qq/7kkg/TQatzHhX+ySnskaQKEdaRyh1yfFGuvdNhDSjqu&#10;8dXEknG+Jri0JKh2bsvf4ZCy45hs+2e5zGcKl9Yetly3ySJZknJrMhgUn5QUEjTAjmuz7cDv8flW&#10;8y+EcBbOB6/hFosLtWiYaTKrSqxTkQ097d2bHMbnxS2N3HaN7+k379PT4ioifAJKz9jsAdDK54qO&#10;B81o9+shmkG9rk9emUDMuKiOVss+cF7bPA52lk/p75kqKDq/KLI59iW4xYTZttPX5YTjwkFVTuJt&#10;F2yU3mugygRVc0gOFIFYMOSLkf8pIFypG7AmgSSaHYG/snTz61+dS1uNrBodMCanUtcHNDvMCVxp&#10;fw+SLgSPFPHrDRfuIIuQCxcBDgISDwOQaQElmvJugpIJsslMtYZpGetRUcZLn4db+s+xm/jA+50k&#10;bR4gKk2IfhTeFyKYioDoxwEX4hMNcEnY4lxlzWmNYHv6jpUKjzxvLSW0i3zBEpEIHjNynWmGvaod&#10;b73Nrg2Kdu2YtF//mAGyOxHpP/2IAiTiGe0SF1kosNfUsRoAlIGFIHNWj3yZueibPV3QViqoAftd&#10;Bge4bGGTRYRud73dnhX9WvnKzh7KTxVSacVTC9c9aEjSgf3W7uqo7aE6D5YdKoro4g9MqrGo263b&#10;zA8tXI+tAkO1xHqVH4sXSfqQZReI/sEk3YxPSQu1pJ+BPmYAV7LLOYcfAru13KVahpDo8tw6r9Jj&#10;IixN6ACf3TqIjWD1YQ/rUldNB0xtREq3FBc4X+vh++ELVaCjAqsXJ/QJDPAjEqMfoSwA1C4QPwN2&#10;IPgbgs8wgUIj8xXQO5/hY8OsqzWIgJ9ns+pce52to3ZSEpnTJbPP/mUNMDs1JRr1Z6aNuFt0fUZ7&#10;vAbltutT8LxwJDBEC+2YV2gZha3UbR+5tWf9rY6qQI2U5EBCXkOVnICNA+KOGztUkVg3rdB7cGom&#10;uME8adQ7hrloBmcdLJRx/VpdADr6ZCcc157IUjD3eCxebza3MfRzW9jnkYNyZnTO29wSKbVru6qC&#10;BI1zDYDcR0xF5qCfXB49s58Sa/wrXENLSZ2iHblVXw7HfH/cNOQQwQ66/mGvJMZkRDx20sCrnTJb&#10;pLY+B92UySvrKurmyaOo0Of4m1Dxlh4Pgn7XYksat7Vd/l+8H+l9ZvySzSyWmGmeX+sjCzcCSV3m&#10;MjBWg38Ru+W2l0udhaFKtf9UjLZCcdIRxi59uGiRzKheS5Kq1BDNbq5Fdt2ZIzY6RwRsKv+n2KWD&#10;Q+JCnXwfjIVsarQtZhtZa+Tj12bodGfeJg/Z11vG4XiqtQ9GqQRhZZ6vFWHwMMhlweSReKO+t2Y6&#10;aW3LVcve1YmCReVPibxkaf6QD9vs/WhA8/B1Rrj/U5gk5lt3eb8mHDl4GNzGMx4Ivwglkwc+3XJh&#10;sK4dhTVOFKzGrMEQWZMG/5kEdaUqWBJtxf1voE2X5Z/uNHfgmMX8R60L3rdAA5KxAsnsQBcf9LD+&#10;G0iUAnMoslQEJ/2jsMG+JTC1UNCKnrXIFU1N8VZ6uiKhJXoTUQewc2Fq6qWA0QF9nP8u5WIjxurt&#10;nfin8w49L3Lg4x/O7CduShiTdl7ThzEaebYXnRVmvP+cWYNx7+U5uVMrQ7tQI298D6olnQfTupwH&#10;ppSHkwGb2zWT1uZvwdgoqO1wHv2ZSRR6u/FphkPsp9VSESz7kMHuLoY8PFkb2APn4v2+x+DeBT5J&#10;AoMOUUUIP2U4zePRogCvGnAWwWBAMDmUNYcLzNb8pwyaQ2Vw90MmaQfwBQLxQopNT1l/1A7y4y3N&#10;TffhtMEwix7553Hl9eUhrl/ufQlN+Y4YnwAWHvG9puieSFnbB5AOyHaqVAahRERr/Wdo2lJ/vp/a&#10;C144Qx9MGIu8wi3tPfx+EcgCodcvR78j73+CmmMLO0DsA66XxQa4NJB9j4c8hZl2JyP1bPydUGr4&#10;s01H0r8cq9A9M9uAopcCCaED8FKj5HNqtmeB/zAaQmvs7tpGmzwSLFd1d+m1zfLerbuLkQXlOrgy&#10;Oo1dmWdo8BlYap6Lr+7LHCwwLZJe4g7jfI2afBvKsAE57vW6xHmeVJ3LtE4KTu1y/PZkRYn8vXyh&#10;KoMd3GLEbN/ptLfVkzmrQWF+OoCJXPyI3dOnQ1Fv5IUWkjPRDVBWE4UUM0aOP6pj/QrJMWvRrbI5&#10;EtplElHg5w/4r9olZtqPNGR7sws06LhAnB5nqc5j96BCWxaJfLe+o4Gb9wEgzsQ+CgHkAuf1m52Q&#10;aGerSyxsCLRJh+m4P0ZO3NDvA9rq7LLZtyM+rzya4K2ND7RE78UwRcSNcD0EUHCLQQE2Qze6IPXa&#10;FZ/+6ocls+1w2UcloJ/49JAjWnAzbWpBG0rVbTQDTf7xXPTKikXo4RGOXI33nsMBlzetlaP72BM3&#10;mp0ciTXlgMdfS3sdqvphXG5ehHOZmbOnJq4v35Me2/crkvVVeYrlSzWcBwPXRg2/GS1KTc9rbQ8a&#10;wjw07lrYrqt2Gah/EcC9Ubcoo92GjlQuaxd1qHxt4tdiK5nfmkyvOXnmKTasdragytv4KCw78H9j&#10;ExzIZfmAPDQ+v/x9/YxjkLeCbJ0edOTkrVG8Sk43fr1t2cLxKyDHM73IZNmRN9GpOIThePd6lGmH&#10;E3g7uNWBuzmY8nUTihxUZJIyjjehnhB+JXovimhZvAbO/EWRdAboMa47fmXHOI4ffs4NSAcc9V9I&#10;Ho+4cH1XjB06a3vcpGyvKxl6O7DKApwJutrN4nmSF+BLPnvcH2936/SukIWXdxeUbleRVerGtOcB&#10;AAgY6sYKG/ZNGDcgXwtlXKiRUxz+4a/Du6z8e8oWosDEUY0Br8TbQnf70pA/9pWow2o7lyqKRC+A&#10;NmMni9tY7Sp3mSDfzFqooZicu5o+RfmmNAKV5+8Y8tE3XthmWfh8gl74ycbASZJbJpvkNvlCaezm&#10;DJ1DejEVPdM4YxZtOG3WYEmMNJmxFGcTMzXA1FNZJdmGxaYj4hy5hp2/KIfcejft1Fig9Mn8cIct&#10;IIEexXzUPC8i6QN1NPxtQcBct76xBlzrTsyO06xBPsh+h/6PxX0NPUaL0tyipk5BLQuwU/8XY18C&#10;DvX69v+dMcNMsk01yToyQ84ZS5aQPcJEWt9zKFkTWiwpS5YGJU6EIVQYFck5ZYmKsicKoeVEHctY&#10;CmWNjGXw3t+p3+//+7/X9V7Xe7m6rroq5vt87+d+7vvz+dyfZ/sbDwdo5MPXwcJYu10ibNtvgIUd&#10;ILMXlCY/l4iBLhENow2OINgXVtqiHEVwYPxFMbOcVDoO8INqiCLskzsMZG1cX9z1Bh+Gf/2kv3Oj&#10;Te6w9OcxLqenUq1MK75/OOFz2azPu2kJXwHYBwpRaUY4cdeTQAgl/VIkP9m/8FrtakjbqBHMNFD7&#10;PdoM/zovF7yimLSb7TDXrnl9TibsPG8JpxAnT+WfaDHlX8ptMp1IYEFVCoJi7tO+qsFqvPjorvIe&#10;6yk6M+5D4GjFCcbPnrgFi6Ysfi9iPmkpSzoKvGVlwrAJ6sdVvO+nkeX/8R+VYr3e6IGLneBlWZIn&#10;Zmgp0keXZCpEFko1Ls59gr6zDgq6WtuFOdZoFygE88lmkjLvItlr59Tv4C/33et69Qgo+DO3cC37&#10;EpdY9gcGgja9/ECUfWm6Jv6fyJTKpuw6UhQynxXs25ufjgdn5IsLCyEAZdN/Mz3CMrp8hIV2OyEG&#10;d7VMVgZNqocXwKdAtEh9JoANPSi78tkeXgPorQPehk7RQdHOqWgPnxD93MupkqiL4YbjJkvKapZD&#10;Tk2JybM9p5YZ3EBL3G6S6cAOxeciA/Gr08Qr+sNk04iACwF7SBDStYAum/QFsLFeL6WTq8UyGl5h&#10;07549lfI+aYtinKu9v/HioHsA0Vy7bHzRsGFTTfA87V5yiPSHadRF8wYO1bSpeDfSWGSjV0chcpm&#10;h/tAeQkmdOdJbefJMOFTFxlGZTaS9FiV+7IYA0J2gbDpvo35O7O8d83FWIwPJWyxt63d/Fp5ydKk&#10;sCXNOgp5p3PuppdGzHBTptHGZrodWYbjvje3KDIJ6rlLXfs8xR8LjvMcG96G0z2YhHNqQAJmf/Is&#10;NpZLBA3AV3NndvqFTpkuxZZsrrjeV+N2TmhD+MyRnci6JgJFzweOMdnfD/BodgaPfHciq6ghd5On&#10;ydIHFRbixLIhcg73Lb43KljBoLOy6Xj+hsMFKSfh4hr1JL4TVf6+BoZTRz2no6lWHBBfol8oprcb&#10;7Z1hjz4wRZNcNGcCx6K8llS+ZayQtx3Y1cwxekTSEKEbHRQHMnMb/z+BDtEnluojw4vRzVP+rrNH&#10;CDMbzGGm4cRLQPzAQpRQHYetWTAO00Okmt3aamcRvmOXm+7llJ742U3c3dhYvYq1mXcZA9TQ0tSh&#10;zoHpDHZf3GT0viCvlVjZgfcjeXmvba7vTNjuLgGCqyR1k/TqNK1il60xeGH/GRl4gzeLam53Jb7O&#10;KWqx9y0S3sFYEhy8U22TW3WrFUsg136YROa4hckN6sm44o115prWPFNcwqAwTK2eFDdXZXLmbTKV&#10;3us+UmKCjtnzjukLqbS6h/EXXjnuQqp8UezkyrsJDDDhlDjgGX9AeVQPMs6PFcR2nw6GlHUQAsnL&#10;En7CUXU0qrxctVDmJe6fe2BEK3ojLve+633kegAhhzFO2CWnHknIPgzFxwn81F7TiU3QPq3RG6WG&#10;SP+tmsySw3rRoTC0cTuLtYvPbY1C7L4BuDlu6HROrfyIOiLyfjaJjgyGFDIOJWnj/oz0cmjwSs9t&#10;8SjwNbEUuHbauTmpU3BmVg/VXzq08SaWpcrp48Jvhs/2O0TEdJIqL2lRoi5x7i0Zmj8xyEy2fNKi&#10;QTJrycFrJLsx3ICg5NG2GTxSZDI+X3H9DWGDd7wsEIjhKbObcElsQad6LAGoy8A18ek4X2LjT4Qk&#10;qeH+j5T0U9WG6qNxjTZRj3Hu1I0VqM7AeuD/Sd7Qrhb9wg7S6g5HbWVd/sEv+s/swSh/uPFpPQas&#10;wnLbwlEKsm1NznQXCOz1BlBVf3bAmhyGpt4uiwI119cY5aebRrUmDEi1qalZHarCWvYu4nhhW7Qc&#10;C02w961RHgdsgOu3acYcaN61BCcBiVJq5D80r/RqAa8SdzWCQzS741PoOXCEM2yZ8Vzb+0/w6sLF&#10;13IGCeBw1DjldG4McNeJlgpPdkK7YBAQ5aBG9ejwaEhYf6D1EOaMrZKdwUYKcyjrQIgXxhGLmd2D&#10;U/Tk1llPpRVHV64uT/b1P0D9aKKgt+/orFN6GMDEojIsKHShvo8KRHeYSNN/uRW6a/p/rEBBEL4W&#10;oNgDc+bpJZIp9h+AU+0IKv61LOTKFxLZpLgBxOpLCFGL5pJCOkd6KpG2psW2/c1MMqZGaDLYmszU&#10;D1UjbzRNo9tXmeqwoFgjPSYfLawLHq0gb12xvdEiqWj0LOCO0eC24LSlqbXtiXO95u8/LKXNafaH&#10;XypLV8TMHrmZNZk6ucXvfHi7Kyj4GxIuDAJK7lbgfgpktqnCoPdeUPm7EfLjAfbiO/GPC8qARacP&#10;dGPnCdAFAvB9agT1We6yjrtOZR9Vdx19QJ+lG9WgQVFX8Xg+cnLNeFh+mFXk0tdQUfTZYUJBGiXQ&#10;Z1UxlZnIdkZeIBREDxTrHOZIZCUoWM4cOK1UomvJSm+m28dGmRzCX7YDnchwfsViBWf43EnAfcSv&#10;Ue1S8+bSqA3eZOPjpzQspQy+nzVozvAUuDlUldBJGxcJFznRHwgqQ4Wsm7hxUm8AmPhj/ZTD1MPO&#10;h1mFhqWHD7tSo9UGuZhDvNppCLozJy/dJ3LQawoUYinyeF0WIdtcdBmIOyi0V7cIU0x0uiXxxJZr&#10;0Ws7uI7Y+bthQhpXJcqycJnUc5m2rK59wxdSP1ZUK9MMSD1Aoso/1dlGMSEb2Kyn7PWxcjiemCtL&#10;eigBehBQgHwMwqAZ2AZpt+M3I+iCqCl6GRD1GLN616glt9uIKg8DwvfsCqQ+Ac7QOPDESdMIemDa&#10;FtOc7isP3skxDKjHFWHa/ccj/dhN2VnA1yZVCwqZQLLv/ZamAOOglVBjZEKKOZlmyNkkuk3UkuPv&#10;cgJLEJ2gCigL+2ky3Kyy1u0/PryYnTpmfeZSxoba1OADUCQebrO0b6ALdwg7CFRYu0VZHKL2iEre&#10;3kqSdI/D4prB3A+8C81vbRu4jusItb7Wyax+p1PZ2cGWHgzQqfdklX5lf4uhoftBgKvZ4y1M0ZOb&#10;9b8ZiSjJ/A4NdoatjNI2rj4CORaGR5suhX1LYXe76gvkFiU3v6/PlAKtO/CjW+Ek6d8U/xo4FumR&#10;Aw8oydr/Xt9LQ3zHMm0fKwDCp3qdPKeelNzpNW+uFJzNK+yvilnplmT/JWGcktkDOw9dGr64Ow26&#10;k156/I0GnzR3nN96Kv2kqKapszDlLMyFMhDZoTYFJi8vEYRyGnVN21Q68o+abfZOcqQHvtNXiPwn&#10;7xxlQQeSkTU2g+S3q5eMs8a6uJZ6MXfiksjCVupyCQcTR6gLWwuKaGveOP57dQ7hNcadv3ytinkd&#10;Mh0i5YqxmOOl9CW1VeV1DAh1t5zJVw3kBHc0XbQkmfiNQfIfnNySfWNJ3DSC21eBn0JVpFzKIfml&#10;rqaYqX3Fn1pJwXZJrxoPYbRnd/+oDVHV0A9TYUtw5i4wYgVav7Pk4/58+n4yAcIBDTK+VXCXdcBN&#10;1LxSNO5jLKnWFj289hChtoKdu30e7ngw4FJLbnicwHoZtsVaOSAK+MVUujVVhHX5+ZUn1EAfoYKs&#10;T6/iRDKRUDDpZKaTTC7ccnUYKUmiqKpJJw+12vMsKfaCBd+CC2TtB+wip1ldeXMFWcOtBne+zxgD&#10;+8ItS16cc9fW0zWWBs+7xnNhSslGq6dHQEdm7ugnv2LoWF+iTKSs1gbydvsbTp/ZYBohVZ5soXH1&#10;/kVPnV2IrsX2eXSDoF2BSohBBbhzems4kZ6+M344kxnSVBbRKzT3yziIqE+hj9u5FxvskRtdswFz&#10;xrk4k1Zyu0hg7/Fhf0vDHrwG7To1UOklxb43s8sS6N6X/nDW1QfueCyJYJNwdfYWiHdJF83LN+52&#10;0UXC3ROz49LkCrnEaBcaGMpGnNxD0unkjoMsvxTtnE4gTgfmFMevonafW9zjY5piIpylZo+cc9r+&#10;e2qIWubvoE+MmHW+6uWXaMktTZ54/ByIUtb89BJWNtQSay3jo9eb2HUdiYDpddn6PQJ9l5DF/ESb&#10;/3hUSJv9/vTjRoyx+K9LgXLKrz4EIJ+HdZAilaXkueZQorFQKjCe7uY16iKLakbqWb82G6b/eLGc&#10;i2iBIsuD7tGUbx83pUd+mE0NbARz4MSUz2P6yMyMFLMzddk69BM4jAo0S97uL7nZly4Ynp6d3rbB&#10;IxtYyn9PkCSJrtxDTvdLFax8xHewhGbPfjAnUsBJVEyBiZu0VI8Kn7qU6nK3tKPuHmF7nX4JylbE&#10;97MLqR+UMlPriLIq9iSD4gZaknRL/E7C/qxPXhbHE8No0zNad0uLIz18C6p9h4e/0YvMogK9w480&#10;OuWFf/+ole2hPq4CY42J2V+nwdFIKhlM9pbq9ggvdecbPF+uzEWi3NutEdlBYFwrf41KOPiIfJ4L&#10;NkXmudEo8OOFxkBPtZns+G7SU3N4ZJN0zxARUpnN16+aECV/dWZP00967wmp5obNOiZaXWt/C/vB&#10;A/1P6haQikc56styQCHkBgLF4eeD0UbnYUMU6cyw9ZlH1af3Yq03g95RZHze/q9VrxOWvEyZujgd&#10;mhPFVVp5lkpwqbC2P0ZhbPRQ+tvhlmXuHKOtVv7DyotE3gvR9Lqa5cerge13jf9eCLG+2Sfy5knu&#10;d62yIAPrQdVxWviRtOzX7GRBj1FH2vwvO56temFwHVx3KrM6vWkX2589u7RaWwLG1IbYkb7XgK29&#10;YAdAaWUB42fJohE/A//AfqU4gwp1hnn9A6SqzN7W9s/SjgTrcVUXI/JDNBYGjYEugG8ChYYEjAZG&#10;nZkCYRUaIBksTUb3y3CGFCkNP5L33M1tf9ZFH4vjvpivJXdRVYEUF3qbK3Beg4MDSnhTvEVEI0im&#10;Lb30zi1MXAZMbjS6xzcC90N9KV1CZRLQjttmjcsuLHWDuSzjBUjI9eperzhC7lTHWtcbWwDBWEdo&#10;wc6+cbsLlrlI5HH7b5b2tYh+aZfRsH77h/4H8suv5Y0I49IwXFQaVE436zOP6hrkWo8XzEjlfb+d&#10;xfUqy++dKUtf3lSCtAE0cg1vIT56ItdZNGvioHpU9V+j2cqABPUtCzRlW+1DkstRGAW8wEFGgQLc&#10;Ls8eXMqtaK3vdOcLe06iJ4TxZoD3k0Sr8R18+9GvG2th9Mm5J7lBjIVcT8Vl2i7mslgd95BDvd1C&#10;lptHqjkN13HiaazHtBxlWO43HcJ/lNyL/yJxLcajOH1HusMjgH/d+xr5s5AvHAf7eDfOlw46tJ97&#10;ny2/eFP+47SAyZTAXwv98iv9snKJnsFqrW8fNGUuy1W6HzJJL1HrvVGWDs5KD6HJU7Tx9LrQrkLF&#10;WCzGT5o+OQCY0NL6WrGIqejQ+Z5QVNQXy3H4xjPgFe5DjDyHdBZeXkVrsX+lS35PNuF0Wq6ys9ec&#10;E0/PuilhnA/pUfqbXbN3E/wGMqklQwit0X56e/f22LRFcz+GEjKT87S064fXA7Rq3svQH5fkY6zd&#10;W25H9xV33P9kDOxeXtaSZu/b3Yjz0sfOCYWpQxPitRKl2OAtCmBzLuMeZ8NYA5CkEdYrE4EmYkGU&#10;s//bnTZNJC1GIi3GaW+8B+0qZvNbG7nc7cLr4NDC5LYuNQaD0t39jBNp5dPfRIupT4ulfgSXJ1ox&#10;T1NwU5KseQkTORom7J9/eh89Oy+JiRvMj5QGeKlm8a+aj6BtYs83KAfa3xHfJuzyy+EW8OZisR2J&#10;qDrjX1lB/h/lMdRHJqel0jceJKrbLIdpyag2AYTiMLy4Aza/9aFo9NywHXRAvD3fdDGQTYoMdsig&#10;dF/54HrM0J4mHfHaPt6rvu5SPKasIcH6Zev3VNU4irs9klwBHW1ursh/PJyChuBCCfX7WZEfjwf9&#10;hJ7ajIMk8M9VHola3nrPyKZTWQxu1NPBJa9NjpcHd8rrPtrCnIQruoKgNQOiJq0QB293U8vhXw4L&#10;y+vqQn0SNnaCxaZWry7VnN/zZw0CD4fSfQlHsMG6SdKX5eEPSaRQtKRGd+oJysrhAbubQCOQahP2&#10;Y4NvaAcSOT2mPvQI9L3vGov7WRwVRs77xhlcBO8EOGibb29hqgmYpAd6G9rIjNuuoY8+jcL9SbPE&#10;zofWcEMP2CPE68Ok2tnh6+f2UwBgDN6CsSW2DXQK56z7FeslXkcNb3xZpUyba4BZ2y0iHzd9oQdW&#10;Seo4ipGVcqryQERtyevW7TfmVGXXPUhvU/HMMCGC491yy9u3RzhyeaH6LSzkNFc2dL5prALfoX9K&#10;1QY7XxhUdaIJqiFzMH/Jbg/7rGUA85ENKnHy7tqFDIQ9He85Vjxvtmic05eu2ejVnUJoRPfxeX5G&#10;9MWGgB66vjMFR+m/kGhI2SRo5m2vzdx+mT8wSeRo8hHWBJYaRqjGteSQ8CBNwkCQeoqBEAne8dCB&#10;pVB9cfVdpogz6rcEGZBsii0y6d1tUtI5aGr8K1Nx/0BxQ0W1J5QQt4ChT9ZXfn+fQKFYJhxkr/Ck&#10;xlWP0Jjq5X974saraoCyOf05zE7/Gc+4VnCzF2aoe0kNPIJJv6IWShK6sic8B8+wg+w8qEzIFjLY&#10;+X6x88FiA8dGd1HsGF10ZsFJ8uJiRT6BEvQPfIpauPJM0YDnaPEeS3h5qs0a4vY2xPi8kUx8LUsX&#10;Xr+air/9gGOfOfYEP7YzPNGgn2krQP+0YgKNuCRaG0z2u+DSKqEdCWLEPSOBPQIJbgFBezVDtC3J&#10;CrLLQw+KVSgQ60Y4bBtk2fPje7eQwW9P10Jr8XhMgZI7fQzfcXrUBRf/Q2n6bbm20RyckA/wl0WZ&#10;pgabEni78DdGFy4WNb3RqId5VjNvar+fETRFt96JRp5+Sqqt1HXSndJjNuRtPdYvv1mk7Wq7/LA2&#10;kfOr80KzESGnfyJ3advlmq9fg183iQhTpltKrvRlc/SyBnzli6SHstB5MqtBQ1TXk79vCYKJs6de&#10;IeqSJDHnfN0MCn3J8lInFZJo1FesJkkR4Z6S+YphcdMWuF/ifT3WOssdR32sr4gqRWrN0SViRHbD&#10;UQU3iKECrdT5dTb1/edQwQJclNIYAmshaPKYj1Y/0yHm9N9yBjcAOhNXBgV7Sy+sldgIzEoTPxr4&#10;Q7sFohN8xwD3LuQapH9rWu6+KvxXfbAyEBVybBBlnOBxxFY4cENZ9eRStazKnGTE9Xb5rxpyDz6Y&#10;4oxqqKGpedyHmSV31MA5d/b74tzgk95BwPbCld5uGsz8ptwP3tZLiVHSvNvec6JSHwMSpVWcxAVk&#10;QmP3XfFtsGnaO/Dn4I/VoQY2ma48QOagj4XcQc56PdmsFUY9vs98UfL2607ZaHYoSHl7rMYcBZ02&#10;Lm7/zBy0lBq2gOjgJN1Aq4UU7DnYRfv3x8CgEyxGmjj1mYfL1kiqRUFvFCpJDCZ8RKnKNlPHqR51&#10;TJip3hBaM3bkMmE4+UZqqsJLp820lQs03EvQuttSiPv+fOyC1hJyUXxZtpb4xh9mnaIh0ZOGkEB/&#10;udwDzZnFmGT5SEEbNrY8L1B0s6icEQNR/YNcLYHTfqZutPtBuh8zc0NtA8ggQVbxJZNe+1L57+hP&#10;p6hMOz/FR3SmoFmJ+PezgpHHKUxRsDSDiQKcxvNM3K0XkiLVk017lHQzUjx8L/SlB5VmQhnRGv42&#10;uKB10PTjs4fztne05jqwI5PIdlFka23JpfJPzmfaTViy6qESJ3Ml7Xr91extSGarrjhc0iR22/zF&#10;jliOArSyk10KPoRehfleZ9I26n2za3l+qnCE+NfMP1efYDxI5/gsTcwYq4GrXviy2A7cVEZGaRS/&#10;JwNMEFAgY3Jee27uWlCnq0wr0zcyXEgv9rA2fEF7M87aMpQCzYx8Ov60fal8baUaoCSGilCSFkxI&#10;ij84OCxscNyKMxJtJeauDWbvkqK7iEKaeo+BGF7JOk82gRuRqEWrq0r4BQdWl/5C7jmKgw7EALUt&#10;JoW+Nx3MOf71U1lHqfQzLg4MD+uE/tvv82+ArcSH4W9rE5uqF0JKYc5EM2trxI55mnrIS7kIqfkN&#10;RcHPs5ORRTnaBxsweJ4GCwx/798Qkem/t16T9L15+PIMwYNsarzmEbI5kL9AGTjhOgOc/LiSq3u8&#10;5S+HLz9P0URHgA429thtpfQnZsepWLP1lT7fQ0WjpNq17toyR8HSqKVnLYMvn7ZBJnc4s1+eaUSr&#10;cxF37f0fQL2huwsMlrZKiWruxWZ88omh8nE0yGI3i9qPbndHTz70goeTqoAu4Ue1On9h8hp8/5x5&#10;LvvwxgbTRi+9F7WHMNRitJdfCXtTgdPAn4B0wWDp1u+wegNYgzzG1p51zkFzjy5myCFhZSFh1rBo&#10;Y7FvRC999vu1ocr5eKNUpP4estIMc7NybhtW756q5Gtggq9ZJM1/ycgcWD70IqhxQVxi6ClTZNVi&#10;KtYBY5EmXkmjH3cZ3fX9REnw/mPTN/CuNltr23NasbFM2HfuKU2G6/hn+TFoxCgCEBtQR7veBJ4n&#10;8mjNBQ8PC1byBVpBOm2QguJr0N+k/+C+kspAOPhq7Llr98GgtTwqPGVoh9qrtxjFOHlHuMhEkXS5&#10;Lx55cvI+eNEDJXcRHD1TGIkpB+vjTgmSPJ8xyPPEfmq4Es0jxwc2uMjZNOHLwuXVykS4HuyJ4OD2&#10;Fz4OiIMvmiynZip9bg/f9xi9dyQFuWNwXhSjHZvjfvoP7gl/u5utC+LzW8pX9YJxmzNw4hXeFJ+V&#10;gl4Jss7ioSeLT9yL/fZ/9mzVJNVCzd9E4HBjt73RUybBcO3zAn5hErK/Vh64PP/6x/OY//EB+CqI&#10;+iDtngW0fAcFzlVXfxiNuglmEuunrKBizJyC0fqsT/UD2MJJxo6hBzAfV46+/ktTsruDqtGjDOgx&#10;D/vMY3g/cuN37oxdpPCovrLlrREmv6zfHK7EYCu46OfQYLExUNXxXskC6kkGHWs80hYhpJHMQs7a&#10;kTV+ZfoMX8BTdUg9JOCBeAXFkAwZmmnFhO/2LklS3PAnRMpSYymgVtrLpaJGvuSj2lnK6VmQrx+L&#10;G6y6q5oZ4Ir6wZYEEeaAw0nRZDEYYUJmgvyF6yjJ4JnyTAShMhzaCbc0LE0KXIFgrFmNoS/kn7Oy&#10;fzeyhCoo9Hd21daHNAcrYsqObg5d8cntJLxvvKaI0jgDDf18l42fNexPqKccKr5fn8HfGT9GsoUt&#10;OjZurcPbBYBeGcq12T28esCTV9Z3s5DNITE5Rn/e8AANNjXhoJhPEBssE+hM6sDBY+DakUQCfcB+&#10;LRuWYrFLJD5mK2+rcCR333pTuJZFBNfs1mlSU6flmNZoE6rXAqcnq+qMfIFBOkISUmVeyTJ1PEuf&#10;eD4uKXnbjBckurnJHln252+Fbt7rCcKF1v1zeerh3on4tfRYLWq/7aBaHSQEjiRmSD7Xu1IL4sNs&#10;O98VKmFfD9/MRusnqgWKa9BZXj9Tzhe/3X7Cp41BVNiKLoAayrcEa4/6HUaSC6kHbGYHs9cMhkQQ&#10;1TQCuDwYMoJq5d6GWjijhayPTsLPymfuZlVKqJQXPSdeyHUtCdAc9X96YmNtdZs9j0KLSI987kG2&#10;2SV2/sv96cxhQ89LtD8CybWexjPXrJ5J4iYF4yInCTrZ3+959kRu54JT3vN3oIv/w3nlVbnI+6Z2&#10;PyONGLxfWbpNh26WQgB6zkoxnNFgDtFLB/jilLpPk8um3PhK90xferSiGo1Jpi9GLLQ4977tlEXL&#10;i8mVj+e95BgoNPwuNk0siF+emIWrqvjrLehdmwXLD44h47ccNMj5NlrHIC/+IaZz69OzU3FfSsby&#10;zrX8oz/Ne7PTJuDW2G64XSkbuL0cCGVOjkXODpw0L/cwq+qCAPVBk1VdApVpLW/2qK6pOvEBwsqQ&#10;ohYGEF3A9DjGonInxiJYJrjHU9C47RRUNaH7Tk3dQ8sqMFWKcH7f+qAptLy1XaBIP9coE0pXY/fM&#10;Tndc0tNBgwycRo/VF95/Je7rBrXCmXihppmDgmTTj/qJVEwmhNvCCPn1cbjFSJgcrspkjJBmdd45&#10;IMuVD+NxHcXkWBcB/VmoKAyTwS0hegc6CV3hzmA8f9lE/KFhhAeej/d34ocAjemJXsz5f/6XYBJH&#10;tS90Fh5cUL5pOFdiP2e4LbcCSX8CGUFmPZwJl/tQqcjkQYwMSsH9kZK4zrY9Dd9RE5/RMKlZfK81&#10;KsfepfZWjKTDca/h2q8rWvZP2lSZsWl9ne036sLrZvZgM3J8SbXw3lvXUPoOQ62Cqvl7UnDFNWyb&#10;+Yj8LrivbPmwaGxIE8FF3cdGrzEan+SY9I1QcUpEEWPhAzd44f0sWOVFYZ9+DYXsCbHyTVqAdXnq&#10;BiKVehVxyjhzV/Uw+ukd2uDDozGfhhTeBv3OUtSwM1avkWvwXPBHwVq5+c3NRycrIlTjh01iT4UY&#10;kFucFlMMDPvkfQ98bvHp/+qfA7mAumXlPVicy+EmHbEjzO6UqEcCyyV08K4ILTyCHAkE29Gj+Pmu&#10;x5HiDkiyfNQpxQSt+gcXkesAQMxWTwhnr0KcPhcDw8UlUCvWLCUuHXs501RpVN13ZaNi7D4bbIYp&#10;spDil+DULfocXj8DWVhMqvnNwudwvf5dnB+dWf22AS+cM4hPRbIJQh8vPfmRsH/w8Oh5j37pCv2v&#10;f3NJbMsbzw+njfyItsebaOh91qVN3wLpaUYttFyY8EcJ5n4AKerEeTZsCcPcdsM/sATooIj3/Hdj&#10;R3J7AsbBsAvg5xa5gNMfrJGEPm/Bog0DXxdKBRu/10pmA+/VnGaNHdESJPy4XQEUbtyTlotS3d5u&#10;O6P7thXjSppLruhloKMF1MJ1RdIqhYlu4c1iDOTAFQcgUBdGeyDRCFN+xvfus6P5V0CfCd/Seq1f&#10;WL/PUv5t7+HqsoAPeL6JWhk8PB+A2SYuJ+TV2Y5iVV3m907fUxSFAUwoCOyLgVsL/g2q8ynMzkU6&#10;GgTY+V5udVDip1OqDKTi4J3zEdGXb6ysq2GY9a/HUPeqEnOiKVMpNTDeaVX3Dq6NrP6sU1QR/alw&#10;WAbgvovrRFKRz30CXt5ISzOd8Vvt5obJ5wFG9YPI+OImyJPj4iX3CZytfqI8f/XhX7PgYgE0JLl+&#10;JuUG1SbVnsAVLsdQmaPymWTTgfRBCmC+sD57092q8EmBvIg6wc0jhrpRlW8pJq/WUPY/vLAzodp5&#10;+cvv3NmzTS4YWzddYW5nEDt0bB4LQdKshs4hGd9DT260gSiOnNLTeBoBEhUz4G4gr6GPj4a6XILY&#10;CTQNorXPSYqhaGshu87NqgOwjmso7M0RQb+D1eCzcyqYsIE45Tn73ivP+7il82arPEEPEMBqYs1Y&#10;Ru7TX9FTwBTXztL9lalEzBHQtJ8/t79WSBlnHfcsTvDa098wQ8q/qAYSG9Su0ljIoW8sBFUt9rg6&#10;XKMxhD3IN6nMd/r/+nwUZrYw9vte7ItFmc1Vyu7Bai8yuW9YupuJLtvzS7EvuCtXJEz7vso1xVIj&#10;iANp6DrZgFVvbvDEAxsiZVx66B5AMFjCFXWX329mtUzEQWsQZv8j8PmwbHDsbHZ8fwUloNcG/D7g&#10;Uir0Cbk/louQ4/HXxrs6HVwWdn4C7nEXBXV6PgQ9NLCQes5PhcHAkKn3S5iPeGtVp4UdeQIfgWQO&#10;eIK2mCqTN3tUkfYbTuNvqOM94mgYCyTJ2N1hU+QL+sv4T2sxZ4xYQ7WZQ54X2P05YoQc9mUebB6v&#10;rpayGhvD1YX2PlcUccWJw2D9JOhzr2i5YIZOqDY8a1TBxjboKynD95y6C1zpQuh97Is9mHxJznx9&#10;z6O/Oto8uCjAjr7qTUKpADzoJknux/rf4r9Q/qtuQt9zrwDakRenIcdk9gKb1WvqZk1siOOHBl/1&#10;xb+5MVgMlWM/2w4aqgNKD6Nh3DU8FAZEOFL4DrNRgOraa1SJlMgz0JvUdcELQXtRot8tAO4Zx6Cy&#10;L+t6FTVCTQajv7yYautDz75rGe4CQ1Gj9At9Yoaiwc5Ly0dgD+vnQ5Z+EgS/akarDSwpoSq99oIw&#10;zb0yvkbFSdGf2BQ8VILTAJAj2yZq6YYb0PTGlP//oyeRhPReo88E+CKEsTua1iYj+a+5c43LnzaO&#10;+wFV+Ux5FanfviZH4KLALrE3nmmgsMDCTcDJxukJ0J24aikyy7xzOWzrOAFrNRFhWdDqlPdU4DX8&#10;5bHWrD1RSUNKRKd6N1auED0iNm3nJeiGHjO+jvnXLn2cnCQpYobc+yxJteyFa+wPdVlelHBUFlUD&#10;epwqmfCxr6ErNavc1d7+4OQB26j5QDUM1cmAvC5fFi6ArMb5td5DpNqFocs1WA4HW1IDVqkhCjmi&#10;r6aXY+oKh0hxJAoUpNMAGj6ACvL+89UcgiFDgYsA/NQJoo99BMYRfmqJ+P0tXzhOi3NeqaQyAR27&#10;49xtKLzxhYcYjQljL51Ups1UuIxNL2G1rC9234DfrZIOMyBJn+b/hRzSIzFsk4qoJmR68UjHxD6S&#10;aaJW9MUE/fzAz5Duh5sBjKS88SxXTrAh5rjjotIHQCSW2y6uCCRocDT+cjX8hOz/puzb46FO+/dn&#10;xhSTErMtHYQYya5Ix5FztWVSbNrdkI2KdFqH5HwapyRCk+ggbKm2p4Nj24GcIhWL1KYThrFNNoyz&#10;weB73VP7PN/f89fv++p5vfZ5nlV9Pvfnvu/3+31d1/t6W2s2O+/h1qC3imFth5tDYQ5kW8mdZCMe&#10;dSDCOi9k0ORKQVaGrvEz+GJ6HAQwe/EvnsHv1EbOtYHLCHjAcDEInW50OJt/oUORulLhw6wmnCfC&#10;3z+3//gq/2tqNEuO46GnWtCrlPPdTD17F0sIFstFKRYzTDNGfJfi2xxeLR7wBHJYskvCHe8IxriP&#10;ZreeIiDBnlsAsip5IUebtqxq3zM7E/9iA7K697bpcXBusrm7VV2D/llWwATESM+LgXQKeoLNOGOp&#10;2YBz7cqWYS3JnaFvTTZhnZQBicYafM6aaNZ2iHK3LSn3LfSLUihMVoKMdUW7/wHqFnaDY/8Yt2t5&#10;zUL22TVO7lDQ8aZJXyqSsvYcyiWg5igwhyPzo6uQ9xFUVpT81rQZID0yWTN/ZXNgppP9aa3lIzKS&#10;pMU9XxHR19XxnoA29kvB6/Uh68cSpi0j5qVX2d3iZkEAUpd9OKn1vgjEW4+ckSVmvtLvouvCzmVh&#10;c+X2DpEXGP53PNBwTC1mlhWQQlKb0SnIWr0EpUdQlw8yXPSZ7sTso/t8BXoy7ZiM9Z4btP12vba4&#10;5fW4EvqlvI6hewvVR9bmfX6NZJeLXCBV31ibpFAW3/6RMvrQf2Qp97rZqZavqCtbmu6AeBmeWTou&#10;IsjHwhBzvbAVtLM9OSKj0vH6vii2ICeb4jur3WlMbm75zgrvVVUHqkVq1eO4qa1pH40S+GrhMIt9&#10;dzqjvEjbPZCC4J3Lgjmf9LEA0x5LYWeRgEf3SiQDB2/o2hiHjbBb0iiJeelnKB5y/88S4Ph/ToqE&#10;S6iqgnvn2wsF/kmCUIyzrXFg8I9h9gKVftc6clX753gQXK1LO2tFfRSh3febXFY4sz5iQbJp5Lgh&#10;ICuFodZF/QZ+ixkOXfssKRPbE483E7RVl0csNBYgBzb3ZHF7Hqn1/lz/eNUMl28KPgfAtomL03Dv&#10;p39tUSc2pL1udRAEh3lQ6XtcgTawP3/J7TR20l+19TshM+srGbgo6hJfKB29YCp1+fm+iYSpIoFo&#10;alI0wrp2n9wk9gB5PKUPSc5mVY7tYrJZ0f5EPrb+7vJLYPQdSJm7p5o6ZPtG094jjX6oMhTaOR/o&#10;txd+vxH1QmnOwVuUMf8J7T4Z2aY7UHtGoYd6EYsQdusqDiRH8/ja6feQo3P6wZAtVY1jLX6yg2kc&#10;XoksYZBtpV766Ua58dhI06mO7V3e/ZIud/OiR96PRWaP7szQwGykOTC/WtEzvnteNIub3PP7NEUE&#10;9D1ARHAzVf85J2dhdTA2tsQlTiuJfZelaPF2zZPrZkVerTTxmZwQt6+Vf1/ZgiZoc7ONY5M9okmP&#10;2fnuk+/Cxz2NJ8fhghQ8OZo5FbjpyAVS70ZEfWtHQFWpH9xKIn1ptsN3/SSNGETPwL6n+SNZGyIE&#10;BqkfsKBl6ZkzlBIihu5VQEvDsagbVbPFuy6+uyJjXhFhBKcHk0IKckfcMjotW3iW8i7tc6iF76nt&#10;d3+iKBVv3LyYQ+Gsw1Q6oIKcrtoXlog3p99e1OSalHp3o2clcyzbz4U6WDI8XkR3xzRRh4Kjj0Ox&#10;/ZcxLVo7jwqVAOa0165iuJzotnKOEk0YmWvEQoPaUGJpM/QmZlyRKJvtKYHHfr2YecElAc67CDXD&#10;nlN+sVV1rQOfRkkfGdB9ToaPJrYB+56jhByEBl9dBvd01ZJz5PMjxpx5SHeHqJ5s9lVuur+nUerI&#10;BajqZJSVep04uhq/1184qKRQC0OPcp+Ylbb6vxrci1qXFGWl+VSNveSPGbidT+ISpVG3NLrLFU/e&#10;O5bVDHM5fs9yneiMFAvmpFUaKwX6Rdd6c+3zTP5xlt+HX+mKeouTXSs1FukXcHHlZAwree3hUNzb&#10;DhcD0W0RrPq7zWauvEtk0cfW+qc/bx0J+YmSds+WurJSjFEdcVBLM6s3FZmd1trfiuynqwIkVr8f&#10;urRNI0fu5IT+MjsSra+1tqOrxa+b9ozMnuqd7Z/Vg2bNzGFJTamkZqG+RuS/w6sGDx15CpsBa5Kg&#10;hBs+qoDAZE7f9apeA+qVYEBNx/DSy59j8f/3D2typ1MLt9yqIvvDURzz56x49V6zDJnWNlTpK+Wy&#10;LCkM7gcAI+OrOGNMhVepxhq/RX2yW0exzjjNyfwBN8PbNVZegKCVi+h70p5BkRj2xpNJiX/qaGmo&#10;nJsBO036sjMOlPq+7WXX5LJEYO0UVbcfXwGS2hBwCyu1bobLiT5sl3QX6gaFpd78FUYVoU9szYqQ&#10;LJJPdS0j6G+F2qpS/rnMnjuUxFyKZnBch/EmcjiQ+CNIa8ahpCIsJ9kd0nB2dlEq+W9qmqN1p6T5&#10;4HnXT3a0/XHG0x4XFF41wglY+71Sh15Y7/e019JPn5+iyM3Oq7w/DSpWD4CsCGTJRz8n+1AdQt1w&#10;lbI4oPXQ12V0/2/B8WTslJQZxrD3IqOtNIpXn2L/3qVt56TtpxUaW5mU5AebtLXWqkJRt2f4+JxC&#10;zwR674vMyUE1+rdPd9GuH2QZXa5zO3Tua7BDaEg5ady7zbB0PAeMRCh9poc7hsbyRKoE4FG4/SQF&#10;1gFI3JHsQlyJggYYJj8B/+uqFCNlll329vruKtKmxU93EXpPqrEmLrnu2dIf/1IewZXsZrV6eEjs&#10;7CPh85z2/ebjYlNvVSxYKDqrObTV5y2YIMthxc4088ztlDSmnP1HZmqxWrh/HN3/BGVMpQtAy+i0&#10;BsFhBwqSmyfz2ot+O0ksF2TzxJY8s0cPBya2jrCbA722cPJ0UEEfHzylM/+l94cEbYO/tCHg+i2y&#10;Xt+eoiTtv14PfbxvrFemmrwGM3bQQUJsm23KDcI94LX7XUPcYHyWNcW2snzV0x/+/UapDzcwzQly&#10;cZgdiJMPoz+UL8HC8Qs93g8G+Gd5e2xJvMTVVyZbXn5m/aFz7Q1jGjtvbmyYjNPJeC3I27RMxbmQ&#10;3r3lvNCIvozRwqR/U4Aa3DQ81oKiZCLgWp+LGgrF5HhiLhWWLJWpeN+iHV9pv0XxBEvVmtUXxSz7&#10;RT5rKoKOjD88aZZ3tuEJU33jWJCzzCJ85cweX31U7gvdbz8XPtv4zJlfUBO+pe9NjI981jwim3+S&#10;kRnfNc+sfeLV3RJf2ak687B+NHVM9KhV6oe+P2RXxCz7qo+6VZZAHA1uuuJHh9tzu7R5YkuUsy6P&#10;nhbg1Y7q/JNDmxA+1yyr04KQaw/0poWf3ar6X8uT3APdD6RuKClkSXiUfRk7HyTkSz2n8yjKHRY/&#10;VQuoQ7Nw/ZDTPX7JoC6bG/XkjryLuutJGX23nUoWrLqnifk7itu/3m4/DA0mcVgfli4Bs+yxwUSj&#10;QXffzz2iQpGJG9DwRIxcWxqYvGcJ+1V/s1m197OZrd0++hZjEvfWJ/PMwl2eCtZsY72Pbf2tjcx3&#10;1MkMORJ75RCSVqRUC07RFd8c1gg+JhrW7ls/Nl/SYRA+eavcX6LnxwhXVxRfqefQT38+AmZZqUvI&#10;1z96LircdrPyMb//emF+EYUcitA3KIKNcdAtLH6xv8Rt/dn13PkY76XcznkM53Ql5fVWPnBQ6NB5&#10;qVrYg1aI/eNjDlS6rL/sVEaK3sxuvaOcMb1AUxunJxmE7clPm8vgS7uQWQebULJqcI9H5p0ld0sG&#10;qKaROhpbK/KxYTsZBqyAEcEmmnV9eTnmY77FWxR3xP0BpresumQWPTm9AVTbkQTt+tKo36sD41Q/&#10;YhksNtSYB17Aznt8TFtxo+++nyinTF9YZ1bNhles+einzMmtje77pcBrWHKI0AppoUbWat5xQo6u&#10;vbdTHJTKo2OnkhfGPSCd+k0uuQwq7aBWnD1BQKKKYnLcdWGvlL8DKQMw77OfdX+gDedJ/yiwD6M9&#10;6zEPy5CZ0STnbMMf7VzuM0qaxWlnIX9lcUvHi5CLJYvLHalOkRoSzAZUXhuvfq9EaIYYBpPC9h00&#10;dmy1LjVd+CsGPxZtPbe30pHqmjk7Tt1w5W5qYccQu2dAnfKEMUs4w2LGxbQnzsoWR1wrQt2nSTs8&#10;UDLml3gA/Sr9+EagEcyA82XorLD+JuCJntHj6P74cq27nXj0C/sJkpC5pHukwf4jGgbHEEcwWOi0&#10;uxTQmVc9IYU9/AlKVvHh0QxV17uCSAjCcj+MqK+a22RpeurxgvKC+SWVZVf8NRAyIU6Z06C2mcKo&#10;LaCxx7eXsaLIt+e91sbRR9NFDKhixKO4t24gXTETSQmMYPbQ3DZfm6FDgXOm9aqE96mMiPVH/M8H&#10;v8/qQtAaBqQC1jnd77Bo0eROCdySAyuMYpYL1+N11Af6LyxnwuYiPF3cFTlNsXz8vdBsTbRfagFd&#10;vfnqWowJTeIuPc6RjCWFLpjAbiG/RbD46QIkuxtD+KENpGhrcJPCV4ZqiOZ4c8PEF4nd0pJNBzKu&#10;iNnFs9eSLfkAdpdIrh8L0CJL/un9Nu+hVMZHJ4BgxIilrIJR2u5ZCZ/k21zMKgYin6+wM3bu3Q6u&#10;+iwLhUm7LMDlsfkkDfMHVCfRZcs20SPelM/XCzzujDYvckCY6GZvF1aeidbXrlJKfQiKHYo6E1Fg&#10;/TswVfEcbDu+IbzQcDDObkCV+reqlrhau+8xAJGlXMSR7BwV87l/KVmr0p6Ezz0gNvcabCjpmxwp&#10;DY8lcYE4vBHITZjv8LHGVgbuRmlDje77EIU/XhztdM6a4FFeZUbujJgdQuI8GJ81vhyJi64DN6au&#10;Xfa26HMKVOt+/xTStR6Id+q0yNm47vWV15MFVpky+uadHX4FXqdCHADWZveVqaz5M+qdgySIOiiK&#10;z6fTaPt5XdoY0aBAzb4NY3X6BxYXw09kR1hhXku8KRytuGY9obKF/IJGYT4KINQKumqj8/AMNLHU&#10;Rcd9zcUpVgAuCJi73RiufS9YT7PasqjlLOqMjYtR79vs7A9Kly+7H+n0l+oGTBwP+Tj1W1vrked7&#10;qZIyWbPcR+7QS6cLtRUtIWmOqL1/M2cnLh/6MoybjqUs36gFPFB8hEUSPyb51ItV35+WBgb+IhMb&#10;kDxAjVSvYXqND5W9I/lGepTUaWQLTkMaSZmXtfEzKmeTImF2m7fUPF9VwL6Irqx/nseBhJhv3tNL&#10;6HSHDbneCtSO4OhZz5glIQeKr1ibHPT3AGIItNjo3hXzaWmkIeoxcqOsi+iOqkxyhXjHJW4nODKW&#10;qXyzo95hDgUOxXkL9a3fX6M4dvFCuO8WBSsbgkiAN9r+0c6ma5YX3QzOXPnnPKXQk4PdYbzj1Wlj&#10;vplmlWH/zNKFykpyoIxOq2f0uwswfdjAT4/BJ5yaLrRjgfoXgCZMPuWzwki7v7+IR7NvpToRqhg1&#10;cpwUkZmbhP0P3frc6k4wWk4W5A8lsMbZGWRSAG0/ypkSeslhLZOcjKN5E053YxyoWzTPuhoALTvL&#10;jqVcbRXJJvGgtLZyz82FRQPPRybP52FMjrBzMTejZkVGX8LCMNtXZZ+WRw6TUVHnKZMVBpKKjFMz&#10;x/S3o39gN7XjxjLlBw7HcxLf1MmHhi3TbQWLFZ4QTxnTCSUfqfUmpS6S0v+ibJZrHfE4gRgDZU67&#10;bNocizBPPkYV9V+U8rYqRGEkVdxJ+3wHvtCb1pQcOecE6f+PfnZkQ9LzLu10BXSkGeKA1K/E4vpC&#10;8bqr8TUmE/Jm2417i37ejAYyBk3Z/PlrtG9ArHOKspZvVkixS3P1UNbRj1cnYoLd1jT2mC7/WgHF&#10;0WtfrxPGyZtutJcAEuGs2xRw8YXj7SpRnfHi8p2ArpnmbIxfPryVsl3fKhAZ57OIOmfJ6njrGXzn&#10;qSFn23J/6umO+4cRREJEovn05GGASZW8FEjusNPIL/BRaqXGorN0T3yymZCGXLDPPGL5DMnKXV2q&#10;NLtJvX50EVscq/9CTv98+Ilv7lhjKJqJ+zMTc69MB2qhGEgf0iMUSTQrPp4X57hDJ3ziRam+MVwV&#10;pOh65swx1vMmY462HW8zqzMYY+JXV0EJ4Ujd4hbHWqWsueGxJjX1Okud7yfn0o6QNhAErI5ZRLpM&#10;0yML/E5Qri73OUGpuIwjXF+uPQ1n0Z5iPnTddmsEpX8cpipdG33hQkpkrSQxGlcuC58UhpdAKztD&#10;b3vnOnJMz+MjkRbjDbz58tukIkOiow5YosK+m20iS24nAvP+H396Q+c6DY9Ou6XlMQMGqTbdZWkv&#10;+6dbZQrfx/MXtQxeXdNMLfdRzEPM7vPJWgsfXiiTMXaA0mKd+YlHyRg35upyiPtNbgPJJFbbTTia&#10;oEVi5RRd6PUtsf9Ao+F2G6owNUWIrucJYQtPTEU7EzF+KbMNaf9KNg/jUKBX2/er6LSt2X3heXpu&#10;2Awxzf5qY4w0NQPjPIszbOegyTkZ8xt92V6jv8m1bBLtY/3Mh5zAuQjRUHJny+OSGXTbfGR6z6fA&#10;oXRrCsrcKa/YKLnGTT8TZeN46dQ4+h9wJCEUT8YFRjGLzJwJvJvDsmYcUKY3rBNuMEJbkaJuriJ2&#10;9unXzXcpk2T8j0JpTtPeDTwWONGro0m97JTA4pVNDrsGL6l0987bNLxr9NmOlkXNS6FOOAnpZtiC&#10;dScu6i9oC+iRPB9YwuBXm0/2RUkbjdYHh6m7kDtfiyoZayot0YFYxo5ywJO6RZ26/svx3HNGfwO2&#10;MqimYik4aH9QesVuQ+jtez96GbH6HLMsComoS95mFYIXg7trSXY1OKOtt0qatRGMjvzVACwAI1sS&#10;5M/+irzhQPPD9dnyaR0z3zcN0LLr08wwejjt/myNACtng7BkWpJ2jmznod6HpQ7oVpdoMPgYOe3Z&#10;5fAtV6FR4UOoxSayw4/2c7IrU61ax63z11RU/A7YdI+wTy/ENPX8KYojK1m+5uXx7fSG0ANI4JKE&#10;vA89/vPzkH/eR4tRb2iRLZWlv0rtO2oIYUsf0cTEJlQDspxqs+G8KPE4V7LuI7wEsBxKd6EgKeel&#10;fF4GoFArjl+sLugdYj8lVYnaJVDOgvsDm3ARI0BJkzP8LF3W/Od/aTfGDAwE6UVdN2NouMH8tbe6&#10;uKz6PgB9JFz4mw7tGji/EA1XBTQrJjJnnUsplfs4jSO8tGLXE6imqiNwq7MyCQzjcm6zxir99e28&#10;1xjOUv/2NF0RUNuott6m2rgRj+xVmwOagyTBw5JitXh1vT8ClyqXnbuv3p5XrfbOm0OVEMPLhUD6&#10;Jw/OMlxZ9T7ap3yJ7Dzh5YxDKhbhqun03jkQNBMzXFzN1jR7darzvNTso4vIRyY+bH1sF+9Obx4R&#10;4Jmg0oIb6DaF5XWbpHmZ9FhzPl8CJC0TeJe1NwpYpPGEtGIZ1k27rOqaniQF5wmRZc9rjOHzd9Y1&#10;fregrQ9Pax61nF5v375kgM0YoUYmutWXy8mtTi2OrspRsYiE5xHfc2rYUwSzwFzpzTdo27yIGzfn&#10;5lcFtLMa99lKV1irrZkW0b8wNjRUDP8m58I8i2KLsZBFWp0oy1Xi6xwRpjBg7Va1IPDhvt7iJdbo&#10;q64WmJrsKH0hh3ywaPVGeJivCqkPQp9b816pU9beOVMaNnl+uNE5Y+KC7FnCy2olAy0I65KPm8yD&#10;FJHGK56HttZqzxqMTHLs34i8ZZIAVpZfAIx/lm4r7kGBxeaPLvMsHFHNnn71/NMrQV/xrhUBu1K0&#10;8y5UCfrUMm60HsCKol6BEyqr1YhHLsmfVQMetfka58LC6a+CJ0P2r+1MVZqZaW+vGIqPN4Uy1iI5&#10;A30PNE6g5SJonZJlRSCnf1r1NNZ1dfzpheR10JMPMfjo0wYWV5lRyXrawnySEZO4PGzdvQi5Bwbd&#10;4eJYyKl9NvtkVJl/feHVEsvgHFz4Dz2qK4LUNePUfcNs6463al1MowvrQXY1IDRAG0YWh70x2x4j&#10;ceWyBDl/edDzRpElTLLZDGCFoYsZfAKPLCwAFDIEzsmFWQyBUa4ZbVcESVrJLXBVujsYpdXtkS/t&#10;52sw4v46nMosG8ptiSUXKgL6VoxXPfZ/++nv/miXlXReAD+27LZB5pWbEJ9jDKKbB8js0GVG9G6A&#10;+D5yGuazQo5v+o6yffkoIObRhTZmnP59bcHhtipUeo0DT9HLON45aZpiIzvEPLdcIjl991DffJyo&#10;T08ckZ0aF6Ye6ju/UxJU/FNKoGodr/6xXrr5ZNduwPzpmlyJzK1TPSJ0+nh/2qb0xWNBF/E5CMWl&#10;BiPrLyVAZdYakRgXrjIS0mnt/Nb7BCUMWAgkML3qU33qIn6QBWXeZUADXzaP0/ljVdIE9vPu4c3J&#10;lSRkVzFpysY1m5LeaRNkJqHpfUWT4M6lWoFXasjqfW0ScCjHXm+ReCZ7khO74Kl/ImGM9LdGRU0l&#10;+hfvrdelyZWEpObf8XoOV8oXsl/VZMx7uquifVMyySb0l3KtWheBLThAG70BVYKxRqhkdM0U417K&#10;ypm0j9FnpPWx5GUHE4oGtzTwy5xUxVyvBISdyE+nFoR3PVDOsXTUevXK7eaZmjLBlTtO1o7B8a1y&#10;SY/ODQSei/FZ+y33fd5GZukG/M5IDkW3gJLolRC0Vk5jtAAaIz2u+uiTTQp7qJIOHfP7j/LXaHIy&#10;LSmlvTEGXZZ00U7KVxgwRPJ6KBch9GwMuA3WT+ANK3WDAi+bL81auGikjCr8YbS5izHXELeOWix8&#10;85fLCwu/wIfIycrSojOP9o8os3thYtH3V0HKrZh4j7jLtd2KFn/Pp88d+e6DHddwRaM7WmoKxX/I&#10;ZVXBRG56kgzHriy/vwHtZdErOAfF19umD1jvuUsXfVpldajyLYyz9GWS0jIu9DrK1Fsc2eqIv+NU&#10;XYNe+vbM4NbMDOsZGl6tW098zaj+DbW2YPLFj5TmNXHOoNLbPqGHIgO5KWwoWqcmWkk3xZfP5sz7&#10;j3pDm1sjJpUXeyM+sUuc9edz5F6VRu8coIZB1OGn8eNJNOOFjIbsboqsdWjXCwQhEfV6aR4r0JS+&#10;Ol7dfPTd1KCnAVdul2DbVxanmZuYFmavjkReiOkgNeB+z93Bz+N3HY3d1m8DiIKl6+JgyeYlsBic&#10;/Lv0/LTsZUgSbUfcwmon5jY+CDBvXKv5467S6GmHl9YadK/nmT5yDNRPv3O0JDUrp/6hyLaeR4G/&#10;92SXAnj6Bq+kF6G2eZptc30xmCGhFIHWYHW6QTCQiO0Omgw+mY9HWO3CTfQFU4JwSVLUl8svhPMf&#10;gcvqs+o+5scK9VuSChOtzjcZ7P51p/yA9TjsS3N/ypB3X3oxR/vjJx/R+AuSar62ckN6rUvqf20p&#10;RtQi1Qy5/K+HP4CHj/H4/PBm//XwtiRT1zqjvZlyjUArKoK+avVWUrBPKYD/LHltCiuV6wWfMFRv&#10;mephwCe8jpMWYG0V30CxQzRPqBpRV9EV7SjO33JtNLSo6VVxyR3Hs+E7oP3xUJsVQ/yeZmUsv46Z&#10;uMskoUqfI3fv4l+3qlu7o9By2VzTOD9A9HwsYOnP9T4Pw5Izvhtf7+NrumzXW1n5PrlS2dYftwq9&#10;GGNj78cnKaUvjRig8/W4hbb+f7qVNa9G3Ck1iW5V633bVOJXDyn3MeNEY/cUym0Viyg50hxxnE/G&#10;PprC6qZPpqRoBy1AW7wH5RVeQFpR2Ttx/ThOeqoPA+bGX7xyk7TkEueCueQLP4xuvUwOH371ftPX&#10;Jrx2Xi9MXVwm62dPQRpYkVav4hf91y1cudcPsQMseHeV6DeB4hINDfabKu3e4DU+T1yeipkUNi+R&#10;fLgw8kIGmXuUAISCF5GI7c+6z5NXGCjccsV/vqGjuiAo48LjFRlNjmPuq8ZM7SuE9DiB3q2IkpIV&#10;cUhgn6HNKcwzS6DU19hnAobVT4e6pV22zrIuEGnIXUJElt1Rp069MJ94gQwI/fIU9UlcBNKGHthK&#10;xMs36HOsmQpRTuAV8B/ATHc7M//8OOLCyDxNoi/5daMythSZnLYnSXZdHrXTCq0bedGPNFSQq5FU&#10;H+vyz7Nl/+91sdAKfdyehsqhJET5zt62/jWAW5f6r4C0abkQXpD5aWhEWAwSoDwUnktx33JajiO1&#10;i+lGRaEy+7SrJyPeeXZjk8WMFz5L2bX17SktuqdeTbNXz7nyKdBjvr9yvdFz85oAdMd+/2FFIVQ4&#10;TSe3E7QE+tPRxNZFx5Uqs6b/syYvJkumJYueZqLK6DeYOhIbszROHYACwvN0yHsj/thROvanKcG+&#10;aqHkQod6JKlV8c7L9t6/QNC33N3e1LfahpyKiO/PAuKRguDvBuuX74oqxKyRmaSOIr92aav2T89P&#10;U/iXm+dS6St7l6E9T2FJ6u/z9Py0kqHegJnYGzTmIwf5eSe+PL+SauPE6d/oVESZHy+fvbaSxZBd&#10;t1uyres4K5JRo+FmDQ/OPausp1oef6p+G3Sr0WeTYKkhhDR97wunMzJ/PWrzVeEKzN6q8dMA7uRx&#10;UoqHaIF6bo8QzMS7p7c+/Jt9USPDgJHlM5vIaDWgzxJftw09CGtsYtz0DLblOV3EWlSbO4DeWlKx&#10;rlZknP47+RSLqaxAsktyHIpnCe4nCK+usiJT5M5nXfwP1gxdTyCSKml4PR7N8X1ixWTIy2IfSf+w&#10;lmN9To99XsxnhRxrNNraUPdv9KKeO3ttbF+UuoSvpvAvXD1fFguwxJwNvA5tPf8V0FP06gWCQ5ys&#10;unE8K8qr3Z66ki5J0UvPxQG95wckSXP3fmE+S4vzTVmr0YVpult8Uy2fmajkSr7fd26tLGYYNx6q&#10;mn/PtjQx1v5dnUjhwKziNXwfXt2BSL8PYP7UHEk6BFfFLjV0vM3CA7PVK8B9kNmSPAqtsSmrqwbK&#10;FPSwgCkJH/EPv4u+zqOtIIU+A/G9lgbUWvuefdKrQoN5zE9/vYnefDxL/2prnBEyGcHTyyyaHJ4f&#10;7jFaRuv8e7Bo9j2vjmylBXQmcdPoitI3gSEe67yrgWWw/DvgacujL516VnbJsKJ/36J5hgczHw8M&#10;KGrJ2zi7Y2xZs9yra+Vrg9IHnbyKtoX+a0WhwGFWy7tPH4Y+9hm14bPs3w84Xv3NEX/JjzOepdJ7&#10;4cgr9Lt3+CfK/dL33dN9AWZ3L3QXb+oH14zPQO7l7B5r57FGNfqyU/QGMG5z14CNlNaTn0nS71GS&#10;wiCLfFqlExu/kZGHOvGwdcLba30Sk8onkS+aHNKZHmsihw7kJqrpmKq89/gh8++Z3QE/RY0MPwg0&#10;DQqxYa/vVJ3/FnaBqkWftYr1FmilRJJB8IANS+ZfxxgQLV7u0v/zi+4Awd1F2hlQdsmIAqqNh7Nl&#10;Zig/uON0g7J4dxSIKPi3GURCfeFqUJ6JVhCTrZQ0qwrDCuZyLa2T24yRuySYxP5QqgwXn4myoc7R&#10;l8hmV1z/uUJ04dXBHz6M+nxoHF2evuo02I2702DeY9OelgX9zC9U+t/z1eBuu3+u4KlO5nt4Wulx&#10;GSXyASfAvsGx7XORIo3SmOT3jCRdE44nn5mE1zmtdT5WsA//RtqqZbLhC3ggazqhVgZnswFjvaOH&#10;jO5SxpJirwVlBJ+gZMSjNf5CjQYnM683okq0iK6oD8tqc/7e5TpbICh5a7wtiddP+pajWTyvs7sc&#10;7S5ipLdPs86f9c9+Oii7y9xronbuod7iIEnJzZqut8GTnU4R9dvDV8MvMuZkkY8+aJmT/Mkjdxe8&#10;1O6ErUCXEejLnjRKhjMF2EeSSNyuUnpP+A5inEQWhK9wt0EeNjWhJt8sR+91nvzLmUBd//Dt6Pwb&#10;JZ8zXZtjteendRt9F9+xrvfN/MH8W/vrC8nqrth7s3zg777xfP2CQ6LRaz7TzGwn3gCu3LdfdE9q&#10;wvAlvTf7CJaFUBVeqaxFcQ4M0KUv9U2bQu0mbrpc8eMPyTTVJ+RNr79RLap5UHv7oTCz7muxyZA7&#10;ETv8+lAQRkAYTomPFB7vLZVaKsmMxRiE7I7F7aJsEe6+N9rAD4mYdDJw31GAX5T+7WWSfiFciqQ2&#10;noA029Fq0qmwITetHFM9L/2uQeu2a/Rr3QBYm7OOyWHblAssgzw0OT/uuT77kMuizZ/uDd8/Zuj0&#10;IRDWr3q3zjQp7hf5ANqxNM40rxM3+mMTWgXX7IocBkX5oGYQVB4w2bp56P5BZEbqJPl9VvzrTeZj&#10;z6M0XNFZkeCdAEWBvloDcaXME0jHmKFp1bPbcs4s9AFLhEAWjVlUujz/+D9rj95lrH3xhZXYWcqJ&#10;StbMfOUk2c77DCA7V8xuRsQsuSV4K5z/2Ouc8M+k7vzCn3atz3pYbxnuoYBHLAXi2n1xBTncW79s&#10;x7SYR3+Ep3qgfl7HLAb+C3fEVLrXRjgHkJQYKEBcs5xO0fBz+yjWmxo+diE1acOpjsPpHV8pq8z9&#10;c2kcA+lxd+1vC30X/1HlhmHRl73tZXIMxnmvlpzRxgTJMVbj/D6z67XCrPBM6KXH6sQKg3hzKOun&#10;orxuAZYcoaxtteCZDvx+9+Ev1aHyfOKr0N1bfVu5RI3IPhZz2gx7n69wnnaoV6dNGrZG/95R+kAg&#10;LRggCTko6zurI7lV9rUVL42vxWclHBv+XDhEMstq0NW+5gCbKBLbXAkV+jEfvpJ2mRsctVp0zoyq&#10;DooKkNk8/uwgrlho+3kjIVdCGV7EefRUD/7OOkW4zCFh/e9XweInNkuxvKzQLyt56fEiYTDjJHQu&#10;QK6IPByckj5VcsZ59MxC+BCkWKTXIshZefWMrzAfWIF5wtpWV2c9s8vfeumj3+XonkrzPZyNiow0&#10;S2bi9t6A5Izg/ber2/vKPtWef2B2UsZD9kD3rO7GgH2FG3dZP5MkvBlYN697Qbq5620IbS2foOf3&#10;hS31RYv/KtBxY46wg2/B8a4fBJ2HsmKS05pBMNxgHt8QZhzmj0LHgtLgv2QQM31yi+qR/ZaDtopa&#10;kZKVXjK7rZlp9gel4iPjL0eUeIMMgOxYE2Hfjh2B55d2Gb5XaHy74O2Vvtr9J4tTU0bnFQhjlr9d&#10;ww4na4I1gPpyz7nN4czErbZAmAwuGXQ5KprUv2mXRff8XAVNzus6gJXp2nHqhOeDVDyNaaFTgFnS&#10;lfv6ZMIiX2vEFIgFu2r2JL0b0tyvoD2SwdJ9EuVt/IznlR5ZLWO+5tTjeX9qm6ixqIMPrnhrnBTC&#10;ilgnYvDKqs0+vSsa38xtG4imOL4OMQhSzD8Gj+X9+0VF53PF1FBoNYYTjeTQnAi1sLFXmFdGBCuY&#10;Ozhv6sBLiNJmh35cb6znTmjw1/EX8iqvjDmIP76h7f816tScBwa+WJ//oe3bw6FO/79nBqEcp5ac&#10;TzPJ7jgTMoNiM9O0lPpulBAh266InM9EvoiGSI67kbXbN0SLnAZFRUZqjYSZkEliRg5DBs/7o/Z3&#10;Pc/vef55rut5LtfVPzHz+dyf+3Pf9/v1fh0SrcVTGkwFFeOfI6y2+5ctR9UVfjkYVB+5gSougWkj&#10;vnUSfjtfihQJMv6ifdJ9xllICy4PjluglY/3/kOYJwA4+Ad1ZKQkM7egoJR/Lga8FxBEGAlWimpv&#10;EBZQGral7AUwujWrtbrbE31k6SIkf4S4JqKwk4RIGDOgsTyPBicVT4/XQWo2u4rYv1OjSfuiKdUZ&#10;1+0entFPoJxSzI1TyBKlXumhY2nDx0IkWkZMcqcipHYzfysavL7sN+fX7DJiFo+6wwGHyRaAi32v&#10;GY+UTKgm3X0biSaX9CAjx95Q7KIig2gOKE3GxagJlcLbccvX1owHmMC8HalHxax0qo3N5zOifDJj&#10;B+q11xN8dyh5ld13GZGfr3s0H4SmCO8sgeb3skHy5rkRECOMqmy4eSSEiLlpLb3Lc9D+soVGVTYI&#10;w2YAnS9/TP4PPpRxIDTB6j7xfLwVKtkvP8/nk82az0rLP0op2BTu7f4DkYskmO+QH/XkoFDApJTb&#10;6LQWdKpc9dASVxJsAJd0V2VVo+OXAz7QxUBrC1rq+N49xlTXEroi2TVCj2GkY/HZy634nakHsT5y&#10;L7pslBbQwDg1EPRyrWHDmajKICM3borKNNsxcWc1H7DzBW5gE6hV+6IfGltN1HHuqnVE0/l/tbUl&#10;N70PyxLOMlSOhCZjn3RuM+AZ217Xojrw0Me+/yBu1WtMdTP4IrYZMa2xJASCRGc8H/qW0ERFH1EP&#10;TN4fG1U4PO87/fW1g74/4CGvmFtTxcFHJ3WLDSQ927KNPe9zdsTEGqnykZ8GC1iLoCKrrEJ2BVhk&#10;nLAAimHpqsORkvSJ5x0NfjFb4ghkkw1y9pHZp3Yq5lg57I8crE31EMxx9GKT+3Y7hPGmHlj5cbcO&#10;qNLANFEgXAJ+TqaIJMQKGvjaJGxG9i4KI7XLOnxoIqQ3k7tu+nsQDROr1k/DABFI56nQJw+nJvzb&#10;3TfggfnN3baq7AtTZits4Educ/vKA483uQwUEkM++0+KZWYXG0bcO6sbJQ99iVY1kAuNiH62jAQl&#10;dFkL9wTgYsiDAlaFDYqFHKAbpSHRoVrdXzKWUdWNuVrWqO88DvlQVzmGGLHcYxDpbSR1dg12z0DR&#10;jULXxBCBBeCd/2wCmJ7tHVO2oIzayubegw93xoojZ3diEjeF+1qMj+gTEOkw8r41JEla/biEZ2si&#10;WDQIXX3fQkiXUxMuTvDKQHOI183iTLpizL9LEGPPuPEfWoJBflXM0p+h6g5AbEWzwC4im0EWjNxz&#10;PCI5HB7TGy0+lhG+L2yT2TxlGulsmXc9J1tMUzflkUjh5HEFTdgWXyBxNCSzFscPBe854WLF7cP7&#10;sn76cEQxcRkoCkci7IH6QbdUjWCYuH0LYVenAgYReg6/ky8qsw9EStx8rj24Yi4GdiuORLcmDzQA&#10;Pb2dqh7d1ci1Aj7a/QfBLp8iVp6yYPVLuPHsGnqe+D1Ktzq9hyv2M097QiLWqM95WyQhB2lhhvzX&#10;EZaBoD6l32u+TSp5JhP3qjvBxuWnUInpxuloJ5adNcOWJzH4lyH2L5NkQAQUGWWhBHSvARjmILOL&#10;9wf0bq2RFU0uNWlnzLe2KCe1HRjvylHDMs4dPiV65zpRut3Y+U0XeWhgN4AQfsTsMRDHdO7eorcA&#10;1NCF7SgfZ5sBTN9uPU9VGGCGzZxmPeyczXqzJmMDiLvTX8DKlCH8aKPuniD8NsmuaCdtp1LZuRtY&#10;7CwSgZqKu4LbE5tCMw153bPBchRa2Hkrw+2UVOq21NjccsO9p8ETlXv1FRMX6JJW0j3Sciemotik&#10;AjeZauLW4bVQRGWELzpU9hr4Q1IPcMRTJ2II7SpB7qw3wfy4Vni8NS9YPQ5b8uitztgEECBDPxLO&#10;IPzIEj1xVVouMsLBLnBklLOZ+mitAGUe4Qvr5cDa12MbHqiYyLKPk/lQGFU4VOp4JCMn6TxntZxP&#10;zkFdo0Rn4N85C4hTc6ZLlktlFoAZlc1jVZFoExjbSOjQAynosfPBlRaqK84LTXWmQ2u+Mka3dRH6&#10;aB6bxwIS+T+Mh+it7B2aSWevToTaef2IeslFE/NQmnZy36lnaTslBGB+LQK5qtJRTtKjsBjVp93Y&#10;bkvevRTeGkZt/n6x5OAbwOPs+rOqIxWOOBl23m3o/YvKMKiUbiiCCyOQiJ0Y8wWrrgvWadA68lq4&#10;fpfpIdfl/C21Wq5VjSJY+ZzELeAqBPhiWy+qVnTzC1qp1iK9RQ9QWCVA2DmlOfWAe+l8FSR6VwNC&#10;pusMg4eshsSyGVfM1bCHvZfMbD9JUVW94dz8uaFemGdH2LNVGvD2BPb3iT9Nlfw96KAn0Tpzcgvd&#10;5A0zxi/PzA8BGLwS87L+q7X6385HDqNgFrN/GC/dmiD/3CxSYVS/fVDyGDpONYCT89bvXPxn4tYk&#10;qetOa+Jf3HqMuVpYlKAf/QfHRe57O8THQ4Z+HJgGYpfcOBd22VB38daL8Ojgg+8Dx0tbsh0OO7GR&#10;kdTzCouZHsVOR8ta9ridOj28mmerFVeLmcBZf1ubld51+g/+0LpxLnni1FhE7jlponzx9cGLcvwf&#10;ykgJeItJkuvUkjk0DP7wjZGDsvXtWu5cDtctk1vQPT2/fodLQw2Aqx6cjuA/55BJN0FAxq3Vlhmg&#10;xmZUNRIor2Ed1JnAc6vBhVqvth+gSpHqL/dTA0bVcNMQEFuUU0YXT50XuHbxBANN+AEIuvQZaKC8&#10;h9wPsGDsMB74/HWLBd3AP4ePFcrdbQOeZye2FsMJ/FlLkcxRL7QwHHpwv1qKytlUf5w/Vt0j03Rc&#10;mAfU9VmVrBtd5BgJoxvC/e1t2vgd2jegeU/L6X6rIGfTtSQIE+1x6+DuuJvtLS0brDAr8J2MkP0Z&#10;d51MgTyCPU6WfK4LVgqSYEIo7w+tNE6vEr381g95z1mm4atTApUoKI2WbqfXhN7HfOgxrfQ1SK/0&#10;La3ciyhUZYV3PUDtkS0DVenQe1Zv3JBuvMF+BrwswOLacEb6cKEtM2dAgvHp+F9ye0AiiTsnVgrm&#10;FabqxRw5un7sak8kIUYr9xF0NsRg3kjPnEdolaHZjoedVFN84WUFS97NYlvMNpjTs4A/gfX4QnjX&#10;wOeMZyOhcjvcpSf2AdzDK/Id+UKvZP8LTskxzvZer8GZoyDKifbJnAinmX2VRWt8ZawBz5zknwc+&#10;GyUFxQzj3MGLJ6Zaa0F1tLseEbdwiRPwVJC6rEqxNeWFjQfhGFxiUKcAuxEjxjtDP/TZ/+mprYSA&#10;tGUdgK4LZG1iRQNw1rl7H10EfykaSvvGdZTi8JrC4uWEtwrFJXjplbnblAv0/TXwag/Bq83w/g/q&#10;VBJN/aiP+K8/p0I0GFQ0pO9uhG8Y91rlXf756F/CtMkHfHOtkYpuxm7IeJkePTPINA2r92oVujk3&#10;KMb6V6YxBj0Z8/naKZQf15L8M+wn62pCMCjmIEW02MC53s6zCkoHnlOYff9YR5f+yeWwe+5U/QKE&#10;PQD4AiksZXOXq74/CBShvoqDGql6Jf5LY08JF95zzN1XvDrp6F921sk9WP+84hvPiJsKPiUXLG7/&#10;DGc/pSj+wKji26YPgVtIJfg4wFqIasxqPfHkBEBVPldmdw88TjaRj1U+YkDxDJXQUqiDDq0eJDjK&#10;2lC38wK9tSiZ78RlrBPqZ3zKuDK4q7aUCkcrOZseuaMcPmWAk1lETxAj1zILWngRL/ui3ZE8x2pX&#10;dWmdp0pph6Qx/eQl8UmNv/GCdNm57DGvpPI9z8GTb13wUbaOb/+ptt9MvLQk/klEH4fdH4EKOlCn&#10;+KS4XCbKF/JPFvn+4tZeYJXQ2pr36BCUak+VYIae1AjUkcdBccjCPOG+rg3WOAUoXcK7VvKNHpSF&#10;qxBj//cAE6dIdgGd6XjR2nKbO08CqCRb7RuYYLVjsOY1OEZkysoVmVgXv11aqLXvtwJO++KDlfgS&#10;ZC7BP1tOhuxvtpbK/8u/6cT/rK4rt8euxxuRXaaFbZ/GHuewURtW7OFSLxoKeKyEYYT4p1Fz1QZr&#10;g8OLqyf4ZpFseSGWmLadHcCaCbYsBmcEjv2oDmTl3M1nFpB4EbVd6S/UZTV3SU62ayaRGwj4mOqk&#10;9Ge95L0SXs4RiNNNtK4eTD1tktB1/6O5vP1aQXNNcpl57Ggi50FZaKiLO5O9WlgFcjN4fS3flFZx&#10;lcJ9991TFO5vLM/cvACWCjad+klTjh2mhERShRgbS/lIQz2M0RU7DdNDoGLTteCIznwEODQy84A9&#10;/Hi72Ji/fVbowZtXHlXnRH22Gz83vnoMekEFCqs/GRzCEoCFwX+nQG1wdIxILk+/n8RsRNbSF92b&#10;pv1mlBIdtCvsMd8AUkiDBkR28Crt0vUBfOGVnp+iKDoLQe1B+KvmqKKD20/crWQqEBKvbrPWGCnt&#10;xckeaftTKv+t9o9KZJr1QJGsTX1oqah2iiwuuXyys6Eu1Ghe8PuCAFkZ0cGamMG+meduztv9umsV&#10;ex/Hlqq5BF6qV0bPFq7E788eVhGacAkWFBYvqoK7bvHFsGQmY+HDgc+EmDnLHdEkt99YfwZdH6Tz&#10;olgK5xhON+3Sm0zTuGwxay1SXpPH+5lIijLu0D3wmXfyzf3Q3iiCnuSj98HIATxFvtF9W8rCZK7g&#10;GRQxVDX06TF1ChjN/071+oeNgXO9h6VPAIHJ1ijAiPo0JbDIBlZBOMzGzxN+jHFwjJDOyyAzzIid&#10;M5zwJee+rRbBo/XXhTUnpPt08XEzUKR4Ev4ffYjeZhkByvNaO9BsGhxK7MnSGzYMMFzPPpWz2sgO&#10;X58HRoFU644GO5oV0IMG9jfdlZfaUfpOaHoiMnY9dNMDjE1Kapw1TrNDpBbZkwYJ59jncmnSE/vj&#10;FyEeFBgTG1Zl3jIyfjGH34S5DwlZJ3IiYp78e2cEFrzpfrc8Ebs9/cKL+YUImKLQAWew136RZPwp&#10;Gli70sgFZl0CfymiMLFOLpm/VFTDW1rpg64BObTfO/pMokVjbxDqMyBhlv3GK2q9j851h1xKeOyv&#10;26ebugGWlbntqvVK4qXloBIClxU9ISqTAOjRoooN09i3tYlpM06IcyQtvbqGpRt7ioOmOhv6rfOJ&#10;dX16sOv4dTc4qK8XKr66gVIVnTh1FwhFDIsWe02SWbsxwbv4ZOa7u9DFZymAg9a01MO7VRcMtPPC&#10;pWzcWfnQNYfHiCwYYUZProa/LBir0049jqAkPPw76wwtPw6Y+k8nrGkJ4Zi0+lwo0GY+xiV/1H2R&#10;5iEUaAjaMCdCMG8vaGggyvpF6rb2WonT29C/OoAtQOKi4X3vnFUXV9ruY3nC7dHH18X4P3gd9XlB&#10;maUHOZSFzFkLqV3cR6xSLWOMc1ov1EhE/MyOdi6BCaz+YAEJzWg1zm1SGFAJhlXAw0FvQTluP4u6&#10;efunbT3qhsxGEacRa/lJJavtbuO70XXKGTZgZU5BnWnLDfpCWyMJ/Cy6fkm3GzzIpAKtw1bzq6SE&#10;AidFzhfiuEAVdmiGh85CcwTBFzlQ/vdn9SEKyY/7ok+HoDecIQgftk6UcDRHrj+xvHfhA6LJHWNb&#10;QudQY/QA4oE0NWnEQP++0HJky3NxH1IbaXtpHPhxxd81ker9K5AX/EVbCwUJR8CKB5xEuP4B8SR5&#10;0P/l6AJD7Qha3xBLL+eiNPfI7UljVQJ1NB/1FAYkrG5BeWAECgcgFRh9vIweNKaU8ONC0t+AT6br&#10;1Pgk6fBK5cddNPPyiDSHn0SL3TWXXNK8kxt3T/mdDSrxssAlBvSFmlBnuiMrLJT65EN/ewvhmdw/&#10;uBNinx+mcyqaPsQSXN77BDQri7Mba1DLLBFXEAyTI3cofZqYd23LTZGzGaswpFnZ/lPWXBF2+doV&#10;3HceWT9f+ermKk55AiKBj8tDmuUG3/gn4L7LVdUD2hOwdELYmWdWtV634uCo16C/Yt103Act7O4z&#10;tWgfu2gfylNMr5a48wDEtBs6bPw0ChQS3ynJFbgFCGQ5IDVWzAwptr2lPRtWBSDmmNox/2qHXJ/B&#10;QYr27A6IZ98Woxd0tlgSG3H4U4VHKmTeOgc7WfIK9a9452/d/gz+/W7CcbavQVudHmdPC3+gsNHR&#10;6sK01DVyaGDqqzzO2kYC998Aizxy5eRSzyrgMsuac5yxdMfYzy8tCWcov2EpvCy1npwZ5iUgsDqi&#10;81BuCpQfCeZfbRsySk5jGlR3SAWBCUd434h2yYNgUfuypga7Dz0L0bHtoXgA8ZApkPIPXKz+9N8i&#10;QBTdArnmg8CV3Kv9rB5Qwhj5a5O1uXPsq8HyeeTo8Fau/so9cF5HDvO8/8KocS417ABxkCwJDq0Y&#10;4dFEEb3h3++dFRe262eFJ+Gu+ODialk76lDXkjoxV6OcXbNaktoq9n0XR/Ln2kg7aGo5eXpKfCg0&#10;H3AF6Qtq/4tqBzf7c4yjecuP+8dm0s/BRIiMEbuSHanv3k3fveeBcV3t+/TPfc+eEfyIJZJTnjKq&#10;aVmbB2pyTbZ5yxGmOI1loafSuhPr1HqnZXpH+U9Cg3VvGwoklp9509dN4NxTjwsTZ/WA8Mza/O7j&#10;cL2/s42drChgD6D5L2pYMxT3w7rPG4V5GOStgpwy/xJsQvayGDYR4ijw10zkbS13/AjM4sqiX89g&#10;r70a+21b5ejXy4A59n/+ukj4OmSbtwXWB/0+5vQuG3Leq/FurnWwAuzBIHtXQ1s24F8LUQ9vyk79&#10;mhkJWRYa4nINKu2j4u2USOHo4/nZjwZglSmrehELuY23Lw0OzXxk1ZCLdmbwxd6npZsNyaeFY22w&#10;D7KjOg4aaC5deR0iJ/5shO/knCRDKPmOIStjNDhPCztz0/1WNoWbP5xRHWaUzKF59I1UJDMvbeOr&#10;ZFz/cGaqaYTlt0Odv3fUcGJNTAtNNIvZpiailUBFurQm0wq9owu3vrEh/9OSyEWduoP1Z4puJF/x&#10;hyt0OSyXMoWCVd7H540Lbm8Qi7plfdKcwdVCevl617+g0gjUVXcEP3JPWgDupmKf79zPIUg9R//+&#10;Hbq3969a8tGp1rzfkNI5TIllj/yu61ehrEf8AZSu+fQlpHGyIxjojoFURK1ALqFgbvI+458Kiepj&#10;CtpODqZRhKZrz6vLk1npK2jaOQ2F1G8a+uJVC5UPlS1HJ7wvMUsUyZocXzqr0jK2/tBs74Lbsakk&#10;u3z+9tRFN43bbhcH6U/fiG8WOh90IjlHABPVc2TTmRBH/2wyUHuzYlO2Rq4NIvpsUST5qm4LCoMX&#10;rgCHXRL4aO2sPPNt7coS/w3mCWleZZEkxLJXn9pfXzZiTH32S194HKpvnOUAAyLCW4AYVyn+2bni&#10;k0hhTN/iORC8JJkW/UIUj9RXrY4y6wvQzO+FQRdACwFRy1dfx23xXdj/8orP/4Zu1rb63DLK5dAK&#10;zWr+0U7La7IPZFUvzjbItVmvZlu7XLHWcwQdtpvwPtFWN3CLAXkEjRRA/55Gs3OhQ2p73FycI9a5&#10;I7oU+aIIwvEcjVOSY38b9Q5r+EtWkY5yJl8ykUCjJ6rOR/NrmXjxFDzKqSPlVZ9Te8OcrQLj4tG8&#10;rtvrlQbFHNHClEObgmROhB/RV7g/aF7xQETFK3+7iGSOUcdM3twbwm3DAWPXbdMOlqqBjgJpnbmi&#10;CW9QNlRXXfiCHZ1GKYC8kBeJ+uFWEAwF8rB/Nnfmf5n0RsYd0R4g8QIs7lUftgO+Or885aGJ6qzj&#10;lXmiNZtoAomPRCZ1wiIPNfYfMGRXH/Xr1ppDNF9AeRBCqo2hgOq5QMuEpp0J3j5Ja/S9LuDKYVxZ&#10;hE8KhEB4qvRlP+JwCeK1Rw8/v8i4GHYvrwv60c2nORF5Bx6+vGY/ko28ryDe1QR3w4mud5/wNqgf&#10;Hpqzqbeg+iz7uGvw2oVfqdx9HRdugN/6CcJTVeuWZ443IXZd11zqD1LubYj80RB3/umQt88isWdM&#10;rE3/QsJeM7KezvUwd6foBNJlF9rBKU/0uT4368HuT2c1UGkHHH/yFac42ebzr+7PLBouwkyUW6wp&#10;LzKsOco+vFPPt7PF+CpvOQdvuZ+Sr1IL7fWdHSnzDZPKmvuWnx1LNI1Ss+cbiasbWrwrdVF+oxM0&#10;R6XleThAn63L8++JEHAQhkQpl2UiM6av+CRggjFzqf/Ub+QDSiPwgpAxDg63jYwjVCle4nCxSNBn&#10;2LdufwKMAA8UNX3vC63IymBDLJv6LtPO4glolnCk1iP03ZJAdRoy5DUJnEYJcnSTTWHuBTTO3CJM&#10;YxuZrPXUTT9azrrnyOch5oEH2kjo39nGRKuwpq/fmIMfMSMlNgJ/o1n+t789ZgtPDAntCKc1nJCm&#10;tr0xnCUx+N1LH9NYzAuStR22TV7CmGazdF+npgcr4ekzFsenLkMu8MuhvA7G96iXw8VKwKLQ04qq&#10;d4gPuvkht7SKT7OcbXh85vLPi9HKcHJxORQ4utQXTfyOUvLrKDhy4P1+RPlSMO8zL7YvkZYlh4Gt&#10;xjCjfIrj7/ufRscW5RhPFBHkGBSRI79cKiLChIPEI4YuujCldYw6VzchF/p3zQt+IDRuxUtroOKN&#10;RCwikBd7GdA6dUe0Nf6I9gAkoTI8/AFKRGYoHtleOb/+L5e4xZ8FOSmnGJFTg4bZTvmcO8adpuoO&#10;yUJwusDNuZYFrjertl28FQvuDKj9q0IwccCy1wa1OuYOJX0uiTxuZ+BvTmbYBJjphF8LuO/hytBp&#10;EeX+9FposPKA5tlRpY+PadBClJ0roO0KqqEvqIIl4ouZwkHdA+P1NmUhbgvFdXmVozpheuQMkSw+&#10;xArndlmauQkFkNp+v2Whkshkj5Txd3/toUddix+aiKQqL/J9XpIO86Ivc3KB2GdNuhp04rfMmcp7&#10;kD+oftIfIP7IWgPGpEox6yMR5GaPpQeCMoH6DK1wLN207FEWduBqDoFYsaja/OdOMWTMiv/NRLki&#10;fIwh3sIWtmKFxaGJ77TYSfpdE5nWrZ2XQrYLXsyeMINpkdei3VIg0j+AFt5ntbxk3wYtJzkx4f74&#10;XZXk8XOQYPl6111fcurZnJvp3ZSFiegw5raZR8Omzo52f8Z/tHBR98NJev1K9dYC/6oWvlWtb4w7&#10;V7R3z5lJcEI4yiEdXpuKjnvFVzbwT7Q4jbLQd8t7EEThBm1XLbCu5PA9+sB7NEwvJ3wj+gwLsDjs&#10;7RDV7iDU8qvAtLUekl9ZZA773v56XuYKLk68O9Az6o9Qqa37uSYSkGoi3wOQUzEZmQmGZWzHgyYO&#10;EuzAAcFWYXqBQxvj7CKGAGLMOnam83/7SGSMbpnMIeYRCP4SJqGzki2TsVMorNAEqBSghx9uLONb&#10;iGSCw/7L0BNMnnIc6fLI+MYlR8VpVXzDn0jBi3CwI7cIKoxWjTjXskOxpY7f0JGca0uZ+uNvK+7B&#10;m5xr7r5cvOjvZh3LuLgY3YYLFy/Tjxbtj1/chT6y2B55gglOfTJKORaU/rGJ+fXve9z0w6JpcbgR&#10;HReg2R40+4O6onC14sBhXd7Hvwdiyh7dsrkjEf2ygdrPXIuU2l3frjDPlwtXKxmlPvcG9iQISlv5&#10;8Zy8D/klb8LHSP5mmkuBCgx+o6djNAPcy/qofae1tlJQjTgozn1ZIC8RHVDtQTUjz7O6LLcEGQbI&#10;XUlqX7fK4l+WxMQiI6uxBWOqEttOMAQjfQtzgU2ylZk9Ya2MbyI/RLrB0DUkcTyhNMoIRYbC2UPG&#10;xh0jVaevKO8l556OoLTIYIBPsVkak56nMmAZb33QniezO40FYWnAFlUUnTYts8sWNiDtnL5QLffE&#10;SUvcDUugHfjW9vMRmrkxlm6iyvgp7B7dGtOc9zGfqf4f2QsF2Kqez0v+1fYX+tBhmQzKrVqRrP19&#10;lxJNyROjosQ2gIj9CqnXi2daFm9VPfbq/NmSIWs+Q8W8bxqZWOtqCXb7dDJcXVzdnCHLOJ4fFB/0&#10;WmyYVY/q+HHLHOJ6l/nWQGw1vGrN2dlilI9ytMUjPdIXAIBTGhx8mmt62aVtTHL5/HMLFHfeggLb&#10;HTFj0ZVbzozSVVXyeRN+je6ypR/KhcJ7YPeWi8m7LR6UnGgUViN19CCt2G/1rC7U5J3D+1/fB7N3&#10;ZlO76n8sRNkkK22/PnxcxX+/duShdIORs53iBOIZwOOzZBSkYrRU/JkMNvWZN1kzRMIvJvUYC07i&#10;JIkDGD9/Z4EPtJ9d0LiG/W+rfhDsEeGpigogEVrGL0o7fPApBUU4Dk5JZBnKUG6SnrjHT6IxeguL&#10;AkrAmPVYAcmy7uLtyyEYB++7tSWGEYOEMTBJJ8nYbE4aXXb706TPNh4VUdTO11xqkR6ICX+u8Vxt&#10;RK+oTdZNiCcwjx1zn0vZnOdYsmCk14P9KRgxuHIwDbk5tvM19bJfOiKBLUWOYtoiC6qisbhHWScG&#10;VpDbg4YQfjaPqTwgaJ8dWFV6a4piZC5w1nWRo6ttBANsNBovoiGqitWolREpkV4AG5M+d5Q9DhF/&#10;AepX1SUlgVmseR40MEAE+NYJGyBTjEe+YfOYESVofoSCkdM23yWwh6z6VFx0eh7A/YJws+W77W4K&#10;OxTLWsgz6agIa2duuW8c/73TCukmMqFY+XCvMJcqudFZyzeMJ2uvT3EjeJbP6bXpnG6LYMJEDPSJ&#10;RxzHL3c2Shwyeh9W7En0jjn0TEt8GAKdHup/qv0GvQjZvqA4OZ/35e2K2qJeKunQ+eYu6bTDt9I4&#10;Dlgy5vLelUybPkJgLWCYUm32QAGjrD1T+PSavBBKWinyYbt0LUwo788NtEaWNem3kEsL/HBg52wp&#10;X9yBzwRt7u08koPc7TLa1HhjtjDNRmU7JNAaU0egLM3r5MK8jRlovZQctW9AcEY6pkIhLHdeYJ5y&#10;zXskE/lj2xVSWD14roT4NW8JlPPK80ptRYvTDHf89jcwMcdqOr0r6MTjowTolrafo6CyV/BQdCZO&#10;kVHHYZhbTaYbi7WdL61SXNKOb99g47LIv22TQ1gU5InVRgjFPJCwsFG+5LEpQXlFkQu89OlO79MC&#10;qAmS+TNOAVIDkSt5J493h58vm1f990nggFk2932ML09ZbuZrEJctds9WMceAlGHZ9lJiWkWS0x8I&#10;3qZc6ZUNodCssNEAPUAciQCWqSASeho0dZojI6RFU4CqU8aJKAbrLCXtX9Rr9utoOYB3JsC6Nxev&#10;JQe9b0CSKBuSWImhkEj6X4+GkqXec2xzZ62kXhdBdcvWB8QdvHfUpWmFWoN7sbQ8I0ZJnA37fLUP&#10;2RaE+zIfgZal+32WcMCPuELlCKc4h/SESEUmQzTpQfvI+jXcmhctDiyuz2vRJs8cRhUtNqtqOVtX&#10;hR8eZp/rDeeFWWmzo29pzK5ie0cvxaM+81FGoVXutzptoT3R7JnC0vpP9IfIkrL1JUGUT4TAv46/&#10;qnR9ecygoryJu0ZKsCQ3+5vnLQHD/FQwMLVB2mIbQyyeYX4CN9KFddXm0wDiNH3Z2dhU5AB6/hBF&#10;PWOGk4hPalxToaKM75YwifhfPKoUC0UzOUGYsQqFgWL99hFdeZguWrNVHI7xy4nQ2y0M1tU6frKF&#10;7mg0iys7cgCZ6Hchhsr8MCoUNs3/nx+dBpr9FYQ1mKL/tw4v/US9MJjp5ihgEkSy3JV/oZDH84CE&#10;L67Nz5ks2hXnUYhZIaRf71payM8uvwF3eB1HO1AiQ/fsn3iUBTly8Xx9cY8PQulv2KvF8twJAG/T&#10;3zP/Mjw87J83WGw0sf5wV+9T3yessx/b7DktxG7iemsF3REdWeQSyRIZrmjEjSCWEhm8wumCqUIP&#10;aQSH13z+2EC+uzmY1bKp1ZB47eWjSSBXdshD9ANJNVIXcrHu5Flld5Fom+6RF2nnLgTlnN784UxG&#10;nEZ/R7rC0d0m9PRtpO0UMbszJ/colNuYitllxIkbCCc/lpi7eP3hd4z9G6Q3rDD+WL42Y9/Fuw52&#10;zbKqqm5E+/xVHSkrYYd02TgtVCZZpMSwJPMHOY2hOctrqN4TLL1DqOJufssV2TjSU7lE3XvhOqz1&#10;DZXJ0plFMbps3J7ZSHwgTyPAUx2lwhOzsfX86IkOm1Xd8UbE1KXq7EnUHncXAq4mj/wbY9w/5dWI&#10;zv2u782/8TebooZF67636nyu/br3zKiwTNwe023V9MPOOZedn7Rfe288ltl17nRDCncmdIZeESP6&#10;aMAUIyM4FNMZmTC74+f7DezN7X2xIr2FBVH3Vwmta7oCRMu9s1Vpn1oRZ/UCJcZBOZpKONsUeHe1&#10;2HIlXfivBqk7hctroVmJ916K2SzkCm+Z5sdihEtFTmOPe6BvCo+dxsZlBXfLNmEM2uv9WN+lJkrH&#10;7/QSZovRk5gVCYzdIQTacy2UPQoZDO1Vi8BF3Zqk2a6aqcg5tjF2aHz/zUvDXNYBqYcOmShldAP7&#10;TR33xqP2FHqqISZA2KNj5ni7r4Sl3NMpZITltVCMbEGh+edc547/Qdl3hjWZtVuH0A29ivRmo4mi&#10;ICWAioAIjOiMKB0cAaUaINTQRHp3RCkDKjA4UoIgCQQInXGEgOAQlJKASjGQhJZCEvieMHPec97r&#10;vNf1XecXP0hg73vf91rrXvt59o764rplAacqCAeFK189v06nqAl6/GYLygO5U4M/068sEi8SB+zA&#10;BUndNqBYrBufWjS2tN6f6LY/XE6aTUmxNrw1exF45+Cpad4RkTRj2fvZ/Ie6h9US3CAdY28c7dfC&#10;97VoI43TDrnPpaPlggLnQ4UDlaMtcaiE2X76oIEt8To2PU11vJNzeSCDTvL9Nu+NWUehrUCb+B4I&#10;eQF1tRkhR0PLrm3P9bQHV94kYM+tBlNhfc0/bc2ZTB128GcqBj3QrzanH4R1GSXU89lZbo20z9Ov&#10;0ZS6U8lZ869c5atK85C6lulEvAUiF3UnOIALmrV2RUgT3TelBFXBx4YOEijhffeq7sylrS3ldmxZ&#10;j1CPCHQnLgdkLh43+6dQD/w//CtNEMFHEuWwG8VHlP479e6V3+Db7uKvkg4uaTV+t9a8HZzO7126&#10;LAKxQtwJaiZeHk9We1Bs5/hbf5qKy0Zks4D8rhbo1jKnygzvO5amUjTNW5oc7mdXPVTA92va7dJ0&#10;p+2aUIsh5jsnwpnBi2DC7hwjvKksKlYHyxsRDgudZTSPgZFZ0C+oiE4C7/KM2J7czPqyDKazMqGS&#10;FicapFNNV6NwQlY9elmGS7CuNpyZvEsjg6ODM34wHokFvgctiRXgnMi9BeoQj4oP4Fnh6K7gNo+A&#10;T2WaUCsm4n35iMLlhw9yzfVgiI6hfESz+DEZceF4ElyRJ1oRh1Jm67XNjJ2IirFkQdfpR6Z/sqNY&#10;z7PmJjApdL+R5djgCrh+tfsG62Z5KFCme0AUoy0hHS05oHiNf9W5fP0WYryCVGsMpip3+2el83Xv&#10;YHJBnaL/x/kkAmPrrOSfu3UZBJXkrqkAuKDHq1ObR2i+7I4TKY84owV65kZUPTSiIdyjFTv78Tqs&#10;zlFjYbF06Pgb/RH9JdnSHg3ZxKDva2envy46XbzqZzsu0nEe9sr+xoTpkXeS88dyY0J7oDMUkxVi&#10;MEdfyMqY8jlDfm3B+PfmBzpziLbzwmIIwXG/6aDKmT1xnvCuHidyV89d7PmYStoGKlC3GaPfG4fW&#10;r6aDmhxYyYQjyMm22hh86mMsRkKTzI8BFxyhhK46B66dBYBA+oXOQmRFTwtoVnu9GGfhMKFcKx2u&#10;CfI6/HeaQv4ZYx7R3s9Wa+HGco5iqs0t7YYW4goVGjgSx0v7hBi2FgwlwRV4GB0SeMja13lIEK2s&#10;mB6omlg2JIUhAbdjky7EilM7WlUZDTxmwfdL4RZ2TAzEcNHzFLAIclGY6oSJdn/7jv4IjRA+IsTv&#10;+UWwJCM7DmJF0xTORybkxFBM4cKU682gq1syYnybKTshrnII2dJBbXcreJi1E3/JBfJd97I3G/PT&#10;a76i3dJhgpAKLcRhjHGIiNzPv7yMRDisTMVgxVhqTIPk6LDrS8PVCAesIlVFTv2EJ9kxt4t/4+fn&#10;G6mWjFTnaJF99DVYvngaJ72i24CklL3DuRr7umRgp6o7N3HNyR0z9Fu0I8I+rDthUIml79K41mfZ&#10;MedmurAc6+QcpmqNjLEcWrn1VjwKuQcDHuAFLjHb4+6pSsvFYLQWhp7yH/bDF+AcGZ1XJpSFH5Y1&#10;g+7oZkL7OyKG/hsxieAyLgiaXzwYVTOQo5FhFnWhZwAwJYqtzj4ce601V2iFfiaZZJDzN0rzn+MC&#10;b/SjI3GQxfe+QMWQiLE/EO5yAVx5ol248qZ9h2Zy2JmD9eSmKJxqhq4w8fexrMRk8ytX8xHSQhM3&#10;jyVuPjNF9Riw5wncbH3ak2a0AL4dfs15UNblubE96PRyV/PqmoX7bGCGCilM2iJbMTXt9rcA4CjE&#10;pQmUCgnZ8C7UKjWyeKdsk1Xqie/Kxp//1ZTtqN0An602uWqY/nQRCmF/uV1ILqRWUDLHVviqCKXR&#10;0M+Us3UUX7I26LxmLtN8yd1hDdUSAR5/q+hOX1Xee4IoAWKZfXDSdsoOBkzlvoUlZx+hvXCXJwoC&#10;peiuFUakWyMVLlUOBt8uIc5ETP1bFHHzqbXNVc/j6lN38MQhqzMOSg2KPCbgcQbA9ZQ1Z0rlULwK&#10;rFGbNgPUbx6oc0CoR9rEcL4D9PA+X1W29SC4wDDrnYaw1RTlkNWXF4f0q2QP/R5ezC8/y0eaQLTx&#10;mwWC2yx64fVe4+MWbRACuegIn+Oo0ijcfUuPFHy/wyCi20NCfLW+NR/79lRd9Jx+PMmkIbzNCjjl&#10;SZuarxhmiupHYARpkuBxhMCwAN2ONqc4U0L0KF/OCa+0kXdeNadR5wNH3qYbsvAIQAWovNzruHkN&#10;c50DH6uSPz81rZn7oUXOfk3bFasD4l6NFeJjGPD8J/uUtYy49esHVYQD+MZj4tbfZPOOSzaQtWrh&#10;aRofoRlh/YE2rR+PyVbkra6NMiKEj6LqUQ2r3ePMKGvz6pYJ6N5UX9ViJIba8KV16BOAye99WFKd&#10;2VvlzVwK16F//q0oIh2odJ7wohwu4/c4lSYFO1OVSfIywfnrfSgM2tDq3j3bLWV8/PvYmVIypCJU&#10;fuCiqc76l1A9kZOeKAjB1Ol+ud5lULdSm0EvxmRMgbsuyAdNCSft4U8lk1QljglcOMa/mS6VpPVW&#10;euac5gTbsY914/hRyFAR6Ct9T64eBaoO6PhD2/1GL3/rhQ2jkDfElLIVWoveu6UsPC/d64dWiyc0&#10;nqYvbpOjCkcelj1TtK2gs5KxaXOh0iW0VTt4aitqeePVoJVt7HtNxlT4lfIagtlbIhHOowdqN3aE&#10;LzCmew0jxOO9gpxJa6xdgSHWHC/WJ32rHHUFW7xq8i1k1RwbM4dH05C4PTsEKQxBNUvKk8dH2HUl&#10;eT4e+PX5TYXdReAt9rG2cZ3EBXnEwjMn0KbqQ2if76lMPeQPV6tDPQ+RRAc+cQ+78P99xU1tlx2X&#10;G4mrDk0g53J1k+89buXavGlf3OnhcENak9BDct8mQQNx42qzI7Mm3zsJ4my9NUQZutXZtkOxussi&#10;31kPbDrhptKLyru+GMT9etp9cdJa/leU2PLw30KDBAvVAghQ7nr+URAneLgQVL+/js23B5HJy4+S&#10;HTFtvHRjTFw0dL14pfRhmYKf53A5wWAh4bux0fM07KodS3vCQq3i/a7N8rImW+yX1vlwm5FbII3T&#10;3Ov2gAergROoExdXDK5xPM2mBTO3HdP9RJ/HBqqY6DDHtLzmU7ZQS81A9DYVux6Drk4L0r6JIRy+&#10;N/ErvjXbAdNFYgv51RLeAXrh6SUiZ3aM4w4hwfmJ3Ptq3yJxgDI4n90ZR+xq0l7N8+BZUbU984Sx&#10;/Zsl56op5fKBRDzMrelcP3wUce8uXHzstwQpj+KwM34jpKdbLO1OZ85R4WbNCURmhLjd8hvEByZT&#10;CHsRQCV3SZgcIEbPvCtBEdkNMWvmyw3sy1zh4dkX5wXwH6CzhP5uCuZMooIFyaFRdGr852Mfzgob&#10;nxnqzDuP9epjfQwtkjDTWC+xoydF6JPkKyrzqWY3JmKHZQ39ww3Bp4rjYyA4QukwDjb/Z6gRF761&#10;O+lvteYMwdRc7/BHxHYbUO2lM2u2b35V1z537rf2VtsU3zfeOQny/vzefWljNm/lbl78EMGTrsmz&#10;8sLNnsV0B1jY0R0WusR2PLk3V67Ii36WvMwJ8beOPx+i+6fpBAKDtDXF0wdu0hIESWM9qLzXTiCN&#10;Kt0XQS0kCKMLypfX3AIe96PtpKt9ayPkYpgWdTAuPd8Thq26s8a659U/+fdenoOLf48txNYYPJMp&#10;BvBlpRLYDlwGxCwRuFhXtU2Nj8NKskfeUvPMHrNLIevaw5V6KRwgEagTT+1Zc3ZK8ULlEkK/Hij9&#10;iq7M++TRcmx4cVIIue5WEneoqw+nJQOxHtOaFaS4RR1Wd+oOIOiH/zpAp6WJdlplQtfFN2MaeR0U&#10;lY87GokOXqdPHC2edgDEm+2Esi3wQ7tcwj+Rr1xKN1eB1gKaGVwUKwJdJUSNX5JfSzeQo8slWV1z&#10;R7teuHmnmOoQpzWNn5YzedP+Jo7yEBhGndJZASrGqpQ+U6k9ePE2vShMnKXJRPV3A/ynfHPg6Aaa&#10;2JQUrOpIL0lkllQyGwi7DccQ+/TEfQXszUFW7wf2LSU4SsgK/deyLKVk2iN9DP0lhfHG8g8YXhSv&#10;5Y1r7r1FqySQdNl0V73F2bgOlYH8BE4DSxEtDgZTgGuLr0JIwFGYiRsAGuz1qrKtIRcKdrK15ns0&#10;xCY6+HxhhXxz+vahaymg7el9puX+cqZW9DM3RpnZgbA8aBaW/lj6k9wlvTfk+GLxEd8ra4aH2ihr&#10;faxoUb0hzh6dzilkz/gQKH2oPB1f2AEE+KW2rFli8Qf0BugDwb+VdalmmQ6G7sRQNM7MUpSqFliA&#10;JxtRUJYOWemtZO0FFZrtZmh6AhbA6MaM0YOFzBPFvdlne/orAIUGJLFymO+sG+go9DHojkefqGyz&#10;//FzRjHGsUeoL+6L6KO9N76+uG0/+JefzKeXWz3LKctdzoOkkxjSpKmxgHHFlXsCCF5qWS3KdyT0&#10;80LCYQfwqYXQsQetqvRmy6JEaVqMNnMeiaNc0a0Zorh/bdJI3DJO3FI4Ul6WT3i9yLpw23/CGKN2&#10;p0s1tGBq5uY7Ol3AEg4rIc4x7hNtNhVYzIRX1nKckWZKSui6PGtTd/vk7rsUlYc9Zn2EqBf5WLYH&#10;mz22z5bmtmduXOLkiFfyXRgHnxI2gwAPUVGv9oWUVBubQoFT6yxSQa3TijwMcIFR9kEM5n9bjPxl&#10;bidQudsNbX9jtqAnFISY3P4ph+lo1inud9CwTMSyTjL35onLIWSpzhluSgNfrVTjNh0ZttJJcjHK&#10;IXUZFsWl5iSPxwFZMmaTsvNp2fcGfQsME9+36zf2lNvTaiIzt4N94V10gSD4Fg/LbAFVH11BeCBI&#10;6XeVSvKEi0/Tpepb8ouce5u5ONa9Mz/wliDPcr8egOCePsu6eu8S44mF3M58IFlbDe8u//tx12pV&#10;26NeCcdd5gulA0dCnTjwdWvQ7k2XumuNkWskDjUYIMC6DbID+WfZfbT8ig1k+Bi1mz2Nt9zlAAev&#10;4vtQ2G0H7HZOmqraEoJCRzTxWy8lqtWUN1t1ylWWPeQmbHw1l7LsT3MzQ3J1ZoAcSxGdJt/locH7&#10;Qm9tmGK/ic2nGy72NS9E0pMSDHpNWceZMkqKAFQS3SiO7qyE5rGzaUuAxt2xj7F1qjbEnt8hvPXn&#10;834UaguC8nEb3AOJEX1p91wzZj6Otw1zK4lTQXX7qRMX2p5K98lBhwVFz1l4ExyQOOgVKP/wZYCg&#10;GFNx0niE1xrM8TkzFxSf8D9mr8DzdGFGMkncmotUWmxcWXESX/iLdnRvulxSYJeNyuK5hb7FWrEQ&#10;vrcB147Ly8QaW4UZXkXX/XS8bijut8XPZ5UTy6Y98IU0b93kLgjZm5BCODTB0powXu3KxTa5ilQz&#10;4wqCTgNrpCQo2zTDXxmTw2GHrOq9i9sfNMDSlwnhD/x4NyfpgwSV17Ah7HsIjvOQJBAW+h0PNqS+&#10;Bm7dHhuf5rByvbGd2uiyrVTDYeBiifOjXIB1mezMa+lUpSxFE9J2Kd2PL3n2hQr9uK0ANPnD+QS/&#10;Lj4S98Qjc78FQUAe/yGNuBnViwLQcC/9llQURqtroxDwHFIO1BuGZDqhkqONhPcqr7lR3axjKy/t&#10;Hu1CbdBlIblGieJFjo8iaYVfuPKPeCa/uZKg16UdY8ld3T7WRkge3aNun+wAEAP7Ebdv0wRZHkTy&#10;sMwfmjxPBzyN706PaTT2p+iPXq/qEnPvuf5cUB5q/PjKyUt7TzT8fXj1HwXW91/4EAdedmn1QD+b&#10;aYZ0tItRMJC2dkOGSlL+pGI16or7lmh1qJ6ReaL4hELPbMpOXv9XS2rHw+C6aGUWcy7aodJ2NGyS&#10;tU7YWz82CxxCojVc8dojJG7kLNjFY1EV25hKTFSCPRrsAS4TbTLvTewPs+5fso2CHNHZe7XhudFR&#10;AfQCxpuYKMp7t73PTZzPZzKgCJlOu5hfcZFKlWmoq1335MktKw8rEwfG8qM5iRtPAMOpf/g8CAhr&#10;hs6yCKH0sS0GOUxh4yjmxf+jAPiBrgvQbMb4hQR477m1BkcwNTw2dfunzPvdydsNNs+WKdamvE/d&#10;kPPhT9mCniVIUdkmP0usYujqVp1CSOwBfigN+y/oXW/6nMbS5fYjQRmACweZP8CRkMZ+FjkleNqt&#10;jI/4ZVtgtUEKH8+76pZ9eoyQGiFwCuXd9eUUU7xT30fxpOcwAmE8P7F87czsNvfPuJvkjfW51Xq+&#10;hdBvccX6tATXqOCzwdl/0+LJOma/8qJ0SMS/BpwgKsN26BNHu/WlGcgqmtzLkrkvD5XfaPnBKOFy&#10;+voVfvMKHze4XZ/4xK4msj/Kl/VBeVJxvejhjxoJEE9/DNnaVLM3lhWATySaRTIUcac6K2HZhGe7&#10;uQRGrn/AvZC7Rur56t0ujs0msAT7rYJLv5JUf1g2H1IBmk2wZKsOyDF3x2GtEZMmo5gTvgfGMiw6&#10;TDZQqyJ7goLFvua9Zpibf9HN+m/xrOz3wFJ22Jo+4aE8rmkzKc1uh3kYwlwVqGH7Icql5o46012o&#10;w7D/lv2IBy/4YEnOVNcW2RFS8J8a4wpwdsh56OcdVYaT8t6jMyKU5dkjXEorxHElJFVTnQvV4IGi&#10;4j+3iBfi5IqMMtvv99yF9DgJHT3ulH0jqGcQwtYb1Bcuv+9NaPzjyNhWA6QLcroa1kuvWzvU8zKy&#10;/OcyJGclr2D+e8DcpyVYq6rfuyXgo5pmk+10auWCe2I/ovxnd52ACDl7oZcf411SWzJeIp46jWgH&#10;eb14nbDn4Eweym+VBxQGe7nZjVoWUT3tPRKTKZ7Hp4Yc1laaLFg0sLZs9t4yWydC06cdXLe3aPbb&#10;z0qkkvJ0NvvDB6f1XEG7+1GiRdMO/9Q7sMwpf2QuxCCrzCA2JtzJHFiwox86WkaXAyyHikbxPd22&#10;UbUwyoJlf/veI47Je/RP4ytAWybeTGYPJKpg+LH2tlmiQ+UlDG9ueisXzTPsDsxhsPXXAaq563hF&#10;mkb5wOxZ7y1umi79f6YNSOp0Vzhi0TJ/LoVQrTko4IdziD/FhRaxf/FIUt3mYZNwwBO8INmWgeG/&#10;NNvF533yiof1FkrmSnbdJRSOFd4IUQVMKFaASHlokZ5wNkq5CGRU36I3TWZNC+KL5qewTU+WmFNt&#10;WmVIptzEfIUjJJE30JKKAlafUdaqGuNfOJDI90ygreoDOrxGYMhVKrTk3iRgY+pqmbIT1wcpRh0+&#10;tZfXWdZSgZ1lwyHJnKjw8qQtqX0PTdDk9LWcyHFn9rk5lkrhQ1UNMuCc+R0vXDz57RpnePIsY1YL&#10;BNwNh7hjIizxowpv0X0fa/gTLuSKkoIgbSworfdtNUqZm3A+6h+41jgQ0fc5IPYfYVIFN1Q0X4lY&#10;5vlwNHKBEx8irHnG4GqLuuwejaZ+mzOyL250ujqre5XL2sv9tLZwxmS/FNx+vwUSX4NxloIJ7xuL&#10;9G6VJwdDyMQ4t7ofe6dGn7WSM74798/2IbrlKBVrztMCKzQ7eIT+2pIkDBd8pFlRyZJWk9ye+aFe&#10;/6xuael9cX/0NYwnD0lqTy5g+u0CbyJndb9RcXFqvyRqFbqH/f77fonHKsciCnDEH8k4NAp2JpMi&#10;PgsWeag4bDwLspOAIfplBJVPHFUS7PF6Y8CgsJmqYOHFoxwC3xHfgRc6vfkpQDt3FlmZWKOe2fkw&#10;jSDUky90jM/+m6G810HvptEI7DVA580+VSJFx9cLySvu06OaS+UzRteN0dz4BZcMu8QfVZQaKCec&#10;GrS2zRIe5gEscsDess2STqnefJptwAW2AEk8EFTV/z3f0leKs9z0bHvvdwJaLCrsiwt9ulilOfjw&#10;C+gySOUMUPiDwr1ekzEjg/IScfgkUISkPbBnUyf6Du0T6RpffeFxljxj5mR5DuTE4nv/MHLNkEhg&#10;CP7uzKEKiQGaxwL9peXuy0qiLeKrLTR5+RMeeF1bmfaXWGD+Q2wvijF5ajmG4CffvcP69ChrLM2o&#10;8kFfe/EmLkVsQultX2Ty0oqArWYzqN733ejw+MfZnMD6kD9Hbol83BkiaKwhOS6wZTqakW9pgHbz&#10;ZwFOFBWT/CVpGi1AmfzQAG9Q81Q2gDYV+c765XnZnQPe0MK2s6bE5JIGHPo2JgYz1KcA4DAsugQ8&#10;gHrqWx7s++0Mks1/awHwMcDukkwSmOFajfWwAwKK99QeRA8rYQuANU1HwOgNypdBd//9W/JUlBao&#10;V1THetJpFOfY1W+jL1t2o7OHoFGumyVhIpcqg4kYi8h/uA7nSbsH7KeMCln5SaKR67PD8IfbX+a1&#10;QBxR/8+0bdrqPMrba6prLue15fr1GfeEeAHaDqLtedEUM8R7f+F6toldTGkVFH2ZYYCQvMwOiLDm&#10;hX25onEi2W6xKViezdjhXjJxhv2tJri5inf/l6PjSM5LjwHPe/NtabXlQU5+wk1f5tjdA3/p503G&#10;EU1q7ko4ZN/hZcwYLcVdeKNuvXa7TrIYMJyjVe32vdWe6NKkVF+C7uT/o9Xlog5iobsn15bArVBu&#10;Aqp/Au2dy2X+yg0MRi5o4I5UtG206gFp7HPbMwiG+yl5uUTIDPTvupZMKggCAc53vDN3ZTwg53xP&#10;C3dqdopzE5WxDzA7T0qQ9fNjhXJ0iaQQJQx4fPR16otPZ7c1dTNcmu25PJPyDiy48DVymny0M44S&#10;gWos8AXiqefNI1QBMuo20OL54zBLHzkJHzimsoU5qrpWQDtV7+ALMVu/zppBQCFxDPcZD3vSREK5&#10;M/Gp2Z9/Zd3nd5zoy6yNCuVZuZzxR4SfDfKWTMq6g1bzsELIxwzo3u8xvZTTt8cTNrK94jVyFcYu&#10;ZsXNf2qmuZgMKcDKXeSVnH9tQjvVGlaKtj3n9bqF1PbBLxBUt6FJGV/olziYF/bbCt3aT+6Z8zST&#10;DzurgTLP74vpMVu5xBM3qwHa/+q89/VZtTHUhUvVL5ykAdaGvopOxtp8dBXKBUISzfcfB+ybVXvu&#10;QHlGns5lBiFFlRl/puhlduYB9m2/yj/S0/1jIJgulWQklh/+JNuuzwb58n7SiLKP+uMsx5OexFDJ&#10;s3IXhI5R0hMwwEtFPTR4mswMfK3phjoa/ZOQPmPqXHjioY7zm86b7/UDxdmByT9yAitjdZlt/VCi&#10;+8ybOFuWELVyS0x3pedsVX/k871peOElqdz3YOShTge1J4Cx3e/4eEsS9uP4OjEO2ZSmSw+/PlR7&#10;p2U4Kc4LvM/oclFay5O8iTEh32cb1EHyzg6H85fl0J3OMTrF2F9Ux476oCApej48romRRKn4ssU/&#10;qbS81wMWfMQPpkuNkklyCGCKGu5E+5Pyu9z8OtgZResfOK5hSjeR76Ipd1LHSD2W3F91g7m9UvKx&#10;V+4r3M8pcWlmoeOAXPvC3XuPfukqFoU28e4fJOAhbsvWl/eIeIESE5YMNpapCq9udshFCMo/vg2a&#10;nK3xtVN/4Bd1XfBQKT6ZX1rj3YuMyDadsys4+T25iTl39xOP5xKiyK1WQrdFNJbykAYmk/Q6urF/&#10;PLL/g8q7/LB3ifjFu4/0uimN4q7LruBlj1GsQ3W8oPFVRDputF46KcTIqEurSMQ3ayfkMTQVNhdk&#10;FgR7m5C8AuMVMPY+cvfNJ782VcaUGojj2VnzxVt+mCY2sF+jpBbloaM0qTz9lRM15giYUepvwuJ/&#10;HUwRl3iCF7JC5J8aLFW/7FL/jOtw+X+STQKU0X/lG9jZBWgCVbOe4pPTJoR6nH29wmop1yihOIZ3&#10;+kuLItWFov3Gn7mlDuy4SiaVALlpzdU4EHP7n3mePlQjXcVbzXonDUWK6j8w6jN6kuV28qh+QMj2&#10;24U4Zdfj6nm6T00smX+eWhZARMDr4J0RY1qHPKoN5ibh9RfGGfOBHh14skfM9f6ufECFJkwx9Zn1&#10;u6sibflmu2TGINQOiTOZOnmC5oIzpTM/lCqqW5o69r0T1RK2KlXxfXWo1pRiSKPuv3WXTfEHlOiV&#10;0say4OAOyED5usM5N0bkeBLnXGeZH6+L+eHhaTHMeWIsseNDL2re4FvVvs/HZC+JO5BL+LPAforG&#10;Vg2fWsyDzN3ElyuurdEOfv7N1FnZuMz/CtELZ5d2xsXb/h13F1MEXlWtL2rYStr7vUK3g5IVz6T9&#10;+cNAp5i7SLHEIvurTn+5IvPD3PP5jQmLE7+uhtRi/KSiVv8v07QFId6s6kuEtBl8CirEW/PSZqgh&#10;eaJ2G95KfmZrS0mkZNJlQUIs9nEqYJgwDtblJtdD0d/V+iXbsjqy9j4Q/YJDn/X1H8gUAqtRBpFA&#10;G16vE7EZIfUMnhJWxzl3nx5pL1SdU/6ubDBXvPiMfLfD7KhPCbliqiZuff4X47OzrIxtvWn/CkrR&#10;2O+VOG8W+iUlz2stlY+U49dQ5GvwrR6WyEc8VkYGL9xlFY0CozDyxopSlqaTZMSHDNv6Q8TQKuiQ&#10;CGoD3eF8QCE+2YvbZcXzHyCb84fwDcEmTeZshHtrlB1/sLz8eeOtKydD9K2IQ1efn5YxbOKVv0hF&#10;zRozPyLFCEdYCsBLrXMe7u1N67DCxgj6W6RDX34k7UwbixOfn4Vnhuzk2UYQPlv+5Qw5giv0Mif0&#10;KqxWSCNgVPPwluytwy7mGrtyRmeMTRCVON9DPD/z2Gku0GfkjCwGJrS7t2sMLBYMAedMRgPXFoGc&#10;1+IJKDPjCWAhn5l5AicR4kafwrfKjrmUV5t/TjPfOMxiigxPieWZBdEVcP1i3ZFXpX6zH1FOnnYA&#10;vC06P5F7pR60eHvI9grXNynQCrwn5Gm7OecidPwonpiyUOvZLFQVhm5PVWwfvCZr7ykopPwltD10&#10;85WPcvdZ2hmtxGoMJuCB14x/uMsq2QxMTfjfU+FiFpr6n8YhF44BjN902P1/nni4UFRtK/q8sSmz&#10;KzXbTtBmWUpf5Ycyds1l8ZCvRvEtmk/kMgQIxdjTL9Wefr2eGnoi6ijzJLMPWvdiaSWEwWeIsiLW&#10;YBlvAcKPUJ2ZnfOnV+TbkTBoZKIac9CPsSFE/jL7+54hEONODiZ1LJLNA1s10JoD7hm56ntIPcDQ&#10;ZvKi7o+Fgkaq+eods0Ln+5dTbDylkur98vkdS+7eM0kE9jeD7lZsGMsmZuut6uX6gTNKHrvZmtCT&#10;OEoXV2c9kHPnKzYNk/X2sJyWaDOIr0F4NujrTW25rznqKtHLgM/NrgKwWU1W8pgJ2v7jjtOSh8sH&#10;++oLd9zNq84xHXJVAlayP7ID50MYmVxGyCdCcQ3fVb8YC47NYM0Y7sOqp4wBvvRO+/d/9i9+sLMZ&#10;EBYLkYrsKo4puREh9UpCQV68znHP5aXgkV2Ns4mlKEUEsNkn1KOJzoe93h1mjPZu0ShiUPyG4AiX&#10;pV19LId/MIXLB8Gdfou/6v2eC5dNVkBCuEiGp0wenpV4uoXaq03d0aJqu1wDy2vL51+5xxA2fnBI&#10;xPedqwS1Yfk8HtHrL4fIiVFGW5F3a7bSKJkVclrdZjcW/H2GEz8y04FT5SuZz1V3nx/TFWhP3X/w&#10;2HVTeWGlEbHVQoQM86JfJREUihLNH1lOoh5hlLsS/h9jXx4Ohfq3P5YJTdY0I/uaFkYOGvtSxFRU&#10;OCehbJ2IGibLEMaefa/InrRLHJ3sw2BIJ0OIKcvYjkmWGWQWxO8Z33Ou3/v7/fG+7x+uy3W5rvHM&#10;53mez+d+7vv+PM/q2YLzm0H6iLBMfu3GMvHGLwNDGhCjGCs+F8UyjSDF5Apdf6W71T8O6qJRF1En&#10;2kzfPE7e2FcdSbHM1X1n4EHMWxbS/X1nQoo+zTrjXzwNlb0kRJOvftNnG05vx5M/38sUYk6a2RBs&#10;2jEIGCHFj8K9cVpdLDavbHhzpySLFVgldjbDrBtL2sk6g/VVwmmSRacNklsArs7clxNgYf/k0NTd&#10;tqLWdZRc5Xmr7gpefqQU3OgA6g7sUYqMAbSrXWTsPWd4rcivdbJ2Fz6OLX1bynUbiPj6rKPhfbhq&#10;0ido+u4ZMeG/DmgXdB7gAkh0/XPlW1PXEt9m1Kg4labYKR9QRuxLBQw7G27pbnFvjkiLZXWZUkfS&#10;38Ixm30J4lUr1qTtSXn4a8H9m5CXkzWHt2oUNmu4+uMFyBWbleQRosnyHaFNSGjtkKsGpc1TVIGt&#10;9SjMeic0sWu71x+/9pAOLp0/73Tuc7NzRb37R3ahCPn4kRMxLJf+rZs6vP3tnenCYrGCf0Bt+2J7&#10;Tj5XSVZlNkFRF228Q/cV2qu87TUVyF/DC91cyXwurgQ/3nwjJVvylPxor8mwUdV7dToO0Mmr2sQ6&#10;uFOVnrdSV1MDCZA9ReiwdiP1GvBsg2W1wXXN2aq/4Tw+/1IQMCh6SRu1z2ZByih23W4jwzEpo8DI&#10;qSgGKuf0oyKM0TDZUtPHsu09YPY1CpkUkG52lCnA4gYvINtzf2grtLdv1zNRr1jaTL0cgfnQzU/l&#10;ZiD2LjRKiK1g5svsqQhOkyPeUY+0Pmpp3SunQW6LFdG4M2DMdmVMUGibT+dSFJbMEJb1XQoHNuPC&#10;d2GZTY1QMzV2znvXwOGadX6CrmGK+tsrFpDZ/9SIrJSdi7nu5IQ2qiOoqRCwB7UfFEQo60XADKu/&#10;eaStpzpDtL5YY9fHcT/z9gaavCqpO7WaeBoCgXw0hUDawI+V7eljgubQhCTwewT4uWbMA6FjtJ3m&#10;4/uz2VNVcIm65p+aRemJs3ywtjv+1PH01hQCKQqoWGbZ2579WIcZT2L+yNI0+5V/btcY5Mad7chj&#10;y348+dKyrV64dMjYw6a7Q5UDjUGY9lZWJ76kroyvjz7ZlclmhjtO1UwuJcvM1J8xEKwyqcS5Li1i&#10;4/0cJcKFCCREql2n3KfIv8ZiW/ccUkdamIalFU0pWMGmlZJNTi3ri4iB/vI7Gp9er9FVcmDk+1f+&#10;ncRUM31iUxhCMsphxTCAx0ZVvC0fdrob06HAk1/DeHXSh5uMSNw0Yx0uOyV9v/Pqf4nkZGwNjLh0&#10;ss2pfSG63cNV0jX06IsG9QxpUy94dCUrjFIUMVn+wZA6Tg2itqtFObYCXfptRtMXgWJK3JUVr4sz&#10;Cud5WMy6/vF16Qi6pMwR+TacOrK+jk5uQej6WpYmKJT7EzNf+VAwX9k0+5uheIFu11gc2ku3Eer/&#10;XaEOSw8XarP0Per+6T671myzVn17V1naIrltkXSAehjFie926paHkW1D5F/XMvjmNFYNx8pWXpNE&#10;6Z7E7AmErDq5I2UtW7+CfEU5+XnGtb/0Gkgtck1wfyCSLNH48SEla7/NdsaGBuBVxSK3/qbzilub&#10;asqqj3hOoYskRqz1BXIn2Aut2wvqA2Myh7joaG9TVqXdHXUsaaHNao/rTXuHxMdzIoIlVr7sNG7q&#10;9olgcXOMlpCRvrP3VON4eCgEAhrNLC0cBT6Ko6zrLbgGIsCB/spFvqntSNVXuRNoVzAp2TyIwqGh&#10;qecNfLHe2SC23FoiTd09GZ9tF8kYvszmCezsFcf0c/8A1vivAAdlSeS0Y5MdLaXOhl45KiX5wDE0&#10;oyDcdzVNKRR+pcOaX5MNL4SPqXDe4/io43i+uRzRc+ukbLPGBiuJaLjR/aMbyGSF7Q+9JDKBd3l8&#10;/M8Jlsb8xKQUmgDZiYtuxZuuEjG5ZwjKSNlTGcJtUXWT+ucYv2GuU24Sp5o6zgqZow5Uf/ujnq9z&#10;jOuuOM+4FLV+qa8/y/ju4R94Ss7iW80bcjVYVYiJGzaX9iZmUIbxG2xCS0iKprZyf/WXKX3ble8t&#10;OIZp3Syc9XcGbLmYrDduOJfWN+l6ihC2L3uZyjNrW6yQbAduUMLBgLxCFl1d4j70rZOmVpR3Q77y&#10;xtVofbZYRfT5dKLYmJ1rl8RV2kkeSXhO1EWZRgPf5bRPs8ByYA0xPJ2jtUuoguMGtuhp6PqEUWip&#10;y+3UTeciLD2oan5Y2ztiD016tXc33AQD+7ZnXVkBXjGPw9SNKngtlQICz3u9mNKZu1vKr+hV6eae&#10;Ss+WkHN7YrQxyr+QEXEhcqppdM7SOVFrka+zxOr8AbxpK/xvqHB3+aEDtsu9V3qfbJaojTftj57X&#10;2tewc1BhqGt27ofZzpoZsGp8rn9ew5PxyA8dtqw98cGMTNOy9RePxhzVNSlIbRg6F33aEzssZIQq&#10;6OReA68OCPyk91DaqGlAnFcxfVafp++UBD66D76V8PRnGl38YKqkX/MLv4PYrNVfsj11puq/M1B6&#10;3XD2og3ktvWIrA2toHYBcFSm61JhnS6aoYPAHcvb33wP8qOh83rKJv9Kq7mXvpn91V8eMMzGBowb&#10;vgdv8ZENaVzTR1Zs0aRJuzAsY6540dwDrQxuC7Lx+rMnE7IlDxTaalEuJP8h5a/HJQ/U7G8ekr0k&#10;t/10jsJbugtjlC61AIuhkH3W/mbreg/ip+ZcucMaaP7+fsSNyhMc8WjQJtCBYBK5eUd+5jX3s5ot&#10;U3rjZ152UIdkXf5TrY/NvhxJhxjz8NxqbGMZWxAYX3VF7ULKqhdTIAXNMpGAkACSOH/myoTqi/15&#10;7dPay9+eCs9P3A3uEejafo6vEZW4IbcNiL9yreQSx7RxH5+j7Hl78bnt+Yn5qib3Z/Sz+4Yo0XaQ&#10;2zsqCrJ6qpbU7DeNTr9UNqHwKgXSIcjqcdNo1b2a5wB35Mqm289AUCLmWRdnEbp8qAPx49y3Gryl&#10;dG5kmIw56pt9uan9IT9BjqVXkqi6JcH+1Hr2bhkj/MJfYrGpul2jz5rPhV5JcRh+4nQ2tNVl9fUr&#10;k0Nf+nsPDl+GnPwuKt/BIsgok3fM/4Dw0USB2XpDAZ7GcfXMrb9aUWTr5bOPZv3h1y4JskWXWGTX&#10;wnPxYQMU19nM+1V/UqnXZSj0VoGAutGF40i99RQrW7D/d4PvxQf0hQ5/S50OMvTdqIA7kUjhBhos&#10;FSE67iwh+M9uVbBXOgxhZjY/iV7sCWD6BXkpLoeXk4S8nL/WTMoEsyWVV3CHVH5IL6wLrB8z3ne9&#10;uibqyASSVyVrXKJHQPLDLCx364+ZUqsNeCmWDi2nq+On1UtebK8RJLVh/BHTUlMTdzdxuJY9VHGj&#10;TM+KLlJsK39rHaTTm1noJbRTn3xo8a/waTbtp4bYy7YmfuXO9vgdh7CCz7FPTw4GzFRTHt+40K+5&#10;5coYP9fWTtcQtCj9JGQ+2i2FcxXT6lrL6rzKa8Y1kfPXQct2pi6iteel79+WtL8pvfoLybk9nJrj&#10;D4yM8vXDBnl+dl6DvFGbmC0rLbNhN1WlUH8en6lLKwc7D2Ejkwv2w3S7gPghgZ8Mni0PJu86w2Ka&#10;YehJ1T3qQl7WCU/8ZpMfz5GlbCfS8dw6aZUO7AbUONZuvCSOnBAOe+ipOdXi34P6/naG8yTgdSBy&#10;pKjrKXSbOc5d0ltl+lk4JaGizklVj8Xn1UHpxtihsYOPe5o+7Zr4nwMDEyOcASgo4IhSJj1V0nKo&#10;BO4lTc7p4hDjVsmqYPLfBYOUt21Uwih3+hTuSTaLLPODwYXcHuI8bp++LoL5fiCls/wEBxq4/ep8&#10;QXPUTvrPogpdk8yYyE65SFS1m0TlWdKg6g5F9MCb2qiYYOZfmTuA6vbwuOmG3Hqqmzqb91gKzeo6&#10;MVrCMGn0r/dKEffSFozw29SIDwlI608yKfV8sUGTYOtyOPCbMOZljf5KsdA883hGeBRMOr9Q1FYt&#10;+QVQpAtiCoUUp3PazlbjifJJvaDCgPO+AM7ViR1DU0pu+aGZ/rWcJ8rFNdrKQ3qmWO7SkW3DItps&#10;ebdh0eBs5RJtQiEXck3uhOZzHoIMh2h2D14MsTyOJO81T20WKbVI2z+SF2AKkZ6R5rHBGAkUrx14&#10;o4J4HYjh2uyOhMqNCcWOoj/me5AT2ntEMJPmOnYVcxhie1ECmRsxIF8YgYFz90ToHppBw7caEZqu&#10;gd9mA4v71zyG4e1P/8l1kxA17mepn1RTq4clFB6rh0QX3kmUMTlOu5s5uWK4vLBnXEh2cJwluOnV&#10;rUXQUlabCmaqAd9clsLmHYV4BcLoet/FtMWxzxXBd4MJdXQefOAkRt7LrfU+nRCXsF/4xM/63u2F&#10;iOulG4UpXvszhrUfLOJyT1LkiJmRmud87DHHBeVRYjCzsiwVwDUIosRS6z6oZV+itSh4179wd/AN&#10;uponXW4lHyoPAI5YIqCSBWC3Wz0EsGduIov45GbfdvvikcZuK+DbMLF0a/FodjixidPNmSW38JcF&#10;+gswr4gVkj/Hz0j1S8Gjj3hftp44SPuNu+SLSAQcl/YRuRA7QiwOUHa0j3VQJetGodZFUAHuGYda&#10;uVi+PwCVWfOG+gFH9eDugK9ioBVmzT2bqwPxT8aOnSnv02eFuFOhNfOutvoZPOlgSQvP/N9w6ltN&#10;n1vDOdAD+ATmfFbB7gFSHW5NanPjdQQLSB9AFxH+1C5qLAooIO42QL5/rbqR9v8OGkiax8EQWYfr&#10;HwaerOi0u3B8H7Sj/rB5wdnYxEiTu8WYEGSoOwCf+bUsOwBAyQi4STHo7rSmKmfUz1RFyaIi/OpR&#10;IWN7mRvyxd90tiYUPHFEQkZ2bX29ylPj0q2kqEWzbmm23IApcFy67w9xZqt50Gr4WxNP1zpXHLpn&#10;mQWMOZAr3zSH7HVeyAqZ22w+fZpTUAo96kVwUX5d+36hLQqzKghtTbRyFFj5rh9cbAhb7wp7OBzj&#10;J8q5sVnPyoaoVjn0ah+hkqebzzXk3X4Qxd942onNU54FLjFyYlt8eK37YFJBXIjpNBTaAiYpZ0Kx&#10;bsC1veE+/7RgmwzaIvxI/8LWxXI1DZs2WzlXScXei+7GXQT5DjuEgbo6ReGz1txiy36mRflaQqof&#10;Le4t9VMdiBfp/WXXMS5WbLZ09v5nrrhLHvcINnFWn6ioJp2gmH4QFRxwMVrXugNVGdhuTynKGkOl&#10;PyQLEFw8u82A3RKKuOT+s9yojwr0vnSpyW4IXFBSG5U6a8Rcl1F1YxOM2Bnuow2XUmBx39akmByM&#10;NxZLXT+wTfSG9fFRCzDI4gXtxdreLbbYJ28NZNua7nHUi6EAn28YeJJpCis2djnWP2YPuvPy2K8D&#10;hpkxhaKeQ7wHbip4vUAXvBXxSIzaF9glLBe1abI1MykSD1+pfm4QLrRK8Zp9uZAWSJjearGCSIzM&#10;74srHluRzritFxNJRrUigOIwqeC4vbJYReGjuSe2KpnJPROi/aLaYoF50hCfIOfZF9ZTtLCn4T6z&#10;KYcLIc2DA9SLFrMk0k9mdX286JCoS9sjAkKRE4H5b0JhwssYHydPTxMWjm3F9cFLBAh6466GI14U&#10;70Jx6Avt/4CfTJPTVY1kfdoxMnV3xeu5g20BtYn5Pmmn/0VpN/oPHz8VuUEWlnWixatxxhQb/KV1&#10;ikUj6jozopDZyzBgVduwwpW0TplOhPNPNjUVk0iRI5fYAqWaxqIRfo0NQVXd1X0nVPbae3HdFdUn&#10;5cPTXIOLseRLRa3cbSTt2wZIJlgW72ei8BGhoh+qeYXB3Xrpxukcs8V9FOt2TZ/oeULyLF/HQaRG&#10;1pZnjpkiJy5cZhNiXMq8XvyzPXIxPMXhQGTq976zpq/xzkGmBsrj6iRhCkJIOr2v2o0c+4ZtUg/F&#10;j62Xdm/ZJt6KfouMicS8EzSi8iGFWr/Wa0Ac4h49arp84a24M2wvwephwpjJykF3D+sO7GOi3ZsZ&#10;+UN6H79WwtFAeXuWFHOW/iuaN0vq6pAxgR8Qd2OcOeNX+v49tzwHVx56jp/YP1LUakPT9i5syOw2&#10;XOSLCOY/sYmZvxVqtnqDSA91hjg/D9a3OzpbvmLMeehJ4RTa3JmB+yIBX0jJY9b/O82nzsTe88H0&#10;y8ENX2Q76Oe0rQA8hAM+7F7DzYRNCkvymbMT4nNpXoTzz7ffIm5bNp5PkanWktiNZCkPV63UmQ36&#10;EEgrXKucblarS7bt9k4JHj3nGritXNxddGvOFLRmiDI+i1MWm57UTf0E4Ot8LwnstjZbAdm3TclT&#10;FaNKak+xjxOXXdTFev6+nrf8kDH+SvQcjn7NrTETHMLbu5RFp9ozjyO2rI5FtTS5i0al9iLLxrqt&#10;evAuoSaLG2k66ZH3QYeP6Z87ZScQucshwuzlwyKXS7doP8coRyfeqET6+VTC+X79eJDa2y7Kxt4v&#10;dPTVFZRCwSyzoIpQarlGcl3GeCuvHdu18/nSY447rT1WZExXqXcKsfmyI12aJ3S+xfClmKu+qVHR&#10;Wpvsn75EwrvWbf0RswE1HDxiYcum2vTz3lO2WNvyqwf7LjUjOYoxxWSLCDpLsVRjjuPnDqpJaPG3&#10;WrrRljBnXh9K81eeT3dhDz0zXY9fE35PgjKfmFRx67Xd9YD+ZdWO9t47iffyD+ktcMOR0NZ7fFxn&#10;qumSQv7yRA8hSGFQCJEKHAkt55fMpHjyH9UMxMN1FWDJqoedvLnlwhWwr4zI6kGDJPpP+dlBwTYW&#10;6JHg1X9ItGjK3QdDLcjZexYMVTb5F5tL8qI6gvri6Vcj3RvD1TcHIs+pu2pMn4YwQRTdgfmx68x+&#10;5/4IDdWcMvfiXdctETgYWEQ7miKBFZ51HmRRb7CFJvnPoFty93kHOLzRRzvUdsEXXbM07BT3xhR6&#10;tMyIMy3WEwwarXHcUe8ghaEHPtWx5wGPr47//gz//SCzLBTJSAXghETVcK1+aabFebv2RfzIb4al&#10;8px9+S4BD+hYWE/dZwCJZ/aC5r6JqRal1x2HWo/1Jso6K0776Hct+JyDy1Y+FtL0OZokM3MdNBkq&#10;Pat3uXe5P5hdWKu4MebeSOWxlEXWJ2IHFwP2m8J4s1gu9Yd+Cw2fodgYFNtg95H/OsqPoGSIvZUK&#10;kq+Z4GQrDju8Pj4kyVIbKZUbiMyN2seZb5oKb7Xt1YaZ7+BvqTMlMvL4w+a1V3VIr7DIUwMyrEnu&#10;iyY6VHYXqoQhxXlIaOHuKf0YQUcBPR76tQYoaj0ld2hasJqEtvpDP8YGiSLd6VZZjPsOCwzKXDbt&#10;Iknk5IMZQv8vvvF/2L1/hs1Nm/QEErDmyaBjvpcdmizW8MZOH5+bE7GzR4gqxowl2a+Ui1XjLbJt&#10;WLbcqq81jxGiIjLmjIjfPJ1Sk7E1U61aJLeHmocNK7+sv27oehbtv5QqV0rRgodPos4wn4QHTaZC&#10;TVXkEZKc2VdBVazavmMYRdCNs6QiryE9EOW/T4PJNqt8pt1g0DCvWiOAUUxSg5nH55MuS4R7r+Dl&#10;ilrNJ7+YWj5KUO7t5g1ARAQLJ/G0Jq7Jbm0f6M6fCRS4HWIhb6Tl5gBpfFBRcNPlVW/y4+AehWRf&#10;mnILn//fBVd2sv80B+YygG1DGPLyZxsKAq5yow0BC4jbeNFZB17b8a4+Ernb+8wtHIcY48Z90/ye&#10;H4WEMN/hJ8z3B3tm6SI1VEcuzixVi0oUuw2MSxC0ZHsvPfKqn1E+IO6OASVHbl5eju35jw+Kzh3R&#10;LigABAndZq+jACqGPhcGVxfzsrMJcKir5il4vj+uAuuh1JAhDezpWd+2cpYfMCKnfAh75TrkEC+S&#10;IIEAwNFtWN/aELtIDsiMoquUMAMuFGyR4gm1ti97qoiTKPodV/qWDI1TLftyVeKIpIi6s/pv51YF&#10;KATfZzX9+me/9tE8Uq2grC4EUp75q/LrV9AeUv1GIHY4U4gqnhPl+l4p+WScwq1ar8cduDf6c2IX&#10;AH/V7EbTebM2wYqum21BUNICXCr28CZ1nOXNvmupcrmiCwKmRxH/BhPz/My0hlCj7vXGhnio4jvF&#10;DXjSyTlwoLi2LMFWA+YQRh31jzl2+8plLBmHLQhA6sxJM0FfbPb3hKVYx6iIZxlBGN7SDcy83NZV&#10;8ypnyHCzzpEozUXQYvfhM//COTA/d1v3hezzcHCO4rak2/AU5yip9SKbNiuCkbsNtU9jSyxLiZnv&#10;vtR8AilNNlDSp5UncOLN2sORMHp4m8sqaNh85xOw8oa71EMBNPGq8uAWGQK/CsRfFfpW6WBGzqHe&#10;U84AfqIzv7kwvNRzPCyyA3kvdhb5YKrMTxbcq/f+6ZmThAYWS0hp6hJy2F3hgj4jcyUzfMlt0oU5&#10;rQnvKe3BMW9Y07w2tbO3BJkKIYby9edXZ5A91BJ6xH2GIX1wqm5+OT4S791ZJGPtKzgZ/OJFfz84&#10;hezBwJNVc8Sc4J7o50ugQQIP+kWz+MuIIbDWoLq3Im5fopomw2GrziqIzhisbIddc4kS6ciJpjDq&#10;KYhhpj51XfGzNMHWq4lNkHunxZHfOj2rYRIQ088qNLL2q1qe/tm49fuyxL8ORJ5SxRv2fMBLGmaz&#10;YPxAcX68mpvadXsy3Xc8ns3EbKqaLedsLXHIl4TerJnK4QuX7Sg0nDwPZbc982AEVWQ0L0IUr3I7&#10;hH9SgGsoFWHzo3Olq3OP/hM7+l0uK1WGxvNvihrJiY6pc7B5s/59OMKZ0GLWPGM0CNdu2grslLs9&#10;NOCG3BAKYTacIZNdC8wgglyPR5u6TcFQdLHjDfkB/F0DhMDeBySAKFTv5ibwr+KRhyct+XN01dif&#10;TAbGc/XBZGxiH9yy6ZWzXwlYqWPwbUo49cmbeo1kyiHvAvN6pEfpSZp1ad7NQ8iIulqKd+cjqiKp&#10;ZOll6JVI6xkdwy1hJmfphpjutJUEorqJbKuoJ1LNRjNG3sHd0ZSl26I8+dt7KaoeAnD8Vslj2krq&#10;zzoYAadCw5Fc+XwxWkmI7hPaD28HI0Y0V3Op0B90PsMqsVgyFPThXqlPXNgbeGMxKaiv1n2wnbMX&#10;L6MYdSWQLSB7sjrFolqKvxtN2nxStOz+E5TrzHvcrC4kcYXP1Lc/i6nzMfsbbO99Pi7pYT7I+URT&#10;K0yGUZc0mAex31A2Nd5NR69eon5ip4lExUXiwwtiZKphob/jimVioW6kaXWuRTCCfvofm1YTMEPH&#10;Ss7apVXxPNuzpM2YSOPskyhSxJWpbCCJjY5jrv36HfXvIcnz8Utbnosy1frz7i2sGY1RmtGv9uI1&#10;boDEC6/2X32YSrm8OPrda/MLofq8EifbJKLkp8BY97ZRKkkSm2SGqDxLU1+k/UCSRRkRpAUxPgwv&#10;+uOTcpGmBXJScwZo0ZqDj+d7IJNbruR804GHtUUad40bdxluaoHWJM+UQ8t35vMhI8KKhzJXD2cP&#10;G/kfBcYJNDLUjLaXMuwb5yccKM838ki3lBFmxJbvYY2NZA0OPYT+2R176xJ4nSxa8C+SHUFmJOlf&#10;p0e0gHR1YYBv2wuL8H3NKC/TOP6Qgf2zL/SlhhtWsnWRvyAluQtoCLzDSKKgsizPxK5PZNbeLKU7&#10;oq068eiK4EUioccb6eNd4/8qc8l7s900YdaayQhjKgQobNI1ABiFH08q8NsV2iz+h0ECYeeSCneH&#10;hJbxNAk921Mk/ba7LVxnTsfGXd3EoiQlzqNYRgE9ozxzksfOUhFdPFnslhbJh65QdaIDpzKTY3ff&#10;0XIxz9K5W36xMGIuNgS++W6Dgn+ntehgg78mWuq9w8Oq2SH/wnvciyfuecNdbtVGzMYC2Tb61usT&#10;9cPHadoBcmfWhErr4ujZEX2Rwga2xcAhH6HHdXL8f2GyU4wdIxan8Np+9KrEERUvFzlKFjrqF2Ud&#10;8agZZNVbgSH5UwOrUn9PpKeez7VBE36JcImsszEdfbIxOPZXHR5l8y5AlHoLEZEX4Wf2R0kt8uIt&#10;5+pEaoqO7I6eaNrS44PsNyFN0xjxnE6bAoH4NPRJmuDw5pubr/Jrgf9ijgty9t9Aekx1598CpxHq&#10;0lnWOmgHyopoTKUe1vshqTXbhNW4mhrY9eeLaX2o78/y2kHOA6ade+kCT8VGtg31Kh+rOpKgMCRd&#10;PWmrCXlzILZrZeBzEv8C4t+Ul153wh01NRTtEMeUCvXvGtsSui1QVyiTBllciVx5kepLO9ZR9xmX&#10;Olt75aVZbwu4hyHuGozFGA8h4nrqmCoLBgsSn59Cw9mv9TtW3NbaKKYFbdzzvN7V97gZp2Y4Lc3P&#10;gYTdCzDrs+FoqL8hL4PEFZlk/G+1Ydpf8DRZ4Cru0idDLsQVyhQdiDaNm7198XZN7L1FIODNhh9S&#10;UMvOcW+J7Gt419BhVbHxMWGI4u/eqhlxevULUrJl1msTHhK54D8wgayPtiWMItmDwrCop3fvMY/3&#10;wCfa/e+Tf9eYumuOZWUKHvmKtlF1/TZorMq9PQNe8/a52d53F8567cF+UziCc1rUvg5SR9n+6I+a&#10;lI6F7xt+DCMGGbN8BGPfEqQxwXeb6B09YxBTXHUx+S0qgHBLkX7u5YHkH0ug42k23B1DlBvfzIE0&#10;W7FjIqNEgXDNGQYYKV7vvTXXHTFmTFSu8GsDRzzBgzPmuFw+AcMLgsZddxCx9xxVW1Nz9ovnRLfN&#10;zapQdTjvubeHME1oX+dEEA3faxN+Fm7tYY62e6uWLp3kOWf6zt9jpG770FJvw57CiLorjGcwte2g&#10;T3baeTbvGHD8qyCklxBqT8rmbvT/9wMHR0JpbmFZ40/NquLOh+K1NL5xWxHZb+ZKDKmFK4L29tlb&#10;yDN2lja8vIW5mRF9syqA/hweZRX5FRq5zr7sgzP9V2Uo/rDS7Ih3MOhxDoWQcIW6UfgWRZO+uQqW&#10;SSnyHnvQyojkqvyl3YX9eqAhTW1M6vAyF10M16PXB2pCRd9DS3kyaPwhjafVBibaOO9imnVe/KY6&#10;UGdd4Z9Lj2mA4oLooBvPl+tb7NURKq7icamsv8wXeGRS7prI9xTYgYpgzD3V1P1JFbeVyvS/mOYM&#10;8Spz1MaN/hNQU75CVxsjV+PDgtb4KtNX+Fo6HFhxXmYKm55gg4Thb8Zq6DOZqjtTsUbeGA4i/Kmw&#10;8tALg5ggYfsuS+K9XKQCL75pZdWV+bjogsf3xHL57ay/Ggmpw/S6NJjGomjIbzE07Q5Z74eq/IMA&#10;BtcRZChR3jU7od54RIDFomGV/cSz/HP1J8CVHqU8VdYZNxSreoRGjmU+abl1nmQw/vkp/0Kmb9KI&#10;muGo8ELOm1AH4Eev4n7N2LiuhRq7sYo9t/ID2/b3i/wiEExK2DtgKHEte680ml5+L+cef120DR7N&#10;sjM946lFvFMaY4s8LIfESMaqmF0q/bX1Cy41aBn5uXuPgkzETbNRQL2ZfVE1oZf/U/pYWDvcn0eI&#10;G4+lp4OTySEdjbPHJobSIM3HuOAxfUQ5fs9iFwxUCQ1ocxxMdugA4iX/gk2W1VEf1ZZUiYr44D/U&#10;L3oo/OoGDBKbRbU3L/05zhy9Xi3qu+LqCP63xbqbYRQCICFYT3cPDm38zL8FRfsKX5zhaqoB2CcX&#10;pmegIM5LdbUMU7wZ+Q9Nob2tMmZmIkExVScXcrJsKvwVk0vB5QUlb3h9iflWrrw8Po+coBPt4XwL&#10;+guCsEbfzdjIlqoqN9Wd5XYjI5Ek8ZFol9Ux6mLW7b/0n0WzcZj/w953h0V1fH8PTUCkqvReo+Ii&#10;QQRpK4oCIhKBBBSQZoIIUqQqHRRFlKpiKC5RjGKhBBUEZCkC8o2AwQKIuCDIqrRFwi7LUt65464Q&#10;ze99v8/7JP/8nr0PzMyde+/MmTNnPmfqWbWO6LZx+ENgO27rb/soUDGk+kFGkpRgONNLSQ3Cu2vz&#10;iUeuPtRdP8WZQeEq3uapnyoSC3/EtZxQKn/0CsZ8Ze6M63BkaELdM/Vc9FZ5++bfQ7/vOUw8vIyR&#10;L96+fWrvlIz9wtXJsNKolvK0yNxIbNNVPs+zeO3kiodY46vxkr7yQ64Sncc5SGxK8Mx4ndyc33Tz&#10;fUIJhUugZvld3/5jHJbTcZ2/aOeaQ1iUFFdKM2uF4/vS1BvFKRDs2vbeu/nSj3FYp4v3bjjuRvsN&#10;Uv6MVh4xedSq5sTgwGAVpsnW54uf2ftQDeub/mn8VPLumxUtWn3Zmdf93SKFx96FNeDhycITCo6U&#10;76//KNApAM9tVQud7TeS5phusrB+6rlxvwD+4SWeFcO28ZLw7PzZ2NA+aLahUKSgQPmPsyu/7c6d&#10;rX8QxpPfOXGbNhDZc95394kTmyNLFekuFu0zWvQ/7o2knXYne3oS4gaezN8MV2graS9pCbtJ24RL&#10;exjw8fZc+O128epk0unIwEByZKq7Bmw9W0Clo8YfAQLiuM4MbjcDFX51s5fwpIvZn0fzZH5oVBby&#10;tZK+GSRAtRquaL9NaUvh8ugM3H4G2g7apT7bKtRWGFwUtPxUBPmHNwf9Le6Vvdatnyp8E/JMjMFz&#10;sYo7rKyVf8zCxZFyO4iYUI6v93J8Eudj0Tj8RDIlgjufCcK2T/+U5Gw6G4atE7g4j5SUT5aWttcG&#10;Hlz4vlrYq8ura7DqeUSOaGyzqugRdGZn3cMHQesC7+ip9uwdl+6fsZ8wOJQ0x/nYJb6qe4g7rACn&#10;Of3iPqmuR6FfRxNuDi94E3JwRfMcX63ejkPZ8ttGJiSylimVXW99oZ/GvyM+rN8jWJzz+QkQWZQp&#10;Z5thUBoXEWDOeGRiEc9TneIftYxcFW5vKNGye2z4Ye9UGZGDMZoxvstl3D/Fl7dZQJVAF5y+EJVa&#10;sv6eQodxLacIqdKy36bZ1cBT4nX9ePPeXH8Z51p6IEEmZu1r8R9oiklpKarHsDPxFYUbEi86OQ7W&#10;wZ1UOh2SATWjHx3znEpc95EZrznnt81qnXJ/81Pgpv120SNvZi3IL3GK80/L1fPID5SegyZbuZ0V&#10;oVdnOIvw3nJhVvdkxt4ZtJYX8coVicpRC3lcbiitxprNGBweah+85Vckjy06PjGxejY1P/QoNKB6&#10;y8efSbH+3TS+Hg+GUi9c8ZXPNLMwFzMWj06rCbRz9+XuY/QR4XA98xDwLBRSc66yjeLoJMDtOWo9&#10;gmHBeUNOnQlCnaeEGM/icc/TTsOGIkvDGsrGH/QcUrFZ7IMEtQ/HYoIOGOrvV6Q/9q8tH4k4frh0&#10;Lm2MA26KtFQuUEmSh+vHGAs2wRk5CjxxRLPUjS21PylW5FJYEztss6+5N2M00bBy9+TtYdOTPmYn&#10;ow6ZZh36JDQM0Vj/FXr28T2efLXtkUM67ap77GiOz/pcnhXsd0zLbeTnyH3LzakRZT3PY/mBm5ck&#10;aOqhEAzXF6Nxy92cDBi7PqpYEpYXdo5Ot9dwMja65yjRS2eC4to7XGcNNhni1X1/H8uj/MyjeOJb&#10;+ib6hHSXf3lsj4kZQQbPM2NRcjT65J1mnOWfcH2SGKjDQbXgfLJAC+Dbkloqb/pT5A5pLtKVHBrc&#10;JNsTkdD+6hy9Oc7zZLj1BMFi4pgZ7Tat6cI5p/dOA1GKb4/e4Dhzf3/w1On7PCTpcZd2iuT9vDFP&#10;SnIdHtZg9KQQYbiLA+5pxDibiXHW7zp3eTO2MB920+Mtn4AsNaiUo6ej2ytDwfLY7GFCRG/Kwsi6&#10;EpuV96QyFG7iJaZhDWJA14lRgU3bGNWTDUJr44tROxiE7aBpj6IKtcP1TqV3pqTqcP1WLr6mKyFe&#10;gR76sUqreS1ooUrXedzrokYTuD2gddISwbsBmo5k5YxZx+RrEwaM25MKfWV+fu4M0DPa/MHGs99h&#10;jr6PMy38bq3HCoWe9hatztro3LsWjdIHRwTMCMmBYna4x330rMuGnfX+nT9tsV8/q+KyZdWxx5dX&#10;dLyWq6LSz3SKxPYta8ULyRoOPhgwaRy06g+qu383eXjfbX9zstp1gSKZ8mcZGx1IfSsKdwRPtz6V&#10;7HIoUuoL/wA3oIiLoh+1p52ZeiSjBkcrfvVCh+ARASHGacZLXrgLd7w2lFE68xRNEHrqnAGPK9ag&#10;BXQLTzfX+4mxA4VcZ/sd4cbCpoCVod81wKn9LodXnSYWcKDBe68n9TnhJ4yTcjnu3G5N1kex8HZp&#10;LsZ/dLllbeQgpMB1Nr1lHn6m20Iy717kkL6TkBg/VG9dGjhZYEl3itdWC4mv1TO3JFxPuh/g4aCp&#10;TjH9mDpH9g+lHG1R96UaZ7hm2GQW32j3q9vkfq1f6H2NPBdDm07V5VYMjFhVPE3NwK/dn+WGJwi0&#10;aSh2ihd+N2kYgWvqXH7pxPb2vZVzzng3WpjQ+pLYyjsWl4vLGkcg+oWYSOR0zER4uv6avevx5jG7&#10;x69l2qYk77979fLqTR+TBtqIxbDdHBzlktUfeY8YcenGHxvMHix1KWmkOk1freyIawooUuWYzhuP&#10;JPMPZ+jtgL1jTIPd+YLCULg2/uju9rXPsC4iztZafUiWtuancUHysTPOwX6jHc91Cf0RoQVThdHh&#10;NW+CVg5uDL0UJ21qfMT6YxeuywMaRLR1eQ+rzgEKtPZs1g3uH48FN3BdI/4alH7lIMMp2uiEyC2P&#10;kgzO5yIU1YbL6sTAj3GZ9xs4lZN+NPul82qUQW5kFzn+QqSZkk1QXvuIHqG0Qddk+6l+w2Q9hvZE&#10;NueTUrOGXRPZkdlwzkqKnzrpVOntUBK0ZzLYFLdPUnFrbtml8YA9eKtyQuPyexFnIsLxTZHCfSlN&#10;k3nr4SDOCU6q3AsfuVqyYGu0MqjNlRym1jiJ81ZIrdvzSocs++fmEH9Sqy5VszC6IMREOBLfZ9JC&#10;VQnXY+Q3mIyWtI71yhXpxjYp4iX4aolzPcSoX1fGLlCEFyi7smPU4LgVO++TH3Xv90V6Py2F/0tE&#10;YMiBVdFLryrnAbvjkjVl4WUKK1GlVZyExvhoYOygEak7Y0js3tUGklty8/7lDK1GHW3ybEi0g63R&#10;eAZ1QlK20TiozZRgR6P2Onu2Z3ww30eerKVxjWX64uPDyoQNRp4K9Yy87u3fx3VwxccgOG98tp83&#10;6Jd3W0YmDHWbGs/Xk/35JfU0NULVeK4rVXhfFBBTUbPeuZXXCG53MAtT6lvRY3vYQDkqczbj3axn&#10;hxT1DyHq9o+EOU6+Tcd/m1hodMu2qej7lRZ7R8hXB84WHMxoaW+51uLAPxvND61J8fseMUn3bDNc&#10;XsKTFLRaRHA/r/hqb5P0FxGE04d3F0QURD3trR3uMElyquGJ+T06ayisa06csL4DX5vUv+pk4sVd&#10;gUSrl3rpHq82eDnZXurl6mm/OEzoDC2IOELYGMa9qZtXjup90kf57iDfMJ9ijWwMaXZIjzCdQ6Tn&#10;eM1jP8ScBH/IPiZ6WdRHbGdMu2N59bewb05JuBqfgzY/1FjMl7m6waZCYah1td9TLWmhm6VsHv+m&#10;Vlyw7fstG8PlHO0L6Gb7xqPW3tsMjyVQrcO4oCFAVT+6+Ox6hks2yZ3mFHkPzozL/7/owqq5sEI9&#10;o0unN9WhWriuP/Gth31ghwbfPl6DpP4Dlvz8QtPnnun2V4f9Rt/fZW4YPF+aGplaFuDPaG4Uyeh6&#10;06zxvvm3Uw0nyMMGDVEl3nX099bWelmvlennJm8KellGLyNwRNsFyH53zs7PaeMzowdmYlKvrzWQ&#10;7FMObXfIqhYOJ9qninkTDkTsG4cGR/27xw+6KEdxmQ9nAtVEW9/sVZkpz8ueRWmd3UyrlA22Pubt&#10;rFV5NDVQryGq45XodLOJRd9NF2dDw7gw7tKh6rmZTuL8w3Qwey1m5pqGEbV4YabYRlVush47daGb&#10;ZCYWBfF4rjQ1FEqLAl3eq/81VdhEBx6B+Uwlmh73hl09Rt+xP1ojzlRJjWUOpdTiqaacrqNvXm7m&#10;pCRh6/fq6dDoKxxO4aHE5cWMqJAGNF/1wA0IMHmTlvY+nVr/5SkJWEde67YCR7jC39IMLaBgp0vx&#10;u+O3VgqcaG3s4Dl1eXeA5qvqWp4bR+z5LM6c2wgXR75NIFomJebVND/oF6R0xw8qa0vcIjY5eHVP&#10;XUnmUxVtHn+v1iMn3EcPHsfJZ7Qm+o/2BPtNeRmPa7724iWu2dSfzFP6pppLIAHnFbbZ4IpK3vBL&#10;LvOIspPD382dLJy4n0Y1rCcFq/YU9w6c+vP2+yNNulrpHxQxG4aAfHVArqT73nROlnIvV4fxrplE&#10;PYsg8wD/yECzj571IbkGB+H5RpJBFr04kQL3w80nPBGPgNYQfyfO/r7SW9M7xxDbLIiH5xaepNgr&#10;uuQf3O3n6Ecp7P9B9hZ3uQAHf0bGBrW7XPKz1tYVPKEz8rREvVqv5GxngReuAzfLRmYCsSPjS0uQ&#10;HPdlCZ7w1e7K0ik6mmTPK1WVGLxMX0tuPLb1XiOpetV7+bQx9w69atNsw/iIgWSVDIWVRQPPTAWq&#10;XGC/3giCTKC9me0vHpr9ISNkkL/5vvv9umuJToElYq9w3KoWO+vPPRMKp+iN+DBK8hSJ589tSXuh&#10;saCmcB+ouo72Xc6MzIk8/a7MRjQiUcc3YiqwcliZ3jy5mhAXY9RUGXypU4300tVrwuT8lakujxy4&#10;DJcdvAPa7boXCrt1x3lc1W6T1LqPmIWl+pT4r/V+AE81Gik0vnxgSY7zEaT+fMf8xjYteCJEVzQy&#10;ldsf1k78FNVbmV7cQLVz6E29rmVe8nqiJcZ0UAauiurM0sCcBDFWxBkeF049sTBHWpj7ueDT/rRo&#10;2YA6ixPtsO5DRuCqtaSGo9ptm3krkyNKFjUv67ZrwL5pMMbha0fuyDv56mweyl1G9hIzu4S3wmTE&#10;x6lqbvZwfXxxxovxDN/Nl6uadbv04BYlEZU1l1I9Rl8XTNbeXcbY9VLl+S9Z9eRfs/lqzOP1LBjY&#10;ZMHG9NlOd0bhzTHzZ1kqjuPTWNeIMhArsGNtJO4UNIoChwXN+nVrvaM+un5MFzD9+FwIZ9BS3nIN&#10;tkEWy1q0yRv18ZmKH2f3dkjJvXfueTlK9l8pHnn+TnTWgd9Fe42L6moKC6YSJS0nIlf50NTzeIt0&#10;u7w65AuFHqwy0XtuRjEWqzZ9Oc73ouda0iBRqMfGJQR/uUa27lgzGXa3EhU0Vq/ocvFyjDkLuCXW&#10;BpSIDa6Jk30kJ76mz6xBvGfkeAXvdCOcR4K2XC7z5qREhqzHqVODpsrryvc3X6RNOmngw7q03Ij2&#10;HfKJxrO4x90mkcMR1auoCjVTksORwm/UGzOax9QCYqOeOivn+TA6oud/HXhdL+z7O+69fMiYdLgd&#10;0edlj+dDixuiKYbkBav+yfyXdyw8+5zza1TrQv2dh/VJnvw9y1+tb5WLa89wFcsNOd6eH1rZFKqv&#10;XvjLw/54UuvcS7gBeNecTx/PAs3fckSJW2KB6r9AfRhGZPR6zUNrZrSkgjC05yFaVuL0f8YMGo7x&#10;8sS9SXw7tM+SA65m88veUZXl6T8FLV5PV8zcn+npcyr2fMyg384kGI5IlLiu9RZukI+WGPKFJTKG&#10;Cl2YdOxMSA1vYKZHiydNTL+2xhuX3nY3yhsf8xTawCNYnSmQ7q8ImieuMhG+YZ28cVkbzwcrMV9a&#10;092USeMLJbdrezGY1qSr1e01n15x6JqP70nPDOmdstDWdI22s2y4Kt7jpMKmOgNei8O3BPQ6dy7/&#10;bltA1SmR6t0mp7fFKzhIawjdc6ua6PXjIMg94B0+zGV5iGgK54bh1oXmrNrx9zkHrinhKjrVMmJG&#10;soSoFMloG8bVcOuayhN3XD8S3Nuooio15tJV25+9SlC9FW43ECIHDw6P5Wz08qXtrYAPlhGVNoQF&#10;LwskeIxu65e02aRNlq4zgCbzGD6xeW1WHwjNYu/lvUqLxXLTS2zqSL8a/HzIMj4kBc88FTBLaohi&#10;9JCihwxJ9DbYL3K9aL+hw1N9toT/hShfctEv6rZPpDmf85seST+efK5iA2Yx0Ckqkn/2Uo1lqPSb&#10;+AgXiBvR792EU/tpd1xPdw7edIJ2GBekIOu130QUlEacynGy4EzW093faRp034xmnQ1Pjmq+Ujnr&#10;kkASuWhokFBhU0r9JeCMRs7FoLNueUTru3O6tbvJalPtnknBqWVdDvxtFl3X+vzt8nbdVa0zaFag&#10;w9Hy2bTlO449Po6xnNP9D91nZsv3bcs3ULLAZQSki0lAgxAZcOVHK470VK9l9zbngGIruIVXS26k&#10;X3v2EtUK9opDBLyJg/iG3FGVHZGpG0OFA4MELN0mfm0aNjiIy3pXYxnUFEo4AYn3ochwBpl7idDW&#10;vDBZlTJxYGVQkeityfLCe8RlXe+rC+aPaqaPBYoz1tZJ8TNWzR6+kVl4QdWRPK1CgnIhOqv/XjSu&#10;+dVRiMFPdJ+5yNZy31gJNR+/9U43AXxTLvfd0v3KdDcJ4rao1OALKzNUjT8+v9sl4RajcShOJ5rB&#10;Tdt8eeZ9RnGtCVf705EHCsO+rmQvxqOwmguDdg17a1ZGl0r2mTxerxkAD2m1FeE9whSKh/PvOytH&#10;lVn95iPBmJXXN1nnneeZK2lZShVXJNjWaMweztJouxLRQG+bu4OrizIeigotETaA5nSK4ohK+2W3&#10;9VVA82TalriPVbHzUVuiJZ4QhS9y50txhKtE5/55KmCov44EON7GWsV19wM1/twtqrB/IRrb9D/S&#10;x9f/JX0lXVYF/qGWoaMeBBJXs5fa7aAzK1XWvHjNOWj3H9px4ujHh0eD/fVJ9wkv1CqKm6vbhaim&#10;vF5SnboUvYfJnnyyYfwvNqu3wH1h/sf/dKMlKu5Lq1hDSbHg2IVVvapE7O4VM8Ux9BeWsa3U58YW&#10;rfXPtvqlwAHQ3eTxmhL/ldOaZ4+69nTWRYnVhE1lRp1/A436eVPlPfMOW2zSINHHvCxrmq+l+DSN&#10;SPQITzd6iuv3Td/MdYkxe0k+qOme3ple08vjVFRnUgwtQCXiJGxHalRN4EzCmvaVr/4I2zlcOZex&#10;nhafG2IcgOOiqadKeEPLi+9KCJmtfSHT/4le9ubmi9Vubdq7cfvAxyt9f8YIkxeE3FZHCcz3xCxg&#10;lpcfY71ok/Q/25Bt4NSL8nR5/fcWj1aFm+tviOsL3Zpm4XcOUy69EtTDnISr2uM+DIMKm3paUfRv&#10;xbay6rPrW1973ioTbBkaNCTNabbQpp8Ftl6c82BwEMMfc/LKxpwvG061YMieVYM7oDvKq9x+1+0i&#10;n+8N6Xzyduvp3qyH5O+rcW+PxhvO7PZ2KXf97e3+tLIi3rYf+14PTijfHqZIyVGDfpOqhnsY2rdE&#10;Pq/kfLy5CVUDN97j2GBEX4GKkl2fXH8td3wPv6ny/T0pAJpSce0q54+80FRdPDrcZ8JPqpppqdkZ&#10;eJFSvjEitbRtk2pO5ngkrUyVNGDXrOtJTR7lnX2jLSAbMPs9lGXl0aCNF0oeDVuQxuLXd7oRHEI7&#10;XbZlCawJdRUjOExUniPzj70zvBrSG91yIcK0rVJePysuIrM5+U5Rg1dwV3vLTxSDyB/xXBPfDy/f&#10;QJbUkIDzf6Kzp9LkGeK5waoHlle7yOb3bdFIf/VNJuA+3hfv/0DhnmGF3LPzz7acSVCoVH8bpETX&#10;ox/KGrQr0XIrF5l4HR2UqlaR6t5G2z1vOfHKHT+5zJt4wKre5AFPpP+CWI46vZvGFTmkTZKzNWro&#10;njIviApP2L6PTC8LJ5SJCHcFL2u2+zGsV3f6dpx+gNG16eGAW1fpx4nddVS1nIm9lTlRbgucQe+N&#10;Ukc9qmqnVjpLcCzotz+tNDO4MpBNq71GDao3Ke6iDXp8iJsnnhyAh8HgL8fOPOarXWeZ2nKFJKCx&#10;LO6tm5HVcj+NZa1YZ7PlmptrrMAPDhXOu/R/9+Qf87w4+SAzxtYorKsd9ia0ujNKbPw5SD3Eh79a&#10;RlPnAOHo47CTq9oDQudEvRVeu6W/ODqv+Zqs+ZBrU17dhH23S5hgtI+ikGw7PHEg6+Nt0u8fWhLV&#10;8lPkhbGfFLqItc4G7Z5VXbiAOe7O7bX4tsk7UKe+qxgyphTO5Za0r6Ma3794DM4VCccqrDXWFOFT&#10;v61zK8ijQNEwmevnvlCPgsRuftNirvFmY9lHSc/0xWYVPKo2qzmO63Q49TbAvlRLudxU1XaDYb5m&#10;q0Zak01K/yBBSEKRWkbca77iWXhicKpTbQy1OIeb8lMLZs2k4orn07Di8N62GWhHN1q4KTxLZXZ9&#10;+Gty7omKnTT9+sC9m6vmpWXH+456qDT2P+g74yJ7rWtEu0f4lpWJtf/RAwTyOu+oelIFjpM+bHTS&#10;b07Kd5tat+8HGc2RydNRbRejCEfOa89Lh8cBoxn/eY7L/hOuC1OuNqoPgrB9TJQBevq63TWrVkGA&#10;yrcVudRYZ+2hH3gwRTxYBUTA2S1/ww9wneuFaErW6fGzBNmGFrxcoUg36ZbKskNG2yqb1/fhGZ31&#10;wuFlB+ygXZFXf5S+r3Ko9vOCdYIn8npW/y46L240HtS21fkqPGBacQuCkmBKGMWoNP0NZX9AEy7F&#10;zpd6cZT3hRrh13Kj39onz9+BFeUsETcbcmlb+fwKaLHId9OUoDj1aKOJ1+Mam/v/gXt3YZ20pzoH&#10;fryaD417cJyPp2jCI/cNSduC7uTLcHRlQtTs2UN0KihLCai2j/SfHZTcPf/e4sSj+Z/ktL8bkOow&#10;9uNY6CaKR9fmqOVktMoPpKRYkx68CTHEQIZuLDngkkIp7ztKCBJ/s7Z3gK/5x7cjMz4B1QnkpLOr&#10;TtLidaC1Mo+yZl98CY6+8cHb9KhLxQVT/DEDlXyDxZOylVNeJYLnD5QV+pdgQrTZkxoFD3BBk2Vg&#10;NryveZmGa/Y4pZz7h+VNPoqP8lRV02R+FIuFC1W0Bi0hv4CAMJFBaI+/9kOPjj1efSRZKKYB/nTF&#10;AF2uYoET342voqz3L81XpPc6EmbzLDaNexBVSdeantC1u8lwtSOylNLrujwye2hW/kx3jZDeaovh&#10;yNe4h7L3CHXaTpbDqV1zL8jAn9Bku6JX4I1Wqxqu0beRBhiKD9SC2soPcEHZO+ZZVRmV+7Tv2HLv&#10;VBVfm8bo3SMzP5cOeqWmJ6wxh4cRi03K1gH6Azy0d3WMjH47hJdHQ7Igv6uRJBa+5rviuIcBb86A&#10;V9dmtN1dg6dlqNZeUu3jtXMS0y3z3Sf81+t/YxGt90IjRiOjtapLq4UGpeuVveLtyaNVIkFd0EK7&#10;r9ptvAfNicBVHSVtpR2sdYq4MatiVdlqEtdIwp8XHm8mZQj2wUo6O/qBGrg7YXhNgXFKifFqxubS&#10;Ya+mDILxDqFfZaHptxUNG+Bf9eo3fZi/ooFS8bDOXTIR/vUHJiWghysaBsR4T36KbFYTEvoUmWol&#10;K4u95i4pn6XPTMYIFxiAvnUPd/73EkybhSOGBd7k9wNJl7+RggfOAbDcvtusaKtbPJDZwrNlI4z4&#10;Bv4vwIsTewoA8dO/ohkAimZcKAqAWPQwllMJ3vPBf3n4Lwn/t8IXsPPt8dwAJHIAsBqGV8B/ePuX&#10;8B54T9m67PP7cfCFE/B91vfwMbqwfLD/7+BdPvQpWL5blqFniuAx2AK/wf4xmmOZ73IgitArn51L&#10;n0OobMDT0xN4eHgAd3d34ObmBlxdXcH+/fvBjz/+CH9R+Cfg5eUFfHx8wOHDh0FYWBg4evQoOHbs&#10;GIiMjARBQUEgJCQEHDp0CBw8eBD4+vqCwMBAEBwcDI4cOQJCQ0NBeHg4iIqKAhERESA6OhrExsaC&#10;uLg4cPz4cRATEwPi4+OBn58f8Pb2Bv7+/iA5ORkkJiaC5cuXA35+fuDi4gKcnZ2Bk5MTOHDgAEhI&#10;SABJSUngxIkT4OTJk2Dfvn1g79694PTp0yAgIACcOnUKODo6AgqFAhwcHMDq1avBmTNnwA8//AC+&#10;//57YGtrC7777jtgb28P9uzZA3bt2gV27twJlJWVgZiYGFi5ciWQkJAA1tbWwMrKCtjZ2QFJSUlg&#10;Y2MDdu/eDaSlpYGBgQFQUVEBsrKyYOPGjcDQ0BAYGRkBDQ0NoK2tDVRVVYG8vDz49ttvgYmJCVBS&#10;UgLq6uoAj8cDOTk5oKOjA8zNzYG+vj7Yvn070NPTA5aWlmDbtm3AwsICbNmyBaipqQFFRUVgZmYG&#10;tm7dCnbs2AH4+PiAlJQUkJGRAUJCQkBAQACYmpoCYWFhYGxsDFasWAFERESAoKAgWLVqFdi8eTPQ&#10;1dUFmzZtAmQyGbx79w4MDAyAt2/fAhwOBzZs2ADWr18PtLS0wLp168DatWuBpqYmWLNmDfjmm2+A&#10;goICEBcXB6KiomBoaAikpqaCs2fPgpSUFJCWlgbOnTsHMjIyQHp6OsjMzATnz58HFy5cABcvXgTX&#10;r18HFRUVICsrC/z8888gOzsb5OTkLJE+dpDNATYH2Bxgc4DNATYH2Bxgc4DNATYH2Bxgc4DNATYH&#10;2Bxgc4DNATYH2Bxgc4DNATYH2Bxgc4DNATYH2Bxgc4DNATYH2Bxgc4DNATYH2Bxgc4DNATYH2Bxg&#10;c4DNATYH2Bz4X8kBuOVbRgbu7RYRgZvOkc904K2wMNwM/sUlLQ03gUtJwR3toqJw+zrc0Y5dME5G&#10;Bu5Al5ODW9KZF9yorqwMHXQpKcFnKCMs2SWXkBDc+I5dMAnmBW+EhOArKOclrwpDSuXlUS4sB8tC&#10;WUEB5ign96kIkOy/ZoDSYVINM0ApCwtjr2HFVVKC5LEo/spnFgfmgd5jlgXuXldQYJZqySdMBrBI&#10;Q4z9Ku4vT0VEEO+XFnFJeGk5PhGL1QxKFqaCMpaTgzxifvIFt+B7zBjEVcRiFMFymJ8hRqDkWSnL&#10;yMC0UQby8qig8LSAoSHcin/hAtxzn5OTh13/WFtAuWIFY8vfElliBtnyhzW0f1v+kPQh+VtEQNT4&#10;WE3ls49gCh6UERODmIfwj4mAME5WltW2F+vx7/DvK1BlYh9MgnmhBvs5TyzAbKuQUHn5xQaD6EYt&#10;FOaM6Efv/eVL5g0G2Rhmi4lJS6OXYItHIIgkjEk4optViKVxMI+/w7/FcqLQV1jHAhQM+L++EPUw&#10;+it+sOhnFppFLiogSkZEBBEHM0UYt7TQi9/AVJjAh7i6CIIICaHDzIb1Bap6JpUweQSCTPyDp5kW&#10;8S8rKzc395/FP7b8fRI2tvyx5Q9rrGz8Q9jEQibMRx006Pzvwz8EfrBkX12w1J/HBizMRpIBJQRT&#10;vtjoA7vgOVIJCRgnjA0PlmotCCdQcWEdCKZ6gs9hLsLCrNSYPkoUKUimisRkUApWwWcd8Un/CgnB&#10;rzGd82m4xERtmDbSySIiiGBUc19kAG8FBaHqRSMllDKz0NBbinlLw8yCYN18OTk41mD2x5kjkE8e&#10;en/R+Vz6T98iUUFxzNBfPCYFkOalxKJCsyJQUZgOEkHoMEdZMCmUCVP/Ln3zE69YFSUlJS0NS444&#10;ihwms5EHM1r8crHrtUg40r8KCvDks6EhPBJ8/jw865udDQ/75ub+Y+MPJiO+Ej9sEMmWP7b8QQD5&#10;t+Xva9nDYr6WP2ajQkjCwj9xcXieH+GfkBAS5S8cFo4wQYuV6NJmCMNY04TJoktCAnpoRocFBJ+b&#10;KQIA2DyZYyVEN7xFmCgrC9sy+gIl91UGKFFItYQETAU1cTSXsRTzloZZdMM45hCFBXSLEMiKYfqs&#10;T5j+IowwQ3/xmEWABH9B6eIts/gw4vMADBL+qWYwbIDl+Ct6LvILYh6Lo4KCEPY/cfaTi2AQOTDl&#10;xTwWp6SYzIHFQPiHw2lpaaWkQHMI589DGwj/Av6hevzKgYX7Av8Qa5CgLOpftvx9lkK2/P3/KGWI&#10;V1+JHopgyx8mUFC6Fh0kamz8+0f7fxBtmSoTSt2i8mSK4Bf6AYH64tQfHHqIi0N7PeLiENqlpVly&#10;vJgKCjHxfFGomTi6qAhQCGkHNERAGaA4lkZZ7CYjapkZwRaCtIaSEswHqaJFhP4icWzIhI2ZREXF&#10;xOBHqPv+3+tfhGyfcQ5bMUHXYgwK/T3+faF1WRxBrV5Y+Csy/zYC08CsC77ALAmLV1/4TAXFiv2/&#10;61+mBoaJLupfRCIaaiP9u2EDtMSUmorGH9AOEVoEgeaV/qmLLX8Ywi1K2BdSBCVr6VMkaGz5+wfl&#10;D3L3MwJCyWc1V2b7XMQ/VsNcXPpA6IfwT0UFgpegIAuPWDjI9JlzEDBx5qDm7/CPOTuCIAo6aFlF&#10;VBS9CZ3PIxAhRCvKCDmoF44mJZj4B8n81M1e4qI4Fv5JSMAyIaRHzmfx+kLuWLdI/hBTkOh9LX+L&#10;q8esT5j+3029MNEPvoGSFBL6O3KXUI4FIeFMSIOMQDjOZPz/4GEL85B/LE6iL1hgiPms5JkVilgM&#10;4xAnFzUgE/9wONymTdAK3dmzCP9Yi8Bs+WOKIFv+vpJCtvyx8Q+DQDb+/VddRKgIPisMVghxD+nL&#10;L/QvUgcI3hebHZz/U1OD6yCoK7uoGRdDCMqZ+hz2oqWlEfKz1MBnH6oGpDOYiyowjC2sYDu7Pk9T&#10;Ic0JpZvZF4e36EJqnbnDCtMwf3shqqGD9C/qZ3w1/mDy4ZPkMG8W9S+M+EIFL94yQ6wEkM/kK6tD&#10;w/RRFwc+R08RK5CG/cyFLwOoLEj/MjsWiC/Q9unfX5B5nxemPqlgKSn4xeK1qH+XrorA52h1iYkc&#10;kEg0R6qgALceYIOP1LS0f0v/suXvqy7g5xb5SeSYnbVPN0xJ+7vx7xfpsOXvv8U/xCnEvcV2zJzn&#10;gPiCAIjZWYWtkzn1jPAPtUGEf/AWjRYWBwqs+QLUQ8PAEEWg9FCnGzXsxXbJbLUwHZSoigpMFlp4&#10;Xr1aVPT/sHduv1oV2d4mHKXBA4ggCtqKbO21UHtLbLISztwADSFBYqIJAQQhAbwx3KA3ardmX33J&#10;3vuiu//b7xnPHPVWzfd912IhLNjaVRdVNU81a9Yc8/erMWpUTU5PBKQqlmOVHObwI/ZoblJsWyj5&#10;REP3kg9DEfqHcIRIqT6QtmFZ+asImCrwFAK2hYxQtBxIECybiX+lalnTUZIPA66JjD7dfOhzL6c7&#10;Ir97tzRCJP6VjUDHUnyLtDR76h+l7yT+vfsuQ2//8R+sAP2//8v4x3//dxkEXpVkre6k8iK6/BWp&#10;GEkOElbxr8tfOiGsTrRWdVaXvynezL5ZSmOXvzXGP01SRMWoGmlp9H37HoN/NTm1qgLX1jBP/5ih&#10;yiRfqJdBlQMH+AvBtm2vvSb3l16AlJV9gMJDe/bA7Y/iX2kHzgmPpJX4t3yPrfzZRhxwn57Q7fwP&#10;9lYezstIaq8m91nyqPh8GPsyRLZgpUpzeYxHXQX/5rW1PHbs3TsqsfJvq4nQ4pN+0qA46k3yxz9+&#10;HK4HsO7//A+R/MsfGZ5q6PI3xr+RgChZmrdVlhWkLn9PVf7ocKYI6ixa/EVzTAHYqapH/QLt4yb8&#10;AFQHD5K3y7t7d54+naTKYJLloCiMPs0olHL4Fg8e5Icr27dv28Y/Y7Zt46cvpJEjhFUGly9vynnq&#10;KQcPejeKFRjL559p3qN28qmDxoa0vxTEEq9mMEoqoIGylVICGQIukOeeinW1gNw3kuc8mte8uSr8&#10;o/42bW39bPh5CU3i7nwjNMHOnaP2EGNrW6QyQnNO4d8bb/DQ779fhn7FP35C8/RDl78UwC5/1WQb&#10;g5ld/jr+JfT9nvEPoS82n337Yi43AW7R0dYpfOK+RnrBWtKsikKqCsGZEbZvx2T36adyXsV9KSTL&#10;kSUpSQ7wQMsjFAEXHDig6e+99/jX2a5dmzdvNjWSmD1qbvt2Tg4H7DJGrwGslljqMJkoj/1vin9l&#10;2MKSlT61uiQ0lgaSsZNX5V+O1yvsR9bNyr9ZignHcxN8kX/tUVjPGf2j1N6BoEfxL21p52Xq4Zfl&#10;31YToRGn7LV791K/v/yl8O86fwP39Nl3XfzirjRvl79Gmrr8PRv549eLVfhffpm57rHYBB6dfBDZ&#10;P07cE7EG83pqCYFUA1SJSKgH773H7y137SLnnoyAqgMH+C4tKKF0Ffj36quqHpRo2LqVJHWRopAk&#10;EgIUKkpThplQioYg/iUCi398dk7jnhr/aOGrQFXOubCjzL6cM6e9SuwUBCvG1SLYN7VcSD1r/37K&#10;s856sEkeqTtUAGNvtjQtN4V/EkVyQElsdTd8Mxa6c2ctj1yMU5Xg6zDi9Cn8W7cO/Pv4Y37uyW8x&#10;I8RvMdcidPlr7S9VeMwpL13+Qu66/HX8SwOTgPZ7wT9+Uyxp8kvorVt37QKO33pLagDvc9aE2oSR&#10;ZMbjp5YAbKtwhGGOACnu2mU5EKUMmRHHXnuNSG1B2+GMFpMEZGKx0EjqvxZCiSvIHydL61kspUhA&#10;aR1k0x58ctiIf1vwA+2WxT/tf3lU1QP+zXW3ymV5deHYXEGlbM6kpZE1dmZ1ZxOf5LXX6itQzSiv&#10;oBBvNKwNRn8k95Wi9uxpm5aGgH2rEVAq3rOHa+TfaoFZF//CjsGP/5f8uxbcG2V2+Wslo8tfiuAz&#10;kz+6+IFd2z78cP369R9+KAgCc2K8pgFzbVTQJT80rxajKCrxj1JaBOQU8e/VV/k+LVsQrMMd+bGK&#10;j37J6hXqH2mE2bRp08r4FzPbhiUJc0pKAQBTP/vsbzNYopuYTlgK35TU1c08ClTVk12OQzPVRx8N&#10;tqoxhnJ1SjQ4uYL+wYt2btrK+GdrbN/+SPzL9rWlCwiKhfPwLxUQ2iONMLTRDP7xEOLfWgFfltvl&#10;b4Z1u/y9/PK6dV3+Ov4Fdkszv1/8o2O/axfRhg0LCwsffog5JnbsqqpCS73k7c1mq8iSQH4VlK1b&#10;KSADJFw9B5If4GlZt+ofk/IsLDkd1YOQ1Es5L7wA/27aRDXn2/+4zDnwe/bwolwSRNatUcu/8LRu&#10;YmEBHOabkk5CBT9zoID2F/lXxWP/fpbj/egjDKV//rPW0mIJTJ8ErsjzVuJfV65Sv0tnC5+8VljB&#10;c5MDzq+p3QpPzbYnUU3LtipsVo/u2FEKtaVb1SP7IySc0vIv+cS/NSZfiu/y105/ToGsQtjlb41F&#10;UFWBaMMGxlk3bwa7xL9AwO3z9I80bXA0vzEgja8uvj9EWfxDpY5AUYGAOE+BZYl/bGoUqSX7VcYX&#10;bXFEkWeDayYFg8cWthL+hQVm0D8+/ZTPuZSWaVhgin8n37trXOpxNMG9JlOlT1Wi4l+6A4p/zMz+&#10;85+JHDIX+lr8Q2w9OfWPtsQhr2vvzp3AdVtXn71GIhdPIPuugH+0T4bS3GKiDb97dynPhl95/COV&#10;X/EP9P744zUWPorv8tdI3pBtpWWEf13+nr48dvnr8je3//eM8W/9+o0bN27YAM+tX1/QfM8eWGtq&#10;VFz+nZCvWsJ7nh/ki6IA8WJIjCAFs08DYyXUbdugXPUPNZsszxIpbRKk9SwY3g1C/5AaUl4Ee62S&#10;TWFs+Vf9I/l3UlJk0h+42P51wnIl/BnhY0eLf+a1/3lAONT4R9Tyb1FCtAWmQbDqHzMlsuo9wzB7&#10;9tAEU0/edhxkzkfy7/btNIQttWvXFP+q7q2Cf3kjM/pHl79sVWSty1+o9UWRLWIZ37Sf329Z/gC8&#10;BC3QZeNGcGvDBiK/J4d7VRAqCFb8yz6uD4+EiEvCVIDfENKew2dY8S80kAOOf2jMsVEnCgdnZijF&#10;ZsGWpxFmWfwD3OzQi38j9Av8K/pHjnjWQRARUIQjSjicwiuPss+pR++8g/5hEP/efpu86OdwMKgR&#10;QZwkrfpHllwSl77asYPGzZYpz91WvCDX6vUPXlttP5rwvfdyGj9FqX9U+4vWF3S2CMDwDP7xTB9/&#10;zNJXT7/LNyqxy1+IRJe/Ln+Jp/X71aLT8S9Hf5fl323bsvM3JLX9fhP4B2PKvxs2VP7dsAEK5mnC&#10;WSDWt48ARE8GP4rXFY9qH61VPbjWguRKo40buYddYxtEdUT7n+VO3A0gnjxekpQ/ERr+teDNm+Xf&#10;QQUJS2U52TSLhWzGwvyq7tdO45H5XU3FVW3b2QeCYCHIloIlZijVvx2+9ZZWP1j3z38mkn/VSJKG&#10;5V+vrvxbCs2U8pJ/aVP1jxQakuRfc+oitFLlX4el3J3n8djZTHaTeWnZIIMw7tpVzYst/0K+A/MO&#10;Ma+5nX+p/U/+HVHlmmx0+SvcO6RFVLr8Rf9vTURuVGjRGBK2gK8Mwg5fmQqCUJX6AuhStQk/MyEp&#10;tRiunsE/wOuFF/K7JOHbFk9T9RCtBL/yzWba6jS1WCpcVJAZ/HPCh198jp1wNxFB3PCoOP7ppyor&#10;rMTR4h/W/5RFhLCVPzdBs3ffZcDXoV8gMMY/wL8MIKD4J/rpUZPTSyynCHWm3MXfEjkUblvWxqm5&#10;xEKVQKJAyiG0EGlTCX0F/2ojOpBl8aknC6U8eat6CIDPF/+02HX5iz/udPmLIbhnzL9d/gax6/IX&#10;wkd4vvIXwyAEeM7hEBl4hn/h0Goefnz+3bYNyJ+oHroQSZWVScilMxcVCeWjofVl+TfcsCiWDnpW&#10;DjJKFoK67IBrv4xflrC4b5kJkrhHy1f8k4Erb775JgwbLlf4XBnBxO+/T5QBOv7jHzlFS2DyL9Tr&#10;r8HSgSHLJuFGLktlXWTTSpqZozVo4gjUVJ6erAf22rA/4tZCUBtl1IgqYt7DPkja/6YYGAVnRv8Y&#10;9dLWbmO2/9flbzBDIz5d/tZO8LLkleUPzUFPrIQOYFB0qdqC31p6XWkjGQFV2l/Yt349Z2bfmg/X&#10;DnHaEUhaO47fcUbVOD4qVg3EO0/MDaXbDlYIFM7pSyAAUrIDDgh6U728XFLPmSDBOQRoZ8gEDFbR&#10;M+eoxxT+Of4B8E2C4EeUOkfBv1z7MMsmQe9x6EN1QjRT1crqkuRUFx9K6uHMbds4IDom0tE4lSFs&#10;KaO2/bjC4sW/115D4auOuGl/cemw/7P41+Uv5bDL3xohYce/Cep1/EuIVv9YI3mbLhaEM1T7i+a7&#10;9ESQOQF9sdvuchABnsnsky5Ee01/qUWPiLLlXwR9in/tWWsEDCMVB2uJLf9m9Rr9QzcsT57hX4rb&#10;vr30zLMUWUgKkowKI6msuBw+7R0BWhwyQcOtJgIGJv4VdcO05V/NgA54yL+iJvyb/yuv1EvOoY9P&#10;P83ex+DlnURaWZTW2rTpyJEju3ZRq7/8hUfYtUuoKNHWrbSLbV726OxRS4gcDVCedjL7f2T/k31d&#10;In/yFVpD5n88ozBIXyiYyl0Rny5/gwAm/Xb5WytxXFb+lEQig0qI+BfKAqYXPsiEPj4zv8CEqUTP&#10;je34r0Vw3OkgGhZS/wAB7YNPEJUyLa5+xn7iOse2wyqUWJ1Qi+4RKZVLKLUoyyFXT7EH72YgAhO7&#10;6Ydjh4lAzokhqZMkAqKJAGRvv42WMUK/UEYmmgfTQAhAnyPBqTinGsK/hBJWh+SNN7B+pBonl1Dn&#10;Gfyj4tY0wO8v//jHFP75bLSBbT4Fgi0Mcp7451BKzKPD8bcM/Sb0mbCv2qAE67USt5lyu/x1+Yuf&#10;I3f5ix6lHzZw2vHv3wr/JMjCnJmyr83BBukppOpRBKVSb3QhyzWVfFMDoSSOhRsCtCJHph1ucCEP&#10;PpTROd6WmJzOpZbjDNEtGTZu5GSqkYHLI1C5Awe4gQvRZGGcIZdNRTqCHThAfzypCCsYQBCeSTom&#10;yENaAnG90vVgxv5XCRkmTv6Fh1v+hYRn+JdbpgeH7MjDZ03LszvVJZQPtI95/Mt5toUvKFp9YOKk&#10;Y0shiqm0jf0vlwDV7ucTD72OiNmcaFwxOvMy628sE775hgrt27fM0cffXV9xSltJeKjMmqMtuvwN&#10;Q29l/M31D1IEu/w9vuh5RZG/jY3GUEBr06aCOIsRXniB7rIDq3aXUzMoBcRXiMRWoCrXbtlCTtBa&#10;WLAcPs30LeLz1x80lBoEPIvl+KjQKLYWxjIhi4uHInArzyvfe6RgXQz+gqZCKcdzTS/BT4gskbYb&#10;R7cT91BH9AvzT4ppjxD/sKuofCB44zDCP+d/6KLaDtyhQI+0j7C+4ANWgC+Qn6r5HBnx1bsYyrL4&#10;F4sFQAg0iQBhwwsW5mpRPnncAK2MN7d9O/f1h41T6Oc/JleFf/yO8IMPPv744zXAvy5/sQpjlz+9&#10;I5bj3y5/W7Z0/Ptd4Z9kV5lT+iyRpCd38tIXFrRJ689T2S3RXuSXDUZE6WVy7qFDn3zyyZEjx44d&#10;O3784sWLi4uQjkTokr9BjjCnvXBLnPQ9hy6oZFMp3MI++QQKdm5Jy7/kLTap3HoNtJx6CrScaovK&#10;SiohekXDUemYAEHlWAhdcRe8V/+o5FuJ11woH1j/HPDAAqjRupgPXekFhWYSdu5kkEb+TSftEf9a&#10;4w0baLQV+LfoYJs386qGJhpiry4MrP5Rza06fWvgTMWj1MiRn1Xx7/vvv/+f/0n05pu/src3e1mX&#10;v+gCdvl7XvKXcFM0B76nRL0KZHxtAllqEXy64l/5zMaGl3qZ1xAl/h0+fPjIkaNHjx47trS0tLjI&#10;5qZNCP/GjeBVYBJ59Y6EUjGYwmp9Ev9qid7Ay0aRNoeK0HrStuAXN5sYblIJcRSGBwMCQxwxwrhE&#10;oEqIEzliyb/R+AdY2IIgR99+GzuN48QV/3S9El8SbICenTu5W+IfyZT+kQhWh37/8Y9//POftFEd&#10;//3DH2bxLykLFEwAJUn9w8fC3OX/V8S/BMGCf63+ofFlGfvLN9+A8v4dZk31jy5/Xf7m2v+6/CUQ&#10;J6J2/Kv9v98s/iXdAdyF8fIl+3bzTaM8wJdGpyLInMm7tQDLkBqA0MqWMnCqDJQS5Xxi4YcPw5sb&#10;N6JGxMCbFAynZ3nUJgspZJMVCstfKDOGI0c4OmLfIB3IpuVfCpVzjTy5bqqEuC6/jhXybyy8ucM+&#10;ei6RBa/O8z9I/oV6W/0Dhqr8qyWwtf/Jv9QPUoyAbU7Nq+pbitTmzTxdPjdPu7BQ+Vc1rbRvyl8K&#10;H8kU/3KZt1Gt8h8omv5a+58kTK2y/7cS/+YEU7Ssp8i/VXy6/GX/r8vffPvfGssf345dP7+7hQWS&#10;EQQeOuSwgwi2uIiwprZQIcsC8qtlzCPLsZAyZCFoAap5jE3xb+vWPXuq/YVPQjS2iOHyUgiXin7W&#10;gujoUaLNm6cQkM8+TTkUVUFBhWlDcVpijIXL0kYh7gkV5JS/9MTS/sIXr14h0sUM9KKJmHMvrlf6&#10;mr7yivhXjC+t/iEMAj07dnAPgC+Dawu3WhYvYWFhhH+tJeaf//znhx/WRq7QZ24W/xLRMfnkPxhn&#10;EBDwY988/fejj6q9hDEgZ/c5o++VV+qBJ8xV/OvyFwLY5U8KVqq6/LV90YViyRl6o0Jgx78xAP4m&#10;8U+yo+aRlp5tJc+igiT/OuywsAALSnvJaVImBUypDFV80mVA/rVHDaMuLpbNpaXNmyuP06TZEfDe&#10;o0jVIyyJQzh2DIvi4uIs/27dyj6Vmaoj1romCbMjvRMEPvmXyAXnHahP+x/6RGgg4QI9od5q/3Mv&#10;9JTTzGHiHEMFSMxVO9tLL+H9tHs394gRnyG4tmsh1ExX5t/168tb8tlaCeQVJKHxbPYttGxqYEep&#10;ihU64doZJwRq9Sj+5bHoWcR6Xz7qE7JuvVzJ4RFC/Lr8KYJd/lL/aPl3reXPr0jYqZpDhT6Bykjc&#10;+eQTxjBOniTvAKw4owBP4Z9qQ5bC1ak1kAMCDx06fPjkyZNnzrD36NGlpYJXqXpQlUq4gb1DSPzj&#10;GiuytESiOtNCIKqM9hfrlWDK84kMaelIlAAtuFD/VEXPyBXS4yche196Sf8r8c8XMIt/TgJxUOAV&#10;JnoQgAdRT3XDPRX/XnwRCDpwAM2joF+MggNVFf9U/GSL3EdDTekf+auWfFmjpADJ5s08oEPhLnJS&#10;lx+u6/5VPcTfMM3gH0qXYL9unbin/uHslrXBvy5/EwHs8hf41+Wv419A4O8c/7LfJ/wNIw4CuppD&#10;kOQw1JDMCdktLdHjP3IE5jxxgpGQw4cF+kJnQZqEQicpQVBn5U3HPyxZ/r1/H3csijzKbZPHqUua&#10;/sqFMn9bGytCHwB/rmPHDh/mvJZ/eSZ79XJt1YFyaGFEWPoQx2ROpoikQQ5vYQYo/J+h+kf++pxB&#10;EKdXqm44EyTdsRgG+egjSCn5l/Nied2YzZ4+XDmUwubevQdjPXrJ1yENoq1beV5bLSMabzL48YTy&#10;x41cNtqVN136qvJvVUKcfz6Pf3W6qFqH7Js/fa8KxBPmuvyFytjl73nJ3wB8Gaf6AEK0+Fc6+wF+&#10;oB+Ic/To+fPnT5wAuY4fF7eQYsEm8U8IJEqriygqhKo0EKmLLC0dP3789OkzZ85EeeyNfy/xGyYq&#10;I4Bq5UkAFgGNrE2pSNTixIULt2/fnuqj/+tfjPE6bX3LlkFzyUGXAs2TlPo7nO1IsMiUPqk4YU3h&#10;n///EP+qJ6q5P/4R7UT827dvGfwTBPeEj3+4rw2T9x30Xr+ehhLbq5b1xPi3ZQuM5BROF9pK/HOC&#10;H7aWGlIJcf2rMmajJNr/q/iXc/tEQB51//4nRL16eZe/Ln97u/x1/AsILEj9b4R/9sYlo8K6yX2F&#10;FaTK5M1Ce5V/L16UNwv/JtlxrUH+LawZJjsKMJg7dgwF5uzZ06dPT+iTfphKiLWSlrx9qj+FwtWB&#10;QvM4Jv+eODGPf0tRq+JfeD8nqasWYIrRCK3/lbykS5X/X01P6DL+oRv0Rx9V/tU9aVb/kH9ff31b&#10;uB5wD/0jjDZvtntSVCxFcLXyl++t9CVyOISXsWULkfzrPw5daQyQCxeESr7mHA7huKZOqXdZ/vVX&#10;xzohPEX+7fIXb63L3/OSv4p2iVh8gOT8DO0VJ/4BW63+gf3l+HHg6/hxTCf6kzqENx//RrgVthaG&#10;O4hOnqSAixfPBgQGAg6L3cWy58O/2HN8WIUjAXhIEv+oQ+JfQmhZLc8pE//6178symfxSQZMbmKe&#10;XVuRg8+Olqb+If4xJylGQAiMYiQIAm4aYQTBtMSQOPUjR31Bynn2F52cDh6k5PfeA5qtmvqRY72p&#10;XllNowJpK9j/yil1zEn8A/g2bozJiuAfFqW9ewU/ovn4JwiKf47VGPGw69bxHFP6R1pigPp33qkK&#10;xBPmuvzF+gzgX5e/iQB2+bNX0PEvwAE4nLItJT38DvFPfSGVMJ47NQdIT8bT9HfsGLQXHf/z8u+p&#10;UxcuXIghCMYgaJC0ZA0cHsxHEcm+ELjUeyxcpizq/Hn5FyvixYvBwIMNT2aybZ2kqaPBoLRM4loR&#10;iwgl5uy5c6WAXDJKR2GoPLUYKpIPVpNCxfbWHa1v+RdSSv6VgpOBhx9zxVgIAXuYnXKdgl8elpmE&#10;t8w5q9FhEFUP+Xf7dm/AWI2+5to5s4FsJamXmhbRinRW/tJDo5xUjbaVfxcX4d+tW9F2Wv7F+WFG&#10;/5B/6WrYy0gEnId/PqoM/ISEO3W5T1FeRJe/kA+XDPDfn13+nFkVYrdW8lfRgJyQ50eY4Gd/vyCX&#10;sAP6RSj4d/w42HP+PIAmvoRTFfPbKMJy3awIlriF3aTi34UL4l8gYFFC6Iz5QQTxiL21AkLngJ5W&#10;IzGYIs6encU/F0rxm6rokk9XHlvtZGEBK3xYYMogsPrHFP6VnnniIJpILC/OhHMip7lN4Z+o1049&#10;B2ly6EMFIRtoeEZVu2i5IRRoi3RZ/LOPMopUASl848bFRZD/D39gHPvFF3kOQ47/anAR9Wo0D//A&#10;qXffnQKrNdgsLyKbg+fv8herSM/gX5e/NZC+deu6/IW9qePfTP/vGeGfaFdQz75wcoCUVbr88mVY&#10;7Eoo/GvfP8yAx13XxfPCvWBAUcuTW9Jk56CFEQWpPKC+RJCEqxIifx8+PLp9vTYLqHWwgErgeDrF&#10;ovGsmwKVpw4EkVd+8xF98uzxwnOu55tOWCP8Cz8qfgySiQbBEomJbnjUCH72D1vyb939xhvY32Lc&#10;4wUXt7Jlas/E5rHdsrXKk4ebOZ5uJSwtMXZSDX7ydNU/Kv/GymAb47dj2158EXI1aAFU/6hKSObw&#10;Cmvlj8daE6ybV2iXv5D1Ln/PS/7EBSIhwQ9S4DNyvars8lfQAnbC+ELAfJL4Z05sFAm5OuV6pD+U&#10;MuJEytB24/hHjICcO3fuzJmvvvrq+nW+fSUi8c8KtJd6nyggqiEyJHriyjWlhGDpqBhMXQIES6gg&#10;KNo6nc9/JIJ+MQ+YTrv6b8UwIa2dN2HebjyH6ox18c9jGmG8zFWvYmCCqeVWhKcU6+rjLS1RtfPn&#10;K/SZ43hBvxMnlpZQkkS9GlX8q4tf6Y+rHl/x79NPy/hvLLI+CgcOHOjy1+Wvy1/MKiv4EGCY4EdS&#10;AEjY6fjXoGDHv3n9utXuQ+DEfTWGZflX6XPoo8qfnHvqFN3+cEEedAgpVV8+Oa1a8CrLSL2peuh6&#10;QAEBfbdu3bp//9tvv71z53pQMIYtZ3lORk1i3KUN+Q2M+PfcOQo7ezYtikwrKUxnKdKZezLiS5OE&#10;fXbX0cr1oui3x3qNrBZfKFcijZnbO19/nQO7d9Nlh7XiN1rkYl43AaF88UXVES8jkrvd2LMHZwCt&#10;qrVO+Wzl67YTNMW+OdOmMPDSEgpMGS3INJmYBmv5F56Wf51yov4h/1rTEffGxhT/Ov6xWgF6wvNo&#10;jS5/oa13+VObj+h5yN/hgAI7xC1CJO6RFOgR/1Q98ptEbxBvdCQFfk6fvnCBIsQ/bR/5vVcEtAjQ&#10;U6tLXhYICAQCfdevg4SnT/tdcN8p5lfvMRL/Tp2ah3/AquHkSRDOZ0qkAVzapyv4p7a0sICxpv6c&#10;KX5N+HosQ/6G8PXSSySxdgY/TGRUIX9fJE4ypSMQkCAEcoUnp/5REPDgwXJnES4fq7SvretiNjP4&#10;R2sV9Dtx4uhRNKr5+IcJc8PkN0iLi9hpHGsW/4Do+LMEtff/g0YtCP4fwL8uf13+CgB2/Ov4lzh4&#10;5Mi/Df7BD7JCywCFdTOlLZIAoc/UOuBfyU4LnjR65gw77FSqSlcNIhUYipA3L1zgPBl7ci3mO9j3&#10;1q0zZ9Bn9PKaunMqPSRWJPlX5YeSqIsqSBYafFWCTMdG+3QyonWk77G4WPjX1WpjvUb4V/IlkoZj&#10;7ZYD/gBFE2EYCWXg1zw5yA0K9uSiHut15foqU7pGamF2RWxVovBri58DTIJvhAMt/zqiM2Jgp8pu&#10;2TLFv2g7ht8O/3b5y/5fl7+nuL7zo9RjpU4MMCdCkMte+zz883NdCf9uB4adOlXARlC1IK4Mwwuf&#10;c5hrGPMt+Bewpf4B/nn1rVuk6epaLk3AKwiYQCw2WJyFRUlN4OTAlcFh1tsXHAxcFGh8WDURLBja&#10;X7bFj9FVKcQ/sUwg27EDQ8Zk7fABA/2T+4EDejiJfxphiFBGMuzZw41y8Nw62ArlOWp7nD1LGyR0&#10;k5w9y2M5wFPsSbFQCX5VI5eR8J4gPFX8ox/4KLF5asdpfvUuTX/xUngrvhJfTpe/ZNAuf09N4sYF&#10;dfmLr63j33Mc/xX/xLxKTnaXdf4pjBGpmkPhwWQ+2A7mSw8CafT27fv37587x3n2qLOrXS8r1Kvy&#10;IVnCOzH+cfu29j8jijh9mmvS8jjcPF0ekrpGJbbKTOUwmOv4ca61Dp5vlcKsKNIPXX2fPUyWh5yy&#10;6PpX8m9dIyqMf/w3EMNfu3auPXydFVBMJGGXrRQsJV+NbK+/zr1UpqINh1DZt/Kv+lOt+/nzNFQ9&#10;ah/j6FHUDF07apT8S++htf9ZNaK9e60akYtQzrf/0d9Il7JighmD1Bpu0fZd/gYB7PJXQXANJW5c&#10;NAjg9LWKfwmC2gLK5yp0GLnqn19lWgWArhn8042KvdH7byw2XlYHSybQJ/qhcFy/Durdv8/VX311&#10;9+7d69cBA9WHCl8tbpDPgZiCqNFpZyZcDRRghStw+kTzQFCD0aZNDBok/mF/afEP5aL+r4jRhUlw&#10;xpJ2GEBmx46if1QN5PXXaUtrUKNsvKo90SxnzlC5xD/bmsfyhKp/HDvGaO9kisSAgeLfwsII/xYW&#10;rBX4599ehcAW/3iYRELTin/AoBA4FpI13OryN3AwMZ3ALn9d/jr+gYH/7vhnD31p6Un4F1YNDQRH&#10;5cLeM/zLKSoeqXq07Hvv3r27d+Hks2e5OhabGbytW94qXKw5MY2JUFUyWEkuXiw05nnZf0gajhGH&#10;VEY0By4u4t+U608Wb2EVCbvx/rLdP4vEj7uGEEvtM9IP00nbu/GZZtDEiJEQ0r17rb3OFpVI2xx9&#10;Bmt961blX7oQqiOeZ//G6ORJjH/pM2YCBWsOlH/9QT0DJDF/dRX8KwnP8q8IuIaMOy56Gf7t8hfj&#10;b3WiTpe/sdg8ta1Z/VdIMKr4VzFstfrH/fuYUS5e5Iuuff95+BejvTHYEaaXqnrcvQv+3buHHnLr&#10;FhDg7Vulp8CgEDiDf1X/IKc7qsYLISi79OBpajb1cbGSRA8QFQRtwiHdVv4ws7heX/zRcPhbD0MR&#10;YfEABwVB3T0PHgQuVT2EPnMuVFzgONKKZzVHTVv9YyX8O1y8ZgcgTPxDMWnxD1QGk8f6B19U1ToK&#10;+sWekf6hJeapydejCuryNxHALn9pBCR5lNg8teNd/rr8PU/8w+gwZX+evA98geymy6FFh5jHv9n3&#10;l/ZQKHIYA069dQuCqQqA3FdPTu0jyHcw/Wn4++qrryPIv6QxknKu0G06LiSbjvam3gFZpxuWtZHG&#10;qEPlX2tz8aLELQnzdOnhQOKMkY0b4a3t253mYfecUYydO6G5+m+syBPgPH8gYp/fBXy3b3fIQxKW&#10;gb0zNWj5d0TBScc0xrlz1CXPs+JEM/oHCgevbBJ0HJOBfz3/7tjxHPmXJ+nyFwKoGHb5Swp+avz6&#10;qIKQv5wmARO3Hk+8En/QIQQW9At3oOzzF/Thw20hDW0ihzG0pqBV3LrFd6wWUHvbYlSO+Vb8S/1D&#10;GGT84+5dctevc4OqQwhfactIUBuSRBhuwd3GAUgRRiqW5A6v5DnqE506xWN/8gn45/y3XDJK/KN5&#10;co4gTZYmEAcgBEbAcPNmNBGnrdvJF/127qQqU4DcesiKdjYLraCv8+PjX1pglsE/J7fl+EfR6Kvq&#10;YU79w3kqRs9W/+jy1+Uv+n9d/gIvswdI0vFvvv15tv/3m8e/48cBQf1Pox/UBPm3Uq+5Fi2kYPm3&#10;dvvZTP0D6s0c++xlJ7eQtO7OnJdBxs6oSOL9+zCTlFXZO3PyKRyavFq4bEy+8l+Zk86FnpUUaDle&#10;nUVwlH2nTmHh27YN/SPtf/Ivhnr9BOHhSbDdkotJUENefRWuc6Y3KsjOnTGTBb2CaCq0lbRKq+Vf&#10;btMuUUENshNAD2Dyi2NcpJ1/Tj+i+h/U9V/sH6gnZUSdK/7518RHddue2nEeoMvfIINKZ5e/Zyt/&#10;fMsnTgzo51oPDfwN+scq8E8cyY4/37n+pwXTMg0EJPjZk1bVYwx9op4IWHIBorcDQwgW4c1KruBW&#10;7Cz7Zrr7XKkC06pJU+VxuQachCoaJTSQ12IEjqARBrOUnjLtFLoChJLHkSPAZhhusNzQ0xf/bsdU&#10;mBziJldDhUMfK1dPH9lfrGL7gFQylKNh+ay8dcG/Q4eWxT8nnzv/vOgfiXo1Kfj3fOzPXf5CfLv8&#10;CXzP2v7S8S+Ej9Dl77nIH5xy4ULlX0cDjCDiZfUPFY80v8EkMl/SHpva/6b4Nzi0BIhFlwNPmaNz&#10;tLvwYoB/7cZLwnmrkgyiE3HuISdvTUV1zD81H+viSaUo6y9B3r7No23ZgsOBk0Dk35wLDwnbQXGM&#10;iPHiyRxO3YigwF27oO0p/s1CK/mOcj5WLpxZ+Fc69sAM//KqcoJiIX/1H5XgmAEyhFb/qPxrP4J+&#10;QSXezMG/lXqfrf2vy99EAP0ukI0uf8/Q/4BP+OLF8lE5zyKjKfxjjGDK/rIy/mnLM1KT0KAnsLm+&#10;lYaZVs/Ik4rWUSEw8Q+xaJUQZQZ5mcgOGTdXxj/PAvoSgBpADij0AGhrDUMDQZcQMkCJ48d5XD3A&#10;HMS2KRyxS+9VAPHCBSwhW7dW/APfKS2CSD9kx7GPVe7rb7a+/PLOnTs+vrpL+4Dkz5/3VakIGQGC&#10;Lf758w+imMkXfx8M+8sI/9SKpvBPE83zwr8ufynXXf5aEXxq9r1HFdTlr8sfE5ufW/8P4qj8S/83&#10;SMWEaGnJkfkSrcy/wWBQGIxy/bo06ggake5U6VDFAQc02pmW7vOKGiV7J2FDYzKmfOl98maYBQtB&#10;5e5l+Lc9j6KSBC20RGmShCp13T5/vngTyFYXLnCjamNMe2J2QYZZkrduwYgLCzoex7pY22TdR0bq&#10;VlbpyBEa4OrVL7/8Mj0vqOaUMfP4cQgXyMggBR8evCEgfxeBwQi5iSnqrFOZ/Ms4jiHX58IvQhJu&#10;Iyi6BT/yj4Ktp3a8y18KYJe/VgSfmnw9qiA7zrP6hxA4H/+AwXYqBqAE6AQ0FPxLrUP8K56k9+59&#10;++239+7pUCoktMpH0Tam8M/NhEARq0KVSMhmBUO7bzmW4NGpqJyppSNvaEVGCoG4LPqcOUOjvPce&#10;yKAjVQzZlIHcUtRU+vXXtIJ/YTx6lOZLiC/PNi8NMrgfy64TUY0jR2ieO3fAv3vM/bubI9+j5zh1&#10;CvzjlUUQA0FA6hkQCP45CY556LF0O2PRU/jnYE56hbXgRx58bIXvGeOf9j+NSlX/7fJ3hrfa5e9R&#10;8PXEx/mQuvxNMLDjX+LgE8vVagvAzPdr5A+dJB2g4Yc00sNHdqKm+BfijYBZy8hZlXJzqibkk3hz&#10;r1vmCwNnJ76SsKQE/050V+89qCNJiyPeyvPYJ9Pl/UiSFouWcP8+91VXunuXRww3rG16KyX11xqw&#10;YyK1Q+bKFSvkBuXVe0zl8nHzYbnbw4cPs1ZMerlz5+rVq3ZUwvc7/gXQhgsXINxcvUYSZjPdsTAD&#10;+tcy/KBjiRjGQZJ/XRqTSJeIuqKmTJwRjgkr8O8333yzbx/+WX/6E9GLL/7pT39arXCt4rwufyGC&#10;Xf7+j8mfo5wr6B/FJnPqFJiSE8CxUMTI7q383v3Ai/4h9Nm3jq+7BIGRU77+upwcea8v8CBatChV&#10;IYhcDgxXrLMOdXM25z9GauET7B0q7bx3IejKFWTy6FGMMP6JeoC4yUBGkddJSg0vXSKymGqAyqao&#10;SblzOnizefv2pUuXYtD8+tdfDzQRREELhQYSzrdtOHsWrcO+uS9IJcRx4NBB8ERlBNpw+HDFP8DN&#10;sCP+T8KaIBHEvSEbMSamFeQPFHNB6GeJf13+uvw17NnlLyBQtBEO7BOR6/iX/7j7LeOf/qdpfxH3&#10;APiV8a9d0oXuvrrIxVh4aop/g02HmeSVf7/8kg62xJv7oJrgX881kq1gJjcq/6ayUIWQXNs3J6+a&#10;UTl3/lHEtrLfDP9Ss6tXHzx48Nln0KL8J7951xUivo4p/i1Mu1zqY3O3S5eo0OnTnKaNFDUt+Tfm&#10;3k86pnFrz4N/XVE4XxGbDoJYSUyAGQ4fxgkh9Q/nWOpHAes6zaMSb+Y4MMW/UyMg8U/3lz/4wOiD&#10;Dz5okPFJswhal79J/+zu3S5/KYkjwVo7+QPrWvuLuFei1v8UhcPv7sQJh4Gr/jEP/8o3L4K1WIdt&#10;X/xLBPRjT/zjmoTAgn8TBCz2GQ4EDQ8+qZrqgoGHADgkHZc9rYEkPaGAxtQ/8lZDktUttU38++tf&#10;//pf/3Xjxo0YmDjifTMqMNjuo2ot/o0aYHSvycoiwhxA+/AhFXfRkcS/bC8SSmnvwX3PnQPw0hNO&#10;lsIIk0vFU8m6MG/ORQEBq7dp/poJ8WrnupX8fPx766239u9/8803X3kF6HtlCE8X/7r8pfKd0l7x&#10;r8vfunVd/pSOCT92/Ov4J//qhCAJF/7VQyn1jxH9zOdflRD5F3oq5w8MLM0S5V434aHJYEXhX7vk&#10;sq3kWzfLvkKUE1cADjg5VDMfvB9hxI5SoPx75QrDEiohYQY8Oqkhmfo11BylPHzopozp6aOSc2O4&#10;Z8Ty72effTaff2meO3coZYp/z5xR/uwM8QocCWFPKiHhhjCEln9zjIMEbSNpdlnWrTRM/+/NNyv+&#10;7du3L2iYIB2PeodPsvEr+bfLX5W9yHX5+5VCiCBduOAHRAe2KB6ZtvoH56l/ZOeXjVRBKv7hfiT+&#10;Vazwo18W/5zqcOcOJwWmlKsc/8iBhPKOp1AgtQkBT+ir+Fc2hby8vIDRt996lL329RKKEpiGJPEP&#10;JenKFewvhvv36eS3Z5WatimFJf5Rq/v329NH+bwp3mjiHxibdeKsqn84AiP+tRBOfp7+4f8dRUCN&#10;gEZLSzhhpf2lWltAPX/u8fLLFebIuW+0JzaKPO2PIPQBfJNQjj5xiiB1+ZuISJe/iRwWyeryVzt+&#10;gYMiwizgOcmsoF9scGrHv7C//G7wj65i/L43iHgSTp2Cf+Xi/AEgXfzkpQIqLf/SrXaCA3avBw+u&#10;XKH7/eABRJQaSF6B2Exkx3xLvyF/KWYll4Y+N5VOIy7K8uC8b7+FUi9dIpdmFvdlzWKwP4Kb1MYa&#10;WrmHD2Hg+/fpjqTZjrPKY41TDjx8yLPdu8fN2yWEo+A5QYa9erWYF6fsfx7V/lefx9yZM/QFcgky&#10;3sH582we5d+GRMUTeoZ/i67h8gYvv4wioTU5mbgkE9wbMi9P/gBc8c9cbhZ0fOKUp1gt/3b5C0Ea&#10;y13Z4kCXv18jjMofH1A7/qv64T5FzsivjQM5+Mg+9kRg1Nf01CncUE+fBv/ynZSvHkSZhIp/VyKA&#10;f599xsEW//RPFf9GsDfZAAdm8E+7Cnsd3EjIADmLcIRjE3h74wa3tCrZzbM2s9GXX3JyGEYefv45&#10;0VdfoWmVh1kuBTtT/sTdAqWTB5/OxDgQt5nFv7ySWn37LY8wH/9cM5hWdxC44p+DwEat/jFCtn37&#10;sKCIf+JgjepZiYhVmBLy3ty//50M+/fXo0+Y4ykuXOjy10phl78QwSpXXf4m4Eem458TH+yH/w7w&#10;D265eHEZ/HNB9krBPm3l36Rl+Dd/j8Vs7LNnGeKX9iSqloZAGLvVoovsK/9eukQ+/H09l0izl+ZA&#10;6CdDqiOK4ZT8Qb0Z5F8iKcsrKllevcpdbt6ETR88gPiSfyXBUaTqEcY/ugacfO0a0b173KDUbrkU&#10;fq39v3RkLk8stqbCUXC2YmxU6UHuti4UZTVy/GPEwLdu0QXKX4jx5nwj+dMCbLiVf48eZRKI9r+9&#10;e8GyJFdy8m8wcBMc1UgzYCDfEAr+Sbk6IRT2feedp8i/Xf5aAezyV8Rvwr/PQv74qObpH1P4p1qS&#10;v1StqCj+qY7AC+JfhR2t/OWTj9R3XUwvjq5q4ggzDCGPgjFCaNpxxMDCwKJBKBrD7DOhz0l37jDK&#10;0V6urhX58ksUnZs36e57K1Esa9OKX8kX/Lt8mStu3OCm7UOUfKtTsE8gc3RYeJ0CvHJRpj6vGCsB&#10;5I1tA85w8+pVHqFAfjy3AD/CP1/Go/APpJsIFT5UDmGwT9Sr0cr49847XLZ2+Nflr0jekHb5q/pH&#10;Sl2XvwoFHf9CBaHn9HvBv2X1Dym3Rpxnl7fu8Yd5LtsRv+Y6cfEi+kelveS5yj3Ai8yTpj9GF+Tf&#10;S5e0BF65wsErVzgppkAMy8VIwnUErvJvEi4M7IQPmbjyr8a/SpB6E3wfIRj4s1CFWGfFqsyLwL+o&#10;GfrH5aBg+XeMkDGJZSpcvsxlV67w9N536vypTe8qud+4QSt89pnXUjXbIFqBZqAX4pP70Eapf6Dp&#10;pfzR8cmlgYsTltNBWv1jHv9W3iWnc8Gy/Kseov6xJva/lfWPKmjmuvxNxGhK+Njs8ldU5sdJi/yp&#10;u7fipj7f7jiJ9M3g38mTeF15VgwNY8qZwj+goH1TvD6/7TS9iH/gTISCAioIXiMIpiYyUkLoiGdo&#10;9Q/z7Ff/cCLRRFjQPrjDd9+BfzdvcqOJqhM4MyeAQ5cugU7Xrn3xxRc3Av9mwLKWXXI//MBlN26A&#10;bO6ZwdV6Hw+x+fChCEjVuHISynkPHgClq8C/XDSKdyP0GR07xjT0tL+AcKl/qHXQkdu/X9RTEynR&#10;KvBv7fQP6t7lr7x3UmShy1+LYmtv/+vy1+WvmmnIteK3bo3lT64FuFu6Zd/hw8G449AuvsSRln8d&#10;Sp7iX9QIe+NJwoV5JBu7+EG9JaiGaA+Tw9QSdE1o2RcyTP03yXdYFnJK/7h7Vw2jcKOmRvWPyr+l&#10;Lo3cNVkr910E+Td7DfWEGXp98MsvMPvNmzxaezKbeZHPbMS1KkQ3hwAJpxZGAamKeRmNpz1xRv8I&#10;9XfQf9E/luXfXRH27oVhId4MQb6ER/KvC25UEazy99Zb0nA99IQ5O21d/qpgZa7LXytYayd/Gk2W&#10;kb9PPuFABrDO3MmTZY/psWPoH1rgHQQ+cQJ31LS/oDlof0n8E4p8uXzbfugt/gUEECoAgBHODxEA&#10;WtMfGkZiHYmmF5ferYMg6h9ffw3iVoxS/xD/wgKDH5YQRG0qKE0qNdTt4UPA6fLlH3/88cYNbt+e&#10;t0z+55+5wuKXOWGy2/tSjawQl+Xj1zagEvqKzeAf70H0exL8czRDHKzRlP4xH/+YDmd4551WOJ8o&#10;3+VvIhb5UXT5o/fX5a/jX/jK/nvgH6Cu2WhK/zh0aMS1SbhT+/B6ln/tBp86hTuC/Cv1GqXqAf/a&#10;L0+ek2rmRwDQw4cytS8A9ssO+MjqV5dem8+/3K+wfZjlZFO0icuXYT11HHFvhHntRvIv9r+bNxmD&#10;aQ8tk//73yk51BUGNMqDzTs17ytZy8DyL5dlKNdeuULL5WzU0ga3bj0+/8KxRfuIOeRsPj7/xlx0&#10;/A/Win+7/M0ISpe/cbduTeUP3JuHf4uL7h1FudRD2Rd/L2zwz+kgqX9U5QMY06co8c8PvHztpiDA&#10;EEQQUOr77znJ+Rqugtd6Pat/qHeUSPyr9heVla+/RsOoCCf+hTFlwD8HHFLkCtzMpNTo8uXPP//8&#10;5k0eaObo7I5ffvEGXDZ7rN3jfVU+PL9AYLZA6CIELvjsMyBc/Kvwn/PfButL+B+swv7yG8C/Ln+t&#10;gGS+y1+LgB3/Su8v7C8F+qr9pePfzPhv2p9/u/i3sFBnFJRcIV79pY8cib+nM32uKC7nz2MOTP1D&#10;u1+JKv9m51yWKdGEeyAjPJ4uX7Ybr6vUvXvyqaMeRQIndr/4Ze8Zfr+O0dGcP9dK+x/kpaojmoVh&#10;jpLlXyJ9nqqWkIBXapMpV1y7Bv9+/z1FTR2bt1n5d97Rus+7ybryb3pFuMPIxuD0S5dm+TfXf2HQ&#10;INcBeHz+dfgCNEMs27Cy/U8k9MqnPf6h/W8Z/u3y1+Wv4eA1kT8nrfEVuYprgbFIAbotWwrq1TRx&#10;r+4Q/1Cg81rUEf9eMR73xZLAxzxP/5hAnxkA4PLla+H2KV7QVb9zh8Hfqn+k16loB+oZxL9qhLG3&#10;fvcut3SQ1YK+xzCC6kGkS6kqQkWkcR3Klicz/vHdd+gx4bi1UqDiv/widJNb4USPcueEvpKw2yoK&#10;hllAuIk9UP1K3KeLUfHPOf+/Rv/49fhXrC+RNmL5ZNkuf+rGc0Smy9+UZHX5C9Wj2l86/v1e8A8w&#10;n8e/mzbVFQ1L7siRksuUDiTsG0EGBk+dspFzEGf1D10B0vO3oE6wD/lICv+CPu6ThVz1p+gh+deP&#10;0DtC8Yh//hZJdPlL2Sp+JH41xj1i4OPmzSDfITCg8cUX333n3hIl63n7GhX8u3wZjWH+KaOTK//W&#10;3TM5H4u9qQtZJ/ZlYNOa+uTO55R/U7cnOX2a0aekXhL6TY/2v0LLaMc/4N+33np8/YNS1g7/uvzN&#10;CIrdsWvX6P91+QseXiv5Q184exZtfh7+bdxY1rOuaV3jOvdx7QB/A/4BhyoArr7XgiB4NKN/AEDj&#10;Fw8OqH+oJThUq5aQk8Yx7DgeoAeW+Cf0tfiHYiJa3L/P8MuVK/PwD5OK6KOEeXs3CwZNUsDoiy/+&#10;9re/XbtGKe0p4yoPW1wl/l27Nrl+bkaE4xLLE/1qyZljr2XW4Z8W/1ALE/cS/JiWIwjyEqpt7OhR&#10;5n/Mt//9KvzTUiP+vf22yVTX8NdvdvlLYZgRly5/Vaq6/D14oFmn49/vEf+m+n/yKWC+YQO/s6vU&#10;W3PuzV/dcW3yL0n8TO6ECsD166gh8m/6IXwZ9j8sae34xxT/CkFY/yZBKuIkhwxyIgUajcsy3r6t&#10;1gHhVu2jeiKk/sG1ag6TEplQSZfOzcp+yfa5oySc9Pnn8G94YN384ouyeya11uz9+9/VbWpUbzrK&#10;JfVyWRZVkLeWXPnX4Z8p/pV46zoAqfitCf+ip9SRkreHsAb82+WvvvtJrsufXn/PQv6m9I8R/pVf&#10;emZa/3G3LP7lKhiMW0x+vsokOPUP8U8HJCBN24ifeiCAnXJevnO+EzDY9MDNwSkJPUDH1FyZ20EQ&#10;sME0YVD9AwC+e5fBg0uXKFR0+fzzAktCGhD444+5RzFDJ/niixFKWQ1PjhHg7y1g6oR2k8J+/tli&#10;50UUX2swD0onWDhIfz40reUivBX/zp6FlnKkycRXRc7ZOXVsamnp8fUPjDROwExjDZ0/fznY5S+s&#10;YarBXf66/HX8a2Fvku/4V5Xlx8rhL3X6NEpDtf8J6RqTNmxYXFyc4l832730HVtCoKjkQ1gwf8GB&#10;3U53BGdkVLfjnICY3e8p/uWF+nI96ngAWkAErndmxFdfSUvcpdKTxj/9r9L0B5198QXc90MEdIkI&#10;5n766afPP4cqpcUff2R3S5BJzVzpydQhjk84vBxuUor6+eeh8LiVIW42BDnZsy2F8uarPHY/7HRw&#10;io/qIpQqdD5l4l++opIU/q1OISvwr4bkolVgDIzAvpdeqoMk5pCil14q89Rd+ir1D5PHkrGVTu7y&#10;FxoxYjJPvLr85Xqpayx/DNom/pVPSvxbv34e/rGvxb/iCQkORsCenfjHB+vPTvM/HIBg/licbrWe&#10;oXPwD8iroCL+aa0AGyOAft/HxBCnr92LPw3lmLBQm8Mu911316Hf77+nMGGuxSPyf/sb+KfUBQJi&#10;ZHHfrObgeT/9BCKJnpy6XBjhH4X/9JO3zAjx/uGHWrwwN6HuyNRBnwRG8C+m6fHHJtS4CvHiX31H&#10;5o7G/4+OxeoAFf+OHFlW/6j4N2Dfcvi3e/dufVKBwFdeUf7efbci4EqQ9ljHxL8ufyFfVUBKrsuf&#10;KnCXv45/Qyf3d45/AnlGjn/ItSU6dEjidbNqJfDvqVNoHRnA05Z/5chiCcwfi5dlV2bsf1JSy7/k&#10;W/5VCjHCpGdwIVwdslwePn79x899oXqn7167JvG1TFjyv/zyS2bBuh9+kDGnSNPjf49AveRTybpl&#10;4IKTcvzPP3NFKWicemBQRSKmvPqU1e5ozgiCjueWf+liTOkf7VuSeI3WgH/9c6F/LHTx+7Xn3/bJ&#10;uvyFAHb5W2P5w4nz9GmUBvWPleUvga/inwPC4F7iH71If8Ka47HCoJoBoJTrgTsIXJbFSOcrutoR&#10;ALcccygI8//ZO9P3Jq5s6+cJU3LTgHF3h5gZEjoE6HQC5PqBhNHMBIJpbAwBnGY0hDAkAdzwhXm8&#10;mUj3+/e+v71qH52qUkmWjAzdcM6HUyWpJNnS1lpn7emo+kzr8XCBRTOiExpk0D5JFy5I6vBWJ04A&#10;fQq1WCe+k7dvBxgC7nz4PdzyM/Dozp3waN0R+7t/H7DSxXkNEaDPj7zK/fuFdws37IghP3hgyGdD&#10;4ec6/NMdAkamiH8mPrIR/S8gXcUAL/K5wex/VJ1/1Yb+EP7JMTNx+JfsL9lfpf8P/Zvsb3Aw4d+r&#10;jX8iy3Hxr9h39WrpDlEvkyVT77SKjFCSAWu4lw4KNg9gaAqJC1D8K2p1/hUHBfY10+Pc1+PhsgMH&#10;4FWVjx87lpH6afbI0LsgR9T1Rc0lxb937kCfDx5oDRcncWy4KRr2S+7bCA/4UffxZ+hJcgLWES93&#10;yIF4/z4XlZ5ub8+AgpvwL/+2CxKo1/7twMDoDxcfskH+S+nfL2yv8/yAjXUzn5veGf5l40LrmUWx&#10;Om7CqD86WH+Z7M9sQ2aT7C8fghP/vjj76+3lV+T6Q6tbflF18V9JDzzrK1Y4+K1W/w3DvTCEfzJq&#10;6Q9+s4pRgFUnSMciFxUJ4pXoEf9svY3+cPwDUASCqv7xdbn8EYDg8LDwjyCI2tMesX2ITp+Wl4f3&#10;+fZbIEMJrrZ3x/D9+w8fPpRV5acIUdwrgDKNweDi6oFo0JMEZAJBCQmfTCab36XirfSyTHq2LudS&#10;6Y+I8qW4n266AuFfcfINB+FfHvriOcGPfG5IC/iHEomjLv4b7E8ROLX+m1D8S/aX7C8Pf/OS/SX8&#10;ew3wD5bctQsNUYd/4PnkyTHMEc9EwvDv6tVcsn59IF5JD0vmCtIj+P9Evc6/wT1nDPxjS/wb+Ug5&#10;wsPD8HRsz8ir2DZVgeK//VaZDcqthu4e2Xj4UFOJWcWM3CdudOrV5VUXQ5q6XmRtbFsYEheIDHur&#10;+hFeT9ERPU/xj7yKkcrSOoNJedni3+Fh+FcxHp8g4S1b8jkGhXPaAaxape9GU+Df7m7kQwQ2ZTNX&#10;15/Hi3T22WefzZnD+m+C+TfZn63+ZDfJ/vIm+OLsr6+PCG4V/k2ZElEvnunnpeYbLH7V8A/NURv1&#10;+Kd2HJpUDqKOHBIhMf+qqD/C2lzhW2mRGBQ9fDjiH9CnUMr33wv/mE6fBjLkejl8GJM6enRgYED4&#10;J2wK9mXHYHASDX4JF2s8esQhfzEI50oCIVELnHCvBtAnfWFvVT/0OrobQHbcRBrV4Z/+afDP6u2y&#10;zNvDh8HxSB4q+nP8K7VACTdXrkQb+miAf5bK0qD/eN74OC/ZH6lXH3+8xCVIB/0vYslkf2Ymbn6Y&#10;XrK/ZH/miAUyEv7VIJBl4KuHfzjo+vqoaK7i32nT5OYrTJ6EpaUvfsKNG2vMa9JDw/MP9MpM2kLl&#10;/Hm241I5Og47a0YJeY6Hf6P/T+Xolkn997Nno/6Q9IDOhWEjI0ePHnVcy+FbwDk75omZi/UMjmJu&#10;v+7RIxjWiVW+PG7mh1Pz/ZERA9HyCG/28GG7/Ds4yD9T0h87d/LBm/QrjPAFrVgB607NRoF/48aW&#10;ribQJLGuUk7AKv+f7pPrb+FCqHfRoo+Ngjtb/5Hsz1d/jx4l+8svAfH/vTD7o4DKXClhhPjHypWF&#10;n5mHF1Eiq1bJ7871e/cG1ItHj35g2apEd/xDgbj+iPhHLONmViCuuK58EEF9VPBvIf4h6JPcUI3Y&#10;CaIr7DlIdtbwMHJgYGBkZOSQjYGBiGc6K0wSGo5RegaTj3DdwACv57AGDJZCxDFsYm9VP3gV3Sn8&#10;86oQuVmiAon/MQ/cuhX0h/CvVl2vdXqf5cmtdfwT6vEFOfrxtSxfDvZNyUbEP8o36vCP+xz/hINM&#10;dfj33nvvzZgBNAruQL8lS0C/CcK/ZH9mI9jdoUPB+vJMnOwv2Z+5ZBP+vaL4B5Hm+Vc8DNCX2Fc3&#10;HfVF0cCmAh4l6vVW9IqZs37WDuauP4h/fP+9+BfPXdQfFtpQ/kGkIs7q9K/sT/nP8K74VzsG2y5V&#10;p1X1cewYS/ZbtyDLo0f379+/dStTZFNBmm5GmHN2FEsK/8TZTPFpAwMoDHGoyFoew6A57BgUx6FD&#10;gbH9yEuYotEBGYTzz32HMCxixEe+qCTyLxJqcJD/0lruhoAS65q8/YVvJ2YdLF8O907ORjP+rd7/&#10;PL/441zrP7Ku5PVz/NMBQu6g/0/6I9mf2SGGEqwv2d+Lsj9Q6tQp0KwK/wrxRb/hvzpBJG6b/I/T&#10;/S7ZVkSWd0p5eMA/EKrWDMscMOzNYc1xVQKXiRC0iFplRAh0/FM6FshgQRK6aZTwD8CL+HfkCDeF&#10;SCMjQJ+GAChCn27WzCvDpohX4Ul2lC3qAuFpALdSmNfdOzy6dau/VeEQoHRgoFX8Izqif9XxD/9W&#10;5Je9e/mq8v4X0ZFiU4Slpk0D+yZlo4R/BHI15s1TNTmTPDHmhsmGas3zEBj0hxwuE4d/yf6CYRlV&#10;JvurmWCyv4R/tv579fGvrw+tUcW/cvKVJqdhpMemTbR7CZxbO8pPZZ4/41/bOYukALn+Iv8q+YD4&#10;R9wEBO1hzV0g2RoFw7qyP63SY1KSbcebteOV608Ubq2hv/faEpjLQx8QnymQrXaASwG3uLgTuTrW&#10;iSDDxPW1ocf1APwbOVWKJWgOZ1+tHc+di2+gM71veJWjR0lW8LAJS4ygPuyoBUZYdty6Jf5Fajn/&#10;kt8W+XfnTvg3CA87jsm/s2eDaIF9zckn4uU+UXCc5szBSVgDP07QH9p1Ic+/8v/BxQsXttXjpdnF&#10;8G+yPzNN2WfN+DgJlqO4WrK/mv+5s/YHSp061QD/5GQpTQ6H6oFN2kzmli/Pwj+gr4R/UiBeAYL+&#10;cPyTCIn45wgY8Y91u3ffAxlu3wb/lH+K0vAXOHgQPaOq84MHCVDk8U82FAzJQYmD350zMnuMe7/O&#10;Ddki9ymuIev0yX0x2SFqF8c/PSNMHH0cPSr9IQQE67hRKySJ+Af837ol8QH+HT6Mi+nUqRL+Ifwa&#10;4t/UqS4+OAT9IfxTIW/sptHVJaCL4MfZ9Okl/BNo4X9R/EOTxz+S/SX7q5lggX+T/TkQJvwz2AzQ&#10;p2PCv+pVICx56pREhVx6cYJoS9T7xRdoDt1nec+7N2ygbKTMvNnuV9ifWk+eP1/QH86/8v+hP/I7&#10;gYh/4VcvxBYJS3+IqNR4RWnBd+8G/ZHnX3KqFVY5eBBhoIQD//bFsJqcfLGFwL+BX91M8vx7zoao&#10;mIsU19DTfQoOG89s0NKQh8S/BZuzG3pzjiX90ZB/796Ff2Ff598zZ9C/NXFHYT9fgb4tR8CIf+Q9&#10;C//ezAaZCOr/MmsWvDo9GzCwMhGUkJDXGpz39FTxL7z78cdMcO6SLP9K4ZAO6o9kf24yyf6K+ldw&#10;NfH2R3ZtX59+UeZRseEQCP5FMPQzUE9n2gN082YabvTVAE+cGydrRkUrvhbwTzICVDt5UvjnCMga&#10;fXgYlFCJRR7/QvxD/heB4MGD+F9OnwYEDx6UKACRZFRCOJ8C6kX8EzbpUbdAzgV8+QkQNOw6mmfT&#10;qIU5c0zkJR4/zr8f8pmb8T2Ef6oTefCgmf6I+Dc8jP5oCf8Ifaj0Y8oUhEcJ/957D1zryQYo6GEO&#10;HDJCwjh1d1fhH3sdvfEGRqih/NNO41+yP/e0yFTypqfzZH/J/ixrEx+Fr/8S/tWt//7L8W/LFgLY&#10;vb0Z+9Zm+Ld2Hk4IeIifxb8bN+KaioRbOvvGWuGepjcVU4h/KAlBQkFtsFx/iEPz/CsRUuJfwgSq&#10;RL91iyv1DE2Kf1gFyFnxrxSByFdUmHPmfR3uENo5UcbH/Y7G/Bsp2gRJGH4vB15gaIjXc9DkoBff&#10;ulUHbo6MsJIQ/967x4/JZRWHGP9Q+OfuXYkPAkLi32++KekPlkD5NpPSH9H+IN+/ZiPoD8tintGd&#10;DVhYJeUzZ9bz7+zZJf6dNWvWnDnkJmi7wQULYGD5/yaAf5P9ZdaJDcl88hPmo/Vfsr8Jsj8EwsaN&#10;/IBawL/duwl4CArXr+dMXa9KqOc3CeqV8E/5pw3xzzJRo/4o4J8CBqqbUKLmnTtcJ9TTpJ5Z2pNQ&#10;teguBzAkwY7gSNPjx9xx7tzjx48FTHkL41yP6jnxAbsyG8qrciGhewqox3vZM3ng+HE9qvfgLL65&#10;3jePfwX9ARjafybwYyrh34ULhfzTLVua4d/kyfX4Z1005szOBiioIMiMGRxiTFhn8tPkfTLgn+o/&#10;hH+uPxbZUBC42pk3jnuT/SX7MwNM9lfzvyT8u5F1Y8f/8srjH1S5aROL1XfeCSLDj+gPsL44YF3d&#10;If5VwyueXj1K/Cvqdf5VB5gY/5CQKPGvt95lee4pSyzetVC/d4/luaVrMTgbHibhQBtlfPUVoQ/p&#10;gphFID4U+zmbDg0N6cwnqNJH4Evd9Gdwrhf4+mvcfM7oety5PRx0EQ8cP65HNYXXEwnrgjz/FvRH&#10;Hf/G+Acuzmr7QwHXIsBZ1yv5/6r4d+lSuBYutQELT58uBsYTqGOc5CfM8y9iZcYMuPbDDz+xAfF+&#10;+OGnn376oY1Fi8bBtNVPwXqS/T0O9uLGEwxJlpPsbyLtD8XQ28uydenSMfFvgwV8ccFs2BDxj/Qt&#10;GxEDs9tW+oHX5dtvC64Xj/8G/NMmhO5Lkf9FmUceBGGNrl033GUBDCpf6f59Pa7VumCEgMeDB7zI&#10;8DBnHqUAmWQ5PmFNhnuPz52L+BcsTEc9qucU7rYbvMTXXwOrAju9wNCQv2x2+Prr8Jz+fr18eA+H&#10;x3Cx4h9eu84f7pXoALzjn/5f6Y+Af8o/Ff4pyK4gsOuPvAcQ/FP9B/HfKvx7/32wjlx6G+BfT4+g&#10;D3DjmB/vvlvwv3R1SZX8zcf/2vjb39asWaOzDz+sBrNx3Jvsz60z2V8+/pvsL+Gf1f++8vgHrK9e&#10;/fbbb3d3F6XGbvSHuDY/kXCgm+vXw8SqCwx0W3dswr9kC5w9i/4Q/3oaQeRfJ+F6/lUmwv1skz/o&#10;+I5FE+7fJzfAGwjFLIEG/GsS4bi4Fo7MDykHEWXg0vxReVWOjnpWRsuBWM+Fa0v8W/NBZkQc8w9i&#10;/EMNKWP9uRYV7v9DWx0+XGV/fP5WrJMNFyHw76pVDfj3D3+AZanlsIEE6e4W9Zb4l5uffSb+jTnR&#10;8O/MmdDv55//xcfnn//888+6+b//Ow6mrX5Ksr+hoWR/L8/+gLSVK8lUnDlzTPxTwhUumM0EQcbE&#10;P+0M2IL+8CBwQ/yzDhcMsE6eGNwttX5pKkJDG2SFGIgPMo49HBH0h6AqgJYZGvhXGtwXPSd+abxE&#10;4EbAQ/jnd+u+AH8B/R4/7u/XC3GRZEse//irlP9civ+qCK6Ef7dvA303zMUU8c/zT1UGJ/yDm/II&#10;2Az//vxngRvddD/7DAki/OvpIRLC3fmxdCn4J/RTPfr8+dycOxfB8euvv//++682fv/92bNnOv/5&#10;52owG8e9yf6S/ZkdJvs7eVJLv9L6L4O/hH9g4CuJf7Du8uV//OMf581rzr/iXcAy8q8+jjrdEe7I&#10;8290AtL/Sk14W9QfUK7bnyiYm7WCb0gXwTEwADeqyZQ3vNJiP3CjBzJgROfdfnGkAV4c3CflUCVM&#10;dN/jx+JfiLaaf/3eIX8hXlkuQudf/pavLb2mpD/k/6vSH5F/lX914ULMv+ID37kz8G+NgYmEKAmr&#10;gf545x3ATewr/p09W9SLJ1AMzA07Mr3/vggX8tVegwsWwMULF6I8/vWv33777V/ZCGe//z4Opq1+&#10;SrK/ZH8v0/6oZ5s8+YMPPpg4/IupV4p/VOGftuwo8q+cEQX8kwjxDNNQgnH0KICnqK+FaBkB+lwj&#10;6CD8E+BdunQpIqCfOWwFiAxoput1Q3UdCnPkITLojnD9UIZ/x4/zesrEyusPgTT/TNQf+fgHriYN&#10;D+pk6sPzT6vwz3dbjU6YMfFvaTZwwQj/uruFfwK/MAn/vNc4Ud9Fi0i5+vRTHC4OfRyePQP/NP71&#10;r2owG8e9yf4c/0rSONlfsr/DCf9eefwDxd96C/9fc/6V6ij5/1rVH5F/pT4i/x48SIKb4h/Gv+Qz&#10;y/Pl+jfwb6ndrbSGCNdZF8KF3azNLuwrL50oONCjHQVlkX9FuHGCky9dipdEPuU+5184XlKmBJES&#10;JHqmPIv9/aL3ev5VyUmV/lARSJ3/T7llTK4/+Jjd/ycJjP7wFgDRCdiMf//4Rxg28q+SsLq7FQkJ&#10;1Kvj0qUkX33yidKrSLNSmsGaNT/99JMTrmj437UxDqatfkqyv2R/ZoAvy/747bz9doP4h6NePAT/&#10;y+7dxD/GiX9Ef60EjiaA1fjn26xG/FPIg0meGFV4CPA0WdeLcxIetRSpc4o+VOPfvn37zNoQIX4A&#10;rHQmFBNyBdRzXBMCClE5K+GfHtN1Uh2XLsWXD3+VRIhK3r3/ruI4ShxT6RtTUB+Wb0Fu2eBgc/zj&#10;y3D8C/rDNkRiNPC/fPABxvV+NnDDCP9mzy7gn8Ig776Lw8VyrLJB4GPNmr/8BfzL6w/g7/9loxrM&#10;xnFvsj8zwGR/yf58/ZfwzwGwev33quEfsWv1SfrTn+rjH5F4/YyC840bOa/jX/KfQ+DDj4p/qP68&#10;Sn804d86/RH4Vwws1dEW/7pjToIDgnQGBvP8TPcV8M8pVYcC/8pjKK3hTByvFJHrxTXBv54LweJA&#10;f/PAQKg/f/CgwL95/dEC/0b90Vn+nTWL0EeefOHfzz8n6yDPv5x3mn+T/ZkBypDC+i9alZtZWP8l&#10;++u8/VF6/sEHxH/HiX/1hR9j4Z/0x9mzQX/ggjEnjKrJq/0v48Q/kMsjtoI+TRcvXjRry4af6z6Z&#10;HpjoFpZXFlgjYkalH3pUNikTdSTkXBgb9celS4rKBJhW83PhnyIgbeJfffz3ufVHKf6hWpDubvYa&#10;jPinlNOffy7hH/lXnca/ZH9mh8n+kv018j8n/Iv5p8p/eaXwD/9L5/mXph4N9UfkX6sAyUY1/w4O&#10;En+L1if90ar/TwzqAQrAzXwsDLg2jj17dL5jx46LF8XO0LIzbH4FmONf+WnyrBuuc42jF9Abwb+1&#10;1pTZVoZWJhpG0B+l+IeawJT8f/n+VyH/qpR/0L7/L/KvXH/i356exYsXq8LSXX+fW7kHqc95/cHN&#10;TvNvsr9kf1YL/LLsjxIqxT/a1x+qf4v6I++BEf6F/n8l/4vjH/Vvin8IAIv4pwpzhQWIFowH/9AL&#10;efwTIoFN+/btqQ1Qz8eTJ0927AiX5CPB0hVCuKA/Svinx4ScdfoDr0tL+IdPJvpfqvEPn5enPkf8&#10;g4GJ/tZSUMGQ1uMfivaG/FPhn3pxTJ9OoyvHP4kP8O+XX0r4hxzpNP4l+0v2Z71gkv3V9EfCP0VA&#10;vP/pK45/eNHffJP687ffDvGP2P+qefwDx9TOnbH/ZImJTYFk/Xfz/CvyZVL/3Sb865twjZN/8Rc7&#10;/4oiA7nu2xc4V0eI18bo6Oi6dWJn5Ih5AK2M0odeRVnPesUSOyvrwPlX78EL7NunCf61nvlhkK59&#10;9KgnP1NHGvVH4F8nYZIuov44cIA9ys6cwf6U6WHFHzv37g3xDzGwh0Bg39WrW80/EP9qcvHB6k9t&#10;sEh4fgn8m+wv2d9Ltr9Jk9566y3Hv9gEi+UtvzUfjoTkX8X4bwn/TrHlURjEQIR/588DgtYG61u1&#10;/lPqqSAw4p/nn8b4h9hX+Hf7dgv4hzaoyr8q4Z/jW8Q/gG/dOk3bt28fHQW0Ll5EnJTwz+NvvIcU&#10;TcQ/oV6chobAP0GfXujiRfwvefwDB0v45/UfVfinUnymAwfQaGfO8Jm3in9TptT33/3Tn0r5V9ws&#10;1Z9PZ1cQxpIlS0r+F+mPZ8/wwBD4eJaVnndaf4B/yf6S/SX7AwEV/0345wD4euAfNDt5Mvz71lvo&#10;j8i+mzY1518I2VbDe+P+g1GJaOtzY2BaUIp/Q/PdPP+yts7nP4+Tf0dGxuTf/v4gLi5ehHCj129d&#10;NuDf7dtFmzwk/o28Gvk3rz/0OIQbjkbLvIcI3B2M/FUqiA8pCFYkrxJ6VhTSHw359/DhwL83b5Kj&#10;UaU/1q/3CFxoAhP0x/Pw78yZBf7F+/f55z/9hP9P1Dtx/JvsL9mfrf9elv3xU5o2jS1z3nyzGf5J&#10;hsT6N+0EAvqZaz4MIaGDIDpE+Af61ekPdd89dixDP69/843M8/yLK8L1h+o+wqTC84gqzfFPodoS&#10;/gGBPkz3rhsd3WZDsMVNZcJE/IuNOfL4h3NG7pY46T0uXgzyZs8eLvGCeIkjhUMC/qn/H8LDIJBJ&#10;e7t7/bnWHqICTXxUefxT/APi6Sj+EXrTrqzz5lF1Xq0/AgKq9VWn9Ueyv2R/titwsr+i/kj4949/&#10;vCb4t2LFtGnTpkzJiw/OC/ojz7+cO//imoqh8V27ClpE6QjOvwX9MTb/qvQy2F8gXj+q/rzEvzjb&#10;rAkMkxLlzVkXWlXBg86/YthAveb8g3o1DP62iTlZCMbqEJFrTIcW/zodF/hX4qa/PwgYp2Ce7QWh&#10;+uOYRkbq+Vck7Pyrf7oF/uXTb8K/7P9b2n+w2v8XQx/iX0rPW8C/X3+lHNMr0MdRaVn9FPg32V+y&#10;v5dmf+xnrg0kpk5tC//4GYJ+5ponDCL/vHSIQyAypFX8kwJx/eFbGr1Y/HtqQ8DI0SLAhQHWKZRS&#10;wj+hXn4SvAb9sWMHD+3fLzQO08gImWQeAib+K+gr4d/wMLV/w8O+IwqH9vm3BfwL0Bd3AJkzB+vr&#10;6mKHo3z9R8i/Curj2bNff/3ll186jX/J/pL9Jfv7p/wNCf9eS/zTLhIl/l2/PuoPHIN1+kP8qyYw&#10;SkMQCUdPoNyAMQmhSn/E/GdlIIh0lPZmX8GwKPj2bQomqvRHSGuywka0hpb46gRTrT+kDYKHzyVI&#10;1B8Gf8a/69b98MMPXpMZmTXwrxSN6w/8g3rJ/MTLO/vyUpbRTwqChFCYDh2K/Evfe+df/kHpD1cf&#10;qr3no/CkDFI12vT/Rf5FUnpfARIOvP8V/V9sBy4SrjQhPTTmzKH1y/z5zfiXOIh5/yaGf5P9Jft7&#10;afaH6pD9TZsm/cFy0EcV/gF4QkIBouVisQkSQRBBYGxT19dXwj/v+xdaj7OsjvlXtQgIP/uIf3JE&#10;qP4tj38s3wcGiICME/927AD14rC8q9Ht20G/a9e4d3T08uXLXhMXkQ2s8yRUDp6aikARmuanID0E&#10;r8I/KZaAfo8fHzrEdiWuP0r4F10vJfxrS39QyD1lShX+gXV5/AuoF3dgnTGD1huLF5fwjyIQ5V8J&#10;+hz/aMcr/fHbb9XOlHHcm+wv2V+yv69K67+Ef7YEfB3wD3GhKoIVK0DCwL125F4es8EDrkDEv9md&#10;aoHViH9xAyoJy5Ogq/hX/V+UhOWLbQ7KPJL+cPtjle6UFQ7qf98W/166JDYVQUbyFfVa5sv2a9eu&#10;/fCDIiFXr17dsSNPqpzDtZ5KzQExYoP7At3akat27HBZEw7c57sdBvbevx/+9f1/S/xL8oFaT8r/&#10;d+BA1B+yv+Bf9STohvkHLfCv+t/Dv3HXc52JfxcsiPyLG9CaT8K/2nUrMPCvvwb+/fe/x8G01U/B&#10;mpL9Jfub+/LtLw9+ZDiW8A873bCBH58Ff0FEJsDQ8I8giDKxYhBEkWCVg3gRXAH/jh2r1h8F/NNC&#10;PL//eQH/wu4fVlU2pv8lj3+COSYFf7dtA/22bRP+CQnBv1p+KrgGlo2OBvwTjGXwdxzvjOOc8FRY&#10;GIDPj+BfDS6zZ+3fz45Njn/03WjJ/3Ls2DHvv+Hgx0H4x1elFFQhRy87IDGa4Z/vfwT+dXeXwI+b&#10;Ef/UdVxNeBvin+8AUg1m47g34l+yv2R/mQE2499kf0qBcQhM+GcQ+Crg36pV9fgnj6BUCSjp/Ksz&#10;8S9MsHnz3r0t8C/xD6dglZ4H/q01v5L6Dfx74wbiw/k3NIwK7HvvnvYfZOPB2qjn3/wuWVIL6A9F&#10;J1Rr7hQM4T59qtQroh4//CAmFv9GIuXKK1d4rrMuB0+MhlyjkFm3LqPq+Dw74xJdHp+7dWsD/lUH&#10;/Or4h/gXzo1JbpF/xcBt8q/2/xXhWr1lbuD/W7CA/OcS/6r/ZFAfFv9Af0wU/iX725bs7yXa38qV&#10;JfwD1Ev4JydMLJJz/EOESIF4ECTIkL4+ikCq9Qc/a8U/HP/k+tN08iQRkDz+sUoPEOjHhw+zjVcd&#10;/wYGCPnm47/AYTX+CZ+AuWr8ExJ2xv6ARqmYfBUJ53n8078lBcJ/1QT/8FF9800b+Dd1KvEPStBt&#10;xPgv8Q+Ehw12/ejpqcc/2+i8Ev+q/C8ThX/J/jqEf8n+2lLBrOe0ikj2l+yvvP57EfhHPkG1/VHU&#10;7IyMq0lMXMW/SkKwROgv6/iXJATn35L+gH2PHCH/KqYeWPYfDKz8g8i/w8PuJcuR8MOHhBGg4NoY&#10;k3+VLLVnTxX/KvVK+qMB/y5b1pr+yMsRnaNJ8Bzmq9mtIYyVoNsI/Ks1RXP+vXAhZLXpuGULy534&#10;tZT0R0P+RXjYoOtkTw+yY+bMnPawm+Jf6s9L67+S/f30U9wOuC2Ma3Zxsj8zwGR/Cxa8HPsL/Lti&#10;BT8rOdU1rV3LxjTxpisRLvYgMXcoE6uEf14LwppZSVh5/MP1ov4b2vooj39Kffb8ZxBQ8V/5X1rA&#10;v0eP/iPwz0VNPIC2REny1XTnzrWPf3BEFf75V8C3U4d/kydPzuTHm7QD9PxT9AfA52N61uuAgl/D&#10;vTDY+qMF+4v+lw7uf57srwP4Fw3Pz5L9NePc/GPJ/pL9zXyJ+AeRKnyzfHlkW87WriWe7feQCa0l&#10;r6Ievvgt8K95ADP9Efl31y70xzffqP9L1B+EQUr8+89/er8nGLih/nAdwnpd7fCRILUh/mXy+g/5&#10;/7jpaU8KWqAh1JvlyZO2/H9c3Kr+qMK/UimJNcQq6A93aJb9f6q/9JS0MfnXO+CH+NvUqQX+/Z//&#10;EQPDv2q3q2n6dDh33rxAvDrOmyf7o/9uc/0h/vXtQPIQ9lznyf4a4V+yv5L+nRD7A8+q8Y8FLMDn&#10;I6KeRIpuRv2Rx7+QLqkkrIh/tQhwwD98+1563hD/DhwA97RHkOMfh/v3QcAa+HES8M/LvZ8T//KO&#10;lGB/+YbkBDKOHye4mwc8fC35mzpn/VeFf76Je4C+Kv9LS/gHaOgr0LfjIgS+mjatAf4BgT6815Xj&#10;3jwf4B/oNxb+TYj/JdlfHv+S/RkFN8i/SvaX8M/8z6Dfq4N/aIzVq7V9U0l/EMB28gXg9ZggP55F&#10;/o3xjxgEqeJf8wDW82/J/xfjHw35VyLEpxL/ctM26x2v/sjjHz7pjz5iUjcXZVNpAy9NecJ9bv4N&#10;9Zdyenr9h3Iz0B8nTqilTgyC8FnL/mSB+W248NdOo4uZtcC3wfIp6o98zSWU29UViFfHri62Hly4&#10;kP23WtUfz549l+bIPznZXyP+TfbXUH901v5s9xy2zynh39SpU31lG/Dviy9AQL+Ksyr8U/aVJv1s&#10;Ff/Q/kfeerwe/3zrwRj/vXkz5J/euCHxESfpD+KnVfiX77/REP8ibCEuFP19+tTMrxZ/q8M//VRJ&#10;zDp1is+otxeHxpw5ndUfd++Cf55xSwPitvBPX4ecMIpXLV8O/pGCZQM54vtKojxizceMGUCe4x9d&#10;N3wI/5hK+FeVf9pp/wv2lOwv2R/8m+xP/ueEf9Z/qLX13yuAf2gM1MeqVdOmlfgXKJdjUJOUiC7w&#10;M/hX6ViSHp7/HMlX+QcwcB3/qv4D15/GwYPy85N4ZRIk5F9ZBsIBdcIX/1KrffeuU3AV/4b+thPE&#10;v999992ePbgZO8C/lEz5wqHg/7t7V8X24Z8W//7976rMl/4gjNTXF/UHta6ETG0URPAXX6A/Vqxg&#10;0YQL0Ab8+9ZbIf4R061mzoRy584NxKujNX/J8O/TT8XAwf9Sx7/0vxL/dnD9l+yv6fov2V++/mgC&#10;7W/qVCzR9Txnvb38hrQwjPgn6NNqV0hYwr8C+ln+VcS/8yZBgD6NgH5Hjvj+Ryr9EP4pEhLx7+ZN&#10;gV8eAW+pEk5JnD6Bf1u3MlXjn5pmxPhv+/pj4uwvxHRu3456iwXIjRuQwsGDQN+PP/JRnThRj38S&#10;ft4HQIpQ3xwc5o28Ya4pU4DDv/414F9MOFWuKemmBoE6MFny1YKFCwmCfGoj+p9//pmG49H+fv89&#10;2F8H86/428W/yf4s/75O/yb7S/aXWwEm/GP990rhH849oHrlSuGfMywH25V10sqVgkam6Al0OoaB&#10;lQEd9UeJfxX/cP3RgH+tAuTvX2Wt19Rz1jMREB+uhLE8esXfvu08jAyp41+2tnL+hYRx/Fn8g7PQ&#10;dsq6sHSaf9lhIxL56Gir8Y+S/oj863EPRFc9/54/L/5lLeMShAiTCl+tEw+teBAhWgzZLgarVq4k&#10;6oEEscHNN98M/BsTrubNE+GKeiFcH/DvkiXcJ/799FP0x9/+Rv+rzz+HcCcY/5L9ta0/kv11cP3X&#10;0P6IIQoYNUVPjBBROKl01Ih/MfVUSBjjv7YDYUF/ZCtrKwFpjn8nTwJ9g4Mt4B8Q6NsN/dfinzxO&#10;gv2C/jh/njJ+88BkY9cu8I8UBBvA4IYNcsKIjPiKVq0C/4jb2yjgX1dXSDh1/AP3THdkY/Fi6Q98&#10;MR/akBNGOxFaB0BaAAYE1P5HnY5/JPv7z8C/ZH9x8af1X8I/y3+p0r8Twr+vq/0B22LYKVPq7W/F&#10;isDAYl25A7VZV28vFzfnX/GF8p+r+Fe+rTz/Rv/fyZNBf5w8qW1xmUyDMJAhtn34g3v3ogcQ6t2/&#10;P/Iv0kP6o7YDIfqDOkiv/4iyodX8gwm2PxTV4GAIfdy8iQC7eRP+lfdPn9H582yjggSpUTCLG6Wb&#10;i4LlBFQQzqt4iHpAwTb4XidNCvpj7lyyDnyIcwl4zJ/P5CPw7yc2jIGDE5CC8zz/0o73t9/EwPkU&#10;quc6T/b3Mvk32Z/sj5/NlCmsBCME9vbCv9ztI3pihIi60iLAu11/xLzT4IZpiH9qfTVu/FPoNLYD&#10;vHdPe7G2j38gYUv5Vy8C/yL1ygEl/CP0EfHPFEg2+vr4fL+0hsf64DdvVhxYwXi+PlGZf2N8r5Mn&#10;B/ybPz+gn210lAFfxD/QbwHxDy6hBfmiRZ98IjeM8vDZhDBGQHTW6fhvsr+Xjn/J/vjNJPxrOf7W&#10;Qf0h/n3d7U+IPXmy+DeQcG8vn7JDOYegQyzHh1HNv5BwYN8t5B/gsM/rD+/Am6v/GEt/3LxZrz8e&#10;PCBu0D7/7ttHlKJUJ/mS+RfT0xgcDPbn4R+cojFHQ/ojz798qpF/N9p2aKoE8S5m6ET/qvgip0xp&#10;yL8Qbol/FyzARbhw4ZIlSxYtkhtQU9gEBOFh3j/2Ap4A/pVJJft7wfiX7E+6mfWf9PqkSfxi8gP8&#10;W75cplmY5GDXdXX6ozX8O3s2/rpj/CPvf/HgLwcqIywCEgYumDr8Q3poePyjgf9lPPgHPo7T/2cd&#10;eMv150ND7NrkhfNed57DP/3LJ0+qFFD4px6JTC3gn4LAGzbIaet+Mg58RVOnBvxbvDgmnEp/CP+Y&#10;8gP8UyTEEBARwli4cM2aNb/8Aup5CGRi8C/ZX2X9R7K/ZH8J/8z/3Hz991+Pf4pXV/OvoDFOMLGS&#10;e6wUsXcs/sUDeOYM/a88/hH0Rx3/4u+yFGgOvgCHjHxJXsW/sFZefwT+HRmBejU8/kEnGAVBFP94&#10;Yfyrnb1a5V+llR0+zD+r0EeJf2HfY8dOnMD+PAKiIAj6QxsuuwcwJGFt3izfLaspH9x0/qX4vE3+&#10;ZScQcwQumj+fPCzxL8RrA/HR6f73/LnJ/jrHv8n+2ozGyf4AtUmTOKvTHxH6wlnEvy++KMU/ov7g&#10;Ryr/i+0AcqGEf99/H/THsWNUedWakBfwzyVICf/QIQ/ol9cA/4SEIGAJ/4aGrBFu0f8iKxnL/zKu&#10;9Z8n8If+p3prTXX6w3NqqT4v4N8//4n+EPRV4d+pUxH/FAQJSVgbN5KEtXYt36GP8eOfnDAff4wn&#10;pquLIMjPPwN80h/Cv07vf86fO21asj+abZT9L8n+kv0V9UfCv1cU/1gBqtq8Vf7VdXn+hQuUghAj&#10;IJF/vQgk6I/vv4dYRMFxEy641yr+vRMWMsT9YVQm5v1/2N+dO/CWZWCFEfVHM/69dImmLTH+4fxr&#10;oLfNwr/Pu/4T6yq5q8S/2gRE09AQmRLateTRI/3t/B9KKhse9n828/45/7JH49mz9fojb39kIOzd&#10;K/5lHaRdQWoN8fl+oONp0+T/q9If9JpU1WWd/4+ELMtFyMbMmSiRv/xFoQ8qMRX/kP5oc43X7HLx&#10;b7I/s8SrxfrLNvg32V8zE2v6GPankMbUqZx1AP+CCHH8K/hfvAK9gH+mQBh5/AMGI/4NDiJCfFTh&#10;H6gi4BsZGSf+af9zM7+y/XFP+/GPJvo34N/AQBX+CftVio8o0x7xY+EfnLN3r+pApANViR6+QGsl&#10;MCb+CesiAhL/iDFhHlu8WBujr1lDEip5WFYMBxL+9ltTc2r7wWR/165V82+yv2R/w8MJ//L+5/z6&#10;75XBP68ZaJV/aS5SpT9qCiRLwlL+cz7+4eTLocS/7gSEhEU/mhQJ+cc/qIzI2x80XKc/lP/M1BL/&#10;ujrg0EL+s9Z/H330kVaF+/fjd7x8edmyZQiZJv3vG/Lv8eP8kWwBcvTowADVK/fuIT5YTwwOSn+c&#10;DOKDMFCBf5V/YBG4kALN5+rxj2h/BEHUlXf9egVBNEHHvgNXQ/1hFJsb4t+sItPnGbZFlyox1RPG&#10;cqF/aptgx3gCVpfsr7H+TfY3wfYHlMn+VqxoDf/UXCmPfyrE0m/RPTBt4B9uGH7tLkHy+OeeGCID&#10;kh7qkDc8LPxTEpYymDRNHP5p/Sf7AyzPnUOntIR/gCvRD99/MMY/jh9HH0X8u3+/gH83bwb9UYV/&#10;Fy6E+g+VwU0c/pXacly7RuPAxYsBwa6uMWBs3A8n+2vk/0v2l+wv4Z/lX73i+KeijpUr6/lXiTFx&#10;kp8w8u/atfK7d4p/oeGoPyL/OvWGw61bHeRfEK5J/KOAf/39zfg36hqdPXlCrUmkXp2Jf2mBNTJy&#10;9Kja8PJ/SIHk4x/6ABBiKDQbLE9OnyaD48IF9IfGi+BfJ2EOWm+wAvnoo3HT65hPhH+T/VXqj2R/&#10;L9L+1FxDusIn6j8i9MWzavxTLBIREoPA1f4XBYGJbHr8N68/WsU/BUHGpT/27Cng1NOnBn/bwLVr&#10;12jHsX17Kf7Wlv3lg7/ojyr8IzXs0CHhn8pAYvw35F+5BAH/jhwR/tGG4/Rp8S/g5xIk5l/pM1f8&#10;o2P+F0FfbIzl9ofT6bvvxgSycV4Q8C/ZX7K/mcn+fAnYZP2X8M/9L68W/uWpV+f1/NtEf7TGv2fP&#10;Ev2wHQiz/CuRcM35VxX/gJkkPLxDLefWL4okrDb4V/Ufyr+K/PvkCUy8bZtYV/wLfXaAf3kVvbKV&#10;umf6I+ZfHT8u/qUIc2RE/Es8RRlYpfzn//s/Pgi1frEOMPBvSX/Av9prfm/WAeaV4d9kf8/Pv8n+&#10;2l8EEiy0jSNoqcHQ5h5uiao/D1Uf8dhcf7gCoQ1Hlf7I45+3uKMFryWfMvjZO+ty8Eq4TuOfAhOa&#10;wD+hn7YhvHatXfzz5+oA1inqy2s0xT9aA+/fL/wjDfXRI/qIVOMfn0X4cGr6I8Y/OoF/CyzDtJRr&#10;pTCHr/84KAJ8+bKcLxOqP5L9PX2a7M/SEAizJftzCEz45xDo/pfXBv+Aw+b8q/pLXZKPf7AMVgqC&#10;5yEE/s33v1LiFa6/qD/0Edf4F9qp4190h7IOmuuPlvKftQlI5F/Otm8XY5Jm9fSp6LgN/19D/uWF&#10;1q2r1h/iX2WKqQwECWUKhPpL/rsbNzzjjI+AD8L338Il+u23pfgb/KvPGsVnY1z6Yyz+DUlYzr9X&#10;rlxZtqz9lV1rzyjxb7I/WZBNzfzPyf5as66xr4r2x1kcpf673gILGdIS/hEGkf6I+Hf+fMC/mH/6&#10;44/8wPm11/pv5PGPCpCTJ+vx7+7dev9L6/gnYNIE/gn9Rkcxs6dPOd++nd95zfjas7/ai43qBfQO&#10;ly4R9837XwL+HTpUwD/vP67/VyCIC9T3X0WS1eEf1LJ5MzQj6NO00ZoAtpV/Ohb+hWXg9evSHwH/&#10;JiQMjMm5/o3Gx1myv3bwL9nf2EDX4Ipkfwn/siT8gv4VBL4w/KNnawH9muCfMhEkUqL+2LyZZbC6&#10;wrr+CPzr/V/UAquef2HfHP9COyezKgixUKv8K/Jlatj/Sv1f+vshQ20CEil41MjSeHe764+G/Msl&#10;e/YQJ4n5z6X1Xx3+USJS4t/+fvhXf+yhQyoCoQhT+qOaf6Feje+/V/wj6l/419g2kx7j1B+22/kY&#10;/j/ZX9QfV64AXxPHv8n+zB2d7C8s/Pz4Uu2P/VcLjXetCTl3RPxT/w2ATzvhbd4c8U9BkNh/w0vQ&#10;Sb1SWbXrD5wvwr9awoHwz/1+HAL+HThA1Uf0v9Tpj4B/df13Q/+/oSFEgPDPm2AFBHStEfBvdLSh&#10;/SFRnjxpjn+CUlSM6w/hXxQf+gvAP9urnZ0SA/6pmC/iX2wCqGiQPFNnzxbwr8/2/xD+6YP/8kvt&#10;xVqlP1qrP8+YtxH/yv6WLeNzuXKlp6dH+NdpENT6rwr/kv1Z/wPG1avJ/pL9GQSS/5Lw79XDP9s4&#10;dpX0B6BtXQwZtnvEFN9KIh7gX2Ui+MXgfkP+xU+/a5f0h/pfnTgR+FdtTZRbpAV2I/4VE4t3n5t/&#10;kR7N+XfbNtFnQ/5VgnT7/Fvw//X3syAgBevrr1WGriL0O3dIwsrzrxYdWQhEftGvvrIOvCdi/VGe&#10;f6FeX/roe1D/F30xYcr3vwr7b2n/X7W5D0EOy0PQucosWfl1dYVl4PXrUh18LsuWBf7tdCSEPzbZ&#10;X7I/LPDl2B+A18vGdasFfXHq7QXo4m4SfgYSSpMIJL/4IuCffoYl/ZHHP5bQJ06cPn362DGcMG3i&#10;nyow8/qDqrF8/mkD/XHuXNQfLeCfwiEN8e/y5cugX83/goBhRWgD7bJtm/SMAFTig2nHjuB/4a19&#10;CP+QIJaERRFIHv9YVlgEmCbkGiC/kwKHI0fq8c+6/TEi/lX1/wNXIv7Nr+0/6Puf0/Uqlnk4ElJr&#10;HncJ0Znw7403yL/66KPu7m6thuWJaeBLHs/dyf7MhpL9zZ+f7C96X/wM3Ev4V7f+ez3wD66FlosD&#10;GpYYcZ4WA4gL5IHKZ2DtLPHvhQvnz59X/nOJf2POgWU961Y0w2B/kJMN6d8W+Fc0Nyb/qlRDmcvC&#10;v3Xr4JnAoHaEXz/6iPuuXm3IvyLhNvj38eMC/6qZ/+3bEljZf2gz/75/KPDvjz8G/lVCR18foaXd&#10;u+X108QHr03QN1r/+3z/XVLkOsW/31n1Jfw7fTqfxgvj32R/yf5M/77xxoTaH+vUvP6Qii//kDwj&#10;VddJiaxfzyXr1zfDvxj/kAO/Cv9KNR+1qo9O45+iDwpGIAviYM1nQ6lXYJjwz3OydFD/v3r827GD&#10;J6l23Seeq8o6BT/0knqPQvTDIjACZPDPYtWZ/tBmisI/UyAmQW7cOHAAEeI0IPyDN7T/UcS/TZsC&#10;9G3eHPBv82a+kfz+HxCX4x+ek/mmP9C3NlAWKv0IThbXIXPn1q//rl4NiqKnZ6LwL9mfpSAk+0v2&#10;l/Dv9cY/qDcOZVjVeDc7ifC+aZP4V9KjXn+oCYztwNVnrcPCkP4gCCL9oQp0xT98qe2ME6lXZyX9&#10;wULdmkaV/X+KKnj+AfymRX7e/9ca/z55gn9Lm4HEqUp/SLbIHegTbLt/v4gc0eL8S7VJf3+BgZ1/&#10;IeES/1oFyGHxL/+tDazQP4aG/CvWjRP+P+3/qy8oOm0j/86dm3Gv8+/cuWQcxDCHMzH8O29ewQPo&#10;/EsD3+7u2bNn9/RMgP6I/BuNj7Nkf2aFyf5sAfhC7K9gfflG1hiojyjvN23S5VX4J/Bjcvyz5u0Z&#10;COJHsOYbOfxTiNOBrw7/WIWr/iOff9UG/mnrVU2ef1WvP+Q3Md3BAK/27AH/rly5fv361atEQsLK&#10;2+QfhXFKUVVfK38aqGfP0eHiyAi4J/CTOrGHLhbQz/XH0FAV/lHRgmfJIXB4OODfzZv1+Gebr+7d&#10;tAnAy49NmzbF/c/lINNUjX8oEVMg84V0UYRo/TcW/iFlJiD+K12b7C/Z35j8m+yv1fVfwr+VK/+7&#10;8Q+FURqbNgUm3r1bcJkVIRgLsxb2/IMq/hUJB/5VZ0XpD/GvL7VL4tcD8VqPQ0862l4gg03sD+mh&#10;IZJz6h0aGjp+PDIhtBiHyNN2JcShx7379ml13Rb/6pVJMHj8OPBv1B/xXXUm/dGQf02BZEPtsPSh&#10;RP5V80kFlLZsacC/u3dLIyI+YtJ6tL+uLsSFD/EvvFvi2q6uOXPmlO67fFmrkLj+A//yK5O4Rhn/&#10;GSZVzb8l4+Nmsj/ra+pDC79kf+M3PH9mwf5YyLq0WLu2tCDkpqMez9i9W1eW8I+btQ68mf44c0bQ&#10;F/AP9WFFIPT9c/8LCOj4Fw+CPp+0KI/4J/CT/4XmUT7Iv3L/SwP8c/3Rb/4QwRx45SAoGxIMPif+&#10;9fdH/MM+9fIl/Lt0ib+vGv/4j1BWtQHY69+/cQP9ceQIfit1HXf840PWZ5+f+G42bVKkHt0RW5U5&#10;/hG5mDcPcPOBD0YwZ4fCAOaq8U+WMmvWrO5uhNjVq8i057a6+ALJ/swAk/3Nm5fsz5c9EQET/r3y&#10;+KdlK9htEJ4ba9fmbvjphg06YSXoZ6yF3QUo/dGcf4mDnD4d+RcZogJDJ96oP6L13bwZ7C9bmlN8&#10;lG0ZfutWYN87d2goJf7dvz/wr+L8UX8MDUG9PqBeH87AHAL/Xrw4fv1x6VLgX60O9eJ18Q/+zFb5&#10;Vx9KHf9SerlzZwP+Xb+e71DiQwWymqZO1f7nRC4EbuCbDUVCIN4YEfEzxIWyE2IIxPUHD7zxhvgX&#10;cXb9Oh9TpM/nPkv25/yb7O+l2F9c/xUArwr/Nm8O+OdnEf9ICOKHWdQfLJjz+gP8O3++Hv9q8Y86&#10;8gUIhXshPGDFl53FPy38mARao6PPg3+8RIyOmDOHkruCAunvB/8EzXXx34L+kLPJ8Q95pvo35bKB&#10;fjX8K2lDGGn9euUGq0GZWiQzRfybORMM05g+XW4YIE+bq+ZBEJ3i+Ac6dnUxxfwr4d+VKyTiXr5c&#10;CA49N/4l+0v2l1lhsj913Sit/2wH9Cw8mvDvtcK/fIA7O9+4UUfAf/NmnRX4d69tSBGiHztD/Uf0&#10;/wX+9fyroD/EvzYV+Ncy4ahHLPEv1dpyAeb1Bw3l29IfakslESLp4b5A5MP27c/Dv2LxMOnlg+ap&#10;HQP/qv780SP6Xyn/WR0das6/w+Jf/QZv3IB/z54lbuT8y4crwecu2kjCChUo9AH/Tpky2Yfz73vv&#10;vTdjBuCm0dMjNyCIN2dOiIj4EZ0i/o1OQfFvd7c4lle5epWUoBfGv8n+fG3TJP8lxD+0vY2qfjUl&#10;+2t9Wcj6T2mLBfVhkbYq+1PKI787R0J+kFIdqoUGDGvRD1bK+fwrgWAB/wSC8r/U4Z+gT9PNm8CC&#10;+NfhIeIfZz7GiX9ykUh/yAWjIhAW1tevs8BW/lXccc+TAPnta58GyYwnT/Rc7M9lBign1eGubB44&#10;fryGfNlJq/gH6Ef9of5Xu3ZJevD5quGfsn+FeXFau5bQh7qTTZ5M5ygNx7933313xgzcJxpWxTZd&#10;0GeHwuDxUkxEsd7Zs2VMvIrrj876X5L9GQ8n+5szJ9mf9EfCv4R/FfyrCEcL/GteKhve/75Kf7AJ&#10;SDX/+rI7WGBD/r17N7DvrVvwr/V1pKtUa/GPsGQz4YHTTks1T8ICBH+wnahtQ6Rr169Dx3GoA4z6&#10;5GuFJxK+aDnO4t99+0j0Esvq9fQedfxLpoTXn2v/LfSHojjF5ANWGuQfuBajQEb973ftkvRoyL9w&#10;mO0iTuoBuxPU8e/SpUvnzEE+aFgVR4+oV8GQ/MTjdfyLJpk1i2npUvh39mx9Hq2v7Vq5slX+TfZ3&#10;7VqyPzPAVqyq9Wsa2p+wrjB5t1eUihJON2yI+oMwsMmPvYI+TWPhH0lYdfqjhH9q/ZLXH+DF7du4&#10;AyP+3bkT8G/r1ob4d9xSUAM6Of5Jf+B10VE7FqkS/XnwTyFnvbwmy3wtDCLVQmrt//HoEfsfqf9f&#10;Hf4F/XHzJvin/beUdepKj0865mHqy/NvUL2Rwb9Jk9704frjD3/4w/TpwJfGrFkeBpluMJgbPT08&#10;Xod/0izg3/vv82h3N9Kjo8FfzDTZ38WLyf6mY47J/hL+maPptcO/3l5853X+vwL1btigDAP1HeHK&#10;L7/Uo835lz0rLlyI+gM/ftyE6+xZ+PfgQQiGHN9ssOaO9qeCD/HvYSICYUT+JRNBEkT8q/hH+/y7&#10;Z0/gX+UfdIZ/Y9YBiqRIwSFT7NAh9j9/+FD7D/JPNOTfGzfEv2fOnNmyxdPcskMd/5LDtHq1+Jes&#10;gzr+/fOf/zx9+mc+LIu5W9Rrh8Kox79lywL/vvEGz/dOlK2v7Vq5Ev5N9mcGmOyvbv33H2d/+v1F&#10;/ENoxFUxYLhzp8U9stHXJ/wj6uED/Dt9mv672gQk4h8xzmy0gX+3b4N/QsA7d+glpV01mvhfov5A&#10;GLi/BD9JjP92EP/khpHaUa6VQFDT48coJSDQuu8+tAGY678YHMw4V7Fun9z/wgYp589X4Z+SNguT&#10;8G/q1Cr8e+edd3p6Av69956HgWloVUC/qvWfh00ijHW29EOv2xb+JfsbHW3o//OUa4R2sr9osmOd&#10;JfvzbeE6w78J/8YyuNLjQvFW9UfEP5TIhg3wr7x+tvlglnoV2HfXLu2YF7jXjtQRnj6twIfiH0F/&#10;BPq1Qsxq/UHKlQuQKv0B/6oFvvhXSuT/s3fuf1IUWfqeD9cWtBtpuTQ3QWCcpRvERr6Mu1yayzja&#10;3FRQwUFAQQRxdJZ1dldnd1YRGP2vv088eaIiu6q66ebSrWPED5FZWVmZkVkn3zfec05Etqe+kvp6&#10;+dckLF1/5l89Qf796SfO9s47VDYj2iIXw7+WS5dg3/v3vRivDdKNAfZ5YVLGtWuPxL+LFu2OEv4/&#10;+ZcgiGX9erx5Um8P/0LRXf6/wUF2jvyDLrN5Yh+r/T1R/Kv2N0fL1P6IHc7K/yL+kZgVkZDHwT/y&#10;T+P953gZUin4BwrYD3fCDafcaOMfkNFxvoAhGf/0v4h/PePfuvDPDpr6AwR80vgn4HHCy5f/9CcC&#10;MjYoKlp686avHryfCq4XL0uHX0y+a+Sby4+ktDng3/i4Qz/IPO3Bv+Hh4ZGRjH9rieI2+JcWU8o0&#10;+Pf883O0qLntXu3vieJftb+5md9vqv1V+2tgcGHwT/0L//aMP+8X/3gK/NuQb+bfTED9+ZeQga6/&#10;yL6Cfe/ehdBCf2SuE4KK400yjPyD7P/76iupFxK2kMucUrAcBEKVJqSk+HKt/KJzQ8Tud/Ikv4k0&#10;+3w886/C/wL9T8u/NPbSpffeI/VqHvl3x44dq1cX/iWkIfXOin/nCGaPsHu1vzNnqv0lBOyHf49g&#10;UHP8SeZfR1MpQlx7/fVZ4B/eFv0vBkGMf7T9Lzju+/lf9L6Yf6r+6ME/fRBXrpiIaQfdIW86KsC/&#10;HPhIEJjxz6jC228Lg4Bg+DwyAhb8My2qxD+EPj0xgWu4YZJ7mQIIxtIF33/ZzKerduGIcSiP7bYc&#10;7bh8mfPqfwn9YausUB8knr73nqlX9+6pPwx9eMU56Ta9AeTdCInPVX849K1Hf/y88a/aX+CfSdDV&#10;/sroy02bBgfnCGaPsHu1v2p/0+uPRzCoOf5E+yN3J0Yzw8Az869Dz8P/V/gXGu7Hv+nVjbkQ/0iT&#10;3+eS/X/9+RdeSgMhCv+6BuHKv+38Zwgt4grSMEwn8XU5AdNwyGY8pAvps9CxIyeVKLoDTUwwOiIx&#10;x2wucq1H4dgxkRVnfvttCTfzfop75Gkm2XbiRHQOWCA9SLxKheu41/AvlxX+P1g3KJi1R/T/zYp/&#10;U0Qjuf766Y/0BpBWmTf8q/Z35ky1v/37F97+AgZ5/8w0+qML/0Q9px6fGf9S8hWz/2X066M/CP7a&#10;9zb4If5duVKkRxf+NdlXSYIAJ3o1bt4UBsEZO/uCoCNCRMJ33slyJAJkAX4EapEPjRcGC0xumVRQ&#10;HUJfqA+2aJ3+6MwZkZDDmvcVCEcbnIjQs4mONkT0M+/qgw/Ev5x6pZIy9Wpa/GvHf1F4+r4iAC9p&#10;TamMf8wW//rHf8k/rfaXtCDOv2p/aUKcon+r/Zl/z+NX8a/i3xwlxoy7d+mP2fKvRID+eGr8C+EG&#10;/0q9MnHWH+34R+Ff/GuZghP3qQgyA5e3/xmlgHP10cmkly+HJ7AwseQ7pUr9Q9jZba55ANnWNAOV&#10;CMwfLz/k5DdvQr42iIalAv/ev2/qlb5LuhCB8gnzs/hg0i8+9OgP9N3j8S/OZcsM+VeMP//l8G+1&#10;v2TA1f5mxLbZfFnibxn6ZuV/6Wd/pGNF/IPB59evE/8o/peH6Y+zZ7v0xxT8Cx1i/CPAL09BDv69&#10;914oEECmjYDNiHRtJPQH6+oQVYfg50d1hbvE8DUAMcmQXEA98S+2ToN/ZoCJfyqgaIvQZ4WnKMV9&#10;KdPiX07A7Yp/GGYqCmRiYor08MPD9EfBP1wvXQM/4iOB4QXAv2p/vqAm6VsdedpitT+9gPPh/6v2&#10;V+2vAcCFxb80hXpTnNTwwIGZ/H/RG56iP2Df4F+nfrl+naHnPfzL+MsoJf6BlyEFQabwr5pD/VHU&#10;x/ff9/LvgwfyL9QWFCz/ZhJGBUQ6woULqgSIMRyDYN2T5t/0eg/e78sp9fpduiTr2i4rGvngAalX&#10;9+7pvaRP0aM/uviXu+L4y7ea+a+yE2Za/l3G5Fe9+c+8BGT1apx7lmnnf0nvOF/d5l8nJZ9ND+7x&#10;9sn4V+3vcfm32t+jWCK9V+duLVO5zh7/ADpRz+Dv4+Hf2bNEP3VE6H+eE/4lBdIgoIjzwQcsjDnE&#10;qwmBPsWA8df33nMnICp8M4DWE9AfoF7gKWu2ICAZ6LN1Ke/qx+++A8INfTiTulm2Dn4z9Cv6OQrw&#10;m28cFljwj5ubJh9vnDCPgn/N7H/J+wLZxvx/U2bf3bCBLwL/yltBHsWi5vaban/V/hpDXBj7g3/n&#10;iH90DH0QT52aCf989dGs+n+p83eu4t+3uJ4pvzb8+1nbnzRcFIjxjyn+P/UHxNahYMk1aPgD/XAn&#10;TuTvHfP93Xc44MwCuHQJnaJUUIsoUfQPRqZWipE0BXeMeVU//aTrjyq9Xosid+NUvHWLD+Zp/fQT&#10;J5Vyo0mQr+f3lD/8IP8iPXzrR4xyaZMvo1ApMSi/l39j/vtp/H8z6A+zrky8Ys7JLuItHxeAf6v9&#10;pQw++m7V/tJrGfT7zWf/7xHtzyEfM/Hv7P0vwb8hPpqh52Jee+q/Ev/N+Of4jwcPxJWMcMXZofdD&#10;eHMHqwcPOOyVKxxAP8g//qFooeq8QqlRJREkUZ9QOaXLhQvgmhrDSMhXXwF9t26x/+XLentowcmT&#10;AKPbFBxpjr9/2LAffzTqwcfAP5qh8yUueQr+pbwX8M+bkvGv5/1H0+If81/1jP/Q/9KkOKfQB2jX&#10;9eKj9sde+xsYmJugmOPe1f6q/bUMcGHsj/mHiv9Fi+zyP09O5vwr3dKn07veiv4wCSb8LzqfqabF&#10;v9u38UA7/197/NvZs4KBPSLcsj34J2T05r8E/mWkCZ+HfS7BDfwR+kSie/f0+dIF0wv8j38Al04G&#10;fuJERrOUwNIk1wtk5pD62tSUz8LwNQDPHp6ZLaJtySt16NuJE8Bh4F+AHwvxj+qHH7iEu3fj6tKb&#10;FlLJ+HftWuS9fJzRL/zPPe9f5V3TXSXm35gW/5oQR6o1Nhi25/2rbtP+cjU0NEcwe4TdtbZqf8Gm&#10;1f6y7aVltT+RIqrvv6/45wv3Jia6wI+P/yz4JxxSHTjQ9f7Bwr+s9fCv5EvlWwcT+ZJ91S/+y/vP&#10;2/xbeCb4FzbKFJzGRbTNj3Xtr1d/hD8Fnmvzb2E/1+BEE5++/x4elJOdONBhabduZf2b1AZimEqa&#10;jaHselqg3vSqJXaVog3zwrXqD8/rGLsU/Gj4VxKOhFO9LpC+j9DduxH3vSLxBvvqd4F/Tb06d46g&#10;uGFx47/yb3kJofGPLhMs9rd4cZ7/b/lypIfFtw7Gyz7g36JvXRPyXGvHfwv+oXaWLHkEap3VT7r4&#10;t9pftT/tMVXBv0/V/pTyzD+UDS+Wj4x/5MQU/Mtjf7/44pM0/i2NgGvhX5P3Agbibv3mG7viXfgn&#10;UGQ5EviXh761/S/qDwWHrmdjrqCeqiP0B4t7acztd9+BQ/fvU6k/bt5kv5s3wTXwLcmNrD90B4qE&#10;Fy7ofxb/AMbkd2aGZ/ZThJw5wxeXLrFNn7TH6YR8s+s5S57QH1xRifp24h6oD8GPu3H+/Nep6H+B&#10;S3r0B3/aHPGv+JgBuo6Bda/0xz+k6ayg7JF2qvZX7a9jhtX+pvb/Kv59/vmvDv9ExEfk38hAdfJx&#10;9Ee8/wgabvOvg9Dz/OOyb4d/i/iQo7L9hUNwGv1rJ99wa+R8Zv9bod404TecC/sagtD/d/8+1Pve&#10;e3I3oiG8eegKx3DIvzFshPEfly/D7D/+CP+arHXmDIztL06eZOGJvvwSEjb51PNHI/J5796FhIv+&#10;sLcR1Bt5Bw3/Gvrt4V8cqo+jP8Lrl11/mzatSgXYc1mq/vj3SLw62x/18m+1v58wrmp/Hf0xW1N6&#10;pP267C+Mj8U0/hcjIeF/Mf/e1Mjsf5kB/3z/QpmEg+71+fOR58Hi44+FvofiX7z6CBHiJEQPHoAv&#10;FrWGfpBAH8At8C/v8uCB+AeK6g8J2HQnFQs/TLNoNGOH9b9ohAZBfGnb/fvsJ1LqY4nDs/AM4c/J&#10;/hfOH+VeSrg36FL0R455NClXOl/AP26ELqmvv4Ye0gtqyb+Xf6fg3+Qkf0+P/mAOn2XN+496/S8j&#10;I2BdRNlEvY2pZNwra134t2nTI5nUnH5U7S+ZUbU/jbHaXwLA3Osra6X/V/Hv9Ol/KvwDxw8cyP6/&#10;wr49/EveQZr85WhkIph/MHf+1f+H/kgv/8C9FfyL2//atcy/YX1TmLhtfyZvZv69exfqc1T3DPyb&#10;CfJet/7gCynSMSGhXUizMupx4QJKxKyrkCbsnHyGTZHbM6/rTUzfQeCwb0/+gQEPh358/31yQH7H&#10;tak5osqhjxn4lztd9If218XA4+Pl/avT8G9EPeBf2VfWjbW86MK/+Yj/VvtLIhhxW+1v48YFtL80&#10;DI6oby779k3RHxMT0+JfSb5ShPikZv+Lb582CJJePs373wr+Gd4U/775RgCYHf75OqQgYZBE/RGw&#10;pHzIHTmz3vvFPyIFFAUSYWABjd8WJBTD3n7b41EpL6wiccsAirjbtcahtGJ9QVl9/PjjvXtgeuAf&#10;4udh+Med6a8/hEBu9+Rk/quKCHkY/tG968K/zZsz6pVltb9On28a/q32V+3v6FF7f6dO8UCKfum9&#10;07lU/Et+6oyngmDFvxk8Mrn/F8SbEX18vOuFhPBveuXq4YmJnIn1MPtj/qt+/JuSnz/TtxXqo4t/&#10;RcBMxmmpIDETC/Lqh38SaUm9ag84gxGLSkjxB8oU/198j510tAhOQMwn3lLuAUwfoIqUBz8aQslr&#10;ErMnshmFetUp9+4R7dD1V/RH4/HLfj8EGMVR57Dv+fMffsj0JB99xJr+P59p9Ucahv5I/AvHIjxS&#10;gYk3btycCttclqqLf+fD/1ftL9lNtT+N8Gdsf8iRWeBfPKnqj4x/KQxM/Dfrjzt3eLID/8w3csTX&#10;tWs59SqgzwBphsHifxEHhTEBpUgP57xAfSTwEn8y9D14YJ/fSihFtvDhLq9AELEAsvYoEqAvCgew&#10;pO8ZMZLxz+iJ6BdfcJSCfwF4/NCDu7h7l2jHxYv4jN5/X8cR1xYXDQAG9EXeKYmneKY++sgYOWuf&#10;fMK9jKgSXRy7O+qPEIuFr/ChLV/O+I9++acjI1PwT1vbtu0XhX/V/oJ/q/3N0Jub+1ez5d9qf9X+&#10;5m5dD//FFPvLaL5vX9cL0Q8dwv5QH6E/nH23n/6YLf9+/bV8Q5WIiDiA/BvJf7BusG8m4YiJGDpg&#10;PYaF8DE4FNaNl2zoSJaEMwUmdmyKAx/lwZSGxVBIqVdiDj5tGDm4MxOulJncdt/pd1RD5ENG/kM0&#10;Q8qVjqk8pIsffuACnczw4kW7DlxWunBK5t/OuI8p/Jv1R+Hfoj/68e+uXdPyL5TbyI+kPzZv3pYK&#10;21zmD5s396RGP9x+HnePan/JtKr92Sf8+dhf54VweVZU3DFA4OTkoUOAoJHgGfAP6ZFGwHX7X2Lo&#10;m54FH//AgGnwT/QrmHjlCkiUFUlyy/AxgMe5McgN9Y1EDulQOeiYEYLEqxh4xs/6418oBn9KJToK&#10;gkBfIt+MfxwgjpdVTARG2BqGzM/VPVZXrgBz334rrNt+5EjKuG0gsIz6MPnK0If6486doj+yd9VJ&#10;ACcnGZHhOB2dZpLW+Dj6Y074t2XLFPwTBIeGTIMp1eOi28N/Pw3+Vfur9ocZPtx+HnePan8d/q34&#10;t4D4J4qXateuMiGMa/AwFJzezpqVyJEjqI2u+Fvojy7+/SR5/0h9NvTx2WfQyrlzXfzra38K4cZa&#10;XgTrQnxlFzv0YTIMH0+jIpmPj8x585/CBahfWSKlkn9lcQ6U9EdmUXMDig8vCNhfwLCxMwuDLzkS&#10;oyJJrkT3y4dyqSp50LyrHcHh+4xMeI6K/sb581mAxdJgEAnPwb/0Ue7cIQU6/H/yr/eaSXgPH57C&#10;v2Zi/eL5t5iea9X+Ev9ifdX+HpdhZ/491nbgALmLbftjOqJly2Igel7wyClFDh4EBFUiR48W/OPR&#10;9BEt+AcEJv0RyVfgH6lXOvUj9bR0v5sgKB30pmTMS0u2dAFeZwPzdIBI4t/9+w4aBwT76w8wSawz&#10;8UnY/OEHYClQDwuLNQ4m9BnDSGlTKebxIAmPBHOcTc9PjqGkrWzztxFR4aMnCkwEKcPdAtj/jbfL&#10;5jIn/OM2FvQTArvwz3/ul41/1f6SoVX7W6j+X7W/an/JAbNQ9ofvqIt/ly7NxFuW6pDXX08qJBX5&#10;l+6wb/9IxABNzMy/6o/Cv9HzjlA8pBQcJeVKvRJWMDALCK1safOv/j9IOJIQYFGpVO9g9OIkUnWM&#10;nJj5VxUR/jwIN/jchV0/SZadY75wyNdjJPKl9PKvdCz/fvcdO3//PW1Wf8TleY30OHr0hzcDEWL+&#10;gflXztHp/FfybyQfcLv75R/wD/6y/X/V/pLvuNpf8T2ntZm1w5P4Frtz/FuX/S1ZkkeClGUgYY6I&#10;HD7Mcyn+WU2Lf3hfPmlmvyr41x56XkKhRoJDYeS+ehEc774LoLQ3Ay0GN+7fJ+rrHLqO3HA6DFP6&#10;Iv6RuDUZ14OUf+osWqJebFN/+K32R6XuMNQSaCvkgb86idwWI1BUGBwgPoqTAiPHEP/ef582v/su&#10;gCf+RTUT/jn1H46XDz8M/COHV14R/7zTPfiHXgz8W7ZsWf/8K2IdXfHf/vEPcrLa5UlY2MzHqPaX&#10;jFGbo9Keq/11THBm23kS31b7q/Zn7LfRHx3La1aehIXNfAx5F/Tu4t/Fi9sbmvVgYmUI1cQE/Hvq&#10;VGZgXVOz0h9wy3lfuZrmOkl+f/ve+MiCpWS4wld8DAkCD8Z3LqA2k6vu3SNj+eZNZm7RcxeZA7kr&#10;F148KDgmnpcgqeRfyDPZn4uMfx70u+84qaeRfU0J+1vjw4M+IxNL/uVQOvp0KpqVLZ56ttAf/KKr&#10;TKs/5N8IgnCjPv0U/vWudvFvO/VgFvyLdZWenXlXPx/+Tdl+1f4UrdGfxFir/SUEnBm7nsS3PDv7&#10;9vX6/xYv5ouuEoiYHTKHDgF5jsQMCORjP/yLoR++9SNPvVHwLyFgwT9QIkBmCv51EBAJkIvbwrmC&#10;w+XHH8k6NXNUwNOaAvpEOE0KxDRtK+IffoEPxam0YmAcaGac+NtvBeTcIM8aGMYXkRUmLnNIIdKD&#10;R4iYs6W4b1PKocoB2gFwjheuqN4g8Hzg35YtmYCHhuadf7Gxan9E0UjuwxwT7lX7K0b4JBBu5mNU&#10;+6v4t5D4J6l29f/YtmgR27r414/JXdiUgwch3CNHYGCnozQMIv8eP27yAZXZB6ZeldTnDz8k/6o/&#10;/xoJ6ce/mcmSC45SdErSDhS0Rsz1goYI/mVbfCj863EQDRYHcuCySxqB6uLFgn98/PbbIMumQ+AH&#10;2+csVSmfmWJrOGhbp8DF775Lmy5e9Fu/gmG7Sn/+hYZNgo4gCPrjzh3uIbNPtuffjfmv+Bf88/xb&#10;Rkf5v3btmtb/16s/Xnwx5z8vKP9W+6v2t+D4JwlriblatAhNwiPVLnrZAwTZ78CBoj8EQT76pBb8&#10;u3o1p56KfyRVpqHnlKmvHozet2PhmkBBQIuoA4IE/gkoU/AvddtALijU2Fl038REwY9KiDTC+8MP&#10;gpE6gSpQL3/0xayR7QeG/e1vIhZNC9SzkQZoEVFnzwYgohzyWqeZtJY+j/jnNvVH4J/HYz0OkH/r&#10;1BtxGzhHSkNlCl7u1p073MH0BhAR8C0DTr7/SA7y35oF/j333M8b/6r9JQ2L2Vb7K9ojrc2sHZ7E&#10;t/kRysAXy4p/Ff8W0v5274Z/u8rYGBsk5CDhwr96AAmHOPFLGXoZrj9nvcf/J//KwPIvw6uTDgn/&#10;n+wDM4W4yMyUModz2EH+5QsZ0f1SclOK7l+7JpuGPlERZDTTO/fuu4iL9993T0g4DsR+ScxQJHWo&#10;POU4N/kCyoyUDnXesfLwYWJEqPf2bRTB1auGbYjfeDnuF5rEkxdk8COXFZcXHMvC81pJzeUL+Zfz&#10;tvmX+xov4eKet99/6T/Bf+JfNa3++OXxb7W/9DKEan/lQXpKa128mz/u3r1r164u/CsfAwRBvfC/&#10;sGb+lY6XaWf9S/OOU9QfwAnPeIN//tNU7UwskCFAI2NEAUYBwyrthKGAQ0Ja/EI0A3gAtKRO9IiA&#10;fxcveii/ZU0IEuZsyJ07HEo4TKD20aefMmHX55/T+w83EmvxOifBiIu8c4cd0kj76+krMNEmdf1P&#10;r7766ssv703FbwvM+TFX6o+4DSkq3tEfn33GOa5e5b4qQpwEcGKi9NdZ88/wz3pk/NsSLpihIXwy&#10;7dJ1MU/hYza4rmW1v2p/GOJTMLiuQ3bZXf5Y7a/a37zYn170rgoj7LE/6bhwsqAv/yo9Mv/KFDHh&#10;JIQVoY/mnb8x+jwouPCvfGOlEpGS5FW5Kr2ai847VeFfvwiuZT16/4Wx5WJkhtnHkTllRMJDsZ9M&#10;F6NB4bckKm5fvQqRet7z5/ko9SbqYzPsZ5/CXW7cwBV37BiVdHz9OjEfux1vvUXHouvp/s1v4N/E&#10;wBRa2m6z/Q2vxEsod8HeALcnJoFBvAX/yvuIvIkJ7r7CI9QHHSP+mV27li+fJv4xg/6AeqNs27Zt&#10;06Y2+Vb785+p9vdrsD/96cWpLv75UJUqnjI2qETGxoh6HDnShX9ZfIB+/fFPERJBYPWHOahNImoz&#10;KRQApQ4oaFHwrwCjXXZ/ZrT03LkCI6xhtElNsMbR0o8I+aZZp85+9BHbQJevv7592xaiHFKY4U5q&#10;7yf+7OuvwRzx75NPxD+wTplR4hAGuwVGpyBhh+PHT53qAT82iH9C4NatW1U7ba0RkqN566DAF+gH&#10;lBb8E2htgU6YiQnuvwRk5Z+xfHnGvyVLet9/1B//ALyMfbFcQPyr9lftb0u1v4RcFf8i/54e6p07&#10;YPGvC/9Ewh7+XZ4Q3kpCFvSdhreLf+2rw2nSmfqDGxgv3oLlQoRM5d/c9w79of3ppZMOrdyWIxdB&#10;rxKuFQfwt3oCZeLg7tLJ57cff8wfeuOGMQwVBs30r01/c/Llff65aufrr/n46adcweefs4PEp8Jo&#10;8y+XLf8eP27aBSLk6NG///3vPRRc+FcXYCZclyG6WHfUh/0IuwbF/pRG9gWKEU5M8BdEyMP/Qerl&#10;v1F/FP7dteuFKHPnX2fnnQ//C9ZWUvoKCVf7q/Y3L/qX0Rz97c/naUol/tnRDQjsxT9hQm9FBwHT&#10;xH9RAJ2UhwUA0b0WAkscOPW7VRMqBj0oBf3k5MhvEsiAwxTAwPVC9c03U/AvhpZlpIkBZRzs7Flw&#10;7cYN2qAGiggHCsOe/qef0iSRNbI/jdQIjDQ/Ihy4QML/Aupdv646wSOiLPj73//v//7v900pMPj/&#10;UlF/GATJrQqkVm3Q+gJ9Rn31UYnKt29zcqG5tGBigr+liEH/Fhwvy5YF/i2K8ovAv2p/1f46Krjo&#10;j3nj32p/1f4W3P4wQt//yzLeK7F79xTq9UPwL+vBv7yJsOQfnD4NEbX5l667+VeyR2HgmARGBs4k&#10;nPrbdrwzkQb1Qq2xBt1GLjH8K+fKumqNcKixZ2yTa2E69zM68uGHfExv8yNfoNEc+nRv3IjeAIR3&#10;+zZk6C9S6hOZVvIvfQX5T09g/AZfH+z75pseSjq2+p//+d///d/gXxZtClaEEALZuzfzr9KjVP34&#10;N/x/9ADst0QzuMMTE7zmQ/6VcKVetixd+ovl32p/1f4SCC4U/4p7pUIGzwL/du2agn8OPu/BP50Y&#10;GQF9jsMDYxdbiBEJY1xIESGBcXkB/sXsU0gTQSRcFoFxeDBYK/4Xv42gCgf18J99hl4wVJFURMqb&#10;SplTrCWMo5NPQ8TM8L+oU7L0KN4Psa4H//4noV8/8AMGQ3+If1TRelUHTSsOl7gRQC6Yl4r3q1Q2&#10;kkuYmFiyZIlkJOpZLVnCQiRcsmQW+gNbe/HFaeMffDG//b9ieq5V+0v+v2p/8+H/w+D27av2V/Gv&#10;xb8/U/yzexuyRAVS+Bc+eustqA12SIUufvH/yb49mVgz8G8WIUGt8iqSQv6NBGXJS+bKHXojF0V/&#10;QGyJ2uzhw2u60T79FK6NEfJQr047K5v7xRc01PcSp+TnxucWfX6viN+WJARnhAwpw6EUJtOwb9Ih&#10;WX/Avol/bZWXEM3kSoJ8uS0z8a/TwUxOwrXqj2XLMgPDyEuWPBn+1fp+jvxb7a/pM/KcVfsr8v7x&#10;1qblXxGuVOIeD1g//FN6HD8uEHThX9YfIMrUIHAX/vn4d4aEgA2lly5QUMV4DZAw5WYyisSeOQgS&#10;gGJgxJ8hVjyUTp1z5zh2RHMz/onVQp/pU0KbUZvPPuNEghEolFwwVBGC4EoiBMHuXqwQH9fLYgb8&#10;KxBoJIRzRFRGCKd9ni0qLsu7FRgc9NEsdANNTvInGP8VEYr+8L95bP3xM8G/YnquVfur9vd4SNf/&#10;1xX/kiPZAoZV/Ou8k9pM/P428yS3ztb+AMF+/b+jR0mCtjcU/Ms/2UPBcEcwipSJZ0uqkYIl3qhk&#10;I5lThgoPHwzr90YnJGYHJdoVv3GD3zha8dw55p+8dImZeN97jzHkniKN4vj86685WcqiIvBBD8ER&#10;jPKvSsQJVWw6312//umnqh1YPPoCKgMaGpwoBXN92quKJbQL2774QjUxJfRR/qkYBKICcb98WV6b&#10;7r6o5N8u1k3YSzYYw0E50eHD5j9TRepBFiFPhn/L29EX1P/Sxb/V/tIjVO2vPFFPZq3gX7zeiA36&#10;n3vtz+HNPmMRAeY1hOJf0R/iQme0WPbDFPwTBnnACwKmxz9wD1XBmuDQpT/EsNu32dXULR0paVqo&#10;66+/zsEcr/Hll1999ZUvYb11i/2iIUhVkzfNHDVy4TTe8UINAtbiX0qgSurp+vXPPy/YZKs4VBEh&#10;YX8c+3ozJk5zFAHFP3a29P9nhD4rMrGMe5Rcq4h1GPPwHol1CfTSyPZ24eRHjzr+jaoEgZem4EfE&#10;RHL8Y3R0xYoVZqA+9xzevfb84z/H+Ee1v2p/zfjLhfE/V/ur9rdA9qfplQr+df41BxeUSniXf4Ob&#10;Dx8+7PhL+fett+CviBBAEhBSKlBHScKKTjUEE9Pxogwi8SCoSP5VfOjIo/LDRx9xxON4fY8lRqKg&#10;HY4fZwhGCh7ue/tt6PONN/41ypdf8iaQCG7wheTlR0lYzpVwQ38YurHpnOOTT2hSSsTGCSgT0yAp&#10;1XEY8q/iQ/5Nuyc9kAq/TclczRRfs+BfDyqzR7ZB7pmEt1H+zbzbnCLV6qijR53/xalfigiRf/lj&#10;li5dHGUW/Ns1AjPyX+Yd/4rpuVbtr9rftvn0v/Ta3+LFBffK2hRNMjpq/BcUCvzLnfgAB5/aLvwD&#10;MCISrLMh8C/HQsRC0Sf0B/gnCqVhG03kNg4KaJ0+zelff523np84ge54440//OEP//3fb7zxxsmT&#10;Fy5cEIgFJXvwoT+AuYh6uGZlq9kzjgzweMr0jqbzShBHp+vKcToOD8ovU+E3/lBlk5K5mvcsGgnp&#10;B4J792b98fLLXHSM8NApJf5l6VEGvNmqdsXpjxwB9NOwsX1OfhUiBGJyLb2BsCmjo88888zM+mNm&#10;/Nu2rd9FPNlt6t9qf9X++uS/VPur+NfGvrT+K8G/pUvLBCN5TXgPMnYb4y99/2DEP3r51w40rBQS&#10;xDXXzUUICtYX6LprHQ8gIgAKlJt9BZ+Ea+Tixg2Uz6FUxsfh31u3zpw585//+de//vUvf/mv//qv&#10;v/wFhpBw7QgoEeIjlBnCxDX+S78Q/Mxw/uILugRKHrsBwcRscx6CNBMB00zyMy41Fe3BiuMpR0wa&#10;uHp1Go6Sf/fu3bp16969XLHE28k2IOUr8683KlKuOVsUzmE5coQOul7axMDMP6kIoW/kf7NsmblY&#10;VGNjAwMDj8y/ihDeGVwmId+z56WXXprmyh558zT8W+0vieBqf/Nhf+Pj9v8ElKx/d+1ybrkpVUz5&#10;IPTxxb59vvWjS3+ACj6k0aECHCITNZ5pBQnd9Hj2TTWa0gEvg9PNAxVujh0D8CYmaFyKuDDojrXX&#10;X6caH0d63Lr15Zdf/vWvv/vd7/7936l+9zsfRlohbsQcGrldoT8SeqWGRjjYna3UH5petj+zvVIE&#10;mGHrlIinsHOk22ZMNBysi+bGDfRRP0Ro6w+USBv6wjel34Vb5UG5eZymXWz2kSOARroBBKoQIYKg&#10;3BQ5WYSDhcA2/oFm7fgHHx3/IciV9x9t6sz/F/mn4N+qVflKQL+ngn/V/jquyxs3qv3peKn2l2CH&#10;/lDFv18H/sm+hw7JvyD72JQXUovyjbdJRvbzgQPwr/rDqe9jYEUmtugzy7+QSZRMx9HVhmgK70hs&#10;aYM9c766fh0am5zM1HvwIN3ugwdtKGsOmF++nKyDy5dPnjz5H//x78G+wb+whg46uSwcdDYuN9SA&#10;TXEH0rTUV+DkIT1ChuAEJFhhqEL/pNNWlqvzZz4kXkt4G2m4oixTV2eZ/X8ycZYbnXtgH6Vh3xA6&#10;6iObHRWtt/vhX8UfFSQ8Po74sGdklogZWePjzEQZ+qMf/wJ08m+p+vNv8sxs4QqeKv9W+6v215r/&#10;uc2/82l/miEPVYN4rRq8SZKDIvZQTU6Kf0Jgft5jYEWhDIBChBD/AitYFys6wsROt3uIKwDA1avE&#10;aQ8dKmeLJx38swwPD7/wAtuGh826wv/yxhvi35///Od/+ZeMNuJff/1BC9Uf4p/h4GgcbRHmokJw&#10;GPpQV4hTukWEJa8ykJB1g91+ezxFqsW/njl5nQRrz549uGC2bu3gXnrNSJRyowzhBD6L2VYcV/yb&#10;mOCvCrbiz1CEyE2jo0RCCAYvWzY+TiZWwT+0RJSNG4G8LVtmwj87gZs384NVq7Q/NswH/lX7q/YX&#10;tpcW1f4CbSv+BQT+U+JfdP7ygj87k2xnmbdpCPrenPpKCnY2+MQ4x7xJpbscDBXU1iQpOWrbbrpU&#10;kyqoR95SJXiI06ehln37YJJFi2jC9u2cVo/XoUMTiXl27ty5fTu7fPkl1PvVV/j/jHpk4m0v2/rD&#10;9nAC31Ac/EurYzZ72q3PsDNaRX1AWEJqtJ1skc89UFydDMx69DP4eLzDv6dPt5vSrO/dC/9Gsedh&#10;FfTb3AgP1cO/3mEq+Xdy0hshCfvf2DeCgeVfs+TGx8lDmJl/uxRIz/u3xL8XX3xRst6T4h9P2gNI&#10;28fHs+HF0uvpWF6zkrexTIX/vtpfMsB2/w+zMUGv2l/vUzfdFqxL/3PbBBsTm1pjcG5gmQq7p5d/&#10;EP/N+iOcMAX8XPMfyvinm6J002MtYJCdrl8XjAzu0q7ly3EjDAzs2LHj2Wc9KQ3goU9xkO2psG3n&#10;zpGRkTNnUB1//vN0V/gbjhz+F4wllIMoRePs3xPCOX1aozEc0tXCaLWG5qH8LVen2Eo2yFEoYYt8&#10;fOstj8jFHD7c26o9ewCUUgS+uAcsPJvn8rA2KIAPkWc5epQrF/8UIYeSDIlwMCBoJMREufFxwiCB&#10;f01fDjhLZeNGPm7Zwvt9WSYIdEE1NJS3xRZ2XrWKtgb+gdpPGv+q/YW1VPur9lfx79eJf23yZR2e&#10;k+/aFZv9WHZNL/8tDJxm3036QyoqFWxUPICwV4dzy7oElFx+8C+8dfgwpx8eBpeXLcOnv3gxa2vW&#10;eG6+8PTPPov+2LlzfyqrV69+9dXXXnutl+faW3xLYGJKSqZKG+lwzCNHoPzUrz/iq8XTmz2a/eKF&#10;7uwZeQr5Er1YyVC5VAZ1elAzxQ4fpmdy8GC7Fc264f6ocK21qdebIvlSBf9ygnI2T3nkCHeBsa+J&#10;gr0f3JzCv2NjOUt9fJz+Sz/+XbVK1u3i2ofyr+rjqfBvMSrXqv1V+2s6gFP6f/NmfyCOeNOu7PYX&#10;O+WjT3lKhspJqIKD3g1RwIo/so1/PNYioA96VOF/4atjx3imDx4E9dasoQ2jo8Y/fBryc57kBw+9&#10;0Efz1q4F/7ZufeWVV3pxZuoW2qVACPzj3Lbv2DFQ6uhRDnrqlCc3sQwYFtIOH1ZIWDV9/6Sy+KHT&#10;ZinA9N0E4JEaduoU+3m8gwc56IEDtoLUp8FB1oaGWAN2UgBCCCIOsXFj3AcWQl8Dval1BfpoQRrx&#10;0pSjR7kb6T40JSCDG2Y6Vj/8GxnhlEOdYhs2b85t2bzZJrkLVWN5HfvbtGlK/OPFF6fe18f9RKN7&#10;/C9sa5ue61zrwSb27/XysdpfcgBU+3s8C6z2V/FvgfFvbExIKxU2WT7EGoDnWoP5qU5SgVIGYdpN&#10;ziQMd6QCi0h7coz0EmzjemzQ7cWep097dPBWwaEKkmkiCYsGpF433W71B/vt379u3boNqcyKFzw3&#10;/Cble3K9LiL5m29yMSmjevzAAZoh/05OgnBHjnCJwpwXaKCj/EzC9QA2zfH46TgoAqrxcYZg/OY3&#10;hCOGh20pHJhcapBwZr9Nm9hW7ob9gwjNcP88ZaHe5G2lu8CN8E7NrD/GxkhCUH8E/w5GsQXyb/QG&#10;Mv8ODuZWBQnT/5N/Uzdho/2/Wd3nOUAitlbtLw0lrva3cePPx/7i8XLh0ybs5K0+6v5h4t+pU7lr&#10;bCc942BaCoFJTTZuD5Y+6nlL6mVb3nqLY0eIhUdidNR+AQgyMRG4go+EXYTcyUn1B+3av//5559/&#10;7jnwb9UqUptm8dwZIDOwG/hHC/UkFfszkrpvH4e3H2yvnuakhFcadPUqDqPr18GhI0domjfAVum3&#10;mpjAlCcm0Ezmx46Oin/6QVauXLluHQikDBD1AJtVq1wrt0XV0cE97qe3VtzzlMKx/whVKRGxp+lF&#10;f4yOFvzjRBn9BgdFtY0bWdiCUk1rf8Y/5hP/sqWlJVepFZRt1f6q/c3iWZ/NLjzW/fi32Fq1vzTI&#10;rOJf5J/OU/9PhIsYt7YIxcS2vAj+tYcuP0wh4XCXScEwLCyXxIi825CxXXh7+YzxQFKUP5n/OiZx&#10;4gsPb57D0aN+hN8mJ9evX//887j+nn+eXv1zqShCXDzsqSOl2bnzoyNA45QPx45xZPVHiuGTRGw2&#10;MZXjuvMY/LGx8XHk0uQkzU0ZYry6B/dYWk/KJRWpl6UjWJcuZQqW3bvNQ4Z/9++npTKwrCsPbtoE&#10;MY6M0JqQHtwo+y3ewbinmXrVQjH2PpMvp+6Jf5h/5UgQ9cfq1ZzKO2SVNBDUqxaKNjSLmfnXnLGn&#10;EP/oh39hZAUGq/2FCVb7e9gDPqfv5V8foVKxLeyPhSaoA6Rsc+30aRbhfwGloovsAxvgx6KRIPFE&#10;qzRCevDFm2/amU5RAlsBtPAfO5JhyRKGbg0M0CQPXPDv9GnOc/RowT/0x8iICEjl2iwu/9w5pvVw&#10;cLeJWadOcZEp+EtLgL40h97S3btJXkqjKJhOio/t177TSFtqtXmzqVQgYXT8WRNAI3oN/iUEZBya&#10;+Ee62IYNihAqQXBoCEwaGeGKIv2WO2N58824pQ34gc6piAPlr8prZcTO2JjgR+V8jWSv7dgh/uWb&#10;1Ebg0EIZBDdsYE1nTPhf1EdPO/9qbCxfRSyr/VX7awyw2l/Fv4SCEsWvCf9CbZT+Xxf58lH+lZhN&#10;QggGLvwriag7glBS4D4kiOLj1CnIJHnN6K0n+spD3vm4fDlDF3bv5mB2xT2AKuHWLQRHFPUHvLV6&#10;Nawmu7jYsOGhDPzBB7zFy9kkTUMw5Uvn49gY512xAsrcsWNFKrjvBgbAgjJHSozWhqedbiV9RWFr&#10;DHyUnWG/RYvIg1q8mEMNDKA/VqyAB7dvp802cnAQ1pX9gn+5JvWHrr/ov2T+VYNJvdyw9M908ZWS&#10;R97n1sm/dhzkYfl33TpOxU1KhRulJ3BoyG5AtKFZPPfcNPzrZDExZuWhd3dOO9jz6roetlX7q/bH&#10;Y5f59ynbHw+Qvn2XutID7mbGP76dFv8C83QmsF5Gh6g/zF+yx68TI6aTjSRKHwme4KVLidfewC1B&#10;zATgVK7cvIngEP9EvXXrMv41D3cDg0DLw55B8C/lewHJgMzBg4DW6CjgsWwZcLdjB04LR5js3w8u&#10;OFr7pZeEOZHONWEQhCv4Fy8jYpuB10WLuISEe6Ap+iPwj6Z34Z9IODLiNXGV3hlJRKkl9IXXpVAQ&#10;eBF/VV6kLKamlPHny9LLIgv+Ab2pcKN0wgiC7UqInBb/MMaXXno64z/GxryKclFFf1T7q/a3SYFf&#10;7a/iXwcAC1T84vFPZxWAFxfCmsVLLeiXiBZPYOcGpBW9Zm5rOwG79EfQMPxLKQMWHXNmPzpNtcUZ&#10;9V8ZwbcpKXxAIU/AKMVnn0HCFy6sWbPmxAldf7BVm38bWone9ayCIPDv9etEEBxLkeItSxctsoIv&#10;h4d11cns8JEMW/g383Ba0kS/NdYxiuNwV3oJVsO/OhAT71L0/zFnzfbt9B5seNEfrkWPwt4KN0rq&#10;VfV6a0P4+hf4n2h/8U81i31pJl4dksG/XIxtkX+ffx6i9Rzpvq0O/mXR5l/WR0am4d+Sf/Ck4x/V&#10;/lKaS7U/LXEB7I+HZteuKY+SH9qh3zYMsp5BUOgI/MMr0OWEEfBUHa75RPuekOSDQUvwi5AbS5fi&#10;y/DR9SFOwQWa5CsseJfqxx+T7nTuHErknXeeffbZCxem1R85/iH+Odyi4+EY6pEj165dO36cKzW7&#10;Ig21QypwykVJL4B+K1euX29HHQHoOzJeeslekKGAgoCKED46mmO0wT/6/GNj2PPAgCGcBH/Ji2P8&#10;Y/t20RsIKvi3YQMNX7dOYJQ8GndfEh5NuCO5XCj+IxHzhaz8l/S5RIWEsoh/nD8VsFj8W79+Cv7p&#10;qxIEu5TILOyv504+5oZqfwn/qv3NFv8e09x6fl7tr9qftpeqBcA/MFvPlyluAeVge+HfgPwuEuZj&#10;8K+MLENAF7qryrjEIGFoxW3Ssfx77Bg/U2Qk4muYInXijf7TpBQ+WLR796VLly5eJFXg7Fmqy5fx&#10;yV2+rPSAwezGpwyspkMvp+jakn+NKpT+dc9jd+XKlatXOcehNKre/h9smVIecP2tWQPRj4wYEjD0&#10;AeuWSVu2bJGJYd0XmRYF6pWO2S+8tQQ8bL3EG++/Mp6CepJ/16/nEmRd2U/HJVeR8ii4KLVGERwm&#10;fdvjKWM9dP7FXwV8RAnypRNAD0D2tWMj/65di3EV/TEt/xr/8FKiyv7n0B89t/HxN1T7q/bXwb8F&#10;sD8Qx4mrY3Ld3KMV7gL6XLhhSuU0TDE8jSc0PAUgoGsxJgQEVHoYvTxyhI96ZFLMgXHmvqZi9246&#10;/vSUk9+CKr1Gj+xP8Q/9cfEiL4E5d44pwN9+G/z70594jAUKcSPwzweaquBfpFtyZ4Wxfs/p+DjY&#10;EFgCXiS8Bf/YFoPqfPZRGMLdnjT3nWvtquAf+8WAMk45MCDgcah4/zhYuGMH+Ldzp0AHzKk/BMGE&#10;5AnFE/5RiqCTgto8xC2Lgv5QpnVBn/9lzD/urWWD+Ld/P1Driaza+NexvbTSzr9yJDr3oN+te4Lb&#10;bDMgWO2v2l+1v4p/vzb8S7yXXlzXxnNgPXq7bQbOQ54zCTvKOgZCF/5ViVC1+RdODjKhY+2A7VOn&#10;oJBduyDZRYtMTzJXSEES/CsZwr/vv++b0CHhDz5g1PmFC/KvVEUlc0XWFRSj9LAqwx2C6boogxYu&#10;Xw4tPvMM2K+3MZEvvAlLjoxARZs2SamwrcMO5d8YgBgLvlJ6uNQTaOYwfK/04EBr1rzwgvzHhuFh&#10;RM3Onfj/iv547jno0IhE4d/9+7nn4WLNd9p/QerlrqWCQLTTpOYwDUwas1qeJr+XfZcsYYPjP7Zv&#10;L/zLXSv8O4V904cS//Binj7/Vvur9teywnm3Px4WsSf1/ltFv4SPXIFAH8fyMdIg2SBn+GbASBsE&#10;XZyIIibnAf8ckm2Ol68N8RWiy5cDcvTUSdAcSNlWvPKVptge86AGB4G+d9/N7yE6cQL8e+edjH9J&#10;bVD8yAOtLyPwj/u5apUbqMQ/kaYLApctA5Z27wYjItuVZgwMgFLRCwfXtm0T66gC/9hmCS0i/uXK&#10;OSrSHKJD69eDOs5P+MILRH2HhznRypXiH0C3di1tDlRmLcbxZf2xfj13PQNfLOPPaIAP7EvF/0vA&#10;i0ogoQr8M37EVyLwmjXT4J83qWV+849/1f6q/bUMsOJfxb9fFf7pKRcEC5jDw1JvqQrrlrXJSQjh&#10;YJoTUJqIPnNeyL/GP5xdxTRnOePQIbaeOoXGcXC2ffUVK4Iu7DrbJKhwaAj+1X1n9fbbdN3feYcu&#10;e/SfZV0/SrM8xSYcSJ8vvyy1+AVVivCva/MvrV6+HJZcvJjLln912j3zTOZfh/srPqTeafk34h9T&#10;9Mfq1SQwOEVXm3/xXqo/1q6Fa+XfkRHmsfHj/v3KEi5m/35+G7e03OskOpLqyO7ZffsUjf5lQbx0&#10;XVyTfxeTSUFhW/Av94qDpzJFf3iTWvCXvKUx/nKe9Ee1v2p/LQOs9rdkScW/XxH+4SlKmbKIYNC7&#10;ULCAr14NEi5ckNeUtPJv3C5oWPZ1oZsvBk+Sf/D66xzbaPyRI0TgTp+G41OO3EDiXyRwhItoyOLF&#10;rrOtUK9rg4Pw1pkzUEiwBgtHFcq6ziW2YQOsYfXKK+4kRVOtWwfTFf5NDAf/cmpj9CkHAjdkkuLP&#10;wJIeb+NGB9tk6duPf82J7uJf9e/gIK6/4F/8f239C83KtV7Rhg18VP+6TT2/di09gJjnn1vvzTZI&#10;qOot/KubdDSlHFr0YfgfmnxgMHH3bm5nOj2uR+5GZt/k/4s7mAaBliSNBIMZ/2RfJ8ksd+2prFX7&#10;S9PkVfsLDp53+4PseEqmwz9gsEeEuIHnsuCf+sMntaxFrgEjGoyT+CI8etYrV27fDkiOjYE9Bvtj&#10;nHfqLTNgm9aIf47bjtwBoYLqj38E/06ezPg3lJKaN20C3DoTKjJ/J3lDGzYgBl57jQf7903hF+vX&#10;A0ft51f8A+6MEbTtT/3Bn7FqFS/o3dO8pxck3Lo1ewIjIIIbUCdgeP+y/hD/NmxQVwBuRX8MD4OJ&#10;27evXbtWaHTql9WrzfZim280URusXQsC98z/zv+wL43wGEvJ4RYHd7TBz/9QGOQmBv6xll5e9uza&#10;tdyNiHtICV2oF8a3EPhX7W8q/lX7C+qdP/1b8a/Fv9X+5t3+iv4oCsTerkMhu/g3Pnbxb+ZkSdju&#10;8tGjJvqR7Tw6KutCno6ycfoR+9uJj3CJDQ/DQps2oUWMm8vE8u/Q0IkTJzL7Dg394Q9vvPHGH/8o&#10;/8oU8KmTKMbrVKDATZtgyVdegS9/+9sg32axcyd21cW/u3bBv87S4mxviqMVK2BO9cfmzcwnbUk0&#10;DP9mOZJ5OMXkIOE2/xKtD/1B+5wXU/5duZIT7djBXXj2WQ6fpoHZrlx64QV6IS+Qb70mdUu2e2fW&#10;rZOiQ/81vR8/dPGv+mNm/h0YoHOf0hmZJBvCDdWRqdcbSzu7ejkL5//zYrICrvZX7Q8gfPr5L+pf&#10;O4HxMDVOGIV+MUKfwIC+vO5ocfVJPKx+z7pzkRw8SBLCvn2kHrzwAk90ZAvgYjA8MZQmX0rjXZyL&#10;hDX744uT156chDRhLchQoC+eVaDvX/9VweEviFUa8w8IApg2bwalXnuN6t/+bQr+/f734EsP/nki&#10;uuxptj8SITjlihXgpI0SSp3xRNdLwb92TKQX/9I7DJqScpwHnfUl8A9PzMqV5mRReUWBfwCjVOB5&#10;5Yj16/lHvPtxa1l3cEzJuir6Q81hH8rQpf4Xk8kGBogqDQ8jgzouq6ZpcWO5f1232I/yb7yTq9pf&#10;uUODg9X+qv3ZuRP1Kv716f9V/GuzzCzWDTb08q8+pvC2Bw3nKWKCEiTa/BXLfUwF32yTKczKXbQI&#10;5/v27dDs4CC8GYnKgLrI77ZgKzdIvinvYKg//3Kc4F92cWSMEw/s3Qvh7tmDWHjpJarf/raXf/fv&#10;7+Jf+grLlyN5Bga49jTVZeZfGpzeaPPc0BB6Jt45BbMX/i2cHPojk/C2bVl/DKXehWrC8Udr1qg/&#10;ODJMu3KlmsRdjPw4MYJDPk2sSAERCjuPMyln554G/+5qUtUJHrX5N8g3ewC5ouBfujOFfz1loRMV&#10;kDPhw8Odwvfzzr8pAtdMVlMkSLW/an/zoj9MfKJKU7w3CTxKYFOh20bIs9gCu2bVbQGSeOfzx9FR&#10;MQVsiZfuiXHZA1/0hw9kyH/xr/MUssKDGB/zmkPK4yEGaYw4gD0vvvjqq6De1q0vv/yy8YrXXmNb&#10;2/8CnIB+qeiEQWQMD4PUy5YBS8kD04R+har0FR12OprCl6EUR2D24N+eiInYAqstW/jDkg+o6dXr&#10;xRkcpPe/fj2nVHooMzyROyW90/hfYsg7uGs4eGQEyeag1Ljn3FoJpUTpndxFvDDhqkCgmeSBf8D6&#10;8DCHUn/oq+rc1ebVW95ibmaniH8EkeZNf1T7q/bXsT5NNN5ALQ3zzSz6cI+zS7W/an8LaX/QjyYY&#10;L1vRmTTFE1hC3oWB5dxCDW3XvF1jaM3xhvrdg2H/P3tfAtbUsfeNgMRWIqhFgciiWG1FDFugIBAR&#10;xFZFbF3wZU9ZZQsKyk5UFLSAXFoVEWUtqGVVIcgaBQVkRzRsQlAk7IQQIBCyvHPGUHvvfW/f+zz3&#10;Pvd7vu/LPM+cmTNnm/Of//z+y8ycA4QwEMFIAK8rlK/LohX56QkQBZ/o8GlXKIShVAO3gPIXnglN&#10;D+j609MDUwXgSISsLChAo0HX1dVd9v/BqVfS0svyd/VqOCMKVF5SEso/aHqACgvlLzgKv38A5ksj&#10;KyNBlTAYcNO/kb/ggaqqiL3zh6CiAp67ZQt8O1Bd4awIIFKhJxD+euvTXCf4qvD5cIIAMgKyGh4V&#10;Cn8gtOF3IYRTnoEmpI7MtfqkJcEcbC0of4HGgwQohoFJKZxMBlUgMP4B/5EMaQrJCR++jG9w5/fN&#10;X8lf+EWHfwXc/olrRfz3cQ2eiP8gD/4f5L/l7iPsVMu2sBD/PkEeyEFbA5YIoQ+cDPVeOHkKzqva&#10;gKwy/Di88fF/UwD4hMsjl7HsdyMDvDkc6vn0N27Y8z71UAh4Qr0eYiY4tHkz6F1w/AOLBSgEF5zD&#10;B0C4gdMt4VgqnHoFDA8EAuFI6zL+wSlh8Nu4EC2E+AfGouFkqNWrgSUCv9cC57NCXwuccAX9LxAO&#10;If4JJ6ZCHARa+65dy6q78EdWEPZBnWGtQCoM8N3WrAFPQ/w9IID6QTMNOmGgZwp6Z6AJiMy7Qj6N&#10;s2MHlFLQCPmf8Q+CIJBnwjeCcgjMPINySIh/kM3g40FNP1EclmAwoHrCYyD5z+KfiP+Q8TAR/4n4&#10;T9jzICFgdxXh3/+z+Lds/0IntHAm1rIRIvQEfhK90OQAu0LvIMwBlRfBe7B6AkAHHFH//HOg7IOx&#10;CiRAgwMKFqCIC+UvYCkoS6HMhUyGMJyw2wGhADx7Ql8alGXwdKg3LwsvKNqUlcG9ocDQ1QWuP0TN&#10;/xjg8IWCApBpOByQPRs2gA30r0lLQ/kL5KqcHPT6gdz69dD0+GR/gFdABinAKAUIcGrYF1+A58If&#10;AEFrRyh/of0BnIDCAA0ScBzKZOgOhO+xeTOsM6g9dAcKvW+gDHardeugVQTJBKwEIZnAa0FTTVoa&#10;1E5cHNAaDijBRoGtJMwJ9SSQQKm7PJAlKQneTTiZAhg4cCGovDy4qZLSsvHxidR/Ln//E/NfRPyH&#10;tJWI/4Q4ALqGkDthArrJP2HD/iun/Bn/QZUXTrnQRgY3YIC6MOx6O5CxSMTUB9AHOppwqiUAG6hR&#10;wxXfyLyrjx+FRIyPj6uuoDqPICD4sQZ4R+hGQX6iAbBOCBkA/1RUwA4sg0AhdM2Aa+CFQvwDry0j&#10;A26rqwvAA35fBaQI5gHLB1odAO6QEQeg2sPRByH+AXCTkwNGCIINIECgg/WHZRD1APBATRAegxt4&#10;HnwuMhYMXC8g6OkB8Ps0+Ayhb/t2cBQOwygrQ5sE1h9shO4YCEGgkaEAUED++isvDykDUoh/QoEB&#10;Emg9KSoCWkPhK3StQC0dYh5sBLCBhh9EP+EGeJQ+1f4T/n3yaQk5DJD4j7wG8yL+E46rifhPxH8i&#10;/PsdAEX4968I2T+5dln+Qs8dVGSFQ9mQ+YQcCAQtNDlAKpxeCxQmodQFAhfR70EAIgSuY0C+Pfbl&#10;unVgA80QxA34h08e/p38/QR48F9WcEE3HEuARohQYEExBuUWKACpjIySEhCzaDQQrkImAbJUOMwB&#10;RtyRZ6tBqQu9frB+cANlLvJhSOBrgXmQg2tAgfRFUrgLj0KZDHOwDByVkwOCGVmrApaZANGLxcKB&#10;EWBt7NoFLCBNTZDT+jgXAkhnoZyGOA5Em9DkAO8BbSaoR8AZtXCdiKIiMJeEA0RADAu/3g/ohkxF&#10;A+tSQZtA15/kx6lKfyZ/oTEIaowEWGfQDlAP+uT/+zv5uyyJ/8b/95+0P0T8BxpLxH+gY/9RJwTd&#10;5U+w699xCHQvGCAOwu4lHEWE6i3odytXArVWWAZOEnrWIdgAxRkO7sJpE3DiEMAHBCEA0sDvSMjJ&#10;QVPgH+IfBAdl5IcaqqpCGAQLysDuli2ACsh6DuAzgG+5jH8I8n1cOyIrC50XoJcDoEICYJ9Pk5wA&#10;LAqtDiH+gV1ksR1YBwcug4ANB17hUTU1UGsIbp/w75MHA94cwskfN+B+27bBWkFzCeCfquqn9vjq&#10;q6++/hruwtYE50HXi9D/AhAOgjgEPDjRC/6dA74YnJ6GjB6D0XJAX3gebBtxcdAOQpSAzSKUUxAa&#10;wYHlgDhfwGo7pCGQ+a5wMAfin9B0g3UGtQK0/d3+gHm4+Sv++7vxD/CWn97x35MT8R9iIoO2EvEf&#10;woAi/hPhH6Ly/n+Df/8eFBXdRUQBEQVEFBBRQEQBEQVEFBBRQEQBEQVEFBBRQEQBEQVEFBBRQEQB&#10;EQVEFBBRQEQBEQVEFBBRQEQBEQVEFBBRQEQBEQVEFBBRQEQBEQVEFBBRQEQBEQVEFBBR4P86CmwB&#10;NUZ+8SMAwQKkr0GsB3GfpYX6jj1iYltBXh5EMbHzeJgI82v2DJqJnVxhrrXn4/VI8ao9kqhvQWoE&#10;orjs015JJ5ARu/DxciT7D8Mf7w1+D7hH7PwhcO6ej+cLJEG6FuZ/rharzX32sVhM7JjYGbFTYs5i&#10;3mJEMT8xfzFVMStY4g5KfcUIoFxMbB2IyPutABGpCJJHwgYQkTxShvxicPmcYyBfBGIEuIABorS4&#10;mJgEiMj1x4/Hm16av2aKHBMDZWtBcgjEPwaEjkjwA4X/e/0MDFaD81AgrgTxc2GKlCFxeX8NyC+f&#10;g5Qj5/7x+HL90aCRkDZMA/E6iP9bG4JTYFi1R1zCCOQ0QYTthpSqIpsQM7FV4uZiT7ea/54+OWwO&#10;y5F0xYoLOnvEf6fpjj1/5Bex3/klo0FgsnwvpH7SfLABEanfqj1Sl7k8MbFpEHUficPnI+T924CU&#10;XT1yeD/6c0WELOjvvjX/AbSMNqix2yopUBJtXxwEkhX+P+zfK5bfsmkU7Ei6m1qaiok9jF/NJSBE&#10;+8zv2//yBzwRgMQV/W4q4ApB1nfmpseCHCZ47HLyuA01sIC07WHbBqUNb/pX4jxvb9NSr6zbWrt1&#10;/sCPnSc/Ux25uC/hkUdGe9fenaaZUnLtz6O+qlx18cuCuiD6cEQVK+Ta6XitYbttBX4mvfM8QgrP&#10;cLyKxqrIZ5IF4wIOha/CLabMdyp7dHWGNXcaTQ8LuKkUJomrIqiTcJw77nh20Ir/Er/41DpiyLp/&#10;4aeChZ8wjODWUOUgdjktfNAfz/ZXWbjTungHQ1kKFEyhTMYfm4zL9c/lB/YtNLVymzANXgaYMfX3&#10;JgyWCaPWnTTvTpOlnmlzb8+3WiqyKmfuJg0zwtKGiqdo/F7SkgRlNpH/CiN4SZpJNZpO5bkLuuNI&#10;w7TFQOWg4d204EFHnrXgDYo/RFp0rGIOkrjxFGYmaTY+YmA/v14leHA/777K3NN43kP8fK0V5zv8&#10;6AXSqCMn0ZerLmigzDyl8IiCXn1+jWAaX8FU4e0XtEsIRkmc1P42qoCLF7QSuROpvMcqC1h+jOB9&#10;LWkOPE2G2ymYI4UPDvPfpoaadbUKFvECuYhxIi9Pv+kqfjaa36bOxQoaBWcGZbgX8H6DOiaDOsoL&#10;wXjGcN/C/XjOfVQ/O5zGru2l8edRJiORJiO10WH10UbTCSqLCfoRCzKCd/qzkzK8dPxsbV342zrj&#10;abOIeplSJlNFwJQJm6iLmGi4uT84Twb/fj/3irUHV2aJgJ+IKuu18K8J23GXKOinsBnG0zEkJraK&#10;2RvRSyxnLqYKFmW4V/HM7b5cJp5fp7Jw3WrxOoYy1ckrQ0UMFXBv6F/i0WncZKJuayJpMRHf9kiA&#10;vLVM2GRnxGQchVcimFfn5lHmSgBH0HjlJHZtJ4nXSbkYQGIR+c0YEq9AMIfiMwRLgioCxftkLws0&#10;mGPIZQELkFBlQYdEb307HdY3HtFcsIiTCSB+xZkiLajwozEUjrVgDBUxSOTGBbbX5VlhovBz9/iv&#10;JUgcK8EoxpF91pH9NDBiOLB/mqEiGCSF1VBAw/Lb7TkMh66jRVMUAVvAl1AqmbTTxoIsj0TZfNed&#10;YkJZoJ+yuTLe3WXE9lAuQtNjWIF+20hz1qS5uBQaCXkYypBCYWIozAtEwTyRQjhEGS+vGq8NDKsL&#10;rKimLYWSGLX6JJY+ftqHNu+jX/UOU/XuQv5n/lWtP5L4qYJhwWJtYsRoYv+CMWWYbdTm31/a4//U&#10;cPFXK86vGMr0Rn41ip8soFNKmY78RMEQevhoK3Y4/3HeFS8u7EH6t+dDLEw2RN3s8H+1OPsylftS&#10;f9Zs7lJhviuBMh7Iy8cEvJl+kMp5IBPGuUfioG2yOM/vCBpJi1iapj7/GX4BpR/Szy/Fs4eVF3aD&#10;jvJWM7BqqZyyFFVI5GQTywi0ybejdmTaq18jA+4KenrC2Vj+C8rCnhqbwzUFTNs7M8rOjUev97Gq&#10;FTqqHqfkFo+HmHUOscNa2UbTlbSlSv3Y450lFS316TzQq8YcwwcAc1BmPvcp0RxFtb5/K1+GwnGV&#10;5wt8DhdVObs4xOy2oMsnObtcS1D4NUeVrBVoVuyolzvZvaYQHGwjsatTMs6qqPnHNmlp19VvQjIS&#10;6I53dfUVNg6pQx8vNLDI/ofns3ht9bc2ZX0WwHVzKdPywbAYvEoKu3ZjxLuNJm0rSxRkCfa51bdL&#10;vIPbHumTAxowZM0uTalks7hYy4zRHj3M64IFOcr72rPOSvJJJBaNq0/UxMil4Be3Cz5gQF/gP0et&#10;mlC8pcJyjmhC1w47cjcKXmDwLHd+E+r17q5Y1OSY6RGJyOb6bw5FtLQuGgQuAqAQzNe6ucy+U+FG&#10;kqZrVfg1pIULdYfitM60oVU46Sqcp0uAhn0LAzL8AZTJtAR+Wu45OvZZWrzXV/l0166mg6W3E+ue&#10;uLsY0hvULRs/aFbVWC18hn93oUWfNbCRl+EYkDloGsQFQFXnkI6iExfQlHcXmuu5N2kztr7yORee&#10;8h0FAHmijOlY7mWKX43pyVU9vtdw2mtifR/N9JiXJ5zLZNB/8p2eb1H2a8VpAwDn96AiurFLrurm&#10;vUct6Pq8bNrsU8ECnh+vP3uanYVdeoQtN3167MjukRQvF8UTZNJ7/js8N1pfL/O9Y9whgUGul8ut&#10;m4JJ0hLN15tgXNI2vJF6en2n/7SnR/6Qd7Der14GY32xhzpNW8/wjpx+Xh/WWBLWGEfkUYnhaXSL&#10;kyvXrzCUPazRq5gzstl3aef8B5pgiSSIwy7+jC0l4B/Is2ss2EoW2UsvsQsrKQMX+HuoOvVJx9df&#10;SPHveq9/VPttDNHAo4J1ZlqaZ1rXfwRtGhPAmM70XGqJD5Lo+OGXrfmuOvw+1sSgRrnb602Tb7Wt&#10;DEsmNtPf7ykKpE1GHPiFelJL8i6xj0jw0W3ic+Ub+t/btGA0iG18cu/tycWhO7+9e7yr3MFr3ZxP&#10;zS2Ms9ZXmUuuxaTe+U23O4O7Hk4ocO0+TCqUFzPkk768OxOlIS0nbt6JMPH50x5lzRVfBOuxfriW&#10;EPyw7tjTObHz6LLkwd853G1nSAshpmDF1+z3tmsUSQjvm7UWgP5A4q+xXXJwd9k68fxGYaTTQFlw&#10;dTYu4JcyPnaQYHtpZLP6Ic7wEeeLfGKHery9xnqaZlEcv8RHP5rG3B1RJxG+y9pPKvn0ZdwvbTmu&#10;emUkAU3AJnJjU5k6yiNvHikmWS1csgpKE7/hkae6Lci2hbLE4JfLBNQUm8pU66l1NMsbm9tp9DY1&#10;qlZZ1BI+7OhPo3m5eGfjsHEln+lYRHr92Pvm0e2b43KP32XiOZnEEatwo9eadnFmzXHjPjW7+5nX&#10;UDbkAI1QHe38q7i7OZ6RhRpWzTI1tv7jPe8o/ALBuDp9soBznDIWJfGkmkMRAEmAiniJXfxS/1ZQ&#10;lNuI4Yzzt3HS6Z1meSgx77a+TeoVevnBqFAXtkWABDF0k1Ovyajn2wGOD3tDVDxBYQfV0ynfIir4&#10;wYUH3xUxAhx/S9hce/VnU5rBVpQgRRtjG2YZ84TOLCC8ws9bhdX1HDenez+5fdn0ZGpplOnJF9+Y&#10;vQ5oGF1oUPcN+s23yHs2FpcaYmJtpJl2lybp/CLbKxidM2LKHpsSFMrMVizI8CMFAxcmjbob5O8E&#10;8wiH7Fot5nwIGgVnY6zr/Hw6VQ9zvFLQwbapT6LsB6NSkmIPsU2HN3Zoaa5vahzwnuBs0LPrQDc1&#10;39xfmVc+t7jitGbikvPa9W+9LOdl/U9Pm/2wL0f9QM02p1PtUfZnxzDptRK2ZVNDttwThzvv62QM&#10;1883tdyNmrOrptLsS5ITEvKXsjgh1GLi95FXazE511wbfRduZJstnUpGAcSs/Z3B/Jp3e2N2eOea&#10;9Q6K9c6//LzvI/6qa2CMnZvvpbSCk1d5BefZVhhGeZVLnX7lyPKu7+U8x00o6s82GVnQV8pNJ5/P&#10;2oc59+YB8ZKijPdoWSKRaWtgn9lyJUWtV2d3oCLV/zNbUmCfshrLpnrNxWdjThnJE8jjpcGtzd8i&#10;uQEEvKVGDzRatJ5kPRhmaWljq20cxjcUXHvXk296Z7bTCDNDNjmNLq9FG+vEJwSbruT+c2SgDQPg&#10;kVi3prOpZi4tQjq6fmDXGZqjk6+n3s41tU6y1H0nOh5d/rpAamVevJ/HyfG11Efp9pFxaY5n9qZm&#10;TQJo/an5oUVtqBZOVVBNmca+XXiAn7tnMpDjEhmosurNs3Lt/lKF1+2RaZh8iUxmcgLAY0V5+ocG&#10;EpvGC5SZjdGp+jmLEoVduIgNGmDzqmiBmZgdntmVMUd+mT0a0WAVPMCjCXjEIGt6DZ5bQwxKzLbI&#10;ZpA1pXBrGEHN18O6osO70FFZFtnB8jlUnpYKS0tm1njjaK/UEM6eEHHbXUe/2jPoxZudyc41QL3B&#10;81ZEuU/nyzkb3epQkog+t2/3CpMgSr7zd+bn1IoVdsui9uYnn93XZ8FybByle+K9MWUCH9Qd7Pix&#10;XG1ZuQ39CYtDFG5iwcj2Wj8nj1tppirnJrsSy1qNXV2MSIzSJevMR0nrGPnS70tIzYIT/Dfeo4Hi&#10;Xk4eTemmJ2nJi4h+XLWXtJWJM+fhvGtHQ6TW4Ib6v1xSI32If9vVz1yf3f+sn/3CkftCv2okpmok&#10;ipXj35j0hm3A2/Ph7i/Pkl5jD524pPMVpurMN99Y3XHOGppr8qfq5j3CkG/0lbUbj9wOPDK/gfrY&#10;6uSplNCz+rnBbaxjJDZqlWJmWQ1nckFbP4tZ9G0nJQCnQT/cWJqtYjOvV3K9UzP41NNnSfa/0IqH&#10;eNVT91pm89cz4s5i86/uaQTqXM6p0rqjQ8W+imVlPQozdpYm38SEnAgevs94FVSQhz+m+Rfc2ryj&#10;oUVzX/9Kir1ZObS/Y660PQiqHAi/vu3Bb1JjaQuK7yCd5ZmWdsFPId4ZfQYnbBxajdwtO3aUE2y7&#10;8zB9kQCXXIkE46VLN+il1oE1t1HGVvEJBhb0ry0jYpsO9pO/3GmYm0S+6qS5++SayVffeUowar1M&#10;A9KbBA2bys6XB7Vdfpk2y5Hf2UbQ+UrjqIGGbRm5TvysqrSgQzCLN06LTbeopfmPJKaFvcl5T6NT&#10;LeO/DXjhfb/QxSOs0rsrNtbLHT95j1eEEVApc0Tj6S6pXbkYrP9RtcfGMegyelb25YRRWsjpNOom&#10;xYOdL0Oyci2yt1xSPTd0ym9l/AV5Mvb6m1gnHcnKdbVFRd6jXi42a1istSrMtfqXiie8lPZx1KW/&#10;rylKdxvzdJDaVr9J0fNne9OczXrY0PPJu5VIFlGyKiHGDSGj6fslz2XOUrrLH+hgK32pQQQrBYWh&#10;2Z5rlQ+T/djP0UtOluIS7bznuIeTxHrp/MHi1kKFpM+3RGWH2sRJv+ur7LnQHem3ZK0D2I+ezWRX&#10;c4ire/lznEsRBd/5FZc61vo3t/N1Aiiur0lv45dO61+a8zozL2cRoHkCx5CbrFq10MLt2+a42rvL&#10;mIyVXjM/w7fUPB1uEhrauWNFf3hEDKP7fN5E9aEumajbikzbfnp39dQbW7KeL0HD9mQ7lVxCGGH5&#10;zE7MRqbO7daUfLMj4FDnzHF9NG5tkeVgssDgmNnxnGKftHBOZH5FU/fA5/ZsbCcrelyu/Jn1lMfL&#10;Zzdaxlqm2oOaXNKW9Dzt8r1Ho0Mtsoc7cfnMltvPHIye+FJZMQmjDs1ts5/fflzgaj2cUz7Z/Zep&#10;OL8855hQtU1qj3dW3Hxw56aGfe/vGm+H8ekak6DYpsaFUAKv5LKP4BrCTA9DGqm1Grmuq9V7eub1&#10;pMOr4lLuIvpxR5B7s19sU86/8VYVU0oKK4sTDEsiI+J9VKMnxQLZDwNpV28eDon5lWA8q9G0q2h8&#10;S0gs3bTxRMvN/MmH8upPV0m5SveJ7aRG7IvZPPKO4D+x+VG4wU+3dkpbWsbhLxrIZsmljU33N7ZF&#10;BjrraLP7Ewge+VeIynsTn2Bm3RlROtrJpQr9rBS2kZPZpis/Vy29X+2K04jbf9nE7JjZU0lemsps&#10;pG+QzH6lTmy6lhHjSvd0/qHemiLv7ChCaYY92tnlg5Le4yGDpbM6DGt0CiWqK9ROTpwu6W8om1CZ&#10;6vjOJ6zcKqgzLfqGZZ+UsbdF9hWKu8Pnj3W/OVQW3YNFhdLOdRl4oxw1xk3ejfuYT8sxXhS1thl/&#10;qzK/XywAm5PwEMuuXBd4fym6m0zCqWH6bwSPpc5WZeO+ua+Ql06nypj17cYz1+OZKxyHMbmJ+dvH&#10;CaH3JrRyJaLcpiNOso9G8R2XOvnFGPy4Oy8X07SqgymPU7+fZNr62TdmOx6VBMjNAGvklEISVSPX&#10;rkOm0zAqbyoqnb6ni1pLX6vnne2y+uj+Zotxi8b5MKsbj990Bo/vT4lgJoxmBypnjiu+UdI9yNLU&#10;vTz1m3KG/+1rbpjr2xmFp/Ly0L0yzRr7+4wpc5boeHbdb7jJ8r7UcmxHQVzivdmK0lcz5Io3L8fu&#10;n99IHmWkaPUK/Pzm0REeLIfBAa6nYdEdaiSZqWzbf6+rodsjNY1ZV79VxoZ8hhzgE7/vxNrTy5bZ&#10;YyU/AJKC7TwgyAGDruzBr+rt6TKqjmo29yaM3V9xqs+jO4Xx4AyZY0hExHnj94GtDKDTHnGe4b2q&#10;n92zj/JfDFWvrvm5VRKvC9fkPpv6UOagheE2XzlMPzyPjiahD+x7hqta7alesNq6X6MqpvuGON3V&#10;rzh3rpSqeTKtMgpgiE+Hs4OdFiakWJrXcB0boKUrodZRkGrwTTnTl571Fmiet+wLkny+dVfDynnx&#10;9UsLbkrrFdZNZz32DYk9VHBmca/CUS1ZI/QvgU4b7BsV5WUdTTEmAxImAxfYwans0s3eRwJ7M32H&#10;0Mmn1lL1qCO6GnZXc/aoLXi+lqe1bM/w0USF5r2w66NLsrSf7Dqe2aMuJ3nO8kGOK69cOfaF28mU&#10;DCmLkzIX0agVCfgA/+Lt51SKAkEcPlsQkp8w2n9h/m7lfXAGu0hRYelM78jYBWyfdC++k3IgTprT&#10;SiMRzngGeLrMLkF32QjH3aUM2z1ctqvc5GmFvv2wYIPbZGeFrUzTQXSTm0PU7RuhsyFdN7Jzzm/P&#10;VSe/MLCOGr+t9BxXMBNFjcy+PKNIt3uw2SO0Tcdjde+h6g0nrne437jXugVRVEN1ZQyx7UHuIwPR&#10;lY6CcRIPvbeq536PeLLbA72f8wmHzNmq7t41T6/Ynbpr7RlURFjtlUJ9WT/HJd+bO0ApWOqui8o5&#10;rOS5lxwUOr9h/ouGUOkhrR01lYUp6r3HC1NMD31XcycOp1F9O/9+5llilLil9eNH7e5hazjvevDf&#10;WLh9DUyljagf9QU+63f1VF6lInK2tOUq4JGpSATbWJv0JCKzc+TxFvTj/1OdAe6tthkG7Fe4USbW&#10;tDUNuT4YqJn/znsyEi2ySV/kBsYXHNPkQg9Kl1T+LzUq2xQ3DcS2p/UrJuEXUIIBibsDG2y3n314&#10;X6PW9ORG9ee4iNWYonTm2KS4m8umbMCWM3pqZkXSfU1O/hPPhvjFbNmo/jfnCucbf+h3HilHx8bW&#10;nPPren3IJ5lYU3R2fR5OG1j+o4lN8kmOczkRb9Dhtpudp75I7hnYVSlBmG6q6tfTlMStkLSy3LNE&#10;DXotq6nKWKpihA5OEoHrE6cft5HeeErCzMwbPcW0DtL6snKYFsQo/1b/yTBtWH87JyzWZtj2xfoQ&#10;zVBKQ6hVOPvB4Lh90r3YQ3WvQjf1OcvHKF5HM2ykmw7WkI16d2snJ4yaEiIZK9wYEyZPFBTeu+po&#10;RWKvn7VMY49N7gMmTWXSlGMVX2fB7Fofy/ggmuZ2gFzY/FpXmsbro4WbKYWjWjZSytbcmnrGneS6&#10;cfPK8yv5J51S2Ki7t9H4TT6Me97jaVEROuuz6AO3ydU2b0+cq9lxv+RM/hC6czZypiz7M75p14lz&#10;CVWTZfxv9b3dMt1jn0T1HexkeZmV3XxQ8egGT34yVV3jKCeqG4ty1MpLSdv4WxwnU33ki9qBn4yz&#10;y8ztGr/fz8oIPR6HIhvtK6NG1zU8tJ5DuQwHsRYMCaSwEtJxbyKn+GLwarU7mHPYvmRTW9QQznu3&#10;M8fOVr7HIjuDObMmJYfQ03Wm0NiscVfnjLJZd88PNmwt7cBqKR+PihB1SSieEduGbJadzEA0R7sH&#10;6U+y8zbLltzoK1SMyrvjFVyD46VV5I9a3iK6AuV+1/CBxvzNslQdC7uaqazxxeLN9o3HHLobImLn&#10;W2/c/Dq8ZiKxBqibN50LDBFfWfpZSp7b5Yeq66QIxkGfRW/4lcCjOVTmu1XPktiLM3/x2hJZsO74&#10;tO2tuxN3B7b5bUz0Mq86hpM1l5zcI8l+eozmlE4k2BvxS9z1lS8+k9KdVbi0GNLtpAYk29r5tK3b&#10;Qqep9U/PPnL4Oidh7Qk15198MGVJvUEYut+IW1P9FxbANNlrbUh3naZ0q1O5RAaNvRRBi5s86Nq7&#10;scnzDo+XwWd4WlxepWi3+Ftpe2Ak8/7pv5R01l954LCd9eXjC/WeFWVeGauKFbcTKvk/RFYX6cqs&#10;7aJofFBUMNN5cphugHrv61TYfLclVfGYczel813btpbofDWvIpJKPf+5vHS+8pvr59cqhBiPpZw6&#10;JU/oOwPcErzW7D4Jfx3t+Ywprfwj/BlHfiMRCHW6VYo+6412uNGTw9RKDkftRGo6Keelslf8JsOb&#10;PZ5NKC/Kll9WTcXrx9ZQmEQuRr+MWNrwxsAzJVBjySZNZbuUdbXNuXGLFwK3dZdwSp565EcYSlZv&#10;Q/8rHCXAR81z56UHmd6jB148KaTTXnWrKZ5oj5/abqvMygoO2WXfeu/RjY4QsmbRREpwSvFkN+cw&#10;Tde+1dRxbKLUXH8WtWq85H3KtlHFnQ0PHNZZW6rlLj1PfvdbsrIZh5weZIJXlAmwHve3mPXcGX6g&#10;QqYvUf/0ztzqkIP3KhSlHddgnnvVtGkX6PYdHX3RufV+AaE16+yPOSWtlBfEoS9GyWdmmarhHemj&#10;APYmp00AryhA66UNuFKBe9VzS/7eSvHi0SORD2/0LWj0nZi/mb+Y5YV5qPDF2esa9g8AB3JtDUPN&#10;a3aMtfNcGp2rdK1aATceI5+xaQWu5j6d1sdkY1vaaHL2uAHQR4GKyQrqub12DjdRWnTYe25+sWQh&#10;786WvhPXTJR/JRrq9gGWVepHcDsSPl7xHPRjWT4/ft86TU/JU/OvaaoXmXHtUZY6TrL6Numge7zH&#10;yX3GZanewU2J9NHSAOPUhhOHx7ur2x6F0oOpZPfx3eEdAcYooEbccHZRtrLVyaiKMk6kXs3rNxFs&#10;oNw4+mtvQ3td5KxldHaorcxmdivGYvrsDwHiTqGo7IsJ6QQHKanfqjs2ZnvuvPUzlluNrfg+cgYO&#10;cOgeCsa5KpfdfXa92OQ9WdcB472qpnIfNcDe73nQi1VM9/VK3gHGaWFfNrwz/iYWRZJ9bFFr7Le3&#10;+MfjwZGWZEygPgHjLyM+2jPV3HbsdUa2VHj0xYHJxKTZwLjY0o5AF8OSt3f76GdWfrX5aOb7+O+o&#10;kt4Z97YlvAPVIW19PBsuT7/cpXhrY7bzkf1xDTjf+wrP9Ph8v4GnRUFYt+mW482rCQa3dHoXAnMV&#10;kq4V4KVs0x38rUYCd/Ke/vDQR2fqQvXb19e9LaK/V7g0Fy4/NHv+RwebVLNfUdZszCyfPJxT6HSg&#10;Z/sL60bPqfYqVspas6M7rpRRRm3proUpZaTF9PSln1VsyhwDVLrNlYCFHyw3MlIxvlud+mMzmuXL&#10;W9OvMm5YyJ6ryyCjbMtTvXaSA9C0sXbH1tHHXv3piwVDuvHhFdUh6pnOX9s3Jtwbqu8N6NUpSckz&#10;ltX3OFhThvKp7+CQNYdwTSxji2G1iURjbJMjT7MLi3J3oPmwTK48Jo6ESOa1z9mjf4zvnpk3dpbK&#10;YHz4trPyt+BLPlJZwZfm6jDeo1Ktr1SiLhfHFXmRAh5uDywg42X6Sjb7rucApSRfsTpYy9tRunes&#10;fH9vIfPEjG4T64ai1LElIrM3yXq2bwP10WUfV/0JBJeVj/QPOD0slenLLcDwVO17fY4KuwrrIlA1&#10;ams2KV63NjvfUv65hRdTPimR2UzSuBc8MYiTtlVQOjhqc81IY39/dm9K6Zz35IUnpraKVGMPsxRq&#10;CXApEVIYWoYqQCPOCb6kpMYy6omKK/n5HiGl4LVmWg8phtZSkcEgF97U8FYvJ0CF5vyMFCqmOXzE&#10;LbxvBDXa45s8I/SMbfxvtr0zqsm0a3cUBNSE4CgaCFXmRQWRZhIpoYigo6DwitKbQUoSmnRCEaOA&#10;SJFxhAAScBQEgRB671IUJKElQIAgCIQuAgmd88DMN+tb55x/WVkrz8pzr31fe19l70sNElO0jBrR&#10;wz6j95QsXwC6WYzHLlbtK1qywGHgC9v8JuPRd1e1n4gRTme+MxbyCTzUQ1nUhf0sqVMwDASvBMd3&#10;b0QB7/NVBnjp6W4Erua1JvBtZsSh/l2rbb8p4ZDyZ6U4QLIA461Y0lK8WB1inESNVsHwsWf3fuPc&#10;ri4SHyJs9dktC9t5NYf/7iO4u25hZNzhZIvxibKK/Dn2ttzPv6ectAApcPXXv3zCvliE7G8VWZbw&#10;LUfHwTEauAxZ4MKmnnOP+SOyHvxpvHAoLhGNXphifQ1mjj1bW6Rw/Al1oSkbGPfFozbp78WBYeh7&#10;ih4hEAm9lRVEIVYfDbTLHb8N2wyu7Z3vpcB5QTdio/GbIYpZgHyR021ymxUiTcM4kpcqQFqVKKWi&#10;mC8N3/1ISgrw1tHmj1Hz0rhtDTp7fbYgnbsSOgpeuik0zXNIa13Ti8uLrcL2pyyaqxsi3qkETyBD&#10;J3hCuPrWX+MrJIyB2Waqd0yKIgJBfOvS3boJ8YzYeaU18+p+jczKnwnLZEPWXd0jumG8P3nuhvEW&#10;afsrFofKq8jTHNz/nNLlIgORejQ1c6/2mNU28QhS4IUQxc5RxqZcUWkuXiLlNgwb9dS3VgBGpiJv&#10;MIrKq0pzZ0hXBxXatFg7bvLVaLY1hqgJvmvbHFOpQvaxtR784jpgkH6PpJVU8aGJjEZoPrTsvOVF&#10;UKbZ6VGDgfmT3Z18vSaJPKkgfldlAI2R+J7jVSGaoruZlevqmmx8u9dtJhNr3otBF55ZW1n2seba&#10;OP21+oaSxG2TXxVjqz1C3QmKuBy/CTRPhP0t7im4DNfw98GeUqpxsyfEmUl5fbevfNI1uQm444A3&#10;V+onKbMyK4v/m+bV6Bxot9au6m6ADPyQ+FPUqfO1V+bKOIDPzYjNvJ+rlZ9Qwn7ixd+gySNEHTWj&#10;8swksoNRbmyLrU9MJ9db5m74bSXT7RPP62QRppqj7151COdH/F5u89CbKBiTMIdlyON+0oeFkHB7&#10;q+lKS/omZhFTpDOMSHP+aLLcDz/uw/aFG2Qdbun/eCwk1QrpBHNGdobmO6uq8C7I+lSL5L5zYx8q&#10;Fw9qkrNPTjxmQTU72VBzinGf70l5GHupV3unV5IdzIwxnM4PbMoGnTY88jFXb8T4okTYRU/2Xtfu&#10;9zu73/mD8p81BrRpjHo1n2nfbHmfcjoiKywvPnDmHnLiPuavhhqQYcedHUARjpCPahnOkbrWch/i&#10;cPj9RHxcvfLSunrJ1jNytBc2dwKTt2BBUPsmN2u/oJEd8ber2iluAFdCEcUwtZZZNRJXOcRF1RFi&#10;cv7irSlniGeYVDm+uWDfKOWT6cXmuLCUCbX/5fyZ4LCOLzUMK4/lZHYdNd32JT2+cTH23KplnM8I&#10;f7mmcDIID9auIs2/DYlIjC1LknKvKcPcSn87A8wrW3lfLlip6avBj3JwXoyA7HKHr+/iymBuXIOO&#10;a+kvTBQOBAh+jMD8vRYtRm2BGfZATIOsK2drC6zlvgIVSP7Bh/fjOmvfBu8KPGo2Ppmfn5ZL7x2L&#10;LCRbORtSG+04HaGDPDvfls7sjdtt6+zR/DqWeXJ3HlH4mWZ8+EhtLVTFJbtXpsTUiG4tuDbnpagw&#10;X+7MU/DQkOQL12zMRfz9Z7u+1LpFZlNVPXMFj1gfmtz3y1nrdMD8408hB12FfTy3OXGmJHOmrEY/&#10;uNLZWNQvFvYxNr2jtij9L9/j2EFuD/xvOL/yt4FsC9A/wCfrMGDihVcJ/+85gP5/5xB4YR+HVQG0&#10;xQQDogU0mR9jvD/AO1Hs4xIGn0ko9yxfb9vb7xoRRtuIXcxhvpkqiHugnCAwevRnDxS32Ey8HY2A&#10;x6sPuZeMwBROhlyayjyYufY1uOXJrdqEGYeIhRf2TwOO8HTbOnRzHfpMpKm8fVeUVULKW8yeywls&#10;UjrBzartuTWNh75+By3evZ9Rhup8wX2w6W64ddt85VcbuO5XtHe2jvTqcd0BvU9Ztt/mURHh50tz&#10;/NFLhy4BJteFnIQZWTxckVBxzNwgazIgSzQ52tIgC6Yqo/cYnL48JD6YX39r4mhrXGPZCWtkeaP1&#10;nFmR3Cwuu/Whp3Y9v7ReL9cJgxGLqwtArItagI95Dy3/Z4j0QFVF+HB2uHKbHE3OOiohThvjGFNA&#10;CFKqCzHLiyxFfTITvsWFYrO9O6plUUrqZFAsD2ZgNNUrey2u9GcQ5co1vlQcV66vfYBfI73m+H2Z&#10;3t0T93mKa2WKRURMcT5hyPpyVKFbX1saP1szx7ylzH/ADLijD/329CaWu6LsZFmiogJDXb4PiiZN&#10;A5DbN2ObUXJ9SICvhbidIc2+yhpp1RnNt7EaffvNbGix65k8PC6koN2iT3KWpurBrJ+PHFHETykr&#10;hEqJQlNEk+P31uPDMvBe3Nk5kg00pTHebOcRyd+CSR05l59fd+bL41Wbq3OZ1J+FkluFkMsxgbDt&#10;gUFVu9oR9PY366mH7HhJNt4bLk2x6ysRyD2ku+IX/2jqjF3oQnz0KGpei2q/noBx0Qy6PTCNF7wi&#10;Q0z6xqzfYUpmJ3jZgnz0O0ZjXleQzlEzNydJCYHRC3lBlxQ++LKweiu3GJQ5C3XcpPhBnmGkT8wd&#10;LvXJ4Mh1yFUvYcpBRa4+BoaSI0DTrzo4nIp/Dgdo6G9dy5Vf+mMZif4u66/Lqr2/fQEUj63Krfel&#10;vvsXgPp2s2VD74ed/h6qrHi2ElDvQgrAXxVtmsnOM5TX3Kp6meKjKMZ76w+i0BNAoEDWaWLSy8jR&#10;8zH3JlFe27BtTCk/YaahsTS2EV6YuKAESFMr79z6IExvX4fNj5F7OxpKckaMXGdElrsE4s/osEgj&#10;iOwetvZBcerGgR8VbsRWH+b3qstTudKHMFE39dSBPf/jGylB2iVSVGSqZW9WIrQR8Oohq6mbiKqU&#10;0ww70fvER96+Sh+wAeV7cLdlJTU9pOwKeYUuy5zuZQl+/vZOa/ad+xWlsAEgooS05vnT/8dD5QnN&#10;K31YUyipRxOoyVKf20rOwuenPttL+JCgYehRr4IE5a5aSzrPsOW8JWetSFTETG7o0l+5ke/m3utB&#10;LlyJ2V1k7VQjxUJRGWI+aSeZb2YiXuyyH7DcYCInphyzc6QdR2MSltE6+ldjDcGg+Vg6zX5Y/VzV&#10;9RE07B1A8oioLG9D85wrJberppNXAMEtJqjABZt+iLli1tfB9HGbgC9JATMpmAnSNbndQb/kRQhl&#10;p5RHrh/CuWirPK392HmRs+RmE9ton567vgS/6EAeEmRUhFuwJTbjGKEX5WJZPcrQIfj6sivwMH2S&#10;Aln2s8RWF3GxC2mQNcdidGzH5jQGul7km8q0m0SP8k30LAuZNVOHfbdn4sr6ISYEyVebpfCg7Kk2&#10;eGHoia/CRRFqevzap3uMMkU7IEzOcvjMD5l+Wu2bZHslvulwyWq+rEmNugkNd4G5wO6ClFKJ7GYR&#10;FdqvKD2BjTbP1lNezMpikwnj2NhWD9xDTMdpLtSKtGDxHguLS/gMlAUwAdyTu0Q+O7GPjwDgTaRu&#10;AJwvzoT7SqFToldNNs80A5gd/nqTGAKAIUBKDwD2QJRz+7Zf+aADpGXLxgBVLf6/zlYHEPj01RS2&#10;oMlmvQc3RFllDwRLHkVySddZM9nhh+726MVWeJjrV/u79ilfaZA/2+3vuG1SJioMuQJd9atTTLln&#10;rnLbjYB/jWrfWrwDBl00OO4h1FoDOm1/xqLjtIE56KktBMsfCGn62i5UROB5A+QEZkIc+njV+gS6&#10;5Xn1jF6UaTFKBh5HRg+BgWnDqD5Vj0fmbsyGzg+/4bLmcIuiQcEvuRVzYiUi8M6dfrvNW2EzYPTY&#10;WI0ECbj41OoJvPh0uNqMOZ2Y4d2qObT4l6oioTnxPCyImHySGezQxc/v08aSNtdjFTo5EpN6QmaA&#10;uJfduo7+b+qKWOK8N6KtUbpXkZoR2e33o0QM5sH9T1+70tDIuRrJvgIBwJulAampqrYGEtxnbyUO&#10;pKetpMLZaKy491sqbGGrK1mhbkXA6o0avbZwOftl+W25VmhynQyl/xyuQosllbelQkol30AqneeM&#10;h88IIZWQ9Gkp3MsPgEbxWX1Jq7F9FTST3M29pPPbyV4CJbT0xdhStazh7zmuCeURDRIWh+qeP1qS&#10;FzQ0Y7rZkS+gQSlJFYpwUM/aRmmhw2YFuj9wYT4vYbkrmrvL5+zYps8qiQ25H9ITirNrrOyRpJEf&#10;gkJCfWotCGlzXYfsbGDBDvna5kFT4Qmu0Px+1bSE5YneHwqsnwoQoG1M8xtk4VF3fx6E56BnJ8GG&#10;XRy0eU6lyfXYTg4aqtDtPVlpum22ajfY9aFo8sJswEfwwxdn6EWovbt/11l4NGu/0P6pONuy5c1g&#10;AmWxI8C96uzIwZywD7J6t1atAy8J7wnvmJWt5OACo9VJGL3BcYAWUfdMq8o3MAyKuD05SK2dj98D&#10;HK/4uv83U0eVW19gxMRjVKBy4mp/7YkblaA7kn/0GTS5sOEySlLNzjUc35jQ6uG1+KyV+ithvR6b&#10;Rsio7ylSshQDCkML5wg/Kkhy5/3kpJ8DRlOO+urNOPGn+q2oD8vvVn1Wuf/wZNGnXKPKgXbyABEb&#10;au2Q81KVbyfljZqptztZsLXeibnud/F5u63H1baP6Jy6S5cMWq3FOqsTmw1Bhrcgx/jl3qkIocF6&#10;bUVNnzRnzMIw9ykiIpFuLWmBasTcNNXUBOVd0IJ9sKSqSszNtn5zM3NsUp2IJn6rgmpf5+s+WD8v&#10;T2jOMmj9Nv1LlcRVZgSWOluH1Z4vDuBwfoeEmF2R86HVFZ9RvkxQ8g5jW9ctVvNMDEg+gLYt8nA+&#10;RH8/Oxqq7NNlPX1bORLzpBz1fmLuuNG1DXsJ0+FylIsayGDF2qhtTA2rM7qR0sgOmhXtayVbNSU0&#10;SCDCb0NfwDCafY00EB3H3Z/Ve2cB04VHYv0lZOMlLJbb39JavbsWZ80cIqM3ik4nhD1zdSWqdkio&#10;BXRFL3x9rAbhN8OVr0c07mrg0LS660a83nffLm3aTv8+XVU5XBz5cin+BN3et2GN//NbLG17CX6V&#10;Wv+1kcTkbJDBK3ilJKxAI43ORhiGYTpoCMskznz4xkx8XOgnQF7oNNjbvRV7BKMJTZ4CWG0R9s13&#10;8eCZPIee0lgzPVWaEMrsKSpCtWND1RRmN7NRYpJfWzg5+MWdpGA7kOh+HDt6gHUZgQfu/z5GVvlL&#10;7Dd82joAeLS6tv/h+peppxVxt8qfwQ/UYk1azX5xHvi/Ixr7v3Vy2QZavAvrf3D2eIrzizNlmcym&#10;FK4bnJ8tPRdf5jaVZfBsIKCzfX3IGJzA0yutJnTeaFr8jKwzO6mtpPBJ9y8qzgTFl24GWf4Xt/pB&#10;dms5CYdWVAAf9tMXbAg8bJbcTkkYVIrIvQG9uChhgKA86JWAprh3svmc7n4MnJHNRQkXIZKzijfu&#10;OWakok/YFT7ona0GI35y8gt6+muIdwiVLhKg0ROeN0CtRU9oEYNblSH8huI2nmYnrKuU10YUJ5Ub&#10;m/3srSGpEmNweNpx1KmGEhVFAoG85mbQSoRMXZtWMNnc59hHvLRWKU6mWMcYRT0NoVchTpHV02Il&#10;vjRyHfoBadXTc2CVMtTaj1dtLjvKDNCY4tzdamwwZGT09V3evjmt0Nuz+wm91L4+LqOrNEBIXUza&#10;/sPup04bIzh7THGz9sGn9b3t9L0Vj/UT6NRz9WwgLSk8WYp6eo+r61258kvnZ9oOffijtBRIgxVV&#10;dixwCb963BrwT5h24crQp7XUrRpqLBdfz8WPAcHrEI/zBUspqxb5M1pJheyUc2IiMbrVWJ1N93Su&#10;vKisooyKUL7wT8PPfqf3zUKGkrMlV9dUCGnN2tdbhCcMnzuLPn0tKgJoSarVTu9WaCJDvgtzdv1S&#10;dH9GHJw90vMWn1ugwWlrIjHZgeCFOTWad1Mos/Da1tPAHJN+f3Gkc3eGpIY7KXP6PzaDIf54/4eq&#10;SmC0zqZWDBDfGL7BqAk5cz04UN7AiUDPDvfaBca0kvToFdcX8twvuAF6XMTIu0kcwHhSPP9hTn/j&#10;pIhPPWqfAYUPcAwJlP92X7Lp+Ac+R18YZPEdqfsVcaXPMG78FwnoiYiHA7wP68/+hzxOasCpNz0x&#10;Fv8TecUR/yPlF2FQjMmzPHm7pSBGtbvPu2zl8CuwDp3h+2LnqyPD5jgtl5sC7cWqcgaVgihVf9Ga&#10;22VVBs4/ZzaO+99YlZrxFeNHSQc9VEXCehjZuMOZWfrmz7r81trNjKKG33ofTiNMma9Ac+MKlPNN&#10;9PfMtL3vbvarTzDhzS7+xXLXPJs7PbKCpKqwssmwcbdsV+U7QS3PdGS+RAcqCXmkJU3pzmh6ra8B&#10;dukUKmBrUhTdL4mMcS1An+CtPX01Y9VzPmV5G0Us/YB23fHjKf/szt9hz/KigJiQ66EvcxKU04PS&#10;8hisqNRQtzvm0+8qLb0Jtm3sfhV8WEHiYG/IhoexIkHZfEu462m/vXvFr6pCMjHdxg58XiP8mxMR&#10;PiMeeYSuo2i7uw/ApSNwe3Ckb0+lPm6nQXKdx2Pbe29Ym3vsYFGA9XIR8A4lgwmBg03QlPBBNou3&#10;kGt23j9difqcGn4Cq1Z3euo4Wm8CKaOXfb9BhU+cZ65o+hUlotyjZS1S1ItTt+/HgmeGJCZLRjq/&#10;+kVoRcw5wR/NzoVWL7yjr46BNvvu7PTBYgzrY1whCxb9K18hInXBV8yt6OP2Nmsdzzlxi9Qd6ftq&#10;HFqj2HzdrRd9V2bPyU5jfFb9qUjRRog2T+wAKtGLvUa2Penkg9EhJn0tOe8xUKcji3NBuVjinPes&#10;lFXumLyjFIrw4WY6Et2xzalvqdEHIAi4sEkTgIZ0/N+eDHgUg4v/9miGyCmvA9QTLgU4D+jfTPhB&#10;BQJaEtqRbNrHram8btRqENvxWiFksMfNLUB11WI5MSaGJ8DeRQ4BfRkeUBB1+RvGUm71bUzWK39j&#10;/732N/jItFNhHOruIP+Q+3iZXdFHex8aYziDq6LwPdq2tX1Lj7DJ91fmC9rWEdS2eNY1Bs3okHC+&#10;YJE7XfBJ6NG2tBF3wU9YJL1u63HrRKXBlDIuVLgKkXsMmuoy/dk71pCVC8T/UnoeGMq7iwsQOKsv&#10;B2NiuJU4S0YstrlqfstZMJGT768jZ6yuHZNLeOgZhUirEHUez18pQseWfYgcREFJ0Vb8q/b1A6MJ&#10;gF9Rdt+ROI1Sep7QOMTWuMxrN126MSgpXkN1tBMpMyobiMFGQfvrlpp/W3XHHzmS0K0d1zas9dBx&#10;Hp6eUJC41nbau3T6sf9JrGNUBvnezj20+Qk3Ul+J+9noCzm//7wU4ywpN/aeOZog/YZvwvouOR+u&#10;6MblO3nth+A1hpNjaANk/RASY4wgJjbV1Oxt1e+B7YTmqhUMP9srcCvzXi2e7OGOnDaYyvF3xLgD&#10;EyXkkc0LHqDZzlmU6m5zN4iCXoDZUt6tGfqJOcvsNGr+wuGXef7IixBoIYO25nPGMepXcjY/bfSu&#10;OQJ1d08GvVOOw3ZYiuUVLmqs3vY1DuMtC1tLu7sVACwRDO5mWWDEqt3XvLY+x78ZYbGbACt6T0q2&#10;t1AkOSKQP8tAXwRVvLV43DKdMvsYH/T4bWBMSkp0aJ9xTfngLD66/A+GxZAzwJ3hXv9KltaQfYbR&#10;Sd2vNiC3BxiyB2UVvnsx/465bwMKRUlO+q+JXXe8aDwXYRVyB7AP1G9tdQKFKOv+T+8+EzUXDuj6&#10;LzYC9zn2AW7KH/B0Wnrm2tFcwYoP/ECcW25WftNkYnnUKXfpwuhNW2fX9A23Wn4jpTWbV6F16zch&#10;6g+v/IgQhYTF0L5pr9oiyLLOUqNyllgB4q9LkqC0yz9oRm28rqyxkcRGZ6JISrhxPq20Qb4hiumu&#10;CTccpWZDpXexUDGdkdXgPyhh5l8NlAaIeOMBAbnZ4YkFZ8F+k/AhjumYblW0wJMyg8mv9iu5j7vL&#10;006mBs6IXS5XZ0H/PGaaVeLQWunQ09/gtz3i5i7h/cEp+qU4zrpWA3vI/9KWZtCKenaQTn8AlLEg&#10;niwhaHirmfZTXbvTKsuR3eibOXGrRMvJMbh1GB9AkERiHAU6RvXPiQVJ0dutW+hSNpBBbBj4miej&#10;YOcBBalSQOA6VfEP1lchhWCdn41lqNcujwbnJnhVlGubyPTC346g+BEyzb/51ol0LJ5pIelcAYdA&#10;BMaBh5Zy9GJBJuhLgrzotuHRK4clPFrbzc+N+H8tT/l1qWn7MTT5AyiaqqQqp6fNioHs0CAhGQBH&#10;G7EeGWJVzoOWSU2U2jPN2WCj49jsB6dQ/jH6jEzJIT7ne4wxJ50/ZXY8FdBstaj8urLr5um61s1V&#10;/riQJykaKz1iokGkoXM7GcpAFPcEJ23xA/33sDfei6DOOx3k8PDSAW8z261eYzfHvVnJrp156u48&#10;f5WZBSskVLtpNvXt0k40lzA8xn/KEuM5yhALaHumVil6KqyvaHUEet5D9URI5HttW4eO4ky8jOkY&#10;613rhERIBP4ylU7+4GJXg/y3CwemWXhRLoMUClaaaw5a8X7B5tCuU8XR3b6VIi/Ijf/g5Vpf3vD/&#10;/ZQAqwL0WsMzQsxnETEfchpYcEJUhM9R6izWMSjtENn+HvvER9Q1efvkhN2Ca2cpe1jqb/O/YMOA&#10;vOVlJakRTbFdG83TKuEoocodu5rTaxnzxyAwiyPv9Mqe9KxF2R6dDcf0LrW6TTy05YN5AgmKI42y&#10;NxHSVjLFhcmw1G7KURsHYaUY/WldMAgTFesxDeN5QJCIsWqOyVkl+GRmPWxu7FU+J8Dvnevm45az&#10;Qt+cNzss7oMKkOsUg6IEosLMjPm8c6+2vWGva8PJrflQZ8YR/vHySJe2odJncbnyTjuYZOcZ4dNh&#10;jvlnn6yLyN2Q6hIVJTYc0/UeJQq2elDu0EsGtqvNBgmbPNEbfc31ZgXE00DaTr/42J9ucW/Hs3ay&#10;R3a6v5DcJSUFkkVFnJpIvs825oaV7TBPWnwln4ZKqkvG3pqTeSJneRTd5EJBVNmW+Lokm23KvFQD&#10;tnR2vyGJf+wu3+Jz/BF5USSysTTf1kQlCVn1AYDF52WMYr8Q5pZI4Vs+PvLvax9N58r8hlhdkq0Z&#10;QGYva+5+zU/LrArdTXokneG54KrG1pIKYT4uq6Z65FkXwhAyaFvRF2+9h0MtmnX0VmsKqf4L5nc6&#10;m2hwTL0LcbPq0kI/Z7rRti/k/VBU4AxEpsS0vqodl5xOUDOXuWuEvs3dLqL2l2yY1DYNvqbs6hoy&#10;vt4Mu/geBjMw22wsLKmLxmVlurasGbJckmHUr8WZuSKB8tnN3lpONNH6UueO4sJJoMRKOYBAUyTm&#10;qykLBVhxB8+R1H8EcZ+CIv5/pBcgs8/p2C+8yjbvFdwMxmD02Gy2ieuI1TadpEBtTeRCkxlDwI5K&#10;x6O+ZaJ9A8BUIKdw/6jgtNovEoDvs4+5gMo+oHiAphL//p13Bpm+wN4AvkwTZjVarnaN3wCY/Ra/&#10;n/Ei8FB/ExWLIuhVB76fS+qKKhqN5C7yLKuYNlyYzq3fzPUgBuxU8ap/1rzFgrO3kJ2mS+NWRF76&#10;2M7TY6bjWeNmo+EbOVAvqAe/DxLlz0kPup7Ffe7WiVLCDX2BiQUIg0D0DJuRgBZ4PLjQQQogxHAE&#10;XdccabtjIdNMWa2FejsrZXX+zHiTcjryGvgGWE5UUZFwL8X9XeS9eiEefoN6n0kyBnl97qPd73Ph&#10;4xTXsFSrVNqMNCEuEFI7J70Jbf1zTHxTgjeIrcw3crJGpleSD0qJjpmrVtGbqD7dMGyWIZBb6TVQ&#10;FiYXmu+Kbx67nrQYy+laBE/pcSNEUYezdhzdlNSa+2mg1F9mIIZdPAui28b9ksF9TF83LZSTwCdk&#10;Z/CvjAC+IPZuubR4r5pQUYjHF6Kfx/CsC6w0d46Xd8A+fkFDPubL/s4NbEcdijbuvbpNzxPITf5x&#10;pDDCNy6IXGZmPr2gYYc3y8aiT07aXCe9Voa+OZe6nlQXiDmbVxg+tiRaosU08AIze0pxqxYYlYw3&#10;CouFNU3fxfsYStM+01bUa1sYIPovQV7TGICom8V6hL2ZDVqdQM/1RqRYeddZftJi1VZplw1MByf4&#10;/ujKqHWh+K/ijK/DjaYTJY9Xjc4TQj/B3pwYvS7mUt9meBz6OuX1bAveQZguvMAbAESg5GPDLrnx&#10;I3ie1G0VFQLyzsAQC3HZOt1tXVIwvnASaN6lzgcdHOjq9nH32Blo9+BI4LOxroMRExYBfPrnjP7C&#10;7Z8REEQBWn7vwZsY/K832V8wnBdHwfpMjHorAe18xUWDIiLUV4LbV4LKOOVgMMMZBlwIKxJDJHmu&#10;Ub3CciqoQ2eb8UNJtwcCatVxhNuGwE+AjI6cx9ge66YXga+ee7N3bx1YOPVF+uSVgVB5Nksz/ceP&#10;lxi0Che7a572L0j0DT95QljiqS0SArsJkTieRhQNeqysQjYBIZ5KXBLcdBdMNV7IcpbBwcq/Fqae&#10;wj3NXCbVVzwxNZkOk/HPgyZf/SFI/s8mi8Vzt6kGlHrBIUBMVs8oVhN+fly0rFBEBLYqZbPHVdNj&#10;laIVOHJ3GU/hA5K8xMe2kp5C94XU2Z2xbw9zRoln0JYyzdkcuWv19vrD/or2plvlZlGFxxQfFF0t&#10;OPu0Ih+q26KI8OprLtOWXXfQCRMk5aBd42dqVh8q8+/StJSRoktytkYUVPbZJ29zGjEjnJ8kninz&#10;gsQc6pBk1EM83TjhmULdAytiIFLowQIVkCMTb5CllerE5bcwHb0RWCbZZ8nUruC5sorkmomk7zuD&#10;KWADWXJZB2Dv/+1sFJVYqbY7yQRZMuc2hu6E8mYPjA71lzaXnJp+HgrNS1oYvpDPLEbgVHlbixZU&#10;ugy7hAPVz30XRloDOejTyFWLFmS8j/gZ/L3pR9OpOz2b4m/OoRTneWzuTD2KNWyrn0aUlfZrKvlb&#10;+nUMDi3kPhlhJWeQVkoi6kQA32bInzDNQBIkX7D7wk1mIENwBdhTb/hv34aVTEuQb1qHOyMqgJwL&#10;ELxqL06Oi00B3FY0Gtt8tyRs0augnpkOzIr0wiEVU7F/V1UzDkcY7xepSDaQak0aHw0a7ErrqUJh&#10;m/PKI0Q6yjqu2IFB32fevDQb9rSZzrcapjkLszR7fK3n76V1pHlwbs35e5JWaygQH1RyBxwmvkdi&#10;DtDvrzQMuw4qOGOBvKHiZadnXKfDKXs3e1HPNFNdB7NdB100EGUITf2taQng/yAEQn78My9Ak6Ml&#10;nuQc5hu/eQT09tE+HhuzgCe01K4VpWlk+uLpERYeYNVEtySvOlFoe6+adEHFt6ouq/KKt1S5OgCB&#10;KwZy1ZM0WPNJ9KUxzZlAB0l2kEoSFqG+iyovzM+fCq/sLbLqogNsztal89jSV97Le6+z8McCEb1F&#10;Jr1F3X44nFtANIeKIrk5bv5Hajz+BvTp2v8h4tvjme7f/yu1SYZu9wpzSLrVTbIwSo4JHUiFnHKY&#10;5ZBt3DI5E2okI3clhxyWyHHInE8xpxxyPi4mckoMc2b8Xnw+38/vv7Hj4/243s/rdV3Pg7/y+J3F&#10;SDA8neFvLpcLzhM6vcz3nOOJYwLK7I4u80ZcckKrpCe0jwULN96quwKtUlbkK0P9xU0qIde+DE3X&#10;OMtdnjF4reyrih1YoYuKKpqF1Nm8tvOFxJsrpQv9yaQZfUkeOxEv/vkHbLhViAccENv8BvwFI5vm&#10;3l8YSc1wxGhs//hSIy5OgTz/IhwXcvSXuBtKx8LLJFQPsWyj4nRamKeLt8rTmNW30tTkyUAvoDK/&#10;3Wrvd7148kpfAn9D2N+C4RYZgaVduY+9qmqE6P5102JRZxo48wJjluHp5DTiela6uHBx3uRfkkrH&#10;UbgPbe88RmJpMWSHAQim47K1xLifgL0t0rosKXmCM+suc11eZhjT9rrKumi4vZprnPxBVyXfmNWB&#10;dLParBn2c9VauzbxJ3v44qmyco/M4glj4czcD7eFacqe0Gc1AmpjEmpjgf4Z2etlg7oBy7oMm8fK&#10;DJsLPJM2a8tc9n79at3zq68XM/4e1DOeRXMr7xavhmIv910nBS9BJJOBTEul2TnGjeIQ54W8dAXR&#10;EPrk/MqN6n/tEqnMZzC/xsNLUi6vqlg5s02CdFRFwkkFnTUnh2trMRRdtN99+5r+Hohf92OVW/23&#10;A/j4GO6PhxEQ17kraDy2pY/SQA92erh9faoCwTkmBEfT7M2l3uTXH80qOdlHzWHGFc8kfvBSLFKJ&#10;j/W8YPBWgoKfLhhJ8TJvV+2h74DZbW/e3zmK+mvv1GCY3wsu5FBoBtkLrAw0j7xf54rR54tjdfE+&#10;I5eQfWzr/1r2aATrhf+UelrQpkBso1emsCteK2lFtK3be548srpG91555pkL1q6hdYGXM64/Hu09&#10;vHzKSLcNaC3ybqshlfBYWMR6dLCQYMJUmFlurHtQcbDAB6HLJrHe6/x97A+hu4VDs9cpS9xVQQ0d&#10;3IfR+s840l+OEDvbShDFWvF3BYV5hpdr1rkVC+OiuEzjf2MAJ1dzi6pKnMpdX6km+6g2MKrToy6a&#10;FG9cESgOs4ZehXEWaOrxKH6Ne0eKxoj2fAnFPCbO2fwyzo2Qxo3m0H0zZ+aFqIlCDekeF7BZ+QLC&#10;cgnvSLq8RpiRPCERpFyld4e0IcVWqDowb37lNnTY/qFANPnDK1OJL0R9Tzwfpou3b0CD7/41fj04&#10;apPcfzGme1VrK+QHa00AMvtxhjIDRU8OdWQ5r14G4ljKXQnWsYAfsr7JbkElWa9mq/7C8f8Dp3eZ&#10;IIP4qsMW8UlnirzZU2XtsLUhVHq78rkGAvIb++qgvVVMfM27xph3NQ9+Pxh5VRVUPbf4AJ+746R+&#10;PLNS8hF+WfcphX82GU33/qNPUe68XuMd/nq+E37l9e4uZ3x9FIcQEJ20aVk2kkCyjT9bC7nqd0y6&#10;LTIiSp7qkCifHrD7gjI94srOx6SLP35CMMgL8Pg2GyIEZZsFd7r/3Ci7kJOw+sLrrHOePzbPKaZn&#10;eGOukZLY+20r0Y0qRpPjRCi6BYfN6ROsj7A7qBaXlxSy93DbbXApq3gOPxBdvcindJ2hRncctDBt&#10;qYhm/7m/dtrDxNz4liGn8xAobspu/G73PkzCZYLzuC7VfgUKGUoQJ1wdxlj9ClBOxYSeVT1kcG12&#10;72ShoQ52qZn/UAaqzs6H5Ah7CfVtm8TNl+I2eumrirgWhmco4qNLEp76G7i1rFr89/dh+6eX/jY7&#10;POpEMEcR6/Ni+qP9f4VFa5oeEf7xMGnWykTzWVgS0WXrJwDqxKy5Xuu5sx9W9so8WQzcB8aXTHAM&#10;/jXa/QgVGHZHWn/tQdH2L7wPomjCRaUO1lXcrmgO3JNyuXbq9bPh3MoHgXAp/GZ95VfD48ascQ1c&#10;7K+sv0vjXncpKuJBokMb89ZtNi0oYcARelEhp11+zfKYtUyWxl8Ppf/w5k3UwFZ43CjLIL8cGZsn&#10;dmkz84o2eLlJWg89pQGs6ph2DwOpSDUCXjadNv/SJf7RjPCfip66xFGxcPiPSwLFXJVCRB+gx47P&#10;XqqzdB3oaRJ8V8WhfW11GMq8zkfVSpqVt9qi/buJtjnUVl9zcnWIUeeif4PhJ9cnkpt1XCRGftLu&#10;VJ3ITa0jKuMMdaNZ1YgdpM08PzFYVsfYdNXy8KEcHSgcEx96jdR5/7b4TyfPivY76ImQMIoXNns2&#10;G/M0ItBfyRoylsrq8xbyfZvd0HnFhE2LbZ4V1V4wphojb5ncDa7imIxFBMhgHHf5bOAhk9e0c1FG&#10;mmf86OYXgfWKS9a9J923A+rXwSG2JC72OMWtQ+WXr7xBzAQ63iBcL+CNk0+RWnlRAJKx6U/yqBjy&#10;UHXhbPmkF8T6KEkeD/smODdTgBOoJl5UGJa9lXR8zCn02QqOEN0nsBbCjamvgDU0x/Bs5rFyHM46&#10;3QFbNbfZbVsryOxndaI7L0irAByfT2Mx88egiXeax23Bljj1cRcZnkmdLQAQsfPfX1Nm+0p75Ht2&#10;esWGZkq5ZvWRLraVaHYUYiTHGVgkaG/OUhREigiR+YXGlw2ef/VpC0ideVNQOEFKfj/Vpfhfgmn3&#10;GZf/uL2EmNTmPFhvtSwCg4ExJygyK87E/RugI1GthbiIFaihsz8vC4rfHplkDgLt90u/VAfvqTf5&#10;QAHQ+xmRpuKaOpOX6hOek9PsJaU3sleQn97nyLgcnlB5V7S/vY2I2jhrtIBQQmzc6fSIBJ8f0Q9u&#10;uKsA31lXF97sYXfg6rKZYrg1jXNk/l1qO6frkmJAewN44W9p1e4rn8InwMujh5ETL6T1Q0C7xOGN&#10;vxmil6xY1o+UJ3B4L4lzU6VUmAuLpwnj2V+3dZ62Mvy2xiHqaAo5qMty2/+q2YgQHzond7H9+Yyj&#10;35heBZnZkvzaUrcQVCbTHHnWjxH4lDrIXfdT42lvE9+Lw7tfzl9Khx4rhb4kFRMM/9ktOR1GnrGf&#10;0xhQ7AOj/phUOo4A00pykUfCl6YlZyP+mRoA4xrp7MgV53mBfpxA1qdaqcPlUbXrLpNpaKBY7VC6&#10;oOopcgesAg8TWn2+8GNQEjyVojHpNx5fL7IUUcIMLt7Tpf2cE29pumSTG3I+uDd/mXZdPZCS5Pvt&#10;iY2j2s64+o7OLvKHvfPPRzEe+DrYtTPyCpzSJAdPKSfhHstiQBupFJhKncvOWVVaHPsituw69VnM&#10;FjL7zEvw9wyb9mXy9vPwy6aB9++Oi1YQgkvUZgsraraNGzrKJnKixPO2giPUJPMgdsXDteYO9erh&#10;vRrf5TpoUP9RqFqHx8NNL3tmnNH2H3UJZ/Vuk8K9esU+lU0ebVl9/aS4WklivCKPQgy760dHHnp7&#10;TuTZiuWxuV+mhcy2ow0OjjvSIrfm7OvAvtPoDF12axs++Oq2iBaDNdi8ymE7lbw4w/Kwkl9GHf92&#10;Sl0B1qq/dlvdiJA77y9dNZWhWu0Qx2qJVRgwKIMeRfRMCefOzPjKfxNRmv3sR7+ocCGB8Qtbzv4x&#10;uxN7cKxY3dTkTxdbc9MjLNWiCoNOFYO3XpEy7Sfuy3+A6Zsodh+agPmJdrRbfEeQV77vM6j7FIQ7&#10;BPI/4O/rvbMH9/vchP3Akpo2S8V4UrVIxWJgzUzCkGywLS9Lsz//DG63/CtG2jE4dwSpEKzu1C/t&#10;uBNznCx3zmCLAjmCQlggBPOK7pom5bbLZns9wM5oMjPv6R/V6s69D0hOewU+CcvlvA1eHtGQug5Y&#10;f1pHW3fDEOkdeQYyP5ru9bcJS87RA8YlVdSxzjWLl6AuPilYfVti5X7RQzkJtNrCj2sVU6pKDz6h&#10;HSGYTnWBcxSd3pp7wd0wODw8XG8cZKz8qxbw/LDwTRRikhjsdsofcrrsQ2MNneP5uaz1mUJJHMZx&#10;myijV+6zHogUderIfr1z3Za5wFGbzGPiRQQsVMAoB3PNn+mRojPlZNRsr7P8I9n6aGfggRzOuV7+&#10;8Q8MaFBebXhJhs30+4FNnPwzyq/SJ5f4dBJakjZik7y0GOYGwUAdsZAORkDOi1cJ6Rp23E6H74hP&#10;bcQXs47HD77yyFP6Izm4Mt/HYe0+VfUXfYheiMmdE956yrv+FCpabm4vCohpN92yb7eWnczoGO4h&#10;gyFGFYo5ZCDDr3qldSJMH60/FT7YLI3Cr/W9XoKwLeXtIqkUotBpB4ep9DzSpLHV2ljcCapB0RPp&#10;T6wc1pAo3X22Amhx1HoXLsmWm5xUd0RKceh/TtC2ZDTnRfKuBmr6FgLxkzlPSh/KnufJ+axby2aN&#10;WoOUGtiOTanYe+iHCp00dVMXdLrNSN1qw/1vDdHF1/ufvIt2t8N6tDVVEmgniH1ukTLMvNRhT+f/&#10;svwIov6H+Lv7XRyNABQdDj1kyVHw4jEbuQ+1HRuhXMtYEIlgGghSAF6uFru0la8atlxr53EDnmXT&#10;7suYoqWwFTmAh7aRc2XuVuDBYxXQ6Av1cHNqOpJXqycPNKePAmGUQOw+oCYPo5Dx5/p5gTEMLOgS&#10;ItM1qidFfpPg02DycwzY6qvAqhfqLf9GvpMeeo5KkLeXzjWVBa+VXR2gWEzVgweN4F4waanrm2cW&#10;ALfU01HGSNRifW7geu6NBfdQrp0Gaeb+ou1cruTVzaKXgk6DJAcrJ407brQFx4BHCCHKeyHJlSLV&#10;Kqv7KVdxJnwB+zlTh7KDgpDUDujLakRCcGaIq9IBYhoikCMzJDz4k2TT5EhbOi4ent/b5iQvc+px&#10;CJcCIeXP+65YDsrfaCPO/CwBjLJf78NTI+HGjVmTOqaNmTrEu/gYAipzzMnZiTBsNv/D5oGUXF2h&#10;Qei/ES7Mbn4oyUPAZBsph+rsvyiibAWOHuVCr6rQXSZv1korOLpdWRIhF8VCnzDPcO9lxLE0aJva&#10;fy9XCjIvIGUncoQEa7OuXq82MT0+NgwdWrNIiuUHeUcJ71Bym0U+2Xn+GZ2b2QKd81xTDdbPh0Y3&#10;lBnPULJlzB5THJ/unuavqKgSvkaXJ/CecKjkbqAym3wXoAELHAkuKLk+h+pnDs5wFoXZj5SDf7Vs&#10;6d9QcAygfZRXh6647xSTLCxi/y2Csg9ql81r+ykFfWUqu0asZMtFD6l7BnwI8pA/p63MshuorVjr&#10;3ujxMyvHPlTJKnjyz+3i4YTivkAPfqh60Er21TaSbNzK8Ang3glZzrb39z5BZkoPVftEW2QFo/AB&#10;QjEk/FxP0wyGaJd+WaEPOBv8GI1XfNmdvuCs1mghILXMfLG1ZL+E4/uF98iIqU4bbgay+HELEO+l&#10;MNwQ7YBpsShScSwD3TcF71jyGJThi7ZM4FipGFhGSFoeSSkBzxBvWN8dmQLnhSNzWzntrS/Av64K&#10;G3sOyRYWzu2RF4K4/Tf8/98EPsUqEXa1cu4CnNVPtfBiOJD02iA1DCTUjEY5HVCSJubE6RRB6Tlz&#10;8TLJ423LCpV8qLeXDNgK66z0g6VFAQutftGkudIhHfusuSUlAe91i4fAR6tPkzQkuyx60PJelU9v&#10;HZHfi5qIx7OGTGNeSwNQxV31oE06uCE2sxWbbQt+2bfyLR97SBFZybLT9t1VI1Y02J56z9gLFbS5&#10;rT7XrTZH5MDYeCpHtxp0qx5hdUtjFNcjovxP3YRCXeoJ1X3aMcubb2T/WTF/WfpjVEBYRTVc2DwV&#10;+v4iyh8sMAT5xrR4DcZ/YBWCOZrBLuxJrasnUIowoCM7q8WM9TzerTxE68sqQU5qnIbr3NnJhxYG&#10;HHe7aTHnZiN5qpqN0aUvVoHV8RPboZIq1vY6DlGb7lbolvBocbznVLZ9V4VbLwGpRA1I18w3ILDp&#10;WpvjzxWfiC38htFXk4kzFocIedWFwm5Ftl3vZRN2E3N1GkQtUsZu2aFaLIOBY/c7R0EHqk2j/+kA&#10;FJKW7dZS0EM9viyjO4iSUDX4ra0aDKK8eNJo3gKcm339bP2RaBJFBI1yoV/ud6ezFy+va9p2nEW5&#10;6GOzN921xr+rEtHY8mIUhs1Dud1LNa2u/EMyW90IZzIy9y44K3N1KrB0cJU5r40v3uhBSVi2Q9C9&#10;CktC1WS32vczQoVrK7q66rgnu6f9sYcU726/WXTcriQg4CMIi8SprtXt/cjIgV+OymiZT+yCeq3v&#10;6rCizcSx/xvvJ92hlaV3L47dyXxVHhdDDnl7cZinlusfo6eAxrgqsIeZ/3dJ9smLjv2fv4e/3EIB&#10;ssM69ZsN0eCcqLrX+Vnn6G6FpP+dAUBxW/3k/d+fqohnxt1N2G3inv1c9NPchv+jh1IdR9n3OiNn&#10;t86Dq7mmI2SwsPscZPXN1zb1fMfhmFTkX7Skdf6AsYPQBY1thQQHRmtLcsTkXWtSOKGtvDCLPd5i&#10;XvX5Ih+VTXt2Assr8XIkEEUo0OUNwwcXkxUjYelBT6+n33EcKDLD42aknHBvEksJ4yv+N7ac5eXY&#10;EmEjqa8oaQ1iB4Wrft6q+hnI5aDT0z8DOeSzsCI/OUESiHGuXfKGOiIn4RieaLBGTa5N+dAoTr/C&#10;HOAZDFMM0dfGNjLeT5t+wFy/5IyGf/bTJX6hhK5iNBv/vcM8mTKyC1KJAv2/hucJh8LSHpaERQfe&#10;eaQMxZJu8qKDctdmSElipyHYUgGWku0fdxe1wglznibEUcFEOTl/jV/KnQz4icOmU7fHYz9/arAu&#10;vxLZWjhZmPSnm6uNuZTASo43dMLY1Dh5kH/rASB4w71IXIbDwHNAyC4PwxPTgsxM+3M8boO4PCik&#10;nVE6YbZMG1UlfbNmPul5ivwrteGqmEdu14VZuzx19zkjqhWpucMTqRI+cMqFbin/IbK8KmdmDvdb&#10;8FdIKGXmtGXSrctLPBblVxitmhDMQoQeidtwCevflluaX3mrW2z0vbRf9bchJ4GyC7lY1+lYGzzV&#10;4Lebn1iT22qI0NaDKZfGoZKi9vfHVbUS2Mv9Gt9N0k04j2V1nFx7EDVMSHW/6qNYtDyRQR0rUqRW&#10;rtVCvBAMYMVlGuI2OjfnO/P3vdnQuEZNE80OEvaYxGmpIsUiAvw/MoG9vt4KPCOX/3dt9lnf/yhb&#10;aqs/mJrW55dMhf1Ok87hHyrIT5U1SIUXF5LnKk8qNtHXo71SvZJsWyL7PCIjeunepnj7ZwdOKsUI&#10;ozTHipaIWWTBmH9BuJgo5tbWG/E/wLm0FTYuv7xRWG5fxwLa482hCzNDxA8V0SmwOV3878kfyF8H&#10;jV0fLq59cdVwLyjqXBvN/2rEZ3TOkXbC+ke+K9xW68iRMq8/HOHFO0pl1S6gYq/Nd2TpjmGdcd4W&#10;ypIONg+39V+TAwxpvQWicjwRQFJkUClO2c2q9hIQDOnUwC2fUtipNNe5xjespc1b8/OWbmpIGc1U&#10;JFiLeEdEalP4YcLZBm8EI+zuOJ1W0J7qgn3o+5YyPnmKKc8fxbY1yl3nC4GbWYqZxEXcyQj9XYNV&#10;FXxXg6qx9c0pDzzVwdTqr16hruBzo2cMGmxsNLxFtMV4VxH9dlC0CIf1tXsjoy2alln4+NLORffn&#10;eTO/peE36MJYzykJzk/zLkxf/TN4SBamYyNA5J2maeO/A7+8ba2UmWBT+cXmQl+2acHeMfbM8Sn4&#10;3LWlUTPBOM3yLd8xKY02r6u+0703JDNng8VtgohZgQK/Ddron3MnYM0zvKg+86R6lpmJljahXa+J&#10;vlgZwQI6a5upqHWiJUuxym5NsHVm/oU/YXqw0/2Ygz5Jr/2UF4K5PcNQKmgk8Npmlk2Wi85NJLgo&#10;3GiXnf0YV29K2Lmp1HGR/eMLvMcqxU20w5lmeDp2PfdSQ3QVwIVWJfGAyMnhgSXAUg2BACCvjnWf&#10;mRFOi1iXNxGdYEYW6djHMH0PMM0H92r2cVQEddbQvfaHeS26vTPBd4+DtXcc7F/6rxTrJIhhLFLB&#10;j5/oU9nDYpdnOa1KNxunAavLM71P+6YBNdZEza9TswetaqZH51T2z7hkvLySctXed8lTf2O9/guc&#10;x/aY3MQi12NYUYUdqzKl2vuTiFTMclHYqlCkdPyr3KiM4wN1JQSghzi0cxN2UFEeiVsMr9fpjp3G&#10;F2v5nIpR9BXEdxDVtJLgmxRCzcx4xMsiI1MfpRTbjwiQygYtgQUeQAgLDwvjNOC3eTY1RUi69Dvo&#10;x/WSl1XsnDp8dhJLgfoz+F3r197kni8g72UkdWbrQHjrlO+3qe/TYkruoQqtPvIolX6QLccDpAC2&#10;H4MGNXUP88RHif9LbPviGUC8LtBKEv3MI7didXz3TSnqW3xUxgEPDVjSilnSikYjLW4hcXA0S031&#10;GmMxwkPlSwc3/M1hzBF4yr0a6gvFMecryVCPLR8kf0UDoSQsA80/QVfGnID6fRc7uOz6PMTfDnST&#10;u4BixiQVKEJqM5mPSgsYYGckysrYelGKEeUeGt54SHE3mH7fydumVXEfSa69F6CYbUuglazLDdm8&#10;l/7Zll8Vb4xpS/5z1nAkcDEjanFHT1+DVDDF/C4HsTy76q/+BLb6Ku7zPH+fThvRvatwPCRqJ31S&#10;z8nC5z5+mh5B9mcktpcJKevAdFm0S9IufKsDKsf7VJrpS1Q1DCpmlq35ZSjz4CImtsDe5qaT1U2W&#10;tesOt7+RIfMO7YC6FXefy1S03z/0s0rD6PchQlivKw4UP/lL9CwzpYOWaP0eF4VhC7T0VhJEb/BE&#10;H0j5VORC/MxBD2w6a40QC+dluHOY5kzMf7dOoNneTv7f4z1sfP9WidMHl8iJFZ3Ae5kn5Qu1ruzV&#10;nlfKA9J12uZ27ZAOOrginuwIkhQRfWXFSGoVtjIyXyhW6E8jHP9owrnmdK9Hg13GPSbLjOAbnuEy&#10;w/aORXnY73mx4WpZU1md3Qb6n8IbE7VNZ7HAQj13ZeXJg9DyuMSwh7UDZFU+jKow7vPhhjsFmk9x&#10;tZmntTaJxxEyuYvp6YG5MrAq88n4xWBYdtrHtIa3+f6k33vR1NY1jI2MG4e03FAoSvzxYZqD/6SD&#10;WgfSNh9qoP0x+Ku43KVtKTnhf+FRm5TaFKB/MSl38hcW4OmuuWTy1JlwW2BWKDZi8S3XiJVqVzG8&#10;k3384GFPWCRWlU2/6LeTdQDxoDNfEXI638RToEq0CCUXL1DQMLIhGa53xLsfuXyRH2l6Bb5d5Xg/&#10;qsevtrB1pyQl8gpkJ9oQ+C+1qssGytro8zKJXwvf7qHXpDFNubi1ZjVWjbIufoKetNky4gGPpZxD&#10;tZZlH/iruZVU454JriKW2PBABNDwCHVlAIJZjgnVlSOOVcamcS6V3to/5Yc4Dg5VGY6Mxm7BM4Qg&#10;1Pb5TsURra1y+9asmhKF7JVQELCHiixZ7UY5Ow46Xna8PFStyrDheSJGmGgRQrwPZnNJSnwWfDuW&#10;XSokHpp11EmUqgc0qhCacU+Nf0dhtvqVquGzubMeC+PhlY7/jJgkGd9hBB+QNahPkRzdvTVfmDNm&#10;/R3TfnbYDabdMjiwVFEMWucfSp5VNfJrZqClGlOlcmsJ8lJ7EMQSAKX151X4ePrCvBBRDVBJdkkz&#10;42Gup9PZ+8I98Kwo0Jl+j9Rtq9t99x1rUV9d0phoACade6BVj8PX19LXGQNd+DS7YyB2MtEFzBwg&#10;hcgKntOchRwOB0a7xiYVkKIp+/xO/SWpinIiORL8gEGHzRLb95xOAfvifoDBut8vyq2N35Vf3P1r&#10;bej+oux8/tTr+SSwSlIMrHrhY7e8gAWlGg74CYzRtsv3FsPgoEn4fcNuxb6HXwp6rl2aZv8oITcc&#10;st54a+0VLH7PqgU3UFgNGb+32aguGFv1Ek3mjwmGpUBj2kpOk2tT4nkVO80Lgj51Hf8TjoovKQzs&#10;f4iUQsm2to2KxPnPtEK+k/p1rDhqK6hVQh/2si58kycbxASy76Kdb852irYrCfBCMP90DDYBesXw&#10;Xuf8rO58L28t52aNzyXUucPWNOWzHetZ5JkSxBSanw5vDNeDha30sRuEZtd/IXQeOu6C75KYX+2n&#10;giwhwmaGTupauUgR/FydJY0zIUwC8vlDhR9WpQg1sGLkxgmAEFJmgJTb9MxzMNPiCOzKX8LcYFTP&#10;nOxupc+VKu8MOVW9+fZp9cVlUw5KpGB4Tck0TTPgEcNmGEYXOGo4khzxTQSbA9zvyb1iLjlRizzv&#10;1mwhxDQdnUG/s6k6DYlWrqFxpLjjyPPw16kbZDGhNF7pn0plktS7Yuo6jZwWZfjvyn39l3u8qIWF&#10;VAOQ9WwRUNz+c2bHGb+Cy4MkIDgkxi1jG0feZQgCSe8Pq8SdhfxUrM9HQ93ZR8pedGfmD9jqa6HT&#10;e4uo6UENPZN09XdhizKiKH5EADt3d2XXpKS/SK0F9NB4tOcFGTdMC+s+KNPC/eSV/Ya5f9SDzDoP&#10;NFyPWQIaFaCn+pxK3yz3kzRYWwM19vssqMspK/rmeQtTFo74o5TaSpJptwBv66/9n2h6/32C2eVo&#10;hAS6GbjwwCc3RzvPMldjVYYZoBTzkwCqJvngZwtw6LYCQeJUlxzwzbo872drtgrxPoC1adgo6W36&#10;fy6ws9beMI4Zd7qWqAVrRQXAuOM8jmU9Qp8H6RQzkXjnCWrS0NlrV2Gh6j2DDoObtwbnDOaEfuJj&#10;8hVOBG9K3Qld9bftZH8PHDilAb2aPGbDL96/rMV4zVd9NJdLMi27ISgqw+u4YgmdseYUcxJaa6Pl&#10;txfqT5s0fd3j4bo/vxwk2qcnE70rQ9z8ToYczcwj5N1Hzo77p5kyjHtKTNTXueVZcpyzPqjDprwB&#10;aR9rXbXKAr/MryNYMtkYq+7mpmU2N9So/3XhwJXKvhv6DkDnXb54jQ5Css07DJo+nC6d4JOBn4sf&#10;6CLatko3lxctu2pX7mTfqKCQawqKI6X1fK2qfC5LADWy+nTJ3+VofOQUtryyQCsdpjb8fSOHzY5K&#10;cTNQ7z0jyMH0eRPxcody6oLlMaS/TMiLuStyarTvYvCyC5VT97Jb/P1jH82YF34TXCK3gyys06Xt&#10;HiSEiiFMRz+ekNAiw9+/41RGLHRexCsNieKzxRdaLd/5tesyehYK223Eps2VqkBc/VCExwWiiw9R&#10;hjm6UX67zMGq37v/hUe3t//uKmMHmE9+ZMwMhh8BMYFdsPCbtI9Zmo+2UZYwA3qBIDWLjHifzxYn&#10;XmI829XoeRe2OZX39iJuhU2qXlQakcbZueA12upAMx7kpqmKSkNJjKVqeESUWW1oUuDRgVrzyT04&#10;2+vCei3i5lL3Od9wXcKfa9gGahWWxdbeKREyZMq/b5bbS5+6J5//fMVLkfZPZGOz5njxNigqQUEg&#10;vzjl/KrqdciAwM+MBYpp4wkPWYBqy5iX5e/8+Qz4YOGauSm9PRqCQ+rU3WX+H0i+0coPxNXiJ4VV&#10;fSmknMjBzKiLkyi5pF2QvnMgSn050uq49DOWRnjfG9zAm1Qxc57Az0dzd2Tt4u/rB632Ny2XPijO&#10;cs0TX5VGK/ZZbfxbPPn8qPCz0mh5gWK8r3R29e+Wqt8QfjP+iU0tXit0pXcy01uAX50jykgi2ErG&#10;zQ/P3wmPqGOcwsnLqYaTNp4IeLT6IBGA9cd+Uj9EYASh1veyDCrQc9ybURqCodFtXwjcvgnZpzP4&#10;pOFIE7Kioxapta9xs2Ayb5ZzsibZJYesKdbfZISMaRn26SisbyKwnzxQAtxwy8JyZvzl4YpNsls2&#10;u0ST8P9Y+/JoNtM27rfVYoxYXqNFbK2pabWmliaqtdbWTTFa0dprbYJUraGhGo2lQk1ba2upoWlJ&#10;UMQWWylqqV1IEEvFVtQWKsJ3M/PNef/9zvn+y3lO8ojkznXf1/XbAodjZy8qwAsOhhALjZv/uDCp&#10;JVILUwuVOFmtqGRmWqhZEr385dbaD6lQWL9BBw/F/UQh56H4aDpzW+YFbesryRzNxB2QBKw45dVU&#10;9/lOfRnuxzG8dp94j70CKYuRXsr91a6hy32x/J4BoVgTcL9eAw8r1UxUJeuR08kvVJYPfOB7Fw/k&#10;tI3mxxfAjSdMb88tl1IJXZr3qr7DimxM7zy0ZqmYKTIGO2hT+dbj9WZa2Cq65hhFDU/S8SJF64V9&#10;ZVx/UogCPtKMwTnvbSvWXk26OMu3/M+ZX1VNhuduNviQYOIXDI+LWh8D+KCqGmJ8X/R7tY3KGtry&#10;NY9c54Ct+W+nBSXTsqL+kU1Se9lHYJvWIzzxD8fe2eUCb6Ox0R/HkEp+UYCjfOn73tiH/HFfB/wy&#10;EdNRvD6dKTS/obpX99xAdQWUTOe8qmXQ+zyhYUu/kSQkMT/FOqmrwQ41Gh4OmgSzzJCfH4floUWY&#10;7kamh56b+xanvMK3WUaRKPpM9pfgw9J0poxBUKKA5nop4VloF75eTjb/WOFQOUNH5Ib4SRokiNgt&#10;amUxL4Td3VToHR95EV43F3KGfkHl3GigJPX5H5N6559Ck0/gWUjkQ9U8ZxeZvpbLTDh8lDsa2h97&#10;majvU77+1HyrMJJSxc4JXH+yfs3+kPXhVsX8p0F4d+LYoWM3HGl1EtNZxsa6fsPS5gsms8HCtmDq&#10;Pd9Rvm6+IWt1uPmig5iJ+AWE07mbWqIqK0KHzA5nF3mGobHDoS6Cp9eelKJJZR0ta6+LBYTnP4Wo&#10;gmEoUEEXOn2LjLkgQo3Pii+jRozLV+9I0eMn0iJVviHmQ7/Fc4uEb2a+L5ioWc9c9sC2G+4GKTd8&#10;FHSAFMEDFlXOvrZBZOlcZmIquh+0t7HtMg7MPdu5kESwWb2M4HHrXJmqHQfGpmJyM5yHoyekIvyH&#10;zQ2I1DhXTkCDRIn0mp1C8lkc+95uF2Xo4sUdGkZFpdcrsHfORDGs0KpKg87hKMj5MGF2yENkPzmq&#10;CcTY4sY8Y0XlBPdAwud7IVcJIlp5gW58uo1sT/lRjfrdZP2hiXRneZA0seo22Braen4MVctGoVUO&#10;wDRgfJDaJrRr0jRluqMLDmaDtIgtK6Z8TWdMTOhHovFhU9p3AaV/uwtP8HEBmPrwgslyB9BU/nwn&#10;DjNUM6+uJ9PjMP3BByW7Z5amCd7ufqFDPyF9m5aKXCozxh+Y9f/13Guq9rbSXNSuwNo0aBeDn0LT&#10;Y2pXhrfAoMp9JLYd4HJJBAoAMJz0oyBNY6rJrwaKU0iEgh+pBRVZaGTUixHV33Y4taWS4gdRxISi&#10;e4i+SrcJ1BlcRwGiBFDyBu5aopK1YFo90dAoDTePmZcqiHTkVYpqJcV1xr8ECIyjxRUNbQix89ow&#10;Ne5cAsplr9kAQBniNdIcTjZ2lc//uXtkmeZ9MGQzp3YtabRLeAHNHfJZLQsOJv5YsYEUAAPjc5Bi&#10;e1sLCYlsHfVlm26r+vKf1vJmZNd8aik5cakRb7esbDkDlUjmG10VUMaSRto6pr6EhTVkLaw8FN/C&#10;DuAN0gXuYk26IDaSsLB24zYf8ZZXslE9MTZAXndvqCnHid4L/+97Uvx5L+yTriWtD6FMyUn5uOVT&#10;I1Ct1cxvX655LVD7mEbVWB035OBKifcwQM9sGOUvCXFnt8409WzaTsf6YY94dTnkYIEbxu9m/cpk&#10;7uA2NL0UAD9/R6GQn697/rp4ehN1CV65s1T/au16wT190zbYUpdatxaNiqNys1rXrcAcdNoozO/Y&#10;qJz6IcGrx+rk2lZtlVhLRVPYGJK0p+JYh0QK/tT0u2CpeNIIpLeZYQ2+VxJgZZ6wxzS4HddqU9xk&#10;8sN+QdCbSJC0y3De+H8tbYFxnX3qT16g1JyYW1i9tY3G3NFYLAX1SKYzGMxXgoCyF/PZSkhpbf8V&#10;Gv8/7rTMbW35JTIE0q6Y/9NtvlFzi7xXUngBp5t12Rg4Ukve+zQwas33EhkoSa84J1zfKSFo2ON8&#10;bgEWH4jAo2RyAI8uWLeh6pDBYfXYfratDRa3SbEJ878hsgZPrNd2OIiacTN1UT3LU7SOClsoqB6P&#10;8yIIHrDyqUo5MotH6QoyOCY9G9qEHYtruaRLBf4NTXee92ktbrBFHvxH7AqPaj+nZwuAhWFBwA/p&#10;opqjB29gw+n8skC40ocMlEvX8oaOybR+xrwdkH7ywBSaSM4L8dmqxjxO3QHrXere7IJ6qffjZQVr&#10;MqeWbvZff48Omka9+cuJWLjiWs7+rWHDOsOrxXL7fleN+EAAwmXGLKTF0eumdJBJ06Cwoc2TYbwf&#10;z2RXwVcv33Zfq5L1as1O2gP+SanIvyMrjt+ByqImjxh7Wj2yyZiToIaNV0edHh0iBtUcbZKAtP8B&#10;TCOiPyo2oU42vnP+vnNl4/UA1qthLAWa+y0Vug5k38tdZa7qysR3FblhQislBPqI6sxoDIVR7LmM&#10;HWhy6IXQAXmcpHaWx7e3uFtnEDay+tc4AimNtKrbLKE2xzaXviKlA3IXzfMKQmFSOJTdfJrzYEPp&#10;DXWinDdnfLCRUnicPOVVIu059YL06sNUvVWAaXS51GMW6DOa0Oues/QB9sIRdtnOADN4bL5mcd4+&#10;y+H+87K9VVdaSNG37rWaycZEbcdwAOk4t5q110z8betY2glXCt4vWzwWOiK9oLc1TKdYVF3kHbHp&#10;DghJVK7ppG+iKvVDKhNJ/Xv9Rn0in80QQN2AQ7CSseQzAbsJ++H72t/xshE0Kk+C+YG4jhdaxr06&#10;v5kxCqeUe9Zva/+s79Dt4LP7C9BrpECdcjCUmv4BnYw8BawO9y8sbuXqZAFWXWSXbAeBD3k3iTvH&#10;Xjc6strbQc9lA7tkjIbtxT/A5KjwiSoGePSfUQBzbPd3CfXToYvTo45BSqGSqfhbmVUCU2EpwkKl&#10;MaqI+GRq+LGZ8M/UF/Yazg9sL0L5JdzuDZIviKbhNgWWZD/OWBsAhTXSBWsUNysRe40Q21BA++9P&#10;7TFwrqbI2GsboZvOOoNQ1AVsd5yqhNIbO5t3ju/N8WsLNrmo+Qb9jHWplHJSPMPYj3BLOqhmcYod&#10;rVN7+gzsSnrOaqZxs9asRMWlQcpnhuaMQDrXkTjej2dn52mJEw0xkKgfXaUGLUKNWJr8MXS1YA2l&#10;Py8VSi6D0M76r6PslDnII/iM72KhH3k6GFp0u8mbTkLAjeUBoaon73aXw8JbU6Luk+UZOrA/Usj3&#10;ZOVipIQwZdNLWoNb468LuI6qHmHTiarvKxhNZeseBtMfCoSALL60d/2rVqFOpAB2nsrbKIyDKX+x&#10;5ozL5/NmA7BsaWeklhMOxGUXc8Fh3JLsJbO9kIz/MZ5njDc+/pjvI6Y8ZhZ/SyV7SuuJFkzUZshm&#10;VINHbNmNCLraP5uD1Bc2tp9YvAv/wQjjoHW7VGbpgc0tZzBP/bBWnWBE3LaJYgqmbe6zDE7TwQGu&#10;reZfHdqs7T4xd7owhTANnoqaKIjMKBxPDZSPOk2xKLIT+9Bd0vm5F+75/3yzFezHlnKF0UKClIxI&#10;mHiEUK3+aCr/44q7Vcc5u5ASJ7Dnolzg8OXanBABtyzjHMW7Bth0dNdibu+S6XR1bpyrEUEVDZjU&#10;LTbdiyjnRZqw+KW0BKeg1Ga369eFaIGuvE1OjvZ0WcxDZU+iI/gIDzt8P6xB7VQL4mtRvPCQDZLj&#10;eGAXriNqo/rVvOjaQdJ12jPUqj8MLrewny1UndWdM+ES+UK/xm8naCQDXVID5W5aIfnkwjGOVazg&#10;MvJbpM5RIKYQEvQgxOIKMdFMgQmdo+MWFpPYaNmImj8HtDupc3J4rnLtVBlIL4uvhuIWtH/FDteg&#10;mEpVyxvtwpOW/NlZC4Czv+q4QGvZtHgz5RE27+YNaOJBnS75vJO9PqIDRZ6yk1bdSBmRNVygldKd&#10;DpzyyBj3udTjvBnpbZ+GnXpDjGRG1pTIth1TPpePN/9xMr/3EEyU/gl4gvA916Cuwo6N+kUEMSx7&#10;36A52/RBtm3Gqip94/pbn1P0C/y9iT0B6xVdlQQbwqcBpqMhr7Er2FtikWFn6O2mHfHT8+mOhHXP&#10;koALGX0bk6HD8VXdmIhF5t4kZNqMeWX1Rkypbp+hilLaFSUAtrfY+Fq+MDEQZJ8JdgTgG+xpoItS&#10;7k8T40q5ZeU9D+CpiapI6gco203+K+oMaGc6AWv1zhdfzr1srINzNGkJHMRIEJvh/Yr2b2+x92Df&#10;P7bCpPe/YwREQMOo4PXGjRCFBuqL1CNa4p0ta9/zEo7FaTw3V1DwvIaQ2rUifm9KJN/Fgj6Aj7g8&#10;+IxszGf2kvtL66zv7KS9yfMaJxob4hWvM/vqu/i7GF1EIVI6WQg6Ya6A8x7YQWAKXgy6eN1p2HPm&#10;Cf8PKiT5p1zn77UfU57rSyuonYufd4FZ0ah72izYBXIiIP+XRspeEtIAZRBvSkO5CHXbq6/2f8j1&#10;bbHS8gTxQ6eEBvRDgrnRUd7J8y7xkpJ8r5dlvqnC3gtR7TXuHokay7qUdJ/omPj24Ehp8RcN5wFV&#10;NNWAskovvzXs0DF2v/OFYIRJxVEaPBOVP1EXPLvjleEuz/cxm9txs8/zF+AbwW/qnk/xwQi6asTO&#10;kCXcz1Te4J8W+BhzHe8GRnXtjSEFweC0OOVh0CZqVaSMbRuKvZ7x0qOgrizDD3uNBhfZUK7iTlbQ&#10;zdqhqnZK+WFr8Tvdwp6678HIP8F7Jl55kH3OaaQ3Zr5kT6izLiDH7ZbDGlTiqydlloLGgOpAwfvh&#10;MMgWJOQ+CdZlOeuwAC62UMWuXv6u0Fzn6DdCv3gnTmdROl9/NTsG6L/4NmJhv1e3lpeWhuRx2+It&#10;cac/7iz2Oer6w/JpDdvJGn0iQxnIN68S+sVCn+XrnFjRwKmuzfWA7CKjkhW4j+5lWiFJe4NYfnaC&#10;kU6q0cDBdT4lbpBKsjq7dMp7/JpbDGecr+1BXuyZ53uIPXA7BqtJEqgS91yKHwPkU9lk8P+OO9rd&#10;7vIue3VaMdP0oQBV5VjRu9w95GzvgSnw8bWiHIB2uYasXZlu3Hv+XlxRLKiHt8Dt9Nu68Yl7bqp7&#10;9wcdKDA+36S45y11ZBLMwFnztNeMeokw+dwIQyK256eui+OI1C/hCIXeizGto+2XP7Hdbqa6Z99j&#10;niSFGFRuJCYAAwPeXKcerylPJ9yDrTNbebPmCv9kHjahaG56DDNW+MY13kvV0GSCt/yHhwRXeY+q&#10;z/QWpePVuhY+Ngq4GkS9561faS6PLGY5Ilj3hqOtyTn1Sbepk6q2hE4QhgAsDKJjpI6XGzfVW4T/&#10;kVU4zpWM3K1rEQlvUKQ8gVHBGftdZoAjEG9P4mUHWFeYt4/nXkwEUvvLxw26ApLy7stq+RoBwxFq&#10;OL/jF7wObqNCaW3Kiym64pVUOADspFI/jdOXjDjXOMmzUu2uujcERwNRyTvkWRdFpB5SOprY0aKq&#10;z6PQQ/3Y5wO0VKMHnAR5cyNEJen2azL/xZc5Ceo35HfWGGTVxFxZchBcKdGm37F80OnY71ki/bh8&#10;6mTVLNlfkL51DLCuNZTGdLcbdLfF/wrhMJihkyDsEifrodkT9tUk9CtBSkDxzX6gZfamvtugoFmt&#10;hHsnSlbx8vBY3gNG6O3JPrjaOdgNjwsLc1qzQclou98GMLTC9Y9+QvTB6fmdLxIUbfqgzvMvGJUZ&#10;MX/b7t9IZkwvFmUBjqg6GthZjFhvX10Ucj53XuG9bsqfaA4FBGFW7yUc7izr7jQLbzeEbQqjH24E&#10;hm3wMHcWmKG4hFlENTl3QumDBc/KsBaaF++oLoPGp8a+nVhadlvRSgI4wwbeb4+k929/+s8Dr8l9&#10;cMHtKtIxPW26Q2+Ydp4qjgT+ELXNaZ9XbeMSroxAe24BP7V9X6D/eX3JPodlNfnUu3CMd7oGj4/D&#10;5HcrolOQ0o4sWrHT9zYwqcAOCgpm3VFw/nj+O/lkwaUNpUKmEuwk8Vmz5bJRJQUqvoLoXZb+6nRB&#10;1qCSQBrWr6K4L8gNuNyUwqcm4Wla43ea64bVfuZZ7uV8ANpSHPn8SnMtf0N4+cJvz/otim4B4npz&#10;g2N/SxA6l5gNjGJMR5TTEvKK/iS/sR2s65p5G56sGMR7kMqKe7TInZItF8qTVZvJmi4MdtfxvVqC&#10;8DwaafoEJlotmdLcqLsV2gpm6bU7BwIzIjta9rKx8JfJYNl/Onq8YlbreagEf83osQJNld9haiyM&#10;8EyIn5fWESG8OxQXI7d0rJQE3Em5ReTXXr+HmOSi+m1JQ0TJAwbqIsqQ5+Smx5qqGwW8frh64uVf&#10;d6BWvXE78nrbG3Zid4vnG1+Zm7w78G752Vs3HmyS22kGddW71dxn5sedXHeL0boSkQIeS4vVlXC5&#10;zXANiWd7lgPV9SUP6/ge1kFmNRRW42ijmhUfUl5KydgyDSSRd+D864sERnqQqW6UszVe6uDjGm7Q&#10;SBjf7Om5KjS0jKwwX8V5t97zw0XW72FIQDLu9W8dwqwc37ahrp38BKc7wekzxezoDwxeFKlzmNth&#10;3y+ns7CqzcfdtDbl/O2ORtVaX5LjZoet1TF3OWG7TRrYXg1tc1EsTAQClUjH99eNncrGJa7a0ika&#10;rVajTZZeI62/m3KGtUDARvTZntIR0FfslTB7PUf08Uq+AjiIaOt5MZyNmiy6D2olgNGoQTWJ/6Bl&#10;4IItZQWejpy3CrhHn2bVb/GpPi0Hjop5SnPY0tisilSpqXPCRSQqyKpC4wU2TV0MoFcnX9KmTdpG&#10;2xt9hwSvMkDrcM6s7Rcm3NvrZZmrtzF+XPKrF5Rwj/NF8ZKfUA3/QMEDUasGbYXeXey3n0/AoO16&#10;h61rHXnfeKqcZXg7gR/Y7ji01Q0PkksSlfPvpn2+p7kgN59D6+bPlTU+FGBUBWEeO3/e8KqwG9+1&#10;Sew6nl86aiPmHh9qyNDPyd4Wd/o1X02X+nYTcxMqR/zR6yA+QF7B9vyG7YGwcoxzIrOnj9fxHS/v&#10;zLHrET7kdhhplJv3X/HvTaQpfsYWxcsrhN6JUAL2N5wjYPOmnbi4uzD7uqwnUBClZe6sHwQbFScp&#10;57cwTnvAYOJ65ulFErHi+roqZwfoXf4u+afhOXnjTvxK5tG1dwkQwxHjtiKr6E9Zd6U7Ckawiamq&#10;IgXALhXz7l2Rg4oYjwLwI259N5ZU1vmH/vVfQ1jzsv45IamhXqMDvTWRBSGlS2DY9oJGGcgkZl8a&#10;VQcQjtTjxSWW1cYJ3W9r9FJsqW8KZpY6PHCFllO+eI3dxlp3vkRzndeHJJx+ATPcokwGLKRl4buP&#10;Mi+Q6Za+k0hP/7j5u9xmohY+rNobj95uQlPH6XeerDN3QF/Q5AsRsHUAYg7qm1cdElpGGeMVnlOO&#10;13YlbHbAwf9643mpAqqO7p2Aox3QHLdDXmamTS9Z91ImGE0k0gqlHSysiFstwPx84j6jke18sOp/&#10;ePYr7NtIoX+Ht4Dv/ABev/sLFj/94SVOmevs+SOjTVVNdNKDurK17TFkdw79IlW0RBsmiUh96xoD&#10;fjuUVoYamLiIWh0DW/3TBi8xRvxP36Qk/i2lex2m5v7yBhNqBOCLtw4d2rVck0xvsxKirAHleNjv&#10;83KNZwztDoMw2L8KEk5NoOD8zVKS50aO7P4C5DFvag4GGKSD/+0G4T9K4CRweqOnvyTzaWlLLzw4&#10;tyPT00k5vuJd/b3kgLKlWOwn7nZ4S5bD1F37q0tUNbXavSBkaFqCT1ltU5aigTUjG13DQtWw8BdJ&#10;YVMF2y+hDpxSB44e551veAJ65BCF4O/oIpGdp3nXZT/T+r6jyAkcT/4SRJRaLczkKYvUlObXNpdW&#10;086XRor3prV4D2onjGw4wRUmu2QlRmueGzrSWoJM3ACQkckRhEQaVM2WGOkKGjp+uix8mw/D8REb&#10;s4H2138VJNlYM4IKmGU75NvfgtfI1oTYHyM7Ne4uyXFZxjesORG3vSWcLV5Uv9S4mayPAUTRC934&#10;QBY2iZVAnsgY9JQQszHQ2wwJcyFq6tWu+XMnEJg5u+dfTN5QwCYSxLd0yg9tzh4ghw/mD9EPEQsX&#10;jdip5KQPKQTlEX85IHrTPWc/Aju5U+4eFiUy4Kcs1opKgThT6L+1m3LIq93UhS3FPjAYPot83FUx&#10;DMPtyI/xEaQOLhUGoEVY1Z+y3EsLon8ccL1v5U9CImrpLGxBHKY7owdCZwb0Hug/Pvp02f/DeMUu&#10;0vHFagdzu0Nj39ZVuC+2b2YMhC1Dvbdf164GyhLHnaLgviu/kKBpY2ExHY5aSW9b5xFtlJLB9KlT&#10;wMbUhfnsbWd8omXDgQlAr2qtBmfJf9YTBA1dWucMMEFBtAXY7D9XGbXOLukgRZBrCVOrOQM7n5+c&#10;lBd+YLVHBYOyj9mUiul4dLLACXYdasqRpuMFuJBZSnCVOcjQiQ/JdQGkrctlFsUWXxeKkaheLwd5&#10;hRmo1YEC784NCdatw6I+ox1Fj1t57VTn5m5qdDLZjFAGDyAgYWZfqh3MR1SsXSHEPmnuAiamDZWb&#10;EjKK9x1XgItISVEYOpdl8nD3Syx6aiPT93D0Zyj/kKybtrnMV6GBcSmN89bBM6Jd2tbXCoz0Q2JA&#10;fKoMHFjrtacl3GNy40AurOxM/VzmkjghladkRBBPEWK5dzTekhAGngRNmf7ok2gU4t7IR0oRMbx7&#10;CVCrsVrJOLsyQbiCTvkK7UOGGpT8GMTwGAMZ4GcbMWtVfBOKp1dVIsO+TC2x+sLAeoBMb/gxD02W&#10;vtFFXPdZDHdMbhuH3q4DihO5zQO6Y3zDIjStGkF2vdx2vUZyjNQbe3Xnm1oO96py5kcL7ZTnYWr+&#10;N2PFNpRNdPt+HUIBerjEdnIPEOI+LK1ZtPHQHIzwaXOyB3xRk2yK/mjiiPYAYIRIVtgrP/8SL2PQ&#10;3LS9VEnx5ogb0gqgbp10dnJ9+phJTr1Ol1yT7eSicBSbP2Shq1Z/fS8+W3jzzbh83G2pvnlNvvl3&#10;XLv26FRTXes1ExUOIsxjhBwnvgtSjLb7hrdBaLOw7AwzTdQqObMe0bVNSq1nlr0br0h95aSua2an&#10;zWjcNYZBKH5Qs36GWtnmHsT1FHOqx2v9v/XgaMZzqUsjH/Dt/mIQT50C5bC0dBZp9W/D2+u/b1kF&#10;0Nb9xgOsuKl3wTasI7uASuCmetaokmR/PEh+EaXHv4V/qdyJ94PCThiN6uRR4HYdAnt1dX9jr9z3&#10;rNrDx/6RipC1bqHbhieYAmhnlfQ3d4FO7Q5nR/+ws6kw/7cOz3OvC1Ojco0AxHNsFyAtxhAzQrON&#10;k/ohYnhCjVv28sra7ZLS2VQ5mPJgT+kr9uFFAHN7zCgaUq0yGdYoF6rC6v5AhRJ4Q0DBMjs7Yyv/&#10;epsDNy9sHYRcS3W29ImoPgW6BTxFEAaDO4X1obqExS0izjzXOJ+pVKdElM4XF/4YrMJUV5uT6dNQ&#10;OaAdZGHw6G1su+KH9Q7HbeRNmfzFe8JCDwBZAGSu4UbHB91VdKs71UTCa276Gz2ctzIxMp4smL06&#10;SdBnRHW0eHJHdCjpvEu+/rts3M3p9+sMtZS4L68JUi+kkqclUjqoIMSKY4VZauccjECaPg20rQyI&#10;CbxcyUtAO7nw94PpY8jv+yqoST5uptxanXBUwt4gM4NP4uV4g863BlliAmZ3I2yXDwmvZEUv1zRP&#10;pjC8sX+INT4qhaS7PiOHRGJzvJ6RsR8WjGBHDPOqPUQQ6g9IgaD0wS60zlYdifAhPPH/ZpeiX5X8&#10;/jQtACQTGhvbSH51CjmbP5/604wwLPTr+6H79mzbBalSDZATtJS0NjwC/OTEFz7j5MT5Qu4DIvkI&#10;+lst1gpF4gLgp3lg0LFDHYOTg+dBaqdDaqbDd/Iklwtyp5D2LOYRh1VcYrWk5MKPL0vbX6DMLRJz&#10;61GgNy/r63ztzjy672Qmi5WeJbrxarNDZY8ASp2qmF20cAZmPWKertlvqt2+kvSs0X3nL+8mF4EK&#10;+YZkStsmEpsTyVMlZ/cXLFilZ8EX8Cng3y9gf8a8v3btskHR3EQUjzPdbm6hn+71z3//geULCpOt&#10;dWOFx/X4cnNoHeaWCmjh2uN2RjJKoaepABTeVkQ1wCePodu8QbdT6lmeeE6k0Qx4SPiclXECExWX&#10;tmJtS8jl1ew3siRoR6/7oec2k2NLLVpuLrZAr1ymqhFPWH0K0ma9y1f+8LFpeNSUllTzXmOmSmce&#10;pEKF/QhPTVrIcwOTG6KqPm4tbVwyP5uSVJfvodBH/03ovayQtnl0pP2TRzyVE1mIx9Ja4p9hijZa&#10;wVEXzod8rxsUFlqo199MBzo8/I++0K0XZj9e8IFAPoSp3id9giQ/SyejltFFZTCvA93ZrTcsE93+&#10;TE+wGs7FF7LVe3sCmFCcwFN7YSeXLZ4I4IoHEqa5W1BxmFijMTD+K2SLUTRr12nOKjkw5RoJI6Kw&#10;oXfBh5suVlr60s/VRRy5l8R5/ljtyXMFmAvA/9qSM4G3V7YTTJDej7q2Vb8tnVwcE/amyuEKpyV+&#10;uwV6KHh10OwbbAQNL+4uhGDSMkQlkeaZyiO9UmcBxT3ZG5XyWRLQ3UYbA+bVhbdOXOzs0WR/Sfbi&#10;lMG0rZ2vNzty2ei2zBCPIba9a9V7uMqVL8zwz/cG0ZuQ2nG879DRXyPNOCVmIZn4yzIjtd/y7PIA&#10;V9nav/pHfTaHMR22M61rLtN23jPXeXAn2tkQ39GilTQQ2aSuQ34NYS7LMJf1IGa1ESzkkOLabLy+&#10;NaHVssUS9yGnymT1CBCrJx4FzOXrc6PPyK5An5aE2Yrdr2NZkXv6/NQ/SZCelyzRgVAwigYTmX+c&#10;cQsWq1vBhSldwOyjnhO2qQw5h7ZgW3piusFm/tciZPYOHExvUt52Ru0PhoLBVr76/tQQXd7unqzT&#10;wjQ4sU7tNUT4JiAimRvN+wYu7IiBE+a11cL/eVsbXy+qRdibHnI2X3b/2CchPqUig1uRUrR7J1nv&#10;diZmBXmna4uySSAtSklOlF2yt34XTXxkNFnQd374Z2hfmWTKAG17MLY9ETjerktwpPhAeEmpNxHO&#10;8H4haFrr59awPXF2ZwIcH2dDxEdfzobY0plnX6koA6BlSLPb/SWZdwrpkY7TXLrNe7D4UgaRsVXE&#10;p/9E79OnWy43Y8/PcEIPinXhSh2qffhhscmLxwwM0U5CvVmdyHYmdzGQCUIb+FqH3ycMRaw7s/5z&#10;iOIuFYXT2QXkAhlxBZjaqC5RhTl3opLxewkEgr5IvimtJyfM+mwJFJCGmsJIaclvcf39r2xNf7bs&#10;0VEtk1IsWIZ+9WJ6+eVXP7fsXsyzEZ+K8GA+PdVUdpAN0jGcl67d4inu27CmMtRUNPZSCDkCps3X&#10;VYx5fC2L6x0F6XYKPG8eym8yFgXQKuG4QEeQ8eU0Y2/4Vf0cDuvuyC/F3EYg71QmeXmuYxBN8efj&#10;nfa9SMBEn59RNgfTMWA6ryhcoVE3+FAur5Ls2tjva65Z4ibm3VaE2BHkqXmEASf7bu2fA2eBK38u&#10;J7qYLtcrXZLH+ZObt9SKaUYVUip5SUvpMhncoQyu3vqsmyLy+OKnDYdee4zCbnqaic1WgcMFTiL6&#10;RyLfVpygb3F0mI+runxDYtg1YLCwkt5mOQVydRvRnv57tmk1JFlnB2cA/WLbf4A1o7PvBrF3TLy+&#10;6vAPSrfK7Wq52eclkh171WfE8Rk5jJaFEJOOgB1SvE0AKd6CGx/xefUgOtdkvqbZ6gahXTtdTQMq&#10;3k2Mfub982lxxqFNZ9fHmWHtLfwozfTS9RSouG7GzmzGjl6t3gDQD1f+H8a+PBwK9e3/dPRFZdBx&#10;iJGRnKMi2RpKhESnssYxsu/7kpBlQqihjOS1xMiWMM7Y96zZhWlsM7aYkHViLMMwGO8zOu/3+v35&#10;+8tclwuzPO7nvj/3ZxESQjxEHQ1tbAcT50FLN4lVH1plHrylwEtt6/VMAOQ/TgcOL03+/J6LRIX5&#10;fMQorWaD3dqF4i8Vcl+QW5Vzn7oDY0xMyxQieqNXoEmwW2k2XuNSugvPVlUWW364pbq/jCx72tPN&#10;25z7fsSX/3xdhKm55OXisLcOj0a5+xxA/e9ycY9RBjoguJTNuVPZ8ovUbZ+RZCD8spemY7Ayv1ed&#10;RXxUDhiPG3EOReOyL8VtvSzdLlIpzuKaD+h69chBL6pYZOnppPub17YifZGYE50F7B8QLSnxUBEf&#10;5hOdw1Cd3tMIo04dkBEdOB9e5iKspHjMSrzCcsvut7rMvxBGs8vmE5LUrCJ0S3/wp8tX0ZcKWrBC&#10;BZ+fKVY34YKEqpm/K3p4OlYznuoY4MuvX6s1I6m2MFaCfa22o8Qo9ah8td9szAMmc4gDjfYTAXVv&#10;cQT+SitN3O7AKsk5Dhtf4FrGXj/1AXeX8Y6w+47DZbCFv8iKb4JJTNlvDqc4AEub1RcQ8pYleesT&#10;C4KZ3LkRBhZ7BtnUkyQj1DcQvKHU5gshNvp5EuTkC/Zg5tf5k+mgmOWe+xniuHS2IZ1DtZDFfcpT&#10;IV1oHa/ZAHXpcdERwldaVL86sAxMUNB9SAAaWm1oD1UB1dqHVaTHnLHpFKs0RgCFBihaeb5rT2C0&#10;0qPd3IZpJqc7uQcghL1VQGQsJ99WvVp3B5eD7JKTp1qCGvhZWHdku2FF4easAlP0Kck5hMTGzOr/&#10;dhABc+u7ywP34ReAw3V6nTgF47tGNwTmeJe1LGaVch5gODzjgqUunyBikvP77sd+Ava7ZM/TJiBG&#10;0Mh+eldYRqZsX7CIw1Of0uIb21ctN9L9LEtkv6woH40u1RB269yKBERdp/d5jmAjo9az9K72S6xG&#10;WHUTRiDsmysyLC/sl3umE8+Yz77FyLFpmsbfRdM/nZtihEawFXLo8+ivAw+667zIneuBwMiSs97+&#10;IDF+92dQk81vlfxD/Bz8HS5mLvdfbDo5jMehuXzUus3Xs6TNAdG/odorL/cgdkqMzKinZj7UnwR+&#10;BTnNN0ymXiwpjDx3Ccs8lRF0rlqZvVXZBF/xQugQKvRrlbbW2WPXaZNn1H69il70SCkrEbNxUDSS&#10;l5WHTExFnSY9fh6yExW2E0vS9eCjs0UO+MGlEEOtfqCjZkr1J1lq/rLEMVcFOX4InAOP5+VItDKH&#10;gza+jHA5DVV5eRbFa0Cig/FvNUQVLTMNU7Z5wP9lSZY/9/bBn8iY62oWhG4N00xynIRlgCUf6ZuA&#10;k6joDz64/HZCF7pvO5S7jvwXeasEssKH8l6cOjk3fG33dNNCbsmzLTK4fMLg3OZ1NbcOPW119A6r&#10;VJs65y1TpxldV08lGFXT3RVn10BsRyzIoif7ugKhzuWrPOOwLS87YCbzFpw4xke5RQIJXHdy8vx8&#10;EPeQ2BEW4x2kov+8XyfBnRoa55oS8rRU/2gEBr4IwiwiVcRjzq3zxevAHw8fWX2nMc0UbIqBYVND&#10;qBcXo2KLJb/U6bjdZmY9W8X6Q0HVPzMoWUmpJWR76NHLOxqqgVeD9mbDSKwOj1hCId8Z3ZoT9+m5&#10;Uu8Ec1pEDSmNHThDoWrZzA/8SpxSacfAnOXsUA1oP55xihdL5rPe+2vWZWv/Etuch3vJu5Ae0zXl&#10;WpDlJGtmvUnO8cflgDVCiN0798t9saGKtecpyl3smX4/nu6xTLA5GLtzeHW+BpZud3Zj9IYUwu2y&#10;m/r3ogHbaMzroCXTKtFUclPYkLytXP2esgviTGDmfaRyM1UIFvXd5unZs5p0Dg6LNkVx8cKlsylF&#10;hPBrgaLLLN5LLB7LOPuoV+zX4H76L+R26t+8XPOOQ6fLb68aGGkmDl/77YQ0B/dG+C8guyRWdkUG&#10;DmfUu3Px3w650xmHgLeTAKtB1ZrM9dxorziQdDIPssTo68wNefAdBKkGk3cxtSINs3b77JlC3nVN&#10;zeqm8D7Vg9dqA0S6xtO6WvYPwCxdN0ZW2/FN09JPV7A4Bjaubnoy2VaBC/0XWd/2nORyrnfQwe8V&#10;fgDxB7g4Hc43/rf98DZY27bpGHdD1dQ8INtJoY8n4k62+etw+L63hWNdVL6LFB58eVl9ZqM6Nj0O&#10;ZKc9pt8ejQlBBYLghJ4bJcQB2SC30EIcatfnvRpX9w0Pd5qb8T06e6U+I/Q3viUw7MCcSd88Fsfo&#10;nuRtTx4a2R7VqubT196vQoUwvE/Zm8L28i2njkGLqT1cffiaUErNVC00E1iooRbrLxIFsB9ry3PD&#10;0Eh/FWBZALQXMaTGE8DUzup70dhRXwgexjkXuY69KSZ4WIxf0IKFKGHp6ac9b+evC3OWgTg8MRXh&#10;o9jRyIajqbrhNPijYMEX1BAbJMT56hV/lFWJ+47ybR61863+kS3w9y1/w63NoZx9sJSD98NJJw0Q&#10;Iuy2cOnnZnieocHS+Y93IHyaRuJ+8FO5ThEGIa9q3By+F5T1w3w0WQeuBuYSkEmsBR4BiF5ljhPv&#10;mSV22nkj1oKpVpFfQSmcCVPlGTeraOHlZbKxDZSCzu8eHvXYTbEY0YZiyjya1wrKBVli81oU3Imh&#10;4i/maaEjy0/mCIhPdUqJuEtCz/2fdsB1RCbtg/9sCZ3hSYeMr3D8z7TRzTkjGFY9oP+6DUdEjbFs&#10;7xDOf95xc2fWHy7zwubRDg8i26o6sqkythWTabNYxYPKm7XTp+toHj6bfBsy9lbVYMiuZIWHLdTY&#10;Jpm9teBWfsQrdfsNdtuVC4jhdgj8NHZRTFHJdkzqHrY0sebXSvtLlrMl/ly3EVofpczgwgc9KbKI&#10;ftgs2P3aw0ZZ7VWYn+9ObdxerbDOrVj+ijKhN9WgJ5mCigSlvrY9ZfQkFq3s9j/DSh4Sn2uJt0fF&#10;lcNWLuiOBLU+g25+SfV8mvl+ltD9xOv0JMTozsQofB0UTu2R/WovEBEdhLSG6I80bzD8Zf2ay2om&#10;EKhiw+HunZY8imhGAS1VCP9ao4QDGjaywY603orwbXJeB2Ym9Jv9YTqtjwhYGhkgKC7CT3U979OH&#10;1RALKHzWz+jHnzu77ILpAtfsC9Dq1Gj8J5v71mbbjcqKGIAXfP8I7k2AxLBSEFmVjZWzdXTqALr8&#10;1ha4rdZLgDCTfiqGTFoB39puWv7PwlPCDGvICMo6f2Q1U/zvibDoOAr2xOYgWXPMoOJJd+bPJfLP&#10;Vcy7TdWYuPjdm14Oktpnyy1VJqapTcgzUVok2VtOvNbxtnLy2mzZy1b731aZ9aClF+YvXe3m+8IG&#10;pjvcaSFFzbbjSRjR4T88bsFmUEDB8nHQD3vM0AqiPTs3loFznFK4EJc0+Uj27kqC7v5Ozou+zzZe&#10;fqHG3RjhkJLOkEVWsEW9Rn9100lLYQvy0KAXu13pLvGrrAxEasYdcNyKhwOvPlU4B/zrapRBKnuS&#10;EtZ7ggtz53o66M5cwuiNUMo2KyXTS1bScnOb3c6et+syRCRsTz0WLbfCI87kNdscb67L3wr5DWk2&#10;O7c0+SgiK0o550H4A0GRqL1HhG6PyiaUVJThpZALrhO4GrnFuAfWzDlrpnrY7Q2O2CKQ8Ha4bH2g&#10;Tl3gS5+KEfzqKcrJO1PsEVJruI5YTbp7HDJe2xhmGG+cjXut+8kk8FJ+hLUI/AT/2tT1MdDH3GuH&#10;IBSuyupFqnTsXfIkVBV5ltA0dXXxJxOH/MAkvWT2ZKJt7S8lbI69gyWjfNqGZ+kdsErnUb5ThbOd&#10;eGdjfCOTsT/hSyHkGT1ZSDhwsNmvl3lItmxLK1sTVx9xpJ+zxc92pbkpUuoXihXqqaXMV9brUl6L&#10;exlLNEd8cohOY2S17FXNkSx4ZzQ3I2/+y41QVeHUF5hITPSKqO+QH/5wKutweCTMHMTkwuXRrwIc&#10;Ud7Mee/QbzeaN294B+ajPgs1MQFYgwpwVIx8wLDCI8UJAogPuNdgtoAblZ9gPmCLfPWk8z3wo0Jh&#10;wNHNWup/UdCAedkJQBJEbyKd1R5mvfty+N+DdpJ20vdi/hJAb3r9elaflmcCcgNg5B8CoyNkE1k4&#10;FfaMuwv2TUDrTOKJ8bvNA591Cv1aU2kCfaxIOJ/YaAMhRpUkQB+GLUT+cSkq+Nj6ncs8sPc0SUoZ&#10;3eFkAyV1/NnUaacA77s1JAfUk50R34rKzo2DjMrPTNhdXd34/JX1y8uCNNsOAohIUoqpu/5EL0Vm&#10;8iw+FiO6+cG6c5MuYwacEih/wZW5PEseyXEfP/B9RMTNo+RGgQ29YoUhW0Wu/bvhGy73u8pnO7Gf&#10;b8jKa4mMmzH6pLtUFqtuhm3OKTE7yYFtUzZqF7cjs53aieWvq9YV8tqou6rNC+HJSzFqAKzwjWRL&#10;Crq03RR+KSHUxjg6Lft9V9LLkyh8oou9TyNYXg+jWxSIn2qDH6zPPoz+1BIMtZCmhPZ0+63wyvPf&#10;ve38H5+Oi3yGYthmi14hKM/7ypkSiYgxl5QNzi7g1V9qfEfXgDJmYP2fiseMvvagEj2iKUsdh3W1&#10;fQqdxzm+kIMOD9RVOSuc9qwJlXfShGjs/d5ZHmJ3ufrmD9MlQvibEOdisY/MYX/X0IAr5jf42zvq&#10;pM2V894Dsm9DI+zPpqtMTLGjN23cJFN40nx14HEh0Sq9imrcvHusbOEKI6kUA0VE1pMvlmhrTy0/&#10;A3TUGzzBev0QzzTRetxs9Dbm2QIT9zLQ+9Deys2mmjG+2gmsd+ub9+pFwfNzAPuSpmn2tiEpF51W&#10;o2HT4X3AhpkPk2TGsph+shfaBKYeswKNy1UzjqCSf7Hmt4S+P4Z1QA8Z8TqJeTbl5SsGuI9vKtXV&#10;fM0Bc/IRUeHwuF1FQihQb5ViXeBCYHnnynnUV/7f7c1ju5/I63VEzbEoONGS7KUg3IoBHji56yN+&#10;0sgc9g+E2FVpust11kndDPnS7TfzPipHs/GWep2eSZR9b0H8aTKQ+T5qVFJLKZwsfHV3UgbB27y6&#10;ysNleFgKW59dg0l2BqdYr3N3f7OMgHLM5840zRx+BKx4ewm3e1CCqQe1e/iPz+Yte05oLrPMgJfj&#10;mYz6GdIO97yGkpTwO7mVWpOvXtp5QEl+mwkYNdDfrzLdJFB4zovIGCQa330x32kGEwqoKMRKod4v&#10;JySwhIip+56TjA8SJ0Xc3aupzqYLIc0g36hJmxTgoJz/Lf0jxqa1eW/EifPs90hRH6hT6BPvPxzc&#10;HCSfhzzEBRCJe4nxxwwVr8Y9luTeP0dUFZyATahWajsh73QqLzHveBjzBtVka+ehsm8JjpT8xm8X&#10;vAbTfFFVaossuWUqNuUukWhouCqS0sRhdFrPTyk9qJ/RIGWoYFgZbijUMDsou7THzdU2RHfHAIcv&#10;EBvYxEcquS2UWZwODfEt3Uz6tPqO16TNXVX2AoJzrVhkznMOa7+WVIi/xkUqohugQi0p92I7wMJ/&#10;Pt//Vh3SR3MCK+qm/rzKs3X8AqPY1jxju0jOkYsD6eNP/NsaMolLjUVtncplAYZKKp8uQ7b5fDQh&#10;rxomcc+JaxfzA/O3Aw6Kyf45aug9ua9xw2wQogKh/o8wKvWgUVhfSNwpx+n7VDMmbeFDZhh5U5Xs&#10;qzlVPXCmh3GTy9dodkAmBcC8HdZDSdKWvRqxfSwx0r8Vzt834thSRVZaMIV0AS67aGpeAbg+DHDf&#10;HpkfvGGy/K4Mu9RLR2SH/zCtARf6D3N7QOOXk7e5B4tpzpMyr0uOxCc2CFmB9ehvHDP9ulxNtwYa&#10;dD4LmFQMAhgVqWonVcJ7S2DAJt5/cM/OJLbvCOxcS4kXC9xT4m8ndl9bRE6ifQBJDa6KXfoYpWUi&#10;rpnI3eomD+aEkNiTx8Y37m1Gug4Va2TKXmUrc7UXksT2JUBTPTcbnIGD6/QlAI3rZGa6OOuhoILG&#10;3xTYAetawDZOzBLfra173M2vdM5VWGlIshB1p97M2tAa0ucP4yp+CRh+UdY816y1KSBj4XmVhbhv&#10;4y0TPgM3wbPLx1tsSlyvt0dTrrK13NgZ1+vg5Bt+HP3Js6ToLw9hlvWfep2SHYVaXL+asN2CEaB8&#10;QIqfbtmBINZvGssiLgIrOODQAIi9Bu1Kzcpu76rLO4jR8pKazRl+ufOd/v/gn1U1YeQ6CxCUymxE&#10;pVuKTbEcXvNw+3UQwrCXlxZj2KpMR7vikbMlmwEuIG1S8t1A1cCadJyiAGHYrwdnaHubvTN7nZ+B&#10;wNQ4AbUA/FItyIkWUVoJLgwr9nsqlFRd5mhNEaTlHzx+xHyiVtR5C8I9NFARrHC71c04hXuvx0Dh&#10;fCGS34xbc0i0/8Nmzqh6DJc1I9eaoV6Ss1t/m2lF+tYbKN3lv5uh3/ROsR9J5C4OIHrInj/o6pbV&#10;1Dz8XNERNhIQMgJBUFLeAozispt2yvNOewVJx14jt1ur618bjgqO+osfrA7w31r284EOfcjt8nCW&#10;LJ8qDpSzbPo/IqDdI6I9VJR+prcZiP2bO/P//NTQQSX0FPxi323CMqiQi41uUeALXFyYgN9TjCJ/&#10;uuY3Wy60xet4WTAz/OPS9N3E5E5vi17hSvcb6CiUPU7fdJPRo82z9colpupUj8NqSC/h4Csh5FOE&#10;IKfzeRss1v6yJE032IfNvlIIA0W/MgTMxPt4o+mXul8FHBVkABoru7I6v8baXIR7HV/xnh3BJ9Su&#10;zLtEMvoI+33CPcVBY9gd+JUM11GdE22DeOxV6ZQEzAnUNznMNiYf5eweRzv4dQykexdbSwonjtBR&#10;6JKPcldh43DgE+6dU7PKTs0ERKYUkGd8p9PUzJ5NnHJOmJHDVbcgd+z2wxcP/1O3OxaZwYndKYrf&#10;FVKbdVYxkLOzntQx1jqvQCxdbRln6Ld1gypcqzQl6neWtsJ369215vJGjkj8V4+I5ltNEq3Ik/xR&#10;WGz9yb7wHdy5QhtFHnSvTYafxfMtLv6RBhFE0Kva+QEU5rht7jpd53ZH3UeLbJw+baR/J58htGHG&#10;06ZoIm2OFIy2lapfR5hZUcYGp6TMzVGgdoReYXyYA7RDTy525F9dnu7ijH1HHIFHMb13O2aVLy17&#10;aVc6w1CIVYctTenLOFshN+12+jv1WC63dz88pc2DIlWK9IGDYHXdnpc+nmd/x2wcprYx8DZS9Ote&#10;FLZe5gYCeQUQILwXFKQNG/vp4WsWCuv6kQskQKr/75Fy7/zXtzoo/OaAteZs5rJzNzg892l3e12R&#10;lROCLPJpNPX6Maf3w4Hg+lve1blvLPN/F+tz1E+Lq+uA5Conz9Is3W+HxykOY4ExKFi4Eau9XKlJ&#10;RdJtycWOamdCBh+Pw1YU2VlLuxmk3rPUi3AY+OXBN4d+I5467IOm4mX9wArqSQQglFysKYVl2EgU&#10;S7Ch0Rv3IJzrCl9PuYeM9zOe/23qP22WJb0HVeJ1aaet8Vuv8/PQLKERNjZmbg6CiQDvq9Uj4f26&#10;b2BLgtzczlEFSGvJbccBfW7WWDzf++YBSGDXVtKatdU863FRsbkFZaiw1OR+yOkEQQMUxn7AOQik&#10;Deed0y8zHL72rKAWGiNtdT3XX9NCKa8Ve9VjovaDe8jMeGcnJf+1mmRoqp69sqnm5HD9GLIGDxVO&#10;edtUYbsvcplt80GZ5bpMk/a85K8cSE26dgS4MXnd+eM2vLSd+MohFNhTQveoZoz/33WEqmah1tdp&#10;/oN0p6dfmpCFzqs3wGA1db1gWhNyUtO4+iYzVW3TecpGebyms2G2OvX48PFhkGLnG7GD2xVTPNE+&#10;LXmuJNo7I1Y6/bqpj/n3sXaaid5s7JjJlE1h2oLZ1LfruaLP4ZYUjdmXh4PbWYT/bEEG4Tr1ypkM&#10;i9HBE8If3MeEPamq42e4dDPv120PkQK0plBjmXUCLh9W+fruEhZ0vyn18cQT72+H+miCwHCPa5tI&#10;vdEFHCRxpGG8SihJYyyWej2C4su97DIFFZT4B3gWMqcDloTn4+4hD32xebah+9irO+G1VLFTuNWN&#10;2Xp9fR5iOnP0e1oQx/wlRYUI6QPtTXCmzEDrVYIBzLppaTDxHo2uqu34o7E3LUukXQnku3w5W/hN&#10;esMYbS+VDyS/DU+veIAY98GqH7HVdNhKzL9375/4zepXwai8qCbI13m1a9fc5c24g13kBYThJ1qD&#10;r72fq4KtS/ve6JPuJEVdIZEuFTqewu2WYaV6pBlXLvLVJowSU60yd492YBIPD9++x5nBJdFtnzxo&#10;ZjwVxgNXJo1ABK70i5Zlovz8C07ovkbfFex20fqKtmvFkpPjbBCQzB3sJMavN9u6O2TcymDKTOFa&#10;AtH4SlqMjW4MVPJijtPsJUVfNp9I54LpS4BrPK+9MMcapDnqlsxlOv0WleX0gTGZ9Qu45qaWNU1L&#10;yYOmGqhM/iEGP47WfFFImxQ+geo6fi3bqGXNQjwS0Ag25O2AQuAHYXKosGw1TCROZidCJvDZw7M/&#10;lOBKE4w/Fxl/l0BTdfdfUuBl+MXFkTx7NPvc34G/vW6fUN+He/B91graEPDnooNdJvAzyVrRXhBs&#10;Ma/eIeVPQhSuQJB9WbfC4HE+rlab6o2I7/HFvnlLZjw0o7bv0iJk5Lpn2/YP4Fzn4bHiZUoZ28gi&#10;EIOOLTEu48mKLSp2XziCS/eOi5EralG/TOxOyjrlQE9O6kObUjkdh8zgD5cFP7ibjs2oWlMm3tSE&#10;DFZwwW1a/4GsNKdN7xY1b9VMHe2IbHtWM65Y4iEJDs2iwRlTCvKOCkKjgzzm47HSMphVoLblVarU&#10;swUQ+5nUjn/JyA2fvi42AJGtYGr2+fsWEACUIJuywcsyhXD992XhXM5Y0xCbgm/n4TzDSC3YkrIz&#10;pnhLXQ0kmw2uN54hK3oQmsDc2klaRVVlSPMwLNLPAFRvcN+Trw/M51aooCZSjZj33gdnFrPfKqN8&#10;TgtkQ29CZ1BHp4lyviLw36nkTIpw+lvWXa1g7PASpwGWxASlysnFs7jwFgEyo7LeFuhW+VdmYphu&#10;sNnBhvnw4JJuccsFnaEq2CKYuc2Vm+gzE6iVsZoFt7HR8clSUsWcRiZu81cgiMM0e0YEAYZEryxh&#10;hKH43TOTdhkUVEKvUXWDSx1wQ6B200qn0OhrfCG1sP/RvOBwpk010Sjhj9fhtXbvgb9icBIwnmfU&#10;GfSXJ9XkuoeYj7kEWfZtKPadH+cyPBN34h4WcjD7ZiqqINrhMuOOlLt2aerb85MCnf2JIDkdzQkd&#10;zx8pg9I0lYSEW50cgqNAqsyN+/wujA9UvwZ+8aGS5pe4S2Oj6B6jdTjXKFoH/xcwdofLzoyjkn3j&#10;ivT7Oloav3r1zddAAhedVkWEggC/WnbZk42NtF4kGECtDUDja1Y1thNWg7gPdf14bkfQJdgBpOyg&#10;IE/vu19wzN5lXNtP9CtaZ29KebAr0n+waTPqGw2vfo1o83tEyflXgTiNMcYQUg6od/gT2FoQYs0v&#10;1ZYkd3oaVYBnZ1FD/uCleuxIg/DzrV03m5SVzhwgSukoKRd1n1UkDX6e2Oc/HFFG3cSpiNy31bqu&#10;FRTSRBL37iUxv+R/6aI0/FBIC8jVZmZke5tuWlOkzCdDBA76Q91UhQe3Qm4Gl1LS9MqceYgyrcF5&#10;StI/ynTv8HgCqyjiMWG0lqF12Dlg4YLrtJMF29xJQ7ZfQSmVMStan7h+odg5p5qENd6Uu6ja/Hzr&#10;YRL9RmgXtVYjLOjC41ICDwEu780O0MwYpMJZ8QStyOSiBmlLykSPdi/l/dsaW4GcF0qmHpYOoBya&#10;0v7bH7ZJLHPOntx5ZfYXQF1X54D1u8ecapLemFbj/OS5QgJYscRsMJ4W3ZlKLjpI10+PGwHOQYpU&#10;FqpIoOW9UK1eWsyW9nhTo2yTw86+jKv1PnrmBq/jx/Bt5tOZ/8T7wFu2olrOWECdIpSoTlYZdmmF&#10;3CRYA4Dy/cpzTi2bTWVNoe6OPH4Ofyo1MSOI4Ris+XElw71usBwEWvvw78fS8etWFWLfD0dF9+yB&#10;OpMyIgmIeny43bG+HjhV3fSJTy30e8ydkRKYEAUlhNt+GfsiBbpPNUR0ozBQW7g8l8mLK8f0jvMg&#10;bFWGb0e/rdlVEn/gJlgdeDWd0ZP8+uNH6DspuDx4MhdzVpaI5ahIsVWV8xH12XXyBnKTkFAF+U5g&#10;Ssrfe3PTqRpaUpR2iarywPtwRGXI8HTZy0hoKi7oI1Twq4JMrppyC1OlQUjcXoTYDTa2spTiOd6P&#10;K1GvrFtx64wC23Zrre/6e65qK/ySa2gNiriV1DepFLFJAaVomaIFWI9LijNMslXp9MmQilxv873C&#10;5/smAZv3Rxb4SBvQkmZzJZBgJXWQBYzBq1UWVU5XV2mIxA183JwN248L+3bncFE0ZLaLCd6fZ82u&#10;VzkTQnkV97tFd8VFd2zVfkQ1tsbtnFab4f8galbTnE5LCNvQb2ppoAnVNCmYwCsnI4slAnhHSpIH&#10;7hP/3F5eFlxiDy61PjTq2vZvzjOi5sE59hBwgqqbl8WuW71w8xL3HA3ETM8X7WroJt6kEBWchRMU&#10;/HjYxctfqHYSj0PgymvKmoT+jEg0F7B+Ia9ByGuo+ACFPxvlqzu8Wfd2XbJ44TQIEybh2ZbMn5wZ&#10;hFu6jrWaVdde+QpoLKAsGwxY2T8+AmsA3je7nrv1VVMIstmnCfkPlOff96Z95f/jvQG/KoZl97ua&#10;0LO0OSSKB/2pl8mqGNXpHiDPPq9PVsLWgDjss7YQck9xqRfsL3J5/ZvipXvACam8w39aEQzdYEkN&#10;7P8SjnwwgZIPFvffD8rtYn/gYpp0yMS4859eNXVp1nU3M0uTRwIPJuvEqFlWSxyeLnXlcxoLL0uL&#10;IMuB6C/p4Hm0g6L/ONNYLzOT6QKct59UPOYJUjLayAOhto/sW2kGNCt0pP+bpsjVR19bUXpPru0r&#10;77YT/7hUEpQWdRf75o7ucQz949VD/wc8rdWK0cjLBPt1QnZQjXIa6dfViPJr+y0fpo/066s9PCwc&#10;OjRSsEjMjhPknIgec0xmp/5By3DuSlpb3qHQb8bo3jLn+LWQ2pGIgfK6wN2YWY7N6ihoEoYziEV8&#10;NPUw3ieDTBvgv8S/Apeg177a12iMS7qQ7gyjPcQXQSpmvXNKgsqEeBQtrBuEBVNDPxPOFrYoXskl&#10;dFQSEzEcQOJiMuHoXVi6fKYvuhBglA3XPtWUYpJha8JTSeuRwzb61OBbkL+o3pRZjID7R/eM+KUp&#10;rGh0cXbEw8xEXQevpZdfunr4SOvnos23JfykuA0HuO18RmdqGloxiHp24L/mA7Tt9lL10d4hWI1w&#10;WmTpzV6QjTK/S0K9/psSvnGv18SqjaYJobLby+63Z+7wiboIij8Y2rAP7YsLymLXtNgUYJ+LOlwT&#10;ZZ6Eyx6pZBEG5KzYqVPC+5z9C2TGF0HgDQSdj2t40uwjgbAfxblznhRr7vDPzFr6oU9Mn+RwD2Wo&#10;rBXOMXQiN/7xrA8YrCQWbneuPHQzNrDMzWS3DcnsvI6oMKz4lVo//EfVO4jjyB8nKLtzUbeDvbDx&#10;610SzevCzeudqkaDfoBDg0d/zZl3UgAooUrCPFknApyXGVjvpum+r8tU0Ze8Ks76b5dTWJ1qODA9&#10;Zn0IR5FwrPEKSmqAHx+sUp1hFMZ2mTw5TWYYrJ8CCTkhydJhs/jNIogIjsQ2lwTqP2opCg8kp7Hg&#10;DLIWQoKpYXmx6MNcxZ1lXd2Y5pz+z1UH3teME5P1eKNxtrJBGITp0N+VamdisKc2ARdEOuOTV90V&#10;i6sw/kWBe22lxInHZnGhbqMm8wL5P5jUoSujlPPCl0+OPAvm7ybTF8k7i/zpX0TTMLGOsswQL891&#10;aVr43ccvvLDHxO9J9acUQ4VOjRGx4ZzFBiU7jhJuwd8LxlyYsckvoYLg/0+qH0TQarteX/bcN9Lu&#10;HJkI9vxfus49nun+//9X6aJk6JJicypXKl1yHBGNlOoTyZVM5JTIaVQOa2YkWZJDrkoOVw65iLAR&#10;5jynGjltThtmW3Q5LkbOw/q95rq+v9/3e/v9fv/sNjc34+b9fD/fz9fz+XjeHz3GYHrT6kdiQBiM&#10;60Cr0/mh0C1qpQLBpMxWG19uedkXn2E2VxZUr62xhdWbQP8cVU8S48L9p5SKviUvWsRbrtoj4WKM&#10;333XUl+vVBJ/XqGpFQGzzJLIkqJR96uhHp2cuPXjiPF3I2sfrTc/iqmvhX66oMToFX2UuFtJf2Fx&#10;/7lbHdWxnyPbOBJtyeirIS3g6ONYA92rB4o4kH/hkfySvHL3oU2aKNV46klyscbWf5I1/5Kk7zVH&#10;xDAf+50vXP5i+CRxazCxHkA3675G4nGbrRGbInCl9CbX20a8ds/bpEL39HvvD/0CvJkIKTc0owR+&#10;mVNUvCwlK0LXc2P04xl6IMOIWELQVxk+wZ+OtSo8xXxSyK794I24NyDtVRuzSWKGG069IKjimPWd&#10;Rt4RM+bY78Euea8LcRsSNDQqJwTNCxjqfrYiYyTazpXn8uRCMomSw51tlOSEpvxR4d6YG6PqndeQ&#10;MPqSyz5xHItyF56jq04KPvyPy7wdf6Ew6xEpUEpuN8Hz14BmYhkj5mFgWZNcn1s4f/br+HFHWL9Z&#10;HWS7fl0aAd//BP4isKLlY5T3l6e77glILcXkfAeQ+6SCoBKwb2nEP6lrCV54XcxO7gsFhwSSTuUp&#10;D+ETQKKf+WAsHJTQ291P80+gO0Wknj5WC7L1Nw2n6INQTeuh4SzJMSFnAtTtk3OgDqFf2lgEXdI+&#10;bbCHlX7DexA+d9xhhctOAq7WXS24+SYsMClGBuoEffnLd5O+DnMMfRHqtRZYEiP6Iv9ZxVuB0ptj&#10;XobFd746syBY3WO1y9NE/LQMyOIPOtuqLnPOm7VhMt1UgthCTeJzQnNBII1y9uH1x8FzD7qhh4PD&#10;hsBEOj4NCrw1gOvIgA7l4T7g7LzbDXfBQqHU2O9w9eFabyIGGlKMBlgHavbswyr6k9bv4oWXBuMk&#10;RD6Dlr09b2lF6iGO4su71d82+KA+UFdLJ0JA/bEOI9vSQ7i1o0Z2IDKUqEOlZ7t8J5PuLF9wFVvN&#10;rmUrBJnYG+jnXPuLO2wTsjqD0pwLrUv71GS0DlbsEtlaJ1nWckniJeJVQjlF6BcRxLyIy7Yc3D9M&#10;uIB6Im5NAbpyT3n1nkE/YF7J8lqAWPIrr/QpemziuEP3AXI0qpzluJEZe7QfioeWpB3QYwP6/TGg&#10;qCbnLSqJ7MDI0pv/gn1cvox87N51uqsnSILiKklv+yIcqvtvPlf+bq60lo1YekI+Gy8uo5fSsG1D&#10;9NUcsWSuPLXJ7oVvCjexlbyw/V27IJ3xZ5TiMJP5hi59F5gQoL+pgltJScRZVpgdoqS33mDhdg7c&#10;W3lLQWf6pT6vRNBov7A0Te5MOm48XueGydgt3WF0HqAvlEjWhNCC8i/NJLpOZQREEOl50++HaDj2&#10;+oxYdbaLnMd/fORSYtKSsW5djh8DLPIuVvYAkDAGlWTv10JyBUJbMJ1MWxE+9bdV4rnjfqOOgxbM&#10;+oofBQ8eFbjlt22r3yKV5MAP9WQ66Trat7YYTQ2b9QmH6sIPc15F31YInz325s5bqV54wOlfTPSi&#10;g8fSiozCvcJTvlgx7s/1nC8dqMzljpXurn2gLxIFnAY9Ks+gpBk1lfx2u5Ah/Wws7EVVtkeA24H/&#10;LKJ3mLHPAFWayegnU8CRaR3+cab4IqGUv+3grP6b04vp1xXqlkTpyRb3UZW4E6EnlhZSbKparwcx&#10;2vpdAa4FOz1MKMZ1qZIBqNoHqMy5cqmahN8kQTV8L14iklV4ZWZqQMflyKLVZhPDXjRC7EJNk271&#10;Ff0HZOh1P3etJZ/DndoAU/1+o/JV0ZB4uaDxnN9SyYq5LeNpsIeU4rdClpiTm1xYwfN9sE3FfKg8&#10;CgXb6opLg4jeXsuS4meJsX8ALDsFLJqK1T06Nf0kUTCVGO4qg245GtZ81PjqqJW0bX9Os3uU6fF0&#10;0wjxMdxe2EuAVTvjhhN10yAi3QjBL/OYGS43N8oOW9aIn/VYvUGr60WWXz8nXljt7SCd3x3VVN2L&#10;GSJGBHffLNDWfw2jjlSd1BdyC+RTfhH10XoNowMgw9a+h97TA5cYmUZHSeHq/BfZxwcwK099YjJ4&#10;sO4vGTw9q1VYkEtzsr800Slqq9gdpfyN/eBNJrKotNtmMeQyJ/hDcVS8hnXr+SGnjmGPP4lrTZRX&#10;LDN2hsjKSkZh+E9guOonOp5Onk733+1rBDTtMLgq9TxbaBp1xOlg9s83e0DvQo91DWQT76gqev0A&#10;kvRhr0xP/B0hn1UDu9fdNq1BVPT7SirKQtjbjG82+bcL4H77cUUd9CVgIk2TJg8yBEW0F4RbVkO4&#10;A3rEJdn72+nVb1p0YRg+yDGig0KgjRm43YxVyvfiWO5Kmzv+ksUvN7vJZc+ccByKfjpFKYt2+opP&#10;ro/WVu9yERHBbHTq5whD1mIUNFL/7ck2OzhD2isSeoOYi898I+ymLiFL876d2ZuG5ItXC7M/EN1H&#10;PZiFfgtQ5IIq4u9Zw3kcuy1lt0hU757GtiVywdPeuo+eR29o77GaaTrHu13/unJa3dXAgfrK4A9n&#10;WG2KzaEG+b3SPOTHyk7f+pb6+x8BxuK7Q0LVBKcT35UPs+UOzVBAG7E2btqVDaHUuaP84W8MB4Pm&#10;Ju1+jaD4rq6Judhs9Gpu9cI+3j6opfr7DoeoDz3EG5FDKo/EDlc+agC9zDQxP8ynAdeXEw15xV4A&#10;4Tzi25HFysDQDFyWr7sEu+vqTDDdLSjKxsvXAY5zBV48ar1VgFhuXEmwjI8t+T0HeEov/wkvL2Yy&#10;XKAUV23RFjDQa1jdwUuErOR2r4dXUzZiWYXFexCiEuFeM0alczU/MDzUPKDaFrltRKWQrwzqhwZk&#10;vY17Ki90zEDMA+042SDltZTgixTZRkRkfHnrMXnjyzNrdp98TFJslEZcjIqCKFj+4WXXmbHxcI0d&#10;w6HlhW/H1YGXlV6R39ilDJKY7P2P91vAAnN/DwlFKThLyIs2m97Y0zswTzsq+6Fbjus2f762KazA&#10;2+0c1DMB3lmr9yYKbgQ8v5UFphzcPnpwY51eUQoXbklmM8L1DIxeV5YGIM4qS7FhCyKfXXlT6/7E&#10;ELrkgIwevs48eMzk2w2Ir2GWmOi0kYBStzHu+ZvRBWYEDc008uY4NGjULvKVNFqrgsMd0cW1LmH7&#10;OYajqYXZ8QMB6wAPgy+jbOSZU9XVRh3J447+WjLwfew7BWZmkIsYdSWNvTNbE0AbAgMVRpJAvfHZ&#10;+dNBpS7TZzXHHCcq2KPOhmN40gWMxoWbi9tHP5B4Gaztox+ewslpBvxtuFCfBJ7zRybAOFSzY4eJ&#10;1kXGgsEES9NXh2Y4LIgiM8GTfztpK00dwmoG9C1Ls71MkOyL/MKfNA/M0j6F5+6tjwlIZYQ+wY7H&#10;wIaVxisU7nVtDx7AXeeCBhJlEN3QiERxKYDnLge3E7iXXqdwwZvfxJYaVZxaOSnohqLPppNeG1J8&#10;f8ejs0xg8AlgFEtKb54CkzHLIBjly0mfo38+Heg+IUlVyof1vvKVp7qdgJk0Vq59eHoflnt+w2Iq&#10;7yGlMAdl62IQN/lhABnVXAeWaya8wxZdOkp7II6GGWVU5KiHZIjE0qWNS/XFvOHk7NnkbuVH0P8i&#10;zs4rtWSu60ZMWFh1WRj8JF0pu4rL3Bl/5z9yUYUFZoumgPDil5dzEamqOlegX64wOxeoHWRdr+r+&#10;ojhlTvnj7dv8hLj7u7812Q+4horl9fdn8bq+bO9SaenFM9Dp1fJAZvrH0IjrfVFRvtRWNiLoq66z&#10;LmfrpidHxNU5vJu6bmhQ9AblMhdaSyjMVvtuwsNQRUy+pBDIql8Tgql7eSJaR0UOGWips49Uka3v&#10;fqrdFYXeNbJX2cdhM8l0Z1i+/Q6zedtBNf+Y+NbnCY1yw0pL8rufk5890ghIIqDys85GJ6DPq889&#10;/Zt8+W2CeCHZ2uxhBXU4RJqJqlzi47ywBj1P8pjD4yYf0jbTfv3aa/14Q+QlnCJQ8YyPRd9OuzLo&#10;KkCHB1jgD6nDLeOucOn0leJ1C0up1bh2FTLiCrc2DeHw/o7fqupSWGWmLZKf1CLQA2K2NFwRysvY&#10;QbJGCro4d3kiRVBzmEzZ6eT4hsswrAOMEVAXmykyjab5s/YdfVruw9pa4SZoItQrC4eH/gymflo6&#10;6TuGmgmAlAI6wY4+JQBOOwZWwDW9hNd0Oq/y1VfDjTAQREICi7CkcAa1bCEATKHMo8+oP/430zNU&#10;yaKi/5/fWcJ7bZF3uPfv0n0Sag+O1geZaPk6ZPgaK+Sb3OaIg3Vkk6KeIOtS+VRxH2PGSFBPwLF3&#10;yyiPyy7Zzjsa9mAwuwXQHfei6iDM73qWtQ7KaVeGMrynFPQMSJsoqQXHHROJgYIJzmZ6wJrI46gg&#10;1uPxIcFrLk/AatgQvYe0cVAVGcMNkn2iw5ffj70+dAy+f7A9KVxXMVf0sZzmGCkU7GEs4CiA8jjD&#10;f6CVrPg64Yn2XfjduxVFFhaKhACIhAXYuPnd/UNqclrmRKTA58fSeuX6aOwbBPsGv9UEwS07w41M&#10;myPIPAmWevAom6H17RPraGV9aURc/8AHaCpi/eiPv0Ukulxv1rjUiF7rmUjrNJ2CZ9jcq7+jwlaX&#10;k3+lNAxkyKZH/hS7J6vBWBIZzUrIfptB47iW4MERzjqs8WC/KJINVWM1xiy3x6zYlofmpRmgvNix&#10;StSRyV688g/QMYOM51cGGwQwZxN16NLadzQu1DIJQI7oo28aIeFY56vnJPbRcdJjssY3dVYX17s+&#10;4esm0TW/3T6IDr8Rl11gpk3dOIKwyOWaAjMXYknqha2zr8izabRMuCZsIIhfNdG4PoKT32p3o6KN&#10;soZpD8r93CvknwOKl3ZTfVV4ZJcRL3QmrPzK0qQK1dP426EoLQ8J+Nmx0xZjPu2fLiHKM+KL/dyH&#10;Ax/OzVTPbM4qS6NNsK5qPnKPcRuVERvxhU35n58LwPjWWLgZGfqVSZ5lKnnhthfUGtHhk2g2SJd7&#10;QI1qbN1SXricPf1yNhXfbQa43pwV0H7zMewNsMgBb3rjwMsjEJkxc7Erwiz47xKuM1TKDX4AhC7p&#10;s9+Tb+nZsNcl/q5eNe/Apy4YQ/oI9Cd518AilpFYV7xGBBM02QrHLzbIC+VWl3XBC7AixByqOTH8&#10;v8m44Gtv48cD9ps/ipNKDSX0466EvihVrKhX7Yu/ffqiwQvXBT3LmtYqJOm76LMit+I7QtGA3zGs&#10;zBdgiPg4tCUr4Yw5cH81OlaL6jeAXAvJdMFAfFljTH23c9O0O4+XUOaTSVZEjF+GRD9t9bhpzECd&#10;HujYwnorzyxdvnJu3XTkenkAvrUWxs6sPruLMSL9GS45pv7niXwDsBgMB2uuwagOmjE4xxj78lj8&#10;r6/YRDmSdr48WF5FxNxQbQEiMZ3DEl2yE/hs+b+95RZ76zLqqSMCQH62g7GTCpLW4xjspOk3EwQZ&#10;7F2pLUBaxd5frSbIuOALk9xI/IEPQKZADcvakDSj0iQsP5vmX+9fr7nGiV9w3gGWI5myB2Sl0u33&#10;0YMkf+D34WUrZackrM6b9Di/7FvVjPkbmpOcUww8gYZ20emUvMWwqPD3pVOB2aioEGTbqolkXl+V&#10;BGCiPegmMats5wf6HyTmNGOxHHN7xg6NXt3CyafK3kyliaJFOlaX7/acoPY8G5aiEmEZ6Pof/Zxe&#10;we1HojjHF0svwnutQ7NwhQ3MRNlWWqaIVWXqx5Uc3fq8T0PskpmfsBIahn6e5vbcRcmXJAlKpe2z&#10;t7y7OeMARiTGhPZnRhmzjj5GTUPtyg4FMMYr6t49F8Qa+dw2DpxsUPbbC/wjq1bqv/D4BF7oF2E9&#10;hY56usbmbbFhzT76ctJqd/LNClKrDwd4D13l3QWbk0MzMnRjWPvc27kJTOJEKUZPYmZK9yLC9ur/&#10;felb2zZ5IEKBn8G/6+a65SxK7k4AABcG8lCSAIwmiPKpV04Bk9QXGYNF3tVKfwTswjyxOrXXt0Yj&#10;QsrTVssxBYIVDzawNGQpRNfv+02Ax0zgg3MakwmzSYRZ+tGMaTDsnkGZOAKCgL7t1G5fnKyzAF0e&#10;FNVVhm9Wa6/bj/fwOpVNt6raKfmxPFQ5h3qkCJm3e15oU1C3AFTA41J+al4qPieC5B+JT3Tt0lax&#10;qrSJOhvU4ajePo6y7yNZasmwFHCob8C4rc9f7lkC0SpEZQYhdPvD3+fLavy4XOeSUAtNBgo4uZdd&#10;5XoSQI2OKM8ErLuiEO3q3MWHqWvCXRBYfbIvkXRQChDsLnLgDbMib37wH+jqxE3Nz6EBa5Eg8oiE&#10;vBXzIfL4NPINYcJDGsi62q5L72eci/ljNPQLQu03uRgrsNZer6JmcO/cvKSEVfS1T/l11tH7LtU7&#10;5OHgZriT1Pd1kZihdu+UFZlJ80+kkjNcuj91RB9YLH15/K0x3xZNO3xeIVAnZaP7L271OWaQsTEi&#10;SluLQwiC8AlUxnpeXddIkJXfRK7WtWLm8Iy9f2CqfNGoL8Jfaxf8AGMRPaUUT4hIK/r6Pl6WDxxx&#10;nnUVLbWn+D5ilpUroLw4wRLRA8ambDN7Yi4mLxnpfiggc0BKQrGSLnIPTHVr0uy2bHGk6UPI5C3F&#10;suyalgYwC/mxEB8xLyVoEtmW3+Xgd6abFRQMjQGNia9YUIGrfv5/v+p++8FcAfKCAECmStPD/rix&#10;VAI1uphNLxvQ8PM1NzByE6J2wRAgYVsfJTwqWQZfgHReFy4f3e/8N8NFAE6Cpg0a9CK7bAZhTRY9&#10;WtQRren2/2cgBeXI0PnCTOs5tab0j8y0tc0W3d94M/gz+JTW7QAmc+Tl0cUdVMEQYsPi6O6RTyEH&#10;g/NLH5zwy/s79CepXhOgWI6wQu5D5XCzkOcMNg2NX1UuIJsQxq8m0whurKu0+zWlLpm1417Ijn0h&#10;KN4rVBTX4lgRCgxWmV32+9/61m6sy8FPMaJZWs01sxZM2pmh4dDinCXF5+S+xeOZ349LaZmJuH3e&#10;BSEPX1+4/KsMzZyTXdAm2mejHQ7XbFnu8BI5hNjty/qI5cC+h5+HZBra+NwOn+RtvpGS7m7h/dhq&#10;+BEJPetCn1FOX/IoFTRRm0f88nJddMytnuuQwuXkOleemjfby3q6uYaZbNC2ikUnwBIhxqBzvQl7&#10;EadsWctP6ARcyzsIWsU3p1jQSJCqGVVMMRtkcgQrMCHhYNW0hYb2rnt31czWzMzSrkhaCa4zeO5c&#10;x0lkz+/6hzrq9gOBZ1VFLfVn6tkgqU7FpNPAa8oZlT8PpN2KbCyUb9x5OfMy4j3a64dpjXh5LAKf&#10;xwuRzgW7xOkAcy3p018oEuOKklvCclBu+vwEaRmuYmJ26Fmsz1zd198Dc4zxHlMbWhLW8RJRQ4Zh&#10;spTZ1ljmiqpcRlqGIKaYR9qqBlsUETxHhjQ2L+0cjrmKZydpVmVjwtZL8FSsZTF1EZ1hP+kEY9Z9&#10;22w4aPexAD2FXJqaISeSo1Mro5V8BkkNAdAarBGrB31y67m90+iTfoCJEfQg+Bf+B7Ft64M9J8nN&#10;IkNHA2zxOayAXKfYKNvtlAKJkLQeR216SmS0B1oxSlAt3oayCoxJf8PhgfuPnZjYXNifdfCdzcP4&#10;k73bx57tSBQerv7RRm+3vUBqlVFteSlhVJn+KHo6AgmR7A6ZqpDhqDPdanOxqvYpLAAadYrLfQT9&#10;7nfPUT53DBgCawHDBmM7fWBUSHVP3y9chCYZg9/Dl4B/PODfepF90hLA1T7eKtY+NmbgkGA07F8e&#10;wLQIfEvl6BDLAZKTGc6EpF+Ol3AbIj4DvqMNceYFwNwZJjqRC7D0yOzuXyUspVt028rkU51Tb20O&#10;o4HR6V8WlFfvJp01hFpmLQ2IeXzn8tCTlSHA4jrhkZ60/laT/1ZsW7WF3/LNj4yM6h61S0MzHX0b&#10;l+9JnfKsdnmqq9m1Fbl7swmxJsbJ117/Ao7qYjcVYUDlm2WB3/1ryZPYH4Ulcur8qzuwsh8cMblv&#10;XWpiVW3ttWGymxrXYOqCigaquom2SX6OmyPWIVO/X7pa5/puL2QOPvbizrq39bPRIfDOwF/GzKMN&#10;gHeO9pVM24enzUMptlM9pwf0Jizio7nPIe4HsD8XTh7UtRE52wYIqjC9WSa9ZapcYQuYyASQwsPe&#10;88SbOOHlBkudgeGvKX1RbwLCH04tZi9+lu0lrKdBI6Jis+WXUJMauj1nSj1rT6a3Vp2R9ZTgh1H+&#10;NFOq0UxPhGtMZFVlL+5OxxTkwS0g4IgZsNaztA1rbhn4MLc4IJluto8e0Rz6c9fBrtCfi10Q5l1t&#10;nldJxvPXK0B/iCH5xeqlFEviEPVA5SubmqnK+J8ch2CJr+IpnI6++IJHv8QHCE44ZkB3uOHwJ28+&#10;q3H/9d8sufhI6SUIqugS8DKwUk4Whlr1P638CpEo8Max8adXGixY008BO4Nkxs0NzNvKPqE8Xp7k&#10;o1Qb7VYo7h45C6vfg9zfZ537mv6jPfmdhal9ZvZexts5uc//ClTrssSOCOvM38BLhck/WZqw3cq6&#10;OtuYtanre5v/5NlvS6jnoVdJqgZBaxZSQxCPIF0fIZojQ6mKOq5uK5b+Ve3v2nwDUrxrDqbmEKew&#10;1tgg0Uj9sMEOzoPy+nZmM8kYR04oPM+qVnX6ZGcFSUknH7wGtibVdn6XnBnkZ6MG+VVUDxnvoRlf&#10;WO2oH2o/Q2swSxT2AmF7KqzpYFgThPfKdhNL/Avt7rvLNVC1+0kadKzewkIJmDtWlArMLAPfbg3e&#10;eUmgjrPiBfs+EzfbiWFZLpcW5/5jxaB43vdxCPsctyD/N66zTUuTzNavs1FdlCfiSlFTGVOm3yKn&#10;55lA9zyXHNXN5Sxiw6kiEx1ZTvwHzwmBGSVTp3W2oPI+dil/alif37uAdCtNjYK+jD3jR8lu3gU/&#10;l99TLb4cqZ3vFZzYgEIZnrMDezA1FddvLoJNbuDSQRK93WIfIhHT1YRViHPocrB6VkJiytn6/ZIl&#10;os1ePRUzi8cEVLpU3scHcWYVjkgWBu7mQ8W+MhDhBcD4OsNDJZyZqCHDNjz8/QndnWBAtcsUHM4T&#10;cwMMOl7LUv0dHEO5dFptErSIYXQcM7xP3wedKTVBK6k3AAYQX1r/aJJbNjmZVx7YoeBXk7APKjWr&#10;DHQ3S06rrJXPdOspchFPvGtonVtXlDDzYDdXPnZGkvd1JWwuMYR8lZL/UlB70O6lgZYKXC0ds0Do&#10;ugYe0gBW0GLZfCWD+2to3JVmrJ71UUF9TUfgYn6Op7vMPCg4Cus0/Dr6JrlVwjkV7BMcDFa3w2iv&#10;3PPYOHA2SsZY1e6pvvXb6W3LdV29og3SVh6qf+6MsjB3ivLgql8DZJaeKcTF8YKlelcj0KioqzG9&#10;0L1LpqwxA/WgSj7NWK1TP9vH1qiaZKxmeXS/+jBHwtEQxIwl/bATYE6bs+lIm8BE8c1iVnu4esDG&#10;0KE+q6aqcr/x/rabXY1XASU2yK2jz9wag+JZtLpzeajFqR/D57vsQDJnFJd8qiQfduKSw5tuux4I&#10;00CtCWWIYoJG5TURg5sG0JuKgCxjKJhGbL0L0LpaD7zKUzTNmagW4EDF2iBNgloJITC1ki/rAdaR&#10;RVpH4BrCfRoo0ThYoj6tlaatJxKIfNE2ovWqBctezBALZ/D4TgY1VwDTGsBizjAwW8BZ8IbUUrtZ&#10;K7TTbjKr0FLWS7bmnLzZKekjkEWPouSyp+cAwFrC52pMWjNNz5IPTY2NYNio057eP+z9nLDz5eB7&#10;FZ+h7/qWMP5vu3yIcSiUl1I5i1+2VRyPquRawXV4bdeVm6+xR/mWuSgaQXw+PvbeTsB+rc6+JsrN&#10;vhO16F2CWO34fRfu/Iqn2hJrZZkU6a1BsFmGDuk3OCbWFbca8+oGDCYo7uVUOSiOIeAe9J0+sfEp&#10;i0cSKEwRAG1+Iwzwbl4RPYcUTgjIVNe4bxARmZudTQnXN+yA+s+BtMxStpBLnRnM8OAXLAzkZxVu&#10;SUVHkuec66fjE5L470uvzn4VOzs5QStLGpp6pQ1WNSl1Sw4OxNQtUAOtKl9tdddS75WCa4EsCDfa&#10;Z+QNrn/inmvqpH+vf81Vlf92/U8+//f6r4Pu42w92I/TIC/LTgt3zsEJ5w1ju+u/HZmuDXJLLHqm&#10;CGtg++YBp6DHBDBTPSK0ePtcZrUr6HBQrx/GUkkmz9avQZ50v5+hH5RtWpOHGsTXFRPfTig5qTjW&#10;vtqyZa8sgooThJGoqGMY90Rvxdx2SWBEFJa1/yC4msK1p2qLEWI1hf9GPGaPExCBX5Z7dTQ+TuQe&#10;DeP0RfTz699EFdlR349fO0SmjCn1vtZg0fY8ktx0bPp7UM36aOHT380eXvnrdzfJFyX5RJQXC/Z9&#10;P+b0dHQFudhpnF22VB098GvW9DDno73Vh1NAamvxl+iEtrtK0eGht/6GjljssbdbxcowtYCOOYtH&#10;pIVhui+WCNqbPrhxZ5yGGCqqJC0/HNWlXLkp5FzALKUXddaG01Yxootl3Er34vjMpNXzcvK8EYld&#10;IZykhTmwp6iUYyHG6gcAf21NjXc8COa1l65O52W3TVFKqQuRW7OsZFrqXKPJjEhn3ETZT1YQk5YV&#10;5WdnsMYgwJtOu9S+cO4ZXjXWH7Xa1Ffc9+uWqTSq+dbgR0QTp2QSWBEmWvm9HUPaW+20GSbZHbuE&#10;tLlgX2FdXoirLTVBctUEgMU1TI/8ibexx7LT1M/O3gfdOsW2vy7t75eHl1aWew6VN6IYK78/+Ke2&#10;7Pd2QtWAFNxnDEqvpoEm90BmVN2b08VMuQq/xdzAsxx7tMjCXCoeaM9ACWDOiSZlBmXeJV1HLm0m&#10;v3P36tyIwmstetBc3lh3WgEuYuKbOxkN1DtS0zW+rGaHK33OCzmfsyQXfbwyUVvn+vijIfMIKf4c&#10;Pa/iNNGbRL8TV/Oub+/Wvr51pm65sDzR7V292eiq14nsSEMO3rUy6J8ayckD+dA48nPPZ/dbaVoi&#10;Zi6RCeKC30vxUPH/z0WWFl5k/Z2wMZUrmOJ3Z1m3in8i2h9UY5lmVf5ZXM/aTxPQEyEvKj0KieXx&#10;DJIzCEtwfuGeWJ3xNfSCgf29bbUu8d0tW7kFh0AayW7/JWSkhev/+e+CO+Cfs/92E0vMMiUyi2h6&#10;4eeIAnsgGwO3QPkcBBNb92ap2YFDJ9zn3eCPNPvspgXNBsAiIfek39XRr2X7l9o9RBbtfeGvQnPs&#10;prP9xQHPvhX/mQn69cMUX0fibH3vfdBPe4VdrlAoh/yXsR3jmrZ63INiQy/HE7F/FZqqlgwfHR4g&#10;swYzCgFoZ/uvbm0Ly9TRMdltAAw2roBwmh6u1n8KTeyN3yV7crDXqYtWYYw5bWNUIr1qi4vntOs+&#10;rUkxkLlrPY+I/jxolSNjb9/n3UK721ZrcrmPdcJdmrPC3st9dMs0jYALsGFKi7nTjPll4Gm22qyU&#10;403s33WTiSi3XrrDPBbw6YcFpCUQrCauWIKxKi58HA6eNqTs9MOqfav2QnSnyXy0y1q0wWbpp2R3&#10;yRDWHlhchRFec/0PTUyjMkVB0Ka8rioVNoDEDUAs8NNV0ESNjCRvubRKXkuj8g7FlNezix24C6K4&#10;CxP1HrcJvl40ogbRt19O+5k5RKK8B2snss8s3/kQCfirpCFroBJuIn291jnq1iNZ3/KuXfhZ/Kse&#10;KPXTd3mdL6zq+tX21+MB4JEQ3+iTmYUa4ZdRxadFl1feQFBFJWo1GwmWP+yzrf8ObfVWsT1twS9x&#10;H7+h/sDXgVQyi5PaWcf/eFrHBPlecWrPsKfrTqOT577rk2ffJVQYx13cx1hLdoq7vOjF0Ke/6eBP&#10;a6v23ZX+Cn98DrMqOfnGBJN1XnQDzdXl+ewqb1j8+CfPaEq587Z/58D/ou1b3Jn83/gTzSGj8lFY&#10;TpUOJOJjIudDkQ50QJhDFJlZcgzbyCkh5VMRMYcKZVvCnDfKqeSsYcNEGGuGOW7G79Hn8/tev3/g&#10;d127dl3PDs/zfq73630/932/79frjv7KpGq5cSNnmWsh4i/6wjxxsJiVVeH9bP8fz4Pmll1i9AYN&#10;dDTnjWXfKNYgIak56TSZnpOGfawhvhRIR2vT5HaHVYdYRmK89dagMfuHwY2QlE5gc9dab2AxHmcg&#10;9W53mNRitpXPhuHFFlP57JLPmZch8fHmo6ybmXOusoAw+6qro2Xarh9BrIikzB0fROAK/+sACkjp&#10;kyJh5jFoxINtobp/m5J9NvGboKFnHduvCQoGpCCH/uO5PhA815KvmJEe8ibls3SZqX7Cr+7oiFO0&#10;HQUzNaIw3YLGvJGPEQ+I4cSlmLVTd4BBrekngsw2T6uGE/6Gtdf1BnWpF7L2U6xT1dlKJXcJATFA&#10;nuDHor6/gx3UsbyDXBHtTqhWbqCLqxeCQCgQp9ij90Z56OGhp3jQ7XY1f22LDtqanOSS0x78ZAVQ&#10;Fu/ngXPOoRwrmUl2m76sCw8sgNs6o3r8lEpqT2tLjeQmGbt+7RZPBgqifJ24rRoLLkBVeC0C0Hn3&#10;BAkz7368fDAoRvDZDkBJ4gpzMwGvfm6qmPCy2okCfyjkERdoeUb1E9weH/9QUwH/0L8oyg5aoFX0&#10;RfoD0E6t94bfso31Zpj3VtExZTeRzSmVC2pUrou4uWXWdB++kVOBhEt0T5tNJDLE7uXjEEfew5Qh&#10;3ISLxr8B0cRoIyb01LfAbJ/5kzqqU51Kycc1pIuEwsjEClGAZsp8ey4+4JCP8MSdSNDOrCIF1bpl&#10;b57QN8gb7f3mzL0E4wREJA0z72l2F4tYuHie16TQV/8lZzgQH1GxeXROOPDHQaYBM9xzvwFPeupt&#10;/JUH2c5TQix9P541rSAVgtwMYfkAmyzBQXSAkeuC8ZHbUL7q8D2e9ZtJUi9ZfjUNlDGs5NQmJzNH&#10;zbu0HKqhMT8/ePG1bm6dVuUPAL2lkC1tfwNlgqGzMk2hhxBSlo4HwuKGzjV/efEO/sohc656snwE&#10;sH5QjxNAbff/M7PQrk713eXrlVDAcfYdbRmwzQWBBhadQr8AK42ifoUpRQlqIQQWQsqqe3SKcNvo&#10;EwTKtTiL1d1r/zfESzLyr1unVRSMfIP096BCmf8A0R6TA/jWVwAvaGERKNyiqZfEu0u97AV/zlyR&#10;02X8g4OpEybucH4PfzLJwsCBLVnCFCISvMvX/Z46IVgXINvAR4Aezx6XvDf0Q2tOZ0FgMdQ/xFdb&#10;IOuhgd29zReTeQUU6NYxJlqyyLCzVFydqfxIaKXRCeAzI7YzVEuiprFWg2UV00+4qanVAc8HhNt2&#10;BFVFy0L/UcI/0HXqrDdw1l+W6NUpkZrU19M3lQtJgYiUjxofsFc9JFIdXy9d8xOoPPPJmSaWLqx+&#10;w6/Rv5UVCb+ryXpY6vPqW/HQ4Pc20BdtmXRi6UTw2xl9CnVQMziIo/SrMgScpbzHXg6jkc2NN9LF&#10;L0Ov0FRQ7fAcHPhSREcflOEcyHi8OedYMKn5d+zaf4S03S7J3xqeL8G9gLq1wUWKjOFA2/OOtsiZ&#10;dPSMIGq67SDkd21TS7eO4EzNVjDZcqDA+FExO54lL8vuWkrN2pdVb365XGL1ok1fnllCbvGOYvc7&#10;11WXoH33u9r2AOTX5+WysuzHfh5xYayzutLnhZx2nbYbQC9GggNXyZMVWwbYoJjVnaoiFR+OWis6&#10;JK9WZxBJhwtG5A/wh6YH0C23i26aNgPKiyyhNWA72Hg6Xo+VXGWGLfcPrGj57KjZ/ZbtEGS0rwmo&#10;8QNzi1u+GhzvKEiZYnd7R5H6AGF/40dIhXcF7LYzSRFGyMxCFBxDTb44oFXWrYm6yvnUc1oLMJt/&#10;w7HNXLzdzAag5Me6q9DfxhiYa/6RG3R71T3QVlGSJObCxyXLvbglLncHeCHZr+ZaC4Hqss3ulJzb&#10;F806Wgx9baGH+zDjWeSWX3r9/QCInWriX4lki8OqYn2/4ANimmHKw5apj0XGcR7IuMeY27riHZxh&#10;KHTTdSiW8fHFQEpvPl5Ge7/6NT3pCtgboJuyzimEZyvzQl9wSUWpx2zRkBIDmNRYNAdgKZLT8Ufz&#10;u1Lg9R19Idb0xUxvuHmfK6cczKUcrMknn6Vss/7rRpvEe4O3mOgkfOv2+tj2TGS9AwB6HKccyboC&#10;/KD/fzcHHPjazwESo31PNqqNV6eNup/8fSK84nt8DxxMU6buct8Bl4H6mdFy018iPoLHcl9LHM28&#10;XP8tLJm4V/38kDQtzK9Hysdy+ChDFdq9+HhtauAcqm+zeAfZwe3uEC0wicn5SgvK1iZljWqihqGq&#10;hV0X9xgfDeoJewBwEt3u6iMYnL8vooAe9wIP1JbCD4S/gHuqeZs7K8LZ9qETkywOzcKZ+HEF0XqD&#10;bgPUMAHeOHZrO3ZEf6EHL+i6gbbg2XYn+G7sXkzHQGTHhfZYMrIMpv7Beu3fLBwL2OI4t2rAwy9r&#10;Dba+Sm+Umx19kAKpUdA9/MUdNemAngQjfmdIiUvjpFubgr6YFIF790oBPBxTu4m8OfBRd6WdsGNy&#10;j9LE8sWODjzKSIsOY//QOkT26K3Eofy7HAK+C13X1AEoZsU9Hj5cl9hgS5r9k018nqcrCHX1J25E&#10;HuPRrH3jeahB7N4Rc8J52Iwkbiq0KynnBsW0GWpKr7b8Bf3taxG/cjjzfE28tUPBtYI3ximN7nNB&#10;lzPorPNHu7TBLBpcUfcKr0mSNhLKyJg7wPKe0fcXD8HeMF5ZNwhMCRjIgof2ggH9qzqyer/G0IPO&#10;znZ8JZFFbcE7L7XulBuqg0CzHQ2Lse/zYCklmy8vy365dnt3AQuU+ca7gDmEGZPciIYYkmXiAaXf&#10;1A8CQ+OZ6Q+Ko5+F3nvR4dC9ifnNv5kKHbanoDg3/n4MFkuqYLiotqzdGP4B9tzZQhrIqMtqAe8N&#10;yhM51GsteShb5HFHfGJmVd7Rx6Z7+wez0u2C+e834a4F7/GQnNaEO6NfS7Vpp1tlAr9PnGFzSuDz&#10;bltMDCoK03dnfltk9kHDn5pTUYe2Olpl4sc8qNlAaYjGGRdlTqRR4Fm8XmDc9/Nfjh69QNX1Y/oV&#10;DQ5yK+tpSP+uK35BCMQyYuLbaos0jYrQrpwmm0318UD1qQ5tLsraY2w1rxzaU9rUbb5ItqcLLVkt&#10;gGQ2tfB9+0vgjGdfW9QzzvCge6H95xj6lLldCcDPu7z9W3W88U/XfQabLKx58YhssDTEeYsYyutg&#10;rSem4HE4EsJlfbTqlnMtYmplw6EtMpyeu7og9krNC7SBivseCLlPqytRzAtMhmcFqHQ6tBnkrG9/&#10;afTp6Yz58QCmlfUIGzL7QWSfyRPFpYV++2mxc5ZJpE4dfCPVfdjGs1aSIbXReG5J7VzugcHhfTct&#10;SgL3TKdNpxE7jQeGbBcdGEiB0JcPYeoXs8AQ31Y4wrCMRP3x+llSirHz2VZqXNlhQoyYjA8GETMw&#10;FeLC78Dn0F/vl4wlNHFVlHdwiXq0KhziIyv0caJY9GMwswI33UupyFvxC1wvJsFL1mlV+SGQASjj&#10;IAZ32+RI5PaSktowertrUxg9JqwQ1S3573YAA+m+ceqOyZHlVU1nmvFm69aaAD/JfXMnDVhQDkZ5&#10;FRdHliOa83VGDg/xyhOzuFmKXEAmMx0QK1eM3AmBuAnhMNEfyKXHG4Uxe5lJ5LUkrLvBJwOTk6zT&#10;x6tNZi9oqbrveGa+CELbXD1942qMhXSb/db7A8qcr1fQi6Ikmttpu0b31H03Y8nepq5qXsTltTxS&#10;EXat1Gs4XOUrVy6mMvaiqMpg5ZE0WIrpV41bsHFWpZa05pr1Vu/7s72hlaHCXaYmwpQPg9RFHD9q&#10;fn+HvEU9wlYL9rNur9+hotK/AjcPtnEA4XUbTKjQxijZ6V3IEmqq6/4jMwxKDRtuxGB/zq0oMJv6&#10;62/B076koQHkZdD9otCPJPq48svlyg0ckrVKQXpRW7DZXyhTn5xGqiGpiORkNcWWazyJ8KT6UEFk&#10;T9Q9BtLOVQoC0e8c7qRP7VGVVjPe5njHYrnF2PCGP/uI2+uAWWs2JSYbhvBv/UH/PbveceLu+TWo&#10;3f00dHdlx1ALAhGDMG4ueYPFcUEUuHPXWxzcnDU0tXgNNeDIqQywZEHxiG69P6vAJFf4P8BLayGk&#10;2rk8sVfYQrN3lzmhJTzyXZWah6e7pz/4CJq9iz4h5BVIImm7dwuHxgTXrBAl/CbklvI5naXSxrYB&#10;5jLluFgBASRtSPd4I8/WsTDCoSQqgCZnyRIIdHtoWNM5pLuHLPCQsqaaNlIL/3zUC6pUZwwJyp7D&#10;Ra26WC2dm3N7OH71PgMjkB4lpdJCjsV7Xs4jfB6vqEYwXwf625k2hmYXfKRggaJh9kGGEVXuMI90&#10;W1dRckMnfbxra914SwG69xcdI7vHVGUr9sKunm1qg2HuxB8JHgG3ldtuK0I6IWNf3lB83S75XEqg&#10;+IaWLFfrsDU2m8lrO8xu20aYuk3ER21Q3Xhw7HzilchxUSxHD8tRMFop3T6P0RbHeEsgS8mEAVJ5&#10;Pj1QDFI5aGsnOPXSj4a0fRb8GIcjYL6Kz8xSm8/N7vkgpka091O6La1rMRSleKEF2gt0TvvSqvKE&#10;nymr7GA8VEm6De+65dJss0A7fG/HlslB4c1b1419XtBpwmmCSB1TbZNDzGPeeOyjNBxLJei3XiHC&#10;at0kWfWJSPsUea2dHm3ANixii8qd9qlT9Z83NVaRKTJGYZ3T6yb4SXeFzu1K1naoM48L4BeQEbd+&#10;lBXF8H1lja8/h57b+NpqyUf4s5X2Dks+nVWsK63j/DorSPyEaSBk1zaGazQaMhIIoyOELS4B85nO&#10;i8CwRbe287PC17326GYNapK6dRmvJeOqHdpODrYsK2vosw86Cwhm3fNxFqXCH46p927uL+mrt/nU&#10;WIVIyV+JqtZoVIBN/4Y8oje89Y8kPK02u9Ot140q1zm3gmqfAywpfFRaK/W4Kb3pm7SWQ1v5f7f6&#10;HxQLvwyree33m+A+PZAd+gQXFX3pTDlOiKVjOr//LmY3ZWZUZch9mHjOLqJhON09FR+4Am5Cjl3V&#10;Jf1BNON/AFmV1urSYYu9Ov88F3lrctvOUlf26a+87iOqeeGBIU31ecxlmb3b1brL5+lfVa73BF7m&#10;CiaOp4mHn/grj7iu5qMwafQdfCeuEyTa14BojBdLBaP6VTx4ur0XTvrt6lsz5XWo3405evC5LZK/&#10;6zN5yHGQ4NUkh/jwKArPod6s6aTQB6v6UzSMQzrhIcFk8PI1FFeZpG49l3PLCavUIy2RpTQYe7F0&#10;L/DMmqgN6eF70A5UI7N0qPbK83JrHrlh/ohlb469S83UXQc7jL43T80JGvG9mJwHL8tDwCCqJvyC&#10;bMyMBv/tsY0K8sqAwvwfra6HRLFXRk+szinC89+S001NVL0MiNJaOBvMJGHjhfBSbd9mJnW725Jh&#10;NC5F+v7WdqL8ynyqtYTR5kKqcVSY7L/NG5fApLHdpDEBPl9033Wtq8oT4MUn4DoE1/XhKp7tknhg&#10;cZT+6OOHW8xtXXiFbvoO5dujvdc0lQoM29fxEnt+kLpagutz6AcnQGiHPOS9udOaT1AxiOx8trEf&#10;nEmzuGhHMqlb+3A95lJbGzA7JPlRuQnQnK2nSZtfbOXx0vjOHvu8T3mcn+rKh7GZUinGz6fX+Xae&#10;QlbrUVVqxmfpv0wfpIc/ZIN/qQTY74X1jOtq8i/ZN/NXsk6GVng3QHjpIYlnjA72V1LubqxXBfZn&#10;i5mv3/Rw2byKFpwNixOfa2fHsEIvNFePmji3/gR46KMk0ll++ysLoYWrfrc8pbTkKzuQQKcopNm7&#10;KrM7jQBI4eW4I1I1nXDAvXLGeAKeQZntjtiqWKo+bQ0PC8IMrhg2f24Apv1jGFhaNOtetz0Gimx+&#10;C88JkV4uDCSSD3mWtb7mQmqgECql4ucfT2C01zSuVVpLoyASOD4/+qN+8lpg/kLCYp2al4Id3alw&#10;YXqiE0DnXunjLXyMqheXYU3Rv6oFtROqSjyhTKXE/lNVX7XpkCekwPjwdMaSOk/1HLF49ldc0kBT&#10;xO5LckphR3pMFp8fKa/K9Bw2CWC8FsuTUumM28SXpZibODGefSW+KPFjygwk7VTZEjLlRaADisnL&#10;P0CBuhC4w9fTdUcuGqnWXEYITlzItwkXCFBQam2GStR0xs/VD+XiLFyj1ajkaBzNCBHDfWZbzM6c&#10;iHRR9szmWjuzKA7OTGNmBdjoettgaPcmEcuvSABLG2C5/YUK3YRPFcSiLlTJs5rPbkqHIkGzd5i3&#10;2bmE78tqwk1JZFfovLT+iuRTstgLMVk3WXgW4Z+9GoIPG9wEIGGHL5yssxRs2gmMBKnxTN9kp823&#10;Z1n/jDVQWvGP98ORPInBG/eb4ol6/yyDVooGGTc7iruVj3Ir1H8R3Xpm9LvRkbmIFeZrMRnNUCmN&#10;GLEMKRUaidRPJlp2r7LYA9g6NZUcAHon0tV8rswtKmtWujXSbEle2DTWpbokDIe4LrBcX/Xoh8nG&#10;r8Ydqx/u/aLlV1jCZt2yPD2b5bHPedGS4MtrT98Y/cOpyILFNkYprt3rpjZiEUzHe9PMK9WOHhv7&#10;AQrTqQsXOT/dJ8zjgonEh+BJm1E6gU8loMyMiw7te5SY/lFUhlH1OBMNY1nEJQerOkH/+J+CmWMi&#10;GNoFrcrg5A8m0Wn2b8r5huSqfjrXN6Y6K6Xiw07QoGYRQlEaVkiMDoA8U7+Q82ziFkQY5m2+OurX&#10;bX8LpryDRW+gILBEU35Y3PcC8LZxFPTzydK+iXRP3TaA0VPC/avjh+wFFz4oVZlNPThZxVmeltZi&#10;7waGo+Y1OrS8D//0gSK3thMqEeD38PAGQu3rMOU0fueuC07PeldWN8avYpgfwFP+UApeTMb9Sy4R&#10;dT0omwpqQVgQjz849yQJcTAoGzwSUWbqnBgct6McI+hciaKClieANfXnFsU/5iE6veqjDbdtMShT&#10;0ZaelOQIbiI8HBN7NV061jmABRwdDffciU3CblkJ+TVXXylL24ivR4433jfD/NN9G7fW472Ry/Ob&#10;D/M7MLz6QJg2MXZ1NRKyl/H2qZe0MzW88Vns/u9pFY/llPSJxLSzx++yqd3owBKHoGHi5dVIBHq6&#10;SlNavclC47kNVOlkhOi6h9RhBHO0G60ZOqaVvuFvok+Lj5J8/TaCaR5mE24TtpuP7BhCJ5XmNQ0P&#10;43Be5Ucgg70BWSkQ/emlaRPxTKmO8+jfmYV8QVTKXoFebeTKdQs/gDItLK3fDD/NuJk78egAXHzN&#10;A9A1N3iWss/GK5+sbIt14vFQsxpbixoYE/JZFqEYtV1JJLXxpHDVup69Omxz9WktCTwa/Xl13MaL&#10;WB2nT/6xmkYcsH149dCgjgfk/Mnnjv4TYtD9v4diU5dBj16s+n/smEFT8EpRYiC2ck/A45fEL8RK&#10;vtjE9uilnSHJ9MiBAGn90d9okbENlU9tKy+x0vKL97tXpCi8PYOFBtO/oDFijmfWO3MXxgqJP1aj&#10;BH9GCRoUjr81eGQccWW+ueNK07hJyuCmmLudxFfJSeRv1VRDhOzflMgkG4nkPgf6qsS+PulOXGGT&#10;De3RE0lpLenxXU+uKxcQeOtP3yNPXl65AXBervigthKxa4nCS6snCB5SMixCQ3GRwPjbcW9nZ+dW&#10;mDJnDphEYOLJ/87R6wNT2zbzMkYCiLqWtMHbWLlj+0mUAgHCvzNoDmz7Lwcl0b7OKMn/vAcB/iWz&#10;9GWxV6uW7RT70wIqkTAIFflk+fETGmUmh9DBfs35/GeFzXQB5h2Lfge8O7SJX4A2hscABrgVSWIC&#10;8M+ZaLyC+MD+Y7DRjSKv0vwkbymeYVT9U0QWIsNk91hfCv+ca3nu6l+P7ZJ8dpf98t0XPux08AhG&#10;Q3Lp/l/Oe+/LOg+q1l2+XvQi7PXXwVi/fTUiu8Y1TIXRbtommzRQtmCL5NM3afcRljxdGYe9Aa75&#10;pgharHhpv54IjBZunRdhPu1Y+OtA6amlF1FZZ890GWhWei3rHDrbTc6zWNUZH9ZTrDn/tZ5Tgdsc&#10;ilzIzB2iFCOvKEqopjW/ZzrW3hIb1affcaatBXAWiCE8XdP+UsIQbc2pAB4qT4SCfIVNteerKi+p&#10;+19C1i9I3kJP6KInpDYOZ/A5r/9taUPFza10STokrwlr21zcAL3bevTG+MswvVdJH8dROfzIki76&#10;puQN60hdDI6lnnHtowekkC3U65pBC4BJ7bnxK7i7zGx63pruOG5Jj5KsXH6cg/lyhxz4MioEyR9p&#10;HcajqPrHdaPwni4sZRPeuwj25FJDFunZ4r7Aav0GFf1CngmPBVOIdkTm347RBqueXJq4pGEqzm08&#10;9WlE8pyTs0jO4+PQJfxioeRJkNGaD+v4xhBnEUqEhkKVv7xM902QFFqrGmzRqXw0RrlWUeWCfw1a&#10;pcVe1PtEwjuU+2OPExaVg6pTJbEb1fxoTNOD+QnjzQnJQYum+CccyRtEBIQGPVSI8Haz7MbwkFus&#10;7UgrhiQFvF/prtwEt9yw2CNTb1vBEnvl/Sk8P7ZU6AB0fCMv4jnjrBttFttxwGqdSCdeRkVw792L&#10;+76NKhflPtR3FrUQF3NfkKHf8kPBqxZZs+p6WbJuRloeiP4HXgKIy9uf3v6iD4AzmrY1YQZ6dVCp&#10;RiVBoS8tJmX4L6vd09LBp4KMmz5GnxA9RsyMFGuMd43d/xo8Ve5oujv1Vv/nawJl0Tj1i6dQSRU7&#10;h9tnCbXlj8qr9mRZtbtL5d6i20yl9bfG9pmIyxWktElJyB8jqXxKUYNkxlDg6LZsBGvfOBiWAF5c&#10;VQHi2qWjXrPaKMgD9QD/2oqISqqk1SeC0jLcSuWlCrm7PoWJzgJvdFchNmeo7vWNxM6ZL9GfaeO8&#10;PB6iiE3txHOTFdUOlSPQv4fFZDVD3V0GovF99Xn8qf5jCq37rlcI2smvcc8zTTghUloYNptfL7wx&#10;L7k1L0VazwLUVpcLqY4Ci183Yp5ZJJEvQBluaoJmLW5/Q/aYQ0qPV/uwLJzWPaIcmRAZt/twl55N&#10;hAQEsIbVMVQQV/881hCkkmwb8bQHQZ4S0rL38HCxA7aPaejfQGCMRtFrJDNo0Inay6vR1C8U4gOM&#10;2snItx+QIfTQwdjLAwHHuAInXHuCuTpa6yNQN+T74z9pLYoJjPUUSAZNr+nSwFSX2CvwpHyV1QA+&#10;bMfmr4TxSj6RviI0fmfM/CnXfjhTak2JpH3vHfpSSWSPvvT92cekfF62myDkucYLZ4EnP/QoxU8b&#10;o4k6IAsbWuQgzHVSnQVhjrAc2lW9NkfIvFBJpQugrLa17W5pwuUIyBZ7i0/G7DzdS0iIJmSAiWQv&#10;0DaGOLEAShDHlYeVurL6xEytw1DvCEfCD/chKkPY9jyB00Dais+H9ocivB1QLanSe6lQ45A54Clb&#10;ASSeVqf3T0n4QhjMg6gVmeeaZqyh2LjgTADSBiTy6IKAQI9uLfvsH3O4jddIudLYuYQ2qCYqbDtm&#10;ewdf/eTP0Pf7/3/pLcXdsuO3G/Jea5uc4+Vy4ToYPmFr+VjkyABqJMIHs9WTPeDOImzOEtCfgbzT&#10;gMGYGnlRDTtfHLrlPrxDNr1BMLGbTl/bfJdveG+BuFvfRMRgU5C5LlwAojAnTPzK24hhNS71Bqdu&#10;7s4wc/j5Rkk1LUZMk8+XUF14h3Sv37eTWC5TGjy2V3V9gZe5r/ux3L1EKsUmbGq8Aami6iQiu643&#10;SFV1atil8FzEzBrqN1HzhM+lPUk5kr5kag19OKq3wpD/Gx+4HOyfqBWEFKoFbPC9l/l8Cm1l5kyg&#10;LgZKUq/i1kKvH/EpQ9pBxBZwXWsBUirc2WmqrYdoNtJllUY5TWL6RQxgFFovtRVZCi5/ULy/JIHe&#10;Ju8LqnptnJpqRf9uzZkH+jzJSxbB2qx2WZGn50JPW30FQpj1BO3dse8q3uv4HkZ8fFZDGUf4T8u0&#10;YjV+ugA3JvYUoRiYhC9LTE/xCsYi5In2Z4pm5L1TcrqqoomIzniSsq3x0nDWiEj4NFztaV8aZUrc&#10;WJktGHihqL5WpXO0/QlTuGCabQiyekCHfZ5Wf3ZdppUSrf3C/Mw1lBt2cXWqdV/QcBvylTBVbNkr&#10;F7cwdmwrd7KBDRvmNw7pMg4qevXTY+26pnW1pLU2bOk/KqsoK8rWHKHwUJE9ikfA31KiGo5zo3HB&#10;XJpCpBVCMYhU0T60fKNtzGny3FqaJB60LSW/KWQ2ZbwBaKIIfR7H0UtkKivAj55tbdK3eBGMgxPQ&#10;Rk868PRmnxo9egtYKQb5ll3mFJvwuO8T6G0P4krrq9r1soV6s6mAyIGhFfwW4M8eqVNptTUrwVWE&#10;ZdH0Whambc4MQBwJTfdprcP5zAyatkODyeoQxQP+NSNzNIDCWE+G+NCm/BiQncvmXfVDKTKhaFFt&#10;pffAtXgko0l2x59UMmf31bbnmmJm8nGOS89U9KELV5foyt3ExJeSls3tblwbzIzo79mC1I0X3/3e&#10;XLe1CbLJL7k2jkMeZl36K+L5kZciToWi05jzNbmC6bjma6Z+zhpVaMsgk19Br6tpu+ZihoRbzacI&#10;X8F7CvfrNKcWHXyNaZ6L1eNTbaz3VzXw3aoira4Dj8mmotib32Gz0Rnt6dEZM2eVp37L+cC/T94S&#10;9eMINuIN6yNstSRXBilqvl1w6F/3qwNp9PVj+hIlumMTLZYlIG5EOm6E2HGMC4WAxgf0rNanVls6&#10;1ogv+gGXmEaJnisTlUXAyrwDdLkCu69eVY7xW8pjH/YzdpOHbGybMUWTbnESs5bEFDCMcVquxvKq&#10;rwy2iV3VMnGKZPl9FJWd+FFo+lXmFmxnwsUKdIXi0oszB1QuuJMHuK6zGslqicNTvrTfzPUaiU8/&#10;oIrvb8xzlfA6I8PoM97DDfqwiLLzkapEVS3oIyT9bYqfGd0mv+BQnhCRLbdHYDHU3Tjfc6x+iSTB&#10;9cgnootE5B0CyhvRFYXTAkCWPuDdaMqtdgwq5a2+3S1cR8LnGHTFdxpZ9NXog+Xc/Eld/jv6kgIV&#10;6W/8Ohhdra/k5Vt5tj9DF/PrHL9K1BUx0iU8jMub7F4zaX4UMKkXe/FnzPomRGdEWCSncQU5NGY1&#10;ab5mWb1UiaJVGv6kb2RhOFGPE7Y4mM0uQVVo+TIZMOVbq4LbCXDFK4NNF5rBQZ1bXLctpsBIatR7&#10;GIDPw1kAjNx8U600UIrvgIArIaMMnos7nZ6kgumQfFO+sjRnmqg76OlMKDIkDNm2TXYiMNNYxpmP&#10;o1GpkAOlcgw2jBhCg2IZND+ZR27Tr/MLfIaTkVnVMdeCxInBubwMWuY7HHzl5FwLkAYTAnyW859+&#10;AImvHLqOieskG4ixgD2J/zzmrtw3eItu/e0jQau7rJmRmH3Ij61EV7sI17K8p+3ZtM1O454A93oB&#10;Rd1Tt3S66bV+LCLCqKfy/5D17fFMv3//Tm2I5hCRcoilEFJITnMsh1CEUOTwIcwIOc7MKETkU1FO&#10;05GPU4rNeSissAgjp8lhRMxpG2bcb32+9/27f4/7j+2fnd7va8/rdT1fz+frul4/1IUIJB2zS321&#10;khStUPC7eYnARRjzLF7ziuvQ7xtj6cCv8Y0AC5F3KRy4VUJAfOPX/fkKsG2AzB+Q9d4+rm9Twp2Z&#10;YuCY2M6QyknNRmzeR0S2DaHYQ4ZAHAGZfnGKbXfSQ5vgKZ82rqr1mSQcQE5ai/knB/2dllOc+evG&#10;Xpv75kHI/I1YRKMvHcJPZ93/0+mAI0CgWjDvDZzkZtxNPllBOSAM4j7ij5180hIZGc13c+WWY0aK&#10;sYFdGiixzzHHJRFHMJ+RaWR572ZdHWII4S4omedeHrH7+bpYcMbi4QMrSgx2eEM6MAnrLcWZ7cW9&#10;5XCNMpYg4gwk5NAfMOsnY0GL4STzhfT+od1UwUgLIuybfxOuFXcvKS1GR9YbF+7PjCJB0DWLigZR&#10;VvESFFzHKzo/iV7/1yhOsx4XfjQjQ8k7WtvFdWCK3AgAZm83ZgXiyWgWVoLKQoOXo/hcFgU2zxij&#10;gLELC0p58HEb64Mt50GWYkzbrIbJyzuix/Hpvp8mDx/iZpV8w/wd9uyJ44Uc15iGR82pIglvX74x&#10;GA2ckdJs4HqrdQIlpiQmbueZgn1Wjdj6HpcZcNevN0+HOW+Qvz4iLabdQxvqrbFt1ShOd81tCtBG&#10;MdgTd1+2eS4eIVChqn0Xf56pyLxqCxp5Ifp7ASzk2buuE4p07DMWOqqd6TVrMLFhrP9b30+6qmhr&#10;eIRr58w7cGIf9ZtRAEetiau7V2+9YBO+V9f/WPO5C1vLHIaruUQjlPy0WtpW/tfJwxIYoAb2QoKv&#10;R36qlPFblpHZQ0p7GMBfLtmB9RcB9BQPA+oE/3OjIXTBYDTgbCwBsPrvwQOss/xGSDW9iLLgYdZ1&#10;H760D9TRSC2B4cE41tNIOawYn9RpTTzj3nEk1BjAIGkpb4hx6nlQHOF+BeDHiWlgyivP+o3fn3Cd&#10;P655iCKZFxsRX7iTJaRxaPzSwDRjvzu87UoxHG5GqICNbSz62T32cDt+6/u0J+Pl5e5b0XDoq8u+&#10;SVdTSO67XagtTjEPEoGvjl89EWtsPsphVJIpl1BPcmeXouicNUZSnJqnft1GsWfKeL+1mNH2SAqy&#10;27JKepjd9qJ1NYjYLpfwqsbmcKcBIz6O/to93P6YS07m61QxHK5ns+CNXZryLm8b/y3jjlkZoaeu&#10;ywIbTIM79uogKTSiWe5NE2J0qBDmzrLa0K7qa+opEaQ+U5DfyXeVGEL6d9b9tYS7F1pzoq/pPJ71&#10;njBM+o575IMa5X1Ilmormi4DJJSQRSQPUuwMFQd3NRmN109HNy653zTVYvVGDSjDXuyRykiCcRuX&#10;UBuczZ5aK4MfSNcDrLQsOTjlJGT5oGCiqeGMnXxmi1HKA5fBS4Q5kELR62N1pzlPb+BP3ttNScdW&#10;E7yTbi7hHyADRs1zLlYErJsM4dzXeSZENG42NHMg9bVdrXDtZd4fdDAr+CvSgQnYxcg5fKNUXqxH&#10;MHW4RXob1HyR+qmRM0HfTzdvUTBa1W8PND1s2BKx4JrwJura/KUW8FrxKrMCZ+O32DACkWhqRdQI&#10;G8BjDjJUeUuz7s2DRxmL+sUyszaLWceWaj/+Jbhia3AsTGZ42YZWHuLKXhhjmDDRceESGaePrO4+&#10;K3Qkbpb6iB02Tax8JKjFuWa4N7cXC+sUBqTDY72+TS9fmo0Cuxtt9QFdIMJ0A9Cp2sL+oIgfcIf/&#10;WAr8zytuusc3F+SWQ0c9HTm/5+l8YcGkn4y573vK/6aE64+Sb8mtu+X8K2X8/H+pYs3iwd6h0I81&#10;3q7dSrAX5xSjZIiYLNb/fLEtq9TnMvxLDuHr7M9jkWPbRw7p+VO28ilbPHAMbauAFtWyvw3N4CeL&#10;sMeSWdk/VMl2cxTIYw1bNtH07QxvRl/2gGo3LEE7p1LsAc5iEk07lF0W2w802uM+GhYnWw8KPMN5&#10;WtIk2WpSwYlPwGgab2GGvDaV5B0OZ2lSk/WyDCcbxDvF/+JKPCUZOzGHnODeHo880EgJhfoBNkDz&#10;PB/0ZCpXA8g0PCmJUuYQJn8XXuo3CmscUlw2gq/kvtgNz+Q/kTQR4QiWTowrHK7dtXnHXDpsjsmK&#10;XjnSp9Qya/MFLkdLk8rj8vLQQ18NXBQj67ZzC8mOjhiclyQOonEFQGXa9YEBEBJeqk8ugV2diy6s&#10;Ds/THCHXe9usvjj1A/D48zqmNeX6H9hdCf0G7gmIqX7GzicA7cr3d10aRrZFoJgRhi1IydrOhQXs&#10;jIc8F9GZJfyADKLXwaHvL5um4C81eTfMcHaPJ7vfHmtxM1Ctp7iyoezeXdGa2x+rvNobAwJMlkF3&#10;X07nVcKhlgz1ivkbP1JhkM91MpliE+5Ax7cGgc8WZnxVVzm/M2/eOqo9PKE03fAoJO6g1rDB8CKi&#10;ofsXwrBs3E112M+tM+hzfXClVpHGSkNWh0nhmMRmyydwLvfLlzQ3vhocNYWOw01ch5sNGTAliBR+&#10;ZcS9RZFHw27UaU4K49OTK9har+2Rb5WYiQPsJtGmypaKpW6xnCTd4ab26hOZWOUHa0GTHzG7mE7D&#10;VVHD1fjd9veoLbW9We7kPM4Q+519QMj8kT1s52luk4qoNcXCycrH4YbFxVtAF8xf4M1Sf0AGe5bQ&#10;Z1zS8j+gDfs/Aw3QiTa7u4kXolbcT0xQg3heqQd5BPHxhxHw21YVWLai/6e/vDpTo4bI9/Zhj7UN&#10;ApZ8wNM4kpZ55z2eB3ZyG8b66kQwd+T82PoKz/d8CsEuJ9Dj4elxNf8oYOxKMtFZl43gCZdHDMqy&#10;vOIDn6kL3yWdlx1untZtntbfUPYD6gk4tpQl+xy/T6nVIfdLgUvnnQa6ayZgKlLuxZPyfkreLpOG&#10;qym2jeCXr93P2FezCBPp6zUf0Sc0gvmsypLFGUfY2l5ppbx+BJ3PW1ay4iO4pSEkr1CEH/a9FthK&#10;oyjJ4iqiz1599G1v9k6X3ExsL+C98ksi8z/+3KH0YahnNgoc1GEstKC+FVtFenRPXDsiODXb6EA3&#10;qK1YS4Sv/Oyy/eIkKBRMdUgDghZpFbMseLMzr+Bp5CUYaO2NAhefX37ghIgPO5q2fxSPARa4xFIp&#10;be9/XsPli8vP2GncL4YrfAjA34skxpBFsofiA5/EH9620sPpNL0KrgjxzF1k/whcqoUvMRChm29N&#10;fUU15jZFA3+PSA1f9zxD6kk3LjivCGje0ZkQ6D8HWvv1slyRc6RmNGR9e0iHRRXWZk9+G+NX9Isb&#10;Mp96wyYNfiQfUbT82oXARti6WfbOGlEUa17V2Re9KjhvO+MXQu3wkBqKTUyVQfgttf74igg+GmXg&#10;17yl/tqg1UxJZIyd4Sk/oEiihAd/H6ktWg0GB7xyZmCUZIaffSz+MZvJlkzeq+uFVO62EzaPQGTv&#10;gj4fRJ+V9VaKVHKJhXa7m0s5dwLnGo7wx+wsotiVhX+iIQRY8CUBhgzYFNK0/x7I+P89kIC8q+xt&#10;zsHBIbALPAEPsyvmyrwwUNIOm4NjBXic/8DFAVqiUFeufJHJql6yR4n/GZ4kD8HPdXVXA1/6BCiX&#10;gLfsbtsB8kryhH4IgM0fin/EFun/xHHALYYEzt9YmAMuoi+8+9eNf11sQHyiPNmRsxg1oPu2dlQ0&#10;oW/ykmF5uVLtJ13+HXExUDtAWubHRbMBnoK8m9StJivXT5s7WG8COUb+pLNypF5ou/VPvsDJHr9s&#10;xttGW5USOh935FwvmUKMR4KhEGkPgqEErweqczImix30/vVSREju+dhrH8ytAVdMixFhIvIyEYt6&#10;ng5bzf4Kumy1l8Xzs59gR60s2Vr0mXNX73f8mcjDiMki2u6NgGXqhTDiSELo6cMr4khIBu0sJG3R&#10;8O0Pz/Jkhray6q2kA1lWMAEtuf640OQsrhvSxK225uNDW7whKXTzoMezVPsDGLblyLdzkM23Zum1&#10;d1wt4CnKgaifZiRtAMa73k7sa4VVhQjQiFJydTg8Sif4L8LBBQRmAWFQhuATn4m16/Ok8XOFLNKm&#10;bpkMBTXkOMXDzLq0gkq5l7TxL63TlPL0c5De2nLTqzIrvoYX1qSe80tqNjAFUxbyncCgZBO+bANv&#10;T4+gAAzExJJHuBntMtuN4c8QRe7YrmlEBjxyua6R4Fxd7r2kGWbzjQNwZ6ipUaMDfFHqsJcvFEnX&#10;uHB0fPrN2HNC2Vl+CPgoP3tKAzaR67r2JnRWtFVjvkGhUMkFK1MPTyBGu946lJy9y7mg8Q8Hx96G&#10;hamRA9BGntlHpgxGSoHnxtBMPNN73euAwPnK9jdRCtqWjYP3052emtDTr0bM9GMDEpglMvM3XsHL&#10;fUbqtaVG3z6iX1kv8gxtjjvsXndu8ht1MoqZS6GHzBUfz+dOR8fcoORHLDUi4OBQ1s/zQQMReEIh&#10;CEFsQaiWgmNlafoSO/tJpEwvSuUHImgbHYdCrUP2fhrGwsy+G24BZ9Bw7m0U7vYr7nxEMb5Jr1Tu&#10;DhKiE1bZB1uACWOldeD2nxmkaNNmML+T7tz1bSIfwO+oi11NOMCbKzIlq7VkHzoRf4fi6jwntMJf&#10;vl5WsOH2BdDP//zv//+OXrYfhQec6Sc3/RgG0kbpuVtyop8ei2Qs/ckc9+fI/Zt0K2RHXLOkX4DR&#10;ILnm3+kxEq9yS+7jt3//ipSs+r8vCOb9Kb2wuXX90KC2+fhjW0wF38Q7wLutLq+xdmX+5TUKyDJ5&#10;LCtH4pPaeG7GT+gtCd2VDDfySqpQxgQTSWHqG7m2p6+K8dl9v9UWLLKCppk6EmsT2QZvDo51pk5K&#10;rpjwcUslf+RsUJ7hfbEr2Z96luuVtw93az9NQ0QDXpqp0ymY/EZEJ/F9VEth6gx2phXhGvcJsSlo&#10;axfpunHTe8Zn0vYcU1sDKs9vhpL/mCICV51vOTAQQTKqV4ZlzvAf1qFoTadWYDy0bbWMyyo/13m7&#10;6Q2rywpEi5u9jbjOSdP3QzOFTuWYPQyQMVuRvedWFM+sumbHao2nXYtxBi2/aZTaEF579wEvcd48&#10;1vl2cfmu6mYD3NMBzdWkK0vCPLqulpLVSqYWiJ7HhO5YeSzGryhX2VEszdvfUODZutxz/k10PzYx&#10;Y4coOvB7gnvqdTiW6Y4KeIh7ZOLgKmVpXhT+JRp6GFshMPCmnECDzcFCJy4YSAd6ct1yGY2GapJP&#10;G+mwQLmCSXVQw+1oNeGuEY8gpnJaqS12bnpaJAAJD7CJHzs1gsoioZup9kkPxkqSV4pcQgNENUZe&#10;ZOfCfl3s0HRaclr9Ht69lAf4eWsNzfAKxKpIF5lGnhedvTzxFF1v34qdOLxWbjx7WAVzV5MNl/f2&#10;z4h4pZk+zjgu1IEZ8hcr0sjE0/O14mTCHoU07Y1EF+IiftwUK0Tj0LrjOq47vI/X+IsjT9OmRpsV&#10;32WAO/A9ussoDYHgZ2j8P/ci+7WkR/HEmDvp+zKfyEsLslUrBCoQuJ8QSgJPq49/m8z3Kd2uBxRw&#10;LeYOwMdDgCSvwsRagNTc+pfJbSCLdCK2iKtVBbKD0g2uPnL4WbT8R+ye3HuReVp47WlWlgtPzwya&#10;4ACksoFPiHiKU7eSdeYev+SK2Ec0LjVehPPe0GO7S3eD/o5TJrPd7/KGfMGg0j4wLioaOTkQhdDc&#10;7mfXCYsg9sKPlIrpUn/KZjplM7EC7oakypBVqsw3tLJ+fxDcFhKSNf3SsucCLP78vjJyZg2oX2/c&#10;OYNv5Gb/Vrpt7B2gbWQv16/Dq2Z07r3NqJsKFxDzRsfSOQ211PiIt9oExXJzOcZln33+1cJWqapo&#10;Sr2OLG2hk6o5Cubl+x9YlLGEIjdydddmgRq19cKV/UpIzh6MeEBEVfiXfNqNYYrn2BQf9dBAYkX5&#10;ha/p6GP/GM5aEL46GimAxE41xXi4mdmt+2Eqc64TiXsdfjEK9JpDDG4Z3zuPdnuBQiFuXOUz+qMU&#10;9xS3FKdF7vmAZb+AZdkotpIt02jBBa81JedEz1fg0brrnMBFlpIY0jpVpbIxJB3gSoNW44I8UBZP&#10;tCunzMfhAmVX24Zq5VBNeOhmfLy2I1n0oxHyK8RV4KjV9KLvIl3Fvw+2vLlSXhwc3EzyQc05xOeM&#10;Ng6azwjwPn8ZIOLcE74ojMBQ234VdjTugD7HYsnP5ksbxHgW/qnXgUWCecwXrwToyI6K9VOfXQiQ&#10;EtJgB9u4jw6Pv6CyF+Lor3auR4BcpTZszn/DRvTqI+JMvCYxb7eDApQ3mKrr8MWG2qdqnIfUi799&#10;xhr8LYVk1Vxv9FfG6SBLP3+I5f4cNom6Ftb0nxzMtxeIhBNqCr1t/cYnyGeo0ntUEmAhq3qCOgAX&#10;Ok935IXuPmshkwV/q5UAsvPZCKVj8fMSAMVwjqjMjArCTKRQJTcO1c/1IPwEtPo+1IgBwivwArOW&#10;eRWoTQY0joPrAHcAgF2XmRz+sK6TUAdkje8e5qD3YT33CLf/c7RXNeHcLCt/4HPd+fxg2Yv7yjd5&#10;fF8UwUa8jAI1YZaj1qWOYq5UB8KTdidm3bOM3z7ggGxxGJm8B0mr73mQWkyGtKZBpl2Mhix+rqk3&#10;ofSnT5hXL3kf5ckuy86Uj1VE9fLEZ12EnJ9S9zCBe+Mp7QK8zanp/MfgYqeklMLic/6xPSqfOEQL&#10;ACU6791NIow4rKlB9E5ixEPNcJ6maJoP8/3GNeURnh5sxitjJ8+6FMGQX0ljidZfTp295vwOnuw/&#10;SkKCa8AlS7RzO2Ts6+uufAi+shBop+f170rPeHria5fcc5VSGDGZ24m0BYTZN4T9NuuwmXe8kKAe&#10;WezU7mq/wcYUBWU9uEl1HrqHcn1VTSeJKv6WcZiHAZLbraJXDM2MzRIdzibbdNfp6A68rPfIW5xm&#10;XMf1jTCEcQ0EcuKjfo70I07UoWGK3jZwKuVP8Ia2xq6wFzMovpjODF1o57iqXBIjmF96K2xp91Pi&#10;ZQs+0fOF1U8HVu0DrhoWP+5KIgzX1tCl/02B/xSI/vxoyPpY2Htvc3+zL3Nlv6iO9m+TVem4pUp2&#10;je37ghjt4E4hOidqKMh31ejTfnHdwYLJXVy6zFH5xcPEKHZTyjPq0rMuqTuK3rh1wcYbPcdDli9w&#10;WcOliGYyVMHtQxed5ohbHS0XYvKMMwQ7BHmfN7+bcI6TIK6nrxyaQbGLyz+Luvs3qWgnNh9fuMMU&#10;70pfyVaDUdDUB6ybcpNlueOBkpEfk4uMDK0zz8F1Q0M83KrSRbM5Dw1KfBkkYzvm065frfjaCaXb&#10;FSzqB5YzcPSbSzELgiXvFS4qufy+BBP07yQjgoYmEgVYyl93Kj7SxsQ0LPjnD8BcABCqqqZGHdz8&#10;o+paJma+ACZIBiIkqbtrHqjhrMjUCd1SuM/NE6pLackdHAN4RhVclKc8e/Z+L95Ef2nCM2o/PVxB&#10;mREjhcDS3Vl+qNa37uc4IBMeopq8e67Fl+OzWHFvzGGWjgorjMEPoFoLTuSA8EBczbKm3DTlkaSQ&#10;Sg3rjBwmzRG70tDMABbR3RqwO9/WAmAVKub0V6bljK7LNaZ+xmZwGfc9uFUFN7qLdj0mNGIgcSZQ&#10;NfyhvMjNn1jB1mN5R8J64z7/bVfi/GPk96pImpRQophUImJvQmeAAi1ODuSrqrFyaS+ecTok3Ivp&#10;2O4i7HTJ2An7NBU8tCs9tY42l1E3g0/+/HH5pkzwWcSyLE9PvoH11ILqoRkjr94djumt4F7n0ijk&#10;RuwV49ZjkTvbYiBfhGs74J4TTryrcAjM5/KftK6pWT2SwWhQQ/KOtxokShM6KjX7hqC5lQaxCw9s&#10;dpfeixwPMZ8AQ5HQjHiF7J2jFL2rEUoJVh8Gcww+9Miv5JBt/Q0/XChOlhWJ66nc0rTtZTwv3Hpu&#10;uylGmHLSm8xmfwAqoOGENafdr2JUXE9eBXJZ90JnYWjceCUrHDJ/3FTASmIL57kwLbO3yb0A9II9&#10;Cwq5I/W4v44YQ3jZH8HFp9KnrMOzNR5C9KaUFaBENex+up29m5pF9UkSkLuG9tQ3kHYGdNTl56NN&#10;dDkSt/Hrueyu5S1shLFrQEIdcn2wOi4yyb3Gkc6tFg5MeGtXStHcdC7Vwguju/l1CCa9oSqqUV71&#10;u1JmIUbLwdoYvhH+pePrUaDGrWxJdk45Oe+NcXpk6Tcl71nUdAdNjGfK0WAmH6HShUxJ3H526o7+&#10;U9u1oOBHMgPMwN8Xt7dVhXXEztwEV2SmrBe1miZa6vEljHTslxyr5VmRwQuAcDFA+Y/vAZS8n3sX&#10;4C63ruIBi4sAQJ1R97sAEq1YXXMyZ1Tb/QpQZP+jYx/FW+fb9sSVRLCJe39sk6YcIORSewFfRb0A&#10;Ak6veRGxj2KMyJM/iAfAvz8bdvQOa1wxhvgnpdE25Fu5CQ9K/DhP+K5gDDcxtrJ+sZXRwbufcsz2&#10;flqf4FyV2cBzEi25jRvPqydaq51UJEfR+eSG2DtiZ+8J7ky8Mz5QVUarFkzO2vX5wN8hml9abtxB&#10;8wI1j040Kfu3NEPPEK+J1h6xv+3oDJJOE79h9t1HSkiPLBEGpxwPXwWpuvEpfb/Zl7DC+PAMKx+7&#10;5mN3gpcxfxHgh32XNRJ0Vkbvb+MINxJ2D3mKaiT7pKjI2Qsr0LYhg81Q77L+UJ1SJLiDyQ1p98Pm&#10;IDLsHhq0pgoJZMbzj4ifZgSGBEi54nH8z7fJQP3tBzRrQKu5lGPcc7DxeqJrN/LSyCvNlV7mjvQ/&#10;Ik2MmElLc71TyA0c+KjF2ilINFjfnGe8ZetFaayTsAIJ+ggqz3v2sS4sbPQvt7kTj8S6oE94A2Uu&#10;GdypSDXrLAmlfznpvc36m59fVlbJUqvqqkNkS+X2dcIC5/g3mqfS27RFgxpABCE+0dUNBqdkt87F&#10;Lc8ZYCNc3ICNIva379gY9YZVHAucoC8F21r2sh7lzV+IspsahpBI9ecyTcqtlh9ql9Ic5xhnlH8d&#10;WIRPv0DEarx3p5U761Cwc/f/tj7kYjuOyaKQhVseRBP4MM3cs1aJaTHasK+uhAF8wXNE9FwunlTJ&#10;EJxJOQeJ9RuAvBumuIw1dfnEU/AhPYrT2yQxqhZ5LUsGhBRtQc5foLXHZ8LLWsF3uEN+6WY4PaUx&#10;MahVRH4iuf8MZbM2yglYI6nAzqVxqWFtoAQ5xBI5VbUcR9wD0Ja9C6A3K3YfX0CWJ29pLfQj9dk+&#10;5iQ3/tedTeZhRL59XBaYsVvMYk31LDQM1iG7xvBt0aO1VKlCgd9DMcqOJO35utvyz8rfLQPE+ltM&#10;dhcHATH9wraDnq/cDS+bhRoKbJ+MZ/Xu044EJOY6sbrHycpyBtmDNd09c5ZrtHaqRqf5q/qpO8zr&#10;BVlP//YQh34mpagIbtOx6QBlZmuHDA9X0oWOix0Sk/5szsKHuKIsxDcW7wXCczefOi8qc2ZPngmD&#10;XuK3eVjXNnbi1XslLe7s+gyTg3khqrfUZBpAnmaNh5vK0jXvNqQ8q4AHhXq6VhqDbquWmG0uIKoW&#10;hjgM6SW2+pwWQXq4Jj4hVFMgjLipnQsS0+SBLxl1WO0u9emawKKIoOTtlk8jlcJyYKhyasg0TfkA&#10;QItVzhan58KiBPO7IrhlBmofcsep7LCs4etFloaBfkFRRCs9vWgkL57lsAebkxiKKSnOHohUXzr7&#10;vgAiA7rZOdaRTZjp2mco9auafHQPu4YixsaYrKKlSs94B4S3WYSTsbE65GQYFe9KmKFxSKoZMZ06&#10;lSKrr8cLSRF2svfWxN5FSjoMwA4IDL+amh3a94N5cFoAXVm9JM6X3npSvH0WmmOS54i9B2diZyqY&#10;hbDTOmtyTgcENsrX7oc1Fbgb0N16j40vL9yjUv1SVsyjixiwOedK9o7COzCJ1s29q2ShkvkpNV2w&#10;2XEUEoe8bL+2iDy6aVflXmUWFgMe/CQS5xukp+SttUYQjsIxTAKn3mqWbxFWRfzccHGhuV2mQzAp&#10;Fnjtg+8vXc5E69ExDDoPMbbZIGMqrDh7ftPG64acvTtau273ZGwMmO9x83RPK64w0ooYuB9Cl/ME&#10;V4AAyjfxWaXvBy/xDx/YVwn++o+/ofdy/f9cbIgKkPqbrqOmob21gWyqFsCFAYbQrgOg7hUXSMkF&#10;eLVwR/4DNHe7HlfXkwIHeHjBwbwTMX+i7T7ugXcL50NqwBc7o5fmFHX0g+N8pVecUryAECz/Yk9K&#10;Dd3hs6iNrwNmzJ6PnH0bL/vhVenZuCMUhK7eDGY9RMYhEpbC0eY+NUhI5f58bc6RGOn8uJwz4QbX&#10;tAoUq3rLwvNL8TnWQQduz4RIyfdVxqCtklNGJ8Ejli9xIUtgYBFPIukEAb6gSjMro1cwk3DSUuYA&#10;z+sjY2+W2k1FLFXSaCa9VpUS2jI3G8Wt4VNOYW5eTe0ELhBJH7RdFlIh36kE26z1XLOn8VgZSvil&#10;VQuff1fMGXX6LYa2+YgWGU8JEIxm8i4uK+6Ojp/+iUewf2v7ch8oC6FzPD2WipBR3xo4FlDk4L1I&#10;u0L0Ux6mhBjkSRYfXx6Hpd85I++AY5EptYO+v2ncy92Xv7dsseIbFI87nTBVcVTY7vKXZqJjfDLQ&#10;D/CQgJ+Pf7t7/S21c32jIjqS1TsUBHMBJV5OUXUofk/QcZSFlht9vsGeyeuxWi3BimI4pZQGhOm7&#10;FYnxw4nEylS71dGnRu3CQqZJhJPkEMZS7e5fSenQG7H2VXfc5lxcKVhC9p3mhBwtygC6w00g+R+j&#10;Ly/w3BZHZZeQttVPiXURx52+K73tOa5FVlz2Xyc/HyHr/RgZw0z4IOn2S1U2tMcxroVbbIsvZwyf&#10;XBCf2NgWEOrklOunEAMJ55YfuEZ6fanEFzHThUoJW28N7pBqCU2Utde+K05d2wbCGuV3yvkWvJd0&#10;lo76iT4E7jY9u5e9H+5LPS9eYIHKaaZW39T22hGwXuAYDSvWW/yzdfs9z5yx952w2IPInncV0yZ4&#10;hsnQ/VSp+Wggpzs4uQ/olrpOWKEmKRzApYpHuvLdXvDvP3wAesrU+IDAvNT+iO3ryanCWrcAv0/g&#10;j9TQ4jqi3VSTV6gkoVUl15wE6CxDAGyPW3boFUuPomWBxPH3u/9gmV8Soq4RNfXnO8lkIPpTV63h&#10;AQWB8GUj2ofm7RKG8zsmsan82x/g8z83IV5u2zUHGSn30efcWMUx86xieRtuOFSAuhGzwwZD0eqn&#10;qmTfgsi/RpJd9nbKKArVPTQJyyAtuXVgQ5yPLczDUiKlYgQpQuQMOeeBQoJI53vJ59ZjDthWbfFY&#10;xhV95hFenJ3nJog9X398LDLexVv7xJCOajFt6hDvQ/xnUJjbF4QZ8aT55JgXbAZXHmw709VCu42r&#10;PdzDB29y5Uk3jNBdYSXumps3C5/HLDexTz5o+efyXUffo3knfHsfGI9tx5uEXpKW1eCe1gsC4rIZ&#10;jiGkBJd3UDo5zM7KDNmLucReLocv25jJonCqNTZK3UR2fGZA7oNDz4/Kqi0PYg36yZ3CISu1EKGC&#10;jk9Ni/IN7cWUKuq3ggw7Gq2/+0yIiqS9mpKdkBfhjcRmuVkSxvC/iLr2eCb/sP1jMoQ5lkwOlZyK&#10;yimVmUMJOSXHkYoizAg/x7E55BCRQjkOFcUcyhzCSI45TYk1hwkhw4g5jPE+/N738/6zf7bP8zz7&#10;PPf3/t73dV/X9e2i+HL0N4fLsu+MaRDenocLGVd7ALNnyk/rR+YcXk1uW9aCF1imT6h1ArqgE/cQ&#10;I/QATg7OZ6rkaEM/sJbH0qbVV6cOejj5AnldI1D6CEv4U5htpAd1aDepVD2DgJxDxOx0tunqnNK9&#10;th2uy61YtdeQFzWO0HvttzBc39AY1WoyEOqZw+zZEqRgV205vMNLI9ZeXYZHbruFcUcO7T66jvo3&#10;5vllciZO+Ucy6co7lcGixR1tJcT2SKNp55pZ3GEpSKu7vmeRakCjHqDiLr68NDmR2IahJ5z1FhX8&#10;i3P7HfvoCMp95Gt9D/LMWOVS4NKIxEJjqZ3M2yzUYmwfeMpzeD9+gXgE3tZBQgZmfLn9/5Wt+8HH&#10;hvrX6C1we+A7lzEgPLWoFEgOpH24rF/6Nie/hUzUchpui2nSdT5yrKOpFXr7BI0UDm+tZtxmr7T8&#10;8LSKABzlHj96Qoer/x9dgN26I6vp+giT7e0mXkGAjbSv+LJe46eMHfBjGgJNBbN+M6dftKha4BCu&#10;jgATJ6Nnb1cqSMKhuUar16Sl4Dwl+pBMIYpkl74WCQsVcYK+Ur50ZMDTO15UBpYCRSoJTLY/Dqrs&#10;wLA4eu9sn8MVsKzorYfZYSndjdQwPQ7eHdEm5tBei5R8Kbo5/9TPL9/1VCBMuHVnnOfU3t6LFN+Z&#10;cV1nP2RW/RdnEGyhdvykAe5QoNJEK4L+vKNqo2x3JWh9afmoFORKAVTGg7dabOs9ZUIk/Codu+1J&#10;1TXiabGNDE/IYNNL5ICktCadgmy+m83IwOviUBPnlV/NTGFrX7iy1SckcDuDTtpx7vp2Awgi9EQB&#10;LXtXfK6ELB3EuUO2684X8pxSlCD8oCZZXu1V8BZ3bimHrd5Wa4JCz7uPXJuGj/Np/LUqUOpXgpOt&#10;87y2PB3pVpU/dBi9r8BLEyZ+i1bQ35Mzz2caHL0R6DYIXnemaokpUBgJgP/MYXwVX1jMO3VzR+YP&#10;3eKmsUpmvbSEonE8hhnt/m5sXMH5oXjVzC9ZQkc4M4EiS8QfxXcbmOjcEKyZQfqJtPZv6vZT1oV/&#10;o1qd9mSspGAMqdRyeVmAEU5TDyQrxnK2B9MB5Xzvx+E7yQmnPP0PhgnB8P7ZnlRfEtiw0jqIk8df&#10;peIw5UmRQO1OFNJsVcjIIzHlT0LSQX06aL4ffarufOxoEASoE4Bcmt7UzoCJIlhW1OzgCX6i2jCM&#10;YKnsDeTx7t/VP2x3SOKuZrQD/BbIqKokmxdBGS/1t9niyUOh3EB9UDamIW/0OLf/lewUDvL0Xsky&#10;r8jc7TtHq46ay/hsgUeyZ2RTB8VkvotCD+5bnHdQipDEOZickhP7T4Q9G5FEQytWM4uIWqvNx8Me&#10;lqE9Ch1Hw75lZ3QjS8o389U7s/dBtX2i2knXzJTUFNwx6UdxPRhp6SOc1xFNgO9veM1OIbsgLUTW&#10;HaEjNLdxCNTk++dkIkdaVXqpjB4RAoO7MqHHIgi8rySWvxSNC3YK79htKt2UTb9uwJ3pJ6RWRKo0&#10;NCqpzj0EvKbWyvifJgkXq5Y/TTQ2K7ur5Poq7+Fiut7MxQg/SR0yxXitqHrfURYKE/r1sQk5FKRk&#10;ruga14XaW0dFsH+++dmkgbfnodfCr/JAvuy6jZvjAYvjJwPv1auyDC/0U+EiosJNtEBWmVxceUcx&#10;5OYU7TwS1gWKDscJ8G/Wr7jz1gQ1avTFHgWp58NWISve7B+luOBTw6E0qWha4VJ5aZVd6GCo3JW3&#10;oiqSi1hwLZFwmzvRF1iW78ny+WrD+hoT5TOR1AcM/syRzfWBiKRl9UCcAcqTRuHSl7JnlBiYlXkn&#10;R7CcJusWkxL/lfhrZRk1bVu8VqPKOvwA3rmmqRT99bSEoitPQaGGkBpDe8Bysidcz3U5PaUS1SYC&#10;1dkyE+PbrGAvOSFkHPKsGek4FSqUiw28L20ubhK+DOMbTarO2fAjBXCl6IV/zcBWt9/RH36GwIP6&#10;qBL/9qVO86Gpve/6B8vD71gX1LPFerGO1AxxzNn/RvT3mINmVTp8ZnLbnK1GohNV+TJVw76tdp9k&#10;3JMO9IhilqBIo65T1XkhWqTTR2KIfk8ZC+fPlRlQnXOUyk+4MnWU34PjMojWeLzcfP0S3+LsyGKp&#10;08dgDgIAOgQbBmX7VQgOwib2A2/1Zi7wcUNPG55U3jISlgpo7a9Q44FpmmVqLSEAeaoAks+UpXM+&#10;IiTrAEjT3sg48P0I2zoAHaMvhAN2EaaYXGsio2dHzWf3Ea/bkj1wfQlbwZUntztvVV1vr9byMlIT&#10;tPgbdSrtoswO6NQng/7sGlLAHajtt7Kkc2ICaki/t0KDsB6mNgWksWly/2rTg8hTRNeTOre8VpDc&#10;gqk96dg9UTtE1uuIOQgrH1w7CIq4b3ATIjCQegSAFFs/QPpsorVTZdmFPmb0RJHYrYXuOz4pXE0z&#10;ED6ivadRRo5b0uBXvBVXv/Q9/Px7+TSw6AXqOpK6jhGaTXB2Fj5zt8p572jFqvBxEC0No7kxjfAj&#10;OeHHdkNyyqv4pt1Y368I1Qg9qPQ2k29G9yTSa4+UARtdyT1ceUFb7D+iKoxjUhvU4hOuO4wPbPkf&#10;4pvbPxDabCUAA/rl67xXrjHitzEcvJtBE7e99d4m58IqxaTvGPTdqY8iDMdK9JrMafvMKqUaFywm&#10;veAN8SbZ1v82inehcQn9eiYhrYneoRmShoEDO2tY5O++fY66E553WCWuWUF/bPsTAa3QnvFLAhq9&#10;yIG9GfGxMnrgotRNvj5AjKHoyvUiMklU02vBdnDz6dmohCPn3YGhArzr7csMga5uNsHmx9hNjfSl&#10;x9nHxZwt7y3hYIe2vmlRLtmO4FA0T1TpqmZGjl89GETIhw0Mf6rnPtYgABhmltyP1jc6De2WwW0A&#10;1glUvp4/Wzl1s18eatSHjQVW5DT96+myB18a5Iy8Rp04K1M4TnYhBeX4eppqBt5pnGnyTXpTzp1+&#10;kpmwY6LHCVkA+4ZZWbIzjq9MRtXrDg84QwkBoxobC/tKuaUbB7t/wT4PeD+p1QFEy8qiqewD9xE4&#10;0f9pdd8PjbkRJgVK2+m9Pzu69BmOLDZfIywBTDVy+y529B3fQTzrzl2qSFLS/W5zD5tI6H11UIga&#10;7HN8Dy4fc2PDxbxDC5hh2HZiwv5IIHNKkKQaBkFzaCuru69uLApLscib8xwD4rsyiQWqs4IC6TVY&#10;2tVY7FAjkvjc+RFmbm3g9K2E1MKEXIDYysYWyr0+ch2BXENvsnO/T9F1AEvO7QbI0xhSkgYWSvDN&#10;PudEsevFBdECWw+b6kSh7UbVuhvny2i1zU6GlR43rxfD5mWPEVV2bZ5ZnwrpusIxJFZVUbfTaHEP&#10;2wBpfeMLQkux09JOda9WH3OWsQrlejWTTr0u8xkU+QY5gsoS6MBemQfz7hYg+vU4tnJ6cRy5//yp&#10;W/hlZtusNsvtXp0djA/6GsX++UyXV4/2kmS07uHXkYj6n1/oV9t6OQF9UGmY5vJRLiXv1qITJLC4&#10;aAHLomWK/pSPK2pcM9my67RlpXYcaOMDbFV6zdf/KDTZL1n30LN6h8q2Gpj7sc5VIp+Xe4/m51v1&#10;i4hQXEAsS/ZSjBZ67resFGS+QxjvzLDn/hGfen7Wa0SOGo/ZVZ5R1VlVzatg2cyo61qc18X4O+om&#10;DiZnpaxAxRjBFql8+C0Do8W7U6cfkS+RPSKmpMN7I4J/+lLEndVnZGVcHOlZqrZegKDfJCyrCS33&#10;22wbCBzOqb4teCfjDP455gbRgKnRUoyfGiwdClbn2xMT4L+KdI1Adyfjhefhfl5T3AzuXxO5EDOE&#10;J0on+6FkV2XZyWSNqnb/4+4w73M1BHGPqJURSdAWNfSe2aoUVSl2WUdB0bi7fvnrTPpqIFLdmV+9&#10;JtO8twaPjCJoPhvc+AOQK6ffGmzyvOowePhsUb+4omoiaBmRKHohAznxmcwz2Hx/IQYY+f4Xyncj&#10;uIPumhm1G3EB2uL4oXKml/A5i4HJbOT29H4c7vBe8o7ynQ0DmqnzkowuAKL4/+fYvKriGmL3+k2y&#10;aIvVeT24l97rOQlyu3Wxe+hDoLHH3Fj7ddWB57PXt4w5Eyan2BbN9jFX5lIsBqn35hCORSqPVpBH&#10;NJU/4eNKy7iTgy83krEU6cO2qC5jaiaCqkQLsd1kk5nPc6OwD8pvHSUE5OM2/wkun5umZxiYXuWa&#10;o1Fke+AV/qOx9z7ma6zz9jmyfXKawZ9DRjSW/Vs723tMy1SMb6d8th2et3dVZ07b8qXJ7rSBlGdM&#10;xXTz1BD4fZuVIzTZFPBP017VCic1rc3QCkQvwF4US6+pX9D7OGe7Rdl948x8A5mb+sO/TgwOCoFs&#10;5icfASrbXVmdBB0pyJq6shRgLcC14kTLEkc8k7eFrg7xu5cSfuR+RGE6GwxKe3/3F4T7E/XQ751Y&#10;xpZGYsX3GWelqk0bF4aruWI/y1G5j5+4A8f493E6O5fIK2y5uKC78xbExZqebZfZLoduPMhogquf&#10;K/OdGqYQ2grPv9iWDUFAI3+IfwsPJokP1oMXPLJevkdGtVPqKNVAwGGbwCMX69o0Gear0M2ZNUiV&#10;GWb7cjPfV3uHvfxRbqZNZSXBQ/g+kWito2ZY8+kNvw3XxPV5OsZpno4L95/1LCQyE3WyShaWQvqu&#10;nCty+02n4Ps3seriw4Aj0zpQe5M32b2pwCS7d+MBA9/C98T0hTvNEXm8Hj8cgAtWKKcckBQh7i1G&#10;xUBb9L/4vaOM1f/959J/gJaI55Xwjja5vess8V1EJrVZsygCF8A+SmXztuj7xoT8NiPVJCThrYEN&#10;nFn/L001/E5SO8HTs0SbWZZiz3+AWM2C5rDi8vMJi82/6YdscZdqIDHd5MMxyxk4IU5Rth2nZxXx&#10;cXrOw8p3H/+XoYE76p0tQW1VIOfvHzoA1LIn6J81zLxXTFnfdziJWiwQXnhil98n6lH6UIR8YCTR&#10;2ssLD6yLASoBkbcC8lQrc0IgFgc2TIw7pc+qfL5rwp+C2ZWcULe8QG5t55wy5go76kQ1YSFdzJFr&#10;I2kAAQjOHyKDpn7IiMRtD6FYQ3Jhs8CxTSCBQrZvxhW8nzTOf9OrTBohqedziCqGAyBW56PnN1Zs&#10;T3GeZc5OaVoMio5gu6km7o5ShDK8/GYsgTPO6xCbVySGCubovJO1lwn/c5FGQEZtX/CJVYzUrKqN&#10;Q3SVtwze+82uqTIGauo99mJHyWZknAXXR3T8ef4x6oiCRgK92cXxkbycuF+yjV/RVbsdaFZ4Bbu2&#10;kvSE6BVWUiJE1iFqsywCa0ldt61nhhaVFeYWy1y9Kp0nPQ9KfihFgEXHwQ9FbSOofzwdBQoTolNB&#10;yb5SQnr3hS8wNLcFPunSL73AdT3vu9t97QQi0Lig99mTq3QzbvBciQ4UEjqcPH9nhEzaeeC8l0k+&#10;OPnj7rZ2IjXNKyLfy3M1NI3t1zmfGg+IHlnLIM3vyKSqO2/vH5RrH/UrbxX6b84daJzzokfZycCk&#10;fNgGoNgIBPDMRGjQk0zEPXtqZWXLwKvD9x7dMbvbyCyDjYV157brms4BOz/SIrVh6/U9UKU3tMU5&#10;fBKv4Py+eCU84LgGsIRnoUfnLk8ARW9btX3RbMtDpsakKWu5uu53jUZMZsVWFfJv16Ywsz7v41/T&#10;AUISbbRFMgvV5o8xWTOlo1xwvgxYo6wG7FaxmlyiUr9gzV+rUYLv8wzkvo/UK7AatyigMc3tsC9H&#10;Alty8OkAybn9GNSyjDxtfin2rGxWe81/vBlcYOHrI///RwCBKaDNz6s2hR2L0IvY8LMhKnyq9s1B&#10;kF1WF1UUZKKqePvK03l36kVlBcu5X+2mVfC1o0UE5Jw6Tl4iU8g/YmsiYrhT+jjJ9yV83FUOTQ6W&#10;p+tu6Hsrnf6kcQsHgNPTgiJPn4Z6Hj/1ft2rlcfoWjonerDm3qKMysOAP07tWMNB0GX5/JsG81Ja&#10;dgMtNaJn3agmxbW6zQKEeye7GsEx4a9D4RerLsJX8QWmoyGfRUva9ROZcQJbLA/7/gmz4Zp1ZLjw&#10;2fnP8CT3p0i9txB6ujCPv9RJSPDIdF/z8bFJmyqpkPDi4pWjY4Mv2WT0xfgHXw5d2Rgd7uNkKfl6&#10;xLI7qRFnx8SWo8gQZnMXoJiqnCssMz+TkNrJHNeX7+AMW/iCY8tbkwyqMvlq7JM/7XNygsPUk/eD&#10;HfvtYnP03FYJcudnh9R8/1CDahH4b7Xv81n8wx14Nm9cBpvvd40pRa64jKdRCVnh+Cf468sYpyRs&#10;+Qd1b4a22rWZ8Avsb9Yjm24N2cnM936eYXqmuMjGNkJF/5I2V0FQzr7BjyF5irc237mVFf963leZ&#10;G3ZMLfkOrbw2cNbE4hmVWCnbRgr5ar44PET4ISxxdyJprt4qqElcJeB+vRxhJGhWwv+4Lw1cyjRO&#10;/UEm+m0+VeWrDu0vw1ZTXBrEtdz3tLyl6SE2u+Mk3xmN2cOz5dqknY7Fr+pMor6WMVWeHOYZRuDg&#10;t7xtOW6UaIeS7qCctkkqr8HTv+9vxlcA8uAeFeCwHGBQIC2NiSkg7FhyKKhm8HhmO+DgcKUDmNDO&#10;XonEU7XFaleBKfx1KplHxF37d9E60FTOcz89t3xtbUyhwTkp49OHsecUZIMf/6entQCKynvwKACN&#10;5nj8gksAMACQAVLhMR7UYWzLzyfvUpz2AdmghpGh2A1giLZW+RwMoK92+92Zw/6rsP/AxnA7MKVy&#10;T+xhuV5HL8YAbdrwc5WoGUEv1tLn5pxysrQBs90GB6cp6BCcEcM25j7RWM0CutkvlkfDYNpi7qD3&#10;VA7QjLbu2wNcjFjEzuwBSwCkLSZk/wjOsRY6KUkwjRNh8WtNMt6lcCFzpjTlRKVZuZdf4KQL0a6s&#10;mAscfs2VfDZNoWBZnyEaynXnZIjspZ0fASlZbNhffyHVGlNZXHwaVRMvPyaVaO8OFJ6OiZw9AWEW&#10;Ky2fZfKgmqghR/qwekOGrz3ro88+zUrRauvGYNxHYoFNJOxyR4ioWQxjmowZUw6wlPk+KbN7tjZM&#10;b5rPcZ7J/WfJeeT9OQDj6F5HYr9X/1Qq52SZlUaOxB7dGlkAvPfDuvyl7MNFMnT7D4VDPrZVTTnI&#10;lQ7bMYk+9Cw/m+VVK89MSDDnEoqexRD5i/Vbl1yOivWwyHNfrYWQ7WS+dECN5sNlxyVdKsWXrWIS&#10;mY7UEExok8kHFidH3XHpBujAWaMrHRmnIDvj+QYAzwRKRboWur7ekjekGQb4nHTPoZ0RvSC1Te4Y&#10;B+mqTpT3+fZVI6cUXck/LhfDTk7GqPJxZaY+MkCTyJhNpKcwG4h+LaKooK8xpt30DJSa6gsUILZ5&#10;nKI+0n2s4+mrjDNZ5uKglUA6Z1gpXVaNOvo7t0SdLQSV3/TQAkopx1/5R1O+HAgvlkdTwHyHFYlv&#10;tIgHzCiSKHg91uh1pq1hVr9CUwh/jT/TKsiMphAR2DQj6RVsX/8j/a+0+xndXvG4hyOX0i1+bbRX&#10;ZCdLfUWviEiJ8AMxAhAgNCZ6Af/JuoHw0be+whlPhWv+SmS/3mfd5hTut1CcrTWAL00Lws78KR/Z&#10;SfcfQIgwid0Ehmo751YLa3lDlIHidaAd5hHmqDdd9m/Tfmo+dvH7xKmC/7quHr+lz+kZBARSARLZ&#10;LjRYin1ZjXcBmDmtwEKTAFaC6AVpYo5Lo9B4S8gjr+YlHvY5fYwApBXgMszGvpJqu0/yA4bAyRrr&#10;lgAn9EQgAaAMAayz5leccoJAo7af4XP9INUNpWMeJsECaum4B3ytVcjjQElzEmbaKWYhM4WRPSQ5&#10;b9opwuo1juHeNFSLzyigCXAC7OTdn3Jr9XNcN7gT6F9CMeDdKyr31OBfHSnYabFaeT6ulu/U9k3w&#10;eSXXFOdp/4lUPnGJFB/ZLC7LETIehcMvjiFurp0RKjvq6FuSojAAWJ5gWwZPTH8gdIoP3xvr6HFB&#10;6HR95nmSIChwFOCW9nHWDewA+r8CmhggJxmXg0eax1nHECaLK/hFSphdaCYF8FySe+H6iZozdT7E&#10;pBPYFFwd7y4Fjj8rpizeVjdP9ET4PZaCQtzmUc6teDcbKMUmTmflgg/xiH0ALjnz3qjDD2pnHWqJ&#10;jME9rATAJedw+col0MyzUlSNjt8fWJqADCrJml7D+MSvs9WRAvYIdZkYWEIpwAAJyhVsisLKtXaT&#10;kGfw1srpSoBwl9IqxLMr1MRGVU+3iNCUnE+n2Aq9R2FeqGckBa7rXj28pqmyY62j5RYjQRWVHViy&#10;6W8rYx4RRDldu6R0y5iST4NPsS8CXj8oi3sKkkm/r4kRuuqx4t/FT8yA/BTPcKW12zr72fMTp58z&#10;JTcrt+ueMAKpVn6K1aO/Ux3czk6HUdcKXm9EB94HhNk7r1E2gHWp/ea7cJFVnmMSuI1KgZp2av13&#10;ndXudnYVD9OacUzQO223p3xmCE4CODN53mxEw/JDvhbvoo4LTKD7ry49TItLEOPMR6Gz5hExz9e+&#10;aCF/k/7mT/Gg3FZvOq7xkZ2XQikRMT39mELx6COHjMjdCZ376rfSK9PoZqfS23pTDs1AqD62U+AH&#10;tVW+/hFlqQPkcrGa/3xROSc1J+rbhebp7fpjigPWTWt8KbiZDyvANrERqknWlNcSSW5/dPIpxVjo&#10;x0vgwFSpl1Z390e/DUpRz1/wLz8n2gM6A7dfRUzLHiUJoK6R6r3rvndsFWuXDtktOHqB5WzEWdXL&#10;pu0KYi9IrjbEGxD1DPeGZkpcopBlsL2gMdy6gLxsBfFBNAdfSiUPuIuqN2zYqU990iIHyEKpf6NR&#10;29WoUIwqX8poQrzQZz7ERLVvas8mQGxmVe8KKbn/vVjUogXUBCSl6rO1jByToZYSDAETUZyi8Gys&#10;mSoKHanV47dudv84Xne6ihoiekHZPuafWxernEozUTyeXW/Zx19uCwDCIJqtytifmYjFf66Wk4ZZ&#10;DrUitFSX82d/2rgqpaIb39V9b+nNSxLE3hTClyM5nqzItX66OjA1bNh/ciB23GkhVpU1n3bZLk+X&#10;LpkXdAO8pEtL9QUmhMVe+KShn9E3Vt9tjGQvyTVtJ3Nf9tOBC30UepXkdTQupEvmnv2JGxy3xAh5&#10;L+XzfcznDdGyJ/tGG7yUV+1Zxfw2nct3/X5uJqQmiAf1auZ8X9XvSDv3ocnt/tGbsAkUIxjjn/Ei&#10;o+qJ9aEEO6+Id2XbXUnM2sDb42k43UOAd88Jm0awU5aUuCbq2UWgK63r2Z1xQpfjw4WeEINJhCwE&#10;IqvhjEz6d+28wJqNGnrXY6TEt3dP+QbbiUc99uC95eT1fP0plUAm4ersQuhAQ4AhYnVhxHH5cbq+&#10;zJBsn8cXuCl5vezlhadnryLx5tPIjS+xrfOyanQdkaEyn+XxDM+JNmjNsSBI99Hpa0h/+jxiowz5&#10;23+9fQy8aRSsbDqZIzmh+nt7f+R7Q+oTTC+h1BcE2+/+jlWMA0yZVoMb2xeDzpmIATG7BoAJwO+m&#10;s/r+bOVP7efxB6TtkQ3XLxpLAHKBBn6RpzJ8baOMGECn2Ji5AXbD9/r32cK3ONdHmCYFBzqKgw/O&#10;MfNwINkvdBwk9sENyvzBQPiYv07YdWCFrO7q3110/qv3tuKuUVYME/2wYOosINihKtEvFl//m/E1&#10;5OUlzJefl5bRG7kQBc9Ik93T+d0XLQYdRASVJu8vO1EZThD4abBkRMZc9KRFqIZaBUaA0FnbDJgA&#10;vzAwWuM5Fm+f5wXxi0k0LI+ea7ADJYOEzhU3icbk5qU85P+LHKnuJgOWaNJ5xqn5Uz3IceR2ZxLW&#10;cYFOwlHPK2fXndAdUB6wPgXtNm/c7o4AIAh/sVo5yULsZUuoyKdqlld0ol2GhGI4+lwrsZUSAlqh&#10;s+Qsqqt5jpENepodgU46RO4KXJZ3yczTQefFz7DTNiz0M3GDCv7WhtdvWlsbF/Tnx6tt7DtYEsUP&#10;k6zRKspjyXmKgztvNOifMShjknHts5VUneiiaDFfZUHYsJi0EWjLJu/dZVnBXrxwDoL6/mFWv7gm&#10;0RPalDFqXXrRZATnhyOqloUrWsJobXCzQWpnNUSUc+cdymJS4dr1h5bfEkZrekPWL07Z3ONsDJV+&#10;K2sj90rc//h0U+Up95Dw8+UTvjNMsxGM9MLInKSaMkOhKiKqlnHbG6arwf0JS1kWKnVbguPnEaVv&#10;02yriJdX07/0IoJJq+9MnPpfgQ0MZHYJoVP6pI8v7IAphdxv3fWAfrBH64PhOyW6jyyp8B3KA8fV&#10;egFNVCeGNanpQ3wkQPcY0KRuVy0O1+Q1+cZjtae7cYAd1dz4jJrk+HTCESRaH4ixozunPeMJ3T8K&#10;AJM/gIOIzAO26y6s3cbdmwLbAnHorioG5yR1G8jAU43+zpxLSM+0gNF+bOaQ3Y+NyW+sTQBr20AP&#10;1a44jWyOaYFlQ/q+AQ7PxfTEkjxjfuDqBvtcBbRd/6jQL2Kbh0PwVVq9KkprtCENrJ33aZCRHWyR&#10;78PzmNK4IjNnb/wynwbU04evd768Ar/DE4l7vbgvx21IlrT8ptUO+KmCnC3l468c6saxv+kD95X4&#10;seiVpz/qDe+hyYZOlrQ3hrf29o/+NgcIHFeWQNG124yI77ogt+zpuRgv6PlBE4cWf8ACQ1jCmOIY&#10;fUTwKhqOAWZTpbT629fhDvH5ulKQq/mwk1xxMQXBCuaZa4uaRXXWvx6xBytVA2YLMYn13yVeZCQ1&#10;VWNrGYLXrimeFrV3DYF3HhgMCQOWlWt9KEZzoweM8FLGSBbMZSx1OqYuOWqlt/IIOqasUsZA0YYS&#10;UTD5xtnSGgV0h69CYYcaro6NBb+biUfpNGB2ZcVoDEnpz3gTdOnmW8j7UESQnUm7AGfgSnQjFOT8&#10;g5H/rRlsyZDTCWhK4HtdbeDjuUrIFgqKbor4U3KC+27p2MKzQFAdxfd6NFEXraQsO05xWN0sm6An&#10;8Lkd82Ln+1VCT2mqPmarkybxQbdR7KIVKyluA3Ta81aDiIHJYjDfglSQZmag6IXxJ+1czNy4h7Q3&#10;gV71KqANox3O8YIZvMNgZvtSeEBp+PTzdWHNpO7HxHjKdN+dElDfmX4wxQHs0L0WeHxOgtGVpWYB&#10;VXJlKmt5rj5DrfEtxxD5/gqBL8pEKInhNran4SC3d1KKa4N/hwJHi1BpYoPK/2aoqGf8dvI8jKCF&#10;bq+fIWXbliiGeNRouElO3JzUbDZXPD24xUa0MHPx3joGI2kIPNGtS6h9sT1xovfs1CXbnvl6gC3u&#10;5MF9ae7La9JB1bmfUdc++wTefh88CfgLo11Lh0MxGIAA4rOaZOhvIcQuyRRSay0+9aEicJ/H4OJ4&#10;kHYt8m/q7BNuenB1Z+gOCLIDdaTGDTuzc9By4p7++052Dgd5rndAd9gvmb+Dv/z36gBi3bPK23Q2&#10;dsqnwZZeTckBXSOuoDkTkkBhamfL+L7oKHlfGQoIM2KM9100gQU286HBE3nXE42i5h7KXAXskPXe&#10;gvVtzlyUPmLMr73LOqwRbTxgOKZPDZ8sogUJmEguPiHxc9wlqf6znfMQYzdoKTFgMhBrxKY0cHQO&#10;tTuD+h/mzjyazfXt9yUqrW1WipjV1lmpeYixtdGirVYrhhQtFaFqqiExF6251cFcunfTmovEHOxW&#10;aWvWIEGUGtqUmCKIcG72Pmet31nvedc6/5x1/hJZKzzPk+u+72v4Xp8Lyyk/RTCCHCFE3QIUDxWV&#10;qFL0Y31Og17SWmlpZ9x1Rnh4v8KAa1mHAn9M6nH3JNkAdFzBZLdS8b4onkcXO7xdi7gIZutmHzFH&#10;LROmvfxtna9dWFV7dEn2r6pegUPv2vt9qwBnocuYRWpf4WfIBBJnkgrHrvuYnK+cn5Jz2ZR7ej8h&#10;YpfGvYr2+6HNQCFzxVB+PzbeF6YmRL9N4XOgdj/nHz0nMLvPD5c2FU/6E+695UT14Wr/GxH9QDzT&#10;7OlgSEFDfs6CoeUvSPbM8/WnTzIHjSya8MIm7+un0rawOzLpssPlQcW3fkkmuCR+IJFY7VrZPQ4r&#10;70vRWxcr+Ly05Af8lyw6DTMcDYUOOjXUZKYd63S1j8iPKqgKbMkvXdlvfAU2MraC9qg8TzuHUcFi&#10;9KprNE38ZS6hI4YenDqf7EsXqzXd0liU4U8waoZdb1C4HxMOtGWlX8dBLmOipMs3sIBR3OtSq8xQ&#10;FB7dnDbwRNCe5njCP33lkWhOz+/qu3iEd/CdibT7TqTTNLy78Ha+UQbNfC2A2IxAOq64F1OcEM4k&#10;H0x7sDUFrweQAGSlnVo7HTWf1MO8jTUQNAbGxv8pJRnvTel0srnvhkrVJ4wjw1Q+XOiSAbvg6cSs&#10;+6fuPvT+DdgQcBK4NEH/e0h4Qbb5Q7Qs50Y0F8BZ7hkWWG5Bnih07K6xpv6v650Cv/w3FwKIGhcS&#10;f1vPshCIOfMENJcltLbY9wJOBqn8d8+zhDlH91eaB9oi2Tlbwo7bGe4Wg++9/a5edzgg6AH8gTEq&#10;e0wAl3YTJfLWWDdGYziaH3ieqJ5+rEUlI5vyuUyOf/3V4Sr4SGyS61jhzDuNb/rC7fn+jthEuJyU&#10;1YVpZNyX3511oemMoVJQtkbnQtZOyJOuVQQuZqX9cLNLuET8dF/sSxQnaR2725QPAXD/0NcHdjaf&#10;OpVCKPafJ5TkY6TUn4Lw7Y/0ebfplECfg/HRP+VlE65OvSzV8Hzke9NnpQNrUExM6Q9rox9gA45K&#10;SRjxpUYrhlaUIsgUKq01DQifv4uUhst0PBM+McEcYLoqfeReuAbmiZIcurRKX49B/QKaC0NcfXo+&#10;Ns9Y02PPEvDLFqje85Z4/EIXVgcsLHJHu7Dd9uk60wVothGlw9DPfq649k3ya0MoaB/gurhfRdWO&#10;k6yzVjx8pCQUjjEwFLJFpPcbd5LXUiIl+/w6Qjqd6PyG6ufHq5utECkPldrgoOYiI6wOoV3VTrSi&#10;OZ6LDbNzffOU0aSN6mh5ccKOJ2w12S/YCzJ5vblgpmZtpdPIWnAMgp2cipKiLNzD9OfYrhwXTnLb&#10;ibRx8B1xMAxAM4nB4wZ3kr9lb384+T4LE3NPGUVwQawIZ1Hv1dfcN/Uf2/BS5B8hSMkujgtIojzQ&#10;JZ+lW2S2HSascPQPuLov3FKectDs4l4GsLfgDQSYCh1SInkhdnYvUwsMU8qqcs1TQF8T0zJa2V0z&#10;DhxQpqwBYJs601YvPVNRgrXQX9M/vBWY3rXAzz+i8KTzmk+PrAQnhidug7eOVq4GHUqWxwlJx48+&#10;GWUsLJq6fb9Ia6iexl3fjepYG+5yynuWbYZROd91S3PCCAjNxO4+/6x99/+HaxEQU0v4YnV3joeT&#10;q5QINeK01LTkcmrDy0fIdD6O5TS2hXkp9qdoH6LUtk37vmQa8TnWivGsrcq+PwJ4EjlvBFCdQtU7&#10;GquuWYiXA0dGyUhKQ+dxnUMU40cVnPOqkvdXdcsOC+tLgeVyCNeeQASHJlfA55cpBgfp5z2hXX0i&#10;0kM10+FxSVBcXBsm9JjKB9zha32olE8fxKL3tOGQvXEFB5XyeOzp5ugwPiD7VPd4T3CXqqO5fViA&#10;87dnnqmuWHGbmoA8OfU0rr4KM6e2SGl8mE5cG9omQ36az7kc32r33WqHhtMIWJrIltjdgmsazVsJ&#10;grzhEQ3uXyBjrmNhR5Q3F0M7WLg6opKQrfAN6ufKDEhwcfNKauQaIW25gdFuarg4F1LA3V1ezs59&#10;NCo6w/89gE6EVmK/NwgreDqTCD8fO0p7m5xfGCL8IZNhiPMMmQet0zswi0H71oGm9Dfjxvg1FRS6&#10;rY3CzEjTQYsLnvI9KPGeyMq8nsdEFsg8aZEYcryqFSZQn3KdmXtY0UNG7h0mvxHDsKAaB38OdRoI&#10;hVR65qK6mKenHHYxiJOSQytLN3tc8pceO+gD2e6CawjUua+BLP4pud1hK7toISoH6L1DzOlF+Jl3&#10;VWsnx1+T53N/1pYNNPAvWNNiwlEGOrRPBahshPxAbf6w60id7MMZkW+99cVla7xj2bJZhHBlOreX&#10;NxtN3WyoCKZpeQc2h3SS8uigAJ1yysI76kqsJNfarooXSHlXxKl78Vn1+P1q7g4bWbtZFR1dWUrr&#10;WssLvbSBpp1dx+LsnK7rWLBzUk5IZCMDs1eiNqZ13rDndqKMPkxqZ78X+9zNtlXPx1oclEi1PZiE&#10;R0uBjJim5XeeaOixU/X8q+/qO9C04QFSlHkp+hd9R2yF2JO1jy9n59TJKOga6y/fzb+U171eEKU0&#10;jO5ZbfMINJmJN/5upGvdJm44R97MvptRZ6H4cv2m3IiDrcMXURroyMSl6vZ//fwSFybInVvkySiZ&#10;dElPwtldMP1w0SL5/hNB++dGrB4/kvigzBSZWEpIn8/w9vfSEn7jO0F7odR9IGgny5n46ceJKwvt&#10;RqeZWIKs4BIceerIw7uynME4zgspNb2KIl2q+8Plthnza60HIvDzv/TY8yhk02fDzSLDzciIXfaO&#10;yPYCld0gsM6K2KEbfovHzsXLLBJ21qhYTiH19Yfl6w+hdkf25i1Btj+5bJywWcw0wkDaWnSgmFj9&#10;5wxCGKWw5+PCr5Yhl3DcGc+ulUim39XiE0mYmpLmq4pjK8adnyx8uLfrr36Ur4f5nZb/aR9ujYD+&#10;DMdMhpf6dpxfeTdpnULy6H7ta9QRUOYnqtZsrbm+/tFwOxKPNnlA/KmMxeVLWnncybs/sO5fkEKD&#10;4X4w/Iy5NGS67RsYgYbvAdzC9cyis12jlmxr9pgW9zH66FqDHiY4HHctbDUT12C67G+bv+j2gc8w&#10;CA1f0Lu+aNqZswlIxY3U0me9Z1c6fxye6ElZyZRrvHl3OdV4aAnLPLkQvOJiPRgcPsAs1PlWVu8G&#10;Cb5xARp+WfuK/+vgwVCVeUyhZi0KTdPtJSv4onpe5EOmEMX1M7ezm3lGlvVsBWDEhXlHzLPSsdGM&#10;/Om367d0TG4Sy/5WjmO+wvbvqs9P4wLz9vEfytHtwioZ7hml5w7e2UL2yfXsKw17DRb/6CZCus0X&#10;bzOTjR30COwFa2ouKHewR3Ybfuj/xwsA3np6dusxTt0y139E6hgpvPvVEoc5XXC8fNSpYf3zl/cc&#10;m9lwLkDZFX9V40+hL6zuaor78qWBB74yruwV00DCl0FKTy3j13I2dM4017xF+eB/gFKkdJ3EavCx&#10;Ckad+35ONbmA40ZJgDpsq1pm8pe/syKSzQeWxZGRKaqZ57d7dT/V/YU+toICdTC84NX+HyXPccMV&#10;1iJIVBjfqaNOFHDvgMxd9Gg83nmZubxaeT720HwUJ9UPMZl5wEj2UNyb2Qyo0rtwRJtN45MWSfsn&#10;9zOP5s1p+zcEsbrubBG3acRtDtCoZ7geCwhS291hRhlQctr3VoGtFoFG6FTzDmBsHaSuGFBX9hGH&#10;JOUGIB7DcM+jGxSzAjzP+eDQAv7qvNqY5D9NZlph6h4F+7/mevxdEHGMZhb3iUQSZ31OxLqo333N&#10;gtX6bjz1DTHan0rtWpWVY+91rYb/vJIfahSh9brUhBtwWcJPvJzIFrZLDSSu/JI/WRk9rpdKapH+&#10;BVHW0pRXLOf2iq/XEVf7LeELgggdieVdHvdTMvG6sNJPT/spAlosn9nm464aHI52WPadJ1n7WqDP&#10;LXDHJoEatWb+Pg5V7cRvBUGfRbjcJ06KmoWPZp22+aWKHIrkyz46NrPKOwnAMF6EnJmewlghoVJi&#10;bt2r5u8dei4KxQvqTxFfaLKA0IAfrwKMIb1xMNJcYig8gHgwKSpn/IC8IS+5RxnzTMvwRoOsM7qx&#10;aG3iSumpdRN/87xVbIPytELcOmEmV1W24k99c6fj8j7NoIqZWKr5qYFcMX2LjqhTus/66RvEOAkQ&#10;1cHg5/xge1kUBnU4gGgy75vn+fhRzMUjEvYRn5Oj6pbL6oYc58Mr8M+BOx0yO/z7i980bFskL/iD&#10;zMXpGWDK3Xe29rAkIFQ8G3XO53++FlWbyHvy6NAkNSu4Pbzl6bJU4JvY2g0gAmHZsrKVyd8ngVcU&#10;PFUv2/8ueQCMvXmsLbq7jvxdReR25zKVjWH9JXf2zgKw3C4g0yn/vgbHRO1/cXsgnw0f3J5J1KzT&#10;Xg9RdrdWVZVT2NSWM1QSk3kHD4hY6GHXKa/nYT8kG2j2mdjxDQ/hCwtnzD6I2c2tYywO7gSpshCH&#10;PNZm7aF/uHce4Oz/7avhDSszIJ0tT0wWe0Kw7Yds1mtWI/8gi1165laAYwpdrhbdiQrMmnhoOnsc&#10;CTlMmKSDNIwmruWoUGzK19sAxFgHa94CPcwHE073qa6ny26kQ+0a7ar3eNyQ47argSnNRAZhmyTy&#10;D9LVjBHJB2l7iwadlNEp1fY41kobm31x6Idh28EDmIjXU8543LGcU42nFmfWS3sjj94pSXyMbwV6&#10;xOOx27/y2VUCi69fuLRplhFvbA7q9V32K9Kcgwk2d0krvKRpxH+dHA8JLklN+viWiW4oxhwwyMDY&#10;Dk5vJmqv6BVFZY0LIBw8Bt+RYHgFa0gwMdaCPeZFbonXZojIjwdaL+t6llK8nFGHcDGMos2rJrHi&#10;9pFPBhkE1ci5QKm+vkA4EA+vMpW9frXcsIwddlhyM3jlH3nBPhI9+RptW+jyjudeRVsUnfvX6TtX&#10;YKFisRVcJSG/lSqTJYvmL4rMtj/zHY6IFnwjq9VK0XjJDh8KTDqxQVnYOq+gJa41kV2GbiJ5MWvp&#10;Z2Hc41ubiNEs8+UCVSP85/hPHwbVaKLJhtirDYOZy+UkOThI7AQTmRbW6vbTyJV3NPEhR7j/pj5k&#10;sQtRM/enfvRavqd0iYGZCY1QO5iK+DJCDfdq/nF4oDV+fPpUBDBjpjbwq8PfKN1WcVPpv7Yquuws&#10;SKsuOHogl/Lbj36C7V7WA1jrrBSAgA+gyODlCXdnBcP/vJF/Nmunj7Uzyy8GZiUifcffnlOZBr6s&#10;GQ05v7FfyV3T2LaffvPtPnn3TftsfR8lXpnNqHLL6i63eXnZ9d/gEYzy7a/MRQ2XFQ2b9b1C2rqD&#10;ucWh/mvRD54wirWadaNxfORUqc1id8j7yojSP1yIxydlU8J+fIt7ePRDa4xhmr7T7KnrH6fgc278&#10;m16pXJkdkM6zaSXCvhOFzIzjFy5qHy5/9kVRrcJ6Pv1Rl5bZLRERURmlKrJlAN6vA01JCjvYvmHO&#10;Cd0OzZTykqkpjY5KGG5OWQNkIAy9NRSig5B3a+J5PG8dMEqIYBEMC4JdRfRFlxcQxNvT40/nFCcw&#10;96ctZOPFtGXd1bcXrrm94b5akGAF6iDnWF2MmioOFutbEp5UjU4h2wdI+59YL5gC/QiO4WcXJwC/&#10;J3y4vEKuFE2TPhQDP7qAZB/pQRUx2+zruZs+J5jK2rA+xXBw9utfMiWToPx+wDkJnBRW+F6wcU2Y&#10;s9lHbXHumb5Rj2uTsEBg2fdml6Zl0QZsza8tslMc75JaxYPn/IO9HPmDhG4bHO9344P8JlT85vsw&#10;28tTkDaeG1P13U+DvaXlDGdAy5jqPWJIv548NJuqdHcCXeyUfGLV0dXJ+FWph0YzmpKD7yTMbAXZ&#10;kAUYAtUuPk+SHHqGoqD391vfy3BYmtNdMFvJL7gDT9ywQlVVSk19l4TAf+Qqu4eKoSFYJK3F4Adb&#10;DIKBhPSTX6Lvltmv8naZnykLrtdRTB2+2vFyJm8pd6Ame2fSxXDyWXK6XzKHt4ekt85Rl+/G9Ah6&#10;ed3mHkJ4JZJcdBfshdtgHNfobr4jx/84soD2HNSIVyC1Quoar9CYA+ldpN0BR5jLVN0dUEnZcOKE&#10;juPJX2tNepRIonLk0GtTFHzXnexwVLcv8xXbdseINf2AgEE2ZUQ0FprhAR2hbMpafWc3J93TG841&#10;Ffo6++xyglOclNeCBFXHqWFDZZuhiB0RlxgSbwn6q/VpzPI5mdVt5nZWse+e2EQAZ8DzERTEezAH&#10;AawF5Ap1XnNy16fUgVPCMBJmfAV8hfGCI95dwAvpU2aUroCCTM5/PG6Owv/ycd+nQEknNj6esHSH&#10;RfzztEFd3fz/+jHmvwQJO/nUvha6sf4nSMTY61ftvmZpW1H41j2oZ8F3qgvyp9TRGzQXsMiZnE4U&#10;RwzkfQUaVs9vNyqXqFREPo7XX2V4RAhwdTi10iHf+UIk5NSVLrHL6unlzPJrG/G6H3wnGlgR7PId&#10;BtP2ssO3A6Jo7OGrDYl/ivHub2U+gMrURG1jVR63nE4/56wlf8XO+8lq2zGzhylV5fRRATzbMoVA&#10;fZh49aDvVDtVdPq1tqygBZsd93wt2IGdZiSzvu+mnDkLwYtRGs+taq2dKVr5qrx1w1Ch81QK21mz&#10;cFwnHOHqVCiwKTk0w9V3GdaFBmJ3pGmc+VT9S7hBn+TneHSxdHe/QOHoYYGNlphevRnWD8zc5j4F&#10;MUzS/KWIYlUD2aXLnP3xvVBNtOlJ1vURgoDK5LAfuOT4Ct8sIueIwC39QaVTazRFR9c25Z9XLilE&#10;3n+yRS6C++in1T8UQoMrpVquS7cbudDudB7IP/TrJq3FieaiEqC1SSklicjqruUuZtc1i/y0pI9t&#10;4PnI5dbeGvgzZf5jyTNe9BT/wG58ih/MAbrubxsF2ZQ8XCdP5+7S8s8yn5xt5h19KRwwJ/0r7G37&#10;GoRbNisoB0Bo4QdfdKNLz9sRqmpNY+bD4QF30EdHrfyhZkZDxklhs1//Jo8JILa2y2pEjOnYBav9&#10;Cf74Uj/0qI23/88GEi8uLYq0TIoWYS+2rZPK2xOcRGEe43x4XRdDE9b0dcMK34Uox8xHEB0gXqoq&#10;oLX8AyACOUaii+yF3VLlyO6jB6dGAuk63Bsxf3ePEPBvsjFvt55TJ5azfu6Ee8KzqAjf/X7iR70w&#10;JUK/u2hJCMopMdnkR5ouCIm54olKawoY++W/ELnvjVz0dibuYkeAtOsbk3b7u16K8jFI/rRGHolX&#10;6MgC+5bF4P1RJuVGAmm4DPdXAYCDyXEPwTFJM6yhQOwuXYm6tsz7MHQnV8iF7vnSX4JF/BJW51j4&#10;+1nDEG/urV7NOdOheIsISok/3C6m7Bh38me8DbiNY32mtjAtNMSvtNaPvnlGkZhLweIMSDftl17C&#10;R9oDvVkuYBRpROIXt3vwozKwYLcW0Gt4PWzFlFmMnhm0cQVjSirKl2I27RDoQ8VlprgAqQDHoaDT&#10;wW4T6XNQqEzBuBZXqOI0JBiIqWGtLmC6pevnhkpME0quWUmC/XDfMCFVQ60vtD8wDSd8iKvEbBwy&#10;Xj8FVIfH1v9aw91SKpXZ2eyWbBewPH3gCZbxYHgUaGBOJrtYPFkXqYZoAjgdqsnNC2H4HbTGT0Aw&#10;eoPHNQKAyM5FwbsprrR97TTxwfiKa8NKqSgS9Eg3+D9aECAdw7N1zRFD4+1oVD4qhybOvGyovjAR&#10;8+ph9qmhr2lRUiduPi1mF7SNksofqtaNCsCqhaTP0RIZx92bv1s1fz/481yihvH1b3164W1OUquO&#10;iGydUum1ifjWGyhuJ/MIWgOeDJEmjNjiRGriW7x4w9Psokp/15KZj2+XdBjAIL8GFsiCcWFgSxRV&#10;M4yBc/VqfCjwG1n7YdqirFSU4D31F1qu7J/kRm3ZvONC+56PsQudKmQ2Di+Eo/aLD9WRFkYLWTGB&#10;D9HE7j5SDcGPQp6VnNVtbxoUSAbTRVbC421qH8XkoVBnX9dMge2x+q9/0bIhW9yblNu5/4/+aUQF&#10;qDCsyT31PqGm5NxRTFzXkBMW3ImivgJBp9IO8KcfHiSW/wADbBTeuE5toawgVCr627lxyoNRgbTg&#10;SXRBT/M5tJyPlylLy24uqmr9tyvsz1fYY2ayAkHMk5PX5E1HBeEQarwPx4p4pj5hLuT58U9pkpwh&#10;BQlyThAQZKkRCtax22sFjYx1CXtv2qq87Sjl9qgVazUd3uc3Q3rAeYmB5C25EpbkC1uNIm/m3kKO&#10;3p7Cd2sG3xX+ZczUv8Q5RXBlAw49r/DJj9yUrGwnWBYhG5lGFT0EA4DZMtMOb5ZodtqPrF7stg97&#10;phx+SGYTfjv2guz7DN73fweToAv3pugxWSTuYKLvH+f4YPOqi8in93FQTMuI/b0B3TbSfLnW2sn3&#10;JhERJr2rL4HaUWor6FZLKiM3vrktEWdL4VaK+PV237fHwibuu5My8Bm8S+UG3urBBadZ8TbQ5bcR&#10;ldVsV6clN+up8jWm6RUNJ2e+alHR1pk1A2MjttjbORdrFL8uiujm64h+H/9LteI86upQJZ6+JtDo&#10;Bnht2wqfY3gCXpWh2zVmCYGjlYC/X8mePgbGzI3HNJ9rZ5T5yB44tBDyQXMViwLi8AwHnbEGMNAw&#10;4MT417833yz1PtAWAKXCxO9MXi9PlHnPV3JYIa12ZWHWyIU9Ut+UKKapfpqcJFtRThP99SbtkpuX&#10;IrW6fTEMdYl9FJtr+kSd2+Mkt+tIw7/S/y1eywShcbwEsx8ueloZhHxkWzkcRv+f7+ZJtS+7W+2M&#10;T5UfwiNbDxlMqZ9NBDX3vY/GwFfDAfFVVA3p6I9FfJQu3uuaOru72zr8ceTub50oE+5WGUGYqJyo&#10;DBpa+Gchl649Yj8k/cywWWR5BBgvpbZf/oo21QjRaVjosizADn32sYnrlRk0LaMwlsOSrBl9LeBX&#10;Ysa1o5VmOSyN42gPFmqxNjMyVBBxRjQv6pVvemb+gaA4o/losfHuEWRuFzXO7xx7yOBmVdc6ueLD&#10;X9/tLzQwbxdpZEF9jflJD9CpZAhiHE+VcYr3zRLxSjYP6VWI61An/DI/yesFHZQZbg+UDq5xoStq&#10;hvomFw975gbsADjPkGoZmoKtSfdNbOG4FwOUUclwWxkC/up1uW6letdB/UuzP5W/k9Zb1zKNY5FI&#10;qrB4ULDU/Y7uj0nrx+7EwXGxB/zUFmvDFm0UkKNrouUZEPciM+7jlpZc+psyy1ErQ8q/6I7vC5eq&#10;nIdOJhpZWqYkieRzRPfVWHm931cn/RwR4ds8/Vi4rswJhG+VaFil13i0H4SrFN2eOVdvM9ZzI2FY&#10;pPn3YTzPpAjDYqVLN66BrB8988LPwMXfxKdOBbJEj9/33vUczFA9eN1dzsYre32thLKh1ZBNINGw&#10;XiZTKs3JMJNRrb+kYgq+xUeF2cN+2UeICCajVsh1XgQd6dkvBlas1r009bY3PHcXeuVxZydoFgab&#10;mJp5TO7T7WUdaOdbb+Lk/iRkY3y21uR3Tm6QmDgyBvBGU+gIYAyNvtlLNTcfXUwkPA+id51HqQuM&#10;R0uV8FFkaqD4RjTRoJ6fqq48mAVXU8LtbrCay/O77jSvJDHjGi0zSV5Jqag9sWdf6xxZScN1N6mR&#10;kILPnMjD2WT5ip6ZKNNMLQi57dgzlJOGUMqbBJqPFekAulcM+6cvZ6Ef2lnPfl4T9PzVedwxvF6O&#10;cvBtye96PfARAvCL89SFcDdI+Gj4ZT0HaKhsay0HEQzC0ZncK6Dvu3Ea3AT1fzOm94j/zpguyr4Q&#10;Htztc4VtrO2GpNzgeCxmWLanZWRcmnrvEYkMmM+QVAWyVgkzc4rlXZtB5S4Cj/hd+2zzXv2zZbMo&#10;645SYZslIObe4K8PrmnFMrQ4+mo1y3OLg7JBz+ZoVbVsyZBGqRZg6w78mIpihD5d8w1uruSA+8Df&#10;SJdCmlKRo5HUE8gCqd2EL1RXe39Xi+KNyWnVNXsUN9awn5jxlXiX08wozijiEUdzhMEijsI8wnng&#10;w4OUmLIYce8pkN63eA92xVgkr6W+i+lBSbvrjeeTXLKuFB6I2ErdWYIKigARnVm7olJMGRoIgu7r&#10;7OddxwYmWsvanCMFJ0Oz06LyIiA3bZdsXZOfaPiQd5NG9o0kFSwEnUxkc98rOcKqkTq5qrGTTauY&#10;Rvfw1LzcHkFa97imzhTTu5hhs80NTpzjCnFcWuYblR43rcCQF9BqmlSRHNZFHSun4RClKLJXKn5B&#10;+Zr0EJZVg1VEgk36z9S5NVzm8/slrMgwge8bQLZpk9C93c5nIX4/afNMmDdLvOrP2I6poZqwazVF&#10;bZ3NShrYw1MEtVn6rQnTTs9vJ9FTzLxbitCaS6PH3avlxZWSnMrh3+jtQxuWGemJ3TX54TpRtqvl&#10;hm9GlI66ksPdIua9QCeAbTQ0my64OyoSdscUm/iMIwOhNuMzSHVqCMG4NsTEjUp4Tw2TNeYRhsbz&#10;p4/ZKY8+40gfaLBsXP07uouq9NcmTRZOy12UN6Jn14obCj5rfarc7RKmOXi4d/P3/PqgqcDCGh78&#10;db5VLZ/ujwDYUDLW7ZivvWIUMcS9re8v/d2CSRvzcowighlwoarDW02JPyZNgcTcrhmsDD3XimSY&#10;HK+SkAd1X8ixuhM3MHwwjnJtYHE8L57dq+gd2vIt+/spweDE4INNjxgdg0cGWeX/ODkxjxozD1X8&#10;mYqHVqGYJV4gZuz550GARTC+V0bldmpY0u1z2I8o4d6Eac1OlXPIknw8ymxyQgqIKEhEXh3/8isW&#10;w0ejrMUlt8imSdx7ezviaodcogrH0tGNcw5WofoVmPusllyBRaSizB9GlKQTFseFYuHvEqwtBrlj&#10;Ce5bplG9h5Xm22tKz7z+nn/XM3tJRSjg6E3svKOTx9+as6ca8dY9J+OdhdVkiNsqyLrhdR9V+sbN&#10;lSuzHS4619SJyVQSrON1GV+XVpCGb/bQ2ml5ON22T+/BFt6FgkR46J2Yg9U+mqdLz0tYDx7+Q6tN&#10;T5v4VG1xmH/rnLzC/RZ6jR+IxW5EiDH252wD2R0767mG83KigOtx9y81H5EsHkm/KzDdeEMM263F&#10;RUkGJnHO2erkpnbodavCD6V+jKhDCOhC9XO+zZex8a8FzoZZegnWC0ukIonblyen+1BEyXdCtDwq&#10;ljHwIHkQqF67B/1H3GxNoryfxHpz/fkKmpYi/KidOkVdz2PxpyWO69UNVAXxyw8IwD80+gkR2vfd&#10;OZZ+pxntL6gQxAeiDRlUsAFYrNfZngYekoLq3hLiRCEGh+wjcIC6HYNm68Vtg9wcnn0cOXy14YTt&#10;WOvml1rsH0Yd6so5O0pttDKSjKbmDnH9EXGdo0n5XknzPDy751drWavEbBR+BjTBStgHoPHVyXw1&#10;DYG0UbcWqsq0oTiVNdY035cTOSMH++CKTM6rYSYnw0Yrx6vwEkNVAVimDpMmxbDqBrp/PHCp0xZS&#10;o3nEj97RKkPHASoh2NJ/ZwB7cmc1mp6ji7dRtpMPECL+8wv51wg/5wGfIvE0Z7+m3zHBYuHc9t2s&#10;wpMS+aeMIlDZB0Gc2dBtK8qwbQOCADrxttiXt2OWmqhjFJmug5787y6d5CbN3QgDA8hbpWkGqGw/&#10;A6vZ4Hx/Yjf4oNxzlW9HxmT3i56x7fdxpPD473G2Lvzc1Q2uhcQ/HFeNJbBhQv+Duy//h3qN441h&#10;lGJEHDW2LOWQSmXflxIKbahJtkLMmGRfZuxZspQjKmQsHc5hLDEzWUdlK9soZpjBCBk1jX0fdB+d&#10;e3+7r/vrfd37D8x3nuf7fD/PZ3kvvr+C7ClaD/5gMPXoZ3NLT+0+1IMikG0AFiHmxFeMmrgqZ6+k&#10;mwp6OenKN81OsC3Yv2uIpIqeLGJ1QRDJNy/8wDr39ZbAZDi5gWTwUowidbfI8UB5f81qc7VfrB41&#10;nKo5GZbVO2fIwuYt+YueUXohczrGY1y26Ucw9eB18y0lSYdacuGeFNWnwxQNZ7O1WMGEnkerZqzs&#10;crOkHegkEZgJ5yHeCIsfJEDov46G3Od82TEB9kDSnk/NILALsqnEj12i7aIqpdpRGV5e5BWQ0vUD&#10;Zea2LgTwqDrmpRuc497EAx+TH1fqp2jgv2DZgzIsBnJmg8HckJtuOo5twBkLtTbCrB+X+SmVel/B&#10;hNN1x3M2d7m6LcfFheNSmnmMliPE8dNZoII9dl3lLs70kRCEdS1f4GL4fn2mPA/kboPiP7DKjnpY&#10;cuTdqpUsoRX85qCfOB5rbdIonCjV+s+Ms4xZBpf77w4kMfGs0YEncdMAayHyKI1dlK69EnxWyRXX&#10;B+wRlk/l5UUuIOVkxA/AbUz1jFOsXazaCxS7coEi6Mn75x9++2A5Xq52ElLtfUDkWQWEUObDnqvb&#10;86dqqOJDwTojr5M1Ft0C7YOeFL+fPq8y7xK3fzI3kysmy1fEA2ww0IjPfnhS740Jy/XVZpPzTwiP&#10;xxQ0iURAnEgJ/ww7pSsQJkDS9NEyAuD/LXrwa68U24DcEe9fWbY9Woa+B3DN4tlEE6DVbOpe1+aA&#10;iBcboFYMB/MlJi7WYL14sM6roonfiKECm73cbSS7kc5kmoKmhLDMeLa5ObdgyfqHs8JavN+uk3gv&#10;XjsqOZXOw/kl0li7ev8XDthnpdWAslH/v3dkVQiucl7++r8D6egm+mREjpBBJFdPtrVxbep/DRyh&#10;3g40KtOfZ1H3NIkXOrWDq2s8aDv54+yM9qqGrYoxHbuKxpyn+VE3BXVLDEED9C0VwVLpB/QWnfbj&#10;uja+hMiukmm4rBbUjpm8ixJW0cRVj0yU4Xmh3j60n3q8IHEz42/TLGmVTmFPvi3waX40K/D/5EKM&#10;0PGXZN8LPr/WiVQ+rOSlfzfWcD4HN+Tia7lIvCBrhZKtd+5AccXFRY8TF+AFp1T24rYZdASDeIe2&#10;UTqju9fL8gUxWgc9DAGzhOTxO4IwK9nrTPLJ4ZGL17kFxYGxfk6esX5KvUhJEai4xF70GmM6S0qB&#10;BL+vptlgneaq0AGvl42Z9T3Q+m9xrUgR/tghbF9/YcmD1a/fJ2cO3le3CECUjfw1rRKJUpecd8cw&#10;QqLWg1Cs60iBlY/TCUug1ZZKH3rLC4e6DerOmCgnTe1WD4WKh+ukE00sv248EWrtgwxYlKKUzis1&#10;2f2KXg8ySvfbd+uos5W3zXvmUuDsaqmCMkRnSCfRPUnclbK99xkAG0cuiWEn0VuptsY/jigEOUTd&#10;qvQ7W7FLj+mz0udcMdJZmkZ7ys6P7rFUWTA+IfIs+uWdQmGlcSe4yGDGYA+TUK0eN/1m/VnIm+qp&#10;K07eMp3V9NGlqoLQiROMXNSIcTmd/A6r9Lcb01FTZtaeEVGKSyNlceX85Jq3TxcAv9JZgAeIvsCS&#10;/1eJZBAboVAP1TZlIQPPb99H+BC0ilcOffpj0K/58LodSoER2+OJ/CmgO2vH6N5WftAsKFIHoLtb&#10;G6Ijvyo+MFMfB+Pm0ujMt8uXvbjDp4wEZDd9QW/wp4OcBZy4oKQM1yxk7qA4eBSikh1xPUDaHM9b&#10;zNebS/oZXeGeG3F4d4j5fN8Twcdp8T2zgpJD5l2PZsGg3l/fOKKB6E/EUY/nyPYC1raWt/ukIPAa&#10;vMHGCRTABCOfKYIeeUhzL/iKFrpzyHmYlmBIHIg2ndct37y88x6mtOa0SyaeZbqQwd3yv1kZePCS&#10;cedAndxHKO+oouLdTWN0TMG20NaLPTna3vKAi+zUwDmu6/uh755NH/2u0RXTRKQ4sHRBh0s6q19B&#10;cmdUk+hxAoX2PFd51wr896jLDJF2fvLbpYSHTrkkyfDSiaLXgVfYVKBCmhJpVVWXqLhkTovOmCKK&#10;yW0fEUXArdPN5vDcgXVqO/byd3NOtYWsBv/rapVDRRIFEn/KOVoTn8QZTmHKxamGLg+L5B1NOJCe&#10;rAw1z8Ol/gCXshcT982FRSe1kc0T8TJx0X4GZD+MlCb8VlErScNrSc/o2dbGy0Oi+spJF55byz9t&#10;ydBV7FfQGXKjSH7MNvSePtQ+SLrouVTM5wR/o0OhEXt8A0u44hM0yQXUpOrfCETSCXWd+cEjMR7G&#10;W4nn+S+xku91DKPl/mgg+a1Im95+X9knE4tN7dXt2WfoO4vUOfYHw76/HbYt+OpssFR+gLQLE1eY&#10;6rSSdEsB9nK/gWz+suENc1/UT1effj1HoKv/jCluQxf0BMWv8NSFPhWHcMBj2jPhmOa487cEwf7g&#10;vm/YdkDTr4MEkviCaizwJwcoFQ53JmKPRt5/OL8rHAibpx0W2OFZx+6dyYv86NtcZgA/zBw77h8O&#10;Qjkt7hrtOxfcK3WjFr8eoW73JWgF9CYUNsbCctztZMF58X/+pcb+bm6p3Z+H41fRSySDlMqQP4mY&#10;5Wcz2FLlfs11ig4lxpW5KXb/sHL5xffGwvZRImL/kdRNZN2Ju0e18cln0ZLUPVkp4DaRJLcnouHO&#10;6qN0q1zVC+CwmfN/+l0wW9kPjmb86pEh1NuZNdwJ3ZX9mDHc1EJOhhk2FvgbHvomHTEkFbsJJEby&#10;P+S+IshPmsdbfVSujcwhc1wj2qyrOUWV5mtm55OI7xJ6oyUOcKn5F7uMXc+LQh9W8cY992L8fsim&#10;ZA2wNvGciM/M0kbxVd0FfnAd6xoXIhjryd+p9hNAIRtw0VTsfmdOdm/+nc3aQq+WDsYfoa98st79&#10;r2v9ZFc4bemrUN5SgfLc+IdpyYGO/P4PD71gXVWCL07ukUCfPliW/GwV/WRLaY3xTXmZHH+N75D4&#10;PvTXot65t8lCd4tRSmWV70YuXz/ULi6ulDM/RLGGOVkwjh0TDBo0AulUuqhpdjlbbg1Vhqocdp+N&#10;ilL+6vCcvkp/6/9zn/9jQYFfchNRVTNo1NSFuSQ9xOd/tVfHNNaIzxENwcNr/tYntD6PzTHCZhjp&#10;illbR0udGGu+1icaiB1EPiErSWcz1jlS7uPnkpIJ88LeMDkoin14D4+sXBJqsiFDqLAYdmEupWFE&#10;V9m3Zx/rRLVphnWuVYWIYTGqZXbzrl7ZugRBwPJHnpaNzCElxNYN3luFHcHgB8Y1uDlkgzLNiXty&#10;JTl6FKmaIJRIbGFMQSEUywYGYbAZZ/OzpAXO4Z9OriZ8A7abL8VW8c+Vp6wnv0aM9r0VPO1Wyr6h&#10;ONyA6nXWtj7/mDhbgp+5uVHBG49WidG8cpVpxpoHzgcV2H9l9z2ZPhCuYmdDhi0TXtWOdX7/HQhL&#10;+5q6HpJXGgg3xoBKyPantgcfiaE1m0c9mUroV3RtClU3SYQk9Mm9a19jQ2tXi5HbbRGdbVy/HjOY&#10;xB0/pbTZ2t53oTMzH1FSlVA3CreQDJA+7WtnwiMuVZLP8EjF431IkWZroNe7m01Yvkesly7pCftJ&#10;yQGLXfMuqL/qLU1Jh+sAwtD86LJigDRKTRi4ef3KHFCOU+I96b47t1nozVIEh/6MbkndLr/dqluk&#10;KqMINFkY4DA9irivn1vJPezgapIb0JQsEU4Cycuu8w7Lb/MWgBZPBdDUbZoPDLDGvu2iVXTeVRBv&#10;ugNGPYdJabINGPEcMKlCDcVlPI/f44s5H6vWn/NW5pshXbQpPYgVodzN+TZMabLm+1rrY+wi96jN&#10;4uBBDvDZbIqDa15F5xExMyOrYjycSu0olIHp3ztIV13Z8ejHtMBeg+S0sj5N5s0S+SJ5vuUbjddT&#10;Go95AbBKvhBEh77/8RYqXSBSSP+M0pW8yTJ9Khxp/orZsGr5CYppqQ1E++slVM1gf/qCsUjUiL25&#10;CF+8RTgbDsSxL4Z/3Dtx5Qwv3FJ5U0PHed93Ka68CgSr8s+c+2tgviMvccR/54Slyne9j8w9SSc+&#10;alYAQUXMccPU0HfHU+HMzIEFtQnHxaGazJTqgp3pyekz+eccegL/NiG/j50Z9PVUD8bZ2sBabS8B&#10;jiJ6AzPf5rzVBlu/TP6u1SSAgRj+MxdmvzGKnWrS6X7UPuIwlkxXPok48ON4M1ubeL3xBg7p+Swf&#10;Kf02O0f5+zZq7E20UyzNbdjRxL9cfuKQWOz0QNLmP2utdAJDSl26qiFcL3LOBvOu4tW75h5EeABn&#10;8/BLC4LQCImKRhmQc/EPFr92RwG9A4lvoev3Qk+4UmA3VCRFNhZdAgnmv36qfnL3XjtmVys+NoXl&#10;EN9DVLD1x6oKfIKF5y/zm2CmuznBO3j8xGVnhuCtQn0WKwbgsAPmRH21OUd2o2i7KwKgXNfWXD4Y&#10;p61mqDxQKpXh2zkSEmVF2cXyrbnmEY8ewGw9jTWk211xI4Pu88EfUtys2nkxUf3fPZS//nO0xP2f&#10;l/CbP56e/H/x0X2lJgZ8SCgq5sIiEgUpvGcm9mZij8gYMRDcSku2gEC1euw6lJ4MEz+TuIWT57/D&#10;Vj1sMWD9yXpcK3eqKcQnDxjs1VOpsF4HJmFPLmy+hR9vUMnp98vpE2QvVz5FgW031jxa0/OdTgns&#10;lu7sGNM6L330iJwLZktfVMlLXE0wJLJmwuQ7xMNXVgal5B7vGCjc0C09FBt1pOo1+2OsCY0PI7No&#10;0sYzw46te/osY/8MJI1Pbh/kbrm/dzrBByZ/HY6bEgAaUu31CzFqWRTuXc6rStN2tIQVQJ2J2vrj&#10;tUpP3TGzVMyfZ40rOsUDm8Ee21HPLmtUqjiZyiSwFHvBPNLxBWN713Hl4BU1HfMZo42PtobvjHA3&#10;H6IjUM+CIayyvvXq5i+0wMTi9sbxhPb2DR8zd0x7485P9K3cOdJWFiA6p2YqUFD++d6QBmgJHuJ3&#10;f/Rrw6Zl+ZGlMYXtlaS60fTUVckAdF0/AU8bqb7TkeSMuYpkD5EIt5xp03PJH1cfo2nA5WvIrpof&#10;MNH55lzrnpOkK5U/NcxTsJLXC2Hiuq3mXIzxgF/OAzD6Tt6b+3dhm95oYEqkZSeyKmhNk4RivN1M&#10;gMpdT76sgOQt0n/kWxqlTprZEmK8BYBUVzF1SPjaopfqstPRmsp94EX9z1GmQ+e8p6UjhrcdVq9l&#10;FJivdoqgYb91K5IGGitjAkbnNHud4UfYZ6dXWKAhE96VCiBd02krujZbP/5yQ3Q04wc361d3b/mt&#10;xkNncp46BYip2X3QdFe9u4UmC0qich54wY9+rnPi3ka72NCqg06974M2yR0n7r+B5H19uoJPSpN3&#10;R8LqFWkndQtdajc0jdymbKdU9t0ujbYgn3diEj0Y3rCAOaGIa1+vPPUrnFQxXg7m0KGrZXu9yXqO&#10;hXMLyvqFIJ1cVl9zzBYxk72eXr6AGbfuFgw/50vB1KJ8DmHsDi6vrt1+QHcOuWQbEsKVzDevUH4q&#10;tj990aWmDDtgH4lOJxNfFcAadzaDIJFr3Z32fTcepmgDmorz8R/OTydKKpzCo/GxKKn8TCl5Uup+&#10;eQ+mmJudUaCsS2zjkfUoHEjq+CAmWsb1bAtigJGfxGMTd7X0l4itUUkRLfHnOS3ehosfqPbw5Wd2&#10;9o7G/JWA5LgzMVlo6BqrAe1Rq5vphhjO3uQgGvA0IFEYco76w8po6krknWS4yD0IS2UK2xc5qzdj&#10;mEMBuhKOnwoKAdvoEiogi+pEHJilTQuPfKPqs8rIbTj/vJvMlrDY1BnuLYcNn30n5VhKHCpcRCnu&#10;05/2LSMPs4RGWRrLJ1ZnBBrET1cWmF5A0DwcOg7Kb4fdJl8gbWSdLH3ydRKGgiPZXmzt+kJwjFTv&#10;YiWU9xld6X/jKnYqfhfs/EcghvESWMpSmrRA3LSK70pKAwigw6teIziuF4OqvInbRVJkCGyvcKA7&#10;sy8A/KgWeP96gpVv2bcA7EWfIYQvYvx2/MjcRh9GYLQjzCA2vKrtqrD4rtQcmNzopkWNf/jNAdPH&#10;Fd77cOyOIGCKh578sUnUYNiH48LR4zmCmYLZYrvQ6LM/+9+arPUT8VeWTUDkPKgE22QzhLZGz4K8&#10;2esDeJbmjOoGPioaVFMY6N71ljrBOuZSPle4Pn0lDLrm8vi1lMqPv35jUQOkeN4lxDpXmba3TCip&#10;824SdVDs3MtRuRgOEHQwA9XCm+3e84jqJNEJD7gRxfk54owwkAqL/3SByCDvkwQ4aOsYLdEmzhcd&#10;hm5iGKOeyNwZYNLDsEE0KGrl5qnsuQ/EmbqBPLP5wQvyBUSJXgLhRqYXY/6z9m4LDBVx9klNzzcJ&#10;WDpWVlHx33njQKkYugWC0fLhS8JH92tvhi1+5H7pIKY/6yj1z30N++v56rsRGV0URKdfkz3sTrGA&#10;6TeuWG4n4p6ZP3uL2o6iPFNc3kKW9t1Zura9z8B6EgryhMknsYK8ddcy1uHAyS8khiz5Tetw7O9q&#10;HqISsl7VTHCu/mbPoVIDNWO8yRkN7zeOwAA9N2pEcp4mEcvDbZCN7o/EXW1evrNoRiuLHLplYg70&#10;VM/dqdooxtZa9H0CBfXCihZckCs0NDryxqKPFsHHDSKPqe2UP6lBY9jd4uYUv9SGJlLDYNh7W7zz&#10;Q+qR45r5z78EDtRlPyxc0H1XwdMQbsh9cw+IdWnCe0apY3ZMQnOeRvh4cBh+o3cksJbQG2zDFKCw&#10;goshhfxoqfX5pinSe4im3zWTqMeZNSLCTiVu5xEsoAzRgt0eTVnoPVflXI13kqQFftLDGSqcVrlr&#10;078g+sOzVBMEFh80O3cS6Mo2ih1nrJvwH3iOcBNyQjCOGSevKmzuwpVFN0QDUAzDvBp8bC4J76Pw&#10;bYVEfJU/SjBBYKjWpesEx7qZPID9mJxk+skUiR5GYYo35UL1NyXX1PVYy/1ngserZ6U8h2XmwZgX&#10;396Y/iLXKwfI4c4U7QUomGLsSFwysXAbDFyKYGxGhvrQw7IgH7bubhMb/KZwENjBpeFsNUACA5I1&#10;AXmLwqV9iXHOIqYeYgdjxlrWTucoLA8OoThHbpa8/94aTXAWzF0B2yA3hFKwods/vybq5CaYGNgB&#10;/Nfj92Uu509F+qg+RQOOnP+QxlCvW2MlS+gI7I9emjoU+IY0rS8/7CybtvwV3OxGnfDitJ8fCcta&#10;yoWgYnfbXYcYt2foeWYjAzLNPljVW73nZiCso2srr95dkH8y48ZW1VksXbuy9OTZHiQsz6IWhvm6&#10;wI5teGc2KlADWweW5twFhyW+KUrLEQNrskycSFaKt2r1mea4p9upTA9b7tOXvDozb4UM/sg0zwNS&#10;tMqpddp6rPH95Pn9+fP8zvP8MKBKdoyt57N2YguPpqwrdBP6c+nK2dZTw3Zuo7f/YFYU4Yvtt3TT&#10;tuFAJQm/Al3F24J908vXgI7mODXFIpE5Z4GNdhC/CeqnYUtFryugv76qXIlzWuEQnSeBSS3te2uw&#10;8QmxQQiGUBAeK3nImx7lNAFk9oi3T/ZqQFP7v+eYdMQsNcAgKIg/gzi814D8fNUXafjUHeLPLlFL&#10;qNXIIpjhvYESt27H6Jw0I87qfI+9Ld7pa5xClnvuiAcF5raQ0dzFd5mhWf31MqjXjdTQ/LxFbCQX&#10;5ROAYle54vCT3Wp/DIN6ym8Bxt+7U2NCewcEwjV/H4Lw08C1hlVHIejtkkQS/kkfhMa1rJskvYfC&#10;QtYmK6f3LfvVXui76vao8zcmaBfMTChg+Ri4OmAaOLR1COghAYWk30U0JfABNznrN6ZiSSYFTIdD&#10;TwZwdmcaC64/3Ak8R09j7Qqr3kHGttfLQnkxUvj+msznRxd/T1RA0hqKmtm4ZTt0g+nL1dhp+S2y&#10;CELp7rmUHmkGsdlz73jUUOmeflpbX+xqFVXyuqNjZQ46YYgSZZx36qZ1gJIX4wnz/duM1ffaMR6U&#10;DZd0AAJblbwOSNgQq8QCXvDFBsiunmtOPTrvhGE3/K0mmTxjfNA7R+CW62Fl4+1XPr+uigCAsbVy&#10;ir9JuCUD2rTcY+F3P2f9Bk45LALI4b/MRmwh4iKA60PPzR8lr8iw8SRDe3j/gtcKSVoJ03mR2/Pn&#10;zT/rolK1QwaSDRspO4bJ40eZiWYAiyjTu3mleeVoZnYeQ2BkI69Ssdjve8ST/FUDf+nNzlWb6IRG&#10;HeeHe3qvIiet0qwutQznwLcNUiKjqhVF/+FIhVK2NZE61Rs1252Oawoq1iE5RdNB6LovEew8HWBX&#10;cq+F6ZSTSjAxDJSCHyHRFWSoqlb6bTgWybnvqhG9aIFG1YkARJG94VzhFHjpH016jMO5lZPdK4wy&#10;k/izV0YjRZa3XDxbtEZtTxB1tVxstxXtGXmsShN3od6rAUaa9GCXpp5H05fY8IDc5833HDAF5NW3&#10;XQaqDbfIHEY4o3FsNu0lVWf+MyaWaq/RtL3K0W58EM5q4sQuKgGBvMZJceUcuZYEEpGY7T4cG3J4&#10;3ef+9umhkYccEtXX6Dli503ByJNEL4A1bXm62cAkudis7Jlhv/xWvduW1KqYeH0aCLWs7Y9gHMqU&#10;uB3/ulj46SkACFYKbL9RXkVAgZi2VDRoERk+0P29iNYhIvKEThEQ3jyNhrnKWs1rhzU6m8oaFzdh&#10;M9Eg+NoGCHqiQdN1SZKldlLpkhMXZN4bA35IrxHv9BDHSuMYATfKEqMS6Cdw+td92FLN4H7f1utz&#10;jm0/kvt6BousnWsJyxHqeUHVmtFWx3RVbJpGcvyyw+2DCFgGaY0Y2jQqrYH3H38NnEvwu+d5SfT/&#10;gyVQmZ0BV9K8TheknRk7Eovi6EIWkKcPNmE7RI8io+Dalv3YfQ4lF+nHlo7Z0G1PXwfpC8Q/5xCQ&#10;oXoSY2d0tJUgUC8b7RiZ3c096bnv2eM774vlat8qu6gFYJZvDbVI8YfgjAON7pbF1yl2j2DzJXRn&#10;pZg6mBR636tN89svuxYRY0K3ygv4ArsQzYS5lhc+k9OPZz+QlBRShXJhLJfwIas4kUPF96JOZ3Z6&#10;hycBXQNoLXMk4whfq3uYYekEXX9ibudDgRv9baIJpjsfAuRCV1GvUFWvDKDiV2YZHrZ9vAQ/RqUO&#10;j5JG73Uj3WuMqQtLuOpHGd1p/OxzpwoWfDhRaQacI52DO2kWwvYBGui2N4FJ+T8sdn5oY061PXyc&#10;o7Po78KhSs/kzW20eelFbjeNqk/mYSiEggWK/UPVXr7W8cfNM49l7CK1jNab1hr4dsotCIhLANPH&#10;KH/HitxhGeFQq88EIJrIwH+4K+U/72+14asD8sMkuDfmxTdzSMiqOeNerZOEDsRIQ0XPCE/DD7GZ&#10;bZQenC3GXk7zDcoLNXShGVfQ0jdf/mK8VYPOOs55ROY8ZmVy5cjbxvWF/A/wPIY37lh2ikie13Fa&#10;G6NomOTDUvdzheeHFv8CNnKj8OWbaBdfmqpRm3uZAK7xJVkrYMR6ibTjf5tWvpvAgtNr/Pgp72y0&#10;dG0LoSpaR3BgT+gcNvmzdTFK9QHiil5HcK/9aYGf/9i2vq47QQZZ9zE1uuZ7u0x9Y24P+HQ2TtjB&#10;SdsvxexMv15aKTpLuOx7DnDhlQ/+cKwCxhNHyFThmaEvFdG31Y5mxipRexDVSKeJks2nZF0bpjUY&#10;7HmkbUk5NgQKhLHCser0XudIdHB3iCfQ1vDSB7ZEyUsg1f5vs1DyHjhyaBeUKzwVMXk1vLGtiU3v&#10;lq4qM4weYxJrqg2BR9GMB+0FCxIkNBW2XVq5QU5luI2nrfiCoiEF1JlA8/SU/KO1KsRpJdvzQiUD&#10;iaIBSZ+xPuHzAhl3Dh4O0fY2Qx0qP5bdMshjbv1XHe+3QyqxpM138aVOOfkAs1WMlb9VL9vAOBZ1&#10;OW7WfS7Dz7yy7eAt/UOZwCCS8S5B4k4x0kf1qFe03v7RKIP4bZA/bEJHE1q8mg9SmlomaDHDMYKd&#10;y1HpQJe3xn5E5Byh2jQhvz59acUGGG1bvIEdMj0n57U5o2DJAF3R9Ics36FOMwZuYyDh8NRQywYb&#10;gWU2E0n7EqZdtjs9CR3NqdGOmvYUKR890e4KOtWPOqtL9w7mDFd9g8ZcRda9g0F4a+RDuqTZNzKx&#10;yt5FRHopXvGm8KrqRSVq740z7VpbOhRq2ORJKjNP4WSPSXC931mH3ldrEi/R9FuxJL/egfryHWq+&#10;AbkOPzhNdx8fC5SuHqeZxIufOz4yN5210hqAs8XrsIVc7c6c3ImvQ4V3XQhf23IDhuLSQ4vkIHGk&#10;19hLxtv5YPeb4URSSmreh/wcNXHHFTz3c/Wm95o9/JsdahSJNIr8AZdk6pVWruF8yrK/Ra8LN2vN&#10;m4QaTbUZqfrWimvPt4Rt46TJJ2g/xioL3rtx56VlZ+khgVfS7nN6vxvuwrUrTf9mnXKIXwweaoVm&#10;5vv6P4YNu1dx/OMvtfJcxzUOwkBF2Y73kedBIGR/SdTUlAoNXRuqnCRO0DAi6dNgapAOw8jWpzqG&#10;4PSCzdoE4XRoz/H0sKMd0F5n5iIXHLuhh0UT44p/9whhJeUsFl97leM9tyxMUAP2cMIzx4/vQOXH&#10;frOJiFzdmiba5/ikR4fTAltjnAXEBSi5D8g5CKrYl2hDwnS5FriSfmVVV/uv+++OKFTvtrwFWg/i&#10;Z/xkSgKW/juD2Y5W9Dt86eao0tSYwWKRtzL/4fR6SKChLLtpGACvnjcOnn2ULK5ZK/TSVmbFNE0o&#10;l9z8bQ38hepvF9reWV7KgW+dNk6bsu53RPStp8eAF64JsuKMWLAHtHuAQPhzoweF16TJQNYq2In8&#10;ZGEVYZzOV6wWqfz43xCMd89NNAgCv9Tc3VnzLI+u3WI5yi/Pp8n5kKmH/10Ii8tSOnBcXSZTCgA8&#10;46rS61uRE778g69R6rPn1UnZ792/1FycFxSQjxY5LKll7Ms+l13Uy8/rFlWb2SmvBcH+a9uNmrBq&#10;B+aBsvawgCtMU0xJyAAJtC8Su1p0V9agmplSXj7R/6KS76BGXE5yEXvwfhUfHonCzF8HwftgkPhG&#10;H7Qhu85G9JxI2ZhQ6JknAk0IkBXBHD/KvilAUyyGIGMWTAiVLDylx24uMVxv7OM2CizrseN1GJOO&#10;cjJKFj9VX1TMbdTUnfwVTqpdSftHfdHXzuiVhgeuMrTr0fRfQ1qRORae3QKelwR+ZpyCcIOaZj+0&#10;09WmU099/szUSaxxPPDSYtV4CsqSgRSX++n5o+x4HisS8Ipiy8CM5xQNapBd16OmUebn3wxU849H&#10;6FOYudqTWk+AsPJIoWHZnO08q+WFrsMBYh1E3UuNRpN0bPATA6XRx+rwMc1QGmHY0fQAYwO66mvj&#10;pep9SuQUoaEQCmqFqQjOII2QE0vR7aS+unGATgUZC7rbJ7g5vIE5u4Nb60zYg5DWCm6xJZSF8q2k&#10;c6n0d1gMBIuEL0c0nZ11Yv9DdxaOrwWQ5fNpCyayIrCUsostSl1t8x4Td+12LkgiZbOCpBoYHhFt&#10;F/x6OVvJWSgjEOj66MQkIcMTFhWyBdsUyYDLVc6oIZB6iZ+BlaI3GtS9CqpttpuihTBbhNB5AcLl&#10;6opU+B2FA1Rtmivoe044NqSyEqJNRwla+Su3qbNYt8FdDHcRRslrxSBSk/Ytci6LOFb9O8s/59tL&#10;2iCuxKULbOaIef4P2r48qOk07ValJYoGVBZpIuCG2I3gAgTZQQS1sUHaVtGwYwsSAiJLFJLQiIqI&#10;AZdpUNlBBYSwGPILMYZFBXQgARSSkASiIAEJIWAIIQTwe5m5U3fqq6m69d1b90+swip+7/Muzznn&#10;OWdB/dsT8UNUb5h8ce3SloMnR2+3gFgvddLIvIEa2iYqpM+hIjymi79L+hKJ8LwSbC9sHgS5Zu6S&#10;1T+8SkCb/R8+FtgBsgbizhwqGP29xQzDqK6anf+heNWzktUtP9vedQC85n15zG6duV3PMvqPiHAH&#10;YTzoibFvmdbtI88StP/49fjaHuj+8bdvBClNFq558Lu7Cfq1f8jcjOkF362dp98EmW03T+TvmOfx&#10;8tcBJeKf1W+qWZwwYUtCdnVpk1OMHj41lpEyzSTyQvOhPs19Z+oMr+xzcEmdb8/j7Vi6HPppUkf3&#10;wOUq292FEdT2LH81ravG7U7zRs82ZT3YqekQp3uAX3pmzvMIfo3q7rV2xuEVymBhUcIODMpLh49P&#10;FfmGMsPkpfRTyRmxsa8dy+GM72W7f3psOhuOktwoEA5Gmv8Sl2RxSbTpb6I7Mf6x5Iwmflv1/HuC&#10;2pP6umwY01P5YYu9u/ynqpHTnJjGAiEIhFngCfZFbfUgbjvQhz3RSYfO9eGqkucYhE1NmXzWCyD7&#10;IyfwO0lcMM6jhjdpIWk3S9WmJbxc/8mTXR8YA6DhlRdTimNZNGYdb7hqIEkN0UrYSjDk4E7C+rpX&#10;IiJKbQ4fhzmaFWKS6MBhrQ/7nkD0bKkmbG2ehGippD6U5gsKN2SAILbK7qahMPHAS8jfVuwRt3Fo&#10;0+imiEBzdC5N1xxkdm7Y63TJ6PfdkYeeLdamw4fNApBxmkaoYLlBBNY9i2GTUpeSZeaQt/g2jRXs&#10;1gWjyMH8eHo3dP8dOEx7rrhwgs+MisnSIHtPkMpSeDCjsYU22Dwn8gAZh/wI2EPUpuJwRUt5cmeF&#10;47Jo29LhGX6Ld8mB8gGjJnPT25JGwB7VDR4l/vtHN+JDrrK3RphKBmgrcknua926VrPuHF//2LIt&#10;nsm0WIpC0MdNVXBwwh5efCOVP5iLFyRkg/Mll8K/MOkxSTQeAygnTfNWYLu1sNfVOq75Jm8MvvGj&#10;a9ffw/iDkwMuUXL/F4HDv9VWltwYwMTCUJXULefRda0vF9kX9xTHUnnjmXAB/fLp6w0u2eBxZkyh&#10;DzUP6prVfDb3+Q03BoBr3AkU+PecNRiz9FcAySTC4gwT4hudVJoQOc4QkAbkMUSeGH4nOqrXSFxP&#10;SviTZrLxdoLxnX/WKNg+b0J57dM7f07lSab5l0u4kwirdgMxsbcBJacetDEVpPK6VVKg/7fynuiB&#10;eOscmxj95/62b8bvU+e7t0W2oX4cwcSQFKqrJLwQAjzhSK/zQoBzOlA2hfWHDDacpWNEUV8G51Ia&#10;l6/TP+fi/WS/Gv7uBossJw5u2G84U4WDJJJB+JfTQhOVtcVq+s/nuANIbC0lscMV0kNV8aPz2zbZ&#10;YStJk9xmhlmY+61155WgjfShm2lO+Nd9MxjcZNL6rzKwHEx0aLlx0TXqPi3SfKk1u5OBKwpXuE4f&#10;hDAoOpjc5bBGjqcW9CnHTdFY5zGTOL1ZeKe5XVo0T93ciP/mY91sFAIxrh0jVjYbpPL4CbUB7/UK&#10;ZxYQEV3qdeM8FMLKKJeYCwdhZ+Mi6fx14yRTLve156vfy39/t2HA5LgRCeqvuYrOEkUvvmYXtAz7&#10;hLxwjDO5M5XujRty/H3hypZ16M1GXKBx4fbeNA8gShOweTRlr++OgAHpziB3DiQF1pQda7tt9hFQ&#10;aYups5Vqa1pcjo+MN5+108zD/7mwvspf+PeRAlcLJIxo9lLr8ozerc+izIUq36jB7XyTbJYwD/us&#10;zSWXrDV+ZFpKE3QUFEbj7iK7OfSGVsA8TMK/VSvLa8Txhk4Xc2PwWBJnC7jmuuMFOZMYxjxdtSJZ&#10;4RRfyPSI1RimC0UPhmbcegyeWPz1jp4xq18f+Cta80VljJhWHHbpe67l4IhEMyGvwfo0hXNWjFKx&#10;N+cWcoX6tfFFTUnR4nf586jFCn+mm4qy69sx6YiS3fhDI+LKXpLNpSY6NL34pyCtfxEdoet43f3Y&#10;wWuN92YhhsmaZkGLx4wK8VgbyCmjQtz4NzNDsT2EpMjh2zw1RzMAa+Vd7CbbBS6el0zCzI+zXjem&#10;0NxHp37lF90I8ImYFvsmUYlweXqDHBdEdJVg7H1rVv/lnbgEp4Sl+sZLSHCDLGYb8ybGKzZehsW/&#10;zmJoR/7ui/IDG6YNvBCHqfFc5/AmuxOXtz67HF97b82lWcAfZGFYTuXGrU2jl/cmERoB5NUvBI61&#10;dEWFKhL5+KS+cBFZqFNmfJtdBLoOhbYKoQZpzmClGEPayWTAHhD46OuN+7BBWYG/HXqWUwKMFc3Z&#10;3bRrwvbitTBGw+0T/J3o9DQawOhNIhCIxJbi0Vi9Y/ZjtHrrFnT7Re+9RpFAT8JyKN/rVVhPyjHk&#10;NTGDvSUXPLsm8hzdghl6tbLje4PJHYIWvRo4ERaJ5AL37lEO58gPOiN6kyySI44juG/PsLwd2ZT5&#10;2wdyyruKuem/2m9vXc07E6Cua73w0fdlKv6OY7MuIreoovunz9ezkheGtcbOpCDvhRKdlkzYRgyn&#10;NtRSxl+WFMjqTOvlT8GSVA38FWpeN9R/AAzelPrONL4vzgwNlB5TJDgh10dI0+e9UKEByYWzWl+8&#10;JLPlHbKUxsHUauKWqKGnJU9CVn8ZYtvctUetp+ZderYymdNOfLokWWAIRweMG2SkzUAj8E62km6f&#10;OYAJDezixBsMa5s8EkGN/TWH4lBl0xLfS9mTVIp1FN+JpLUVi0RM7C93RHBd5uBVZxCBlc5qMff2&#10;qmFfYg9hctxSRadjV0M23pkUZiOFfummeRZvV5odZ2BMqSEvEcc5TWFCNb9Fddvz5teUGasP9t3W&#10;w9Zi42UYkLzMKyIo8LOUaQKD2PDj3Ht115M+J+uKMapxrieXnXL7r0l4DR4e5RIXWfI0sOfjaRCR&#10;dr8QHtH1D/Zq4GzixkQLDMum3LDMEb8QTK5curjtn4vXqv3fFu/+m/+8eK/XmVi3xUdJPtNF2YKv&#10;+T4nQHUahRE36WgNNKeOrySkH731r/X4cyxSKyK9O1ubh0SpgxkinYxBG9vemAmx49dBVvtNV4mj&#10;j/AiulMs/bicIzaw5qGD8ZjYcYwHjvmSmGEEgBqw7XV0zIRY+dIrFFfy9oOAbaP6aypabNVouI71&#10;YRGC2jD8MvnKL6wLqY7qlLBlRPhq1AO3fHHUDO5GYk+8nfEctB921WbMEIO//lELkA1GMTeOF9Ws&#10;XZFvttFgxnz68ZPbYXy/W3q/x1Khldc+IJFW+0GJZwdcL/DMlcEjQIkbJ3MnniefWzOe8dEUg56+&#10;Dmh/7kl6/wdL+7CuE741X6YcPnpyJw5ga1vRbsMrc+GziHCxUk6ZOnSMCOJOkuaqaSbYxDAdMPIE&#10;QlRKf2h1s5kqSvwzcPumkJHjJHPmqbotW+34qee2149ch5jZK41tjFtLFL9qxm9RJXq/pMrqgk8k&#10;efdieQayeVV9MsggtFm1qws2n6i1zEFnhQvmPAq0uAMxE1EIVWJj9Uf9wt11VlQ5MHha4NsRo9uv&#10;keOaSKQY/uxF/AoauT8oy1XSvwxwF/C/nBh9iXAMLA6Iy2fBGjGdroPwxCMo488zb5bvxYX7mw6Y&#10;+xlrHOtNmzz+xdV49THzFJhG2+kT57ZU9fyw96VWbdkPF3YcQCUbrxZTdl+7tq+b3fG8BkowJkQk&#10;K9SH7XIW5ScxJ6+Po8D0TW+HxrzXQz6jv287mRmfTcIEMebPo5JSre2oYSNdbcRCjelKZ4q1xUDS&#10;jn2mtB+nMOsuqBzPmzdojKRp/DgM07XmD1fs44Sx7sRp3nUfOj9Vl4WfWHv42KKvc+HSJK/M1+Bv&#10;vc+1o0nmhQaxyp2EVKfHR3/jIMtqA2JPGTWcSRWtT/67EKDK34qU9SM46R1GkoWKXcD07qaxEdzS&#10;hMpFCv1qnOjksbOSC2fEm6zUUfwLWB/hmx+bQGIFjl0t1YhFGefXYAcN+ZN/SHFdEqN3MtdYnbwH&#10;pFTR7vpC4/EjYjku15vlYBxnjLZRH0DYJaNGAfU/yYaKkZHDSadVfaYgwhyNRhuGE9DoggZ7DBoP&#10;w5YpYC2EtZP+nHuhlDqlFspvXjPyigSnRnkeM8InqnTbGOe16LmlC7UDLdD0r+hTKptbrs5xvUf0&#10;4TNyUvyoyoi660oTcH3bPubms5FCGq4p3nRKLZlSda1se3oQl/Dgm97PB4teh4rTMAz4Mof3QZhx&#10;nqHXSzoRwQeNrcRpoXdpEt4Wb6ESl/Ge7QbRObXKihtrZ/L3UZPInlGgPWS9oIBjqxCQiLUeo7NV&#10;C/0N0ye3EeRlUNvTpB1Y8+u3w94bC7N76wOnwZzvBmgM9DNLvG8V+3O8h4D5/vLL7t8/7wMHo96o&#10;BIqFayiAzxM2yx3zphEHw7rCJPPV+6jyHmXi6ECdJGCWpRBMpjgYWx1pse23C888pFIWE+oDuqjK&#10;L50yV0VdQmg3o1hGjWfJ1UVRGETEG2RjGCUQvwo4A0AQO0VEhUTp9I8QG3sJm5j88zlkA9b/SGZf&#10;m8g5Muarfe1nigze+7ztr2ibyTP6ivuOE1GZ394kwPhtNqRTEuFWMLY+cWjI+vfzgLqXssN/2zwA&#10;4358AsPvlSuA4Hh1vNnfeFDJGRRdy5nSlJQak9+xNF8B/aQhJ+lHEiKCV+FNOyWDE/cRICCADORE&#10;4j5TPg9R1UNzNEtGRi38fitwsYIU83Xwnf+64qGz39qpJtaSMw5Mw93XzZdDxJsgXETnyIM5+D+s&#10;ta8Dnq98ICJZEmWUr9yZBaPk+pM8u/UjMbkD7ngt0KCy+mVn6Y1mnRh8XCOwSYqk5zBkjtSkrV0w&#10;ps8lL0jzcWk3gVBuTOLIME62Mlw3vmoAyHDGFjD5oP8Dl/lNXi1RelZyptBl+AWJRIovUpJIV4cm&#10;60lyQ0H+YCEg0v5HlQkeIfS7V+C6P059f3734ovoS67Clyu6Y8yN7sepvKwO7D9xGFrFxif66DzS&#10;KyZPrWcdQl469ot+oo8fW88MNASIO3y22UuFntrSxNm8rEDvsb0z8YYQMqqbHJcpz6sJmzgLxXO7&#10;H+b0Flzddxfmf2QhIhUyx6rPrwM+XAg6iyYFEVZXIkH8nXcLxwb4RZPEuxNv93zSsVJbTXavb403&#10;mzJiFbQq5/3jDolinRWxhcCUAWspL3W4uH6OHF+0Sp0nLRbzQBb6RFTBWGiHCy5jNlWufhnk5QZi&#10;xhZI0LsHorePEKltaudSJ5haaiq2ESHoe7OAqZVa8PmwFIHKbUKMWzr1h7ytTln8hVAv72SmE3dW&#10;AMRlDtNU7e9swCGXC03uMZKKuvphlDK51BoXjom8Uy/3GxLIbJPx2wMjFNmpYD7LOCJU9iKBH0qH&#10;UWAT+y89g+IxYRhWLrkfs9DcMOlf2DCKF1ItgRHlThSr3qnBO+KoMFfSiKnbUksJ6z6DoHetnS2c&#10;KogcjTY8H6qwbFQBShFlSrVdOAEwrk52Cs0QbSi9IGRVn/RRw2MZHfjKtY+FS/xklbaXq+z+7v5a&#10;onngiu8Pk3qcEf4bHBZPflhMc/kMHO6EyhWvx0z0bQ6ORuGji2PBDYu9l/Qe6mjVUvvvi1fT2tAd&#10;OCa2i8QIisK+bhHbBnZxyZHi2uL93/sd2ENnEPUYmmV3oD5nkcuNB8Izovj0Gl2Fk4fGpYymawAF&#10;jtdp0nsCXKoyo2WHjVHqQygwzGsDArxz5iPcRqMp7gVWpiyBvpURSICOJuhzqbNTaiqYKIqgP7Pe&#10;NFHI5S0MnCicfq+3IwE+ceZ1DSksykt/eVzh/+Vbf/H9v/zWwDWRsHLNo4ApjsbJvYtXK2D8Gz3I&#10;Wq/391YNlERJeM2NAa94GK+MuxDv3U3gGxeevNcgLyfmUycFLTvWVZu/2i7NfML4YGCPTBbW9PjT&#10;tsjcGGKN4/iDthdLtj50KvkcvxFQC4B5vMKzuyRiVhc8BZRDOgsqnKasq4haYitYVXNwnXZRZgwT&#10;WHfHos4vvkFpDLhs2wNdq8B8Sk5J2pnh9NAovSDr7tfArZVTn+gFfWdfZqUVxXxGBe5HgHd60/77&#10;OQu2tdF4M+njUiYa8+1y98JKPJM6D0u0wNKcfOzHpbL9GNbMHkfxhSxLCvNK3e6IM++5aKeLCCHb&#10;A11PGr18gaA/9QAPm7wqW5EIS0pjXhS8fYrh52Of5YRUkBrj2ZvM6vYoP0sLaJ/aJ/35f5o7rqPn&#10;IuQMaD57YMGp1quLY23zkI+09UUkVXOCJv8kyj9efdaSoId+l+a62CAJYzCjGisKQTpl9NVB5PQf&#10;4k+vtFLZxzBt8C8+o1tZmNgy8YM24Y/cU1bYvBokt3R07x204FxYUeMKiH1zvmdQ/nHXHqgm0dU5&#10;qPyWy7jqTFNnxQlyYLAQOtWbB9Qp3Yp++0EFIgJ9dUV903dfU24oinztFsB71mN2hP+8HWq69axm&#10;e/nQRe0dzpv9tj0ghH9PWNv1GqwFj6J8EsZlrcp/ozerlVczpqSuyvwbldnQxjGSHws9+z2vfIB/&#10;loQRuq5+43EAGJKyXvX3kXtN2XVHevB3avzfxcmojdgLWUwXn+hJfY7gYh1y8zaD3R7mfrr7anXN&#10;MGru9Vorr+ycPyrHHf0CeAHl6e8uXSMWHNOII4vmrG9PbT+SZ6pyHVm9yOHWknJ/E50a5RMMDoUg&#10;9UAFHY+Uwc3es4YNo0w14ExkiCwDmVMQBjv4KOD2U2iefdbzy9tvyxq2//kHB8Tz1xAgyP+HrUEy&#10;0+z8b2sgYKcXlO90CNxvyXpjW6Da5E84964m3UtPXgEvj8bZcm+DjvnRw5JBVgRGpfmzPvJ+zP+u&#10;5UzH25OhOMmhZ7lNcoZlUqT67cRY4FLnlUGhrelx2R/x+fmfKSTfi4jdJfg1zTt6jjwfddsOGhHW&#10;v9VndEz2XuajgqdhAxMxz6Af9+q5S34uvsI0xQzzeeFESO7H6tRSI7yQNjtGG7lIg6S1tsTchnoM&#10;Xcaa+W0PpY/KOrfdNBu0InxuLEM9FhZZVcgCgXdkXzen9ePtGGcxJkH266LgIZUAcoLT96Jgo3j9&#10;eq8Iy6itWctCae/N2rrrdfcBwFqFXirZcODXkPTedYMZ+IApyeX6DQmGsfNTYPw+CBfuimmioEvx&#10;9l6odQ9ooJX39usOAMMZsw13MOQA/ktk5CIlibxuBuiZYumzyExvjeFzJ6CQvnXV3N2QGqZNq2rg&#10;ITAXovls7DmyplO3qQRNHSg9vf0HPo/SIqX9Uh5BBcE5ISeS7qCrkUZDvDSXbZEbBzXIkN4R8ErZ&#10;ikrV85s6Cjwvap3E/tn2zLXuDNX7dNE+YZzkEPgr50EarGjeoKNNIijdUJkiCOcjy5zqsMNm35MK&#10;5zrcHA9Ku79ajqJBB4xpoxDO1mApSYVvQ7rnV3yjj37kQIPJV0FMJnq4o11u2iskpsW/tEGgFXqe&#10;hKE3rsBcOBXjPF3hrGw4HEbPIab5prcGycytTjMfmHugcPJ4i7ioxXJS/CGEsNcZg64qRhdGM/8c&#10;YPU2QEwj4inFxmTjuzoo/BkV7HL3I5DvK3KencGxPth1261lrh1OzOlqTLGhIyNnkVFtcqbUKSiL&#10;/XTwj0W+IDN2CfBRwwbfZf4/CYpX1nVrab+6h0eY/bBw80mybkbRVbFxci+HtugZxK4OukIiXf9u&#10;DmZUkVFuyZvdgtYvQE9XtTqX9MtOLaTE6CJ0rYF4VyyNKBK7jAJiN6oaYFoPJCEvxyjtJpG5ch6b&#10;EiyuAUqtoujuKw/5wP0I95s+p6RNK5Vcux55+Qmp9R2PeDX9qWD32ekpHdHtwB4KP/POO3oIig4U&#10;UrKxN/NV2LOTVqYOBwa8vazSlM/Qm4EUl51cVLOfw/FFRo0a3fCFf/HgQ7bydAYiUClUvQ1EKEdq&#10;PoaxODhyIP8OevFFgBSwnB1cu3D8CuWA7CsaJW1yCCeQKdMjw/PaID7rjd0AUPEkZZg4T38uWhxt&#10;aIEK53oLcX5DlIGONreqt6Az0DOoFL3XKzVvnLfbbEcl9LLtionR44WQNbub0kW9ABy2Ivz4F7La&#10;nqtuLfv3gTnJaIJiZVK9hdxCLBQl5Mk4HhhDzlyh9JfPmsvA81XBzWUuz2yFucBi0mOPnde09A/K&#10;oIvr1y2rnw5zP6wzqeCzPbmWLhnrGt6BFjqYXFfrpbCktn58dMdZcVNyQFHFs2t/xGOXfP6guGaW&#10;aK4zW15YVbYb3mkYuZpTSvxBS6fIaXyiUgrB3Afh82vys3yOESHqEAd4xbgKkVRFUO5HCJMJAdZL&#10;u9BqaeHsN/KiNNSdvj8HpjY9tqO+dVNEqiDcwibsS7jsfCruAAjsFR2uGzCfHlG0nM6BBD/NMdA2&#10;RlujmNQ2g18S376Knase3ZzT9ksnn207MZSbArUdLXRUH0JnaV8uVTRRVvfe5fXlgUFa/hx0KbvN&#10;3RGDE6Ni+ey60S1J66FzDGUCmKijkLFHJhVL2Se2BdygCxrynLZwSxVPZ3G/z5hfzp4Pzv3IUEbJ&#10;Tm57JsdyYqpFRVtCOUHkFJKhgk0rAnLNruc1yl6DLziA977wnTWfTDv27Xxle65xxnycTKLeWNHU&#10;l8Jbw2wZ/G7uwR6clzOuV4da0NUjQhd7FVqCMoIuot9ow+7kmaylHtOFz84LacZT7d/njJO1kiey&#10;FutMFyqc5WVG3ZDzHOz7J+270xrqycFVmFEO9TaBUcm9/sv3a/3pGgXABM77WvE1YFCrYwNmS9UW&#10;c7fODzSpsM7FQ2OHwebQXl5H7u1Umvlu1vkFms3M0Msqx0qIBY5mSkPDJ0anUa/ezqRebzbaxxLb&#10;XbJyuSsaRIIIryda/1yl7XEg1QWnxNf2PTXHahCkPCLsFkpGqltGM2JDUmngWH991mCzvH6aFM3E&#10;oNoLYif2cyPkIj5cpNnLGjSkCVXAdTL0uFhaPezHdLVtq265oIaynyTFuqJToYJTgbIK63dKyJb5&#10;R90ECgeO7TE70Qt0EZLtjf/e/E/HdoWRKDO27pxO4iP/F6zpqbgtKJBY2PER2nWla4WG++ffsFGS&#10;G8y2EDNNEVR08MH06GB3hvjF7P+q1qGha4oDSSdQdyd8nM/WuDMFrhnqYJMvJfK3YJgPnI7jPszJ&#10;wtK7AarznwoNbBtWOlwEEaPXhV306/3YRm20poKsRVZde1BlX260zUP7E/ZJ2C8EqRT8D/tJTfTM&#10;WGvYiD5dPRceKWmgslaT4MBJE88sY28d5YusclpfRE+DTrdU/LCjOoXn6yxfVFuOVw98cuiC5+OA&#10;FTkx9H2MKgu8dtcfhnHAH2JXQ8Zv38xcPW897uz2bPA/oKqL/7QHxXdpOXFHnX9wadwOdzKZbQpk&#10;OTqVpBP6gXECEXnVva9b0ByPVtKNysPlWWZcqhClW8kbwZmXmCSvCTZOk2zrPv1hlclh/KWZ6Ldk&#10;DN8Ps9hxTjfgKFoCFTbePzerlZj15WbD+rnqw+8CjS4Gz65BWjAshzhX8qbNHptOoAVvL28FkItV&#10;FktlCzCKGaNpR2FfMr6XGJ3rC7SWPXpq4QutNeJIWikmyEvBx5UR5JnTJ9FusmQUIlHd6aJfrjFq&#10;ofX5/mts1NU+gpLvcNGvpSHF0joKBX5fS2MRyKJDX70yKMeTSI6pDuAzdxiGReCUFU1h/EmJx6tz&#10;3sXGAeVquq7ESlt/hBIt4PLoz2sA84B0dl1kuAbMDmysbKtsHBC5yC6S2wUpoNL19mP86Fr0RCFE&#10;WReblKOs3R9+p7WpzqoaGUV4Ed1F7ecSRs9g1cPMDSIpwR1ZBRTVCtQ4n9UvekFX5UOaAuq89r29&#10;ShJ3q8vP55feGSt3GF93Vpp+/6IGfnxbOKftvfX+L69tVpZgtPe430ij6ZrxAAiiz5G/1HI9uY38&#10;2e3G32/OP1klKgWmv9iwfp66hntGOzKzCThL9RbK1yaNPyA1589uNqQqqy712LfzKD4tIJZpnXsG&#10;WLpWt6qIHBkwZPmWtmG2+JNiHkwid3qc+MXhX0sH3kntv+6BfatLcJONvSpUQ8d5STcKZf6LowTN&#10;O/9/VwRUbdi7jkb7kL4rfVT+lnAnzOxD+262LWv7MyJaEXxGyocSgqOkB4yR6sTlku/6A6uwxxg2&#10;RC8P+EjfNFRz8ATXtY92fVV//7Nr4LUY/JhGK/nupWiiohl51h6SNBcEaORQMKMjTp9f+0ZfmvTh&#10;hn66xhs2iXOOtRHO3ttYuGmD1lBz6tlvlQdPCx7yF/NoSzqVKa95i0iEzj2nktnwlJ9/7F+zra47&#10;Zs1RY51Ys328wE2rRDPCwym8IOLSKcT5y92OKZ/q2pvtjIpcjXcB1n3XdHiwxcZVeAaC0RHSe8Ul&#10;tmNgdx2XxQFM/66rfIcXaZbwCU4SSBfwV3xunz8taPy0rvHT2iVmLuDvtL3Hmm7s8GCaE6Sgy8D5&#10;IDRseeSD6EWmjTx9mumKXN84BeTnKyWjuezsWGHL6VANxYeGFF/Igj5qgoo4HBo12cyj3GtKMn2c&#10;9GlPPspK0UzAkL04bM6WKscQXt7dvSTTNvuPzbxJYVH8I+my/1u0kqzIvvvTy9ldebe24tUopdMD&#10;EUcxf/OWD39NW5n87U1QRiDns32dgS8du/4c4qXiJicy3JA7WUPj4y8WYKal+aNdg8T5xmirW8mx&#10;9UmFtdKiMB1qgSsKvQGFDh2N5F5u80tan6heGx1b9UotMUtAHFzrUPZlCdhbehpNwZaaja8can03&#10;K69zXiz7PqNml3nwa4Ok8o9kUdfCI9NwFb5JqnBMOQpMBnfsW/PY1b3t5q/1B2M5k02Wam3xzglw&#10;HCXyTZrGoyHzbeRgBEAL6EdoGAtFQp26RY4cqGzcjb+TbkWOEURRjQMawXvj3a/DnmfxwCvn+jBO&#10;x3NTMdIXuFaGzSx0t58cRGZNfD6uppIb9ZriOHgwO6cLJFMF6A6aNKhy/42kiwKXPaicgVh5UJGH&#10;lUikWQWODTq2hAZjfaC5x2pNcJDiOAye2cLb8Yy5VvkhMeSVJbxKsgQ/l6OsVrAb5rOdk6JBi3MY&#10;7aYYnHoMB7FJi9ZY+l4m2XyJIVvop/sIFUT16ejMBKn2rOHMnSG2ZTgaHoLGTOTBUayH6CzXrhWz&#10;mMy/sC7Se/Qe+3+4Eko/u2lzG3YF93hqbJKRpu+z3Y3iIvkpjgwHoxGIJuC3GjT4sRF5STr4Ber2&#10;F8WqR3Rlgtl1Rq/uRqNypwiw57UzZT57jl0HhQz+0h5Qn97/qT7B5VVtPtqYSmrTmXwaowY0lwld&#10;fakpBj0Pc+1rEzBfpIPpIqODnqN6TMfaQH7VR4rcGobOeog0/eIpTl8ecoFUNuH+IvogangctTTB&#10;WB6BIsEHkt6gkfWakQqOQNJo1QXNKViyMKkHXmhj8LbJlsfw5mK7LW+juopI1rdIlLpYIGYPrXZU&#10;d1TjUm1PD65kHJn0kL7VPdD0w43jezdb3WM9MTp6Dq+G+fXTrsC9Px1tY9VFt9Oao4sTonPaSxc+&#10;/JHm9Ik9mVoyRn03RcQHHsK33ZykKjeOdzFrLKaa1UZ6DP6Lui+NSnrv/n3O8VSncuhkmkpKZQ6n&#10;nE1w9hSmmZp2mkxSU1QqQTJNREXrWFqOOeQ8D9mk5oQ5AJkJjmDOiEKmglpKCmqA6P31rPu/d921&#10;nrvuuuu+um986fqxx8/e+7v357Ca7m/AwCC/2VC/zzDwvdbP43TppXMXVDIOHY7TQE8cPzohB5o2&#10;bpo3H4g6pnRNx/tbvnXh48agmGpcKSQ0Oa7ZeuUxYT4B2NvohwpP7iNzUt6dzFx+YHzZYLj6Q5kX&#10;aOnnsLSxV/INwdw0Rb9QTfqFDQks2hYWbd8HJiIIl/GH0mLgxAZd60oSuTnPQ+rrs9/NAvBHFatk&#10;KFi0WAbYAV+B4ePaTPRQN6c+QZ5aVMnf9uI7kU4WNTzhF6+FWozliKWQt2RPd/sHU65FbFEUzhk9&#10;YEdkcl5YLWLWM+7zg4DXNimg6C0UyIbgrOPuMjLh3Naw1SST+ucnw/OqYFTtMOQGlm03s2hhRpGT&#10;IjF8DPf1Upz78rTuIkFjlvMTjTMNSLg9TfYj1oJ9gwlbbtLje/Orgh6t86ta3IEXttEBe+EFcxpv&#10;W7n1dhveY5/72KUzfVUeE7c3COcl6lxmLDajQX1KQV5B+6Pdjh5Nd8iPJCfm4+IHjZIr/n/pXMrY&#10;d1RSsOfBJwLtiG/4lXkJsJtr2XANMYC/IW+EKTmN7NCMKv5S+SvH5PoRgA6c+G40sPbKfATuB4Wk&#10;X2LN3NPJsX9hAyVfsc2XY7zfwd0QkUjBHEqbAfUdcIl9p3jEJd4XnJMmZVtl6wV38BW3l41CghOq&#10;pZaAXROABPD/IPR9kP+D0H/9x+wmzTSAzn532kH3ewR98FCjvaRfTQhMsQk5cDB0a5MBiULluTUU&#10;vmoEkLFNNcCHCwzg6YTkfNXHvFBSOyFuEuPB6eDAZ/YsceH3GucnBrZGFQnmvY43sHRk0nJHdXsO&#10;+Qw1B97aMLKMLhABHQrg9mLRp4SjF0T3HV4oXkLvr+keI9AeaAany9NswdpKaOYogzYYNNALcC1O&#10;BJILS4CXF2g8Svn7UHHEP/Whk6H+641dw3YpTmBNSKjqDPx32ooURHp8AohisqDFvZ3Ej+W/yewb&#10;OEVWDCktv8QEiHVWtEJ0QmRPjxMb79GQ0etIm2IAHgYDGrQy5/5szLNh4qY4hvrXIHC+nGPwZdmC&#10;py799obHP55z2uXj2e4V8X4GOr5eX0j6RbwU5CN/ReHA/RskBUdgc+lH2PutiWK5ZuXxpo+vJDVT&#10;vQD/VNH4gOX8NQb7UAiH5g2F71yOQrg+tmeOsy3oFM5DK4DfQ2bf6dNzGt8rfxzQF7YKfxHllvkA&#10;mdLrqx+i7LmJ1nCdCHhgM3NuvzDsM8lka7V8LaQ+SP64xGB3IujwKQ1zTihaPOrSr978CWCE4+UD&#10;Bdjm/WUpBfWBbAyuuAo3ILz7Fv1llMCRnv8aldS6iSabrd44HJe7i9k6mf+ZerpoRd8bXilBnpeb&#10;rSE9eCc43+SlEwEk5OUpNz6MB1woDX/Y869fMHq9vKi1eUeywBH8PSKax8N/4G1LAIaZrfCcaAv/&#10;v2Yblr4Bm8GgIOPDjye2I6LoPNy/Thkf1tlT2jH2nlaTiP6uMAhMcyj8seL1zWT2igWrQ9NdcE/v&#10;j2FCNT/33cunC2MDADsCAIMGesdDxWvSwMuRgK+I3vtFO6fk8xtnCMb1NQeJkPDfxV1va78q/bwb&#10;ypr42d2iZmcVj6jNSzUtIa3wUuvMmYeSXGONtfvz/6WQt1YDonOu3xJMCx4uNkZcK921Jg/KBZ7b&#10;ifNiaJNm3/x7309hpPes3ASJI7iM8fy39nzaO2COBOzF5oIH8Pd/11bh68o1mMiZA9ftqM1LNsHh&#10;h6PXZD5WYFskPoz6fHEoj5ILDgeum44Cz9WEb34O/rPu6BbucUn3hKffAfZoxve3DYzdI5xuqqov&#10;qJgp7pQKV2b+ZyteKx2zAzZ3lH9aMZBfWXBggAus6/D3N0xI4T8TJG8qMe+jIvLfegU/L1fbN9Xk&#10;8xJ9QxYsR9jl7rU7Hv9HZborMVTfUVAc5QPjFyP9ooMHciziplDC7XosBp7JI3gvSyAOkWk6AbPo&#10;u6mmu6hIuLXvMajyE12bdRbIQ3JP8vFDfn24w0oyyjMSupl++F//HB54/Wp0YGpDupx/R0dC5C/c&#10;dGqICxprm4YYNaUqJ6bcKXqxex89MiGGkig1xrbjoKvY9Gy1eDZJpiABO8ErqCDki1uakAXgNi0K&#10;fDVQnR/4lULusqPc3ys1+Vf8r5Hi5otSkx8bdywL0Tf79pJK8p0x+oGC/r2X60KdzCqrYavhqFhK&#10;hjweJKiH5JvW4FVPBIXpLQdDNGABTVQYPJeXvY6J0LKIll347BbkU9p09uXut98b3BL2mIHiVKRA&#10;CnMPnW3J0Gk350fkqysWZL6F1x2nHIVU68ILwUaCVsV+m24tpvqElGUI1bKXBhzGkbUYW+Iu4A+Z&#10;v6aFuJ7/QYx4aZ0nm9S8PhxtkCn2/CYtLD96SoB/9Aj5eWPzmpPcQgUrT7YbEnWiNPZuGe4EGO4b&#10;2OnF101D+RJMF/OwJ4qGB6QZX5TnxUNUWEA/b2HejX89YLIwXAbentFGklGA9lw8z4aacV4JaHId&#10;5O2N7a29itIKDornIL/N2a0tvLGMMR6N3TxZ/lp0QMyh+XwiD2Swpma8E3R5kTYJmF8urpR9W1/z&#10;GEzpTA6IxyDMzKYkR3AFnQ5R4yQcCYmSFo7Uoom1I81KLp01WJKQOT7AGrVbuel84DVsy3DXMzJ/&#10;ZcDNWs384IxD0b2dTBUuOmyrBMPUl8StG1c2FQU0WUHMFj3aMd4e6TfKBr2Ov/ZW3uJubxaxX7S/&#10;+PMP0NOq1IXo4ltl9d2p685jJV/YhzLwwAUFz9WIpHg+xD2g0FirnA7xj9mPlydH2CUxJgVVsZTn&#10;/gG+UdNY3z3af97YGXO8JYypsWYkMtWkv7ckyyQpfwb1MATrg7ZsJ1mP36kZwYvmx+inyYZztuyd&#10;kjcyWrQALyrBkWfdlNqc1HfjUGi1oklTKo6PNLQqzwrHmE/acZztqblc95n14YB5qxXptLGmktJL&#10;uJ4FsSb1+jOW0PtdUh/ad+fMyx9rNGg0CDTBnNBWq3ric6/LhlO8irVWU+mlwrg+lgv1tBvwmTYZ&#10;uo0ALa7YHojiCNaDlwhUTXviiR7dNIx6MChH/4BBzCkFj7altHBl/KF05I1CdixF+rvMHCo84lYp&#10;RjNO7yGix+yeahqyhJ19txQTEzUaK89trEEwK7BFzK5JO38DWYurCbnMrjZhfbbaoCMRqgo4yPMy&#10;RH9wVVDEoomgMGxn91em64VXlnMCfDqi+hxv0wD4iRCjmJVLm+HcPHKSzBIafSBl1LbWfBYc7Cq0&#10;AMslzc2UBBsWCq4h31YFsWK5YBFBMhh9E4ha4mZgoptexlKYU+xuShUeHO8K+SN2fwpiR76cxwPk&#10;e+Vv3p8Vw3bMPEVxhZL8SlnPwV+JuA5jsxpXAsRO/BK7frktgQ8BCRiEot165x4n3wroptciSY7b&#10;05H3d0qGVPyg9I+vp1JZitEmsjHOZy8Vj7SNvx93EkTo0OqL570Xa5XDG/IPKrYptPcQHqMK6yIO&#10;6ZY2PdcR65x+NgRD5s+6SKaEphzlRzK3NybDnJPFCvqFFeID8kwVBAlHwa5fCzugBev03jokGs2R&#10;LfDjxy1FPktPGbHw0FVqkZ+YjKTfZtrD69j874VnSPX7/l4ftVVA0Pbi/wagx9qC9KSF2LIM7Ymc&#10;zp6N+waKb726pbc8GO2aQmoK7SqiRLIna06TqPh5lyJZhd3Jlw1uOhpecJITnrdRauo3ztKyh9fT&#10;W0W8LaCJeF+mb8FlKdQz6XFdQlwIQAT3g9hYCBeWj0fb8mP5fXGCoDeN8OQLcf1R1Hj5Od+h0My5&#10;Z8bsEPamp9r3zWfKnI9Lamu64tjNClaU3MwLnIi5lkouQL6hEkaJIEfWQHZ4s0uIHgzzrJbFuzq+&#10;b7hhvCtfpveJ89kGCgcZ8A/BjmLTeWiL5SSTZH6pmPl7RgLqEsqO8Lwi+sWdfgKE0Q/uw3irB0NO&#10;poSNvnhMVucTx78DdnaKMaG0VMlicGH7aEzUAJIZZX3nwqnP2YTM96oRnFYBmDZrPV80qt2Ks1ab&#10;UF1A/xIKymF2SSvad3a7pj61iSPdew5D3vKuLai5u1obXhmwI+VMCgTKrp9Y/5T5bcOyDZnK0/HN&#10;wINyoMNlvCrV1UpDNnSj9d+e9v8iAs8LEaCcjdro1KTELFzZfWOD1s+aLL2cUzc/MPQ67cQObIiq&#10;b+v1ageqrnKeq47lB173hVDzQIhFTSOMdDHUoRd4L/a4I9OgEZlOZDzjDXoJljSpklUsRE7z5U20&#10;3AfXC5qKN012S0z7XdNnUh6OdI2b/iiztoKIDNlCpUeicRTqJCa9yhpyusSDsSiVSU8siERNByne&#10;jknBcW8ntljThLCVr+4LrUhip+1qou6MNuHHd9Tqk6gJ2l0QP7EFMZV1BH58OVbtAnj02yVPLrSh&#10;iHCMGWwmsT5Jj6iU6bxIUo7no6JswyP0lqAo5FN88r2ddynfimWE4+M9VEXtPLILW7oQzoZboLCl&#10;GMVVq8Wt7DMpK65HPiM8TxVbU+6grFcsRdVFuUCIa3JmK1gAh/7QJGXBrVktagt54ouw8jXWzMY0&#10;c4uVTmlgbGbmC1QIbenJf0daEIQ6bGkT6CBpwaj8NeEsrw7bGMyKRDrNc5c2xc898sB1XpuFujWc&#10;OX1qfPvVAME1dh+0sxTZ7K2D3UXMkpgYbdtnAR30WhPtuqrdeZkqynlpQCaoyZJJagz9wSRLmPpu&#10;81lZqL/KeXUmRnjmaC6/D4O8aDT+xrLDBETPBeUVBW/dAeXUmOcalH68q5n1PeJuRkFyXj8tYOkp&#10;L8NjsOWn5RwtUrYQvrPHzU+vbbm/D6mmvPg6k29zgFz9jBQxCnc6Rh83SvZJkKNrFs1XLuk0GdLn&#10;IUaYBvbbglPrZqPKXcr1MZBZBOIEGMAkUy79X5kDzOe8eNUl5hcIW1p0cjUdMeWFXtkcGmnNBx9y&#10;jOY5ICZQUY7ngcTMcrD/k6TKjMzExDK7IvOzyIdO7PSq+oTEG7MPJBTOxdZOqgo8WXacpVbAs0oO&#10;nzRwdLU+qlH8K87g8N4bZExDkQA9dKrFFxbgkZ6smahdm9+tsVl4yK9yxr+e724xa+GX1RD4M310&#10;ISnnrZcvqIWHEcmKBgWvDRdFply5zpqACl7hmqJ8tzEhsWz8S0d9t5bolkUvus8YEAvoP1gKkP82&#10;LvJFEAFATuljLya864fGWCdtzrptXIVbboes6XF3UQfZEYPZkDx2WrpnRyZ28EI8hgopmssDQByY&#10;+5+1DPxXsd72UVBOFCRsXr/4R9a1c8maGf8E7b0h770btun5VkXgcSAmilmDK83n5Lg6ymqkttv+&#10;EaWP+3FDky5R4f8D5bj72YfnvHMKp+9//ii932V10GtYS4KfX8WK5PJYPbeSHF7YO4gJ5dUeeDqp&#10;xBDdeD9BBTzXjCUo2XsfMqHHXYbDGHm6C7c76k30o+g7lybiR2nXVBuPJFJpLfWrbSIICtJKXyeO&#10;r0aYz9KPRN97XtiIoKyGchR2iywIRz+ErUYojQl77QU6gbE+1MnaBUT+7K45wVi5Tqn5QbpLdOXr&#10;iIMxy2PZfPOsdVMHe/yg+72urbvbT6s5ILqR2ZJhBpbgM+mvbrN2XiZJhoiQTP4AGJ/aZnEkE1dr&#10;gfWiwi5rShIuU0jIVq2bsngOXrs8i+XO1awrtVA5mL2Cb/wpNODyIUgrvk8Xf6h6afkAZpAYjGYT&#10;3BSCT98drmzkFGz6Xg/M3sVPIn3VMx+1xFdaL9ysPh6dxaRvqom0NgvBibsR07aqTTzKzDq+TFyQ&#10;Qg+7xHlCoqewhFWeAtaVhq2fLOlQwnazX/9D59PO1Nf+tmkzbWidjClLbmCdqvhneRbdvp2KlInF&#10;OaCunL99aWewz7EyS8iPVkMTDcgfSTkgkDE00PmJ6YZyd6YvgFQBVCB6G8+OcHNS6w4mU1rmPUPH&#10;jlsMBpzdlS68cuiZgXO45vCs0DSQUE6W8946v+09BDerqj286P2JlLaiLhYV4mGIidv/pKjt/p96&#10;pF7473osuwvK8UqUok8YInAW/HhtiSoeBFwFJ8cFFZB1Qk7c7ovpTG5GDFFNu+V6FkoCU0qCVzYF&#10;2JYWrOF8VJJZTfCtlPSQYa2qy3Hfmv5yuMpPQubkryv1WCiaCCUQIx5/9WqE9BSC3/QIuy5chtTw&#10;QS31hTjDWeGtsVBsPHSB1UzAwN/Emx0xWxxy55+PMtKD9sUI7dj3DqoGFJIuFoWcvDplx5HBF4GJ&#10;fDhxnkhM6rMn7NTcOmNitPPc7qgIV6JgR1X79ft5rm1nuw2z4Yij0vr2AWfwE4hWyyXD/JSPN47K&#10;gDPQzoiJV6RUTMaMtdUiSJOvJp0uqreFHqMSYXBC/Z6lYGeRRSYKrd1soZ+nI9hc0U/H+75e17CP&#10;Dlxfeyu94BeZ4ZpUqbYbHVR0Nq7E+G9ebrpaHd9wL93Axpc/kL3OtUBPubK/rZ63ZcduaudZLrTe&#10;jVflVmyfyONXhmUmKdvjL64vdKTT3vscy9N1PfG77m2Rv1qfHGw1Md3A5Rh1M1N2Yttp2zuhtv6U&#10;2moW94sHBrNyvQwzMYd7yG6S9ECF3vO6q+CJcBR+H/5zeDY65Lbv5vYbAQuXqXDR5GTH+g/xfOXV&#10;Ftm5dF3qCxgCFlTsslob9Hfin61htam1+/r0EK8tuVGdr1ZGs8N20S0gBxCs9i+D73RlEyvRRWgU&#10;ULR4BL3klYfVK3ZjhQHzNItMOSsp9pNVeIss401Rbo0kLznZhC4ejhL9aZPNHrnaiojYpeKYVTK+&#10;wHwiokBq8ET+1C7qmzOtfIkpowz859eaTMaxcTeUs+149jF7hslxPEh04SQ1Y0hlY6Em02zUfeO1&#10;K3uVpt4TA99K4zA2h01lTI7DESsMO84fjEb8RRqBTUH7kjQv3Sp899wQfZndBe0JAst/ftL9Kq6i&#10;3CRjH94AiNwbsmgG7XgD3WSB51bXOO30BgYRKgnfX7tzhnDb666A618kdy5cGazhMvPStlp3WX7B&#10;IMRuEcBCTeNBniJynVl0PJKRHTQM9SuytlyQ1vmtjrFrDTBYrgp+SI+uvklaukrqloNhUuVC5IRo&#10;X5bfQX0g9pKxnRWk9C/97rNAiGY/oAz6aYeKQktJtf0BXrzIjXbDgE8/KwjOH4DL5rpW4L7kUhou&#10;49XZ2lS8030tzddqmWmjrqcF7UBqnbRo8LN4PWA9Vk5GdI/GGtfKMmYRs1LIdgXGK3z3p6I8vLX2&#10;T8uzTKrc30x451LeMaD8cgP4Eh8qbmG7h7P5Z6EfgnKBnYEXfS83fruvyx88DJQsRQEC51bLlO9i&#10;gpdQ00aaeMZ6wGoW+PIsjzbguyQshSzR+XhoQCqQQyP/oxb/XUPZb8bufnv4WVrlqTBNZnu50s76&#10;LM5H3FJT0kvAvp4EOPovzm+kc2zcEauP02qzh3ORaQxXTnOotlBo+kP7YXc99aajaLmAJSKUV6Q0&#10;1jb2LOeReotEuCH20YAyE42l6Uns2av37vA4ymWdzXIS/2AU12J2Q23J+8RRqDgPiiLDhrZNLzK6&#10;L0CXknWrifDp3H6SQahliszMjK1ZN+HxoE3nNoAZCRGDzYKlcquMa23ZoBNheLeO6xyrCR+OZUKJ&#10;UBHUWRxllByf9KUzeyV6eGLbdBTXmcvPWMLZt7gP+9ZjdciVvZ9xIaSewKoVtyOBK+yOVisCTA7X&#10;3zuQfdfcUVKgy8yRM4EuHF4coGeJ+QsLX2xUQkmw2mmPQCd26E4SXYEJ0Y+ymbk1v9kAcO/oI/Us&#10;+LQBvMPYdNtQB24s9tvJg6CvVUE8H8b4xBeoZK0A95YoKZSl3LA+qUnwgbuXHdpIph3GxZhVhBkH&#10;BmQmjBwh5+3q92MqV2Td7TlVGGcoL3QUA3a+AF+xEOhGy3TWkCuneQmXJsViA4Xt5BHT4RvSSVa3&#10;fVXqfxGycEuGP6yAnLR1uX79RbeyqCjSfT4PTtip0YP3YYWPtkmbJEMUkTEr8eilAWELm6Cp2mBz&#10;O/YnkKoQpoxmZ5c91NZM5OQUQzNw1arnFq2PWu+ZVr/UfsPIsTCisomk272IQKOq6sTPeauVUSzB&#10;xh8TN/sz34yc8BhpJ+YhExW5gIV51TMOUpK5td6R+dpajM5vxdHx20C9iN4oD15gOkRo14cZQq8M&#10;uKMeNvdFNHT24RRhfF2dhFMS30MKIIh2EqMYsE+0k1lBxRYtc6kvjtm16cNSbtFfMM/HhpvyJp4W&#10;cHwQRJNlwIX/7WIQo5W3qYZvi3aEhRk21Y7KelyXarJqO9C9crfhynBt4zIyLV7v7hPU2asb6fuJ&#10;AecImnEGJYKbeb7430XL2XIOGZvOn+F/Y8HgpPR11UF4Hr+WWyf8FFeJKYzmO72wcl08buW+GCEK&#10;mE8NIaeVIxanVGbKxzcu0OU6vzzV7WHSbtc7wAlUu1YdPbq9u1lS84Y/2bceUbWiox4t0z+0RTnE&#10;9jHziEO9MgPF+yWgZ1qytUN38q7NgiTNjC/XqKGjUTXjL+4cOm6uY9dX2T3EFt4CDW0wrWqn+6HJ&#10;ZhsfTbuhhSNlzRfe5O4aYtcK2DS/Lj162buTlVxYwsc9qvTif1xQvjqy6mY9gTbRiV2/Fn95b0+m&#10;hp5QQ7kPdkoSgdOtRR8VtbbKHDurwsWUzF7+ymfWJyEOG7+LTje9xXrexGXngDB4Y04TsT+mM1Lo&#10;M7+t5W/tcDX4DdBFjBCFzW8tVi7josCJVbQxt/PJGBR35tq51cS1728SVPEHRQQczPydl7mKlrd0&#10;Jq9KJj8PRYWI+UlncGdubds8KyHPmlwa3sjq2QzwM9kL60/otx0OyR9/Y8uGmJXmI9vc4bAZN5vT&#10;yF+8pIyyy770nUle4FFQmn0YExBEk54rQyWYfJmkvwnyjJqvGZcBIumr1+LunPk4XbOHu9se+qxC&#10;czamaqseaxtmdTlzkptdAoBTUGcxaBq1sJdjL+/HttzmCB8LXrx8/TPgTSc7n0csExn6jG9uAZa9&#10;XV4wfgPZkNrkdn7sSJ6OZfwcEDPFALM4RFdIMeQWKmkJKfXhJ6Hxl/k3AEywxWyWZszhDmRxBJE3&#10;V6KB7GFa+y8AgwC9qv+9GB6toX2BhtHvXAC5fD3D2p/9/+fXVyUltn+bS9B7+6B5x9ssq4wlBBgf&#10;3N9MVXcaXVh0O0hxdEszeXmvuQBp5JiM0LChnlPSWCp5eNuI4HZiZWuLt70Fzb264n+Bp17XHYC6&#10;mfREl6jjGu4K0FF5IWABEDNrWcWW1JQCrlR29fKYCnVwpLHgWdAN1DNX1df3g5wNn7OYwnC7TwgL&#10;wc2AgJUC5xiSSzKSIVTRAoZEKeTPUizlsGjdwrp7/LLQNeeiH+JfpxGeQS+qhH1KOp4NNYZraaOK&#10;Q7CouqdNrvG+CeahpE6aa36YnfCi+MQl1SF2t3FyYcH289e+fNcjyLY5F+qHyVRL+pnV2oBVpCEk&#10;xFpU3zrOkGNAT/oHdmspTHWsB5688kYGLjUkZYXa4Y3oB4usfqNGCsTNq2obJbsmP5QKIUZTqQJw&#10;G7zzSVQfVVStNLGahfW0gdRkK7KH+NUyTFUjF5R5i/X16LTEizTIKLBTenasBEepET436QcNjmwc&#10;Y+MqE47Qx5R05JTKCu8pjYH6+Tqg+tSFPOQ1z0+ZNOw4ZbVpY53hYRKtQIaxNWxEnoKD7zaL4Fca&#10;NloNtExOQoxM9Le2uhmPLT8872Q7mgV59sei+OUSayCQbnJttu3YDUKkjZgB7TkD0Z3mXX02tKma&#10;w0ELA86uj06Ob6KS7Nm50dUMik+6FsQkCGgDHGTgPCdnTUcRM25ZrFm3Uzf2N64AbVpQQe/T/0Vj&#10;a/ctrhz5nOvjRGziryV++FILlIgJPJSKAH8X6N2PmQId4bwiwB/UMMKhWgPsMXpwauS33M1riTIF&#10;KVvf9ELXYesySTnw1SdnmICY/VNv/sFAAEEe+38pPIw63/B/iAbwfIgR1w216ov2bdPekb+7yXZB&#10;4+s/4SV7BpbalVo+dxsLw3fvjaIelcTqrT09RE2beXTiSLhDhGk+N2ZwZtrtyftjeZbyt3cP+fQ+&#10;dP9lIloNTDjWqpGzv0Z8bR59DE7AddPWj0TLCo8Qd649Ji1UUhpctgXv52ZOWX0ADr6+NKxiUajK&#10;WpozunpDGpJd4NmBJuEp+AQMHukaHqZ7OiG9aHNWi/2DyBYT9S8NyC5U9E+1llhUyRQ0clP1WCP7&#10;S7ETrSwYz6qHs76Pd4o0JCfSIeo4nSau4Y8xic+mohanytBOB3aJZvvQMWdSuHd8Jp9nYe1bT7eu&#10;sZ/UXpR/45JW6dJWtjSdS1nluupN0Pqva/Qz99zmoTeGsFqRWJ2jEW/wfWL/SYh/x1D2jlfsJrvn&#10;9sPU7QxoQw3vNkSu80FUD5U1QqN+MIr+k6m01BpgLkUnZ3+PhKoew7HSvzDFl5yUECX9/aA28Keo&#10;ZL8E8ZozKJ49zVAdIqGM1l8Fxze2jxsdtA2wyrr7sA5qTi7BOjDm2AKVV/TrrSPnu0Hn2TJEl34w&#10;QdTLd0kWV7zunPeSjHjh28Hqe/NALz+9LFG+fff2zdjch1Uv9+U9q3oyfrMwAMpYRRXKjDMeW+Ui&#10;g6/CEMaD27De66PZza/yOe5k5vv8pETkLdgfUeyw0feoVUgGFjDhrFEc0y8U5djXXa/08ve3rk2f&#10;fxqwqDKOau/8nzXV81+aCk+MU4MnAGi+bcHPcP9iFU+dsVz1bf0ir+qvE7KC7hxm7KZBmKwWBR2O&#10;wzacaIBvFyhZAKmq09/nZp9dhSE4mgx0uNS7+YUH2KxKnw9Ke9GBrM+Sx+vBOvDJGsyE66YsfTl7&#10;3S+99moB0HTaMKTbmC1nVSsWAkCqY6eGZz/QpgX1AH/GHL+2LRlZEDQ4s9cSL/3m9gJ+BzBuGclQ&#10;x0zZc7VpnG33cPYVzMxMonz6imLWQtpWjJzfPHOzWHepRNeKAkup6pwHagZBndLutdGNVNTGlVDx&#10;y40rxQr/Nh5YlJJlnPwMhNhmMaEwUbV9PrHgJ+wyNjzpXzaYnUJmA06VOotzicfwLhp6Jz6CQDHf&#10;o2zFZpm6y2NQtHZUHBLrJK7rHn9NA5xcnM0tOrTheHUvHRCad8z+Gs7Pyn1OEtt+fQBzsLrXW2rm&#10;kbkq5Mc+VJa1medkyMrRELNzvlpA5mh7euHDyQdZrk1CWAra/EUcPw354U3228Nv3W71fSj7h+Vb&#10;hNdYOgJ3Gl2+uMLk/S2tQB60vHfWTiyryMoDe4AXKvL7sROuhv6IkY5SSdW9/8bZl4ezmb7//mZp&#10;O51a5lu1xjKddlBrFaEkTIuqlqK01aYoUbRJpK0lgtAZxRShRVutNShaUrUl1mRaFUsRWxEhqS0R&#10;S1ISSxLLec35Xeefc13nOuf8kz/Ey/M+9/08931/Pp/7eXpwH0OF1fJUx/tcu/eKMKVSv8vGEauj&#10;9xZ2O3d+7vcTolTQXR6OWg38GpuLxmtdFkxv8Gm9ZutlVpepUQGjEEh6kmXgZ18OtA7q5EBSnvGz&#10;VyYbW7vxc217WfifjZXQpgN21XdzSwpsTDAQYRsHTl3scIvYiRDEcCcvxOGUWTrLevwWU0V7iZEI&#10;hXZxWXPCxwsG12OvbDGQSDjYvj3OlmkrKocNk0amf22xZingFMVjXssxkPitEhwDcgTz7jTdf/6d&#10;ktR/aK7xmU5UB+4zXjxU+mHDcLjMXKlH3GdKv8R9XSDF7tKzI5zjuAqorkvhJ1lFkWokQfvj08Ob&#10;wc7sc4iksJPXkoQTZTdRuWHPF/LU4Q0qQzo0R6sbAeu2dXXfMearMpz2ah2qcU1Xdf+uAX1Hwqio&#10;lgWl42eHw2SZXg0j7IoueaVNJgxlYM++G9xXykH6JNbyVMbJbNWYR1aJD/Kric+ACsKliLlFCMiX&#10;W5hqmb1uj3J4tM8OrqT+LxO4lwdlxko+Taz0yOekb7/TsmMA/j0DIMJe5VEhc49Z99kP4Dt1d77h&#10;Dq3dwcteoAh7aoewPG4sa9e0FAjTYntYjYdGKlk3P3E5+r6/nLmN2hB5YPyoRs+XKcjGiWsgnbzX&#10;UTodKkY00eOVp2lKBGAFnn+AvEqqvreMCrABkK0qp7Ac26yeoTPQ3BeQlHLi3+9vBff8BYzgv8c3&#10;6FqQbZ0PXIBYzV6D60qBke2trkNX6ETIgDUfFtJTAJaloAk2xOozXZh8bISV8fYEXRpHq4NLrAuC&#10;L0a8jV9Rah96jzO+1EOgOcIl4BvWJfGNVrlcm7m7MyW1noJZlbb2bBsTm8GB30QAZuCU1tsNVnq3&#10;B2ON2FKX4N7+p+abU73/JtjnKxwwviLMsMiNtiz18T6cWZHw8CDvU4ASABqggEjU84kfi385DBKa&#10;uJ5zwgYDlJQ8LipnOLNYtrc2uPYeDxOCDABLtn8+lDf7BjjJ3EpGiTVA5sjn9Jqj7aIxRvl4mztE&#10;q7BSyZvtxNoPKjVdWOJaT4oD/IuKYQjupyJckshiv+Fv+gbbFMY4pKPGqbUlfqq4YVLMB0qoeW4g&#10;7p/WXei98Vcs2tVgoX7yDx011EjV1Rdwv9T6iPnKemqosNIuxy7uhtsz8urKPdpkf3aYb2r8tXUu&#10;TPiHpSDX1jKfiif2DVpHctoIMcGEmQ2+F0V1tfk+7GmVbYoJvL+jKTTUxUq3eePztJFq+86tY0OT&#10;K0GdiOAYIcDmwLvBgYM620nT7S2e6kdq7XbAtDpbLRCaqWoeGA+Q6IsSpHV8TKVNF7gg8KLsp0Jv&#10;3kJjPZvTEaZR44TlD0VnyNnBL/dIY58xwbZO1Xr5WO6S1/1bBpYREtzJvr5IJgX6GzY/fC2fmyPH&#10;FMu156GBUqraXANsaK4A1ouVpya5OMn+2b6rT+L4HWPAhINkx2hrC5g38CVT0Fnuui617TGwxT73&#10;O+aRO9Z5Xha/Gzn0MqQXj+yljRQ2nHtJD9jzqcVi1Pem91FSc86+kJ4Dx1RtzvWC1PT95HioD0/U&#10;UcH5+/5O+Axs1MFUgmOnaac2t37E1FgJfwVe17D8XQZQobJVJn72pKJJYHo18rKx4NZmZAiG0rwE&#10;93wg+s/azoYXAhEFghF6q3Tl1D/vTN/u9E1LMBkZJ9SO7PT11sqh5LYbFZ+KIy1nQoKdm4xpH/Sl&#10;QiL211xMn5Y6nU27GsTTgAin3Gzqzq9HYwAWSjzZQDw/XNCebRL89Etjo7ZGFk4p0e5U8jYhiVX0&#10;Pvok8EIzqrPwNSeS2AyGPFmn7w0lrzO3st/ZgU/QcVGug37BzslYdtUDJkfnxNV2U0Guhr5c6r6O&#10;S1R5GkMVzSQ7HqfXUoBFkIHyOIyLriOHApEm7v1Tnr9aCQAqp7z2aPpFO0ohJs3z0gvW5ybvr+9f&#10;Xu7QHDmcvvlLlrqLM9cOikyvZ4OEfxph7xZYhdTRpo1bnWsUjcEHzfW2g8e+boSy+nedB7QMF5mk&#10;kbMdRaX2aL96YtWvgwV5Z2zU6+o7aNWax0bNSn16Mbb08RVLOHw+lwkv//XbVmqHZsU0RpfjIuIJ&#10;4k9wY/lvckXXOvw7PzIdqzrYByqTnF4JtuW0fOCtkCnVOUdQUt9oqP6l1DI8RxaWa0ZvmBxRU+AR&#10;8b9HpjxZGiYTXNUFsTk6yRaCGOHxbeRJpPPd7hp0Z8c4e3wrXGIjgqvAWC9N10Xcl/Kuyfitk2H7&#10;lb72bmiauWpdxAz8VUNu868U1v/K711Y0Yyhtjg+hQhi7hfK8YJSsWwwjhSp5yPCBL2fyyCYWmgn&#10;Zy73tFLn1AR/kgJ3A18IATbFgkH7MyulVWfuDC6nYNABJ/KuNj3iOv5KyyL3RWz+GZJM19WOXkyr&#10;rOTqqyBAKQDvyH78QKpUGx9lXwP9HKM/rkjR2VZ5ik+y1VSC/TD9CoXqdXX551boL0oSnXS1v2S5&#10;sftHx1ORq3dvgGFZCmCr7jvL7K1edkyx6TcDa9+ZwtxrO6exI53IsYfD5ZC7AaTA47nkAcgeAT2a&#10;NGFuM/L7SapF4J+DbRW4hYYBtczwKHGDZ/nY8eGHgHfBTTix+fUz92m0/tPkjv4f5sSq6dwfZme+&#10;2r3YUQI94HPzu53iwg0SY/5xucm1s9jUPSdsZU8VB1a+0IEUb3lNmYVR8mH3/SEoM/TYdAmWtkwa&#10;yQYwAoOnMK+AMoosbjpygwlxb8Fyc3R4QKa4Ed0PwRlMOqRUsuQOTfaNTldZLAJg8Ab55gy0f2SJ&#10;vfTAhzst1mZaPnlQvVECKUcLPZrK0yn6EYnTTjDhTKJwkG7a+fwoY6FB/I58hn1BWBl3A76kYuoe&#10;wvaPcEs/Twp6iXZo/rgBwMZ7mwGR14CXgbufVR+uTqr/6ESaDT68cBSDTw8/2CPAXy8UffufTh2Q&#10;52NjpKgHOPWvQGDzSm0sCFqOzK02CetbNhH9gY2lzYj/CwBc+19T2xNzpY1lDwZ9NVKOat1TGBX3&#10;y9okD8QIMJvlqotzB+m6tlctZfOquFdzVVxBvSCS5Z38+81Ec+1B4Cq7WSUlxhu0XYElaxvsegTN&#10;EnOcJEDmtv3fXvhbBbntLFlYv7nYCzCd0m3D0UhAdSe1aM4dbYykdIHlSm4uQU/ILzC3sowWigXJ&#10;eYTIwZGthqkWkVCm5vZ5klUIZRHVTx6ELBaMqFjTnLOY5GyN4WMZy9c5sIF336BA5ggCkgKE1U6X&#10;mmrmReXJpLJDd3/TNUEpu7Xo4q9vZQW0VPYKi8IeOzv/DsD8C/5/qtnQoLOK3vHszOWNjFenhJk7&#10;w+kEFgGt/6NzPvSUorHdPnxCqrxXU0h7soP3qsT7JSHR0aBIL22i2fGyRk6ZnPiKdHXlSdrgdUl/&#10;/UjoHUrsWN/l4WOpBfMwLiRMXnMygaKqw6tCos4bw4uiv3pJGkgmAqeDSF2jL8xm5UkLrgN7vwCj&#10;Msq4oS4TZGJ+xI72OEiF9igBW3e1YHbj59QzMP3YfMUf7WyGR7a+QuJolox8x2r4JV2tV9ZWF3Gj&#10;vnUgNeEe+Zsv9gA4U+JNM0/n0tEn6d5Mi1G13XyXugKHCuCsf01+pi3OOqoOV4i4BFk0LMVnUqIL&#10;9LQBViyINXlCc/9oSXGCI0BYRteLa0M1W3TwqI1ebPuf3Jz0taAoWR5qiwsDwjhstUI8OF4I4bZC&#10;BZ+f5Ib9Z5vHas9coYpLbiJTEwTJD5oO0FAUjyR/ne0DOBiyIRBkmuiqKS5q3WZ5RcvwUD56pa2u&#10;O7E0350531g/qZb3eOFw53CujLmZ0gZIaW1qg3j0/aY8FS30WQ7lcyFzkLZWVGyfdmf1chztTe5W&#10;cKY7y4RmFQovllrXrSeZnQKf9KutqTY3BDHH9zJHkU1lrCuJfVHU3eMq8bBNjEqiGLpLCrO8UIcB&#10;wID0f2ucx/Ie99+wWK3zlNPGEnAkta2hb2T6FlDqwZayFbqTOGl9l9l7Hh3d4LojWi53q/22QFiv&#10;JGeDL0n4uPFkKgfLmcyb9rvnYnXD7bgjrulajq0190P04FgEO/eaeiRF7BUHWIhFi6OEG+TU/U59&#10;ZUyU7Q5lMYFrRbuclAcK+N4Q1d0c1+52mtfmO92y6FsTHOtw3YjBuH5yeyKCZALfnH1qPM4U4Os7&#10;nrA4r/3HpWH/Cnl2qeBTSo6//5zylKI47HM+73INuCu7JzPoVLBtJoMzYfRc+gbe1Xbc83uLLlFv&#10;NedZ3f5MbF1Hf3ZXZZKDVFKqrlBLSZ/d9LIozQ0j/hTp+ZOl0rs3m9XuPMcvyBCDoguSDPUuspIh&#10;r8CljCjuE+B5zUvCCXBcdEh+NDLhn6vIAuGBtUtaMzVjo2xejWKOHQmZ7ggYfebGshwQ2GOdSdJ6&#10;x43Q+Zz0+avZvEx+TnWxa3HRhMlyNztP8MRQsj4crgtcWLZfS0r81q3NXSPuqtuKeu3RD5Zte2En&#10;s6ir0mPdBxin5zP7g9qHIg68xjLHCWMMfqFkj3Op3IQIUmcG8r7FWHvMnNCAhI6WVGyUCDe8395b&#10;IqqmLp4MtFJmFxL/C+UjTa75UmYi8KjBgUDCS0GhsVqQ3b7RLZa3AV2Wa0GN5nDSYoq3577DSXs6&#10;em1HRdCcpBj4fyZbx2fnXRcfh5lTFY05aUOlBBM2Enc4H42oM/auo9fa0GPu4WYPCK9lY+qOtk7o&#10;aEBzOIpDdqd7Oe3757YGqqeux19WOIlkPxvS7AKRtD8W7dTm4tvcagnInCf3ek2R58B3L5QkzgG4&#10;mthiZ0VrdwUUZGd6nK5lUXHw2yVRLKMljGIHCOQo4QCYBhuawnQUa3diQb3odEDb4ct9WWn4YzE0&#10;kUZy9NyzY2benh0f7tlxzR3j8phRfc9FPl9+cq98Mg0DdF7i/pdHmoslJdLApfkhwK8d/z8mdvxn&#10;uxmr1Jd97cDhS2nmVTgHxsJQ9sYJBgWPx5bVnqbK58dxEbECo+fcRGEOGxoa6kgZ2Fl9SMEB19wV&#10;ICT5vXYUYKsGMA7g8198G5XfNX725Dg8GBltX1+F7jZh8KTn0+Qj4d1O17TCR7OyNQ6Nir6K+4GV&#10;Bz5lt+dI8nlO1dZvXZvQtDQbPLD+S2Ke5MXbHMRdhaAwbq/IRI3kvGW5t67ciiVaMl3YZ6k5eZBO&#10;NjXPH/xginFpinK1imO/Jp40e9eWzbsZE58x4yUcv5ZFBC7nK8hYZo5lY6xyhNKvYgyFs8H3x4ZY&#10;UsWTphaYWdCysfw8M8gmZKexVMCAzOYA8AQAufxLIu0iAloavAON76j07Gt9UYnWjsuMfEzuCNY9&#10;qIOerxHXcqZieVZZkdvbqYdr4UF/aUa14H6K8krSvKVFf39LZvT5Vm3oScacQsdZ6Y1FG16hLdnR&#10;N6MsV7MlxnS48+/YSmz1Q8ZW9rbEoK7q0encastZBdTAyLz7Ax8rGV6TonvfZx2GmVkpbnyIxXpJ&#10;G64uusi+Ph9uNP4EkD6hUU6J7XlHHBciJbj5nKB+6Lrc85+S+ETEqge+++vkoUMLnWw7G0DnRy8l&#10;SI/DfFb/rPqlX4laICyx9/1ek/SjYIag+TSNFQ+cWWoWmHwRN9JqFuKtAChYEavkFe+JNZQu/yZT&#10;M49eKItH3a9ACpzD+vo8Iqw4zUfjODMf/Jc/TV+y0me/5T+qKUZPtwopCZiK7dTHtJuZaNHjDWLu&#10;ZLSl6NrvrfC8HG4Nnifge0XJit1h3bKSxrM345poK2P825HG9NywDMjMcdsFAefNtZWvqtmAgh90&#10;A276bJujgdIlnz9t3wxDVDOysTqwRNHqRLI7vKH2Auvbtbi1a76RomZjrqB5DNk5UvcIgQpQTx8B&#10;JAX4M/A+5iuZ0VwEfY0qs4zIrBuICXcjq6neyQ8als5Cx/hpY8O5m5QvtzblEmX/RuIvIRc1ECxU&#10;gG5R1ENDN9yj6ADccFvHsZuwj/S+D7MvXdUPLSOI0pL4HQNV+TTH1awhu3/1ZS3i4zmJAKgbPc60&#10;Hsq2uvr3YrN/j/8l0Go8nEc07Hr/9cX0eQ1XqjxOKNPUwToDYEnAvGYmPMMYG5Qfi5Pfwy1scxL5&#10;mUhs19nCEqJhrC3XaV+i08iPWkpHFv7Dm4fqcvAX4aUNw0GTF2dGzAcgo03acSB2uzc7cbqvfnlA&#10;LDPeP6ZE7l7vs+cuQW6XwSmg1SAbTYNyVz0r1/+TXfaA8wxAteu4PQlZ09OE/BDKUsXYIf5VtgEb&#10;R1XDU4bRmyNfAfaKgLY7pW56HzOAU4/OHiYcKs5QLcx0SYY+sinfPp+1q/Vsh31ix/wdRQz3hFXf&#10;/o4Z7/cbsucAxOCfVxazB7iBKYgo+2GCyWjs8xE5aICSOfSvtCtbXrpr/bJdKzJqn0sJpoIpyxX3&#10;v9W+h3NFU09kcEttFbu/bWt8jqVTTQZGtoA8JDEhvP15UKGWMDOKWzsihxsit6cgvujYRr1oS2q0&#10;RsRwmWGn6e+hdb+zr1hCi/ZLBjQM+FneNxc6wkwiuq/Y9CsdgYq0N1cvtNPuKcnZ7Us8eEOCMEy7&#10;fhNyTCNVAz4Zms5nVnj1FqTzMRv/5Po5O7DB3hBlwdVNgEQmA1cPNw40MqEmSn3Z34h662tA6/nM&#10;xvq3PH0aKXKVopo+ZT2m5uSIWolFY95nf6tEhEjAR66ND+L00DJiv/Jz/YlDvm21JsBRYctGZHYE&#10;kBBIBvQEb3d/Hc8OyoKAkpLBo6SCoN+BxoLoTbgv72t2QEr7zJtdN82LVYTt1DxaoiH7yFD+7YS7&#10;cY+R5X48x87EVy/8EFYUIM/XzAhaQcevXkceKdL2z2ztjfsU9CrtDO5j6VxtCXlnp5kqbTaOdE0+&#10;AP/S/AV6zwXOejw9hDFCRh4/Df6KY86eF7YA+TSwSSclvZvuMDmUF9MCzc4/A2eYhXGgnjo2Nwdm&#10;AoG2QvUMQrphi8gXUJ8wBGIL7fFXtpPNY2PJWvQ/bDk6a31BRA1JKTpFefSta6zIyNFhsD/PnCJE&#10;NeUGjWmOZwhIHAcgQ3sadjIiNZwObUJX+ZvH2TSxJ38ITTRRxDHDVm62wKaAllS2drOYc44bsvHJ&#10;yxL+kfwWyDVi0Xg2sw3zToU53SUNhCQKbiGOa9S3S1snP/h/3AMFmMAUtvBFbk9nx9eFlcc1NBDy&#10;oGdh95xr2v2Xh+MAL85pITI2NZG600A1tfGPOR6rk+zKbtRNvJQRClI1uiOflx6+bwDA/wbH/aLn&#10;9WLVa/u7OpjxPFWz5y52QSy78Ok2RWgIrY/XdlRVAhx6vOsAML3b+XHwIqJ4qDUFT9xckRHBYy8L&#10;YgAABS0hRd4nSmYdBQ88j8tOXp+xZpd+xiYC6Lo4BOGzJwNyOgDv8NqYKJau610Vcoulk9CTQSoe&#10;A2QXZXp7syLwtlJUTQ46JIwf4ZqaYKodU5GM217eGNlshcZwk6sN81vQNPimHOncoDushc3UMNCG&#10;LAIRCo8917V4SV7R6R3Kln5hcKB6/b2704GO4zCDkUvbgDiipYv5Ci/4kPgbYIYI+ZtD2ZiiTVFe&#10;iv/88dPUmnOBh4AjQ45fPmzOyMnuK6CqGzy6INGe0Mw32u2/LQri7GzRd7cO6b1jQcNsJpgCrL0s&#10;3gXP1q/8VMJu4xWzfkB9d5VQijwdF4idf7oS9EofCBXZwuHRlU4LJUNGAEHB5m+lo1Mb/a7466lh&#10;HBs32uMZHaWT7W7yrCcyXEAJES+hccre/xqcr1s2fSu60PAf8Ev+yx1W3vQlWDNcvHlcQ++3RH6d&#10;VQSVjF0oRFsjUCee4wWmffhwKmixvTg2pKe2hy3201W+cxEbonsnx/Vjic+f7oc1SAVfzE2S9l2A&#10;2/yIP9GMXiiUVYwDyMhe8EExzXJFxsLKQwiL5EhsgGPjRh9JkDUpZX3YeR+sxRZfYrmhkhyKU6Y4&#10;2HzNS3IIqP6CW3HxDAyag/CcJ6WpdAJ62SQSXRx9MqBWrN0jO/c6TCODG1tjfptRtI1HIdbiwUc+&#10;U2QZVa5vlVvg+Ovl0lbT8Erh5M+lFNku0ubn5wQAvTS/uBFzPm2lxIbn9cHCjGP7KatChNlZXRZh&#10;AkicMiHQvxIlVe6W6HuBjcGGoKAhEwhIelS37OyOImzmfW+0AwJ1IQAB9s8xrhopjzZDI7IlGmUE&#10;Swu5FtikBpyhkjZt32SddqIsO8IAS9RoSacD6wAQyd0684uiQnyC0yZU5AFXUsprdBqxvL/1abpM&#10;ZeE7zQwAJGch3dhjW0eUFnoV5jydN/8oq9jXrj0EHWI3e0zcQWAMtApK7BIS9iX9v1nDLwNAsJsF&#10;e0g+vHupMlcn7010wcppERG6X4AKk09EgtmPGgktWUCj2ISrHouoXOMgBTFHFg6gdJ/jQDW+BZ7G&#10;kR1qABIkZWJBL9ORLv+ABYrE+g+/5DzJRFFabhTzB1ri3PGpyqdkOBlPlAmFG98ndXWneH4063pe&#10;eXOIok2gOd+1aYEG2NxTtDfXSy8/eq/nXJkWVPjdebTWX5TryCt/b28C/aS09FhRMTq3d/g9bxIy&#10;qk3HAmoixNzAq01kJjA2uFINzH3o+pVyGSVVRU1x5HwPNJ5YzkjWOsTpe13/DuMi0bfOAgQhQnos&#10;3KbOYbcuPbbHaDQ3AeCa/M981aj8Y2Wg9t7jIEx/qHtBUBDRtaYrkVrtH/wttYZtzaZIRHWhukGv&#10;d92qTTx/yt5Vqz0jTqFuphhvrfnurlmoLTp27lcIdXic4Jj+CN7L1Dwwd6XT66vXT693n+uQrTli&#10;VcdeU6oiTBKdOXSDK261fDrdbmrsQ7JcsQGD60aaby41+IKxFjWubFUFqCj/DDsGlJLH6v0QOTG/&#10;7Hmp2u/pAJnF/kA2zSJC7/Otj7vmpFxBgVkfIdVzz2gip9jBQIBw2QAXNGCiUO3pG06gJnQalt4n&#10;Hdk6at17VOwEKKgmrwuINb+f5itIKmtrjk7w33LZLX23zlc9GO9Pf8qoG7YcKx+zb5HE9jFpN6XJ&#10;LkC/7ick4kLJNFvbP0eZqWn3gISu6bpD3Jzcdl3F7wxg8t7g3+IdTabyLNlljmEHpPVPCCYrLNJI&#10;NBNoeEBurO5xMuJ/gG1byZkAAeLXTO2IDqNOsby9/6vqbSqGglvj3eG69V3Y/VBUmDSxNToGwOVC&#10;5lV11IMbixCqss7llkhO+2clHVYHLXEk6kWKxsZnbcG5dZ41fC9OqKD98sdWL8Alx23v1ErqaNE5&#10;rhPWrQZ/62W0uI7340J7oiNYAF/CuCPX5VqURqxXsabmHe/AnS0IvwqgUy+AgsHi37cAxvhK5Azx&#10;O7tGmF/59uDKL42lOJc0PFbV8G5UXcxXUuItYFEIEMC/1DpU6pYPgH0r1xczkeM/D/9vjnHLvd8u&#10;ZAexBPy+GKWfBj5NDM9npyic8IEIp2+nKAjggE6m9XN7mvR2JuaYVJRnAqgyLFLJJ12R2NcmuIyC&#10;uuu4GzOtvTr8PB8le0Unlg4KAEA4UGsBTJi0ZJY0q+PeMXIjNY99KWPGhkC3qgCCxmdgXkHic7vz&#10;zXFXAXkPsujx4RQ402H+7LOH+41d5RPhXfdd4IMxWjCGJl2zJnl1yqAp6Wd37vasjq34XPv2+i9N&#10;vunl++KAfDwAcerGMV4NMGRwLuIAKL2ckQGU3X4DrBsdehC990l9kDhZRUPJ0HRkSrxm8ExJg+iD&#10;gZxBSB1hWkejb/rEq6Azw9lg/ebtVxYBgIQPoscfdwXp0USoSPlVsg2Dn4O5XnAuPSAhvq6jUJZX&#10;bCj2sJ2z3s7Ky0+pK7g/nF3t4Zz94kKUEuwyq+bW3Z5PW2VxkjLfTQY9dh1Pc+5ROsm79fTlEnHe&#10;xMSi9B1e9vfw8J6rqDflK5XJOjikevjzdydC1jCNVeJ8KpzTRZuwxpGsdZkWgplzG13byUdRK332&#10;K2ae9lH789BBevlnNvribn3zISXtuxsE8JnIGaeXUxvLsY4S+eVrMrKMO35+U+5/+hOG1Gase461&#10;V5lUEcXM6nW3gve3FnysSr27+jhHW9tbgR4bBpnYy/Fj2u2WzHAcZ2qyT5YpUzkXndL2IU/3xpXz&#10;jL2/9MuAZdxnfq2i2CL+UFc4JFS4fa0T7fJw7BekGf0chzFOwSWOjEUidXdrETtTWjtTh5gW2552&#10;cPXIsuQ7Agwaj/bJBpEE082K72zdqwwxgPctxnMhKbtq3x+qO/yXdK0TaJBpfcjrcSlSVJAM/eWf&#10;Er/sbmRkCAGSCA4aVzNpIajZq8xb8C8D9NOAH/IFD3yF0LiOnkx8I0aCxLiR0KwOPD9Tqmg3Pp33&#10;ePpO+XuRjBW7zxMSz8/rTdyogQIPhSB2IiqhwzrIG00v0u5cq6nFnkffF9zrPbeOQtRix9b7bXkN&#10;4oEGA+0eXnuV+HIG/DugnyzdTPDvBnAuIel/OeGes47fe6dR4wv8VR+IgzCZADSkAAoGc3SnDSj7&#10;/flh5eUyWcUoCbjlgBhWgNzoba50/TcmaTOSi4HXkDZPjMbQ2SbCADg/z4apkbWcs3G/WDob2/6E&#10;FBkEEOZ6BtD4PrKpIr0wOqh2qhWZDjzEfEUFMs41oIOK/xo+/mwJqTkIm7C+WfsUxxxHapKgIler&#10;kFgzo5SDoVErCErWrNc/wKQe2xNsVJ05NrNPdyrEiT479ntoMa0loDuk50eq98eM6nRn+Sf7nib4&#10;sHGQ6PmbQ8cqlozI8tjVxJ9FmkwCNGbervXuT0iwj3tm/zgBUHoMmQQj5BvZbYGfzQfIgGZ3I0xD&#10;7bOvncOnxKDbGcs3Y+YLtrdI8pHcYqDRlleveJYXN64oZgqfzaLAd9lXH4Js28uHCxtLP7oxxB+i&#10;EX4j2+tGaAyl+S1VWuojqZb6D4yLbwOdC6RHGLdmvSLo4uzp53ntn938Cg2VUhnPfOxWc69NTQna&#10;PI+/DEj5fJQxnkHtjec1KNqnXU9FdcUNHS2YZ/bRq5dTIZ/939OCg/PXUfeXvKtUsRFJAFEfWdab&#10;AJrECjFgVHVZbx7bTX2eye+qkA6rnhcmzqooLI9abKxUWilvT+JUrfTX7sgfWpzu2l0+A1c6VeX/&#10;nn2iNpgH7GDr9/IhmYa9Hh204S+ly6K2fvJC9lRLSjy7bWLQS3zWoCUjCHKiTJCGOqJD8zAJ1PRM&#10;j+Hadg/XeU7IwVZgHlNjFf7RoNozjyknYCTzKcja32o/5Rw+DUp1NBNcayd16NeZi5ZrBcxs6g+3&#10;jzFbhbjFEHH6j6yOeWYE2ZewtPqJlLSV6GKv/KFEWXvRqMKp1EShqgZkig1Tzbv2n6ljHk8Dqpfb&#10;RjBaPZr2o1nzzyZ/WCrOb/GL/onZ9r3ZcIV/FMJL030KaRL7L9D77s3Y5YjYb6yQ9kwMtlk4eQVo&#10;EPofjH13UJPb+q67WFCBrUikCNmoFBVEYBNA2lFURGlupEgQkYC0QOgYQjluBKSrICIBIoqAQqQH&#10;kJCISiiSUAVCIFGBhB4hkEBCuQvPnbm/O3PPzP0jMwwz+b4v33rXu9b7vM/zrJW+jLHD+1po3R/K&#10;tPzFuM/Df+Jk3/NhhwNCOVQWvba1ABYRA8QcqCbVigU7rz+p8o8RlrW3WKNtNTMuy9tKAMrAtmIh&#10;cqLpp2p51au3PefrlRzXrNNZSS+sDl0/f2axE72YQBko/N1f++3lpcIat7mmDHvJnAxX3kBhW4s5&#10;9UN14pA5GW08YSZ5CbNfd5fu0bhYrXLo2lLFI112Bjbe1BnSyfuFlYtLXsL31AMuol9dywtTZyxr&#10;t+clr2JTjftnY0HXICcHc3dJZFv40mZAC/5lcR3mQfbj5ROcXIxTrqa8pJIou+aT9voBKV8nXbHy&#10;O8Ybn+EafMQPLxld3SxPiUQUePoNFEY9n7PSnB8y7SUuQ0e6Y2VOWBN5fUYCa2hK6t4/5J89Lk8i&#10;bSRMoC+tFY7qZSHGKv4BXgXn1Uab1svzQs/gwh2kW7zi+uTGCUfpGD9aKr4SZt1ZwpTiCZN4H5p8&#10;Xfdu3S4VzeZXvO6L8RfvxsucgiWQZJ+u9cioDxqFjBcZfsvl81yWMBy9Zeazp6ClynwmMdbkjlRz&#10;RQbQGs4iyhpW2l7CCA3+kti05KLbpwIJL4pRMzILJXiv09pQ9CW6agl5l7//fHbck/k1XNCf+CeO&#10;wb5OXfabGX/4Oa8/qtpaNN1sO7wehJfLNRc3Q7aGX1yqTDvBy2qOxrQWdw/qr5omZdUUysKa5UWm&#10;SWfz3u0fEXYe/iZsD28z2to0XwbcTl3mlwVP0z6DQxFM+/EgUcER7volngtImxUdLW3DiWC3QVZD&#10;Vb7PGHQ+o6ZzVmfDZ5GxNstw/9hWWDRvBmjL26rh+61JEa65HOY0ourvcx4HTxdmjyby5R9zZCcT&#10;g1m26WHkvcUg+3Xv475Bn/iZ+mlEHYV3Ea058UD/YsK8arChC6i49UfKkd1bqb/54Img2n5Wv0FI&#10;eP8TC0jggPvEAwbQX8USxntMiMqT5pIu2wSyqsVAsMVBEd6Mr/m3xwyBZAmE8hYN952DoSOoywVe&#10;WdDOaDODwY2TOeCuJprEMvYrUNs0kYGcInSKKY2AsMGe664m0Ag+x+PHgiurjbd0JIrqlq7QwBTg&#10;M+R+xR7eXigKtirsj42/ZE4uHuQ/yA0kXu5V1llzdHJyWf2jluJx84BH9ekTKMkxW+0IK8ksyYYO&#10;o74vu0cS/4wqB2QXeJmr122j639IGhNgKrrakHEqMKKU2y+Yvsb7hXvNhtkT0xlVPPvQFa+QWw/c&#10;yKs7CDJBVrzlaI7XtwNvrcLDCwh3cKz+lpCrTBigCVMcgtyUrquDjivFWwZTmNbBN5EmM3IiAj86&#10;vd2xggku+nBFVGsKV3eroaO7+Wf0nAYMFOnlGtg8/J9nyLrs3NIG2ZPOV16o9D0WPZ9D8tX7tZoT&#10;lipETxw1Hne1SHvDf+HkevjFnn2wKYFwr2l1ekAjiYKZL3MPkCM4VDFQrjZx4tYqjgCh6aiRU/mb&#10;CMR3AVM52iHvLhubYTwUaCWAL9UXxaUhhM8QMMDmnKdF4Iy2lmseVlxW9L2ElHmnCv9twYlXrrTu&#10;micPTDecBLQq9ms/UT4mQaAFJO1aYSsYAZVHrWe2BBaQNAkDQSkv+XUP1rHkNazmcOmD1pmk1oqd&#10;UcjW6vhA3jopzR8zpJ/EMoWXOq4P5UVJwiTlF3ipyGx/JqGt+KkfIE5eIJUZ1J0L849sHIwWNsti&#10;vzKNsNjNjwkohFUiD3npRR1H6G36WkybDWLJ3jHlcsrUD6V2lZUAfOSKmugHf1hCehgEiNPAlIjW&#10;ffSkC3ZuzsifakIuieNkE/23N9d8n1gC2AndDIdhsqdzXM3WhjY6y2DK7K/JZvsaAq2q60wVLsQm&#10;alXR3dU/gUgXDoeID4WSlWOvng31SlzWaUMuEVUZ+VwT9OZPqkDdT3TNq/0One2PQUY2XmpasZlo&#10;iq1K6wp/3f1J+y+HIJ0sDyuiCu908dMGwN58jJe8Ypr+p7GvGc9ysEPHoMEmT3LF7cDY+NfxXjnB&#10;bBD3F8VIJMat25wAla1RKi2sekSXS1T0hq5QohqiUz8e/bBLpa9bS/6f5apfPkOGJnZ346M1bGtv&#10;19RpeeqxflXOKiF/5EpbvzXdp9oLQRSvPnX/cPRjQzr+3iIxWYsLl2EZ+5qEmmT1fjyLjFRljD4k&#10;usdeHlLammpb9wjJpDJLPJzuvkYI9Qc3ViSyHYmsSS3/3sPRQxl4DS9x6WAV5uOqnZlr1JAM2g1R&#10;jU1zf8UHn8pzPqbY0r0GISsGsWrWA/bw/nOAqlezn/uJUqbbmiII/oyatOX9m2qD/uAyKZiKEWUc&#10;ZK+nLcPYKV9o3NRe/Y3IPlk14OdM1XOAzxoPBycKCDph6jef3DTuwZgO18p49RphcTyGrSVG82aN&#10;rlqHVrY8JkzSNyABX3WlQKCxXoWnuDCi5QhR/c9mGO4vePLrAenJpGes/qbvAVMV1nTiev0Wn0UK&#10;gtT/XXPmeo+zrSPSkCvdQThH1+fglqNPUeovva8Snz8LylXvgtboWu4xk6ZL0TCYwWMoLDbAZDSK&#10;kxOSkik3XghVZTBb8AcWzXuQvucN8PTcbEcQRn5HHVHQSsVA6Mpgw60MBshBQ+C/GirJhS0N6SCB&#10;dmwnL+a017mwn2mX4uvXvBu+8IMZXpz+qqwaxDDQNppABDTMxep6dzhtTTW6/gdT7h+7IXPvIXCx&#10;wAWA6rhXx4QH5Tt+r+vh9e5L+cyuC7/siskTXUhyaY5+H/k+egA+HmMcAOrSW9spOEctAZynA5Kn&#10;ynbpGVmC2/nlZ+dQpgy/oohs/IhhPDub/bYTIKsAGF5zGt1+G8xkfwPwNsY+YPz2WN+EFt4EF/vY&#10;SAZFYUfXBbmbOY9HeuKrZcoeTj+SUe+5Ut658Ct2WXTnWk3as3K439LloYOfHx4RlP2xci3Tbus2&#10;xiOXM15vvGnyFaYYBJn5/hszx+pxRpjVfQLwMSh6yiN80IYn8GsMptZBK4tVr7RxpGY1Te7lt/pY&#10;UT3ZtlB7wgybxO/HddJLb/SBEinxBXMkF6WhtpTP6+vVPxGewDaAzH8zaV3uGffuwqhGpmL1JgwF&#10;Fiiw97JLgXPJQQp0L+QKtY5eHj19JktV3fdKDESw9knULK3Irl4vsjkpszJ2w82i9dNzbs1nEZTi&#10;v3mdux4QVIKXRqTH+50NaVtKgsmbY5mToeNkXpgrZ87QzTKUTFUYM2x7F8cm8xjPTTaOJaEr0eyO&#10;UFvUuBZRKm0SW3hkJn9PNEP2QUSZ07IIAqKZEpmSQm/R98VzGIAHT8kbGuHLAIghpeRbrU/pM7U7&#10;aXDOiTaV4+8QlOAIZ7quOuQaxFjaAqbX0UtKC7XfzY1d62iGz8pOcjXAL57sVlLQ+F00Fh+Du33X&#10;fqAgvry1HAH/Nifwnj9WoKsGnHtMq5Wcx2Omfc0CYepxLD24XP8m23DQaFGkM8qVzfDQI6x1V1nR&#10;EoDSZsM6WfwBd0knlVEqJpeF/k7c7r1qgKMNJgZi1cQseJGjickOUEtoGHRi6prglwzS2tjukd3E&#10;D3B4nz287zPaeEBouD1+P/7P+JVV/oHdrhN7FRfsLCWlFSnEiBdHX6PNSCG4Zf4BgA3CewH5VrDK&#10;jcofMhBJyEiNoULMwUKy8HyNuw4r7QaBfibdeXYtvA1odTh1BONdAmvudx99fznfC0hYsj14U7tU&#10;/vebAjHbqsJG/kp4ES5f42YCzI3nj9E+OKk/rkdnIB+ASfhupBTMwJd54kPI4M0Kf4+T5Qk8LTla&#10;W/jUwbMV5p8SWxNfTJCVr2BfJz9K4yuo//4YiMQzA4UimVe3Mpaezyn+nvmsQ7lA13OBYwIPqjRe&#10;vq1E3o5laSbkQH5NzNw9h0SKuorxZz6hvV0F2jZnV0Excuw2NdVFqRGy8jMMRUrY2hsKK/bL1O9q&#10;Nw1TlFh3YygWVZOIJ67R8n23Yt+gqjeYjT6xoshL817lzqmOx18jNhe6EkPx6ANYN27sZm/2coQr&#10;a9TG9FKkON3z13KZ6SDoO9TIU+rmaqLJCb2G4g0QShrnyuLWVOBnyUosdMBYXHB7JQidU9L+kEhp&#10;z/TX8Kya5SCOXpYhsZ6Rr99Nr1mgFaDOVzc/hZ+uWdS3oFROinGXakTzN2mSTC3EMjHCbI0iGsuJ&#10;qKz5a1ezXWsK14KV+hn03G9/jgNVhpe63p3y8Ii+2HZrLpFQsGgoM/ToNNDHnWtedy0fQSK3HlSO&#10;tfFM9sMXEbx+WXQAlvvmFNEG+EN1qnSXNvSx8u8ZdOWcEKxsCWRi+DW4aJBI5X0DJjQ3v2uSenPJ&#10;G8CK5JLpP3fGbYP8vh2B0CHvpMnfBcN7Z/2Zko9qdOXTklg3Y6upfqzu5+VSniikXxHAtk0Psm+w&#10;NYcCRNO4XFPPrUlASDoMFCILOVxrwXs9BqUIHA51VpOA3s5yjhtRA1ljZlXKP6VHVpBf6SWuaei3&#10;BbExvkxb5AlDaATfDOZTc3ambIrhMOVUOykPRJEnCOpGfWUoM+GszYoVgWWoN4+61V26kWoP/QZm&#10;i3pBp/hbH1PAyv1VeaAlKlMjn/WQa1S/0AICmTs5+P6CdoKGzd2nuDEUNzjmR7rsS06zfKcek0sh&#10;xuW/0prKP+kaZSO84wJziJKAKyKZD40QjVqIuqbMTbPwSE7dSioLrB2hVdc6JGcmBe51OYon0z2a&#10;MsBpEYTz7buKdJZGYSx7x7u4rJrpJ1YF14JekQ1/C8nRslsAmIMh2DZeq/oXi9S06YEdIuHO3VDt&#10;ZA4PXsZMlTDa1ePNO7p+H2wNYfK9196v2N690TQAqVZpldKMjhTvqLonlhkmLPn8MMbEt3OhcPhg&#10;HphGVJV99/57iPufClUfWUrjeOUdgkMUp7+AXL5SIlRhcPOx/PoKr4EYypuMH9vrm83krqFaHM/Z&#10;797BGTdSRzYN1R5RABd8BQuUINjP7ajsx2xV4ufuhXrghXO3LbWXxxSflOdGAGcCWp/MsrW0Jkk1&#10;Wue0/CmTRA1JGKgSqkZzqkbGLLaUDJt5I5EUrpuL+bvh0ondK0uYKmeQgcyr/xOSSh6/9f33kAQl&#10;dr4VbbDU6Tnqf8bYpR07dlQSduwoAp+LVpdO7fnXrngk+NsNfP6q/nXHf2Kwf9sfz/xNW0tiye8O&#10;H46881BpUNSGQqDJpxey90TbYjnD2eWvjo+/Yj02X7JUVHYDrhIdXezS795XI9Pts6ZUoZ1RiMKh&#10;G1Ntlfp7oGHd1e5m9HnGmrixtolv2rTUismkuO5R4duQwU2K+ojlV+OCglivonT4frZNdPHGWhcX&#10;chu+3zzeu5XxEqi9AA3tlfHAqea0nW0usZ1B6jiZuNZXU0CAkn956/u/8ko2po+tdVWxTatNgR7B&#10;ryNo9WfXOKf8lMo7nBlsVmq8VOavAJGDhOw7EQwy73jgLyQGvsczJaIsJMT14sOO0U8KEEtjNcgN&#10;+pzsnZKqcfTAGWRavPg5dFvUdSYdwOsj7ccZVfhCny4jTrT64bWYfMx+vG5smAP71RLNbRQ31eY+&#10;6HRa7y57Xu+QJuAVsYnL2jE2sqrUUwvAEleLBZ9r/lwhtIvVsxE1sTrpwHoG3TbQtDqWG0HPXR+M&#10;dARr71P/NK+HKMN9QQWw67GhhxNNRTWmon/EL1en6XnyRbqgO/352iSpkHzB4Zg2knzKLggDaVCF&#10;4KXJ6f48ly2k5NBxOAzdJ8BbVMpU7HiKR1d5byXGriZK1obDx4fX5i8YW8PgRSgsOYHq5XVkP6Px&#10;OFx+AM9SFrbFrrehlq0MdCHM+oUSapqA0DTFfazcptdN/jc/dZu0WD3CyT24XXtuDxljfNjALxah&#10;EgilK0Z3x2L21Mt04YSWIt4zlkZ1vUy6oid0yT3sMjCI88gk1CZGvqqv+poza2OQPimFqGw4tJHP&#10;JUpN3zrygFdrGn0cZzC4bs43B9KdOhlQ0gKRMRfR2C6YHUV449fKarQ1n0TsGt+8YAqpoQQ3tuig&#10;yIV3F9cN9Tivni5iOvV9XIP0Qslpaz/BoNIzijR39DC7cZOu+LZKxlRABwSLih3Qk6tQ6fFrdt+M&#10;fi7fhQHbO774wJz7VwNN7t9kK34tLCJJa7j/4ye5jxL6Q2kOe7Es4x+xpU8e+emdHSTzJdrvyioF&#10;7NmSg9cl6V/Hn21ADhivmigaH5wZG8FfloksNx5S/BM6dfBNuH0tmrTm044bycWpzzzur/+2TO1p&#10;3C88GXnX+CntSizbDArvwAmbnMLmUptaGiTCys/ppPcxVlEZNJTtnXeAA1aBk8uktYXY4fbKriyc&#10;PputATFtzRc4snB88TVaU170zJiz51WM91Wx/q1PN5fK1GST9YZ8He+q5np9+3sdSH+DFmKYLwdD&#10;2xJorcRD7Mxkjcw6C/LRjsQXuiZqHf3ZoWcWuo5tlD6NHatQcf+sBROjCtrcJs1Nhb27hbHX6O1q&#10;OqB5yoMTDtmYBfltjlCALYtf+kkYUbW1JKJxOKI8B3AmA2cOwPeHB8BHs/12kfWyjTwhODPeyk2h&#10;YfHGZFKozLsyJgt5ZaswOg29Mh2weFr4eMeOKpHFhXPXgQxs56OqmO9jPxaunzlRImqaHs+JMFiP&#10;gbmbiUYsleEKG4sVMROfi1uhO1P2Xk9h7L3uwzx1MnW3Z4FTu/MZhm0+EGiNrNwgFGsA7uIRu7ae&#10;wdz05IiqBlauuPy9ykd0b6YK54tRt+5G3Qpm3pGA8RNY+CXGdDGcFmgjPfJbzfbp+YL+YkpEIKgX&#10;bs1jjlfcR9w7qFIJxlXxXGZsUkx7TAo5OQls7/oRc42hDkId6B1OBwj4ZOn/DAUVmmzIBT2Kefml&#10;/AgD0UBTXWc2vyc7GajBiKaK+KqcqwWEorggL8VtXIZd6v4R83cUaMhFtyWjN/IlShSrWt04hFb/&#10;xjs/MIgOuzuLBn/dYr0iI0ZuFQB7naaZDWoxAAGHchxxC4PgrvvQ8jmltnUdlT3iKSNeTs9P8orc&#10;0ZX6zNxUUGkZUhkTxFxOYzGZEFOx0RmOmjfxmd82McM4nSmOa7VhWW6q3Nk3KrUvPvS6Nd/4seOH&#10;qn+JSTnxVuwynneQL5h6kFtvtYKqnzmtxXc5e2rjmWQNb5uk35ocGXFY4XM2W/L/GXWtneAr0IxB&#10;py5lG3hfS4NOBlg6xUOuV30zPmECenYkRCtx0zrRLmPYvTKE8Z3gorPaXDVxomb1SG4Ft4+lNa+5&#10;7edyc2Xzjh3oIvl1ldlEbOsN4oniltdLRzycphIuzuuo2z5B/11l5HQEZXUJXD6f7R/sSuW59N+C&#10;k4diPJvqw3G14avkF49OLO5XvpGS+viJ5FuxTctlKtRycP72PSZQSzQY50hfULGUirL4VLVXRsr6&#10;Xe5dOZ2Ok15X73QE4PU1B+As/ntP3EWc5LnIOu7D/fvMo+WBF4euiSUj7hkzfbrtn4EXeLTwRfHH&#10;utaHkhWSRP4FyRKvLCbFCTZtuG/vfDr/x353XskS0XDaW+ux69t6t/1kVTiuNpEQ2f1Cxm43ud6B&#10;BUGlTzYhD4470nWdZm5GXa1WYERV5PF/rKfUL3Bsf/ElSqfAg/SQJn4ZyY8BTr1YI205llbo3oWp&#10;nsxchk0/fY85vkuKGHJMYSRiSiKXzItbLCOniMk/3GyrSv/y43JaKuKtBc0mVtiPWqYaPpKgXEB3&#10;qZQK3NUIRiwaK6edW1ARdOjtCRVi3LyXyXRBjiptGLpunhTqn1FoVCExfXNO8q3B0JUgNxOYNYye&#10;lqSdcoxrjabnPSK/8zNbIgJ75wy5TH3ud9vfCo9wPS9mcXDU1s89emFIS9zdS2uXDKg6EaFkf1eP&#10;Uz046ZeQel15CBZQ/ZJYGoE26ndPEaC9cp5lDIv4VUFlRxB5jidiw7Eve1jd/MEM+QUF4V+x04w0&#10;R5KxvyKsGVuClG+IcZz6ySiWC7ESLyb/Nrix7BrOpe1iA9ta1s6VeQYJaIpncyTvBUcOuNQolwW6&#10;ltaDMwcaARjRPH/vSsLOUtJ2UXb40IjC/DfZT2ybSXREX6+5cbMLqgoCiPYmPpL+KwUXtYolYlB4&#10;kgbzyOcI+nFKxTYokbDT7mKWwOOzKsABROz8y7u3m+ZQXrUfre7vIzkZaZlW4YgXXd/bm+xcYV4T&#10;FQsjD424CcL78Q8F6rQmfRCdCFCbhhSsjh0VfTo/+CHypW6nQ30mfiqmFfj0VHdzsSh/t/NA9wo3&#10;DWiImOpff4XSc13j16KHlwMKtu+ve0439sx0feJFAKiYQIKNv5pEMn57sn+fbTTALNCaarWGIx91&#10;HlBxnbyFopcZkZGNTHeN9QJkdJ/iyIxxirulwjrTORpONMjmVluk3vIE70l8X3GyGrcj2wYAI/yf&#10;obEN7rE9AXf0lf4ZqLwqdo5y4Vnro4gSIpLWfmusTgnNFF8R26fEvZEXEQRSS9sHOpdjtNh0kZ8U&#10;Xx6/cskvCx+gCu/dSAamNp44lh5r5P39zRhCfcxoILenZO0qK4C4NO/D22aaeG6NwLSVCwqPj788&#10;rHJe0ycrVSPA8o5yJLR4r1/KfAyfbo4/akNXGdU4ALvz66kWA4fHvZDMMMxUynqRSdprR9GT9V0b&#10;Tue8lbCo5XyvQ9IKgDl//j1OtbsNopGPjRQ85GDPyS/h84LOFJWRqLdMZmaGuz8aZkdDelv7Hf6Y&#10;lRL4pPH1NGPzW+2WqRtZUpDE+RKTDi2SvPzJmAHDrJtBbvudbe+zUlT920nUXQhbVmJ1v3l0JsfJ&#10;T2MiV9CuOl0zD7wrDZ3u6V4f9UeYRYzIaNA2oJ0rpRsduPUOvU4l5m8puZX6C+nPdndKMbo3c8ut&#10;hPBjUiaKHGCPVEj2N/KFFa1+YeW/sgoEyknqczDbo/oLRdrAWqYvRyT7Oa2xWEf36aRU95+sHE6U&#10;jRxPIRCntivtC5A4c/Fap6Pjjiqk4t2d0TNTjW3TiYVanvUVkWu7lCtWFXw7m20KyVhyK9e2BdXl&#10;OOX0hzSHNH17/Gsu3wGHXNro3IzS8ajxo9Z/E0TloRIWQrfiWgpNK4yWTfG1z5nJvXvdUwYrLzNJ&#10;KTsDawc/NH4Pw2ouKDBI7vegWOrfx6qjt63HTjXXGWahO5kT4h0h5bowi9txTzSo0IHFZ8iwAc0S&#10;y8nh53ni1GMAqA4rVar/ZXpTgjkrxQmz2fbCBpGme87nqhjSWzL6EW6gRGvFlwwObDF12OPBevif&#10;oYwFQ3m0JQHUQUCJQEZDHIRaQnZMp1jKE74dbkKGlbbtdzOVuUznA2tMhdHcbH/klLX8y9ZtC7IT&#10;MSsRXj4IwALJQH306f8qGJR5SjoHcp6DFt4obHl0HDRJc6oZjs2AG++4LgHmzUfu2ipMW8S8/U0B&#10;SwWATFv1l2vkPO0nPD9Ge07DlRgV3MFXh42I5W/FOOEtVmwAJ6RKM9Ltp1bdclyuaquwD6YbXbWc&#10;yaea/GE8YiZ0eh4Q6S/W9aIEbXK+47Wt/MjQP2dYq6VlNiTgMq21L4F2sfnqjPDc1oTO0LIM4M/P&#10;PamRpkCO0T0f2beMEynrBz65e8FnXbBFuT6LmOMYBsq7IBgGF7Kdh5ChxYAd+Gm4g5VOTz20eyYz&#10;vZNJK62juAEzgCAMhXsMYBKHwVlJGJSwiIw5nDKTi0vQKU7cW0jenCVvXpI8LxaptpjrYtXe8TpQ&#10;7mQq1V4Zse8Z/8zrU4brWth5U049zqDUiBut/VZ0yn3j5YeH3E5x9u5oDGXtq8KcJVWqowO01r1I&#10;ssI7p09y97feq/qiyH4THMtteWhF8tGVMCPpWPcxRJCZL9F9dyYP7U73xG2acCSnK2zWCzY7mYO1&#10;bWzV7kl7JLCQ1lWleHP8agrnfmC0uPn68rjCJjb8VPSQKlAyaLCcjnnaESSBnuTuVc2tey9i/3x9&#10;W7ZLb8NeW/7Z3ptthPMkF/vCSEiZNDY9n7VryJxFOHpL/QGuI3xunf/AP827W2egyn20amKy+3Zm&#10;TdXahDT+i0N3GCIlifKJ2x1IhcCFBsLijY1XBrGjXS6uilObEpO/cyO4vqbJaw9A4bJRzKTPHZsc&#10;zzGBSWBd4X/rFcK6d58xgCDm/XqzUeqbA6qs4tmebVaV/KF9b3/81xGa5Bbq2+JCr/PDL+F1dwFl&#10;fSpDJwb6CEAaTrquY5h+1Y2xJqfrQ+t/5WkZX6+94bT8EJTdzZUL1rMMHdpurpuXb8Fl6025yIEl&#10;ao9eyKN4L+D6U5fY+GaUBfiXmaiRn9j1/3hVFeDZs+aH1+YPMOR6C7xKx8ETBlIBSv599HTDTrsM&#10;59YB2yCO08UUyeKkF/f9ftWzuChGXDNjDRhio4uijvS3UW73+12dURlgr+1QaXMvj9YACEYrTjjB&#10;CFXYpiBi4txbpGMyPFAicaod7c5VlstsbhptoMkuT8YQEHnWjf//AzIZti9FsXp7CR4c8/m/4yvD&#10;+Wd8Vf9Ql0jF8884PhFhAE1yyQo8AKjz/IqQnXwl9EcIahq0DTKqFQzJxu7wYyO8/WFEsId+u1bn&#10;63HFt1pZPzNQjIgyiz/Hov3Ock6ZUtSFvqtUQ5F2PpBMT2LLUjXPiXJ8akRF9fGukneEkvQb549E&#10;XrB8MdMfo9LNLwVT1oxl/++pEmqG9BszxLTp9R/o7GmUtgO3Z3C9SAMfVv6POdDwvyqLt2XBmpB7&#10;fFXyvHqZRimEvXWDEhtHyDxCnZD0q1FzQmhP9uC7W9WJoV8SSAaE1k/T4y3c6VJyJsISGe+4pH7Q&#10;+CO/MukHppZgnKBDSwRk2vn8y0P+lvSxq4ge0c3UXKmTtkj1KzOblpj4J2JfPo3m15/ROXyBp+Fx&#10;MhT5WP13+Zp/M7wlUxjIwTYKgsxwP9bf+Ey1kxctn8zTKAaCaxmNRKd1fulPR3VHzNv8xqDaycml&#10;p8FCdtPfmxBWx3qP4sfs3Sm6Q3IoOlF68K2FZltfS85gAj+wnPd0AnSKPq/q7gK2A6SNZf9qQ3Jh&#10;XWcIjs8vqKXk6IfJukjB5KcfvjWLqYyZ3m/09Pu/0MA04y5KZC7Gs0hLTrOMiCn9Y07zvLg0dvJF&#10;TXsq/tEiBgEpgN8T7h9yTh36XZ89OuzxBjUM2uBHBGjCLf0K9kWkR558B/qVgMBRYaA7o1QwH3WF&#10;c8v5SF5WZjrFmpfVH9WWTP8JcCQICJjvG1xsmmVaxtaeHvgsmI4Q7JhqswblZI6rcY6yntQbYS0u&#10;wxXj9LwukVT2xxcbLLT+w9ltRvi2cb3KyT2G/UpoCL7gNgZsymDaH0EpzPFLzTY76bpNGp8ez10O&#10;VldI9fH3lmw7G2tRsGbcnHoLUSmjw2bYAK4+T965zEjgg+Ja+KUm2T1t0b09/khi+uzE7tmntPch&#10;JySyvKKK4gR8UKqEIDJfkx5pjAAbw+1fCchbUM4JVYW0fPaJkrX0jUw9bfg/OicuPR2Z8D26RypH&#10;jJRIOzpz4xeSdFJnCFTKIutubUURLl/lLUnc5Py8V0vW5kyTcc+019GuiBcmxhTIfelgyP1pt2/I&#10;liMzw3L7MubsdgOB3659Y8mXw0YVV/or4oQTwOBBrn/Q3Qzud1D9vXqpHG/L+AAEDq/pdRboqNQq&#10;LSVFllwFXTM1U8CsBzPeW/R66NJm1IWl/8Xdl0YlmcbxnlmaZip1mkay3KZNLbUyE3edIrNFUydz&#10;iVwxcQIkd1HQmbG0XHPJTFQkTS1FwwXKdcrA3BfcEIVMBXdSFBVE7+Pcc++ne8+5n+83j3I4vu/z&#10;vO/z///+v6U+Rrn8T+xEk8ugJgMot68DO2bwDu8xJKS5j9xOfN4+WifkP96jun3RlfFo2+PZVvq7&#10;XY8e16m3XOV6frE48Nb2j2WdRzorp15k3Fw2fG84qAYTdXL4a/ijU9/sHTtrNznUtWW2HVj2LkJK&#10;fRlcRj50KjN3aGS8QwZD3mvsvIE4quNTU2rQeKBTP6+NPUJSGPDSpq1ejczSV9Z3LoZJ5KAUL7zp&#10;WqH5qLUxkQtZNfiNaa3HNy95Qv1ptiNuEoNKvIs4QtO4oqp8s4VFgiErZK2ZK4dPVXZ8NyUPPL+f&#10;ZqdXXViyxt/IoQdAclP2dMvtnaP8e4O59kkcWR2qnXZXWj5vy7vf1N2hntFApbBLflJCe1rEoAxp&#10;skuk3GlOD8DxxdwVOcGJCiN1PI9mSKnzEJ07301dfogDRYtHeuZPoy0FMp3kPg+C9jS+v687bqBF&#10;p7+4BWwAISjvaBDlkdsIe5aeyzTU97sDoAbRxHHfyw1V05c8dObSvZtxMy9186JRI4hposXVMxhd&#10;ZsfdxbEw0aWHrJ0KR8Fl8yHuaFOoWLDxDNE5sHFV2rcEvti4Si8oxKSQ5zmuyqQH2Y00EwAUjkm3&#10;D8DigZltzJ5twBT53zenbzw1OenVxEw3uWpoy+d6xE5FZYUrTx1sPFVJF7aBi1uTdmxeYCtzsuUS&#10;JJTp6Nj/w9WDy/Fo2skBCVJX/8tIvXKcDfP8dm3JzzKhYMWZt8dEvWZF5LWqt3d1ZmnnCMk5X0Rh&#10;xNIGlfqD90Fqk9j/7kAKV/MA5cNgAbN5sF1SOHzfPeLPBAEvW6wkKbIDmy5BL+h55NqYmcM4EAOH&#10;tX0HifbK+1SRK8NtTbkEhUT1NQaDN39kF7rjTq78jKFLeNzSwmi6+L46iLHgHHccVVZnZK3lf2jS&#10;VzURHcGBNAa2y6Pg8EIEAggGg6bnayzZae7NGJ8ohzxUYU1F/PxCXaUhoVlmoR9tL2bSfJtfRGlL&#10;SOMjSRjLXqQmcClPD6Q1gA/gWqWaKB982TW+2yz5+L2j8/9IPXMUWjx/Od0LL3MMd7nk9NX1OCCq&#10;GxHx1zM0ioKD866aVOKUlfssVWNXKn/v1FB/88uLLUeSyEv1jjrEN1XY//4LnW8V7fz9yPEpuwPr&#10;RagtlWwBcFIIKg1/tV+5j4djA7P7XbOuJfK5Dy1evaXMKEnUV+SS2JceVHK6fyjQI+QAg0oAavhW&#10;ytLC2tB5YS94bOrSPXeoAphHrQShRs9EN8XXBV9lvgsLBwLRCYremp7FReWuGhgvcbuHv1jNeLRG&#10;HUVuPmvS0dF2vLcvdk8Z5cphib/76/UZTg9+qpq0/PHiKVpcvkb+bq+SfytPVm3MBAAYyvdCg/JN&#10;4Tw+wzRCs98Ul4x5iIhcX3f90TDTHSZZPx3SxcchjlaTjQJ12CPP0BN167eAx0P5SB+xKJnIJRMk&#10;OqoDpv11VLDa/OdzUmb1y6Dr22Q9QUgmY/4qz/z6hF5abi4s6r4NKbiYAvIxDheIWJqtPQqziICQ&#10;L6pz6qdoPOKhPANd+N+1XtR7ev7jEZWKleWyIwwsL4N1O8QGixk7bLTmxD8ZSSwuB9ksw4MffaXa&#10;jWEp798RKcWWq68Qnc55tQP566aXZHbnDDdJPls7JoD/8J66dUhPY8KK1lAAjMADoAyKRcAk8PyX&#10;z3Z6x8zNlWIJODiS0If6Bi5a5oBxRXr8DDg45l6SAOdgQ3pr9OX1c10NzZF9G8rYpHcpS/t3CLoS&#10;3804aFixdvgPQlCdAdGy0gGyHCMV+Bo3+gBVYwWwEwkeyOSeDxldkV9gIWdKuGQuEMP3GHbf4RkW&#10;6ebCJQrA9aWqGpfaGJnJRBw3NY3b/JxlAeDDli+GOlnaJm7EemdUIbYNeBgV0Wk7fNuuMbS57JWd&#10;KqpxuX9h6HUqVck8fcTey6uZZYXdsnfwr3QKzehnfPvyaM9kr5pGi1w6TiElsI/jrZ9t6QeL+ur1&#10;+nNND+UK7UpZViAlJeXxeShvSjnhow/8Um3YQ6QoNv6PVSANOqNqAsgtogBAW3VN1IAT6fr2JDS1&#10;9ZPGUCEsckd+6qnnXn+yGCt5RTBlkfWdnWUsxFwBKZkZIWb/PJwPyjCcRAnbKeogCl1QcYePEusm&#10;gT2FKHo5nYQv0Ltbp0G4lxibLQdCtJbvfDDL765v7n1Ob3lyOnegB5+g1U0xxaq9+l3PwR9lKoh/&#10;Rf7WRif4VNlmnkqInyXx5JCjvWtZDVN2ap809Rl5u56XUr9PljV6H3oh5twxnku+gSXxhxCdOKPM&#10;Tn7WcjySS2jren/RUAfYZYAxHQE0b6JVgnb0cxHIHoCJEje+uEj7WwgvcJKZUcR0Y9azzfLto9Lq&#10;l5GfTXs4xU1J7zu3ADk/4HNWgCrllq/Jvo32qhvPrJdoqWjeN91zZkA5wWjc9XT7vqcXZAwIEOQS&#10;op+iEdqTulvNF6FqhLBNH+17ui+eHijHOaHrul09E6DSgjCgHtMGJEiAHVLcZqWJN7kKU89VVv/g&#10;CQfqzGM77YjybVGDn4xoM8O3WzLGuFuI29uPEMkzedIUlQZTLuC8Au9iECaxWz0+/vjedrBHW7Xd&#10;Ew9huF2/EypffmB/YRvM9KjBpE6OCpA2BjFQUkQaWduhmD/GYARoh3u/yCdsx59s0rRWHem+2G2g&#10;+ADiRwloAl+z0ap/r6lRbmFuQ9L4tKkD13q1Ahh14gPKCLMTFr1msuBFvWCPjutRQ9GphJE+86+q&#10;0wssHvOzbzRCQjO63/E2efCUvmrs5pRrcXtBOOcKTfiXICQPEJq9t8FJ9rYIB7zUCfegaM+LRIB7&#10;lQvXZsfUmvnFtrt3QCvttuS0GJd/M1xs6he8XnDOjmdkgSa6t3cT4D0xClZWaQ+nwMECNhEzEYpF&#10;5luw/xhHL81nB/ulkAnar3fvnfpia0xg2S0AZijn00caLYimZfBTHCOakcFLL5BfQJIF2Xsu7q0G&#10;ukzwNZuTh2o8eLHiVTyB1+YBQhQKh3rMEI1GgxarASS/vCiTNaXaM/wTTXNNnywwM2rr8iviGSzi&#10;flWTHgGuYuR7xxr19Lk8bGu5jDXlUI85zgn7V2TSTdmAUQERNOwOywwEPlkAS9+z5E5QBgytRa76&#10;p3iJWEUxldEU4PTierV/0iEw2D1L5do5jV8P/P64b5J6IjU+bU8eWS+9LKKwFKGs2AtpSo2KERc3&#10;BWmHa3PVHHpvA8scTR6mdbSl5OIZHOQDBAN5Dh9/bjlQbF7dZPQV/zKup4VqtDQ60owb36grOurS&#10;ICoOqMzFRYBIijGRbZ7JJCJhHj+BQDkMnWDZIeuV9IEazyYJqJn+GnZZsdTdXEqJ3kza4e4cwTGY&#10;PVkml3igx49JskG+7F6myF0Le4eVcHHMllD/sbtrnC6KFBXoeAPpk8p+nukSR7lfrhVkc+3totuR&#10;m/p6jsGRu+sQ/NhJOYN9TITxsKyP1/TvYKPF0TbalQRxEPckdp1lKWOdeTv4bWikJvBSg3MXbqBI&#10;k9YtJobdYccA+3DfAmbeJyHQxHL1tOEpLKf7zi35JTznmFvsov3avftCW6HPXHGXNWDoiNpJsIgT&#10;QBMxIc6xnE7o2Vpwu6cgHL4seOFOdONnbQ67Po54qozm6oIauXFV4XuZe0fP9jot1vcNqGfWyBej&#10;wYN6ucB7KfI+wUrglOgv+igEJus3opWzMDbSAlzzSeH+7mDVG25WDXQh6aW5D2sq8koXjeQHm1Ru&#10;6afoV5w0JmZXpTpUMH2kXCFKvuEg965y1rRuGnhEGQ9eyWaEo+CxMv/eooTxWDCo1rW3mwfSwcDL&#10;3ROPFoBII/r3/maZMWOg5KKnGq/eoEXN4qtPNJg1bRoXOi/Hzuv7d2/ENP64wOO+FH9NxgSfnq1h&#10;301uTcl9WuL87r+olMe8dMz7nC2oLidLbC2Kvck9lgd0frXxEVie5fXIT0Xta09yQJ0T+8kQUGWQ&#10;UcqH0hxbP00GaOw/UPnwLmLnX7FBI/O4i1WENXw68Aca/seIt660ViLndk4WzGzfOdEAzw5wqDlR&#10;ABd6JOCozZwLjqt1jonERmjCLUMsRtLc8zy2VPq0cTDxIbpg84LHAzFW+EdkeAvU5ODqyPy5lsmW&#10;rmv9paNgMpXy3931vBFNzPx/urvbNX4+Nr96Bc70Ef+9Jq9R+suLa1rFHx0/KJ3yBD1dfGBC0y/x&#10;rcMf+9U0cnrK0zKvvv7QOolt7gegGiM06eFD96aq/M62LojMsVeDMmCniGnrIgGalq1CLg2tcDki&#10;RBwjWRnTH1ZL5GMFZPWVBlsnP+fjHGuoBDrNWenik4Oq/qr4Sre3c15IbwzjwwLRt+/tS0wnba0U&#10;80oOAZ9mX9bIc5PBxraogerCgibDoEXtDVTPINOswLujSscpgXfkEBc39aspY9jTIv4LJ7akKixv&#10;yQHmiN43Vb3nCTn23y8VLxikOHrPGYXaoovMbQeXyoEjDZ1UjcW0WoZXY4CtSeHcE1uI58zZfpt+&#10;pX2tAWUbUN0Z5M0/lgzPF9mlLdTH93YhhxfzxZasXtmHnN6sCGV9JmBfrs5sduiR3WdTuW1XdxP+&#10;sMkq7ZzyUnlZGnVNiNevtubFDoZCwARgxSl0utuWywy9LKFiZ3MVWMJ+PTbTaeMqL+Q0V5UoRg5X&#10;rxT70nl/798bnvD1QIKED0/0f1i2a5ZZZQDJX2J/Gfx2UPYBBLlVubqzawnX42wrrNEmURCMTV4k&#10;1mTziQwYVLO0E+m6yUC03UXnPcU9iI433nQH4k0hWfhYzmaFmQX/b3edmS5e+S9g6cYy4LkD9Tcj&#10;C+la9h9ZPhUtwDD4obtrtp8nLx7kJzL7OVl64huWpXYCZPJPq3+krDjdMJlO9/5wB3NaYULLbfVm&#10;hIBINpdAq2lVRmyfYnolLNp/GUrT70sh3BTis6KKk1uhtDY7QDZZWkTbtv9HSJ1bPLj4bIvYudw2&#10;uAAHVGFzb9ZSlR9ieTSSNR43/4xCJLl71WMCgmctgxuhJ5S3J5MSrXwzzsbtcU2//lMBSOVwsXGC&#10;7DvBzX5M9kZo31MpzV+yfKVd93FiTc1cPU1cc+XabsFMgvjNsD/FxOkv12mrXYNP3GEW0NbMB7Yl&#10;M9MpHY71pzjCGeDpUm1J7AdkB/l+TdK6/crPEB+ggSEICiZhFuukyQIs84Yg3aw1LqbTJRQ3yIBb&#10;bdmPCzcgziMv5leuce9D98LkEhB9YRPFItGoyXUixWf4e3Z+TlKbZ8GBboCm28QPvP9Bg1YERN/p&#10;gxH+jNwN3zpTZId821XaWh2WsQLmCnegGkAe2JlusH/rylXRgJ5OTz38xH1Ew+b82DUaw2X7JO8H&#10;GzZldelNuNmfKUcaKglfI6O+jtbSy2eISEW+qlBWBKetR4UgkxSEgW+7nzfFBq/im4Oux4qNDUkY&#10;CwdhFzvMvw418qR+8yw6as8Ca+ssd6Q5Z9gYnngcDoey08xkhdsXCaQZSjJxfmuJLDVGW27dutlH&#10;f6++q/TkkvopiW8vBK5n7Ig2oVOdkzqMo4fjPzs7fvJ3GY2i/f4M0zSM3g9yhsZM0fXerCGqiPMG&#10;TH+I7sSOJGSkWR9ZtpISEOw9j1bSbw0S4sGDFFSARVTZAZZo+HKPx6ZI95SHxBcAtqXyXayDC15k&#10;0GyAPpTzne99xd0jQ4iJ5tlmH7ISQT/URF39zbAa50id2dyXhf/qqkZgoJQUH8DOelv01sAObN1O&#10;BUD5GjQgiMo+1E808ILbIbyKxbKlcTf5NWPR0JPyPGy4f2uPhYBf1ak5O2Ys7cKE2SqnPVMHxR+Z&#10;MKLOhEdmHTAV7CBbGrRVThSVfbRrzKcuDE/7BCBxKFr6qrtoSCNogq2WEuxnKUOoAAtmZabN8qgp&#10;DyP3qDGp04I9OXo5Vqg4ZfHXAmr/0/8/rmgz/zJz9xcd7s6TZ9/a9uCPwJvuVu32H1aROOmGY8up&#10;e5tjyczN54PBqhGJNl8VT0CaZjx7/1gOy5OgEZSa9W6PtlfPezKDlZZv7hI/MVtr35qUg+u5BiFi&#10;CigCNVDNjWYjVc7z3ypcSMl8PwDzn//1DKPnkLV5hCykmLy72dMfI4pTK1k4AoYYpT8N74kgEvHo&#10;I8LR7O+3vYcHq/tH1yN1lKEO466G/OfIhMBqcoMqyr0TkMUxciFn1VDX6mMYCUuZPDeiLvdAU5hH&#10;h+aYXtA/eoeRyUaiS4E63zfoO+w7hDUAPp6Kl2BWhUseBxwvnP+1HdI0VtpoHh8i9JO6XioqiCaX&#10;WX/AQWrHeMB7Ro37frEMxTrjdiP7Wf0R45FsWR78YVVUnyblVos4pNP1kUKuEAqdxE49EJkgMeX/&#10;dhUdwcF4T5+rtPS1r59GIlme8qchq5itTDC+WiGgheWRSJIgTd194+p2YcqKLakEniMEhqKbC24U&#10;3NLYT8CCiv7pMuNycdFd7V88FDOTNVuoezowHUcjtP1kjVTFDvg3EZCeGB5JkUJRnCqkrxOOGS+m&#10;y1cqDs4u2XSJx6jAna/NLMAdHUiraab5JhyYmD9UzvYGibTBj+Q6SoXkebQD6Ut+rK9WyoZCwH9l&#10;0kHQXh3anWS82HzzwuSxEQTif61JlMXxnSFflX+Hfjdkyg/APRb8x2DL8xs857dooWCGTWx6eqBr&#10;Lqfm3QdjIqhECc6+gSrXz0zU5YBABeO3Lv30DTgoUPrWqA11i7mEvOtR4VOasnSLPkPCC/+ARkQM&#10;T0QPAxpDYIgQ77ST39qERb2oeZGzAmnCAnF834VTOao3U5CBNGGyOQtlz38s8k6voqjSDOA5Ssj/&#10;RlIbk7cKlmcjtUzh/cVG6+WXi657iI5qpKSRHr/y/uDd/KHQu124gNLro+8pIL8Y9S749pJOVppg&#10;DYnSva0S1u2XJ71l8xYKv3epy/e4FO0/0qy3V0j5ORFDssWqF3ThE76jrmtr4MP3aAEtgCFCgM/4&#10;Qb1hj+b2tzYKly1/0a+OU3A7l7HAnVl4p6gpoQb1khQ5ihuwpPdslUui+t0G37dRH09HSh/btkPF&#10;ZThcISppuCjG9nqtGNNjyagNcKw3ojGwtOliZuxiNEgxo3pHaHURLbX06+GCEXLW18bVzkh7PHG3&#10;dk8hDvaO5V23XvOobPhcY9IcsGfOtQ8VQYFQ4znFlvuEC8kb0wZigvJbpDepf9pG7pt5nTw1vLjU&#10;M/xEvV+TqIKyxHQJ855Khz9fMu7PunIwyMY42JRnHe6eihYFrl2znBHsCQEJK8BwSqCsN/xzYYrF&#10;SY3qE0QptJoHxWrxzeldd1lH3AacSUopsoIYuTYgg686Y+QU9MXS5Hw3/6W6ZvrhVPJa+1HqRYp3&#10;wBswXFlwmsYCXdh9IRPQ6C9GpQssuswdQhEAYNKyHBWMCnvr0QQrlKFqxtDwsTR66/67/pXwOVxw&#10;Ebz+6tJMFoomonzDjjpuQ8NK9KDwxPaVZfW97YjGIwBpjd+VOrF4qDOo6ZfXqCrGP93fnpbqlO2s&#10;22v7G2gpOgJ7NTrhuyXqaQ38j6D95f7PhfimjZ39496NN3+ymWCGDhF0qmcc4lKCFuxtwnkSvrlW&#10;Y2cM5J/eevLon16um7c/3Ro9xGOGuPwYqpkxVm+rvurki0o3BGDL3bU2oDAAFlL4B7dZarDa1whj&#10;WqTZeYARrLZqtIzYEUV1yCkLyJyDvIFGH0PlpvxY19r+PFDu1o829NlJQIYHVill54lqAEKDKCf0&#10;qRZCTuSLeWBvAbOPetv9jleAgwx1+y0UxSwfjry0DNJsOmxDUeYpXcEJhqCdGTru82J6iT78JrwE&#10;pB9KaYOriukwq8eMWDnYevjxbmH34O2fjRfzes3WtMm1ULjOus7nyu4Pr81VqvL3TH2kdRetZa7Q&#10;jX5Wn/P+EPcVYAWdF0Aiqf2B/BzK4zdPFEC7sCOjDOBuXng+PmYyJM94sEbBcmO+cMz8jih1Krfl&#10;QjIZFQ/vMHKXMHfiHnqGXWR3clYcsHdpUBwsAu4SWqEyJ1/rRPhgXWKwoFdYapKJqGsBaV5RANIK&#10;LJNVGzdFOi0iqGpT9oijbh16Uz0LePVxnFVlZ/uYtqyQBBYrdikcGFCM1unt5SMZRYGjLe80gb69&#10;xvL7qThpjhTEMgTIEgf9TbQqqNbHsenH2kZ96IOiaRt6eDowm+gQ98DPrvQQza5pAd50dAIkIWZP&#10;QvzHI2ygqcTuTz0N+a0vbOg4ktg0PrJyGG1zVIqfvlZS3umbYLu3evPJVjM0U2Vvi4/Lz7UabgPU&#10;FmbQHHX1yDAft2V+cUsnVO4RSEtGcI7d+11s+r17uVqqWLWyNW7oBTbyx8hLq1cDBIdulXDQjl85&#10;P6+Ynq2UJdug4gBV8lvlhMa6sAicdQJIt7j8sQaqlUwqsRPVrPZH9yBnehqU6/W9Ei+jAJPfPy/s&#10;PG6RPma4kCJWrt2eTa9ffLHWK3Vbutcl6voVMVZMdjmfqT2pU39YP1NZOR6HwKXv2K/xG0QgIoOY&#10;Kp8cQuovxc1+zmbWixSzkp9qZrDU2MZakSzqBxdpHzwaS/tE8+ABD2VDgLDmuHxS1qcqAm740zDC&#10;vO5kM24DTuQMEaq1ZSzU8GbDRjF24JdmbeOFOVWbCoC7JVg684S0fQLLJ3IGJ7pEUuPutdYvFVSK&#10;Eie+E9OxhOn4cE7CP9ziA/fQ+zPVdXy+3sflrzYnNDZn2SImIkfLVBWaQx+/Qwj4km27O4Tjl7JA&#10;DOzX3ORmd9olH7L2Go3l2YGudqgHrzDyJKc7GbebzlsCFaHzHaJ7jJWLD8nq0k/DNXCvu9RQyFWw&#10;Sjmg1T9owJ6EOR85BvRN2pLCt6LEU9O6KwBjWMR4AlaZMIxreoDpBzxsyPN8nHW6IIpDYG0B43Np&#10;hUXr3OkI9QaeohPfTGijN0g4HG+FwGk/Uv6/3FYMI1rU/x4YgAm0y1S17bSKzSuD7MVFE04/F9O3&#10;uOhUTFPjSc34pCNgRHAgIQChEYEwoy9sou2BrFy0TIfSK6R+zpLioTcbkSI7nv+xqoPEbqaOTgG2&#10;PMCGtqrIVEyGZHRdj2VUV/tKNYrru/PVNNtuxMkJMEbOHjlvfVkXxqAjCGmRyupPTXRfUTpI41MC&#10;zKOb3CcyeMHyHsyVLmRLfQzqGGL/rV5vBxbM/ZzaNU/F99693uMOqUcU97Vx92TE/zgEheYwkkpg&#10;O9PvfU8xMVWKJq1dCjCrxgh6nOULROotvVnuzCwX3hsBqY556BzYHxBpFnGJcDaiJFcQMxK2N2WB&#10;fL7nC/747rXFCwuW4wrmZgumK79JvvozYiu1napLq9pIsF0VD6MYddF/lzU5alQcfr6YFVgfw7zm&#10;8pn0cKuIvnwcnnFz9BCdkVzJemn+AzFbfDasOk7vMBNP86sCHI7CuVC7O8TyvJdrJaYUC46L1J9R&#10;stEtVLzLhOvd7jX/tYl5j1ergEx17R2UqaZh/h7J2uVnlb9t1Dv289qcxQnsV7AjfyikHoHTRqlJ&#10;QAf1eqIohSdKQngtEfd1WzVIF12krvl0Hh878ZHv2X436bkmEXsD26EEeM3leJQ7d3NsY0Z/rTVs&#10;VnUD5efeCFKWVuwaWVuLT1cvokRDPY2yiZHPKYmr5S4qA/lXLCOqFPGQMINT3heGh51cTMRXth4/&#10;nHftiYpFonSOEouTHf42dimD0lpTxRyf0hR04AdZ/0KVGbyUMB7FK53TzmgYHwVG9lrMCeSfFOlL&#10;AMzKrUIIihz6pN/1VU9jFKiphi7asiHW41Gt4gvgpR9p/1Dh7krPye6GyEvgHZmcZP0rDMTopqMd&#10;bgQgRyGmbTeeiZXAoaanIAF5qPTUXh7z8a7NzPbD+nZQXg43S68omey2MVhfvwHCJ+iph/r1dJx0&#10;vyoDHz8ppnLAGmo8HjUrds2jDDTebxIOrCq2ce/7SzFRv04sVVUPyvoAoBobkdAYvwAPrJ4CM0sB&#10;/JNjyUnOF63RM2wLLXCWKbz+Sk5UMwHBryk7QTDUpUfefiw4Lk237eRiIsfbmj3Tp/Zf4XhhJ7AG&#10;ek7CMaL+xQt0Bb44fCILgCn9etXavOxnhtH//TnGJJbxelcUgqjyZ5MtTfJJQ3PUbsyivapm5ODi&#10;WkNt40W2chemqTPF2wwYQ9Z6mKCjRuyxvc5UwvVkWllSYkrEw98VNnq+23kUtKD7FA9YbLXN1KHS&#10;qk4Q9pZOvuQ9qR9H/xMrHmis+vfwqX4wG9CduXtR7q6ltkoc5ffSN1+pbRpg9hWyemSa/DXg1Zvl&#10;gOm/K9dnAkQOIq9Asy7rwOk1b5U5INrXlo9l6jw45Y/Pqmr9coaI1yKEwycK3EdDIM2u65GxzJu7&#10;1u0vgMF2/+gmJ1qKtfxcn030Snh/Nnmkm0l+4dagM5sOxHJR3QUup5mxgE6CDOrJkq5iWA6VYJLc&#10;ypupiAYvkjvQDJZb/yBYqZm6TR9uqvdILNm7/S0GXfeMW7fY1WPWTTEKs60cKDXjN2gb7lvQXSDW&#10;v69TJLAsFmYjwwL8FIR3w3gq6bb8b4xDVIH27EVy8RYM0ZxpByWd95VvqygPEbIUQEd2p7Y0D459&#10;oJcpDwOqruX67XTHhK3pM3m40yMRI/NRabrM16EPeVXthp3Zvy1Tbe9bwoTb/ZVfrCVj7WQ+g19U&#10;9OHoPe119O80AypgVTyG3AeVOZI9aJqZnIzREh0akXUgodGSM7SayplceUndP8O+H5tKpsKrfdML&#10;KEQszSBZdu6tXSS2kb15knO4lb5IX7rWguHy0zcXh0MtZN/FvJsFGy/h4F1sxPWImgqtuhcderKb&#10;3wBgdy3uHRUcBySUkjWgeHgg8t2hkFbxaWSTwEHnIKg83nzTa5n0zgPkxZ+AZwiyN3O3JC1BnK67&#10;MOMxK4xtcjWpsd2Or3qySPec9lYih0mLnGmo8kTnARf7Og327C01EdfVnkavxi7/IHRasZVWlwrH&#10;GGTz+mdg24ueCfrcVkcjjiVSg5VGYJYA0dgJBDMxoZE7kH5r+iTwC2kASczFV23cpBmkYcewE0+T&#10;OfWdmhtjVDvDc5BvzWfNR5pd6xXMH3WVnrXP2yVxNXI1e142gk3Xteg4EQIYRQaKf8N7vwAYpzBl&#10;V6LCVcd+cP5UWxlvFJnH/vL2JwseuBM2cLNjMrwEHvEX/seIf3WO4juykTF/jHvBHI+x6GQZPtx8&#10;e965RU17798gjt5m79/2wuArFeSjH+LeVZ3NNLUklHEZuQzsw4ik1PWCu9BzCwid4pQkG8vX4pJ1&#10;BeUEtJ6/iLLkhK8lSZi+zratPVmWt4eGB0ffOdUtF1O5WSahmtXvqNaA9r3m747UC/6h4qxAUZkp&#10;cfoECWOGLaG+uXcHC4QuSLXp5Fue8szodXNZwzPG9eXY5fws0fJjVJqAy65mC80moKCt3iJi66Qx&#10;xqdG63DgJxhfa3WPbCZbTnZg4wZP3Ane1ssUWgZJVuoO2dVr6fcOysvdSuAbZ9rmXUe+jD6sXDlA&#10;xRfLN1htWTLv3djc6wM1kPk9T7LpTNg+k7UHnVDHPFUUy/xo4OVAV/xMsjKmdh4QOB03oXWidNx0&#10;70nFPw6hGx8JT755iquc+Y195xtzoIp4WNNoxBaDpNsURGdkDYlHx7GbNlqp3ZJ3Nc2+Q1DxtZb/&#10;Qdm1xzO9///fOZ1T306hczokwul+oVOqzW2mWqgkOpVoSQyrbFa5zmxOKSq3RCW3hUJfd2MjbKdk&#10;C22uzWZsIWOYYWzZjN9b5/t9/L6P3+P3z+8/D3/w+bw/78vr/Xw9Lwni7Tged4xylW73ewTodf+Y&#10;LP8Gtr51n1yYrYjYENbUBRB52vIkZQEzp75vw6IuvN/n6r+tDdZuRCmHLjbKJLIGs8uPLdx9Y632&#10;kWt24CeznDM0nIOBYHlIGPNcH8Em3cn+ejatf3NQasS9xWB2zOKDyAKc2j/+NWre7W94lwI84SH+&#10;Nwkkwt0AqNd79JqJI+Cc037M1nsPZuuScYkRtI5accE68NA+fCPVjWwvx22l/HqM8zc9EFUr72KN&#10;efbpuoCtWrh8RzIebyq7iQT3oCZZ3pZbiOfJMPnhsI/veoEZfwFDWRkOuErJRuL6yMH0L7XAh0lh&#10;01bjnEjNXxIj47BB52rC5FBRaOzHM2O6qi6IoWrnTBZdmgGOomEkFpxpWF/OnZsZPWlNUkC6LOVH&#10;/kzeWw7ERxjr41DkOnAMaACViDfRy7wsqemo/6IluEjUYy/dc8iPJRVOzeSUXeEZh6xpKNlFGzWd&#10;vnjsXhKjKaKqTH4yeJA0ZpghJFLwN2XcQtyDT4471FRf6UWTOYDpNRXJQSZRAW4lsQMwzhA6t3U8&#10;k0J17vBSeVWYbjPewjbW4IvYuY4VXFT9vLmm+q3m+l8Rf64yEYv5H17mBfQ2Bo0Xx5tjeQ/TZ2m7&#10;JcVUG+g2QVBJeenqdWsWD/qvkp1CtWiHFL5QKsOvX6ZWDCw4YRGMrS/pzdTbJ2LkVUVpSiHUf2ue&#10;yxDI00s4r/VSVVWmtoeDLG4Uhy0ajhmI34Bihv/TVVl68l6mvX+A2fW4I0Hn1SEbXJbFl8WabvVH&#10;j+hpUdr8XhEop+fOKmeSS/vPK51wQSiSq0zhSv0xiEEeclfVgy5r8v4dBvJ4lVjzqZSHAfBDfLcN&#10;cnFKZ2lqxXB7Tl8pTHPWzPqpSzeaYhX1+pnsmOyESmd4jLRKvGCbhk44yVhxEEBsxIww6CGE/YuE&#10;eLaLVrKoccutlL0cW/5D54p1axm4H4ccCBjrXTjkuBJ9tRVwfQQyiq8aPSHiza4eqXX5sQYlUGn5&#10;BR7CybO0WkJjBmAnONQy6l0201TV/6wtkR8cQwKNiB6crkM0geZAdHonaBxawYX1qP7cKWggvMh8&#10;5syxIR4cjfvpdrB+hK/Z/QjLiG1AMiUb4XpsRPW6bk4Vxc7Spkb/9RGWvQA+EnCG3yZybt0YSYIN&#10;/KgDet4t1A9Aq431xezHuKZbANBKi2GHQEKpEAGJ3PSOoF586Ey+ka0+l2pDLRG5ih3AjOWnYtD6&#10;nJQvGPV1J96f9YMeXZUJ/Q4roQ1qN+9DNWEB3bRt9bYw+BXgcq4TXtlft6oFz/9S32URTS9cByg9&#10;jsw7hbF5jkfB8iEFZj0xz9fSPTpPPB61JolzvQ6FqLTtAftAU72SCvYDADm/KZp8JhQzF14IpTmY&#10;uInl3zFXNq58hV9eg1Pqg1V+KCRFqvQwq6fJyv4eW/va/xlb5+b/GVutD6aAyyPgtTowyTZRbv9w&#10;3+8++95t0/MbhGMnryNQ8AjdXXqrkEeAUqL8Pi/4FDXino6DWouo9N6zGqeTtLqeZWnjguw6jyT0&#10;eaZoS/b1FrtEFEesi/kp2/hujmNrhfF+E4hErZiy5MJCRt+2WiCSRI/s5sJQehB+jzGC/UBHbqLp&#10;MCHm5X/MfwVpObEhZBd0EzA2Mld0uDiy0mUeuynmqHKfOn/vq8XMK6PC3YJwM+r1eEyi2ZeAw+9X&#10;bgdhTiUAOh7ggx1sK2poQGO52842N9MP9QUuBam5B0cX2DhJOSg28PPEUbP4eaZZC+1dby4nfwfw&#10;aKEPF3un7C24jJh+nalwFt5gTr/QzHfBeBZKwS0EajBdwV10JreLpN7e2BT9fkkOpX1n8+/orFqz&#10;yFaDs2T6RpeGFSrKvOqYkWFXUkVTisLCH6SUAMehrqcTwLIrobYDpCZIZfRZdErAuZj0x1oj8+hn&#10;tFrk1rNnKyH6yLwDsABXs18ylgpf9HEt2nyqj06er7jW0RPG4uAQhMILGOv7IovHFL4sbdbTSiDM&#10;0TD2UInQWZR97S0VFeC3mEMuZAwpUs+l8+IZGRqjdZ9319KCuvIVLjGLqgPQrpP3WtpJCJETCFp8&#10;mnQ+Yr78aTdFXgXxrK5e1QKRPFrMZatexn7ckcvi5b+Kbaz4KcJET1Ln7ERY/lKWJvVvWZCoMYDB&#10;pVWW2YIw7vp+Gz/DpCYgegSnVMvTs2U5X8+dVu/AWQ6Fty8uXDOeyFBja3PMbzoTApbyXUZlivJH&#10;tNsPJmfbAUvL9xmFc0mP7pfw2kUUXyD8TsOPJOYmJkhYvMETasOD0EuUpjPqa04K/O/zzL5RQ9DP&#10;ThrPQINLZZhP8r8GpNFDvzU/ehmwztAknhA9oUiNepeKfARohJ1bvGkBTnDxDMdBPtssZqGnt5Xo&#10;zpEcQrW/9QGdv44qa5Dx567U5L97y3zLatmmt3384d0Bj9szxy+f6Jfp/qynQpr7VPwy1jWUXDoY&#10;/cetfck6IOXvcQkUMDXDUCqo5yfWnVyGg3wkanFEVFhDe1RWo6yY/G69SaY8x/CSCVuZM/7zXM76&#10;NkhlW+4rJvBEcLxBKIwxgIQUS2Yc22cStNx/PJk08zkvCopD0OdYot4LyCrGnePqOpzwSBRsz8Mi&#10;R2sqOWwMsyPGQJd1/QVpYcgkqpE5tqz33bCwaMOQ23h9S2PFbRP4bzHCtFQVXUo1icFOLLCAK7tv&#10;ahZRBcWLb4/+ri1mTP0edqF1M+LHTLTQ3Rw6y7asuKLdRttUxZZrXxyFN0Ikfpfyn1EP7ctYOXTG&#10;69jMx6xe4uRQmjXVrS4FWzqZnSYHSr+4xQ8sRG0oRVTfl0aaIryJeNrMTZKk1W9uSLcLj+FXzrsR&#10;VfmZE32RsCq3KKCozFTF4e5H2ZcwHKqGp7WW7iQ7t3LrecXHtD4w3X7gfllLxvqaQQFmWbV/Tc97&#10;4KSsx9DNJrkooC57zLxAIeWgvrYE3UG8wKFoqDhJVKUur4SvCJqYHXiBa7Pt24kXNRaBhPT4hvBP&#10;VZga0UGjTa0cx4RTCxrRkmbVDHv5cNLx4n1Z5njD/HPgtlQ4bGDIvdOio4CsPkG9uHAoX5ggEQSf&#10;NzHJAYyPZfWsGl8ANllLxvNVuXWWaUvv6vo8q6+WFco/GlIOSzNu+rzVz8ZZXc0YMapqJ8YEdLbW&#10;nNqHvXYZqsXMo9//8tymWt3HMg/BlITuFFzqtzUfsXDhD+9p/n+P2AewT8eJbjhj5Je9kz3Mx5S+&#10;OPnLd9OfYDcDq8gKHOgSD8MEoEybNkXe7EvH2rFOm2irFH2NxMdK2/pecB33mu6IUrTXgUntI2D6&#10;OPlsnylxLdd/4DgT8WJBiPJDtBsTbUwormRjpEn21E0zScZoV5tmG3IvyeCsDLDl3vwzKakd9GSA&#10;8IqmqT8L6rxM0ccVHZ6bPkYNeE6WXqy60I0Xg7gvxfIcWvv/nEMTt558Gcq5VMfHXQ48ZffV1tO2&#10;1XecFXxK+Ogy2wTWiOFHFsGJZ0+HBsKNLxYxUkpcTmuaLJaP6SZczQ4qvqz8Q7H+HKGShv9j4Ov1&#10;bEuLXhc1zVxSdytbSiNSvj4psQxkU8moAh0gk5ocgDerjS9LNfvoydMVOmsSAcj921W6/d2k8w/C&#10;nPx3zP200uT5/tvP9sf+8irhlPPhJO4jDOsdMbVrqGBvwvy6bQW27/Pfk/GhSyAMrIpbETnS6POz&#10;Z9dgm74FV3bva91mOAm5ojPt6xSIQ2WsOmllWz8mRfA8rLnRo3k9gGvAn2EBTwbR1MhLtZNFr1fX&#10;4FbVzqiZnV5TygDA3HMgdr7Nf8Xc3QCcRRmPS/Q+6vKEbx9GAa1clnXMzXNmewo0JGVYlHIFxGwn&#10;ZJ/AwPC5+AkiJt1wpJZu232z1QOyDnmacuKP01SV+jAE3bJ6yTxHbj7y2iWgfklcvis2bVWdKPt8&#10;LTgBRy5eCgxrtanp/yQl1eXXnCrLMZcgleH76V2tFeLnLimU+ZebDgSTY8CVnXTAJIwkHlS4rtKk&#10;EVtKP4cB6ncUujxBq1RHs16wwGmBXT04mJ1M5DjhWJVdllezodedMPJIRNcRvgaRuqT/SVa6NqHh&#10;+sUWZSnxUz3GnqzVgn59vKoctoaes6UDDyIpgSPJZe+38wj8S4TISPCBRFzu02DPMHS5bWKPhRZo&#10;2NBzjJLLZVKJe8csrKavkjmH7SRd61F0hz4b72ghzI8wmZw1luaMXLGFtOQHQK0LQG6gq93b6d4c&#10;fvw04f69+KQCtWPlp5zqxGEbE8ga8Td5iStrf+JDe0CZZr/nn1s2i4EeIMmMdZhhEVZcmPzaLSjZ&#10;fVvYv0cA3BPY8JFXNBT/2qZDLobV26l4eo7kBaij6qP+9QKbF/7XC7zdREzBCrmn1gr6EtCV/Uik&#10;oUBRXSj68j6PaL1C89LFJX4etBLi2cftH9uVdtBK1pWX95brj3/3+2st9C9G6SNAhOqwo2mqA5c9&#10;rjZfH5dcgk/Gkn1poe3cG7Lya9d0WNDOT4z9PXTbyWj743ZjVbqji/rn7ZWKPz22bXcx6zVNjEyL&#10;+PMJYCKMSgQ//cSwM93SV3Yn30RigHGoZIj9Puituc0dA4q+hVoX0tRaEBEAcZ18JgNu46X9TdJE&#10;D8sRG2IuXDpAbGXpjbcZPBctSkWLTJyGi7N9tfJ9/qvITlCNxVVGyS2i5IZSrPaMtqNo1oWASXjY&#10;fUqrpGJAsrb+GRqu370z6mlYDKeKYmBw0CLQvtZeSs0fbK9bzzwGUkstFPe5F49Z5CdKfmMKNsY1&#10;8u+vzZg4GLsWSLwg+xD4zj6PxoBSN1F7VHMQY/YMa9aNJZ6TVhUtiIVIzvjEpyPkpvywmZU9rHwU&#10;ymetwk19Wa+r9xYTBExlGGocLTIeFSZPmxTk4gAc3f7yKPv7spXHrl+l4pIKP1MeacXZxTWC6/bi&#10;RjvfkgBqNfJnI46A5+sEHbdpQ9lsIM5t7B55vrcTdobj32p6KWrm+mJ+kqXF47x9syiMFgGVNHj5&#10;+fQpGZsVDYVl1EEiE6zAgeJlYt3TQnWpRNpcDagJc/9HdSzKUDKG6qPDtYGZy6je0LcO+Gcwot9+&#10;OHgxYFqQZn3xr5jpUOZgewNEhKls23Sg0EV9vl5n+ETQCNjy/893A9DsIhG5FG9SyYUIetE/5suh&#10;gGrDVnHkPI69F3HlHN4/7pBLKoU/81MPuT6dIdnKSfgyukaj30RbDJw402d6MFvSMB/eHoNeTioN&#10;yR7H/U0J/LYIcP/+LgvQ/ES9cu/6rArLYBzb4t8fRle2/GFA0IFyrkLCS9OPbvhEf9ZURc28CQ8W&#10;i5nLK0LEtRuKLQ5hUxUetyX1Cc5UXwpdDqMGdVwgHyFm87eA9AYMtf7d3M4yMU51P2irleqoncN0&#10;CcOQ8KuyJR4dgYMbVw3w+wByZdv+R+4Gkzs/7QRSxEhWZLdTxA7+Lw0nqHi9tZDvbE9GNyFQpatN&#10;ithPxdiZPlYF9ytFJvXu6rTQfFZ+Oa5zxzrmxzP2qWD9eySR2Q4MyoC7zkN0e+0s9oZzE6Ppg+Jr&#10;CAeeJs0RZs2356EzZ2/ssamq3XLCk7hLbbTRMBVTceWD3nD3nzVU4Ar9UbwjSnAK0ibK6IiZgsU3&#10;FB4fLY7BXBPlVORQOrmREw0ln2VKj5j0XzK0KvgPuIHOd7o/zF7grPTrwfCqQnYuaFLTtxk+Arso&#10;aEk8pb9GJaThKx3sG6DdFTDvyVHOhWDtrCdsh5tWwYslRi2r9eKXK7D4GGVJjYBrWaZ/wKWKSozF&#10;JlQIPSczRA3jY4aTlOGxvaetVwS5qna3EUH0nxzmo3662FvcNnOTsDZh904+0XDmGemP01WhQJlc&#10;edYqoxSYJtxqgQw7mW9Q2sRHTW+ImtYyTAGtw1S0s5N8VZTO541JP9WkXLjX59DUv5UK6YTFNYZv&#10;H+H3DvAvjnjsYrr9+cZfUGfOVyxuXhSKsepXrf4pV3sOWgnS6h/3w1iDny4qSTGkjzQmcPOFxV6g&#10;99OxCmwotruQ99dX9f6EWrDBeo38/Znc46tiE06KZkHq5Vbd7WP6oJp4ZtQLBBwWyN6wq5jR4iqI&#10;CQFn+gXMztIhUHRwTGM+ri/BiryRqOKwZ2pxmOyNKkaNqY2IS+H8tSmVBCSPdIIIlsSjv2JAxymR&#10;fcYgZ/lEqChm4RU5dT1oyhZkTpzj5BeJUkoybyVonUqLA4BUWZz4/LoWU6s2rnYb17rtqLnZqUaI&#10;QJjQTFXqTCuhOME+T2jGsbrsZj7zy5MJYNtYxn2jPDiLokPEFukjVsAfQYGl4CgBQ6sgBxb1HZIY&#10;SSFJFfbBOjXnfjh/aq2eI+RnPantFlsSQmdecdgpiet6pH0FpNty9pGWhAHR09OD3/VeARwf/hhw&#10;3Qx/WQSSCDiSoSN2juBe86b3h683htseEqaPSDeDrndJEjkg4sNC9qaRuZrtuHBxweYoAr3pSECs&#10;sVBhFDFFDH+V72uqXb29yo/wgphmSElenfGUlFlMjJXG7/GNZfbVsUQM7tm8p6XRdu+esidTTBJo&#10;k8W1OXdIpguxD5fSE3McmPkvTWzkjqzFOcZij9fXC0tjXsRGsJTgVnLOC3jy70kGz4NTwUSsVm3D&#10;ZHYXqKUa2e8gI3KzuN6n0XI/t86mRTvIY6Ze5E2/AeMLaQkzfypf1+WXCl9z09b30tw3tRiNnU+8&#10;cSrCptvcZJzM7NuXSksoCkO/1HhPfhCLyZmkG7i2wpVOaoOg7FsGBL9WqF4L8ArZytDJqp0vq/fN&#10;+2PFYFptMeOkf16XRc/skA8y2ufMjqVfE+Izm/rRlj0gVVHafRNpgxEJegb3mzlYALESMLZo6DRP&#10;1XhkS/ySzSS8+iAiTE6Tp1IG+taPSBhtjzdpwsdUtoUC9IkNxEsrtkB3GQqW0Pm4ZdO9Hkc2S7Ry&#10;R7oFcH9J7TP9HrAef66+ZkWEjY5ctcOeWIZWNpzSXQndB6phC6BotTPA9XsEASgFXHX/MJ6Ch/R0&#10;f7L5ZBB0VK0XtwywKObiv0G1R/hjoWM1gFMEaEJHNulxDcf6ecBS5LJEv2XRrG228uuTYIywFp49&#10;D5S1/BuTD+SzIvSJRBIsRGMMGnsv4+DLz3Z3t94b217d1ct/eOFahwG80haWdW/E+7vBdGN/xk4W&#10;Hqwm4IUEtCGTlaCM8+GYQuNXoBrq8ib2P9vepjYSr2GlSImCXTrh5DcBY2NZ1xOscohxTYB8jlNH&#10;OHw7mV5gQmxC+rjaAqWi+jftNeNac4GYlCFSWfBav6in6AiPhZPWUNklk7YFKWwYY6l8j1fJKNsc&#10;7bLfkHRAf6/T3mTJBFzicgnhWFeVGNHuzm4u19XrvLim+3GejmfacYI7dhPGYc8kEIY/EJmaRS5g&#10;r7yT2d7tfSzcoTGIX4DwRueClMDW2/u59uQzbeiB+Wu8SOT02FZBY57QNlx3faPiv2ihoxWhZlYt&#10;peWd5F6D7DPyqijCX2DFroxTYLg7S87IJoKwSZXsOEbcL1BD761no707UJRqaT9sKfam7aSGw3Z9&#10;GyD32VzPFxkVPdpoLY88GOxS38WccbhHSnjrGt0h61srkDV9rYNC1k96CqcDgQgSFCdjZ+WVJTcv&#10;B3zKiZTwYqz1WvtF3nEynw7Lqb49W9gB/UZ+ZKXfaGaDDdg7uTMP5/N5+5nv0hRwqgNxzx019Ndo&#10;pp+8uxqPQAH4e6xAuE6kP7caCEmcWZPFwT0xQFPOL5gAZwMUvzLDZZsRG9f0iI6lq7cjo8bI3OtO&#10;DPWg1282hsmUjQ/SN8zL7ZbkoHIOuE8VJeO7CzEovXwRctZjf+C5Po8Xge7xgUADSa5oXremDTAh&#10;CExTqwFhW3D3SkmdGlsoeJ3UBBxvAm9B0xm6Y4hKoyJ9kUKAuZk9C8zLyXOe8piFSSWWnDDbRetd&#10;+rjTkCNYbhXHlvr4lN9ezSDbv3sk5B+a5X0pe3sUlD24qwHhDuyuReOzfjSyTtG9K9DxFG5hmKJW&#10;sTwLv0HwUKM6SqenIdXcD02uVOcn8r9sxMCTgw8xdBEq6vzkM4zmddTFor0AhPqAjju8ptuZQ1Ue&#10;hG6s1C0cexHYFr59Z5/6eWLvb8QwhlaIzVxFudBV5AzgG9r3hONUlO6ogJSxl5NCx+0aodADhI9E&#10;GrqUkkxSuanJ876NeEPGQDRyYPp6sY8g9xUOesR2FgFyihSuB6A5Mc2UeT0asmN8hdAgg2xwx5iW&#10;gy8NIdPV4S/zdFzsqF9WCLcObk03iQG4a6i9fdwiP7KgrbPVsWTVdcPxDoPHI3mf6h2rHPjNZznc&#10;D7xtjmhIIbKqDO2afGUzbrodj4kwBf4i7XqpFbo3SBZ6R4nvZMjvMvZCj0EOJVZDNbHMY3Wdb5n/&#10;9HeyanpRsScro8JYb8Y7cH8SrHFOYJc5m/TdcHFONeesf22xSZYhNaZA7J8idZ9JlSjZLsMFkbBf&#10;44Q7l3J86myG18jclOw0u7ZFYP9PMuy/JjtNsPS/7bXWAMnvoU9igzaMjdm+Pmwh+oKUEwDU1iUS&#10;ZO2n+cZRqW4ZXa0H91/A1cKsxmrmtzRY4FtO9RxZslcVRZPiZw1m6qIapjHWMYvv3LViZvO8o7VO&#10;OT8CaKLm04Fh4BxTDoGUpevFvfGKQdt/Ltpyxiojcfq6UBlpN2JFlfxTy7AAdiYU7R29W5AepHPG&#10;MW7JKwbLYBpXsJ2ym77Wxl6NG2oWRo7xKJYywWdbyeQ23A0ZulDmIK/El0tWM+yWDd1Gln3U6bba&#10;8CtgV0PmTXzZPQKu/aq7IlNoaspeKJgxYH7hw1o2CEu+3eqO/+fDq7G+2fLimnFBnqyFHxx/QU4f&#10;AfSNCucLWJ7l8INKmzUZG/jcTMJ968AmmY63AFC9MPLHIEA9TAT43uNpSefAqbuMZNrmCtKcj85E&#10;/pWuvM/dZYNvAf+zDj6gfKg17Bvn/LekRpg1c2/Z9gywHjpD2qOSF8demGxtiFkAmRkjMNNJlWK0&#10;7hbUaOhTvWyexAnCdJ03hJ7G505w3ontqZAR49xE5LQawVMETPwsqP8C+rn9NMa5rUONhnAVssLz&#10;54qE+cPI4rvOR5u5P3j9Uv3ovP+ugvz3kB3y0SNTOTrDHptm+7e8OfrX91QWO7cKD/IiOKz50+RA&#10;nUmFOzaJ3S7UW2tbCL8OwC7mQN7wih6himDKzAWewt8FLr6QIaIKaIpXcYoQPV2jaKo/kCkx499G&#10;jlxsg5hd3xMe/8A4ggVN5eNBxt8mgcLJQUWGArOm2b3AILmLllU7HUAxEnYw65eaaq3yt4hWolAA&#10;YyQCWSG5u8NyPNGKm77XYo+N3aGo9lKDjT0FDFXwTqoNyrid1nGxhxD2Zl+2X8UZEDNwQnnYavg7&#10;4N3bXcdsBlJRCb15h81HG2/j4EDFNYAx7yNjIvAWVHW/nbtWP04TLmzLIUg2vmx85DmWhmOnZAWB&#10;DhdCvkqTQlRt8+yK+iBe2F/l5rm9TlXki3C+e26dldtWH/mWEdlfsME+YBEhKNxP/VPwU32bHk4v&#10;QpCOvteXBxEovZ4kAgLBolRAFR1Ur+whFyJ49ZZCAyw+xhpjHYixr7wXAjSe0oGv+QL0yJwzv5KI&#10;KyGRYuBc5UDf2X1nYhMugEBalGG2M7hJmbZQ3MfrdOzv/Wnvq3O5mXhVuFweyNf6hRqTcDosquZx&#10;8mKBFrDrJDoJl/u2EGTguVDS1cUXnt/mdHvD7NpO7w+/h3ykiZs5gM0pywQmGP6OVv/rAd2P2fzH&#10;A86AmmAkO+KBNab+YgrDSDCFARw1rzPZTRdFxF17fjDbQpg6OYn4u2+M3kWRTxEIllTps/hZO6zl&#10;0JVR5MzydC/h38qrlIPBlH7T8MRMvkI/0kaEvgaVr0soB6zDkT6wNG1aOibRCpyIqsnmW9QsHjN6&#10;t6V3mnu19WC3d9dNlOljULvDld1O3d5Dn9IXpLwY9HpGhe5aOHegUYCayJOiiPBehNbtEzU/YI9c&#10;qgxcBOlhiBfwDhByOXsaj2iKa7ot6gohpBE3qTyGsB8d86sRM7MnFB7uwxkPmzdvhNfrlUulQxvH&#10;9OcDXFlTBLgbK3KkFhsRJi6FcC4ORac7q16/O2FEcKcQyz98IGlSnZnNtWW72oi9yAVjXWsoUs8R&#10;+bY7jYC75xjOzZiU7D9XOF8HlQZEbiuTb4SNczrV7jm47Ksf1W7rrxwcTL91P+Dh1t3M+BT66yIR&#10;7fsS3gHRS9rNcWWQsBziVuCMCGB7Da+ceyrG0zpFch1U+ddD2vECbjgtPm+UfnUpFC4uPEiKBQ0O&#10;EZB2hLSX+nySlcxF1sk5cQojoOt36bfwW3begF6LE9EqpNj2gg6+mlnoQgBkPnbrDvlf/PdawO01&#10;6mvCYnElg/wLsmszZA/kUDRAjlLZbdQ2q6jy/WsMn0vVTLcq7L0ngDqAHKguCXFGSabui00F72z6&#10;WO8OAQgeLbcHnuzut4DFZXYcWn8yqJR4V33MurAnRhFLwggpthyigUAMCFmYGeMO4wwc6R/khvWq&#10;3cb8z1/L7gAwfO9Js8cL2aW2ZgidJJ2++TRr8dYu8L2KK9vu7Ba5V21rvPPXqtoGYhrZth2eO6ZP&#10;amONpclgNGcZp6+a6REQGU45sUxdkX6cO7s86HrlYCrtE4MJiguoRzLPBHtVRdmYBHVvZCAI54J1&#10;MrSlBdq954tVDdXZuDAhvoMePW2ieq3On2D2oj7swE6rodQGLdUhawKooq7JZg2oeL6vMahT5N9D&#10;FuhswU9l2JIAA6dYx0NefOQRCRxZ0WsxDMvYB7xWWY/zhCVzl2CNN8hB0q19OzuPNECr7GZR8mzp&#10;zckuHjRMgEOlKO8reJFyxNeJrHaX6Q8rWVG6C0e3UmwrdTfegrc0KoY2wz8jbz+GmSw9/C1lzs2S&#10;h8k80e/YAGwX/kvwBYNCJB1PGm0HvebwxZ2qHEcBniTrmPn5j6SzJsQ/Kj4hIKC1Tkzr2tzQDSTG&#10;9LOhgD9UVT4RD1sBjLJmK34EqzUcKaAj7mXSnex6xlIwc4SAvVtmeqhuZrkgpQjkl+7ZBArsXzFX&#10;cu+8uzMG6zoLarWf11DWY695DR0ThRkzr5oPaIS3GjciorXOhO/sbUzbFdrpt6sUUMyPGObimMp8&#10;xAwVH42f3QjsCyQviGxDg4MM7DSjqbmIoqQDmvB6ydfR32OB335TivoVjepLVh5+KFfoP+7vzSFM&#10;1rcNEk9eCHJ8c93J2tKFWGVOlYtGjUDf02J0ZGpvnKL6zLQjM5dxEtodj8HY/b6DTamtSH59ozJZ&#10;IuC2u6+jhZrGv8r9mFtWHS1qw89cv4xCTqPN/b/jgUYmIxCSOXNpyOv9jDp/aMdOlQLB982PXtSe&#10;e8yt98lYOrWhg5ZwrRU9/CHUOKFWhD4TqroaoBjvAtJ8fMmTtt4s5xlgTzw1Sviq2QiKyT0ow2Uf&#10;O4fl4f1z/N/Dm3RDBLQMYHh/JP/H8B74NrzX/x7eb7e1lOBzsuB2ulgr4bmI+lU0+OUTn+CVVy18&#10;EBwZ/KwRkpE52KzpRCIr2wi/NeEJa5sDpe22YUL0NPxVUe1Wz+rtRpkF8F59wTzuG66Gvo3nmCzQ&#10;JTXNIP3JFfpc8oKBaHgJKeOJ7brsZ7Go3hkPq8osR9Sk0iM1Cw6UP6rguKUblwOGKaHoFFinjR1M&#10;ZUyKAvJGeguPubxNdwC9xd7P/83cl0Y1ebbrfp9+SisCtQgypw4FFagiJYgJpC0yWMtUlSkiYoCg&#10;JEYGmUPaWkEZDJMTAWLAAlYChEAQGVKlJEwhIBgIASLzJEZISCAh4TzYtfbZ+8de6/w8f/jBYoU3&#10;z/u873Pf130Npw5y/1rts8W/PzgSC1I8GMBMsEz0hgsadaRyzD89Y6OOqpOe3xMohM40bVVIM4eA&#10;l4dxbRVoQmbqLVX1J+NvSscGw6ixB4who9M3OKZlcZFMCQ8MpE1cI8ZMHAGYGc0tlPk1ecxf++Dq&#10;gz2jNvuMCGXFqICVJSiD/C4XidWYuFPXI4txiDy30FNzIs9jVznmILAheg/YqIwk73uY2b5HCrxu&#10;SBmREcp0GJ0AThz+6xWj/ENESY8WsSVVSF5W33T8iZTFfSdqlSBKtEMG516U4mzsHNsyb7twTp9J&#10;HAKmoGlf1p5BxDs06XxNTMtuQQYD4yhggoQi3tWiOAUD1gH/6NLz9yan1I8vebB3/bY/wNKzNfWb&#10;5qRaQ8MaG+OUXWfZSZ6TBYTKM4yEWcNBSdhiWfCcGt5wPTQMMSgpxzlk539pqM2VwdF99T1uRajC&#10;7GXeMPUL/CEYQ7Q5jthI1QoLrKnbsgPkWoJMeYpYfCkhZVw2IYSRMahwwbF41j1h+i1L97wl+/QP&#10;xTUc4+l6S7R0HyeFqzpIjH/evHpuWaQPTw+cvZnsmDzA25jynS1Wzk/DZXaTIXMWObYFaMQhgfWK&#10;+94SVgIjNDdGX62jqycXNH0Ax3JBmcHoylpmc64tRvYVxFC7zV+hWXn1J+RK/wM11Rpxc83QxkL5&#10;Tfe7zScn5GQfTUF+/j4CJLS1NDTcGxNdbMp2nrlAY+AR00f662g6ScTq9g0L7i4X9a4ZnPhvG250&#10;9JipWYEsDb0o8IEqU9Atsc2JbO8NUO68iATyGa4V9sLM3USCbgigNauzM0bRL0xHRI81BPUuGAZ4&#10;3hXWnx6WY2vtpQ+1AlCOjNLW3oOgeI4vEHNtOrxFSZP5WzUF9XC2Sw1KAcphYkQxRuQXve8+9sNh&#10;JtZODEobxU3dDsMeOiRnST/eLM0LZY+kn2nMuDUVMnsmvO4Pq+mnJbTcQn7ysHCsw5CRmEXMvHuF&#10;CnKRvy21XL/atX1rI/4EyM/xVXGMFnxIP0DIEgcbY8+fZF4xZ9yfdJhNvnf1+QmPEQX9cKMSGngy&#10;9D2YbI8nczFDLfZX6E6IrQ1o6FDO3FQwN28LFc1CBcsjeSX3mAS7Ng/MeHew88ua8h/Sf71rcoPQ&#10;XazWtPO1afGUw1rcWthp4ksi4QzT3mKvUS5vyPcPItFx7ReZpx98LU4yasNHR3j2FbndCr/SX+YS&#10;GYaAnL+ZvmuW+pXem1dq1kLgBeK5P19LjVtjo7u78FkN7BzQ8CmDzeEgKWYl0+lndGiEKHDtbtp/&#10;+h70fEdIMOHecEMHw+sCEWnQuBSql3v4Jf4bE9IlR+kRGGH4l71mY6KJEQU2iDd8pfVRJ5lVF/8k&#10;ypsRWyrSze6IunTqJM8fxSd8QbO6G1nUNnd1NgszCRNqTH8tRtbGtAeyVvT7WT1ZSjlMOCXbD8E5&#10;9D1Ygnfj+G8QV+5G5BDr6StNI43Wsgz3ADWsRkiqFUEeFBYoSgKJdgp7YwZderELN5Y5ox/LSpCX&#10;oxr2N6dE5md28wsKNDqlqGAqf4afN3T8d41OXh7G6QFY7GtuQotixpVw8y+BH8jvZMvOYZwnMQw3&#10;LzAVvR3WGPz9hPlp41we5kQgpx8dlK3MwGITX9Q7qCw6vYTosPBIi6nAdauBgxtjySRlzXr3C/tJ&#10;H2ijybw4wye8h25QxPH5p9L+1cQ2/TKzrFX68RRjvrf1n6V2kPzXUj+dYCu31prjLRl1Dh20VOQV&#10;ImBiysnl5H2zY7j0Op6uIeu86ttKzvZCek2zNV6Yhpr94xaKavPA8jAoblkxJjP1GPAKZP/P7w/w&#10;ahNCfdhoWjn1xnn3NsDk3IZtff2T/evfTsgZHYl1Ma02lG6fHXHh0MdVM/P06ifJLAbDfgQJIehO&#10;l4usa23soMerNvQW9iTjmJxkflLoSNGyOSmAKIkHiVSzfhrcGXOAuYDD7Tsiyala2B+UGGcsiJ4L&#10;4qTeQvMNIPKe8/zCZ6j56eSfl4HHUU/8eqi5HKhBFh8Azxxy4bpnQRwzPUpU3+Yfnq6BOkowGJz5&#10;tcePP/a4BddGE795ReMZdOnmgcoMBdMSA5WD88ykX2LltC1oyzNgKHv8ALAwIzKRtdedBrxPHi2b&#10;4IqQvzKCgkpNgr7Xxwummv0bx/M9Z55va7IhdfuIJX6+nggUUmDygUpEpEcOyPSH840MH/kk7179&#10;jFkvDGViHIAjxtp9TqWLHA4aBXFFClp8X6ae2e3sloqYHUW93z5qOzjcjjnETn3Obv6PvSTr8QD+&#10;0Y8Lph/BpgK6r28ZNucciRW3XbRSiBEK6dAdLW5KVGJckidpcDtcctiOK+rgB8OqQKzgTfPopG5x&#10;oxbOgfZxjjRbs37E+O9U24DV2Dn2rm3YbA460+8XNFMLz/mrxLlUaD4fG5LScqRsG6b/+4FG6+oj&#10;n29O8CEbryBJ3zcXNPIvBIWItYs2/Zo0WH8/e14rylICJb9PkmbhdHWmvbhQnINt+Qj4COIhzOj7&#10;fq0l27xb8tQ7FN8YZtJDXIaW6K7D2Zj1q4cJ8WpdFP4ziCD2uGlNSL8LeaoMBLPL7mCW4SuZCehc&#10;nKMUsJ+hdkE9J7kDUeeKVEdUmdMrTsKU9wNmS0H3+uqn/5ZA3lzA56CMgsnhHDrnnDsjH9a5D3rC&#10;kCBxIUgyVTl8YHIM7JmEJFrDs2z+R9kVRmlpSuhQWgX1X4Jddul9u/YzG1V/xzOvWXxpaxwYZLUP&#10;f27sWOtz5RQ9ES2eyYW8fh4lSLIYXsuYwsBzZM3J8vfDFJth+W5l/+jyPZuYsWee3KEk2rgB9iQf&#10;k9wGipN7q66alfPfA6akooQsxHtujRb1b94HGjbh0PxGGvCxM2LQ0C1Rl2o4+wCrJ8aERCXh5RRl&#10;SmSWUyjtffL6N0I9yJg2/sH7lX5P1YomQGI0oljxpUWkFYnHMs7i4TE5NLgMsMCjMloszUo3syoX&#10;co0mv1JcDC/CgjnX2xGvlqH8rQzFqgeQn+c6vAdW3eKZu6ukuVyQ6UvySP6sqgcrpoVNWufQl13H&#10;ZPJ5engqL2zRWuIRy4bxhuLLfrBHidtSwmvHg+nrOsw+4u/rkyjoQeRBuhfqXaAlPejOVPNrGxs4&#10;VNvhZ9PlOUrVXyYJn4Vfemqf4pP5E2rJSlLtH1dA7HgnM7FJ56S5qs8APgnAvCJ0NVulvrZCF8Zv&#10;LBfBNlO74fvKJRjwBZpFnfL1ZTg3Jw5grxsKeP6/ABGXLW4oLSPtS/bRNXvzzcBjIMNRzeZbOQ1v&#10;GT1gBu/iPOg53IxxHnglWtjTwd8VrV4rWQG9TI9Q7EqYngKeRo780YPstLIpjfWOuPBkeaFVfqUg&#10;/iTPRG4ttCF8dM8jp72lxBfh0AvG6jffpnz4dZ36m7Bpb9HZORjqh8QD+Iv0+UeYweuzgsea876X&#10;7MVLd5M9QxtA0plwLr2/dL++vCxu5UPzS7M2UvK1pYMQdPopMKaM84qJeCIyMMwpYaYHbpKtlgM3&#10;FwlKZxT0WA/2PWJzdnMjc3MlUNW1r+BhU4vG7IaL72l7c5aRYMbGdCsCsvpfiy6/WRRvqJo3srb1&#10;QNyGJV6h8OEohSpjppF82Bpqp1MvaLhz+yN6vaLArSqT88Bn5WJUpbE/nSPYkM9VeMQvjPvqDbZt&#10;HMwvg+RadoxhIsagldcFTVwwoAGd6/6AlF3fQi5BlFNhPlLkAFj2JVLGqwmKzULAnrnto0OMGPPv&#10;UiS4sRu6hkDjirJXFYHQuTFutVgGfxNoty7QG/GMkbXTJo7EAzrMWD45GZ1Ruhhjcq8uVdUdy4E0&#10;aU+XXbkZVgSWLIH9Q0AdJfFy8ieKcAorZWpONDEYOgngo4Ni9x28jxWPNvb7ZhwR6+vWkRw6M1wS&#10;rwvJfUky7RCWadnETdg+Wq/SgnyfPl9H46/8WAQc6x3DGfGkQEjh6hEPeyP1yZePCKfFElTN13wA&#10;eQtYb7Ekmd8/BdjTLs9fZ1qBY5vRUmdyen70zQp8rpUvvNa52Xwb/gnYW9d3tGepOIY9V1DlhyMq&#10;2EI6gHcU+jGqIhe5uRnB8JZh5wcTO2848F7yYCHF/SDeMHq0p5Um7SWvV67fii3eOF+hyREnwc6J&#10;fMufQ6O1unH/IFVDWUbKgI1hTIEbG6zas78MinRyEf9JtwpxaC2O6Xd5vBzGXVJY54uSi7uHps43&#10;XZ89oPuSPE2PhDZDochLHVGchpgwDhQnXiyhO0w/S0UFXdwnJgLLrp8YhxLpbfGCFy+xYocuHIbT&#10;niIuolF1SPdV8seEr5c+ER7/4UNxICP0nSEgZlyQ/8CVVW2/697qE/llyR15OzR0PyriPEUgAgKt&#10;Jw4JnPrLc/+W7rlvcmZwzdUl8mhninRJcPnVk0wz+6lWv967xFXGWMO6gA5Xbx23OLUTn2NZebV7&#10;4slvFJyjA+3VyA3mVPwM0mrCIdMGF0a9fV/jQjAdffXV20enTLk2eGv3U/u4nDXRdd/2WVT65sZT&#10;Dn++4Y6VEb7fDBzEOrjRtlcTxxszRJ7uL68nRxbRLmYw2NWFOHl4FKjDgQL66cZbvP7RqbquKA1m&#10;YiVt9G3SnK/YZB2GuPo8pjB4Niv5np0tpDFWuljGWxBwREU39boy9W+VFQ5f6w53DMdAV2ZN2TTM&#10;CmR6I7Vd5dUndttUjU/uGb1AmO0hNK0TN5cRyRTC3/oG9Ox5GVpemE9hXjdNxmVGYsqLhaPLVU+x&#10;TNLkZhxd2LpcVX6hyc8X24a8nbuDfPtSuGUNNK8hiGagU7P1WFdpYcROjQxlsj5UAb2Y+42854CC&#10;Dqdf7R/XEcg55B7YLDncIOp6QuMM/TBaHFATQkLvRrTadJxLBSqLl33+IGv0BfcTGroDsgjW/51j&#10;eaaZLhYUHbmzj80EypEy2owGte4y2J8CW3yOqABg8p961091j+qHZTpGin1hGiAp3CFGx4f2l7YC&#10;11kSojC2BzH47cyIJIaD9uqZaQzugnL1klPCc8o0M5vf3Cypq+EIbpADw4J7djoypg4nC4dmVksw&#10;0BMI1TKReXl7P1x2TrT076rqBbZlypfN4eHBFxdLBlsLmihXhmkmSYMpbYVET7d0oqNTmVa0OLE9&#10;xcQ9PQbSaeICqTZxZ+eUFYi9TCw0V87cHu6tX7Iam/l6Mq8/f1cWcOjJAXS6bVG9Zuv9Nrp7vSJm&#10;mwz0Q5CS2vrwnBII7Cz3K5ITwpTdbH4CE/zGy+L1a/r1Ig0Phu8vZc9pI/q7214moJ8rbs/mMOHb&#10;lY+MlHMO2ZUgfFPWF3eWsJQmNU4zxg71XDQ8ZdtBHJ6Qh2lxOdZ/6tnszKUq284JRwSwF9Mn2C9j&#10;AfNtGuMw9r7fY1y2QcWDw1APWRQk4dDfk2qaXTLj1QzPDgbBxJ6pS/CmzXUeDUsMjvN521jvYdd2&#10;zi54znIYpD1ndhPkHpvz222+VYYNeZ6rUW6GXQOjoQl+bxMVuGdFXjTEw575DRscAKRk+UwsqZ7a&#10;S2/flX5cvT4Ti78doZGJuS02h+KNBFOFoDXssR90DTevTqXeGesVUkcl/Og+D9KmQyNLtFTP0WaS&#10;w5lqWI6KA4aP6nhBoPpeJtlBF1/Dly0oTBORdJAbAN7r39t1uLN6W6+NX6GBrM07w/+sOWg3FVZ2&#10;H/CAooQ/EGB81kdUsgyYMTpLsL2w4erCBmj09RxIXdtqn0kRCQ38am1PbbdiwFvnSGi+bUgi0UCs&#10;CX1Q2RozQ9EUxMdtiqkogUnHx8o/Zf+wX23/5zewrLF8RKYwkY3z9PliMnQTH5MpFOBIZsmIwWQt&#10;gOKQPKAF++RgEpoEthtAP6Enygp4oKoeJXZEiMCVirTnF3xfJgBKhmSwMkxIGepLWequo0TlbpRb&#10;VhKlH0fgJVtYj/4d2rS+sxDe1XJEkDgAwg5p0cYMa62bQz2tCjLOWCB1TYm90Azakmzw17T5ySFT&#10;EQA7Ij40OPuHZ2NfbexWjg67kd32KWvXRfRw0DoJ4MuKBmliL++9MKlmvKm3nskAdNfXntrLWwRy&#10;Yfnjan5YC2G5QoiNoB5C2lEK3GKA3aOjhq9bh+e2qo5sg3yKlaE+ZOZjIjFBS1VN/RyyZ/77Wt/5&#10;7FUvYouGfbHDO4c8+2uVVZc/9i1+P2ISpn5gaT67bo6+fCcJtaeB4sE4YB5f9H04fqBuVV/Xg4oN&#10;jHCbRS1PjlH7HvQKBfpz7KRFWU/9BNA51YWdceG+efQ51tU9PHXmmWOCfdp6C/JJSPjyt1MeKBuh&#10;Pk4OtQN+VSidhA/7Fv4ImMfBQwOhGvP3v3FkvCC2cIgcwzf7SaktR2DxY7iQWG/kuJ/Xqb3H1kPb&#10;dUk5kcOe24vvAcl8YXy98Pb5otj9itUzCXWpirnciSahpVGtTdr8fsRRM2Oj8ED2AE1U5FKziqWV&#10;c0ax7ENI2EOK9Y33GQ/3B8AJ6qKkCVEQL3qOna9NIk2tJh67FXntPEOk+poOQr1JPoQ6C+PRKqur&#10;gbKzzgpNlQ3DwPzZ+jO/L9NfsgbeNgu41nOxv2BqcvpFi7tVOnVpL6l6db/A1CcpdTU6A7oZyPG5&#10;/CHpEA+mW/n50nAahsk2RaP69wvUCOy5Wg9gTxnCIIfny3ZNwx35NZzRJOluQx1U8wtJYuJcbqbb&#10;ILYoITGmr96tCGy8xUdOkVq1a81qci+v2Br7S45tM96n5b6gqwCqTe/0lyYug7LvZNi5Xxlrbgxi&#10;uRTQCX4R/HW6heY60mtmz/vwEM59UjePACWzhbe/oGUiv4d95U0zssSSwqy37iWu80SFIlAGDEo4&#10;tLQzMvXVN5USWxP6MVKK5MeH+5EjLsIZ9ozGfBbHUZhXCBfV18DM1Yeqy5mZ3STI/VzNe3VVqIWh&#10;WO5BvpzhOzDzgYHKoRZ2gfmY7X9bva25QVH9gUhzvQBtgYkggf3a5lPmbwY4aRrX3+tDj7Lk2GBd&#10;UHFlp3GodyS0tE87skL3pv29StGvHwS927HLJAzEa+nZC/q/gOokCZX9ggJkSKPHtvZkP6GXh/at&#10;AIy7NptCYttTIBxD/kAADqUQMVUIE4IHrGprt+X+P+02wKD0Ahaitv/7Htoi3px6GYh60/LhYYbU&#10;GFz1JTjOacr7+EtThj1jFaT6/tAIfqkHWFGxYr415nzGauBz59KdqPKr2QbZVFr1Y1cWblOKI4DB&#10;60XhI/HwYPyC9gfxVoR5oOuYZ8nPjtZr71jH+tvXRotB3nBSbcLpVGBjx2U9delSo6degNo5JGSu&#10;3tCkjoKc7j6Ot/pH+mdGR3MsvjSkj1/F9HL74DddCVhNfDHTFiF1Q5rrFcTqljmqjHJKPMCkTmxs&#10;7eCuSJEysq92RwGMrCfSFTd43sh/o84bEZo+OxEf3dK2keUh8ZtrfI8hUuocZ+VHH5BmHfgTyXJY&#10;QCb7vaCnxt4d/4MwBV3dFpKgj+P4uKMdMJk/OYU7zff6r/aYYqX3ElIiWLOeJhJIyoZx+2G2Jv+9&#10;fjy0b7RXBYItB5MJgRan9i3htCZhzfBbIGnRD9NgGs8KaYn6aaUMALkoMOJYd0b4/iWDGevykolp&#10;GzONpcIj+kc7U5Nn/942KrxqR6ifxqlmcC19Q1ACMP4iJwz2bkVEEmNuZ/4EeON4pTUHajIuk/DM&#10;VNc9a8ni4P4y3L068vkn/oeugzv1Rad3XCoIhu6ngdwbQM1ucZKaM1LM+AtzRcvMTdmmyjnGjkEd&#10;Zb0RgLqGj5uUyAibskAQftxoC1Id3e61UPfQ/DQNdQZ/rwmc1+Zjul2F9XVVQ5hPksKWy696HbFB&#10;DfxhFOz8f7aYAWZlTZT1e/qQMrxjIiCmx1vYcvE1bUpJ7EsDIr++MCSxQP57iwb3cnqXBDQrVQU9&#10;SWAqhg1OSSqBWEjMh8EhcR1kf4ce24sy/641XjcPmc1PXtBGAtNRMqDIg8S+UWuMf00XDbsEfTB2&#10;zwbXrgJbvl+GXTKHkgadSyHaYpe2DVrlDIxho2cItcwElHAlz1bOmL/QemKDRBDjWrKNBoc+sy+B&#10;nBXTVn8VZS9TcBXs0DkQBNHmQXz3bvvYrTnHuUl9+0e6J+yDl6zW/vq6qs5RIf1KU2f3QtYl3bDh&#10;ah01e568coLFWt44G+W4I3toZEog1Rv2MaZ3RNH0xJiJPDBqao/tobd/xnVEuMxOGiz96DM4gDnf&#10;rqFzvAj5dLHXTxNpdLtG4PG4iABIAh4SvDzReX7af1VD5s6IrPk6oK20ApK73KgA0tqzmyBrvSc2&#10;MIX353NVj0dlvK5ZZ4eDckq28STApkEVl8VwPjEc60kWX989v4Q4H81UhudMXxDu5Of/HUWkADg6&#10;dakb638qijlrtuRRJK0nJ9hApwy5T+ybXJYoCFv+sMFCLvHtfr7qFsu7fTBv9z2X2y3fClNm/cQn&#10;JA9bGVeGmRYMTiJPbze+Pvtz9fWhFoHei1j5mj2pts6UPQPsPTMvOEgTIzHBw44Epn+UPKDWCem4&#10;icGI5XtKqL2ju7opP9Rd6S8enAAhbbYjMH/YCw/JUl/+DTfF1S7vDNyOF5GvD8A2iuCGZflGMoFr&#10;apDgmMIIxtTgJsElATkllvIDA8vAtg0TQdYe/OTRGeiZKvnzM71aitXNCr2+WPC6lUVFO1T2VUbf&#10;dNuRy2F5jzi/3IK62rwAoJ43v57qFOPQJ5sX6f/xMPwtuAJ+Z8eDaJCfCHSnK7lSMw+FwKPZwHAl&#10;E91rMlYC2kkSBquxCiAaIM22KRM6IWttJFwWdItJ1iblnT7pYRdk1aIz3QFaaEU+R1dmF7H0T7Nw&#10;07Uq7ZfvDQ3OsdP24Ld4Ov91588fBzGUbdj/ed99g2e18WRVkVdCgze+tRlwfzFnfD792wOIq4SV&#10;WqZy4DkNJFzvXBq3v6albOjg8TzJn/qMi/9tkcGrF/gLuf0uBtljk0ivIjBFa6r6Z7FUrwMtF2m0&#10;/eW0oXzDZ4/L5/UY8VDLvuEo5RG2M2t1/k9Lwa3hRxI95EmFr6xc8QSDsvd0uGz/o33prdvuayel&#10;7ad4B/mODpI1P0xtzFxfFDktDDKA8cKlv/WMYRzCubrf7szCYf2vhWH8L+YKsXcYzqH95gQYrnWC&#10;Uqd7UMcZBMP3R3m5g/BF+M3d6YIks07+rpOo8dPG9pu7JgCbcLypvxS8cVVWpkctlIUpKnaCvNE+&#10;j1qVg4YzyKcOuQQ+vRVXOZ8F73vwXpaYWCt6FyByeGyWhiM9baljPynwJF9hJwI9/CAcT1LJz9kh&#10;v1EXB28eDjoY1WIIvLY2b0wpEconZKOzakoQRn+WHEKW2pYy+1815Wo6yt40FhnNIzNFWaqZAOas&#10;2uarsqRnlkotPcuC+t98j2ZYsupTSnEdhhbF3CsJ5TcYlPKvxtIwsxcsBqsLMELzikBlAUGMybBg&#10;MVaBkXl0nFN4KqZyT/zp2ckGV2FAv/6UB/7PMX7FpRxOVVJpd66LFPl7UVu5ws/TRQg3H6xNRSG9&#10;GjPf/uckr2m/MUYvv55fS7Ec/qJnNPpjooS6Tg4S4Eri5eegduS36HD/YGTuex9M+CcVxLFymfQ7&#10;cxjS4nAO6hxAjwLh5579ZbRSeLjMur7juK77QJ8YoZ7MzjPugWEN/GFTEFQxC5zgovjitW9KU//X&#10;dZsCJZFyH57udYYgrhSKAXfXQbfz3oX24V+SGIerDhv+368paN+4QsMsLybrKvtsuZ02S+ND3iPX&#10;UQDwdxVLyjCRDs+5vKZ2him/aoinYoH5VP+m2dEPYJLLKt75mn0tsRaadw5VyzkXquB/XAt43Gc7&#10;+LsCsyncDlk0OZn+E2Sw3FXaJ9ylDhlAr/2Cve3ycu2kvFlptLgss9JMv+UGOXMMzGlvf8e5Cw6/&#10;V1APiwMrZQ526YP7lfbbDR/1HCRo6tQAaY5TLGHHtTmSYp5JvVzhyxga6/lZWFbC8D5e9nwo7ttQ&#10;SssSVaOD0Stie+eNJoUoHuas5KKUQ+mb5LtJzzXm/wBA4Rths31Vb1lEp14tUyRvpGnc/Gz1w0bK&#10;leqhL1DsOI1JaNPidOFK7mEYIu6BYZFLeF5/8lhX5sozOx7h8rVu21IZ2nyqzlzQfGyGx3pDmANt&#10;0gyM1zCH4x5ExO2kkF9f9C4SN0bkFETOZalGKRTI6nD1ZzFNB4Zo+YZXizLTOO3OTtGcroMWCZNv&#10;4eoL5Vl1/342F4kBNgMa6i+4ntm2h82U4kw3ZzniSm4JE8QMBOfqo60l9nou3KH8Z0F0c/jiTLiQ&#10;vjOhuuNetGcMuvLSen88NLQQaAYRC3U6E8AiU3cMrf0VqQA7Zs4IRbXGQy+Ny7DN8qKwTfOc2SFT&#10;a5Bp86mHpeBaS4lPH9b0o8M9t2q/0zj0M1G/FxIc06XMxMRLFI/JPKswghBI4A0XvlgYXddou0zb&#10;z7q3bMDCxg12wXTllPcb7/yux5mAoaAi/pgt+JCUhgr4bOzkIbvp3v1K8EHuO2g7CJm3UQJ/Jm7o&#10;aRJgD2y50L4entikZ75iSOlN1757DWjj4N2oxmBXpXayeWyxPjJoenvhNw7lyTgEO2EO71ny/8uF&#10;blYYPM5/GJQYDKIZUy6Hf5UT0Xm1u6EjaqyBXW3jXjmfPfBgCnOyKnVwM2IGDXrUlyYH2QnlSb74&#10;3y0xxTjB9iVHX1TWN63W8bPyoehoUSYQGf7R6j3iawTsJVmlgPX/lNkW5vQQNZ/jdqvFFafeP+X7&#10;hQ9GgdCt8Kz/TFohLnN45nqeLXV7+Mr6R5yy2cYQvd1K8vBPi5q6umJg+VsI2Qn0A5mKVWuFI1NR&#10;s6xG+KgmbCcvwcpRa/bG8JL3smPRIWT0E+q4A7VPiBfw5nJ7BuvGqFda6Zqo2sbxwrkPcWYW97ou&#10;JGuJ3GnkwmKi/SaG98CSOT972CXfQ0lGFdklhnUTzi/GXs/LBaz1nEq5FM4M6m9cH64oOA6yKLeg&#10;6D5E1hG27xpB0Pjw4pmcqRGeHcThZYGW139O3tmedTrb8repLNGvf/fcX/4j5UUDeq9XWUQd7dSf&#10;R7V0Llgrvh6HvYkirkhFvlCa3/ZiPSwmbBSKi8r1Pe9rqtqbZEg9d/jUg+rzA1DTXesGO7H59LtD&#10;p/mh4S2cRbP8XMsqnxfQ7qXuCCTi0Lu9D+5CxaPSh+2ypGbt0e2GfNVMJ22pqKnV1PylNlQ3M174&#10;Um2skOPMaFh4Qk5Cms0+L0F7Zup0F7G1yWkEw7IblxAeGJqx4MPlF+75tu43j7ssio+0rQ3UL0I/&#10;gd6QyG+lzot7t01nDX2BUFHFJQAU9rfNY2p8X9xFO5e3m1fcpGOz7nUIlMmNeND8hnfng5+JhVvU&#10;4kU4EUBId9v/nuh9dPiAtny4YFvUSafBan4+Tiy/OxPctahTqREFixrhaX3eILU9tNAdKxCCEKKm&#10;h+sM9x4fF+4TAx/ZK3HcD9nU4wjw6KBbAuqXz0KyKaGOFEKPho0u1HD81LN4UJhcZ9xEwqPghHvH&#10;JfslB/373zBLbSTZtfHzt+wwkMcOvOSBHqLAvMb4Wk6B6NaLuwd3dOYuZWUe4K/PtS68dKieefKv&#10;hYPP3eIbmKzONvu8zXcuTANkf+TqZOCltGxWd9f6/6Hsyt+STtf+TFM5NmolNmVonspxGafSHHFL&#10;mTKtpkwdpzQ1SzExBS2JcAOm3HJBc2zKRCF10sadQNxQJxe0FNExEQShNMGJABUVEZf3W+dc5zrX&#10;+8t73n/gu9zP/dzL53MvKdmEHsuH6SmUUpe3RU9MMu1p0FRSfJE6ItAlncp0u8vjaicoo9tKWQ7q&#10;2xtET1SPHZ2V4tnNu8oLW1YWnHyMez5KJnhDz1L3vw8SbFzkIweUM9FqIzRO2EgCSX+WLcgus8kY&#10;R2iPMS2Dk4FLgH7za3qhkejaWyXH1h95fpw611nI/dK9+WvYLLZ1Lb2MiYheieYKFgBEWZEVUoWR&#10;/HUpQyKOT0lcFBwMZNdgyDC1tynHQWciRmS/pnV3PdWG0vzyyolb9df/yLMJ7hwma6V2Hg159iZf&#10;bE/0/OXbA6Achbe/mUdxY8aXqbgIap4CQxMysmVxx3gWFrvCV7KRV8Z7w6M+zPOWGt82o8tJzZiq&#10;NGZrsNvryzTK7cuqRknILD9PIR+pn+i/sV12qaiOlDPdu2bfqKYySXmsF6Bi7OTlzxUFnl5QPOoD&#10;zZg06UgHGLTnNibgXAelM2ogt6D3MRtS8c8oVHds8a1d+sn6A4HE+Vg84besRIuNEJAZhxbU3y8w&#10;uEp4/EipvSM1adO540UFF/0BbYMcTUZX3l5ZqpWwW4vIk3rjJ6UnoZ+M7ceotgyLoDMPk5F4MAnY&#10;FhysAT5p2KzT3imRmIIc+Lha9cqnR4huXDYJRp3ebPW8wfKIasy/uSl93gQSEurZ38AY8PycUxDv&#10;SP7Mp8/8T4PujOupABEL7C3yr4isiFEkrDP61ZbyJ5608wufFj98et5/CAxIKRugUR8MkQeSyqiN&#10;Z7hMxJeAC+nhe5Tb/EGZjbkY+QNtFIMnl7KuO9MGKTV5wxgTB/Bj1xzIUTt7lq7dcZz/Li2s9a5N&#10;knTUzBfhoAf1O7D24lPQO09/sUwzkcXaaEE7sScXRwpCW7fjUG6OyyV4/WNdS3NsDuV9mMvTNUsP&#10;iChD2/3nE1h+lsYn2zRyFXynm4Y/WFafs3n5vonUWHwVtJOnF0ilaK8Vfpa6+vdUN7YX4udSc8aG&#10;7nEtorrjyN7B5pK2uOiQsof3wSv3eX3vYvqHt1bbjF1SyPPZVzHDEkiwS8zbNlZuZ6tGYduk5snz&#10;KEp4dHtXaXOs4fxb43yS8ZSdWClqvt46Pe58e8YYkSMRDLVOqDDSJHbrRqQ08TkDi7m1JP8mSU8w&#10;tqRzu/dY2WSAQp6sAG0JOhEDTNFZhNgRmg+/sDe1tp+DU0usdSVuUML1/Jgxd1Ty5Kw20FtVN5vt&#10;+YsdxOJol9p6qeIdm8uM7+QS/ROf82KHyErC3xVBBD+92rM0jb31mmcO/hFs5K8C3dswPlAMnide&#10;BLlouX4V2FVHoLQ6C2tkhxsHE9I8PaVpyO+SgPEHygxkMW5QCWbkmpMUt+FG/czEUF8UxJ5fNAPv&#10;b7AZQ+KA85T2Dm+vYnncfbHd18QKysF+nO+I/S6wtzJ/8cGSX3CXWGMw4Vaa9PEMqk0jDVq0d6UC&#10;bB6gRYwEYWcikSzc76YSwW8oqRMHYRK2ICndHTV99F2Xs5mLMzNqQNKBGrnd34D5MOTMNWI3l2Ba&#10;FQqOmoTZGOWowuI18pkPE2eXjZrqZIbAtNVcuvr25e/tEZuQbiVNrJhSucHl5NBzb+naTf8hml/+&#10;t2geADY80aVsvMgT6A50BfEZ6m76eahErSvsBbExrbY516ZceHuzPuVvYJxRlk8Q9IH4yY73X9SS&#10;mQY+2DAi+NX+t1CECbbn+E3j/n8p32/AuFRXd9V9C9HSJM7AKmNvavQJ97efAjOdOlLjrFBcgekb&#10;WlMZClYRqj6u2tZeFDIc1Kyjns05wwZCMKVaIaBNxMqMnRf0IL2o6JkJuaYV3S6ZwDcsulwStjs7&#10;Jar0XbXkUYlbAXmXIdsv72bpEn/ge1tEK4nPnN3HnuzxbUJuOpy9Zqm2pd8kWS+ZvSEh6EYLkiTY&#10;iqXf1G/JUv1pIPQPZj+DwIEBUansbghQwFIzwo7HJavmupUT8mwYL86LzpysE/YB25xZKYReSLjt&#10;cC9T5HhWmq1KmXvVHw+9sbY+nhvASukAKbr+jqGDqS/ub042KXe9iHVIPznE6Zth584+7rov+9qL&#10;cu2D97EUE97JX0OtgsZOXd5ZvaMvd1ObI3S9xOE0wzAmq0zBcXx47ydT87u7KrUflzAIl1H5HftL&#10;Si2243sPs8yLvOaMpgusna4X48aBQq8wA9koN+HbvyqR6B1j070Uaz/Yo1wlv2Xwacv26chiWsyA&#10;bazMUTFhu+ShBnYWCdTVS6srOnShpAaO7jP73HXh/FB560z8QlDLILxNlaLI+VQHz1yKvnV5ho85&#10;7rj84RaGEUg6FSbV9G/ceK16spoeGrd19Ax/Nmgl198N8pcmMNOn1g0+5Kolsiegr6S9vyok4ReO&#10;WdINfDJ+6DW4S+GZmUX5bwVnFeqmDjqqMrv5Vjuf3sjiOJZzv5LAQOdyXGp8s+3MmLz5McnLh43o&#10;etcaW/KqAz2DfqhcWVGzxA826ic7ANQ2Wjy9D/IKTrURfq2aSFKNMQ8wRMWpMPUIU3Izig70bqHX&#10;L/OWPizruE5byJ0FeISSCLVM93NMU/JmKpr46h9RQntVvd3BQACvXcgBkkCnhzMOf09J0pu3P+g8&#10;cHNKqyVoQXJqeSCk73ZWxb2jty3OlW6nnTgzrA8YjW8DVv+UwDVDVgfKgHmkWqK4QCNs4yAlZQQZ&#10;1p41H4lwQZ74jwMA7lEWaXQ/EQh+Yk6s7Huw4a3DfuJ0HUz61Mhka1G6FzSFUEuVYf18J38y57EX&#10;zghAYnJvilgYfOujyTX5d8AvQ1yB2eLqTjViwVcgS3rqqCAm1l/K6HiWRzGcg4dQ7L4mNA+Wf1OU&#10;i2gQJY0xuP6Pq26uON69C4zw3B5u8nwz02qVqzq+0FX95J44+1HNerZvLS7Mnp471VzxgjvdgK3e&#10;ZY39hQiGfC5dVd80Cag4fe7qt99plmNOYE/vsKzWd8q8xxm9BWSa9gWYdQOLaVjO9KTX8ch/DFx4&#10;VeJxzUFqTYOPXfoKtT1qRVveY/thX9w6wbBub1Sg7iJSKOtRRgysmb9HhGVK9i1MFOAgr/ptsGmJ&#10;svWAfJINmZ9CZTM2QZK2Yjll8AZMlzfsnTNz4zOQ2F9nC84zS/EiFKHQw4KdBVL1dz+i3NprJi6m&#10;yyeGXGajp3s9nroYtkowFlrgYoQgCv6UPFtsxl87UrvE+S5A5GWavnm43u4o8Ullyc3LrH7nkMWc&#10;k1mhVgb/IN57dTGxx2sGDjpO0IVnh4A4JeRuGmxbZZLzkmVgMLjGdvBhHYzJQ0AEU3+j+kMiEP2B&#10;AXBGjQ8v6SxqHEEHr1geUTxQLXSj3667umtYGJirF0SLj2pW5yA3xDDP5zcRVSiEyp3OlcVERCsn&#10;JnasNfciirar9AcfVemuAUzJ6pfmm4Oxb8qAYuQq6NSDqPi2EztjM3eOGbYyDHSw2btOYl8TwQb1&#10;Ffc/shMHK+JMBoF9Xjw0p1PQVYi7mzin06pFwsOYVczxi25YIiZx7the1AagHwkXE+11/h3qwIpY&#10;4V0uJNdGozQmnfEUzayi5yDbnzoiIXzdtQePMK8SEyZbbgCRxpq41YZcAehnCVRVQFC+De5UxwIF&#10;ZfMhu6Cd2nf8TJYjBuN479kO0wHBdd4pRaHdaObhI1vcTGBbfEwWxVu3fLAMSwduUJ+lMJ2q55Z4&#10;u7jBWlVfTn4TfKxLfkciKpirpNBHvUXiieBjuUzBBnBLSKNCXQCT+ZRT8Pv2wKm8G7kV7EPpJZRD&#10;MdeL5yprYMSY6+eJrNtu0GkAliCRmg4LRBURHeroAcnfQIw2w3YJn0pqenSjPQg/1sfdsQw1cb45&#10;QReKrvVC6rAwiIXdofWvrg0L7suGtAS58O/tF8Cx0Gc1yinzGv7erb0BY4L7P/jMLH/u5W+xjx43&#10;SLbwXo1b8lEAJYw+EHKKT7MesabT1qby3gysOO7CnxB704Bd+WpwpHW1LyqTX/945grIVmvqXeCd&#10;yX2DbRY4TaIuTNrattf5eJ3nOp2yH8/5Drhk+LPPeQnRGYcU5+DyS36YLQEo8dUP8415fwdVn4Ff&#10;z3/QUQPI6g8mhxfHzHj/e4f8Tb0LaPR3+M3TmwPza867JrdpIQLmJYl/OJKlpBehOsLhQVoQ2zab&#10;pFjVrVEZw3Jko+qlyfXstZOs7qHE0YRGc3bNKqtkVZCFUHQzV83esVFW6XLJG6w0R31k/6KJPaOx&#10;RgW9+5rBffCacY/F4jG4f0aMiPosfjXYl5l+wxXhcZ52wbsH0pGRp7slE6HMIHvGIV0D8c/VnHWQ&#10;UIZXylpkOkWiVRo8tTT08OC4jnjfoB8RwXbwisg3wcbM4baiNjYj8eF4fkukQITSYe2CzaymkfpJ&#10;oyXicLDyUvQAsw8w12sIRb7QuD3ZtacQqKcZpy7qSdt4CCWHTpnUq2H3AszjlTEe47R09cmSDwaY&#10;aaKL7VuLsDo3mCur70Gtd+fSD5TltpaGg4DqFXV7OurItgebWymLE8GE4uVhMzyfex8a9TWznxMe&#10;Sl0U6COFjwcF1Fr5tjbxAGDnRCRATQEm5hM9E0zJIIcQRd3s5mBwag6ivWEjBaMRJbVGO38hsYfK&#10;Lvk8GsqnQpKb05WjZnzbQdD4u1OiQAb5hQB6nE/miei1e63oRCvmkFrX5REEbGfBL2DHfkQNcVuB&#10;35jNgmq2EXWJeRHR1LkKvbV3ZxEBg+Jr3NgvibvxsfcdZmECrRH09PSpQwH4vxjtZU1uJueh1cDN&#10;z9/WxLHU09/JnIPtI9afpulkpMTuWYmwOkA32qssk/e25CaYzJdQ1hcrQ0A52lt76YVchIHf26If&#10;GvL+3nAODc5cWR0dYgDecTQ4qKLvQxLLxwY0fU24rXyyAAN/U1B6pLCKmawGatDQoSPOO2tMxisc&#10;m8Zibx0pDkzcW4mUpifFYRZGXIa92lu13Oic3x2VS/LfktkR7Cz0++CAQMUpWkfJuGV1IhlByJ5z&#10;siVfwdrXKZhBY5o/mQcS0nXa+wcxA7OvTZeDIwfalg9L18QuVn5shoazUjJuZz/Te6zUEVmZIa0s&#10;jqud2K242OzE2ZA823iUuryBzxMjAyDH8374WxK2/vu5m1Tt0F6I/shKvD53RcA0gM5FF2+yuDNZ&#10;UGpeOMLO7/A7pt6JTdOMc+zELUtXCGyndMh05bOzMy8tl88PumwnNNc6oiyOjL0Ua2joK6PiIz1x&#10;8KCpB6KrxuRIcRJdwYnfxyLGFCjEfJcUyEQxhnBOsUNkw28tTzsVBDAsdvTw/raWOl2pSnscIGj8&#10;EMG/x2PTTTZc5dqk/Z+Xnp6f4jpBV7A0wpSWvf6e8aU7+1Z+sUrRv8jSDdQjWEJAOYBpa/c2QreL&#10;gZ0XwOa/zA2h+UfNYL8atVW0N+Ce3WbprtjkRpwnRk62RJqTolQ9rRdqc4DEMOrc5yAFx3JIH51j&#10;GVTquHZMndiTbzIMb6pDXobVRm2MLlejInxrMx23oBAnvP7/f8rvG8pGeAL7pdvFi8a4VU2TeVza&#10;5nsHXubCpKszqmFIjong9NUIvlbCzBe1O370t7NHOH5fzj3noAd8/ombr9WFU59yFIv1RDKQ1mr+&#10;j9MFpnjX2Ww5xwis+OHsa8fyGxniBeU7xS4v3Eny23Y6GjilNb8p6mCJZ/O3YoMBiraLo+rY9+IW&#10;8UAJI8icqBjhYC8QOwymim8SfHHJ6KTKx0pee6Ak/vuY9pB2Yoxqx/gtzDpe1McNQ3ieJSRLERaD&#10;8WBDINcyRX73nPLHSzIuwHxQpYnCqlTWfKe/p2bSg0iF4LHi9TTXX7dtSv0Bhluw199HrFkOkU8p&#10;knD619xC+ykpvsCSG8eZGB+DKW2PHiR9m0HqG7MvQXaZrO4qGO9bb5Y9hBiqI9cIOibhIKcVS3zP&#10;7c5xp2/igEG19vr82n4vm7TJ9kqMY0vdIPSm/a1eemtEcbU7Pcd90SgAPuVdKzSWcteNpUkTVRJc&#10;aQ06OxToRdHIeTaKeqbcOVBk7JKljXPHNxhWAwR+ELAXuC0gP3ZBkHBqGSfHWrb3vxrFeBdgGqgk&#10;cRvLz1kZ7TXBLnHmX9LhUMJfUpaqPZeNaLulYR9QeDd2xUZJ58ZLYQbrLN7edvVjZ00aHp9PONC1&#10;1Uz/yHotDtSb881Rmg/gz8OoLrKDlKe/aPdwLSO0tgRs6qGY7+QJnrCY4SZEk14IEZn7KZKZ4orh&#10;XW1F68ElnwkmXdTXo62XQCvCpR21fC4CKC29XuwYkM9d6rD75leo9HfPPXDwVxsev9usLUOzEUJs&#10;ceLXiukK/1OqPfz1QIUmNLFxWc4tLBu6SATMcZ1JJFHfJ6U7HLUC1teBgLb9wtQ/WjfT1cr7cQ5A&#10;z5MoPAsPgaoZn5oT+sHgmpvaqgBI7z6J9OB/I9JMGecC8UVhant/g63xeJWd5SkAFUtRwMEFs5cv&#10;1rYndzKqihe/VyDbxx9jEt/j9CZ4g6H1OYDOdzIP2kxyzQ4YbBtuYS3RcjfnT5pDjk8XAF+R4Xbg&#10;zE7DTAskBKLhAhkKD5GIwLuhPsoLCpZPL6gyNyvqexLnRwRXP5gvtMn2BzVSAGyS/pcTimZGkYnM&#10;QolsMvovs2wqAYCPcCcDkZOAHYJK5zcWf0oeLoJqnuf9cWm2TJZu/SKGepNpPC/RarBBjXp5psBq&#10;qHmWjzjbvZr1ctITs11L/+p9vbWLWRretT2mlEk+V2Qyst9E/L69k9Hfn2RgOtzbJg6b2Rg+ugA6&#10;DH2zRjv3/MITi5UTNg9nY78zODn9bCiqeNNo2hM1Iv392o9vUm6e8BkJNhjIiCUSPJ/FNNyoXm34&#10;g64G6z/PPKmsub2NtiRZr3qZhgGYygmKWfFTRwO2USt4GhoXLWkp8Yjm4xsorjmXemcHb23lr0+Q&#10;4QaymD5mYSo7Nm4r4CEjYK4gmaiQtntqoX0W6q9WCoXXmWcFmvX32FDsq55Cf03sg0GeUjbQ5jw6&#10;Ee7WktXml/7+nYYW1NZRQz3/k3E1cDySMDfCPWhv/WNtYiHCKKoYKKPLQpgk9CR79vGyLW4U+v6J&#10;2PSUcvwOiFzLH2IWmGf2pRQBULP1oNg8W3nmcHI7cNa1zPGi5vbMGsWqA8fpZXp7DdvQDTyWiguA&#10;65WyR1Rp0sE9ye38DsRNqp0CFX0jF7KNwuKFFbHS5vY69zaqufPj1uRVR47TVKqmMdyLUYVpbxzf&#10;4wUdJ0eMFNBd/Brzjs9Ap50c9sltVp6dNTmzJfvER2TRlP5Rl6dn/NVRvkilvakO6E7FjurbgJ4F&#10;/zcCA+6JSsN3kpqOvkho/BiuS0bQ4PE9ypMh5X86bylaz6aqtaeSfu1/ogCCcdfd2JgmebbNTOta&#10;/9f2gUpXyVZVxMEbkM05yNA2NDPqg5FIDOuP6kqal/hLs3fLRYUuc7VCtTASdmwtAl/qCRtfCgLG&#10;Y5dsPJC+iWvqnSk7jDXdZb3tDvDaPO5eIC35rQw2XefZwBLdtz63mXSifhxwX4nGXc4jhggNBk/y&#10;oXXsB0d97dr/1hABcy0jqM/R8FF/BWePaIAGdJEiRlqd/7OWdIIEPKnYawwZARsApT7epDC4sWL7&#10;74MC7rgmaKHtbYst84li6UigAMHSFIEFZYQ/eTsASGCRY1hHQSURcw/V6SpfkmE1tsFN+Kil7tYE&#10;SWIVYW6hbC0DQrjORy22eniUXOm6CvMZmTxVZ/ZC5G/+cBcnEOYDuwU5FVI0FE49dKo3snvBt1bM&#10;PaX5bVlVtocXmR+jErT4revbbbsj+2JCi7s9ir4CuV0Ag01HHjKwyAhKJU0+8+jpWHNIXbl/b7xb&#10;ZGaU7kvTYVnmFPrO0KJBZ9w22Q4fNfU2itpYwUXWp4XucS6ZCp7o8rhp1M9pS2l3O14AndvnXnpr&#10;9ry7qrt1hGp7q2IxfluCAoNKRgtPO7Sky3TGqfChNsFexPWJerszLlrjpvRdL11FJVej2aQYjfJx&#10;Y/jb+Ftb27TS5m0UzEybWx1YcSN1Ibuy1XGJsVx90VzxRDJsvKiHwU07vWOP/1YV3/DoxdyMXvwR&#10;PlkT4yV0Jv/xnifS0lsjZLGYHp4ZG3cvwSBW61Zua/1u8x0TfRababliWsPwGX/TaAOHj7gMzaKJ&#10;dJIIeANYj4PSEbXHtYE3JM4IZXS60DaQl1GlSKlRvrhRIKzhD/4UUEGOFQAkNWGXKnvNwIu46k/G&#10;FPDNLTjQYvtgFF/UOmM+PlK10rSU7YygB7p8Iwrdd1N+ZuBFG0QcIClrDtWRCD+mlCtzF2et9qzM&#10;nKGPv+O7NMp/69h8L9S9ZAdwZQp9V+0qZiOKO8+8eNBEuQ4QQrs/Zb7xD0k+aPte0m7y6Pt3xgvH&#10;WsqEbwfrgtJXL7XG2tUtHXXYN7FfcU2D2pC9TJTYXnD5VIUAQpIsmFaCLsvx3x2H6eicM8rAaAUH&#10;CbesGfFyjAYIYmZmIhOXWeGJq2Y7D8hABm/Ig+A6R3eN72HZ3xewQYlMYwi/hvRrjE2ug8pU/CYY&#10;jKpRDgfZpKEUXUfWU6rC3eau5Hvn275etvhV86VTeD5N7SpJq3kc2QYLRB2cRupl/OIa5gbD9e1C&#10;Y2cMdDJaWMy1xmigldqGPGlZ7fXWmnYenzmw9ME/0Y4c621tusnga9xr0DeZTj2+YcQmQ/2Mbaem&#10;DIApFOozm78t1Q9csVVs9lo8FrXXq/P08LcZJqloR4sA+1eJEeycj27b24h50cR9wlKeJk+5xW7z&#10;EpbJy07UU+lm0z8RXHJrSG4QYQazuoe+EVuf5xOGITNyITN5JhuL7dQSw4FWF6t3WXC94izV84Tx&#10;vrh9oxOqn9DWwe2NzkEgaNz6W8MLMb3zU+ql6ksg1fg60Mp66RBJ8TRykvq+vbIVLRh8gl6JbovX&#10;5FPWydvs9Nx00zYy/Qn3AJ/mczOYPPea1se7pQM5ijdYQ6zrP08+cUD/OOQYfKqspvPHm79/linO&#10;Vj26+uFGsI8qJR5K6QGNmY0bfRX1XLuNxcQiaeeh4B67mLVjMncA4pB+WMsQ03ixz84TT+8bTNAj&#10;1yY+Ny60J1cUOnBWxINYu/APhEPpiJpihJJXCGtvbNpYqdtYAePXlWR818pJiDrRXUoDYJA62DTU&#10;Ys9K3Ld7Io0gYJWoBYnoYybRc9Eml3oDKqDu4Ym3q9sKvRyXfbz2LPv4hZl+pHOKu/NKa41eLe6a&#10;dqHBe0mrAPw+eaMKaMLAGXCEvYAR/S/lBICHp/CZp7ecN/0OsIYHA4/dlFmG9RSavjd4SCRoxiOK&#10;cZDMKOFK/HgWgEtxeBoQ6zp1uj5DxEyjkroqpCREupgl+cMsp6G9GXWFYJgI698fGGXOT6KLCxSH&#10;5MiwiIAABReobwEygn9p12wZyXq2rLbv9A4gwnfOOOh+2fGB1OrfusPtfnsRKNpatahu+4RI2lYK&#10;AXJPKbtENZM3rMXAp6kBx0RnR7vho9gLGGlT8XHpwkSCEqiszF03yNtWdNofSKhO0eMmx337Mu3O&#10;vLb8zh6sahh2WkMYjDEWlbTdPIR9NVUFZHnh/SGgDgCfc0n3GnPh6bGIbF9PoygsStK+13aJ+RDI&#10;Ts/T1QiWjShQ0BFwsMxae4N54PgHf5PhlLn7BbfPkdV/vNgDDNv3KHeUaFofvcBfq7DBSiqa3OKt&#10;1tmr6bIy+Wo4iPMHusd44fFnPk++fyS7UWsCOGtp2iogwYIf0JdPuIeUDEmn1s+//sba4Il21mbO&#10;kyfn/S2ez5dFAOWzGV9vyQmttkH1XSSrbxzJOGQTDFu5vrFiQ+4uwdGTnHa7h544RHFAQEZRFvLb&#10;GMbYxBWy+cYXJyXhB/mK9xq/x2l77y59T4O7t4baMUDFv6Hn5e6qvxjZl4H56RynNIwr4tegwDZj&#10;KxMZO/z6zADD3FVafAptEjBmDHa6IuUmrF3iD3YlXkYOVNgQU4Q75e5OXyAr8+NVQQlarY+EV1CC&#10;9xPUkK6fhbVSxeXVR12RwWkV+DsDW79ZBT9O4jJe/9LnW3YU4enBRTBgmsRHBGRx5/yZGYdyFkgN&#10;Pr8fs5J9KH3VsVyxaslcj2CwyBC5VTAPYEI+DJnRkMWwWqRQ4IrUn5+rDOev0qP7Q2D9UrhF+snZ&#10;q9GjLykpVJhEUBU/RRsETJhyinvRnN0Q/xFyu/rBYWx7oKyI7QGVjZQ/pSzdkksRwWlims15xDoA&#10;Bb6DWrzvVLPMqn2lmc4zVGbJ9oWhIHpXM8475eQ/j+Wf6TR/Yi4Yg8d+DB0+Ea8Ayyr6yqyXFn8A&#10;32UWtmAYqKdGnROprdKS9sYoKwiaTD8IhQV2pmkjAyUFUUT7RvPP+Sv7Teoi6awYKd0IQmfg0mK9&#10;HYiB6FgEiPN/fzswQQHwPwTxc+PBxeQDpgH277yIh4A7DSBLXHmOqkUjVQJdLkf+BW6uBls7fpIr&#10;ZH8ZmxvbR4atDF6xeTcSR4QiBX6M5xlIIbfEM4Lv1BvEZzS7aHM529VxF6hIXGDjdD1letH2QXIn&#10;T1CZDyPWu0qCWeAKtLwDDWQZdKf4WpYzp0W8FdbbjONGSpIgK9fJG15gQ/caQi/vl+XjGa7lboTk&#10;yXLKC6Yp4hhpRhH8CcjY7Qe1OyYeFWk1w4n3kCIw50Ck/sJYb5z3MdeMvr067mdh45Ejwa+O0zuy&#10;fnptqo8IXoWfcrvzq4WPtWmcvq/bgVDQIbfQH+/85bRlwLI87RBp0+E5ojc4oCIG6xHavKfOWsFd&#10;dazbUwe0FkRH/WjkW5Ba2o5mRrMhOykThmRjBRpeO/ve3X/K+RZ5oMR2JmkrG9lfo6SWT3sj0/Zq&#10;UcKn32Bfu+p3Q4DixVCsHiSQfXC/gjq68TM9jVkeDlp1k1yUMbo4FFUqfFTTCReOX9SK4l9eqPWL&#10;QVUzZShrhby0HazUSdhegGmCKs6sV3YNNT92kxpJcStepvxsBDAn4ZkO359FIAxUhU93o+0O5RSj&#10;4L6+ts/fttT4nNnsWP4n5UVGkvND5IHTBoHM+Od55oHYqDLvTE9r5Iw53YEoc6YnCbzQ9sFSehKw&#10;dKnIZivslHTxst5kEmIuLCvKVYKNFWrKPSNA4otC0osKi2f250tcw6JYC/GDxCq0jqSrLRoN5Itk&#10;glItnL+NVwy5ziMZtvL6HoD0qdvEctEMC5baQg4d2PmsA3ATGV+6AzRRu/0hQON8nkQ3A0G2VFBZ&#10;jOE6faocrrsxYaYP2pmzeG57Zm8fMC79W48TlNAic3D889FGiPZ+XspoGi40i8prh/X3rv2MmWqI&#10;7oeDE3sMYda3acGi6X8M9n7tRW8So4TmkraY8RRISPS0zDAp824CULEDLcW+48fBBSFZqlbyQ2Qo&#10;w+xUniDIc/AGxLjO+0uk7s/r9LTTUPzHAflgvKYRr9El/g973xkW1bW2vZKTnESPmsSSKEgRFLCL&#10;hlHq0NUkikZjQ1HRCMIAGkSagImKgoJgCQoiliRWUKQpoERA1NAt9KKgYCSAOCrSv3s9syck3/e+&#10;5zo/zvdv9nXNnr1Xedbae/Za9/2UtSfKP3SD5v0j/pEJA+DQ7M21lSw49dGlplfDStKUJmKFw/Hv&#10;kz7qOdab3eAwTC9k/IrhznrTB156z+KU5dpTmyQFulYuP4yPHxNXmTN0i2hC8PGc4QZRphNBJ8J/&#10;VXoVLZbCPCSxT6sYPMCuadGQlguBs8fAHXjwuwc2nnm+lcZto/4oP/e96vBnQeJbC/tWHIQyXdl2&#10;5pugR89NjnjqV9yJyBBVD2iKPTHE2XaQ89fRKz9r8Za6ZD2Q2ksXSeuWhewrXKbX5jpr9ZCam8+f&#10;JNSknezbM+OVq/S6s0uarWhAvv6S67FzvTJsZ26Z/XpR73GzNsmaTOkzbyUlmICrN61Kim2xyL9b&#10;sn2Qng7FadxtONO41qv9UviuJom5/TBlDJ9n3zYt868ZgDXKJeP9Rd8P7ZySUTekwb1Bb3hWj/Fa&#10;u8q3hrUNvnU3EoO6r5/y6ExM7txfMupMfPO+SMO7MW11q9LLSoKkUa3PH62q6fayrrxefSclubjq&#10;kX9yWf7GetXMzl2N8W2zS1027863cW9pPfdpnO/sJN3ddSWXr9vnbs6a4WUOB2S3gYNU41Zym47b&#10;wg+t1exKf9e+6Kk3/xBcRh2ZHpVlWl+M8AkZt3h33bXSl1snqXE6/ZXkBnjHrvY0DwvPxeKnraOG&#10;F/5Ty+gj5UNc45i5cqkLcv0miQfumjdWT5QYN3JHXZ1l7dOlVTe3FaQH2l/N0M5zVg5orNxmUxUh&#10;Cs9Ymjg/pmRJX7FB/efJ0QvdtTtm2KXv/azSYLO/dJVKem6UWqFjWopyR4koUrmq8NM0fZcqi2UZ&#10;L4xEvc9SJ7dc7thY0GP8MNOj9ayoYUEVXs8/+fbgwkcDXIADTcfy9w6vzDmdbjVmpJ/XqjMxl2se&#10;zlo4HQzmX6Uu66J0vnmm9+MCleBGu9zK+G1IFU2P7wAn+aymtWRw9cKeQxkOC4xgDDKSLJD/niB+&#10;7fHdOsNF4Q/KilLtBwXvHeYXsXrzB1J9qVLw497j0y65dEe7SY03r66w7LUrNvBbYdszu2nf/bKt&#10;1vnRTwq92qbYSZqyO/I9PV5McfM3Ot1c4/rEttLRdZPY9o+GxM0fre3JlJa9Pd2UfBV/E6rf3r74&#10;X6XXT1ccsdicghdUjp5ptEM7sePbYRm9ohu64rEDXmTnL/hHG1/GkrF23cKsE9unBt7Ye8Z0aqDa&#10;uvqdUr0JoYf3huzz/bAxJb3rbURT2KayN/aa9TeUFi1YX58a8t4vN0JWuYw4q6cTmjS/bZHFaeat&#10;vWTokKBzYxaeuiy5bm/Z5pZ3+eQel1X6Oj+M8Hl6cIHKFd3dk6dinAZ2S649P7NyxKOSU967akoS&#10;LZt2f+fYM9e3xNPh2x33VM4HqfkESrxGlAeJxDoDruKPNgK63+mzU1+7bIdR2ceJGbE1Ax80uy35&#10;rdDgWt+8E59lGcxsqP69e5tWXtpoJzvJmmRd5VMSRANpt67z/f2oqs/qt/ObjBsN8z3NPTMjP2/w&#10;q3iTYVxbctH9wvEdJqc9D7emvHkiXf+Hk/0fOekXHKTTj827PVcqmqg3HWb300NFOpd6fxkXKW39&#10;dtsGjdo430ZDs7OmlZbzNDYOG2chrZD8sO7065ya7B8l+q7P3DUDblwwFzvEndrjk3IppGTjhULt&#10;K4cL7MuyT202CYlonRwAv69tlBrCiSza3Q2lS/2VoNJWFm2tTHjim1BbYnsw41PRB43X0kpfpiTb&#10;6KleqcZ/ZURlvbmxyUQZRNYtK91VM0s1swPz98k1eyxzw0znvhg04HB29uUBKruCdNc5D0n2eHqC&#10;ffPscKHWxby1uV+Kz2SMEdvGdY4vtXy0ZnLkUkutlqqlif46H7x/MtHBz3MJxqfJkkFNVfDhDHvZ&#10;sGqILUJTys+ubzryyshbjRTYx9Ew+mzrkK4a0anvfnip/YWOyXGJ8239TMJjt3xqYb9QuX6b0tRa&#10;296c+43JInHc3obAlsatDZe6MQ5/Tj7ZnOxwt31DRmyKVsBkyZACd89LT91cYpyM1qeFuHSJdjf7&#10;PQa5KNepCfTuqbs9aXjJ49vxMVpvN38Fxvixgdja/ljJ+Iq92p1TWiVJpb+kSy47/TDa/aPySJv8&#10;QN8575V9nF2yZlDz8lrbHfeOORwaea5Y6crDGqOhH5zaHtQwdOqZ7XNnjX81NCh40PtfOQ6rGBs6&#10;1nbXN/qSG1HKVRbmhTG7Ya6ft+ZplkfDumOO84uXuNf3VgX4zn0xOKh0Z2eYjnufnoZI+bjHuprb&#10;zd1pbiYf9OxbZNt++EXv/ZjeV8pPn9t8PKw56O4Ys0tli/dtjStJuwrX8OclCVJpXopx5R0Pm1cq&#10;A+pPxuhcEwdML70hMa2IeddILDLrKEqRPk2oNsSqit/aK2u782u7TVtb1/p6PilMe7jca+mFrrSu&#10;ZvfFNXhRYnL37oKfu6Z52Zxf56F2/nR7bMzMio8fbJcg4OCKCgLmTm+wn+M1foqSe7S0MdXF1Wuo&#10;TlxlncuNEcZnYmGe6xroXiVJ9q43Ojmvt2rpyKmv7hv0uLz7x6JkLwtpTpBnU+SXk45rSKd+Ep6/&#10;fNg5E+jp6fmvttrAONn1W0p73qz4DhPnGZLXmy+OThzgvm2FdkzFLDcTZRv/bIPjy86E5FvXxjRM&#10;0JsZ+rRxVXoIBWp9ELlo9Pjnw9QHBu98qLXCMqrI+p3h5RO2/LZWWl31SHWoeXDF/dqwOVsLOzZF&#10;d4zUjsythT8WDiw8f72jD6c0VkZP7jvp/rvJoJqDz5dV737+zA+kpfR2rYct/sHy3cbEEaV+E6zz&#10;NieUN4RId4o63FevTS+yaXoVwbpG/XlFi8aCudyucPn3vUaLI/wiPJMrnBfZ+T8AyJw+6zx/809n&#10;bbbr6AxdEuX4iYu58vsL1l8oGr87HyYz3zkfjneyCbDQKDdulD0qUwIovmAGd1P9z79UMyyyagGl&#10;Lm2i2oHH7i9Z2X5upO7t/A1RM7mvt9BvV5u5OPb+6nf/cCirG5yvrF0T6zw/HAqImnPKw9vx3xVp&#10;5bVtjN7mVJ/eIYEzssnLPlokUvYLiLzQfWnm9IGP5yVqJ494FPS05KOQ8cld6kMqZqvplI4y3JcQ&#10;f8s1zyPoSmTEyYC2PF2XvObs/ZK6gv0BGneNnWt7z8d7bF3l+/Ji8i+5PRERp7TeOXX2y1mzSnza&#10;T8XsnH1q25yzOk7mY0ZWpo5pO92a7WhuHaksCghufrOiN6vk0OIPSvUc6k+MTPAPD8m80DNxz7iA&#10;nLnpFXc+/2XORbuS24bFfs/LR6b7Fqc258XG6ovw/rAfB+SdDLydsfvctYVVTWdGHv92XUtAmmFs&#10;+ySXNam1om1r0+29luhpB6+f+5XnEguPyxudCwK134nTSQl9+qjX+cnw9qetHW+GxHu3Vd8zaHpg&#10;fNnEwaJ+Vfug9D7jC6GHU+Ztyg9Mks7f2dXqujyhN8moz6Qppvf3mBtr739tUV9maMJX6DR/kTnx&#10;5C/LKndGSpKjRpbPmXVHa2jvhx01lnvWxZxqdanpwcDw9bhRMWrqRRdH5x7RcOeYPcmPN97QL38p&#10;sstc2Ha2R5TcYVT6kWiurUVYrF6lk9MfRRvS+pRt9+VcPN01vXaYdON1aKOXb5VL7G7peye57m13&#10;vRQ1b73h4jTEcNY8vdr24M6zrgFSWA/Bsh8va6re6z90Z/Dh7J3mnsNS4mOVRbqRbxeemO2e1WCj&#10;W2E3IklvSP7yf5XqRWxXvaJycfX6047OfQPt78ZsHvodnlj/H0Ou9TW3JNYkLD7hmTHiGd0/IRzH&#10;3+bGiFH5+m/Gd9Y0VBcOq0hc2nghui2zIjC5xM0ifmuwSHrgTAeC4Cu9IEgpIbQld5tN3pnXUE6y&#10;PnVI8B7R+ORh6uSatOuuovDmBc3JHp3eEfU5fT6ap8/OffG22HBX54lZwZbeGo6OEq8r5SVHS4/W&#10;BukWllWUHntb3KK9ondxrPFHA1SiPmnMioxO8k2K03VOu+Vs0/Jzt0pCqGjdwpV+2l8Mjx0wXHpP&#10;a/P91DGPL54tz95QZ617avu8E+O3OA0avtDWOCVdMqlg5e6GqgD/faU+zl8PsUgq9qwzOSkau3iE&#10;bXBS9tVTyQHLx8PNxLQPBNo96WwyGVxZ7ZhnUPLVOK3d70X2OS0afKeow6f34c0ZjnkelaOWdeW8&#10;Ou23ZTUMHj0d3SkBfp6zuz67Gthc1Xk3In+v+P2m+ZXLHqR7NRYGbji7NinHVrO+2qkg3fCzmKCW&#10;8+2/9qnf21b4faH569EvG4+I1obqOfbsXW3RXpn20M/Z9ezdu7fX5DstkOx56ZB+1jv++3P6+ucW&#10;FmslBxzNa/wuy/qXxpJGw0hlyc75GPXbfVNaVMrnuEc9mmbX5S6Rtrv2jq9J9ne0qy2u2tQ5zKr8&#10;065Fyd2BDSEJt/a6RG+2C3GTLpxiG73SQTWq1WWKuOZ1Qrz4d383d3sVm7yb6ZV7M33qV7b2vp5s&#10;cyMFL3zsCZ3cYpjcKXFcZOS+Rawdd9ClOWdDWnMHtyF4j1+Q92XUe180Bc47QercDoeiI03JMy6/&#10;Cfl9dhdFqZARAYvyLKSdoQ2B92Mkmc8fVmj/2+6AB4S43KiNv+V3e0nMYJdgh9CWxmyPK7HVZZIU&#10;Y9gTRdOnvh/svfGgKfwKAx6Q2eLFICX36q3/LLmh2+NItB+jwVXzftmfd+HgvGXXV3Rl/1hblL45&#10;2SseEXIX2lxMfvv2wsGmvHXS6/lPb6fhTZOX4vPbDZOvtpY9Tzg5ry2vuOfY1fnJScpRzcmNqzsd&#10;g+oclPE6L8sf6go6Iofs8lwXNGDjfOXbKy/MCapTah3uVhGZYp/UYxgT4n+8BK61jdEmKRXlknHZ&#10;o2fExG7okE4a5jYwOufijrFOQ3/OSr7U4OSI/wgdGmphv7g26Ke6IbbpL232fBR8scjzmeHFuU2v&#10;6iuclkinj9UacUK52XvOgwnP+d9pNSv38f8lVO57vbrvdUhAR0RAR4jJewOXN91XkR594Wrt29z6&#10;r8BtE98b0az3s+iTkqmRUrclieUNXWnBzS3L0p63LGv/1bC111dkVFrn7TasTqTucH/z19L65W6+&#10;Z70RbvRcNL9z46p2K8mx80EORX4vqosDikY5mabXnoxpSV8XNa9LudPw06idkR/OfeFbW5CxeVT6&#10;adv7Xw+K0W48veGurlRf+bBN5GFtiblPssRaNDQg1CU5OFUiWnuvSj8gzvfWhoMZLtFtouKOgpyk&#10;4s7sEEmvZa3toGbN2oETG5PEm6vPXI0p2+af6lqWI/rEO+6zUhfd16uiE/HaUpfMtHTj2cXu0yQO&#10;155++8fk2VH7HKtzGtyKHLZN1+7sHd6uZDsv22HthXX+ebHpKT7XKyOuvsn2qLQD6jb5SJckpgQ0&#10;JhQX3je4vUI79n7jEkMeqO6/b2kvJqope2KhfDtkpo1q/ib8iNsuehPkDDjDAbuz6dm12SSO7+je&#10;Un05xKWubeXUuEr752kGG+Elrdjp6e0beqpxTVnBd7m5ZbahUdPc/pNeBZTvPK/WY+JTeWR95ewX&#10;P3m/vyhzxTs1R+rsokJmfKB7uyi5u/tF6tZcbhed0be0O88uXzvY1n0rFPCLx64FNx13ag+e3Ned&#10;PiwoavvDX2ZcmV95vPLLrtHpKdGtDWkrd+eIvi+pmlu3+pPoq0sTkx36rCbtahT3ScUBWRG3+QtL&#10;A+rprB5/NRrg/0jcWy++cTK2LmV012etgQVVOWPeadn7pBAuhJmdQfi3huktGQnJobcul0ui29XD&#10;jRaf8Z+vN/ZJ7Kr8y6+HSM8PsfAedWl0vrY4+GUk3A7fznPaYrSj+4in73cXN9z1euh1JydnwqtF&#10;mvWrqo9/GXP7eXNvYaPVtpwVjR2RtoMjB5uJi88vHNX5WfPopvLLA15q2639x9c7NPQ+793y8pgy&#10;FnM6/WPowAntr3eKlG2PwSQw0CSmb8ERSVOBfjH+g2LJcBubd5+M6ICd3MZRuj6t+bHDm4y1x960&#10;dn0eadgEA46oNrbWvqnQWDLYrSlPWxzlpltwX3XVmUKdCBdXnQCp61TR9MreTINnaelVfcMqe+1g&#10;Sb14a5RtlE3Ujnwstd9a4nF2a8mDzujXSr2OcZfeInwcf4mZ0RCxQGVl2tP7R37oyOsbIU5YKg2q&#10;c/3BHzPdZzWVBZ7SVXEW6wa+kEQZzh058ciw6KDSx8P37siEvXV12bLFZ7K7iI2S+q5cYVTu6vv2&#10;aI/bSIdhdsVVy2NyXiV0uPZ8ahvQsnZYJw8al9y4NcvGd0u0yemVyddOdudjwQWm3Bx3wyaDxYbO&#10;Tj0FPoMDPi9dui11yiu8umi19MuzQ+KqX2786ua2hr7gmPILHZabZ5qJ0dq/Wl0a0zqmlJ7Ufd8r&#10;OT967L4ReUEF2U2bgm+ZPcb/sk2VTDq/qM6vf7oe7HIcM213Xu/MfQkDLjm2XLRZ11m+LcV/b6y4&#10;/fKAHh7hLaq1P3bGOHV+zMIplVULehv8glsq7xjVX4v2UDkfrZfk73A9UBzZNNFk1We1fn0xfa19&#10;7w6amfUk+kDJxwzbXKv5lnHma35gyqb/NP0cCTr49GF7l+cylkGf7V9Zsu2jLP9BSYxNp4MN747B&#10;+Yf4qOIzEp9OfAag4kF8DFFmBM4H4fMePn89Xojzi1c++LP8AZQ3QHl5fWTTxtvZgLwFOPsJx6/w&#10;uRr3AeWpszx29B30BR/eZ3nZd6hHVOTPXe2fR3RtrLa2lj1+/JhVVFSwBw8esOLiYlZQUMByc3PZ&#10;7du3WWpqKktISGDnzp1jFy9eZBcuXGA///wzO3v2LPvll1/YmTNnWGxsLDt//jw7ceIEO3nyJIuM&#10;jGQ7d+5kbm5ubPPmzczBwYGtX7+erVy5kq1YsYJ99dVXbM6cOcza2prNnj2bffHFF2zhwoVs+fLl&#10;zNbWlm3YsIFJJBLm4uLCNm3axL777jvm7u7OtmzZwrZu3cq8vLyYt7c38/f3Z0eOHGE3b95kv/76&#10;K7tx4wY7ffo08/PzY4aGhmzSpEls2rRpbPr06ezzzz9n+vr6zNLSkpmbmzOxWMzMzMyYqakpMzEx&#10;YVZWVszCwoJt3LiR/fDDD+zo0aPs0qVL7LfffmN3795lx48fZ2FhYWzPnj3sxx9/ZFevXmX37t1j&#10;VVVVrLGxkT19+pQ9f/6cPXv2jD158oTV1dWxR48esfLycvbw4UNWVFTEQkND2d69e1lISAg7ePAg&#10;y8vLY4WFhayhoYG9evWK9fb2sp6eHvb27VuWn5/PSkpKWH19Pfvjjz/Yy5cv2Zs3b5hUKmWvX79m&#10;LS0trK2tjTU1NbHr16+z5ORkFhcXx4KCgtj27duZj48P8/DwYK6uruzYsWPsp59+YjExMezUqVOs&#10;srKSdXV1sfv377Pff/+dtbe3s+bmZlZWVsY6OjpYZ2cnq6mpYdXV1ezatWssPj6e7d69m61bt459&#10;/fXXbP78+Wzu3Lls2bJlzM7Ojnl6ejJfX1+WkZHBMjMzmZ6eHps8eTKbMWMG09XVZfPmzWPff/89&#10;u3XrFjtw4ACLiIhgOTk5rLS0lO3fv5/t2rWLHTp0iB0+fJilpKSw7u5udufOHdba2spevHjB0tPT&#10;WVJSEgsICGBRUVHMycmJrVq1itnY2DBHR0dmZGTEDAwM2Jo1a9i+fftYcHAw27FjB3N2dmaLFy9m&#10;33zzDdu2bRu7fPkyS0tLY4sWLWJTpkxhM2fOZCKRiBkbG7OlS5eywMBAlp2dzbKyslhiYiK7cuUK&#10;i46OZkuWLGHffvstmzVrFvvyyy/Z+PHj2YIFC9jq1auZvb09mzp1Kps4cSILDw9na9euZTo6Omzc&#10;uHFMS0uLTZgwgWlra7OxY8eyMWPGMA0NDS4/KwsPW0IC7TC8srLwHGLLykIbxsb48Y2N0QOc0MYL&#10;YEPBhAQkmJriCcYhlTE2xuPPy8u2v1WlCjdv4v5gMzTEfedFseFIEEdFEqiprCwMCHV1jH501NIS&#10;J6am6ARVzs9HK+ituTklozOmphhC5uayfltZaWpqxsfjxywowCjBxV65grsyciQeDzxxp06dPo1T&#10;3FsrKzx0EREYhePG4We9ehXPKX6W+HjUV1eHREtL3CF1dfQAozIsDEMmNRXioqIge/9+lMJAFYuR&#10;Z2mJMvgz56KijAwVFRUICQ9HA/v3o3RoKHZpacjDoxsait88LQ0pamp0i3EFuMawMNTnl4gNF2Zm&#10;hnZR7MABJSWlUaMwtEtKsLtyBT/mKL7hR8d8ZW197ZqysjL/uoauKylhjpk0CT8+agkbTmijHEqb&#10;NAlPG65/6lSMejriX9hwKk8+eBAz1aFDmNrk29SpOEKisFEyHZOcv9UnIcg7dAj3ND0dYwmlDx1C&#10;ytSp2Hl5oQD/8kKD3t6oynORTclUwEuoiDIkTOgvOozS3t4YzVRP3mWqDxF8kzX4t6Z5NpIxvmbO&#10;pGzqPO2oT9QNCIVsusq/FpULlX0LDTDFmFGMGcWY4QNRMWYUOEOoosAZAMp/HWeIDxEtw44oFXEj&#10;HN28CW4r8CeQIX7MyRQYUmKisTHyjIzoFASNuBq+ExORQpSNhJBslCa2dvMmSNjRo9ihDAkzNkaT&#10;JiYgQSYmnO5lZZmbg+1QLSsrUBaiQCDARILMzGQkMCFBLAZ1AakxM0NpKyskm5tDiJUVUnBoYqKm&#10;ppaaCm5EGyhUbi7Yy7FjoNCrV0N3mzwZSh5aSUzERaDXs2ZZWUFFmTwZ+g9xMxAlyBOLOSvkrIu+&#10;1dXljExNDTI1NNB5ukFolUhkRgboVHg4FEps48ahcapQVITWDhwAN0ZKair0zNxc4mZoICEBtwOa&#10;GxFcugi6HXRFIHOqqiBj4GHjx0+ciL7duwcFCh29dg0nOjq4JnxfumRtjR3KTJiAYSIfJMI3OBln&#10;MrKNcyFMqNhhTiUmNm2anJGBptBGZIi4WT95QwadUB7RKuJpQlGZBKossCxOs/gmkyjsiQxRYv+R&#10;jK0REyNuNnUqjpFNVQWihVOSgC4L1wRuJtBIZCC7f0gIFIrS5MyQpFMGkvs3kkm9xA6XINwOFPyf&#10;uJlcCNVn3D4gqDKKMYNnTzFm6BnCI6UYM8IQlI0+uWYG8xW3k9y8CSwgsACSCDo8sEA4oSOUImhA&#10;GmERRwrgDIxTpM1jquZWBG4T4GBD4mRHJJbyCJqOHkU9SCRdPjERVcy5Ii8WA2RwQrq8lRUmdgKZ&#10;qCiozZi8Q0MxsZuYYPol6VQKmjeHFisTE9SnedrKCkLQakICktXUYAQaNw6zO4whRUWwglhbY6qa&#10;Ng2Tlbc30jBDUDcIODU0oEsrKWHmhga/fz/a54JNqCfUAJo2M0MKcsaM0dTEzswMV4nrz89HclQU&#10;sIRau3wZBiIMPNLzc3PR+dxctFZcDMHAmdBQdIvDTer+/YQzuBGwUvIrhy2F7gRdDk5R8MABghF0&#10;S0kJGv/o0TBaQVhe3ujRowWQIYMA0Aibjw/ZB2Do6Yebfn0Z6EKGgEmTcETTKs3S8iOad2mkyLGA&#10;MEiuZ/9fOCOgApCEz9DcYiCgAR4zzMVyYfxbNpdzk4Asj7CITAI4p4KUI0z2sjKUTGJI7SddAz+e&#10;oPnjSCZUZlKQ4QwhAcmWN0/wQ6DR/7gTTpB0+U6QRBeNi0D7JImq9J8gjXpJshVjRjFm/kai6Bki&#10;yqMYM4oxo8AZBc78l3AG9ELQ5cGNON8yEvRzY5xztgUuBjIl0Cl5NhWMjIQjUl8fOyQTZTM2Bjci&#10;d4+pKSpTVVAYOrp5E03dvw8mAoI3axbxEGI72JmZgSohxdISGv/+/Wp8Ay2Lj6cjtaIiJKurc4Xf&#10;Sl1dnRLheSHVXEMDRIl7SKCsw2wA6wDkcRIFOsf9IXzT0EAOaefh4dDLo6Igh1gmiCInkjBpUOMQ&#10;jILUdFERmJSqKrySKiogWOgKOXuIMlJ3wsLQJLlTSGNHd/bvR1PjxoGbYSNOmJ0NfT88HMRQbgMI&#10;DUX7GRmwAYSFod2jR+HKw21JTIQkMmBwwwO6ToYPOIlwERkZYGLKyuBk/IZwt5OqKihnSAg8Nnl5&#10;0P3JXcMNBXzjFM2HPDUTJ5IBADZUsCdObGRbP9siSBEoBz1Mf+4IeeQcR2AxyKSjv5GZQ4dwevAg&#10;VSSWhlOSKJ+iBfoFZkaV+1sD24G3lChPP3Xq1+aRTc4ZEkq1IFl+Cd7eAlWETDTdT6YE3ifrqnAi&#10;p1UkG5LoMoQL/Ms1EcHsNylQk9jxLoKW0QXSDk0y7i9XjBnFmOl/KnCkGDP/fsyQpk+TLYCBFFID&#10;A2ABbKDGMqShaViOM0gmKwDBTmQk/Oi//oodKtDA4wo41FmAhoWFTKsn63NmJiEOmjI0xBjF7E5m&#10;ZpqgMcFy9ReTNhBEQ4PQAXMp5vuCApxoauIEZteiIooIIMTQhKFXAxVITx8zBidhYahMXnvM0sjh&#10;oIOZPyoK9UgYEGTcOJiAc3MhltscEDUA+zT6SO3n5+MKjhzBKWqpqmJiLy6GIq+iQoghMw6T5h8W&#10;hqk+IwMy1dWBZlQZEGVlRRgAnMFCoMuXoapraQFdyAaQnQ2IOHAAyQQV1DtUmTUL9w3BTg8eAGro&#10;dlC3xoxBV+mKqd90obgmbv2ARRy3AxCVnQ2cOXAAfVNWhtrv40P4IjME9OMMMTFMzf04Q5M2neJI&#10;GBc4IgySww8p3aRk06Qrn1sFDQez7N9whpz5As4Q4qCA/HETvmWDUcAZnNARgQP55eWlqRjBFslB&#10;v7mVHCCJU0IMSKa+Edj0dxAw8Ff3PomTNdkPOnQkoNFfQAMS+Sa/IDqhDsqL4lvAGXkeSWY81ovs&#10;ZmTEUowZxZiBWar/kaSHRP7E0Lf8Eesfc4oxExmpwBkFzmBkKHDmf8UZYD4xKsE/A6c051uccB09&#10;CgSiiMxZs8DNDA1BIpDz66/45iPLgDgZKhgagtlQafL+Ey2T2w6E8E5uROAbsTRibcTIsCOHqlgM&#10;bgNVOy0Nngs1NfCX/ohIcBQiPlCLyV/DDQPgKMTIQLQ4k0EoJHZI4SwtTE2NilI9cDOQGfzn25gx&#10;pFBzuwDqg8lh64//zMoC6TQwAGUDD9PRwUQ7fjxU7Hv3QH2srWEIIFpFsuE2KS5WVVXNzYUkiCUf&#10;TlgYehQWhu4UFeEiUJr0dBUVkCgVFbA0VVXssHF7hAaFOhAdNDTELcZNoGgDYqdUnyJB6drQJHXV&#10;3BzsNiEB1wTxFPUZGoquJiXBbSOECkD9p8gA8tTASUNhATIzwOTJk3jopuC+wZE8mWvTNDymkUpO&#10;WjnQRE5uuL6MbOJ0cjr3N7ARmBxVoQxwI1T+K+HBqZx/CQQNj+LMmbKC/XlCFeShgtAp6gbEcr8/&#10;jx8VCKIcCCmiUi6b6gviIOR/3yhWk3opXJjs+sk0IJA4FMGd0NX9f8kjlWI8PloxZhRjRjFmaOBj&#10;CJIb9N+PGaj4NGxIDSVAOXoUsEEbGQJQgLz+ERFIw2oXfX1gEOnyAr7A0IyNGwdkMQKkGGdlYWJE&#10;CjcrI0YAyCEWwzBAYEPtcTMBovlJFYdCDmjA5F1SAlU5Nxe6NOEDTaiYWwXDMyEHdnxKDyNMobkY&#10;Vcn6S1ZmJJM9mMfgw+cO2MJ0TE75qCiatAEIhFP4JuuxpcxgDLuEoSFUc0zjV65A+fTxQWCXsjK0&#10;+exsgBVKc5uDVVgYTsiETbABDKPOFBTgiEf8p1Ey4Qwc/xxkYEbAhZHVGd9paeigpSXdCSC1kRHu&#10;LhnQ5YjVD7cEiEgm7KQYh6wstAGc4wsJYH/HUXY2DAEcaXhU2rVrAJ1LlwA2165RCqzOMrRRwoYj&#10;Up8FoyrwA/O1EHmGCV1wmMssvMLkjWTBsYmif8MZmtXxkP3N5sthATUJbwgp5NCASZ8kCnM5Td+8&#10;MC9OgIBcyiMDgpCBHCSTgZlS0P5f4wBwKmCPDBWpR9QKSSQ0oYb6jyhXNiSol4II6q9sR/0XQEaG&#10;M7I6f7E1I4HxtTmKMUPRlooxg8eNiFH/k6IYM3QvaNTKB7NizChwhuxeCpwB1PynOAMKBajh/IvY&#10;EjAnIgJEBbSMKBfcKcJG3hjyxRATQ6qBAblrUBlaPdWWi+AaEtJIzwf7MpUtPgQJMePB+ihFlu2E&#10;BFC3zExo3gUFUJahapeUEI8B6+ALAKCvgwlBBzYxASPjHpoCsgJQnpy1cIpVQEYCQfcHVUNpwXCA&#10;b/AYCh2gRZOkXYNCcUUa6yeRXVBAHhP4lWixAnqdkQEt+eBBcDMtLRQgcwNao2KCfwaUD/wrPBxc&#10;iXwpOOckEEyM7AN0SkQNl0Uhm5yd8chM8jlRtAKxLQr/h2Baw0n953wLDh1QPJQODcWFcZ5aJCyW&#10;ALFDT3hMQkFuLgrEx2MXEoI1vOBjfFUAlmyClgncDDo/SBkuhm84mjSJkzS+mpNCN4mqyX0gxG3A&#10;VkjBJhJEKjZRJiJa8qmWCgqGZvmCSgGXZBRG/uzJEwUHPIQQLRSMBBAnJ0UCwZMzuf6JHQWoaSJh&#10;1DcSIiOKlCiYAYiOyXdyMtavw1OO0C71Do2TJGpS1ooQaIrGafaQCxE6Q11FLcpjfC21YsxYWirG&#10;DD1FijHzn4wZGjAYOLQuTIjcx2RLyAMs4Uv3sXYf0GLIbc3AGQqQooVjXLm3IIQBeBB8CHADcRSV&#10;j0Ra5G5uDon8mDvgyQXPo6sQY4aCCQk40tTEfIk5OSSEot2BARxSoNpjnsXcSg5/Qc/mujaMxzwS&#10;TZ2HY/HgAY34eCTSPA1gIGghVCHTAMpw+zPi11CGTALZ2cAAOsF8ramJXhIQkgEEEGtlhVne2xsv&#10;TlBVRUMUWIbZnV4KoKEBSeheaChhAbIJ5IRl/uj8gQMAG4hPTcWO+/8RAADs5C8RiMKlc2e+FYUn&#10;UFgBf50Af58AD1aDRR1l4uOBM1paqIKNFq6lphLY4labmqK/KEiyc3OBxmQxyMvDQgagC+GMtTWP&#10;OhtPZgDgjBxiCG4oMoBABuhCW79WLUALfO6YU0lFxhgSNppgMeMKsy1NzNghuV+HF/IoDQWppuyE&#10;JnihshxDhMqygv26uABJNNkDHKhJeSeo1N92QsQaVDCUpWAAOcGkHLJnCymADeoTekRNE04KnUED&#10;Qg9kAQe6unilCPn/USs2lmwBss4IGET6DI9RVIwZC8WYweOjGDOKMUO6jwJnFDjz38QZUsNBvYSV&#10;+rAB0HJL8tkjWXDNgKARS5P5bbjXHwU43wLrorBMvCyJ2BadQIgFpm1O3Xj8JYIhwWzonUfkpCHe&#10;hx3xN1NTsJWCArAd0DOKZyQXB7EdcqYjh4gapZDaTv4RlObEjL9IiQfPg7WQu4V89SAz5NoB/yIe&#10;R5YDIQXiQGoozJJ4n4YGcTOYK/gLArjdXSwG/1JVhRB6H5O6OslU42sIYF2ARKqvqgoSRr4fcEp4&#10;lTgFAxMLD0cDqE9rCfgiTYQLoJf8vU/cEURrIHiUZTYp8mFhIGZo39wcDJJaIwcQ1/65mz8tjZrC&#10;pe7fj7tEtxGXSXEM1ICaGpLV1VEaFgsdHSj4tFiTrw+QhW7KzADknaG4AD525EEAcoLGowRkaeAo&#10;xLHId0MuGTmJIp1YIFhURL4D2yFoklOo/rUAxMkom7gWMSGIEaIeiXfJhAgEjwiWTBjZr3DOTd/y&#10;hvopFFKogK4u3u1A1Am7/iPyryBH4GYkBDuBIsJOgdK0CcEIsgYEfEVBwT8DgoZX4EEOl0yXT53H&#10;KcVo0mIYxZhRjBnFmFGMGQXOKHDm/wfOgGPR64K4iQxLNIkygVPBKpCZCSbGIzBBy7ARLcMJf20G&#10;TGhISUxEQWJyZBYDwyBGRiYFCtRECl97yVfGcIYDA5eZGYpCNi3oJCu3hQVMR5qasDKBk9ErKLX4&#10;0hNa98LtXNxqRHGYFE1DNjGiJWAtFGNJ77Xg8TAwjKEoNsHFgao0ZoieYZeaKic6ZDyDyUvgZqBM&#10;6BQ3+eHiwS3NzdFRctvQK5ggmTYieNRAbi7ZtsDNyEkDbkYhmBSbGRoKJsfJFn/rFJn6+ApTrO3B&#10;hjYSE8Fg+WpORGuC6mlq4uKpSVAuInH8dZyIwwQxQxupvMucZ2J1J3EzlAKJw54TNPSS/DvkfcLV&#10;jhsH/1ZeHkxmtFlbw21DHhvY0RBGQ4E0wvs1QMsE7wxIGdnW6NUa5PkACSLu3x8WSdwKzERgWzjt&#10;p2NElLDr52YyrsP3RMywo/p0ggeYzGGUJpdDJyRR8Lmg/f4mIYfaxff/Ye/clqM4sjWsxxiwDkhC&#10;EjBmPHM1GLAkdBg/Ett+B0kIO8JgcbevHYBkRcxIjmgEuhNoaOHQjvC8zP7WlyvJlr0P9gxzl3VR&#10;3VWVlZlV3Zn/v45pG8kWransKnGKT0iXh35yWf6m8iyZGFzPYuystvY7+ltCf9LzjgLwsEr0gqBR&#10;nb0ci7zCfcz0MdPHzG8YMzonYnkRUlKoYeZz3hVsQBX9L3UPECA8rQ5AjYFFV9ln1mXm7RDsmVCZ&#10;RJ1vw7Ufb3kmRnUA3KUhSCMNQvDiYkTrk89oeHaGzyHzd8zgTLXiBFN7IggTc8yvyNfMqs7AzLe6&#10;0cfEG1cyMEDQYvqfm+MblQhRg5Kyjyk+UiZtUladWgYECAR0melcrwMNQKomnPFpTalcQElNBV2m&#10;+sMIX3j71vuBCLtst6js3j0eeSZM9+540OlpHuL4WCDlyuoqcI3Na2+Pa6aIXiYugKQIVEP1QM3x&#10;8WDAm7C/ERwam2kQDUTVbzRqjy1SRu1sb6MNWFgwxxMgg+VmYaHmdMZN8xc4gwijacbpm7+N826D&#10;kZzaK2Q4/TPfVgNO4oWSe0UVbjHyM11yRBNmd04nctFKYk+Zt7WvJPzYHjhjGWvkWwWENKN4jWrt&#10;Mp0RWPxQtLcm+1h7mw2Uol9/TXnLVPiKxtioPc02VkPjVbzLd+OrApfN1aS1so8ZM6n3McPfto+Z&#10;P/2pjxnm7Y4zHWeUYj4IzoSET/xL8cyMT3gX4nBTBGSKZQpwxQhMMzcnx0IRwAafC0bHN3mXxAzC&#10;oWFC4qLvCWxNQ47Ca9hscH9hNzUFCcG6YfyMXikGnEh04GaR3ghmxU6tQFIWDiBDQVa4HzoEM9E9&#10;01BHbSaTk/AmNm4MbsU3LT6K2NSt16eU0VxP6iqoYmbGmiBv4ZTz/OQEJgUF0z5kt2xfBxxrV0Tn&#10;EcN5ko2KuV8PNhN9mtqDynTt0eHSSpT4TcaJhezoCGKrh9DiIizLrE8+DHVfvQo3M4JHGgkQatJK&#10;yxTPHawuvIjivq3BwIgaaJnEjATP4+N4AbneBkq0S5du3IBeoACQP2maUQegUgDVABc//jhlcchI&#10;GmmgR7CXUSYmnSlCc3IcJmbIUGZvQpuQ/pOclpZRWfODtCBcyWu/rDaZnLcUtpb+LT87QyeoJImW&#10;44GKZVIc6E2TLjWwLckbUv0PP3BXVqdDat2Jr/TW+z/5hHfBi/GFYPaKjUPfjtysj5k+ZvqY+Q1j&#10;BhHfoEsHjnpkbfxgirpmIwAsoH4A8X8V2z42c76FJwCbCLOXWY/AGee9TKz3VjVrOEGGU2aADxMy&#10;M6neLIY4WkBTNtP3xIROjojviSrgAzhjSn4l5+1tDO5nZ5RiitcyLybokH94yHfm3efPAQZm2/19&#10;MyQxSyunJ87g+pgLL6HpFR3QTxjPf3pKndyqsC+MZJY/ukMlgXSHiv+6UG5vU1r4AltMYXDlitgl&#10;LhJBAMjq6rpcpHpwBhjY2eG0aKhWwPUHeGWisjij7mR9nY7xylZW6NnWFo2fnqK9fvWKp+OMb9Ls&#10;A6G8v+cboNXBgGc7OWFndMDuLrI/2+4uCgG1z/oIXL7MDKpSuU6wbRUkpnGBxbwzzsWZgQaIYXYW&#10;HVJNwCFzslue4T/HySZL5/1Cmu2ROhBMSASwrqKzFmcyuG3ktHEJVftc0SY+Wys033CGb4lYpZVM&#10;/ERpTwtRHHzxBRTV9FaZ8ZpXg4NruLg+vRSxEwLKzZs0VDrT3BSiLc6x7mEfM33MBMqU/3UfM33M&#10;RHqBjjMdZ77+kDhjjEwSs/Kd4EsDZmKFJZZYwv7/7h2rv5o7gytGZco6XNSycrMgGFAvdlr2NR8o&#10;oCK0eo3P2OAmEI+MnGSGnwnzhYdwHP0oQ1KHY0h9lL2xmFNThKywwc2M5uSKHEc9QXh3YvTgMqel&#10;J9roZVJckZsdlIgWBXrqpjX5k4krNa9PTXEzl4MisiQmnVBiD0IWATd6D+iZyZXJSZuCm21t8RDT&#10;0xAsHS2tiQdcWoJb6VmQEjtPQFdN7xT6APQLSO7T07wvSRif8lZeRm5oWPb2qPvqVVqbmrIgt7Al&#10;iYMWR+QRmTXRFDAzTEwg7EfOD7JEQ0z1CAjzf6TZlIeYY7PpAACWGqoJXSt8TXZW1nNKOiQTQmiu&#10;HEcmVomZp7OgH/V+SmeSjsLNMkSzsKYwwVuAW2q1wXvKBvtJXTfXLmyjDXFBytXu4ptW+6BoYVr5&#10;+GOtUe6Q3RM+EOwrNzO3laTVHbXLHG1cIgqNtI10L6AB1R2Zr7mPGf57fcw4F8vR2t+z/Gvbn7uP&#10;mbFY11yRJmMw+Q66qAu4E4GZkSKQ0MwXkSWQolxxOT11xWbzZ4LVt8zplAk2TNPok/Xh4orO78yR&#10;rni0iOqZb1xeW2Pe1WVKbQASbHiVYZlHTtadTJzRGA6wHB4yu0aGfMRwMGA4ZNqn9JUriL9qn10p&#10;SYmf0hMTTMzqcyM1H4BQzPXMv+83cIYGjcs/PaUyNQ2xoGCE+SeWMHMbj5/uaxjlOeOWwZ7Uxq3m&#10;IjRcf2+Phw/Z6AEPGG8F5AVDIm1gWb8Q3cfSknp8MGR5GcQ1ZlX45dZ4RDYe1UTS1sBbMuZ/aUkP&#10;DC4DVleuoHa5dQutgLoLU1rz3uz/VZJHhWpjbe3gAEWzrmYIuM6ksaAg6z4j5aozrbv0PWPAMFK+&#10;+grIUbhRsnGeZd5WoE90AQiUhRlNDqWGBZZy4FGTpZutXXUBOwVrdczeb2mb5poQ4el6f0765Zxa&#10;AaGxdbDen9fETh4MvbBP6elYqquol6lWrUZ2xr6w8zIV5wOKXZyjsmyf+3xUnQj6mOljpo+ZPmY6&#10;znSc+ffiDPzL7MyPHkHCHj2Cfyn7Q8LMyczl2LhmnmZ1ABAOSYWKgEybAQ9RwOfn0uiwHOmZoBBq&#10;DHLhS4Rbf004irkoTk9DosWIj9cllAN6oTE/kkSwIdjK27wCCdOOfngI+ZqchKVBQXTLNI1E8DU2&#10;zDZswyEESxJVsyS7pGUucQGjUtMAN8sVO/imsO+qm1yej1gE01dEkgrs+tTFcajfDq029AHvl4Ue&#10;DCBjZmBeXeUBjXiAdRkVsbzsg0KwzPTBw8u6TAqVqhQK8ArUHOjgSRuHh6envEtI3OPHsDytWMvL&#10;HMaS2GEX4/2nuUsjTRp+oLW8llgMKoI/Fxc3N3EFgIx9+WUxPkSKDb7duIEzgCZtyEhatiEzVQcg&#10;C6lWGWUX7fmypvwmN4O/UFQ6l0Sn8h8YjRJ0is8UpIAG+3SP5L7KzWxAepVMrrAlb0n7irzNpnAm&#10;DV1FWXeazmur5xnNGJLpqSrv5AGzIN3xmWzFejjj1pwg6vOn6wKdkJNxC44DEQbAjrjN3MbGGBB9&#10;zPQx08cM4+jXjhmAJST9kPdv3/7xRxIyv3jBIacDdjxE/EcH8OOPqJs57VJOEXRTHNMyvVPFGebN&#10;mE1D0yrUhAyM/ztYYjrl9XUKMO8aJJZ+ACBGi+cSbNi5CJ6u7sKXczGnMymAt5DXCCzSVd7Flcwp&#10;CCAMBrQmKolXTr58i4g2MiiDQa7NB3xxd0AOOwFEPbZqZiDL6Df9zA4PUSS4Dh9e9pp7dNIXyqg7&#10;V3n2ecuzCZ/a81UJ8LQZp8BltQIoicNrggebmbGLZDbg2uwsiCeGqRxBT/DyJQXjg+g/3re56Glo&#10;bQ0YUfJXd2FQWn3A42MePVacJk0ACucCNcDLNQPQcAswFA3VwKVLTtlFXk684czHIT6PTug5KYcY&#10;7Vfna+3vwIewIM5wuW2azgtkxJ4CqmuzNOWqasAaWmalTz5RD4xyHKO88BGLHdJ1FjdhM/OhWal3&#10;d6sPHZdT/Kfz79MZRPalVEgASHa5dZ4zmS9QYb90UJyzJ0LL/ft+CDJEsVGwRZ+pA+hjpo8Zxo6Z&#10;z/qY6WPmIHzC1Ed3nNHTuePMh8MZJX7516efytMQc7T+Q8v85jVYmwzBhM5GDJiwCTKm3Jmh/xAN&#10;N4TeJGNa3WFpjZsh1Sdr4ZvZlWFLkad5R01B5F+a1bShaadyMyM2TTip5A4jMQpf305N9zaEGEw9&#10;mYfTMcMulmFmwWO5GXRM6Z77I0iAKAFk/1xmiSWWNPJg3VhYMNgTvgbvGx+Hmz0kGdO26T3d0YZG&#10;HvNgmmBTtQFdV7Q3RIEDmagZljTchPMlG/xpeprHYMuQBsinOoCpKV4V0Rg6wYYqgNTYmJ1dKZf3&#10;bN2xrCcbj+FrlLf6WLS2tsZuawtihrw/Po5e5OwMWhYxm0QF1OzO6gIQmtNCzl+JrXnAK+EoPruD&#10;UTWJX5ZVr0l93KXlM/w503YjicMTX/7mXfKhSueaQUeCJcjRrevX5ZT6lvJNbqaxqWgAop+SL0X6&#10;r74Ov5j0l6tdpSmdQd1lUicA5MmTJ59/zi4zO3G1srTsKGWU9KNcFDRk00rSu5QTjZv1MdPHTB8z&#10;fcyIBUzGpvHrONNx5gPhjCoztWTYYD79VCYGN+NM85jRR1OdGqf1q6FsbNwsf5BpaJqBFuWilrAF&#10;qQvUQbWYGSvMrCSZ4FqQFry8KAjDcDMORvvO0hJ0zNDO8Lu5p/INJqVLjW42VGJ4y8kJ/Gk4NFqG&#10;4UH76p9cuWKTHEfRCYN59L/USKP/JjzGoZTiP5TLPJgoyNS/nZ/DxPb3oUoUVFu3vU1D4ZkzERGe&#10;scqYtM5Enebm1Ik0EmTi/EladZrOhTygU/oMofIKt8ryOG1pNGw+mpt8b1I10zqhKNNXKZaRJ4kW&#10;GrRYcyQ2qZ6NW9pl29CWSf7USurRubrKGbogaR4MoGXpqIkfDdomY2pcH01zTXqjoF0SbGQ/hfpk&#10;dCUH6bgIu9K+Qtmfac6kXOzkZknC/P7H+/chON99B2XSdbMuz55KMJkYury6oT27cUPziVQxmBdL&#10;n8cKIHGSXSbpKL1NrxYgQhLlDgqV1hSGyZMnfJdlVapVGVn0sdyUKjMKUk/bUlvm6VqD8TOOEMdA&#10;HzN9zPQx04ZMzW/2szHDJKY1RoARSx49KjqAxBkPsNOoAyj2mhcvYllNNq651lPDGQAhExwz3yLV&#10;58aE6KRvkCaTn+aXRBqAoBXjmvlf0oWROVnLB0qGzGTM7J4rY+JAAAIkziDnzs9zjSneGdwwyoYz&#10;tJ9GfIR93QIALdFB+HFJpcEAsEH819cz4ujHh0MwQK8BGtJ/E6hxIaeAOBUIaBB8tgCjEqzAszDB&#10;a6HXvA/y5eLL6EXUaqyv08utLXriRhumak585VHfvOHFKvmD63fvGhWgNYdXxWvVk9Vu+Yq1B4mv&#10;Kl6oe3aWl2acAD0Jg9na1pYytBM5ojWfQgwTfDgHMKtjlXHL2Zy5nLHT7DSjIj7I4WFBkPRrTIgB&#10;SDgtKqT9XXziDLXfvElDiPiXLmXgaHXEp0e5oZAAUJTkNfOrFTC+lLsMbDDONDz9SWog4vzh66+l&#10;XPyv3fzHgwlChHCjxF9RQojJAyBGNOTTM6M1lIEz6gJQh9LYWB8zmEH7mMkhQ5YI/ohufcwwSPqY&#10;YUaPlK4dZzrOiCv/LM5UZ8z00YR8KdTwGXSMDQomb3v06KeffuJY1iCdQwNw587330PM4BPms3SX&#10;OgAoS4jJKK2ITmSnj+NshIdAL6RFkRYJ4gCtgJGpCHBhsrVIH2Hm5FyNA49QOFp4g1yxlMIuBwac&#10;RDIl1ADQKtmKzARGomiu7QJmsrbGmRpvGRYQukPPDsLemd6WfIubIkG0mZTn5nCgOT+n7nyCyohk&#10;ZFQBOhkY6srs3iJVPCQWJ9J+ROzmtL6pBoJyxmczB4YqCRnkZigpeH5fmXmeI032y9u3efnQMwNh&#10;w4pDTey0OlG9dFCPTpUMuun4C/DwvskMQOXtogDQW3Rvj/bPzjDNfPllYUSxLPpTNWlPn0J6pExQ&#10;p1xuE9jxW1UN+KmwLRfTrlJ4WBhiiiwuMIXr5Ce//z1KBrfMU0FsNYcZukNpLT2yNjidlXEyNurg&#10;tGK5Rp1UJNCUBdmNGlsEArIwwc1GFQDcxA1aaEYNMZVb8dmsN1ZMtZ6xboslSysKgUbrvGacpqaZ&#10;Pmb6mOljpo6r/3vMMJ2lX7PqZXZp/wdfmO0+/RRocdJ78QKc+fvf/67kL8S4OzrCQR0Y0C/QjHZm&#10;GhI7EIvrLB0u+0zaiu8K/Wpxmf6db52amSI1qFy5QnWunqQ7qPGKKhkAFv0AdGFk3hVBhC1qzqhK&#10;cYaZm5rDTZND7nKqNzlArhVgxwj69D4g6vgYiHGKBkZcLiDiE1BbCDuU5rJNC1ZmjZqYgOVxJRbc&#10;BCcQ0SPtNFGVFAULjDPQCdWheBjhA1wxBtVAUG6Naukl9+s/4SIB338Pzoji/BLGEoim5hu0cXQQ&#10;xinomWlW6enI1ywM0YDRpC5O4OkKu+LU5iaeEK6+ieRf/QIyX6BLB6gLUJhRvOGbwZpI/Jk6AMnb&#10;hIKuAM3lQKPLkfqIeANgS5UCWBaeoKgWFNtBtXqQmgZuaQKTegbRxcm+/Ge1v6uZTsQoOFOdCiLB&#10;H6XFIDDg66+56/59Vcp8q6xLuf7JExZe0qLP5dQ5y8iEMgGJmtgSmLjZLtQxo+p5VG3A1dFYgD5m&#10;GDV9zPQx4xCso8ZRyAhLgtbHTMeZ6lPfcUYB6DfgDEL+o0dSLa0ChZbdLmE1EDQjalQEcOWnn6Bz&#10;RhliNwiHTSR2bc18RhLNSMUUugA4EcRDoV3WYywmtEwTgwZ/rRI7O0zt2u+9FZphDg5dGFdWYGnQ&#10;MmoOewMFZmdRIOijSd3WKLeR4CmN05TUTfuIBIl+xH2zpnDSjyC0ACGqS70kWqbgfPCAVmhDoTtX&#10;NKe6JFhTcjO7bNxOZM+IZNGZbol+P3hAz0LWj6U+4pkwJNHLXIKTM4zQNADhtWC2qAioifhWmFW8&#10;MBo3vRMuAN98A+W1EzQTz8H9LjeCAUkjkTQ2vRxkjs8zqzUHyUklZuTz5DOic3C54OUfHFAD/EkT&#10;CZ+xrhO06m9/Q5cGxwotQEmxoYVGYzx8zIMbNygtt1tYwNzDXWblyOxPSPCabfi8eZNKUqvANzbL&#10;pH4BINPq7kzOvO0mdQpRPoz5kqE03ftXloaVnbE5qQjgHw71kn/JyVLiL3/8+/dxs/zd72Ri3Frl&#10;e+uW8qW/QiNmtJu9KVRPMlfP+OnNyc36mOHf1MdMHzN1hCge/a9jRmARS5Bn0peMQzZdanJZGjHI&#10;Ao+PjkCXzAToYnpldl5c5NN0gMyWsTEHs+WCeU6/CL0DdLvkWWby5oyOWTs7TvoIwtyjmwBTb+Rz&#10;Yvp1o5LIfb+oR8D6On9uK3Mn5IQL1imHRk5yOdMMMLHaAAigb7ypBhWfTd6kDM7Mr8J4c5PSxpfa&#10;CdBBV3sXKFQ9TLXpukDnFfKNBuUudR+hakdnLs6AL1SrPthYgHQUHcEZnd4mJwEE1csoOaaneQTR&#10;YXGRt6tvBc+tIsJlBsTX4+Oa8wA1t2EAaq0Fbp4/EZtqBUAjBqhEnMwUjZQSZxDMHz7Eoe71a2p0&#10;laxnz/B74MxHH/kJZTPfsws+oS54/drSoIvLDEQW6Fh3UH1yivToiG/eLPEGBlR++SX4ErGTsRZ0&#10;Gtz5SypVK4H7l1RM4LQ4kyBTFmF2Tvc+5XNRxvvceR9Ipcu+/3QO1B24pp/VubNgbYWCfh3BrdAm&#10;0HVXmHrvpFZ0zAIh5bNBW2GnrllzwIsXfcxg5Ohjpo8ZxkodhRLEPmZC5wy0dZzpOCPc/BM4Q+6f&#10;oyOczmLVpli2yQhMhVC/Rcqmb/XWjAyaLymt0B8LO7AIsckd4WSQqMVFhPVIWoxTgJwKTgSPefgQ&#10;eXduTsIgM5C3bGaaJUjQ27ecOTiAm0BvDBXQMyCEawwwTPtKx7A17TRra1ZS/vP65MOHQifAadNa&#10;wozMkWkUaPriQ1CgfpLAyKIxr2ckVhnJnDqAA7JYICJL4wgtpbQrWKhVkFtRvQoFrkSwATtNMvaR&#10;u3xUkzrZuD2CziU342bddWBUpplSbaGGRNLpK6svz0dWKcBdNq1eIcMWfDpYHgOedxuOorw8ZX+e&#10;aYDBCdWGOgAa15OTFyxV1QAkyzNygNKvXvFatrcJbcj8o4RA8FPBvl6/NqpT+4omFTjWpUsqAjDb&#10;qCQIoT42k11o65eOPX2KW7hCu/N0pTXM0zlvy5bqNN7KUPCCIaReCVrE/5p/dW7UrfN+s6JQY0MF&#10;dQgSrNaQXKzu6Inif3IzSR9Vw81MOZMa5dp8/fS0B+7GxvqY4a/cx0xkju9jplhh6lipn33MdJyZ&#10;ne04I9L8CzhjisY3b0Cc3PLEG9Z5vHsXbmZ+sxcv4G8U2NuDJQUNW9W/xZQalV5Egk1USKC+3ppw&#10;lOEQ2uwCD+qdjHiEQqiRkkBkdCNsAx7BjbFBlKQ+LhrhMWxvOTJzmnRCS4f0DPait6dJylwDA64x&#10;MSFHoXEZDTWnAw+kRtNGJUrKNWH2QL6hL3o20v+VFbjW27f4mUxMcLMMkIYkQ7nMOt/D4SUStRs0&#10;aUCkT9LMNjyE7crWIFXZCZ5EdnvvHs/rG+CTVkP9wKPKpLRxUbdWLLhWbDyOWjK+msRcu05q96hb&#10;qkmXjRuKO/FDovPcpd7PleJ8hvV1lJ3ScNqdnMRY42aaELjZ+Dj0KlKJ7Rpgg/Y5Yyo5o0Hmb3+D&#10;k/0+VpbEzmLmi8heBuWB/3z3HUSHf2NyMebpSopUQZmY4vPP/c6Ou+rl0U9n9zbFU51/7bob5U+1&#10;qE1brRVxmoM01tQytUaro+lkaZX16T1j3dn52iWL1gM5odysj5k+ZvqYYVD+2jGD5cWVMo+OGsog&#10;7DuOwJncOIzlH0LYZ3oNQRWpPLIxs2FQEHm4vLKC0B6TJcs+MlnzaRhli6J3ymSXLoxMdUrOZqZk&#10;Wgx8IX+xsyQ75VXmYhdYNowxcnJyWIwd2kC0huhtad4YpkqX2xwO4R9VfNdhIO3wzMVpH2G9DTZX&#10;iTZhZi7jjFMnbVy9KljRQTdAw3UrlLfTwgQq0Me0jjChu55lZHJ6y0OkGM+jqkhQZucGoxpeveIt&#10;xbKabECEHa2IaUFVGraLskHlCu82NmrgtOlFdYsQS9K8j5sBkplP4rIjhgpRre4F+o8Ku2baFtWo&#10;e3IS+NDSIoqIJZhm0vyisYWdG3+ptJ7Xb9IbbC/p4Mhc/LPA+5FJP7GlieZM+1yuk3/O45koqWh6&#10;PacOwIac7+uunck7S13vTSnvK36vfaADqgvuWyYL8iQVZ9K9gHoazthHmsx+2ll25gPoY6aPmT5m&#10;GIc5TOtI7mOm40zHGdDmQ+CMphh2crNbt+Ban33GYVUDmMJc0b4J5BIGdQCUMqCycjOTKrX0ETCa&#10;SGnBgmZQF2MIlWVlXZ7mW3OUhKa45ITSbUYuUgrKZvyKycRNr6mTCPTMyuR2xsbMzyP+ozE9OzPE&#10;EqlYbiYdpPTcnAoAkm1sbFBKOw1lUgyW1NAQnXDB84xRgWUp5MOipECGx6Q3C0TJ0zybOojBQG5E&#10;DTy1YrwOqmmx4UmoTKK1twfFXVqCZfkkdML4IV0/6wvizQR/pQ2ZmPawvb0Rbib5s792kAc0vMZo&#10;WNuVtMLNVFYYQTQYSBqh1vyCrmYyO8vrOD8fyWVhUnEzayLlx0ZsC+4vmQ9JMiM3K7Pyd9/xyXFs&#10;8qVf7uQ2hSs5f8vSmnLgArdKBlfE95z0f1ljbS21ASN1J3XjTpoabagdwghbjdSkoyYEzUqzycoA&#10;Sz3R69oxP8fG+phRb9THDAMHxVgfM3XEOCRjwLD9csxo63cdzbt3cdm8c6fgjOK/quTVVSbGNKaX&#10;vEppwAZflkMFzGZSAIMmVSo7y/FHjIhF9LIazJlqY/YkURObczpyNobs0P0y7fPpXLy0xHRoAZXP&#10;zOUuKXn1qvM0u8QekiRxzcSATrEmMQdBXNZ5cpKZN/UDtOJmQ/RJaKFB/QAmJ+stuXIGEZUUVPWd&#10;8fzMyiCHYOnEbj4BI055GOV1n1KF884OWIB+JLUjyO2JU/QbyVslieL/8+eqIOzOpA6XCvSGixpD&#10;AD5G7uppIebVK38BYAMY073B/E/GAvg6Oa0fgJCcK4Oi7uAlmHUhNNmLpo5SC8ETGT767BkgNzHB&#10;cDEjAFrkj2MtjQgJ4Fv17sdInktNMEVXoVmlsgfp2M9fS4ndSZuCTXLmH9dm8Cb4X/hzelo7PvUk&#10;f6rfBAaBoEJMarYv/JVpotXo/1yNA9/cLMu3plWwMp/Ab9zs4MjyfHCLBwlbfuecONPHjMOsj5k+&#10;ZuowqeOjj5kAtI4zoGDHGbDrn8cZhf5qmgl/zaPw03zJ6TfhB6D5JVIFLyVBKfGKDfDX1/kN8AMw&#10;lZKEwzgQRXMJFySMnyiohAoB6AwMQ7al5K4xPhesPNGz0mASJffTU7gJjE5ReXNTgkdNRstQrWbu&#10;5EaQLxjVyQlqgOGQdqV6VstXPTO1AQUxY2PgWMZPDN9nZ9w3Ocn91BNaAJZCh/dNR3YKO8+nphEt&#10;PV6Tb8ob7Qn95ckiMEg6taL/qgtnqlcJDhsxoBqgDLrM/sogB1ro5bT6pqou4Ur0ZSDbMxhmdpam&#10;YHQaok5OeI1yM18DBE2zlX2bjRXR02WzZHbSXDY9TSdWVvgZeBwjcvJNwM0uXQJkcMa8fBnDvweR&#10;97JsqAGgae/XpdQkIwMr1g1zLZnL+YIioBElvo0yMududpApWdeo4CCHK7uc4q3GcvzJszzVscm2&#10;3Gl54Yxl/eBmmZkWo1aQ03Izd44Zd1Zbb6nhZt6frqPUbXfcjY31MdPHTB8zjJrfMGaAmKouXl11&#10;JWY9z3D1bxPkygqTpwIxU6Uzv0mC9AnLHE2LJqxLdGGyVr7mM32ckGD16neq5LTJ9/T7OjlhTlTi&#10;Z6o0Pt70907eahpQjZ6eMt9ubjrZM5frZUUlka9vIGzFlMwhm8iBYDsfiy+7nDPaVJwD9vefPWOK&#10;Vr7niptQI+6En9b7hE1O9a4I+tlnvIaIGUV2F0oJ3KcTqQLmdNVqnJ4KtjylIjZliebPTfc7lRs8&#10;iRpe+29P5udL8z6tIFcfeW3NJ/JVcTX0GYNUGxzHGtK8NaHFh647nip9I7ilRkpw42Bg+3Q98IVu&#10;8MqpWY+hcEXA/k82gFhjM1z+YzNXEzt1zegAXBfJ5H+xKnNZD1Pxmal91IOL/14FhoQPJnlm7Fwu&#10;iYMU9omv5E/qfN8wKNDj/eac/uc/NyDIDP5R/2hAAOWoNrXX3lR2uexSAxlLFf1CejRUBYA4Q8N5&#10;dyJMKAD0jvN0q0d/sz5m+pjpY6aPmY4zHWfMFdDw4YPijBTEdTH1utQuA7HQXCwZCWM0bplQD1jH&#10;ygoWCEVNYwolI1A2U1dGHkeogztIFBTAmESzL+myKSeASkSYFxsFw5PyLQX9icOJkdzMkhh4j26Z&#10;0KOZGejFyQnS+GxIt0qukCnpjT3REFNd/KU7ki+5GbRMdvbwIbcoVQ9CyKcTRilmsBX9ODiAutC0&#10;TCwyRn8fCaKID8UJlQOzhcJRg5vSE9N48ql1ZHaWd5PeEn5b1n9CAFc5Eo6Vsem/qgJEbwMzatJf&#10;c2zKsHZ2uF93CqiT+hF9DCyws+Ob4/XyOcrN6pukJi09uhVoqfHdsvNnyM7LbkvGbG1lWqj0W4Wj&#10;3bihuI/Y76bHv0GMJtNUEVDEfxfNaGJ0E+QlV9AZ/6xSJg6a7cQLsh8KJimiaDPPe2u95YcfqsZB&#10;1md5v0HQ3nOp0pQMUGJYEMMmRzUF1mnvSvhnrSw/eZZ8iBFudmHE5YHcrI+Z/f0+ZpD7+phxuP2/&#10;Y0ZUYRrVof/VKyz6rl/H3HrrllIu4qTe7Uy5isN16eWwKjt3UgodZqwLtKWu1/WTT07KfGvyQFMF&#10;zs6imY2ExrFlbj7+qeFsxVZwRlFVnzKt5ymN0wB1Hx5yn/pU4YNbU5tKB/V7F19whHn4EMWxzmd8&#10;hgoZAZ9PAxK8plLZQcJcfnzMn2U4ZKo+PVUVC5DyoCsrPH9TiaiMB3tDM+IFXhQF6dki6/4tra76&#10;GoFE3SJ4neHARyZrUVknAqDYNwhIq0oWbIRGemIEgIBi0sHE7Mj7HG+GB1S0F1L5Kj67NmBmh+Yx&#10;fG4g1RUSXMZaJwBfGbforJeeHLxLfgkpgf4Xh6HRFrYoPTmJZGNuP1XIrs1XdQEijyn9mfzd9NNy&#10;nnaKdhIfmeoTX+rpXxZsAr565Atg1aZ/PfYpmvqFCw0AHglp4oxNFUCxmDiXN1gUxONT3UNrQF0A&#10;h/kQpaC3WjrdATgt0oyN9THTx0wfM4yaPmY6znScAV/+PTgDjwiH/rIzIKDmYl5dhXppc0+JHxIi&#10;H4Fm5OJM8K9UBJAFAKFdF8L9fejQwQFMBKKXMZzcZ+pMq4MZSMaUUqUlOu0HA4lNlYDSqW7sECbX&#10;lIBShD8mc+LcHEwEId+cRTaZxg5N/tAwPiVqKgL4dnzMGYX9hQU8Ml3TGUakLD03V3Fmdpb+sin5&#10;RxQqGzys+UjIzXhVRrGGWStyVWnrjzVJCXclNOKzz9iB3UZTWJNU0+fF+d/1qFZWeLEPHvCo2pPo&#10;pStRczn8QHlAn1KLEZRR5UimSqAoTyJLdU1rczHrbelD8FqCsUK0VHfQgHRYRQAEEVoYzgye46fi&#10;+X1BGYgAMYMgz8/XxZVu3kT21ySj1yYeAnoG6BNQCdooN5MBjexSRFdCkA5hVXGjzM8/Ry0u0it2&#10;rVSNpkyrjG1UonRBSE+xv9Qg0TLRZrqIckut1rrTrQDSB890oajadNMuXEj89F4HUIeLA6ePmT5m&#10;+phh6DC+3PqYOT/vONNxBpD7F3FGAoLCxwRC5mFSWwT8mLIhnSyA+akp9PvQM5VnWmVSjQbRCKeM&#10;MG2YbsjwktNTKoa66PB5dAQ3083QXA5QEKudD/8WlxjTYgKf0I9SJZhkRm7GrblgJ8wiFUXYJ+Ao&#10;Ou+bg0L9z9kZKSDJDLWxQcrh8XFI2HAIZYGbefnhQ7JD3LhBZu7QoT2Dwnm/GqmDcE0xi1FlYm/e&#10;wLYiS9U7l3Vn4YTHj3knq6s8FtmrIh08qasoYyZ4c8PfvUsBTTl8apqRt+o7IztEvTU7q04Odmuo&#10;UVqmcIOBMJl1czCgYyr7eEaNLZm2A4KlwUu2Run18I2dnuaHgVS5qKgPYeopvbfdUYnk1UQemVsU&#10;Bsam8i18mzCOUUmNxDGtaYTTEEIDHWuONPjV5AqbNWwTudmwmqb8qpRL9tQmaziNZ7ycO0+wc06n&#10;QJ3Y5U+poOJyqsrKTanWqjDQnCkv3C8d05zJ7q9/9VptpRXkTKvOhmq19sS6WyWs2BHLpZVtbIz/&#10;gPa3Pmb6mGHs9THzK8aMIiuirrYE8CbTMDNRRga+aYMHXVsYIVIx0vh0cSbtExVnmDwNUjfKcHYW&#10;yd3xyE6ocGJUU8Ast7kJTiTOMNWZKhDQ0U0xMygrwQJJtCpE5arFSK4RxB9bGPgx7jN9u4zycAi6&#10;ADWmtTs7A2cMQ7Qhpu75eS47eV6/TsIADRpcGwzoXahA3nzzjQBSFhS5fZvlqX78kSVE/+u//vGP&#10;f/D57be8EzHYYnfugDMuRMISVhnkSiUZQAHe8PymUHAZCy1EdH1qitPLGLPQAfDc4gx7CRPgEZZ+&#10;oZGiPJTokEoOSqlF4VNMcO2SxUXwURnePa9se5v7Hz70XQrcLGfNLcK2aCZSc8aEGv667tTH0L62&#10;o+NjfL2vXwdkvviCHXgTeZrBHQ4MCRBfwBnTBGjdaNqAiiZtGmcGb3iRqFRwJqV6pv+GNA0TGs7w&#10;jdNtSzTS+FjyNXst6+Z7ha28hUPbqDuVBakDqP1ttfOt4kwgVdl+F1ssEPVkbMxfuY8ZXkMfM33M&#10;1IHTx4zGmo4zHWc+EM4AMdpQVleRKdNHExKCsO8ilS7UYryk65gjhs/MQNmmpzHNeIsLZ6IBMM2S&#10;josykrpomGUfPKDuexHNKb1Q8sfPY2OD3eQkjOLwUKq1PxxCogy9McBGWoHZRwtE+mFy8/w890HC&#10;rl9HoDdh5vY2Z8bHOURT+pe/wCw2Np7G2tsQNG6IsJKIvonUHFAec0hDz1yu/OpVnvbxYwjWu3fQ&#10;MTYXDr19u6wuEuDDmm+cvnMHlnnvHszKaNZvvincTKJmVsWXL3mTuQAcRSnYVn3XmwWu5MroehHp&#10;OyOzkqoi2sufIgqTN4JkwWlZqioRQ2YszRVftT1ZX5dlcY5r6lXkYy4up+2HynTvzKzUtJIOntQu&#10;+bNdNAUGsPLpe5flynPNzgwj++orQjZ12MzUTdpu2GHa+J+4WaFeaWKB/SS3km21w2qDkQxVesaB&#10;pa1C4nSB96WTjWytDgGol6WbfcYrnE6WVg8t5Q4al+tplido1SZfvEDnYGSyNMNpxsb6mOljpo8Z&#10;8ps5lBlPv2LMoFyNXMyYu/nvHB3B692AEW32LXhQPbKKADzgTQKsDiAD5vHSZ3MG5FahxsBMw+YF&#10;G9UGMzNwZiTv4VBMIBPw/j6/mBMqM38s7rgfSIPjJqfVWlOtOGMovE6Nk5MACTBy7RpgozR/dkZ1&#10;r18j/HIlHBWx+qsNKErl+XlajWUq2UCAqSkaoIwLCFy9itrjm28EF9Dkx9zevUNLbnbEb7/lNDqA&#10;Fy94QcDv0lJqDExrhbZZQML0f+sWzxnvIAIaDK1QG2LCAuMjwAIPxBBt9cJP6JZjM6W/2nZwQ0CU&#10;U2bkA1oBfwuAwcQBhrSaRMvS4MbWFtdEpcyxwFNyl6DlyxtEDISwa2mwl+O4hYK8bcNejXMwLZV6&#10;iclJXiOKZ90zcxFnECcTBLBQM7O0krdY4Dd277O4vjf4VzkhPvlftkMnfQ5TSK8XPO0fmOpow1YE&#10;ndy1Wy7gU72Pz6zKM5YGOdg8nfYZ6r6QE9C6vbPqDLxFlGphn7kuQB8zfcz0MVNTdIyMxz5mOs50&#10;nPkQOAMzga7s7Ulc2oKZMCLNANILKZdrRkIvIgPwA300DW+ZznxGJmk0PEatQIZ2knGDTcA37NOs&#10;Swjmu7sA/u6u5npoiVEfsCV9KyUsLkF+SE5LfBSvasbY3IRWmALTBMMIpteva5CR5UHVwhczvA6f&#10;PYPgmZPZ1Svp8uYmbFGvSSjU0dHMDHXKUXiSxUXOJDfD6s/m6qEuY337NgTNVauAoXfvKOjLihAj&#10;XppcllvlaJwxo1WEa4Zd6tUrbDC6lZpuxKybZtygXX1EGzfzuaFHelRCmOJTkwpUyvcN+UqWh9iO&#10;VC/Rcz3zpUiPKZPiRSV55Vua99UPYPBno55QEvAtaOszMIWL4RnLN7OPmDeL6n3V6gfCHsRq8XQM&#10;/4mgY18YTIOxJuw0HBrQiRpAHYD8qe4i4rG4FKdwwB+1sib/s3XnND66K5wqGRSljNOsnCwJ0+jc&#10;HxYaqVNK+fkRDCyzNWG7T9sP17hVWpYdpfOuOqVnA60kj6NgSvzcXO0z7XNsjJ+an7iPmSBnfcz0&#10;MYMc9GvGjKPGVZr1ojGunRkYuTmmN2RaJ8/l5XKuRcOLM6pwKWNgpS5TTqOmGgZiQiNNtmcm3UwK&#10;gGWfue0vf8F/aXcXAfPsjHnPSV+UESc4I/LkiuTh0R49YaqMLPY4WpZcdRsbFBwOUSQo/mdw++Rw&#10;SJlQBew/e8YtzNsm8r91izTUupNNTzNzM18PBmCCORDv3gVQ7uA7hkX/TiDN7UePUCLfvQv6Rl7E&#10;cPo3MMDdKuEC5NZjouF0vjfeQLyn9YCbVzzy0hKzdJrZawwD6BbJDIBDvzGDK/u740Bct7+ZNpGl&#10;FNiEZp6jhQhkcgATJvD6I7IilmzOdQF4XhM6+zp42zYprriSs6hCk4NQCOjQZiCFOMOZdOijEgNA&#10;dnb4QQDyliCwgQ0/QoWa0DwLN8zYzOF5wLRtKJeoknN4RRiBAOM8ny6SxP807IgAgd/YCSeigjth&#10;oF7OUoEyIZuzs7y7qmRoQnutsV3O6ALVFQ3FaJoGVE83nNH+TwP/+Z8gjU2JM33M9DHTx4zjsY+Z&#10;jjMdZxrIFOwShv5FnME+D5UIuoGZXvODYrukAFKh8GqaJlNAcsbMGRY0SlCDBAzB/L8ZUwhXiDUc&#10;diBzenRGxuWyLHJEeIZorJz/7Bl++wsL7IJvxXaO+z7+++zOzzG2aLFQMIVM6XHrokwuK4zQr/O/&#10;Tv9GLupdD8cxnbHBmsF3yLr5fGuLDh4dwbskWtPTnKaPp6fwqDdvoGWI8fr2372LnP/yJbu07HsI&#10;QUMZH1YnNmiZm9yMK9z98mWkk8ITQi6KVM5mtlEpk2yrJsuQhPpu9LLwNF0+jDQW0iIN/hpgoF7a&#10;vkwiehCJQqFOQacoyOu0TC4kAt+DpRrfIO+r3E71Q65KQp9cP0ujDNzMGnMNEu5X56INiO4YAGsr&#10;b9/CmPlhnj5FZ6OPZqHF+ASE66YHGbkJN0tTSuVmsJ5qV5G4qRpolnnpGTvPJP8qOoCmMTDhZaYj&#10;Lzk0vEGZ48Jo8CCvlRpVDjRtAgjiZt0tjyb0THPmDz+06mBiSvxoAPgaHI8anzyxWnZjY33M9DHT&#10;xwzD+zeMGSZN/c2WlpglDRxTswxEuAaRKk0nWFXITHDCh1hkaePSKaAqOnGGqd00+U6VdYILtW4N&#10;FthRjE0P/ogS28B+j+TuZga/jQ3AxjxOyMvpf8VUOzeHaL+wgO5AFwJ0zRsbHBweghzOykzD5oGK&#10;tQhJ0a80zpIG9DcghQ3J3WxTiOwzxXMOzPz+e435xcUsvfwpG6H/L9VRc5cQ6dp+icsagskHQJk9&#10;Eiiq5iBfM++Cr6KyzgxCg0pwQEZACNs8HmXoejNCDDWzZ9gZz6+ahf67yuLUFKeV03Uj48B8TgkD&#10;Pq/gOmmkmq4Tvi/eSOoCaEhVDjWGXoJbAA8d2yYmSGm2uyvCc456UsdPGW9WgSD2g0EbG+RxIiYg&#10;1nMqumZV0OKMYr84owJXZS4zeGoDytJ7iTMFBkQAhW6n/0zMPHKNr7GpO6jwk1hRP/ib169+ljsi&#10;EIAr4kye4aMWzBoZJEJMggxqZgs4cASXstP5P3fAjogzNtbHTB8zfcz0MaPOlDm14ww6AIWbjjMf&#10;EmfgETpTymzib4ZJhXNQF436mjYkMRI0/ogyg1xMGGGoLrFhOuagA1tTUxSNWPVYbkmiJx8wE7HZ&#10;i+B9sLf3noows4UFKBdCv9b74RCiNj4uN4OJQAY1TqcZQYIDAae0LuvBMo6TJRYD0uwsyJEemZhk&#10;EONNlzQzg5IjzCx7YUJ5BcFSGyF1Oj3lmqvxyt8wyLigSEr4HHKXPqaZy5mbl5dLJfoDvHrF06IG&#10;yI2Xt7ND13XH1/leTkav3VQEnJzwBt6+LVYVozINlTTokn+6li79AUx4mffzqLAmc15qZ1HdwYvS&#10;UXU+0itITPW2VAGh2oBdGP1ZhYpqtRlRcHsbpYG+rbDcsHBxSO9gaOEpwC5sNVBs22NlTyiyTggb&#10;G7psIv1XjmbiJg0x1eHRA1d0ee8qWUiSf9zKlzhoBhEpU5PYIWNpN5FBle9J0+r9NS4shf1WN9+U&#10;3NnJ0rwi6+Jbs/i0mqV+XJPB1YJ5F63ZS7nan/5E3qqxsT5m+Ff0MdPHTB8zHWc6zvzbcAYeY+YL&#10;V3mQd83MaF+Aa8jEQGj1OGmkmTGrRa5yAaO5dw8mVpmJybmnpjht4gzqkeUZb+l6E1I22Fb4CpK+&#10;AmZiMMzr13AzjAbsg6OhPtPssr0NI4DtXb0K+9BTRv6hpQIHnPl5CNrz5yCl6jDNS6g0VII9fow6&#10;Kxwsw+JiB6en6VbmCKUU9CpChMi5ThtTU7DMdI4hDQ/XZHBoxiL3UqFzklADUc3pThURiMnybRJU&#10;XqNc1Lfje4ObqS2Td7loBmop1Vpmgj8+plT1e5WyZaIqHsz7ZG28paShvqAwwgSFoqaTk8rzDJnh&#10;LsmrlWjXUmkHCdPv9bAYgHiXcjMVZNR0dsaygHKzhQXeJdRPfwDJo10Fgw0f1ZEG6vvgwcEBXFr1&#10;GfaZy5fVn+Exo05MCiXlkUbBcmQ7lUw15ZW8h9OSscbfPO2ucjONj41E0UALb9E5RocWDSm0pu9N&#10;JVhSNolW24klrZdUXFhfVFsbt7QH1sjO6ExzNf3xj7yssbE+ZvqY4Y/Qx8xvGDMIveHijuu6AmLY&#10;XzDZR7QhKJFLMYWlABMHhwDKFdwxS4FMEchpZV+uGe7vOs2xvkS4MhqxqSJAH01RSRUDMqk2byM6&#10;9E5nYtUzQCMNRpfXryM1MSaZuf19zc5MjObWM6cfp10Tw1wDkWoK33ykeC36d8LEgv+kuZR5QLqy&#10;GktfrKyog0jehqmGM/GID65cASzq4kxv3vA6YiFqUWRxOSCJTcR0/WP9Tm1SdPG1sLtyxWmc98en&#10;s7zeDvMhmmtzAjREgIkJlBwTEwI4aCRecE07Pp/xrUj1EdKAj4Q7cYaioLHIcXDgfSBG+lSQ5ZAX&#10;pEpE8V3nC+YDX5lgp/XMJU8p6CJN5+e85fNz6h4OqQ6wMoDV+FC7mu6geB3wS6TFBiyamGCYucQG&#10;EKOjZoZrgh2a/Jm+/+M/BAt2TOcJNf4vG+wUnNGonxH9yu5Y35nds6yIVW7Jf7XTvyJ52akLEHQE&#10;BMvWAdBu4a7UOFijfasgw2c6irZqLR8upNE9dk+ecMvly/w5M1dTHzN9zPQxgxqvj5mOMx1nRJoC&#10;Gh8MZ5hg05aiQQHKpM8MhEVnkUiUNBXkBQfEYn3Qh0aO0qwRyNISNtM4hOr21DSPUB8DOt2pQ1BO&#10;l8RhNDCcMDX/tEv7Wlw++giXmLDQjEcETPhxXrsG4H/xBYRFJoe0muuVUYmZKY1mMIUSQr9plOVm&#10;Svz6wEDdpGUSRGkV0j0nYwNkb91CU2AWEejkEr42JSUIHQ3+Kadb9rllqT6b+gG42Uw44JhYWh2A&#10;rpM8TDzdoQuyyZZUV8C6XEfU07GABq+aPzXULbkSH1pI9FLlwKRScrMgT0MpE6cfPmRnOmZDU9Oo&#10;QkoQTtva8TG8z5/Rnqh7oDtK87YHN9QUFnFGJeeIEj93aUqz7tAHEPYKX0MN4JlQBp0aX2oKFEw0&#10;ly/LzfjGZ7A0fieYWBpr5D+FBKVVRKpTT/PpsdaUFknDnzyJGd+a70wtXUX8pFp1SCRAeIs7qy60&#10;qt1Sa7RamVnVL9iXJHjhIxMbTcgSc8cDXr8Ol9VHs4+ZPmb6mFFmKYMl9//rmFFu1VwMoTXBngsA&#10;AD7LTK14zYMzalgVlkUTpFxVqjkbF5Bhbg6XQq4NBpQyaSDTsGsGiEpAlVmM1Nk6l+sOH+mHUYCy&#10;McsdHDBV7u4iaKlKdUJFQP3oI7SaX32FAdoQAeGH3upTPzVlK8jreueDF5ryXWVZ+AEQTJwUCgDi&#10;HdiZa4mCFv3sMwsg5Is41GOogHhhf1fK8pooC3gdutPrbRrwfA+kVQ+va4reDSp+QQ4naD0aHhLS&#10;QGYooJFn08Lu7G5wqqU5qYOqCREV8vf3eQMgQKABeROBmMz1xO/EpJ94o26em020JGyDJfoIRE4o&#10;nCdsV6VCqCHm5vQx2NoCPqh5YYGdbzJqn1M/ANKn/p+7zIod4Baum+K66aNT9Uwl9PHpUxUB7P7w&#10;B7TOkc35DxGzGakCQ/9cEUe9AAgkWFTE4DPhxz9nw4DqT8np5hlQcEPI0LifWOStVQqxdDP9U2N6&#10;8PONgo2btViAurKBOPP55+ZkRn8dqZkjN3Nqr1VpGH3CDzI21sdMHzN9zJRlzvuYuXev40xBGdXd&#10;HWc+JM7oiKd0fR5xkicnYA88JCIPr2QODXjI+josDZHV4Axlft0yJWgUnA2TTuNmmTVzRt61s8M1&#10;xW99I6FHrt2kcTmFZigH9GwwgGvEahjjZo80GwY92t/HH/DmTciEtgRt3ZAD+2YiC1exNIUSVplc&#10;QEn3TNwr3RDjV1bgX3Iz3SphcHKzWGYJbQCKgMx9AZ1UFobeNG4G/5sJYd9MITJJVzqioFoB6Onp&#10;6fGxNBIIx7c+VoSau3YNwnJ+Do10MU8uGxE0MYEk+dFHmOCVKWFt4+PYOwwicpkpfSKgXuG0ShwR&#10;JOjZM3hTzWotb8t1naBj2l54HbnECN/m5rTiyNughbRvOmZ1LrEg/Qkv2BXfeLfRIOSL6nN5Uy6b&#10;7cps1tZEPaF1gVtSkwX9VflmDOelSxFScwOCpioAepY5nJWvi1Yg4zU5Y47NUZsNTEyCJXWCgdWD&#10;JF+ckcQ1bmYBWJNRlLCuvN9PdhYsJylZzTylFY8p0LiZrLF2q8VnwsxykSZKf/cdpf78Z1KJRJKx&#10;XblZHzN9zDgUnBH7mEEF8H+PGd6TueI0uOty7iznvI8srwe9RnSnX06LM9q6zQyQ8Zn4jDPVrq0x&#10;nUeyYjYs40zVRiIqPM7MIF8HwhCsWcIZU5mtvIoMy8/mQn/hbDZu0mYlZ2ZCkv1fuzYc/jd7Z7Zc&#10;1ZFmYT2GhWYJSQW4PFyZZtCM/Ehl+xlKIGQiaIPvuK4wAhQBUkeobOQrsELIEXqe/ta3//TBFdUd&#10;ri76LvfFGfbZQ2buk7nWP9OcFBZm47mywKo+2NwEMW7f5r77+6yX7Lb+sqaZW7f07yeDP+0xxGFl&#10;BeXyw4d4oukwwDvAFDUAB4hTYNHmJqK9Ko1RmQNavbsL/MYEPmV3rK3MHmMp790DCyYmaCV4MTHB&#10;F73zx8dZdC8uGLTjY5ZourWzQ9MtFR0BmiB71i12V55pgEjx3yBV0UW8YASmpriV4ju99zDrMpnM&#10;ii4b168J3/sKCCcnnAdE7Ox4EWDP8AO7xgl6D3gl81uDTgYtGAuqe8DBAae4mxcjB7ieOoHSZzPa&#10;7l5eJu+WeZuSNvDP5mpCL/vZZ+KDYDOE8sc3YFAEKPsLCO0FYMjWMOQ9gMgRXokXPrbDqgQgeFOW&#10;yN+dwlER4IetwGY4wIsNjUJDMWz6AfBzyTOqzTiVPX/5i1oB4lOr2gQPa2ysz5k+Z5iHTg6XIiZC&#10;nzOVM63PGUOFOs4AoR1nRJr/K84o0KrdB8JNrKAVmj0qAra2EP/NrDk7C3liJdJtT3W+Yr+KAOkV&#10;cv76uopbxG6LcbLb1ECSk7k5rrSxgSDNf1cVgdU5SpzkKXKUN5AjjDzQoXwSJc7a2jL9Q6IIkgUy&#10;2STuvX6NneXhQ6ZCilFme/wYeiX/ShaMZMd49AgSZoXL9AWfS3aDLta+1K3TcktF0DZNtTw7y00N&#10;H0hOTPQCW8ZLMkZTU/qkHh7yiXaY4mJ6Gnqys4Oc/MMPsC10AMry167BUXZ2GDc9KsH183OWcUf5&#10;3Tu42fi4sj/5QGFJFhIxJcjkJJxKbsYV1QEsLqKAsYOcXwdGLN8DIjT80BihQkdLB+bePa7p+YyJ&#10;lzNck6fkk9Tpf3oaJYNKCsMPJGMSLnbL6dhTmzfiiqoUtCtxoM3a3aWDdifBAcOGQuDrr7XU8KKI&#10;rdWdP+k/JNKAREnPyoDSRAmZkTRMZubJMqjBdUCWJieTP/HyD4YcTn2fsnmL4UVa2K5XiTRgfd4/&#10;dplhe5KNj19+yW/ffovOBgVUfFMYlrGxPmeQbPqc6XOGifdH5wzyjFnrZmeVbFisdH9iGTcxfCz6&#10;BAGwzirSc4wqSY81Zt3KTq6kAEKyHg3bxgbrNEe5ppqbL4b6jdevWefBIq3vVgoQZ5T9uXXl9uNu&#10;GtVNuMQX4evFC1pSMfPoeLm27Ra29NzX8M3qfH7OldIWGgO+AEM//YSe4OFDQgQePSIX86NHfEI7&#10;UDH/cQiI84D5AsEr0//NxbtO07+eDKgfvJu5Drzb4SFrOP0+PWUZ1yesvMuUlN8Zj2KV6IMDliXV&#10;xMDP5KSrM6fGi+5Ply6hcGY361g07HzKvkuqoFnYfRIK8oeHjO7+PuexCR9RRQwbEG0Unsn/9D84&#10;O+Po2VnZA7/5GLivOgBDOrwYjT854XKlUuF+gJV6fFFRLQyXkFf4lNQq2D2VA9w9Chf+IGIXd1Gv&#10;AXKmnNafxsfVPqt6Ri8gxAgVDT5Gi39DBYV1kYM95RMmSPEij/L8BhIFTQ1iBhXB6KLvqwsaGv0O&#10;kDghoMMLd2sBbLH+c5TKA99xPklhsOSo0AeydAB9zvQ5c3TU58ygYe5zpuNMx5n3UOZ9wef/jjPI&#10;6eLM1haAPTODVOsgs9uEmbpXmos5DuHDBlzrUVmx71APcPnuXRB6bU2OA/laXeUrIrr0YZTwScd6&#10;De9Qpzt3OKbCCaEQHCoPsNzT6SknewOOSY4lbCjwADnK1hb8DyOPLgi6FxgGsLbGoVynyAzcMFzw&#10;NfQsKolNfQW0+huQyRUV/00lcPs2bE2+CDd78QJlRdEy7mLWTS4GH4wzPJYaazLv78NkuJuMMLk9&#10;Mf3zVddLGRQsUeoTJ0piKbHPyIPgjSadNk3SpUsY0FEfGP7ACclbjWpAHQAHlqjNwOh6qdpBbqQs&#10;jnCuSUZbFc8teRMuG12p9mZ3l/M4hl8SNMrlotYh2yijxLvd8VHrjnH3Lt2hgZ7vZXUnpdVmH9B6&#10;trjIzdU4cDG3w0O5GaQ5iQIO1VHDzVCDPHu2vU3fymUTRUAT/xXf5V3QKP+2xY34Z0usJGq/42YS&#10;M+md3ExGxaEVQwA3a1vRsfaV9xFBa2yrfmw39wBurRlz5JnZdM2ffw55VrkjO1tepndjY33OME36&#10;nOlzBtN/nzMdZzrO/P/gDIxMUK9yWuC5qRiBn4UFTTMsw5oo5uYwEaBrUbMinVNNrUYFrLewmZkz&#10;1tdBfxVbHK13B98tAhbfGViSNhz5D5THapA6PEIhTNy9sgJvMzOmvAtF2/q6yjg+GZazsYGiCw1x&#10;QivZ2G1EjLwL6gRdWFhYWYGWGXnp3eiEFhsjaczrwT0Sn3nd1to6nc7Q7WlD0sVEHoPeLkpDfGfU&#10;pNF+hyMpQIg6uWy2URVNFgTRnRGak3QfJ9aulPJcXLCPDUF7aen8HIS3IMg33wD9kLEkshjcbbTr&#10;mARdRsXRcqSkXMIQAyfDQGBEjdXkdHClEY6fka4m2tzfZ7xVW3JLgz2rqgjPyVBaLuY9dADSGUrv&#10;WC5vIg8TneueqVMPCiNtdpJHVWaHh/YO70/+LXfv8sewkIluPRylGvDtWzoWM00Kbxq+OcqM1LRV&#10;krFyy4Q0ldmlaa3kVjKxQW9mKg65lec1vVm5xvBDCS7SsPbi8U2i8YrSMliezXFScWxxM60zmGZ+&#10;/plP7P76a1hmaTV9g4OPjfU502Z0nzN9zvyxOaP+3fVHVFDKZ4ljKumeaVpirSrr6+zjF8VCsUjZ&#10;35oQoNLpKdKyQrelJM1VhEyslKlR3aQAOuSzumtz39hg5TZYk8vWCSxZit+xentVmjGv5qCyP3Gq&#10;Ej/IE8MLm/JI0z0MIntMK8BBWftTcen69agCXmwk6FIv0Qj3uIoOm+4B4JUODyKV6aXi+79wh9zT&#10;+C/gwADYJKvgC3MBqqTg59NTRvDpUwwSV68CGlol0OmriFCn//YtFpdr11iv+Eu6bivna5TRLYBx&#10;Z2QztsrVjMRC4iro99kZg63VX9NAECZBm67uh0k4UAZ/5HnOMvOiJi3zN5yecoDgxkWU8+t5cT9t&#10;+7Sbj9nU4rDPo5umQv9LDU/ijJ4JLLU0Ic4AHMqBOh9UaCjnA19LS+DM9jYjkIobH1tes1lXCmy0&#10;uAAfrPeCQOGDGPDebrFEqz07651jCjI8+T348Ertu/YVPS3rpYFOO6BMPF6YK7HbI0ZHf/45Hhw8&#10;Nx+avODZM8iBXhpjY33OMG36nDG1Rp8zzhrmT58zHWc6zggkHwhnQp/iHpnEQTMSLXX3cIWZGYTf&#10;CoaBtVTliUh/tRkb48lwOzNvrER8Pz0F7s0FwXGmc6iEGlzOOEmkc2MijbHZ3YUZ6BLjVTlVWqZJ&#10;R8cdaJFqA3mf7pUmuoSRSb004VvE3K801AKhyvdlkiHhMjc0cZPeliYKpTFSrtVVKFfiUWcSLJRY&#10;TF16eJ8bIlVlcNAzy4dI6/Qt1a5Ev81d9PQpou6DB4D527eE8+nfCIVx3d7ZIahEbgbHMT+IsrSB&#10;nJcvc2Fo5aNHaDXCxc7292lEkkQP5Tsgf4mGXJqchBZZUhfCavioo6zErxss/Gt6miep24wjeO8e&#10;X6HausZEGXMknTPoCHKhIUb1gcE3iu80UDJmNGlsTTiKsq+RMYV70300QNL2JDfTu1YTFO0wnPHq&#10;VcV/CBo+NNbbaMU1owGAEUGQpEVF0Bq74s/drCMl3RdL45xGouq/z6EtOKymBBfxaA8ENDTqe2V3&#10;+8LXRsrKQsSe77+nOcUXOerTT/WZQTVD/9++RfKPR9AP29u8jI0xln3O9DnT58y/MGdY3dU4qras&#10;nH7ATkMOJW/t6HfusOixMJkeLhrpNy5jpozTQs4CaVljj1IgZDmKMpZ8gSiVLTewucnCqqitBM5i&#10;b44B3Qq4awze1Adi0RfsFITFGVBFNXH0x7dbpn5hRN7FUh2/f3+j3BL7knoJb0vWaw/gxdRT5lq6&#10;d482qf3mGIMWvJEqaKV6WqtmmR6l1TQZ+FTh7DGxeqMj51BGSd3Fu3dgyRdfYPh++3ZQTqoz1ilg&#10;YoL19upVliqVlaxbrtyqkO/epXe0+sYNcMZk18rwVigAGldXGYn9fcR+Ewa8e8cQgTPGIjhuxqUm&#10;AWGSNwso5u0TA10HeEqV1g8M01zjAom8riKhVkufKncBUEaabdMTWJ6B3YaPut6aS9DUTTzdvT1u&#10;YFktFRjq1lEN2DYdNq9dA2cYm+QIwE2TFzW8Tan8vvjP6j4KrgQiBJlSEzSQEDF4KZzhjQMN3Bc7&#10;RruFnfaigwFTwm1UV4rG1Nb8R7281Wi//VbvjAmzZek8G8eGYRsb63MGEtbnTKJy+pzJpOlzpuNM&#10;x5kPjjNgtrUfRwGVjbpsbWHikN7ox7i2BqMBik0LbKyIxuGSF49MLBEzDak0OWpvD7YAZ5ifh4lt&#10;bsKEuNHZmeSNy1p4XEdL3Tg1PHOCsqXE0LzBekTCupTz19YgSibp2NzkmkjuSuWtrmWuCdHR7AJy&#10;bG1xjPnN5DgcrdmnqodDeaRn8j5OMQREJsbuKsrOCVatunNHYkjFTH/j2o8pLUH8ji/4pkKYpqeR&#10;cz/7DCONyTDBbmO4tGIldpMN7T7cDO1ANriOf+WZGa5NJA8eojdvSh7n52GC3333qGJ8aPzz1FHX&#10;UjQ3x280eX0dWqjLrOmfTTmKvG4eJX5ZWPAxaA/zcUC9lFrN7ix5Q9PCM0rlDFiajh3lrQl/0z5D&#10;n44TCmu2KBqs+J/wH3JoA0jGjvJlb49j1CoUT+crYzszw7vs3AyocNOPP4YGyY2kZUrzvyNcZVKR&#10;HfEiy2oHKLEXtRqs9/oR+LMncLQ8rET74SLF7Yy70STE8V6Wnys2h2u6D4L30UeJzMz28iUHXL0K&#10;xW50unQA7NFIY5xmnzN9zvQ5M8yYPzRnWDf1dld36fLiKoWUOzfHUh2r+20zGm1uIn66NvGiftKl&#10;zsB99ggVypQVNMDRrNwa/lUqu9i5jHLZuIghnbOCRjRlveOFtdlVWq2CHk13E/APDLC8xi2M9fLs&#10;jIYpjSuVqzAGtkQejfh0R+F3d5d7sIjrt19l/TiVdTdAOOCM5Z5ev+baao8VavjZIoYs56nnxIuX&#10;pxE6LChGm6UlznH7NM+LXb4MSKqFPThAxGcdHvltLS2xTm9v4yPAMhWQ2Tk/BxU0wu/vO/x3Xr/G&#10;fe7mTV5MLvXoEW/uIZnBd9/RCXXzL178+uuvOD6srKh7YLxMAwhU6AR2+TIdNKS2chmClICO3oQ+&#10;L0eZQSzYAQtOTmiJu/X/AI1ST2Dm7AxesLvLE0wUQ8oNmLBA9YVZGQ0IoJfJ3YjLGX8bOYJhAzTL&#10;v0HS11wYEIBqRDWzS76e/67zwkEDixLfWfFHkjsHiBz/EMLvvgYW+hgoynP194GMC3ugGMRl3bj2&#10;SH/t0X/7Gz/gMRMXs5+fPOHLp58i/qumAUhV2xgBYIQDZCGxAH3O9DnjqsWs6XOmz5mOMx1n/j9w&#10;RvMFRGdmhlVG+4jcBNZTFAhuUlmMgH7EeCA9G2KkZpcgefaVhx+r1WG8B4+PgXcwzKRMEiS961dX&#10;+R9rRuG+Gxugv5kpl5YgDJACzdVmjlhK+QcxnsfOpRJbyF3OzrimgjCsKSZ/0kjzInWBP1XkJy26&#10;d0/eRsfYuYHYvK5Ar5xfJiFs7ly2jPoQLWV/Lm96KpNqbmxwvMOgBoHLHhyYUhE52eTHnGX4ggRT&#10;obfFAhRbYpQSPXF/chI1ADJlGT3QARRRonWMyMOHCP0y4Hie/vjoEcSMDSr26683bqgFYfd33/GJ&#10;cTMjqCWyfYnLZLJXmRV7JZ4Y2pPUh/DIGNY8I7BEtYUZUGm1MRxSTStfx/60xXBo2tEd1VGqqACK&#10;SsHEinzGWhMGSnd0a9gjuBNdAi/QskoBxQBpj1pc5EDjNfF5JCbgk09GDv3QqtogUXI0fQPgWGU2&#10;IbqTs0abJTpGmZ+L6n0htzJcTIIntwMv3Cq4n8/NI8BU0aN8zV98wUn8rD/By5e05NUr2TUcGmIm&#10;O0s/sc5Ek5NtbKzPGf8p/Iv6nOlzps8Z19uOMx1nPjDOqL9CxyTvUvViKW8QvrJqSE94MQxQpoEq&#10;ZXGRT7KdFNTCx5JUWTAEHTIqDya0oHEzfW9kO7pO6oAIW5qbU4UD5ZLocHT2UVqNy5k803gdEECN&#10;loGkNrCiQd9jZOq21HLJMFAr6esob2tchS7EuYcXy33LI0QXOT900mRdnM8ki4sML7I0zl+NH+f+&#10;Plj97bdoWyrxJGyHphuxaiGSilJEx4QySY6iy6tOnJOT+F2odUEZY04GM19kDOcZCSOBDDuVButT&#10;KoltxqlKn8PIwUlVaJoE1JxvOmrCculHNq64EoKmRYxeqsxSK6nFxYRzNNB66A51IpZQEPIfUFXI&#10;+dJRx9uSJhw9itPUPmPEqNQFyiY386FHARqLz9QUzOabb9A/2TZ2Li/j8/j11/AsCZYqLoiZqqsy&#10;trDE+4l99UOjbE1vpspNU0x5ZkLDmA1lVfHLe8Ss2BYKNilbOW+iTOMGo3Rruutw6Ecf/fWvf335&#10;kt8MmdE3E72fphndZgZeNnCzPmf4n+kD3OdMnzN/bM6wxrgcR/zDNMGiZ1Qmq+z8PMvw3ZhIWMSy&#10;8eeC8eqbvrTEEptQTlZu17RZpUwXb6svuc7zy2Zs9s+fG1CJVGtQvtPU58MVNdjHVXOGWya35S+r&#10;q4CNTv+ahLj//DxA8hpL/JyQtrDAyRzoRU2Gqdem9hkpOfBl7GNlD6C6h8jB+dpuNIKz+E1Pc6CJ&#10;B4xpPDoCGum/661jkrLTEYzFubt3wYlXr5BuzXWgQYKLmF5KOX9qCgyJbTzG8SgXSCFAtx6TC4tS&#10;VMjNrMmuXyoCOGxv7+SEEWSA9LawE0rueQav3U0vHbIfhw3h05FAi1L9Zojn5+kYDU3vKJ3lYwQD&#10;tRABnlq6NFmam8ERZLdAWEkFfLB0nlMNI6DVUQmJGANy6A+gscI+6rqIYKwO4OlT7ublrH3i6sxR&#10;UpGtLa7N3+jyZcjJxATIo8smXhPXrqEasACnDgJlydfsMhhWynIDSPipgY6woRUHiPFdGPH8sr1w&#10;EbbRbsGnvpLZiStVKgD2NWBS/E8G0ys+ndTUmpAa2Es+bW/7SftMnzP83fqcMfy8z5k+ZzrOdJwR&#10;SHj5kDijvAx66lR4eMiiu5Z8SsC9qSOLaIHVelUA4GdnwjV4rIibAhrZDCoBiBNbCWFQhoZCwSKS&#10;sBKOEZbBOyRDbsYp2nckQfPz3ADEUxbWGXNlBW6SdBWDAwzmi//4D7jdxgb8Y2WFa7LHzWzlpsC0&#10;WAZcJz6KeMfwaSWyMD2ZD3vRzVH3yhE3Q9mgFWlmBlZ5dMQ6S/9pdYq10UC5mZoOmnd8DOHY3oZg&#10;qfaQh8Be9E2tYE3JCySMsbGq28hcpJOK3IwX82tYUm5piRYw+B69GRorjVxf5wnQCDmt3MxQIQ04&#10;HJOYU2KFGMnnz9VUSMygZ3S53IO4LJK7TpmW0rSVyulySdU23NdAWMmTLrq0ezGJMPwvaI2xDjp7&#10;dJuxMvreHuRrZwfjDB6pyTFJBRHOc9OyRv8NOClbH2PKZiGSvT2YzbVrIycXkovzV/ZlxJ8GZlV+&#10;lGW4UT+QbOT5zgGVkRyfF+iZjEyWNaJqbaZYq7yuODAxqZ6X/Y2+hfy5J9XMtiWfvtBaPWZCzNjk&#10;ZrxYT5PB63Omz5nDQ/74i33O/DZp/sc500DDLEKRb1l8WMsVoxFeXZYeP27LL6vc1hbLuCU4Oeby&#10;5Xv3OFpgYTlRXZB49usCCkK6Pu03bgARllN2vQQlnj8HsXZ3EXV1SvzpJ970R7TUBV/iJUC2ZdZb&#10;AMpT9V80KuH5c/aVAoDoTJSyLtHK7jRGsDMqlFbrEa8LghCzv498boYhWIsabo/e32cYTk5UNyCT&#10;c0VlcbXtYiALcymO6Xy5pXIKl1DhbE6+p09djFhnGTdAM8EHjIkaA9PuAzAHB2potTRzoFWfwASj&#10;WYXmOC0MGwjiF3vruFkjFIj57juGiveo8EFDBt9NPbopFmltRH2fDxVHfKb004dmpCdDrz+ACafK&#10;jQOVBAgioOiCmUSA1Nmgl2jPraWt42LC49+m+NQ5EHNxwTH6IVjKSexF2Ffn7FAbKcGQO9pqIw4O&#10;wKequkk1p8KOz43s//LLcgfIW9Mwx1/fowaIGYVmqgNQTcyLEDNiYCPY8qhBWeDOBJWxeUU1Bbzw&#10;5cEDIhaWl32CqpUBUucMe374AQdbWl3b2BhjYihHnzN9zvQ50+dMxxmgpuOMUNMknA+EM5qkxRlk&#10;2hRfgKMA7vphpmAk2SL492l9hyslaxHS5sDfws2QruUGsBYTPsW4QgpL+BNS6q1bsC0jQ6rwOJyK&#10;X65f18wNx6iKYx5KrAjxij/+CGUzPZP1MPmS0hzYtRFx5+f5qmmCUytDE3eTxBkJQ7NmZqAemrLb&#10;nJlDC4CWgT5ZBzSNHjaaLD2RxcTjbJfzKykTnww9kXdBL6BQyTjJKe4xagTKoR9A3CAokQGov3oF&#10;dWG3rdXhQNdFy1DAZ6zjPjkJSzO+1ftybatceApN2N29Q0ANI4BOwM5DwrTLWKmE8VNTEn5LBCdH&#10;20veQ76wS9kmPtGiyGhHPL+kU2bTdqNXnfta5+VmZmaCLZoio1JMw7vMKMV75fGE6svSjDTVHUQt&#10;CHKQmTUbN6vUHlDUYyqzYCFi8DjQFk1Noc/9+uvBDXPgXKgCWmAmn/hzl1Q/sKbiaBxaCTU44Def&#10;ysHY/4/8qzia08TfPIyvoyvihFBuBVyYX776CovRq1fQMZ0xDchsphm5GvQsBI3Gy836nOlzps+Z&#10;f2HOsHjqEf70KYuI4YTlOjREXmrN1ctcnFEbityZhHwvVlcRhkztzFIXNyhEXtbvmRlQIfmRf1Lu&#10;x539JnUs2UActQGI+Ar9hvmb5EI9NCdEMX1bDNLdutIroTvmsq6g09MskUY1cqDiv7n/RZ4ff+Qk&#10;F2hbycrreSynLquWmzS0MuUtwQcSHDNXSkRnDTw7oxs0Xdu1+Qj00vIorsB1AjEI1C7MunHR//ID&#10;YNG9uEBITI7/tyh5xbLjY1ZX7fHNQm5c/eQkR1++zMqvephrl5+fI4jaQNUzLdEJDLzJRp8MbmWU&#10;fvoJkBVnzNpER3d3GSA7qBbGeHw9v2iJSgoNBXoLWJuUa6vm0UlQ7zDhg2bp9B91OC4LbBrFdfpn&#10;0VUWfvZMvRK/oYI2UZWa6YRyPhVsODVRHAwwnY++mxawCTptj4oA/qSVzpmlPpL+kL5ZdFAvzIs6&#10;geYq5peRrrliAD4yV5PQ4qn/7KWxM3CmrjgA2vffm/2f+1tBW++yH34AS6JGH8R+3q3FLeg4AmNj&#10;fc4wceJK0udMpnKfM33O1LrLWt5xpuPMB8IZBDRlWjXpS0sIQeZjZLfMxGxA5vcJ3wr1WcXGT6EK&#10;viSvBG6dgw7g+XMomxkctrY46pdf4A9tk4RJx/QI4FRVBDIqviRPB3oBNo3bsg6piBmZMCxI+cpn&#10;EG5kimO4YewyKBtgaWgQYrzgvmzyGNNHVM6iwbs/ZTvIw8TlnD0qBCAMJdDDGu7exSDCFVdX5Tow&#10;MbNWnZ7SQc6yKpFGHrmdOTLhZjqxat+RcGxvw81YrxPFikwOfBm56Qs6AJX+HmDEabJEkfqJG3FL&#10;DUH37nFeaSFw0K8Obfqu/V97Fi+Ot1Z/PTCgC+a7kATZJzpo8Qwfo1GhmmbkfdBC62+dnGBkqdIe&#10;UK7WQNN9TEzAyRotsd2RgqnMzoHLyxwK61L3kQye1JOSm/GJkTQqwtSblUoEgsput/v3wXVHEI3D&#10;q1fW28BeothfvAt29Ttu5m/t7z46pikCyjTDWU0X8P7776gaFynXA999wS2BRJ9m0tI+Yy9HVv+R&#10;IsAfeKlaGox4nzN9zvQ5g33mD8wZVgswJajCizmHFPuRKZWgXbJUK6lUZlnUqL62hiRaMjyf0BDf&#10;usUqrQeZTmbqmBH5Ff7Fm5s3/cpnhViVyqIDi6Zh7iCHvmjPnwNkRh7ofAU6KIar1H3zhsVThTPo&#10;ZI0+jeZCi+ED7FZNq6uXFaBpljrboCCbCzsXoYPaxV0utHU/fcqKjxqgXOW4krFyQdZstkjkMgmf&#10;ZnK0sKpQFxdZk69cYdG8coWFiRV0ehoMM0eC622qNWEwR5XLgefnwI9VFzTi0yLx2WgMVcFmhQZ5&#10;VuIvt540gMBfPNB4YZTcjHxQexw8Sbi/q7tBYpWMAEimlxrljRmzhjM7q8KTPefxa2XQQUFNKzBS&#10;FQ1ADlXPSPVLS7xU6iL+VzpmMcNUbdCtShRIH91KKALD/KFpB+IggGaJ/9nZGWjKNjVFKJrRAWoD&#10;RvI5nwIJWOj95A/lDTBophuUNBgRdApx2m+8l9Z5cDUbfXnyhD3C13/911AAYG9P+BRVGAbfeeFp&#10;lT9ApXRE9zE21ucM/50+Z/qc6XOm44xq8Y4zAgovAlL78m/ijIIZXOGQKj74HIKeipHQFImWIfkn&#10;J0Cu7lgIj2sJFbBuso6XWmFgYLduQWuiEkCCxUL98CFMDNOMaYc8+tEjEw9xEvTMjMT+Jm/TNwBZ&#10;XtcBSzJVyWb0Cpjw9XU0+5L0xGocEJR4UkJXUBdIxxpvUYdw5w7cRhs59MZUBPovVK1O6AkdNGRR&#10;ZlMdhAbSibo1nYgHAlQP5QQ3ssCzhndjATTvI/JWxDws+OpVZMmrVzHSsGRdXMBITEE5SnUMmalU&#10;zfyVtfpXfCV8l3HTf8E90l9bArG0mGhV12Dk0QZotkmWKrgw3UjhkXs8xnckUzo3Z5J0247J2niw&#10;siXN89pJ2M058fbgaZdyhZNlWTxqK2xWKShO5hiF/UqmKXVB08EJ+nTS26gPYC3x6UylzakprmT1&#10;J4kpv1TFai5msWu7yv2VBXZ2TLSJLK7JHx7W3stF3696VupcKVtrnKzNArlZfRl+G6kGKk5Aqtbi&#10;aHQr4HJffQU3g3/t7NAJ7TPSMVMANKJm1qmkcSADqtyszxn+QH3OTE31OdPnTMeZAWnUAXScUTEA&#10;AhUW/Vs4gw5gaQlXB4sDxAv2WO9BgNNaYAsL8LZ373BTGx8HtTh6ZUXqpZ0ATmZYC7Tq9m34i74g&#10;GnKM9VAjhm5Ma4z2mREJg/BoX5FomBEzyqlER6ooUssl9aAlEJBsKJjMgaEGDxWYJ3DXBDTCWuQt&#10;tE3KtrsL/1I3BZnxZxNmhufh4QMTYqsIDw4sDRrMk8uawcJ8lqrx5Iv0xLAatVVaRUx8JBVhTEyo&#10;cXEBa9G7AuLyllKMZPoR8Nk9GRu7CiM0DpaFN4CUG7rpA2PIj32SHdISmaS7paMSU5ho/QJp1dIk&#10;bwIlou8idAclpypGjTN8MWpFynRywtOltzqjmjtENyGdV9Wl8bO+hzqkHpKGaig8xwlayEx5qlON&#10;VdzooFxlchISky7iegprgcml/ic2HAbBOlAeKLOBr1rxw0faKKNOGJXMqcVwNhKm3oz/9/sb3Kwx&#10;sn8QU9zdzDSD+yaBNcPmVz5K3JKbiRBPvHeePUMhyLNRb+Zzk5tpnKITRdne06QlTpPn3edMnzN9&#10;zri8MWv+wJxhZQBJogNQ+GctLA06Xu/Qm4UFDojB9tX2NmsZM8xIfd0ES4bH3IKoXP76oIJWEeMj&#10;WUMVw10vXTxNNYx0WxtirLZuk+ABFOKNyJNCFiuRi7OJMuWqT5t0bWeVdU3WxKGILMSwDKsy043f&#10;BR3cchnXluGiPZfQANq2v0+XjZRXJLZCJnczw8H163EtyJZSIumgMZGvX9NkG6SXO+umcq8445q6&#10;s6Pk+OxPf+JdY4UvpoWi6UJEcJGNpgqN9DuOoYnm/y07tLI//eO9fCs4U68BDrQnjolgp/WK5ybE&#10;nJ7CyIwK1TcSAqGIHyictvCluCaWA8CmGDQbpPGdAIvhA7kWEbq+cDlwxi4Xzij7A2n8yQzR1MdT&#10;9wBxxj8UL0tL4EvTAZjdWSCUJVZUJ94DbJb2mJi4dOnSZ5+RohmoqVRKagPeR5h8HvkBNDWAOKKx&#10;pUGMe8QSEwYUtBTw5E3nz2+/pSdL8VsAZ3RGFVXMzmwsAOhi0uaRuUb4GRuzi33OMNf7nOlzRk7Z&#10;9GV9znSc6TjToObfxBlkUu0Nus0Zc6GRBqyvMuWIasp0yYy4CCOogBXsI2ZIUiqGMCRrJJvQL9FA&#10;yGbxrphIzltIao7K1ZhqlqnawB49bVQocEX5j1fURGGpLRY/H7YOkzPZdBmFx2iikNMUnYPM0AST&#10;XVTAiMRsRa+UctiU7aAIYLO4eMnLNNCky3COpSW+WPRDygmFsVLnbEqDKDTrSuQoIT9q1eA9n9hS&#10;0mxIzAzrkPodJVQnuUBpLzk6udhmTEp8SUomvvKlMvIxHBYcrVBY8ibbWnbbb0eQ6yiQyw2lXGZk&#10;gimoIDts6SpUOCSRtiGS2tykoRJbmGEF0qJAcRh94dqGlmpzkj9NTWlSSaEMKztXPyttBgk2xGc6&#10;6D/n5MR/Ey6n7DE9lZYahwUdgA48OhzoSsQVjb+xydPTjPy1axTbIILTdM4ws5Y8IymWW3bnKn7B&#10;vz9ZmmKqLF9NCJk6gN+9jHI1tYoZCP8hbNxoexsVTj22FAbJprDPE2w+mgmeYfM7L6P4mT5nDFnu&#10;c6bPmT82Z5TxWDlHwYeuSYiO4kwSnxHprpsdCwMHGsvoslT56xhpVkIlf9diSVDUwsTTJ69AHPJY&#10;J2uVBAj4UrGTfDHzcuW9u404HFdEFz+E3tlZwIqjVQ67ulqj02uDZSzCEZFZrw1S0LPRa9NKky+b&#10;C5qf5+dZ/6JOf3wnFZ5sLcfMz9NAkxhXqkCWbdBhaYmLrK6iPQcEoqjmhbNK8SuQcTl1JqyNejHq&#10;f6nB/+CAYWdlWl5mSdbwrhgex9LgTGVitoN8EXbEGTpq+mu17SX7pzRBlCbgm4NmrQTxkZ4cRkRX&#10;fBVsgDRLJ1dZU1Dm8JAfOMY+lScpnV5YAI25v+4NMoUKyaCBDIdgVcZ8LzxY9kUenTnjr4mtn3Hi&#10;P3H/PvoBrRQhI8AOD5uLiDNVirPJy4OoHdMpqoGLC0aHE4JGQ1FQYVOFMzjzKUmcqBmg+N/Ahj0m&#10;dv5nOgDARh2AENNUAyOFgIzso49+/vlncv9b3OnLL8nMZO7tPMD4zZawz8NT4hdfkGsKZfjkVjhD&#10;Lw3v7XPG1JN9zrAy9jnT50zHmY4zHxJnoBlq4BVqjOkDLi3so9lY7b4lFyQaMhpokbKwIZoa7CEM&#10;Wj4kU2I1mC18mRxJj4LVVYT8X36BfDVGtboKLXnxAvOH3p7NM8DCEoYhSsLgDLCJWDCgRRrqpS7e&#10;8j1amKIXUBY4iu1/8wa2U8ahlRScIvUUL54/OwtfghmYtxnOED6juM4SKx+hl7u7yMlSPvUSsqSB&#10;1GwgNGs7goJwqrRMM4RCsxW+0Vim4CZkkEFQyTA7y+Vge1pl1FjIbr0sg1mqEUjjKJKG9mvNKS5L&#10;36CM4alk5oR4vYvOQZfPVvBceqQzpI/qzRsxEylXEkXHQsy4JpyQnsgSjUDSnlVpN+5r5pdvWnrK&#10;uQbBk3Jp9zTrVGWcng7ZJbSVyxkFa0gre0y1Kjc015PIxf0dIOhsNrgZzZqa4t0m63pwdESf8Jm8&#10;dCmVN6MNePBAz4BmpKmYGow00jG4mEyM9/ZLGXBGigAO0FzjG+L/y5fsSWWmZ3t7NEyxA3o2Ss6k&#10;e6YpMyVmvBiF5ot7zKHR50yfM33ODIJMxBYUZP/7nHERYWE1OZGJ3ZVlmXoWA1aZVMF/rMUcaFFf&#10;NcvWoWs4Uyu4yyDX5EA3db4iRQIISBGIWjnWdT4NAQG3bvkVtS7rn/H4fq80Tay8ru68WD2pqvUN&#10;IMNrpGMXTxZrTf/ijGsaC3NUt9nyG1pv9uhqb4lqFjjRARtwVjsWvYi0aD9ZU13vkfw3gBTkdKDR&#10;DVRMwQBCC3QL4Cs4d3bGiUZeKsYqiAMx6sOFCBF3fh6cAUgr8pPz9Yrj8pVvmfbbHVXngZJsqqCN&#10;WBjlmOLahtQG4fZUdOvuwfOiR/EDo/PJIIXOmYbRN48ReayVUKoT/C9oRMWg0t8U0KaMIDoQz+KT&#10;mml9QcB3VTF6GN2/z32fPqUZyvucStOz8Sk5DeYZZUtse7nUGMhW2muaI8qoA6C13Cbwwy0Zelt9&#10;eIiC4MoVFQE4BegRwJfyENAPAK2A6KK/ZX1qrpdNCwC0+LO5mOt4oIifv/gC8f/KFW5p7KkhDaBb&#10;qZkzZTJnTNQEtBTUNKRR6zw21udMnzN9zvQ54+LVcabjDGKO0CQafVCcEXO1ay/iWbekyhqE1N05&#10;GE/CXdBIOzwrknxCS7WWmvhEphiycn5s+2RAhi1px4eo6Za4vg7v0Pk8GTjDUVqKjRs39H80bYZn&#10;cXW5mfGZnmxAJjxID8WSYKECEAYFYqNJZQZyIxqq8DmdhJsmkoZWSUE8VUuLsacxElzAB+z8wQGQ&#10;HM/1GA2S32JmZQXqYpbkImbY7r0S7ddHwEyi8LetLS0hjJJ6BYtPoFcpH1H6xCDE8iKnoyWcn0oj&#10;bHxqvqW6BWgAKpcFiJmDB6d08CVoCcqAfMG+uEEJ5ICkWgjohZw6boVDOGFxMgIjWUKq3jXjllyg&#10;ZHWmgbRNJYXan8NDei7icgOpdSVPxZTDWQsLDKxOqDKo/X328Uv53fIP0A3WqAKGw/ADK2yabRRN&#10;idxMid9xLyONnzHVcGs1FskuGgZ99y6P4+OPEf+/+gpalkoXGGfYeJetjcotwbYaPYvNH96mAUeO&#10;xkdzMv/tb1C1OGbm0AcPTJrBLeWEJqLWy0x5Rls/hEx5pon97DSJcxE1uVmfM33O9DnzL8wZZrbm&#10;zEodp/aU+c9qpVNRaZhZ98qXDJEPsAFYolwGFQQZcUZVMJ8KS4ZV2jX1xQsFccAmhegjfJouwDxO&#10;lSXQtWxQhLoIV8lkLscJWuRHVf44Vpxh6Ts+5q7lYqbTAauUStnTUxS1c3H693ywy8u6uqt6Zk19&#10;88YWcczxsV1miWX30hLSbRWeEg64Ah3VZh/sISoAgHAf4JGgfLCkDaO+9HzRt34hLnZWKND0Lk55&#10;BdvCJ3DKVAaWmxK7Z+P6IHbafhddLqe/fKl50VfwlHxeFhj0BZzZ2eGxb28jZD99qvMU3aEnDpCU&#10;YHOTcTNPIZoSoaJ8G4RCII27xXOMtBA+b47muYnvu7tAk/5ipRrgN8bEQVAvYpFvXdJom9Dmu1oI&#10;hzUy/n3YYiWCHnij6SfjqjB9cUGTT064L+24f58l/s9/FmcGqFEHIM64E/+z0WZcmhAzSuwszvBi&#10;mQFfVAmANw8egCHxfYuyI6Ecgsyykr9qZXP/k7I5SZvZmvg/qto0Nsbj6HOmz5nyTOpzZqiX0eeM&#10;yWk7znSc+UA4A3orTh5G2Fdum5pS70QAG8Kcvvxm1Eyxhn0QWglSvb1OkQr70BuNNeW8DgnRmI/h&#10;2zKZVlReTZ5nKxLLSHiRpvglNZyTdqiJyjEtQwrKUeBFiaEcw42q+pKshebIxGyl/AMeJfnz/2EU&#10;GfxLtcPDhzdT0wOvg+TEfAx1OD6GW4V0rc3N0VVlUbr+5g10Ruqxvk4PNja4AlSkKkhztO2WlrDb&#10;bMmVpoCLLCXuD+rDHbLRWrvMWZ7P9bIxf638oexPR0sXQNNlS9I5uRmsScppIRFtP/CJgwOYWOwL&#10;GDbg0OaC5j2lUDDGEZ6bffwMc4Xo6KAhf9Lgrx2OhmqFmpuTdDpojAWbPfHp/uYDu0IvHfdKL8Xo&#10;yHghqJuJajB2Q5uX1heaJS2L6ojY3+hGsvE/u3yZHwxpTREG/nb8naA5WnUWFniW/r9QwIRs7y8u&#10;QouuJTrgk0++dTOG06IbVt8s18uPnjzB+9LtyRMN/f7wUmdMJf+//MU9UDUI3ccfQwKtA6rOxBLT&#10;DFnsMhhmuOXvGJli/4iWSdXGxvqc4aH3OeOk6nOmz5mOMx1n1AZ8YJwBwMHHJCqFSqg6ARdla0Kq&#10;yX2Km/EAGjermpXQiuImRBKqTuPFJBuvX0NB0FY9fIj/pWEamiaqWAaRKY0UlMMl50GBVC/F4S95&#10;JaM94pMaGn7b3eXFHByWgaCNupjo3Kexwfs2tdTmJqcWg7yTYh00hpbcuIHvzuoq/YU/HR56RXGG&#10;jsko0JudnHCqOkFjSOVmHKhTo5QT6llRPjYUMmFki9QjSc/DzZyudX+pz0AZK1eVslVTvjESjo2+&#10;jnNR9cnNGFvTS2k+KdsTXihyM5hYpaHQ3ZEX6IXc7MoVqMfbt6qqeLR0S48ZRznZqXDvpPOSi6Yt&#10;k6DZIWkW96VF6+jE3MAe9vhSrJTON54p6VbfZz4SQ3VooJ6d3LoYJX+kysyJ6kxvT51nGVMdhiTt&#10;1VV4H8Mprd3f51lMTMDKPv10UJIlucYDEzVZ2gzhxBBN+Fg25sWTbMXJCOPUcMMxkrdozB6QhN5U&#10;MOfnWLrMAmJyDwbPwEytMCrKdJKBmJVdxn0Ng8o+0+cMz7fPmT5nmCZ/YM4gqDFjYn513WGiu2gy&#10;1bU9K12fnjL5WZtMMycWAQsBBtZEFwZ+3t/nixKs1neNNKxISsAuWAYGus6ywJYagOVsbs5rg2Fe&#10;EclXz8RACjUwOJRt5JOvXUbzBUeXyzmLpx4BRg54K0/iFq6O3CNiN2747NEz0vPpqDBQHveg2UKs&#10;KaDb7KwwwkWiwqD052DcKUUG626FbXIKt9ZgPzfH+9GRuhNWVcbUQbQnOq/aE2MhdGuwgTTV0eGL&#10;rdbSJbSuJN0hrV1b4x4a7o0K1euRZdy8ybFj47IgXLJ8a59BjI3tAT8AcObggN9olgoMx212FuQx&#10;wp8VwnBufs5zY4hqdCi8xS3LwYNhKMUNPzOCv/yCAkUvW1NWCUj+Axg3Mf/oSPMWRn3+UP5prGrE&#10;XUVFnQJEtebYOzPDbzqP1LPgb8A/T6Tx/MuXwYDxcdQA2mmAirLGNAwZoCa409wBgj7D1o558oTv&#10;n346JGZmoGLK8oVr7+wwTZr4r7CvXeZ3wFJfUA588w2ppatmU58z/E/6nGH29jnT54zkvONMx5kP&#10;jDMR1hAVAcVKVqFVgIATN+DSag0eAI/Sh8aoFSA5GyxHRiOog9Xz80p3sCw3dpd9A6yHcJj4aB2f&#10;G8JaOMCAi7MzLsyJlhhTAeBdPF4ew4sisvxF+ZobGxso+nty3RffQRQB1kH3fMiQjjMPH7Jb1UDU&#10;C+gXaDV9U31Q/IXmQIrcaF429mipodU6o+qUuBZvTYMtEQCkKbOz0LHFOLguLYnZGGYYBAdGP8g4&#10;fSbPdRULYRJL+SwGym6HztRRlkDf3ERJwD3Km4Y26p5pYmSohN6X5xFjFxfhVroLIoxZrX5yUskV&#10;1mE+JIZ1Lgxa3qoNxMxOPG8DmzSSJF9WhkyP1PKEpUH6CjnENF3xvxQYtHdjY3ju88meoguBlTf0&#10;84UR3sUD9B4DnAydUFUGxeyZumDK3B1bBkhPVqUCGhotEufxrg6gtCg09eQEwxN1SsyqYf6mypgB&#10;5ULyl5a9/wlVGbRMZcH336MVMKPmZ5/pmwkZc5Oi6TYDMWPI/gdPmdIKQMuuXOH8b74ZHx+Xm2XK&#10;9DnD36TPGeLO+SsbYN3nDDPln88ZtZKsBOola5aDM8j7I49w5z/Smse4NqmZFguCKygC2Fx6BojK&#10;ddjjAsczcBk3INElmoVcDbWneKuzM87jfNctlcrqHjVFs8SzsiWQnvO0SHsea2NJ3kx4MxPYEv75&#10;qh9evGDd9DzRTUDg/Cp/5q3QZ7ugDaCTi3oFlk72VOKkdvJ6Nm4pPlZ+/kBm2sZM291lddXfPVrm&#10;aN392xkfauqr3V3Or+NRadAwgbCiKIiYYOOugT964DLMu6u8dZUsDzMxgRsUAmkqQpEJ2cAA8EXX&#10;RxdPfDTPzxHD9bE8OuIAVnljOITUyskMJKKzNiQ1NQpOVavTCf1nN9Ejo3mh3ypexHx/8YWGVUAm&#10;gMCmUugw1b6U7zVM8LQrGRRXSuLFoLka5pTz2lKrYOoGIVJU5hg16uZ+5Jl4bZ+NNgHhi7/olStE&#10;bqp2/vxz8WXAGSP8P/+cH0yPqaMmOKP1X8Wzv42POzriCyUUCm5wnkA3L9QwQ4zLVBEgpggrfmq/&#10;AUg//DA21ueM/1T+s33OsCj0OdPnjEtmhBEEj44zLO2Jyes48+/hDGAVoD+osonaYEB00NtQEOFW&#10;+7+mXFGTkS+hHRIS5pWcmXIL0b+UBSzf7HbxlptJOJScgfmicxxThZMGRiMtUqovbjQQlXIP4I8P&#10;Z0j0CteCR5XNiDZVxCaXY7fcJkmgBtlfgwhnKeKurEBGGvTrEmgHR7oPLmHiJFmqLqN6YtFkby43&#10;Uxdnm6Rs9PHxY00zELSzM4bDrtpA9lhs4/gYqsG1HS8JpiZwE05CeaVz8hjZjsYKbqntqqgPlGtv&#10;D04GL4h9gegmGQL3VfaHM0xMQCEmJrjlvXsM1coKz8nuiKF8UpWjsA6jm57WkMTzLlZsF0kjTXcY&#10;9YRhcpFqKl9ZcKxvIl+cmRn0Q/rrms5rKY6ZemJyHcmrDNTnxXUcvNVVGuHg63fa/ku1hzf9bXmn&#10;4dm4h26p/hfp7dWrOAXEQvOFEn/LoQFN+00RoEkGHQCsTT9OD/zqKxQIz54h8Sv0Q8asJyU9m5w0&#10;6AjnTHkvw1g4YzTAEELDsFYczZUr6gD6nOHp9Dmj9zN/7T5n/sCcQX5zU7RXv2fQofJ+W0xYjLL+&#10;8ecCDlytPFpbtwI5a2qpHV0ePNm/IqkBWLdM76RR3kVbeXdAoICFd+Gy7uE3/Q+UAHU2c6lCaF5b&#10;QwF76xbBnX//O/I9ArWLfpUT5CgAxc2kg1WgcDDhm/ipNNMsWpVAH/8HGuoipi+ETnbsGdV0Trhl&#10;dBkK5lH9rs9HhVw5lfkKoKSyFGDJep919sgsef73WJvFUBMqJu9SMikIdpUhiZW7pU8syZ9THMm5&#10;qIc5YWGBsTEM02sfHjKm3M38WXbCfM06srMSLi+zSk5OcoxN9iLcQxZgu9XsVpg+rYWj0eAI2LwY&#10;z8n9jQXwOQuXngw0607G2CSTFZsSO207OQFdkM4Tb8l9W26sDXQl5B30cvSE5nj/PFo0S57P8+Xd&#10;oa6L8VUnAN79q/k3OEwmCjcGeHmZXpYWQNdLXswFOGTHyC5wRl80Pc9+/vnnKJpffvIJgrx1GsEZ&#10;tPBv31p7qSo3DrpmZ0qz/vsl4NI0zICO4Zvj4/oB9DnDrOlzps8ZZkifM1XeD3TqONNx5kPijAp+&#10;XnQQH5lkwUOrTMhfNHp6gAIaoFx7pFW8sBsAD4R7nnyHT8It9MbfIBUR0XnhZD34KwkwzKAydcD+&#10;+E0fR/HY7JNEV5Jz89YtKymb2vnvf4dyoRfVBqIsrrzqHMHCvhbPxjsEAJCpgw2+Vgk5aIlaIw3n&#10;9gB5Wb91SZgCOYRFZqKUqv+ljg4wDJmYtL+4GS2Am21tcdmzM+iJWYwsFe0vnFLdoYOWmma36Teu&#10;X+eT/CUlMQ5piSYp/VvKOAUDZLO6xclJu7aKBIhO5bmg8aZoPj+HbWApX17mZWeHZyHPVcmAQB6K&#10;h/gPGZKI6uOpKyUMw/RM5RlAN+R0vEsnJUgQLmXxw3AklTNVEYt2ez4vSv51S7ggtKyiQukBBNPs&#10;Uzrv6sdZgQhcVnrGn4d/SXjY8Ddy3GX+cjM9Sf2XMYhmeR0fJ2dTOQMg6Svsa42RpUHPNNfIzayc&#10;wQHXrgEgZhuFm1kzU25mCdDwNBKPsEFsR6mZZWKaZhD639/kZn3OMMP7nIkjSJ8zv6Uz/9/njJOY&#10;pU4sUBUqFjj1WQxGs51lQdcpQUYYKB+jYal0/bHWm2u5CxPXzjrFxie1qGIOJys8ik9Kl4ZpcUt/&#10;Ni+Riu75eZZjxH/RRdD48Ufc0R89MtkzIWQoBG7c4OXmzRs3bvznf/JihBsyuA5SViMCeVSS6stW&#10;Rmn6S6tNeWwWgBSouswe5Rrt0B5Qix8No8mW91sZHNK4vEmbeU8ZZ9QYnOoBAgn6ibk5RqvquLAW&#10;P37M8gvi2SKrJSsiK5VzeeErntXYw3lpMWeu10rlC1Gl7O6Ca6zkhl+YbNCmmuYISTYuZvj/c0xW&#10;ejTFoiAwCPIYs2ayxIuUSwJnLLtkeSmrces6wH8gOgcyKAsfjFIJ6Vjmffx0VdgVEtkjutgmcwJq&#10;WKChQlxgMooMcU5tyGLUBWozfPJczKA0Fyy+FB/5b/bOtTmLKt37eevIiLPVRxKScAgJISRAPGWq&#10;ZjhEBHz2QPALEPgOKklE/QDKKQG1LBiwBKxdpQgEAhhOWyeoAwxFUkU+z/O7fn01N+7atbc+w7xb&#10;60Xf99139+rVq3ut//86LqrN1BN0uikC/YOXyKNbW5n+I09gtYIzwLJtmzFnIg4bccY9bEZGQKXv&#10;vkO5rMFfHQA/BBt+hEqg1gGIMgr+ijV840I5dkCXlpbVUYhaM1eTo6CMmTJmypgpY6bgDJJdwZkn&#10;jjPMrgJ3kjAgUAkMXJaZgI+BkOwWMKEwUq9MIlADNp/Ku07VyvBRa+gAAnIhB3yToKlkoOaQvTFn&#10;UF24eqPlR8TjGvoRCMGuF7F8OeTH4BeIGawrirQMvUD94/vvOcBY///8T3ZzoPztz3/mB6wteNuf&#10;XKdDwmNMoLkaISxSLiTpuBZtkmggNGtx8T9dHzROcxNLl9IYDUAGLXpJdBEXw5HfpSbMYHzpEsQM&#10;ZnT/vncJx9EZsqOj4maRIOGz9ev58cYbzup0DCU9FOkBSZiuCnA0lxbB8hQxDVBUYyllXbREvpn9&#10;pUyKLE4rQ1dBgRFpF+HBTMeT0AZj+La+nXIzmNy5c6gPIqSA/ufitOjBA34Yy+kaV/RSmuXhhKpb&#10;vDudkfgtLdP51n6rfSM2EynBoiNwM3UPPmUa4duhny99o0Ih+10SR+O1PvEpZfX4YIcoC1BO2Ftw&#10;u+Cg986dw7LvqptwNNNkNqL/Y1XmbYj/t2/zuW4dyCEJc9VMTrXoSaEfQNQV2Zk1+yv0Z8xZtU/x&#10;P4hZxcxWr+absQC3UJFh1OI2UmFBO70rR0gZMzxFShkzZcyUMVNwpuDM/xfOyA1AFemB6hGRERyV&#10;tSR/4jt4k4WjtWHopaVmBODUaKCxQ7ACqtS5qN6xxlRMURPMwGUZXKwj1XA2A6cJLqFDiAtkHT4M&#10;/kNJTDy5fr16J0yU5k2XskmV+GbQY51HSZWZf3uefjZUsmULCJ+RhLQNzmGealcNFUOS/1wcHORA&#10;YTfVO1AH2mEMlm7SmYQKLR1EMYkWF4hVzC6Zjp0fWnNMKjU9DUHasgXKJonkPyNOXSlOjRAYFgk4&#10;MFLZy5JlEF5uxlmZQAQ6FoTsdRqzIZR3UjCtOBp5uB2tWRqndMUJYoRiChrMRkak5636MlRncjRd&#10;SaamoGOSbTpfl5w0uHGp1IARhcb1YoF0muM3WqAByWPcg5bu8GGawbuwLFRmZoaSYEG+0+LjU/bV&#10;4Bvdkt5X9HeqAfmvZnK2yHcoVbK0jnomJth0dcG3mpsJmYF/LSKTJqk0Ncmw2b+fzd69exctIu1G&#10;dzfUa/FiNGHmyORH+mpC0QyiMfZVRZnErN7UJhkUZlFgZCjMsphH0/ejjJkyZsqY+XVjhmFtqQXj&#10;EPmYmCjijFKa369do0vZzTb8GJnEzKaTXv2Htd3oWJ/Wc6Yai/Ib84+zhbYXJDnXHor0ezNhI0f5&#10;T51MsNq1DSB3OQZj9ZlbY3arF6BktvXl5pO5LlIagTyBPX9UQkdeZiYPaGJODIf4DVopmBNN0WyY&#10;Xmcnt8FNm1ypvZ0pT+u954XAvRns1KPBuVBTH5XkohdUmzmLKoVEWH+IGOXk1NJxACVxhrq13uuW&#10;QDPN0mxSAu06GZfA8knMzlqqNI1Mh9jOlGtogw6u6BnCt6HqUaG9Iyw24YaAWyVdzI3aLZp0tLq7&#10;OjUe9OPj3K0+9S5aoeTL7tlY91mw0Thmh3CgPbExUms3nG+5hg6b5o+yG5T42WiQ0Yrm/RrPCz5q&#10;5lu6lJtXe8SLxIMOQBdQOMDGczPq9NQTSE54Eyw2xleMEyKnFg1TgSAaY0Bqa8PIcuQIizKBMwLM&#10;3r18E2yGhrDLDA8PL1oEDJm+WkM/EGNxgWZjAVQN6DyBvJ+DBXypgaVhkBFfVodpBs1DX1/aZ3iB&#10;ypgpY6aMmTJmCs4UnEFweeI4I8cC5jNdkYIdRAH45J/gX4hqZtxRjGMmSuBUggNe60i+TLMkV2C3&#10;7nlUIn9Txa9pRjc9EDaxGv7hso0ZWRFrbIXPHzLpdMR2mPBHGR4mJg/ZwhrdFIROaFnKpDIhfpov&#10;E7DYvJmjDRXUiZI7MlnGtWu8QCZQTP5T2aV0D9U6YV4PuEHmdayZhXoR7mgwHFJy+RBoiSoBm8UF&#10;TEBkZigldppsI5SJZbP6h9A37k43a4mG94uiX8GYvs0YGRkJXUwPalfKnDjePJYPru+e16MndILk&#10;BI0l5o3RQygWBwn+ZQrLtjb6tLMTk4zrbHBVya9RL2k942refLChoHoWvV9ot2yv4QrjMfSJwbn3&#10;78Ncfd5mzHY3B+T6ItwYF9bic+ECB1qT5zXOh+Yo8dsNtoM3j1sPbrrUevwZLI3VQKXx1LlyJb4s&#10;eGaaJwNmlmX/frjZ7du3R0chU5mGWSGfDexschJaJ0HDOXPxYhM18U939y/E/kf2mEeMTFqW3Mxx&#10;QcPKmCljpoyZBjfTu6xyMGsMlxwzzAjOkpuqRHfM17rbMXUaAz44yDfnSz33QSDnGCcBJzhmC1Wx&#10;THgx5fGv0ZXOOxwtzjiDiTMp7F6IzEbtaWmmLkNDkfKEn5RXmYaNOFTMcEJnlhqMyV6Q8XrsVuJ2&#10;7aPBQcR3frrPH+bUY760/ePj4AwT7dSUi1Kp12Vi95IzM7wuHSFV0xh1t4qcegjW2Z29LVeRSld3&#10;mkMxIME52bbZHHGGhpqSSL9V9cjMkvateahiEU90pwGsIaUrUTInq3awd9loF/dGvYrPyftnw4MK&#10;pOXKdjUPwUY4jatamJ7mfkkgkM7/XEXtr9jNM328OG9Sg/t4gqaYtrrMzIQOmQb6BJ1ZMikALISz&#10;li+nGzxZpOOZ2Ah5gXkO0fmoIT50iDoBLSv1VfFdMlJXl4saZ7yQqgFfH5qnUl5dQK4jqiIAFEUL&#10;PDpKLKbJ/1yzSR0A8NPcDKoYu5phlxXYiDxATZQaZ9QBNIYLdba0qAroEW+U/VPRzChqaqLZZcyU&#10;MePbX8ZMZYspY6bgTKyeXHDmyeEMsKcZoAHF0i8QN1L2QtgAXvFYogUqKXw2EiMY9UEl6cfJUQ0S&#10;FpgKft/XxJFKBSgHFEifO78J7gqtSoJQJnXxSs7hpRgG9BDpQ9oNI4DYzm4+N26EjG3e7G4O0A+A&#10;o7VQZ6wJd8XVTOrU3o5MHHYJNlXOIwMUIQ6hE6CVIaGH+mD5chqRyw7R/tpRUoWCveTFzTrJ1fRH&#10;lCqlXoKWUInX7YgcGLpHpjPikgyeZEJ3IQ5vFRKqsG9PpFWERkvdUESkaYQ67QYYmWTMLKVeMvUD&#10;/EGf+J+LW5ppA3oWHJjYU4hhQ4bntrxQ5o+Kx1SlMEHkpifSvkIr6WitQkre+kr65BV++ceUpZET&#10;FM9ULWS0mwdsfcvCGcCFQKS/NMJXxBAlM2F5rG8HxFgdiD4hte5Fe54Osprb6Q4de9VduIS6q6aj&#10;FpucZKmN3l7W2RgdJVrm6FF+QqGU83NjIGa1cY9fCZyJAoPDQVO7TDIxaFhLCwYbKFvGz6gf0ITD&#10;oU1N3F8ZM2XMlDEjLauE/v9tzDAtOOWkuZm5QQxQzGHeNa+QQpvTB0ebck8Ncy18On85UaSewDqd&#10;QRyR/KwnrxolMmwciFBx6pzEJZl6otSn1kJvivjOpB7FdO8s5+Rb44y+YFzg/n3mNO3oysIqcJnq&#10;XD9PP4D5eYzhSschf6PbJiaB8y5dwn0MW/3gIPcSPgnoY7mKnv/MpOFDNqjwq/m38ZIxHQs/onF9&#10;g8rbqaNnivQUbislaG7CVqpZBgGc2JWctYyrM+EsI+07Apc3bqQFly5VQGiXiS52TD3pZ/Ak0DYz&#10;g0ufGhYmbS37ND1AmnYuW0YzVJBRrTjTYBH846PKsFHvhY14QU36kiUk8iyo0f8i4zOiPd2gKof+&#10;1l9EGV6XefuY25kO+4FOhio3fNBCEs0RyHRulG5wNV8o+iYuyAFUq3IocQYAlTNgzN+6FWCYmJAc&#10;oII2bTbcwRxXYlF6/nMoqGQuDVVBvgbmBIS1mQhbdwCFf0EGNMrVANJLoPpoaipjpowZhzADpowZ&#10;RkUZM05Q06HELjhTcOYJ4QywZ0nJHdhJJrXURYbMK6Rx2dQazEgNbqaKXfkaHHUdBHkEmBuSoPtA&#10;VEGdS6jNlFEI5WB+5l1wfuMUKIAKBYU/kwjXcnba8zlGA7L5jCSRNEc5VVpjc7hqRBOwdLLwAWBD&#10;1BQeDxxA4IsFFKFlKgImNI7PzHDK4cOwnkuXiOrEwf+HH2BkST51vYSv8WlOiiSRttY7qO/FqZq7&#10;VDTnH7tFZiLh4BqK4TbdutN6z/l1Fd58RkzQaCpL/menS0wrqfxxI5H/sdvu4JSDB2FC3N7s7Pg4&#10;vIez0FNkaXQjzzjpoJ1u4zkaHpQ8nR6QefsucLQeuHpNxiJQXI0Nu32c2mckiIYfUImO8t6yPY8t&#10;RQY8Ha6n5u/USMRzV8TXN4R/ovC8KDMzvDe+BioH1Af5JsHb/KF+Q5bGZOjznp6GjrpHpQ7ETeo1&#10;x7IZraZp0hqj6V/DjOK/qgA9N6sszRmsqcTPBtBJbuYf+e97TU30s6WMmTJmyphhXLiWWa0o++/H&#10;DEO3UZTh0+8IjSOzVGb8qWciJiNhIecdOtnpRGxi6nG+a0w5/KdWkb9DjnOqpSYOU4Z3qtW4Wy/W&#10;o5o7lYzUnSFwTN5c192AVrSxasbj+j7qdJ7mb/3VnNick8AbA6nm50Fm/c0UDJmJ9AeYmaGyZcuY&#10;ii9d+tOfIufT998z8zP/hiTM7jpwTYdPdzu9GNeFGKwpnpsKqZ7JR6SlMUbqc+lrRFDQpvqeYmqu&#10;9MHWpG8BfWM3GifBnBwqcCZb7j/zH9McaZVHez4XSG09fZoqZDQnzMVO7K7wNDvLvA1ehKqe1OUU&#10;8c2mcnEVFyYOSPcAmsF/+fA4IJ5Z7PF5xfGBZVFsAZ/CfqBk6GPcbQ5DnxstUXEM6I2PgwXCPeAZ&#10;6aLYE5mvIB4Ur8ITsEikeRtNhLshIutoevQ7R3GAgCTEyBBioSjSTlfl7l38HTojGdT585V2YH4e&#10;hc+BAzz0BsTUOJMuAMj+zc2oysbGxo4cQUPdKCxAcOQIK0T5+fh/7GjEAjhwypgpY4Yh4dDwbS5j&#10;xlHzi8FUxkzBmYIzvxVnYAFSCPmLroTarIMDodrH3slGa655MGuaIetJ5bsSN4ZzgLcBVjqYK7eB&#10;1VQRlbBx3qp/6PhnDKgSL3Ato0l3PS7lKVSieOhGePcAqrVFxhIky+PyypHcUCwzSTpiABvZ0GJa&#10;4+RmoDeE4WAsL9zR8XrEDRCrb/ilsZSkYDJJdOR9+t4VlKEJ8jXbn5ESUs1jy5bBegYHoS42QkUE&#10;R3n/cqxcPIKblorAaDg2CrP5smVcnLozaIBnkYtycgfszmhrLOxaZ8yIoJXGC0pY6J2kijjKez73&#10;LTuNJVJvcbVoeeXHqUpBLQp7uHAUUKUjvBXC36GKs+C6fA0dgCSMDVfzWPQkEQXrAbTfo9joL6IT&#10;gj4C3Ly+qRqnGu6wNMaH53ty7BjVUpLg0UqdNzMKA07OHg/IvAd0nu8S74TczGWgDemwWjYyQe1S&#10;phWFhH33HVrjvj5sN319DIq6uKe3F0amUrmlBV9lsGTdOrIHjI7WzgTQsv9SkqWxt6mJfi5jpoyZ&#10;MmbKmCk4U3DmX4YzAKY4Y+xkLqoJ66Co2ZCMNLiZu9lIizzPEJBaM5IeD5IveA9QKsHLKAjIhGDs&#10;32ySmwnZUi3IGEWCpbMJVXiMlO9a5PBwo1+MB3oAzZGeWDcXzIwfqFBmZ9GaoD2ZmlLDwkbzhXmg&#10;qOzBA0kB1EfdGNnTTab++ecm44SWmfAp8mEMQmbkTxpZvB17gEur0TIpprtVOrLbRpgmyTtRb0Zr&#10;OzogNWmKCn4WBAeuk4GkDW5F1/KPoUNuXEhEiqYrJBxJfyaVjunNsvz+fc5yrjAdlvk7vYIkCCYo&#10;OwxCGKxr0yY26TZjN/J02KOlSyNNPnmeE/94oE+nI1x5rMR62MhOTa8ZydqXQ+PWr6eBUlXOlhGa&#10;ksT0X+3t9PyhQ1WbrFaymr43XILOC39ZCjWbIyq4K2SXTCs83enKAUcTFBueqQHEZmJtb8cpxrzt&#10;OFcGMetbswZO5eaRDiwUZBI06FmUipvp3inU+E1ihsOnyjN/NHQB5tEsY6aMmRjOZcxUg4ax8j+P&#10;Gaw45oCO2XhqdhahWQ26anUG03TYbl1XR09uJoFUkHP05CToNzbGRssHptWtWxG+5ued1a0BxTzn&#10;uzCGGgJdEBHnFKJyNz+VxgOUMK7gMMlvYc9T6kao4ndOEWc4xmlcDHL615rAdJTrNuCE6WQEzpjj&#10;N0Dm4NJwVReQQA5jCTKDINAizrD5/nvkbGd3J0/97Tk60h5Wdmrn8vTtXKEhQxFVa9KDB4IFy1HQ&#10;Cbrh1/7+QqSwm9oAW8JcyrytpsUZ1PnSYE2mbDHIzAaxnsgPn32GEymfpkvSDm8uwUyeB7RxwYkJ&#10;nqB+kBIA5m1RTenaU7y4kz8bh4ndoSAPhpnPwGAHYdOhJBoDthtDm8CPkNgBR6GCm7BoWolQ0A4g&#10;RoTeuJEDNe5wqrajcHrtnJkBNGrvBOeqULPgaAE+2cCw2hA9skSak+6v/LRbNb9gx89XGomdfEwj&#10;I2zWrq0995ubCRkTPAQUvhlnuWZNQwvQ19NT2/o9Gj3BmjUJMnw4ZiqZv/EjwMm6WEujjBnek/Xr&#10;y5jBeFjGjAOnjJmCMyBWwZkniTM6ouFEYA6bdGGE1sC2Fi/Gv+38ebiRznk63kFPjGKYmOCUtWtJ&#10;VXDqFDlywMo1a0DI/n7g8uhRYHJuDmIEf5ufp5LublCtpYXd8/OYRvR2oFrZigRLygLvs25IXaYS&#10;MliSw6aDIFq0eMSO2BP5FNtSSw+tO3SI3fCvBw9QSbjE2MREpQMwM29ElEynfwgUAuKwfDmsweyb&#10;//gHOCPvgfr84x94zDDrbiI6VOoEV6D6SBWM4x+3NT/PjYWnRpikdMZ0BTEzP7sQCO03LfKBAzRQ&#10;hw75rndCTS6scfEis7ornsFV9OOMP/Ci4WqpJEAgh/9oBknqBInhLF1mc+lSLmUOalpiWtD0O60t&#10;CFRG9VG4X0NnDLbkt/6UOgAtC0uRBhtolbzP3CNqM7SUKIvTDJhZOhW5QgD0LLQXNJmSHiQQrBqs&#10;pHF53WXpXu7Ne99wXzo4Mm1T4MIG10LBJO+ZtJkXIn2zOI/OC+ZJnC0v1OrVvHFiAm/b2bMsqDE6&#10;iohgsoyIuWzmfdPjRVqmnF+Pmb4+5X7omP+FmmCNlbHRSCPfo8aBAV7o69e5QIIPB1iamsqY4YmV&#10;MVPGDOPh144ZFWqMuVWrcIoODR0qOgYWCDIywueqVYCOM2hbGwdwoKHSq1czBE+dIkkOq+PE+ji3&#10;689YKoejrIm6+/vN2sa/kbF9/8AA45ZrmEf3wAGE1vb2evpFfE9rLjuVoQWLQJ3ImM9MGnEwzqAA&#10;CTO4vpbffcdE0duL7kH40vWb6SgUzSg0OFCtBv+pjXAmi3DJmFt1gUzHeia9CGSsinpONm+8oUqB&#10;+Q5Nw927VJurMsL3ItA+1KZ6Zq5YwQX0OtDvgEtOTdGSuTkFctGQo20gm1u3aIaTv80ACzoC9myO&#10;Znom7ywcKDR2dDDF10kPXatT+FIbMTNjf3Vlxn+u1t5OL4nLtF9vDZ0i1dW62CzA4MzvaiKZGJk+&#10;ETnoAj3O1DGrOqZvTIIFKg/iEcCmPtCEUz6aFStsPwhNUTevM4A6dlqiSufuXXHGQ4A0qnUVKp1f&#10;7UY9PnhkNl7NtIqMVBjxJHkDe3rAibVrSdU8MuJ6zayoibzu2swGjIX+uCroAtKh37e6kuC1//NP&#10;xP4LNagGOJ9X9ZErwC/whTHw6I/QOFy/3tTEoUeOlDFTxkwZM7X7TBkzBWcA8oIzoExaMgGdfxJn&#10;oE79/QCQdpYwt4yNjgJ87obitbQg7Le2QnTu3UP0AfSEO1PjXL0KJzN3IZ9DQ3K0oUhjCNZx7Hvv&#10;wZpiucOzuRo1/42MUDct7u42XhIeobdkPtJYMyHwGWYhx0n+UQVd6njoug9qCjyGSt57jyZrIYKh&#10;tLfDmmxt2imgdej0jd/TVxKuEjGCytnoAOAYeiYGS0AmhZYo50rL+LZlCxRJv1G42bVrtNYlfnT0&#10;DPoXXpAKrXIzqVekjIxsnUZvRIgOxRbwrw2EYGpfMpzo/n1akKYgckxRVDek86miNaE3tDbVFYjP&#10;SNlag6R66jxcsp1LejXtO7neFjcPGdLO4a2mHyR8j91eIzJBETqkJyp105LHw4HohsFB1A5I6Vqv&#10;FNszZRX/capml+mwzLtOhqYkWJf8Td+IlObJVsrNZ0gskF4nu1bJkmmYefIqd+Rm1NigZV6A/puY&#10;gIF3d/P6XL8OLUMwuHoVBdTICG+losW5c7x0jgc28rOWlq1RMKj09vKeUNQBeEyDm/GeHjnCGNBH&#10;U5SpZX8kidQBNFQDTU1lzPAWljGjQq6MGUbIrxgz6NRElYEBUGVsTM2bAtbI2bMMvMocGlvHLfh2&#10;9Chj2wFO/vXIyc6Qp7hCm3u2bWMcOg2APMPDLNO2dy8QMzTEQjpDQ/xweuC6au6OHqXirVthUEyL&#10;zi2hAOjKRDoI0kKFU7yTh1ME8pdYyGbRoitXrty+zc329NBKWrBtG9OKMeCtrdTE+UzYUZDltdVr&#10;nGaiXL6cqdIA/hDAMcZzQCIdAMI3fQxy0gbXmAFFPnXNJhQUtMCiY8dsPAe0taEzAf7EIm4qogZp&#10;vBgkzvgNsHGq1++q1r1qfdeJIbQdlXqdGlXAmHBpQ1jfaeit8Kq/e5fWeVvj416lSv6X/v4ewPU4&#10;xqhWrf+6FTirc3vp20ENGzYIDRXIplsDWKQLwPLlSOyuaYh2cVO4qGmj10UMLUZoGGiMN8+l7EaU&#10;K8YEpHLEA2gtT6Kri2bp5Kcync53kSexyP4OHU8AkqGWruilCgfkNo1jQCl3SQf39fnkoTe8S/39&#10;KJdXrYJyqT0OKAnnfwGluRmaJPz0hVK53h2Aw6tev9yqzHwbke4fjZoYPI9AhqEU6ucoTU1sypjx&#10;YZcxo/lFOlrGTAU3ZcwUnAkXYaCl4Mw/hTPKM4CNNExQO3IEouNukCq0DaAawKVGGh61bh0acehZ&#10;LGTIJrhQFM0vgGVqA1QJwM1kZpCy4eErV9xcvnzZn/xx5QqEzVP27oXdcY3ubqQ8c32sXq0CgZbg&#10;kmfGxFWruMqiRZwSZ17h/N1RvoziT3fz4+FDjjl+nHYHZK+CuLiWkDKpVhFt40ynKaDyDunjkMtr&#10;IqoigVqkY5AyiykbDBB0MVD9F2AhgxHDqEHCDBKSCTQmervKw9JsU/GnWN6S1A8SLrkVxg4k8B9+&#10;gP9s3Eh1mWiKl5oWyFUkYa6LpFskdyBpjGRGUE0qcZ1rWQt0UqqZ7qQVN9N/VU6qT4HuoDXv1FJk&#10;riWzMssyK2uUCT1CtAeCYYSuUqrVn7/VSqisCKvVXV0v7aJad6FvAC2LqI6KZTpMPbCzk/M1T6Ha&#10;kL9pw8l74qbptAzD5IfOF+g3QqmCCwad2NWFmkcV1O3bFc8fGOApRybMVWZXNvMy7yn8PYyJ9X/u&#10;YHcLNhu8OD3Al5uNA0huVm9q1paf7E4jDeJK6gDKmOEtKmOmjJkyZgrOMNUXnBGDniTOwH7UFKCI&#10;6O9XLe2GH2G48YNPJCKdMKVllVo8F5muuZkqMwlauMngJwNwNkgYZEr+NDwMN4NRSdD27pWosfny&#10;y2q3ehBXrE4mB7sDRY3taW7mx9AQB+7aJSuDlsnNHj58GPyMUn3bsWPXrl07dkD6jKwAeNvbaz6h&#10;saUmDOHJiTmlVnnpbgPH0TM0lDc4wKD/UksGM5ibYxPRReEZ2tamLQFyYYQHKqCM9HBlUKhXePbM&#10;Zk3UqfJM1RHUQ4uN3G7JErgZtEyHTd0jTX2eXBA1IkcbMuR6nDIZVHXmEJmuFGvwF01CXGF8nP/0&#10;nly2jPvV14eadP2UlnGtiGThKNVqUh9uPvxMWeRDnRjOqCIu59lak3GiGjDTh/nFZHnqIOGP4YuK&#10;+Yk+kZNmYBFWISoJikUP0jAq41pR6BiNWt4B4zn9ft3t9aiOftO4pb+w/abSjCchRztwAHtLiAuY&#10;/iBKLVHQjZme3GRlQchatFvWTEzKpqOmfM3dHJNaNokZwgc0LBhYVahZY42/3O0eg9GamsqYKWOm&#10;jJnfNmaUchhOqX9WJ80GgBnBQoOjJqjiyrjHj6sXAH4AG80vmmTAlEYBCaIgg1uAGsvQkDgD7FQA&#10;EVuwwB+pEuA/EMQffopGw8NUxowwHx74LS38EQhV6RDqmnbtAmB2VKWCmh07+M9Kdu06ceIE344c&#10;IYaUqTeDTBXNmdFyeU0FS6ZDXT7BEqc6AxnqPWks8j/OC0GUwuxKicUwMeQgCnSEo2XEM4TDgA6T&#10;cShmJ66nOwLT6fi4kyUbQ9lv3eIsrCObNiFnm/x4xQrqtHqVBXwzhiE9KkOsDum8npjb2zFgLV5M&#10;dSBHLu9HjStWcJ6CNJe+cIFm5dqo2GB08XfKd8MB164xZkRK9AumfjC0wWbMzGjAwYIDROXKWhxt&#10;JVwygATpHDXNgQPiKtWBKjQvbpVGpOw+e/eu+OglfRBUgoXKO+nsBENmZzk6fwLEPI5GxIU5MunR&#10;777Tt4Q31km/j3BL3P+BGL2LTQHAy2Lhnyyc4prMQkyNM729OgyAOBHEEmYbjTXCyOgoQk1ucM+s&#10;xX+1zioCmprKmCljpoyZMmYKzhSc+VfiDLRMBVs4DVQOAv39+gaEm2YULCcaYBT2w0vmUXF3+NFE&#10;afjOnDqlzaXiaMnN/ICgycBUDUjGkp1VbKumXvXOy5ddthp1ugaRlha5naSLb1bmHlheKAAoMDTI&#10;WKoE2B2qgB0oBrZt497M76EgKdUS1CEVLn7lsme6uxgZAwlT/I+1GidXrmSfgim7M8kI/EknUl7N&#10;9IuBoBmqqLcmyJUJJDkgE1pwCjzmXpRcbwv+4aIRMCJTV5rLwsXXYThZIGjaZ4xTNCAT1qN7poKx&#10;nqhmooKySZgimRF5xGlqHRIbIT73BwfxffnjH6GBrkUG0Tl/XtGc6ryAxBISd+gQ/Ek1B5eOi8Op&#10;4G1BHzdJp7SmGNjEHame13pmqNKtsMbQExqXMqyHvpC1sVvbi6lMdNyRm3Gfs7Nws85ODlDFx6d0&#10;1ruUNy5ZQit5CEePIgVo1NP619+PaQWO5ZpkGvUiAKxbH2JHjMK+9hmOqfVm7AwjDQf09rLxG/Vk&#10;KqeaidXemubQaJhmkpuVMcNbXMZMGTMKKb9uzNSHjo4i+QMw4X7mh98ek/i3bQNgEP8bJQEIuBFn&#10;0DbrutnAGdBF4V+U8bsowQaACO9NNjVupBaaPYkzfGvgDFN0b6//1cdbMT/0BFAFoK5ZnMmfFfJQ&#10;3fHjCI3hq3dObYJaTH64huLkJGJ0iOTMdgq0FcSoA8gVfzjAedupmyla8EhFALpqfnZ2Mmnq3X/h&#10;ghjE7OoMzg+Vq3NzODgwna1bh8ip0NraypyMgG18voGR2sobTqA0RiybmQFDjKXs6OAUYMCchi5D&#10;baKDuHxI3ip+bVZbG/PA4sVMzew2N7J2fBcc7YjszNztxASfao9jQWfSQlFQN7vkc8bHcin9LhH/&#10;PVW3G0MLTPeorwJYlJfkUkr/4IRJERIp6S/uREdTgxbOn+dv/UZrHYDoOzHBbgDRFoHAERJLf7e2&#10;cv7sLOplMOHoUSkOL2B/Py+3CSaQ+I2zVJDPRS9gJhxtVECg0HvaZ2rxXxWBWCTiqEemsrExwMNw&#10;Td1gZF0SL9UNv9ikDoCTypgpY6aMGQcOY6WMmYIzBWeeJM6AVS70tHatUCRBQ/LHPmOIZaoB4F1y&#10;M8AxJX8ZGbu13YQSIMrjv/mOLsD8Go8bcNJ0E1Gd+grIsdxAvYy2Sb4G7xoaok7AVSlxzRqZGBsP&#10;5FMbjpL/w4fQsfwWX6OoFYCqvfnmmzt37tmz5/Zt7kU8N/iG5skWb9/mlnt6oGqTk1AWqRefU1Po&#10;B7ZuZbfmD3YrdGuhhvNEgTogvMrtwkGgWrRDggQZaaSINoKnuRkOzM3s308PRgoR4lSRrl06HYPK&#10;44ZzToWKbN3KMRok1F0sXgxbMS2n1nc2wYAOah+RWCpqw8hCqUHRas4BsC5VC2HlJ+gSd1I9Sb1B&#10;uNnhw9QUFI0EyViIKPI/HSZNLb0hQnbwA9B2FG4EgxI0I5DS3xW/AiwuRsGadoPbkrqZd1UnUhkl&#10;jUm/U74ZaSuJhf9pszp3jlu+d4/+pltnZ3lUAwO8YgZrhakwcmW2VO6V9GTQKApvLC/Bzp137tz5&#10;Nsq+fSdPntyxg3eXf3QsNohGlqYBBkMMBDkkfijy2rWMI/aMjUmz4F+gTBK0mrLlPnYnPeNbU1MZ&#10;M2XMlDFTJUuLIVMJNf/zmGHAOQTFmYEBRjTDO4Kswwsg8AZdQCqcmSLZzTYK3yz/5QenBuBQmMjF&#10;Fz79nZoC9dBkEaCY4CkdBkAaNAWNH/qb7d/PJZh/zO23di3S/K5wHqghhq+hAahR5THlMvrlygcN&#10;nAFvzpxh/tm9m0sqg/f3A3GctbMqHHPqFNNIxo4zwSNEMst3d09OMumlrnjGZHRqn8+xyu93ipFM&#10;OEeOOHnR2SGVtghWzPKRqAkNtWIsiBXS/zq6av9+Osja791jdq5z52t976xWgwRnvIDpr9GUMvXG&#10;JAw0mNbKWVqcYSPOqOvl77k5LuQ6CKLh/DzzO2piRfvly1E25KIEfBMi1UFQnZrdSGVNGuYNx46h&#10;0jADtAGZmcfpsDBkFn9jCcITgACKB64yrb++dvyMTwB3gBpBx3WfGZIGdKorB1jCVU98GVcfPjdH&#10;d/oarl4NePC+SWmuX+f1M+bXF1GcUWznGIAh3mr2wTlOn963b9+dOx988MH27S+99NLDhxzPP+JM&#10;byzO1MAZrmIocmSoRHdA8YWgxhgtFL8JO9Xv3PJ2NPxkmppsrM0Az8qYkRSVMaNODfeAMmYcNWXM&#10;FJwpOPNP4QxQCJA9yhAAro2MVHQKFpFFaV7bC/RCjpV/SMEeY1sN00xI+JWvJp/uduM+/2tsIGRK&#10;43CzzMgpRYOtyc3gKG1tWDdGRyFfMjFJmMSMjbZ+6dmuXZA2mNjDh0j8J07wnz+hXmfOnD59Wp2A&#10;R5+JAopn4b/hYW55ZETIh9raCdDCdeugRVNT8Ah40DhMYr65ma46dYqmGojABXVC4Brhf8Dus2ch&#10;A9SjJ6vk88oVWmIDIYynT9OD3d2g2fw807iLR0BztJCb9iOsRixRz4anWut6IkEWvGtuDpsPRXnb&#10;rOU6NWZaKpKF8N/0NJRPf33TX5CfI2wuLOWp/yXqBmMBuJO5OWiZlv3z560bSws3OjuLzqWvD7bU&#10;1qbFpTIJZUJp69Ykg84BA4y2/rY2NQ5yOo7mLFtisIQWG6rVvcHGj4+jzdCtU4LLpqeHafzsWWhO&#10;X7j4U2Syqnu1uIyNwZNpo+w4sjV1S7kMtqSrTdyk07DyRH8/lMtK2GjrN72msn+9Wb0adcnUFJod&#10;OK3F1VYXL+YqaiMi5rObh8A2PiEejadhDo0yZsqYmZsrYwYz8K8bMwxvY87C/l9Z/R9J8ZFwzR9K&#10;7LWu+Zfa5l8K+4r7tbeZSGIAWWoD2MFMrKTvMcJJbqrdjczPJnU6dYoZX5xhc/SoOANcCDG1IiB9&#10;yti9axcCYQN5OKAxxXsqWAAC7dkTGoJKOc2ngDQ87AGcz6fVm1Gqr48J2ZxBvFDz88zA/f01tOzZ&#10;A3Z4NU4JKAPLuMDwMD0CRKp2OHmS3Tt3imfoGwQ7cD2Uqvfa2pj5Tc4Phl27xrw9NgYGCaSLFvGN&#10;GfTIEezZznIxzwE7zJxMos6EufI0J5teQIUC+mTE+NAMm7MNFzE0xWZfAmBCeEcaV3ZXVw7O6KJ2&#10;/jwoLpqCEhFr36s2RN1HIMRBoQaJ33D/CCajMEXTZAMi2tqsDtVx5i+oYgEyJABwAXnSX04gpDph&#10;R7Bjkm9t5d5aWgArrmXKZr3MVqxAgWGsHDhprGBmZ6Qdaq1zpXHSK1h4RKZdtE2q3rmA5oC5OerW&#10;PSpsAOHyMRcOhJFzm8Kh7OSJBM7znoXKJfzWLLnSAE9eg0xAYF8j5qyMmS+/LGOmjJkyZgACRYmC&#10;MwVnAJ0niTPQs/5+eNj+/bxce/ZAIiAVkhh96UO+hcw8Rov0xdd6XydlSpleGgfzkmXxaTpnjTWR&#10;xGmImVxbf55Vs7OGQoBv7vT8bdsQtaCYXV0Izdp8Nc5I8KxJolQPinQQIEpA3qbFhzFDqw0RiBui&#10;yJb4hCu5x+wBSfC4eW6UE6JQiak+e3poAeyltxfCNDzM1eyOUDNEyUqlXpCwEyeqSvbtwy790ktc&#10;7c032X3ypNc7c/kyuksXw2pv1yCCmR5aFRGP5wcGuOoHH2BKun4dgoQEeu8ePCTSRm9ZtgwS1tYG&#10;R4A4TE3xuXUrQreZmVyRk8qWkgmUwmcswcRZcBvImLYUtQKQojCMQJX0OuW62mBMg9ze7qBaMjeH&#10;QN7by1X0RTUKg7b5Q+qj1d6QCMiQuQpMkh2KGhbFglvRZO0zOva7ZhMtOnwYemV6p0yQxdHQpRDE&#10;kcTVBtDFtdkmVwg1BoE76eigWhQJVqZJSCWDybNge7n+q/fGxvVY6K3UT1TsK/I4cN/8rQIlwzbs&#10;eW6DnqQ9UaBsxi7IPPnNP/EfPeAyZmH/upfcrIwZhsLDh2XMlDFTxkzBmYIzIeU/WZxBj2N6gJER&#10;yMjOndu3b1+48MMPP/w/UXBHeOGF9H7D/a2iFxC3KLCO0Anh/ei3M1pFzvCBJopJm5c1S1ItVGbJ&#10;5apFN+Rt0MFTpzCEmKMJWpa5njCWqFg7frziZhMTEBW5WfhtVgVuFsaRymITSjOsM/I1dvsJg1ON&#10;BuGRR2UDaa3kk6bv3GlrOdVkG3I8NlpcHj6ktf39KKrU5cMj+vpo6PAwp8hXrQRiJkE7fbpifUlo&#10;2XfyJP128iQddfKkTJBvfD58SH8vXkx1kiF9Z3RphGOMjvIEXnyRBq5dC1uBHs3PY7vRY0U/yPFx&#10;dnPqxATam3Pn4BpbtuA1GZEvEfoCzcuyLFZxq9NPazEx9ZQpz03jTiXz81zXtUO6umxOkLulS+fm&#10;8AlZtQpG4oojkSL9EATP6E7oURhduK7xOjAbNXG3bqFt6u5GmaarKbtpdZSKKJoPXcqoSUluZjQr&#10;tEzXUxfQa26GL6Zxh+xRcjxuwgBWrUiwLVsSSaiqov6Ofrt2jeYFK6XoN8ptsEdnUsNWXSZPv1Ha&#10;lrmmpIreFpVxWzC0IHz8kPJZN9xMzZqxVGYDCTYJNytjpoyZMmZ+25hBlDHcbP9+RNUFC7766qtX&#10;Xvnkk09effVVtp988umnb0fh59tvf/311zdv3vzd7z766KN33vn5558/jvJMlAULFjzzzB/+8IfA&#10;JQq+2W++WWORE7HvJTN+PZfzNYqAAL4Y5M3EXoNIBGiCNNu2IZCi7ujsRFmeOgDBCgxhTrbsjqxP&#10;FnGNGlUReJhRBV5GdOAAD2w0g+acOcMB/sExAZIUj+bQvXtpxPXrKCCYBNeupXXK/PUxeTTwcfr0&#10;iy++qDXm9Gngi55U8g81AzoANv7HgTt2AFaTk8xWExPMcgrp+HZduMAsd/06Lblzh5quXgVfwZKV&#10;K7WJwCwmJvj24AEvNy1pb9egwVxoqj7ncORlVwY1p3Iun8GsygyqYKsZItdz4nrMoLOzTNEHiZg8&#10;NDurmoXdzO4HDmASWrmSuq1WBQK7ndlzWdN6VlagZjM+jvg+OckhHR0RchBGIjaJeUz6tC2sRhuM&#10;wdSDzcyHNMJFSXU9WLcOW7vZB0ALwwiOHePU5Sx6CmhwFVp74QL/aelxWS9jJngxzp1TcucAl/9W&#10;LwLKiT2CzXR4hLLHNbHFItskGh07ViGON89lAuow93RF7GtAT+gHGjijpUcdQBkzZcx0dZUxE8bb&#10;MmYi20DBGabhgjNPEmfwTtEFILnZW2+99emnP/7441//+teffoKRvfzyp1Fgaa+8IkGDof3ud7/7&#10;6iu52bvvvvvMM2yeffbZ559fuHDhs8/C3zzg5k0O4EALZO6jj7766ptvvnn66Rs3bjz33HPPP88p&#10;CxZA595/HzL3wQdIzAZUQotUCERI9rpVq5AuQcrpaYTf69flVhIyGFhNx5TYtR3po8k/0jLjbwzk&#10;5KwTJ+BrV65IwtjIzfykkh07OOXyZViaigQ+1WH495dfwhtHRmANsJe1ayFqeRZHWWit2hD9YiCj&#10;8QNupp7B/9ijIiAUDuE7c+IE/R1ZJw+cP4+86voe0KMVK2ABOgft20c3xNpdseroypVM/rduIYi2&#10;t0MhDh2CJdIj4+PYZ3p6OGUwFADaZ5SX8ZhxefZIs9Gl7USZFtbiEp56wUR+5mmIh5kvlH1XrcLw&#10;FKEqkSRFU5phuoYmZgJvqCKuPAYt6r0zNqaHDQtVwOR6e2HQAwOoS1oikFJ3HyiTWgyDTKGTkaCK&#10;hJ803j0rV3KAkS186qMppe7p4VZhcvRI9ImvOfd97BjsFP8cNQ9+C4+mtgMH4IRoSgyk1X/1wQP5&#10;F3SOs1QHyM30tNFNCDr8ODeD6qnFYHeuswaJM4u3GbjoN9NWJzejBVJj19IoY6aMmTJmkNqmQ/D5&#10;FWOGOUKv60WLmAYXLgQdPvkEqEDu//pr0EHxX5WAugDVAYBOws8XX3zxUxT2/PgjkPLOO2DRzZto&#10;BfbtY0JlthwY0IsT8fnKFWb1PXuQj1ERvPAC+uz33wdnnn2Wo3//e7HneXQJCxacOMGE3tLCxOTi&#10;kMw7Fy4wnQwMADFiicpk4EMYEWe02qtCADR272aK12tSaZwJfs8eBOvTp4GGN8kNsLMBEUrzwpcA&#10;4je013wq4Yg8+/crja9cswYV+IkT9FLqELgdDjNDVK1wD0dNJH2qTX224j+niEbs3rEDPaU6gPPn&#10;mQ7feMO5lJU+AYTRURqxfTt+AEePAjJM7H19zG2qO0O+xhpOn7CnvV0VuPpgZ2UeN0XlbuplqS48&#10;/ZcAPxs2oI/eVBVcNp15mUHNX6DBfeVKbmx4GKTHvPBv/wZt+PlnHsebbwLYRjPU0G6fiO/eeX3z&#10;dqedphsFne8x9qj/8VP1vC4XDaTmQHuSz4cPufq33+7dC/bYdNQXqrkV2w8eRGcCxBp+EBZ5Cr1y&#10;7x4WCDTja9bAQsKJINY3iALCgBxu7A5V18aXijP0e0Mp7QFoV8QZQzJMPlFne1C5bOyruuZ5UhXM&#10;NjWVMeP4KGOmjJkq0WcZMy+9VHCm4Awo/CRxRtkOHjU0BClYuPDpp5/WMgPHeuWVl19++ccf4V1h&#10;pgnFgOWnn9j96acwslATVIU9L78MN7t5E1p38+bzzz9/5w51YotwLY6rV2tuduIErzBEaft2JP8P&#10;P0RtsGABPOC552AEv48CW9uzh6O1vpvhEVX/sWNyM7hCbevXwi9nSMLA91wUCnYG1ksClca52rvv&#10;/t8oqB80JS1c+P7778NDXnjB5AtMsEre/LDI3/RouHwZ3UF/P3IqpOjoUX4YNSOjk2jU9ESTjuYa&#10;ORmMzII4H4WO3bmTDc3atQtx+tw5VAptbdzYpk3wCNjEhQuwpevXYTLbt3PmmjWVsN/cjNBsqsKZ&#10;GWjFgweYziEHXV08tLExWJqsw5WdIOJpf1d8rrkZ13j9dbI0v/46yoINkXjJhTPhMTC7ri6TMrW2&#10;ws3CO/SDmpt9/DFP4ttvuTtXQeGz0e9JiGkqtyMjy5RZIjVdw/upLUmNQyNOkxbpcDA5ieS+eDE3&#10;yDM1FlJlgcstRbDQKro6k4VA0LQMjY/TDRRzOmuaURGwciVHw1LDjrVyfp7rhsKEWCQdNIlYtfiD&#10;3gnStgSCKy1L2xHENtZrr3JNoWeIzFsoKdhQYwbTVB4Z0dRKv9HT09RUxkwZM2XMkJ/tN4wZ5r0M&#10;N9P5i7ncGEbgwPl23z4nHzTDoU5+nvnHSfvGDQDpm2+AlrfewnWAT9UGoRx4+e23AYsTJ9CHMg8Y&#10;ZZhL67CnLpGQPdbOXU2Kdo7ZurUSds1EbF6fSBc/qzjHzHDoEMf09zdwRhEECRx0aQjr7LTs2oWS&#10;4ZlnVGSwQcP9zjuozp96KpTm4dYQeHjznXfeCdU3N8G30ISjPefn3//+9xs31J4DDFev6oTADKYq&#10;mOu7BJThAhk+wGTLlPsl6aCw9T/m9H/ypBDDntRD841JeNcu/C4mJ8GL8XEwYPNmNtzgwYNo1Pv7&#10;qenOHQ48e5bpk1s+cAAVQUcHmuGYSJE/2fBo795VRcB0qPWaSTRApnLsT8M9M/3hw3Cy9evXf/bZ&#10;559//tlnrA598SKLA6xfD+wwt4bTWGfGQoJhGsWpZGICBIhogF4dFWwdEJGeV+ojeDAKxNxEuM1h&#10;CaBkNCbXpTKd9g8f5sY0xiN0u2fJEhrvnfCpy70xBZ2Ro2p+HvAxWSLXNwf2wYO0//XXaVNbG0jP&#10;7s5OQMOFrcWASEm9GO2AGaDVTC9Zgm7eZbeBbTFU5KGN4WrHTdsiEQd8N49UaPBjqcT5ebrTFQbC&#10;7YTiSe020EgBF/gyNKKpqYyZMmbKmCljpuBMwZl/Jc7AFUzMbLKbU6cQv3fvxsQAQzh9GraWq2eC&#10;RmbaEJUwMUjn+vtRVPf1IRuBa62tmDGGhuA2r76KiH35MiIeeGoSAqMLXdEAwmGRo2WOSIziU1Pg&#10;P89Zv8AtW5j3zJd86BCwDpQePIhxORzxsb2w0QmgNhoogSYr8z82iLMff/zUU0/9+7//5S9/wYb0&#10;H/+BquKLL/ihKUlXU9xLb9xgIyMLnvZN+jZ8rL5gwQJsKgMDCqRAN+xhYACngDQxaICQkyH5Qs8U&#10;8SFzKewjIb32Gpam999/7bXXDKkwbJMmX73K7UtPxse5N28V/iWbPn6cmrZvR2dx9izciP7T898A&#10;wZ4eaKwrFHG+K4tqy5CR0HV2npxDwiEtOXwYEgYj+3OUH36Qm7Hn0qW//e1vcjMY3f37JHPavBn/&#10;yWXLcCK4ePHipk1sLl6sVW1btkBi4KZ370KK0uQHa5Fb0Sfnz0OG0pmTh2ZIKcqGjZHieflyTmWn&#10;aaIGB/XRbGtrS5Ypy2OjSoPdsWxG67lzPGeE76kp6p6epkWbNnEBXXR5xXRhcK3PrVs5SpsNL48L&#10;Qxt5GW/KQbkZPWI2jmg0S1hRXCbKLqpalG0zPoFj5uZUSfDGevH2WJybthkDasSnt2x79dEsY6aM&#10;mTJmftuYMSEgNvuw2rPB68h8TFevoik+fhxMSbBBe8wPI9R0PQqF51hrKwIT47ejA5lwbIz5+uZN&#10;1Aa7dzNlIKrqmeSGqTOKYn9LTw/olPDDVDE3x6THfKvNWuO4IpezlDIaZyXOoPAdGlL2B1yY71Vx&#10;arBXJeAern/jhmI/YAO6/D/2zvW3qvPO930x0gwEcBIC2IBvGJuLDQZCMCkEbMBxaLGJVLUdVYOx&#10;oiM100ZTjUgAc/FUbV+MDhhsAyUJFEcGqlaAbQg25p7Edi7YONgpzqRNz99yPr/PXrvOnDk6p9Uk&#10;79bzYu29116XZ12e5/v93adNA2xUlE+bBuI89xw6C3TdZnA2YYGZoRoa8D/Aa8Gs8vv3c8oFC5Al&#10;6daZM0xUoY5vAAmiATGJ7I/wj8L88mX89F5/HR3CkSMoEICYdeuI3lu3Dm1IuNQdeuklugy4FhQw&#10;X4scETBG4+rA11u3mNNyc8H3gwe5rIkJhFXl9dMhvPNNP39leCbfvj56uXIl4q9BWgEzAdLK287u&#10;t8IHpLCQTT/44IMNG9ABeJDr18GZF14AWtjaGXRsTGgBVWprUReARVu3Pnz48IMP/OF5QUO2dr5W&#10;sx1lozPFA8GC0CLgFiag0GWOU1ODPjtxg0OVu2gRSg7WFBfTR+XskNkzOZ74tJ6TUfca9Svi7ZCz&#10;cFs2baI7H3yAA0NhIa8I7RbB/KiSeRZmVNJFgr4ZxeZtFFrsJTobJXkdYYw4MKMA++uTZiha4uwf&#10;IBQFsNTjo2QJLTPpB8FAkE/HtsBTojFERXRV4kw6ZtIxk46ZdMykOJPiDEjzzeJM4vWt4d6ES5S6&#10;wNYVaYxp0DLLGvDV/M6GqZ08iUE0MimVgZBtbQzUqiroyZ49+F82NkLMaFbFWbFCWgaTC0E26hiU&#10;l0PdVIffvAkULlwI4KOJj7pCNUlVIfDQ4g/A9NAQu9bVYR8xctKsT3A0wzAV/1UIqB/I2nCyRE0z&#10;yu7dbH30KJteuIB8fvkynqiI+JY/C7JJpCot4uCXofLv6BDCgfclS2AUZ/CgxESQX1eHdkFn0MRR&#10;VNfD+nnzuOR/+IdXXnnlu9999dVX33kHCxVep3PmQBB1Qn36abkZHBI6KjezpNLICKwlYhcx78PN&#10;AP6Em3HYvj6IDqzp+nWJEt/kZoOD0CoIV2yaW1kpW+G+6SIvR+JgJSUwSXUAJSUQLMT/DRtYyM0e&#10;PuRI69fDdjilUn1bGwqBqMNERk8OTNu6lXO88AK0bP16/qutpSe8e1pTgp1QPZQHMxm+inwWFPB0&#10;iorYxtBQaRgHkZuZv9PiTnC00lLEhbNn8aiMRNA0DxJHCRYEIwrjyIF4P8pZMzTELhJEr7ekJEO1&#10;kqSeMCmM8zdv6qjJdWs9k4npKGBSAnYwqrSMeqfk0GCXbNS/G7a3w7EkYa2tnI+/g+Jdbac2aG9P&#10;Dy/r0qW8CLTEPsMr3tfHkXjF+/qmuFk6ZtIxk46ZdMwwZac4k+LMN4EzkJMwvqAyq6tDdaRfHmxH&#10;HtLYiFUCZrN3b24uG7DhiRMyGb+BtQsXgoLwgZIS1Ay5ueiPpk9HZXT0aEZvNh8VWbYBvPPnw83A&#10;voStwdKWL0cnPjqa4WZRlau2qAiYBDHHx8OlI36UlnKiiPGgobyyQ3zdnUmJAeWSm2mpYfWNG3DL&#10;gQFUfGInu1ZUALMqihYuJPwzJwe7DDqqffu4EjZLmlErdGZ8HC1/OJeQbhK9mSUhweWBAc6ifcah&#10;aOgH3jCdnZCwWbM44pEjKA0/+QQvHPjf6tWcN4o6UtkcPO/tRcvFFcnNQk+IohBuZp0L6EV7O0Tr&#10;6FEOF9lHXjKPJuxDxyP9GPPy+Am9Mfv2/v08juZmjlhQINWgl9BJs1cajpiEzsDN0LuF40xG+fbu&#10;u7CtIF3r0XOqcjt+HE1aba1qT1gxrC02gBGisnr4UL0Z/0Gl4gpQHUGiwmGGAEmugDWlpTx5SZjc&#10;priYg/AETaAR6S5ggNw5bv7y5dj66uuh+MuXs59p0TmYcY/mIV+2jLdjxQrYMSesrrYTskTo5KJF&#10;vB1coylA8/N5z/S7MrMJT4lLv48ZhjuRpCqXieEaBKPi7NE8JT+nGn06cACyfPOm3je9ptdcuJBX&#10;VYJoqlNOpHnR2vQ9PVy37jpysxgy6ZhBrmEIp2MmHTOM3v/3mMGyL25UVSFYJumIM8ZtKx1dvMjk&#10;p6t7fz8bMFEISEDO6tXWIhRnkATPnOF1a2jA8rFnDziTm4tMJ8A4f4AuK1YgyGfLQSS1eLTXMHlG&#10;OrhbHMRaEG1tTFA6veujyY/SUpQN588zz0/hDD/EmSQdoP+BOAFFjeBMlPxFtAdVaM3NTCvm+J2c&#10;ZOZ/+mlM/VyURZqSQiLchigMHGOmt5dTFhYyt7W2qgPgJxPV2bPoF3ZFaGZiFBJu+A3ynT3Lrro1&#10;rFwJ7GDK174TpRwPLFwIbC1ezOTHhBe1Ku+rAxga0iGdeZrD377NpHv0qPYZzD89PRnsTvLn0ZP2&#10;dvaLaXuE+dZ8SgsXCltsKIDyt2mHxBkdJRct4u0HLzZuFGeYtIGR6ur165m5mctNBfDoEWtM71RU&#10;lMGZd99F7aClRpwRg8QZwDKgH8mfb0Yucjnt7agdtm1DhwBYLl6sIgFrTLgV4GUPQ7BICMJ2Tw8m&#10;pa4unkXcEIJNmd1pJsJubWWDvDzeBWMguC0CYuQ2wH/VSxYnSJ4MloTHfmuUtihPSpLki92PHnFj&#10;jA64eRM00frPpzdd630SZ8l9BiK1Bq1YwSMPnVYVp44i3S/yllVWmoQCI5HRtAcO0OWqKt7cvDze&#10;IX1C9dFMx0xS6y0dM3jOpGPGAZOOmRRnUpwBYmxfC85on7hyRRdE3AxhFvPmIYl2d/N5kDzNnVG+&#10;C10AYhz2GVnM/v1QnxMnIFz6zoDCJhI6f94MTXCzEFKbEYOT1D78kJuVl0vHWAKuUVArowP4T9xM&#10;sR8C0NdnDg3tMzAqy4eZJ8PEDojBEbYJQbPxbaqhyEi4GVgLuFZUgOe3wqFkfJxTtrTg3wIP0l5g&#10;AhH5aVaeyc/nlOZutGCeBAkeMjDATTAwUbuQZ9ZNU2MJyK6q/+ZNYj25b3FSrhEpM0mGCa3giUW9&#10;iVsWzjRfs0Ga0LPwK5kcHiZoae5cOjYxAUGBVoUgjjgOmaqu5pssC2+YRYvYOimmDmvRhsC1JdyM&#10;Z2EeyrY2uBlbJzoAxszgIEfS9oJqxVJjV6/CpPTDtPwGfpRbtrBh+Kzg1Mm3TZu4F5zD0i0K6zIp&#10;BWJW9/ZyNi+Cy7p1q6REBcC2Ynxm8NCEt9m4wLIy3oUbN3gWPT2+s9wvWvCz0YUL4WZLqZFJzicW&#10;UNUtW+i6jqKLFul1CUHjAqG34TsJt/P1iXRQ0Q4c4Ij6UUJUk/oe3m1Wq2QwIYYL3im5WbC7AytX&#10;8ipfuWKCqoGzZ3mMq1fzQi9frhjBghbVOu9Ybs5nefMm7FRulo6ZdMykY+ZvGDOIQCLHvn26IBID&#10;oN86ODNvHj+6u4lArK9H/B0eZkSiAwglGwn7EIJOnAA+QuFZwGxz5gz8JzcXdev06YjB/f0ZnPmq&#10;sM8kok87U70Txfz5TMN5ecw3S5YgwTHBTOmaE5xhvnIa5mB1daHxxkETV0ogkU8rDSToAgaoHxB+&#10;uHz1yKtWMbuJM0xn5iUqK2OCWbcuizPAkB4N3oOTJ8E+FBK9vVmcmZxk3tL7T5zhVEkAvCdFU4Ii&#10;ob4eVIsYf3SRTGx5eSiauXnOTcYdTkxwBQZiMkF2dDBfaoCOhMglTtEI5MeOcYLz5/FNOHyYY7a2&#10;8h+a4phscQZgkXj1v/322zhcbtrE1taH1HVwCmeY1fVaYG4+dqytTWja+NZb+AEkRnWOaVQA0vWx&#10;Y4jIt29z7OpqJHZLcGLTHBxkm6SBM1M6AE6pHVwHU9W8/C4o4NoSXTM3rbYW1TVHHBzks6aGs9h4&#10;iOoJCgq4A6Oj6mzVC/SYKnAKZ0xSjS6hpgaIFWeKioAvdcxAjToA4doiyqqAwZm8PHGGR2VdJtXS&#10;qC3UMBtiIMSIlKBEXx9b9/UR+dnczItvvgp0RuLMnTu8ZxbObG7mJeVVqajg9YmAFwwk/Lx5kyuY&#10;qtucjpl0zKRjJh0zKc4AMSnOfO04A9vS2CL1efxYbkZsMJLsjh18Hj5s/iKk2gsXYD/wEGNr9Nrc&#10;v59hqX0GetHWBv/RD+DSJXw0b9zQOEMyX7axKVMJqlmLzfzgZlEZ8sWwnrSr4EeINGBDKI1iE8Uc&#10;e2SEIwwMyLsy9EznfblZIpBn/TelbHCzujpIp/6XMMkoD96jrby3l1OuW4d9Rh2A3IwNdBhYtQo8&#10;/k/czLAeK2wj7aoD2BX11HeFkcZCndCzxkYoa2UlF6EZ4MABbhr0zIPl5WHX1j4zNARbgJToOKiW&#10;f2gIQTybKShMQa2NjXC6uXOxz4yPI41DwoJTIYvLnyBavv3wprExLSZwI8VwM2JCXQxVtCSTzoxF&#10;RRAcTDNqDsyhoWh/+jRHgjIZGjo0xLE3b4ZgjY2hDQBnwhOABi3TYWDzZvgeZ1PhFOYZPCrhNtou&#10;WFdWBiPTLTRibEsM8sTiozOABTU46ObNCUXbFpalcImM4h1wKri8LbHP8IhXreIlgYzV1mpS4uLX&#10;r2fntjbWQd4R7EtLOzqgdVL7pPo46iHWlJXxBlksxOQg8kgWCSPLyv50Xa1A2IPyVq7kBcFsNDDA&#10;G7Bsmf/x+JP003Ay3o7Vq/m7KnJRnz2LQHD2LA/UfM3pmEnHTDpm/tYxA9g4jZrYWHwRZ1wwaQo7&#10;3d1Ip0INAy4M7RRVRsQ2FgCIOH6c0T4wQBKXl19W14zEL7SwcEZIcAaQ+b/pAJwnMzoAjcohp/WF&#10;jXmbODOlaxZQQBM+beJMUgtakEEFDc5YVvDOHWYLBL3ycvp27Biaio4OTt7SAs4wnV+5klERqNAI&#10;n4Gv4EziB8AEd+YMV8fcmJs7pQMAZbIRognOMGMqHa9YQQAoeKEeXSBtbcVGb355ZlmTUYkzIyPq&#10;Y+kTuo+REf67cQO1/pw56K/FGaZa2wcfMO/X1KB9DZ71Fp9655vPyFBDyxEz3ydFnJnvHz0Ss5mn&#10;4WYJzviD/d96i29M/sePC+0ASk0NWFJUBD4guauPNgbh4cOsrpmLV+OgQB3p/RfopcXq9nbOpnwf&#10;yQA2BTiFetuA0ARfWM2Furh1C8SKEkjjMd2H9d/mtxC3KzQMgJ2FhUCkAaWDg2Cf/mb0VieI3l7E&#10;cF+o5cuxO4IloktS0Y/XKKr7hU+/oQJK/IyGhJ4JlyysfH3iBK9GXR0vDU27w5IlbGj1gtFRjs1L&#10;pwPmlSu8u6tX8+4/fsy7n+BMOmZQA6ZjJh0z6ZhJcSbFmcCYaFmI8fO/iTPIQXpd6up+8SJ0jExH&#10;hw9DryAZc+YcOoRA39LCmgcPMFMjOesEvzucIcPaXqdJgz719iL0NzRQfmP6dMTgo0fBWsAN9nPi&#10;hMk2Ej8AqRpe3/xtnECS6AkSBE2x8GIJ9RQXT0YMX+D+V7iZOgAIWUQDZOITWDOlAxBj3UYdgFIa&#10;0h2togKRUwgfHaVPhw6RDhQPyzt3+KEfp46aWgeQ8To6IDpjYxhSJiboiSWL6Yxxoor/Sb3ojI9m&#10;YyO+EStWQFgM03jxRW4VGpNEv4EZYHwc8hXpHYd4XGESwT4DvUi4Gafium/fZk1jIwqYHTvgffn5&#10;kCdYlDqA06chPErXEUAZEZRFRZq54R/hhEjj2JzDqNZwayQtJ/0uLmbAYNB5++0NkUZDypTRCpw+&#10;DQ8bG2OvxYvRAZjMs7YWBgjOaF8xWYd2IQNJ4ToGHZiXor0dgjUxwQ3BvmPCqZoaNDVFRXTZ0E4O&#10;weGrq0OZQz1MniD0TF+DkRH4dvICQ31oMLRoaI9M01RZycPiNRodZZfBQY44NoalqbDQqyzw/OoA&#10;kM4rK8P7OHRHlsGQpeqtqqaAPqoamfLMpMPmIXX0tLYiIuzfzytiijI+58/nUYVPATYYFAERRBzN&#10;5M1ml5YOmmAmsc+wUzpm0jGTjhmGyV83ZszQ5DR64YI4I8KwwJ7f0kJau5YWfnR3Y6ZGcjZJ0a7Q&#10;uYakfXb+fF1+OBnKwsZGIq727AFnbtxgDYNZRYALZX9UfFaP03snFM0HejAGj/b1KWyfSfwAmCUN&#10;v1YHgCK0vR2wqqsDXYSY8+ezOAPoaJJXB6BvAGCjDiA0FDTEFHEGVbBq3oULOVJODjoAUOLKFboc&#10;Pg2rxBnd95n88vOZqtvaECZNU2DsFHOU+QDEFoPxBBvkdb0P9u1DfXDtGlPVyZPcNFwnzN9nLurx&#10;ca4gciORDygTc+b8evs2onFREf+BM0ND4gy6gzlzOEVvL7MzCoCNGwEWdc3btgEDuuizxrzHRoE5&#10;/efnZ3GGI1oJ2sz827YBLd+OBtScPs2PcAL4wG/iDBe4eDGwdf06OBGeZlFAgNOEGsDVWT8A5vKk&#10;MYebEFCCwxWVlhIGACaEiE8sQWQbIMUgB+EE27aBM+FgkGn0zYiHmO7HuVp1CSp+p3BGZQw409rK&#10;EbdEKYPATHQ3vBCgWpKbD3RZuRKciTt+jY7d+ksKJyFGNGLrJMV0wsUIZFDhTCSAwMZrWFnJ65ub&#10;izIZcT4vj4dnM8zMl5SfVjL0wc6fz5tz5w67iDPpmEnHTDpmkiEDQeNbOmYqKlKcSXHma8WZ1asB&#10;J6nHxYvQqiijnGlZjubnunWsRDXg4sEDPQNgawMD8B9k6fJy4HL37qjQ/D/5b+9e2AqrjQVIUgAg&#10;/kdsfngGuMZEm/oxjo5CL6ApoHGIjuCx1EM/AKjLyAjHkZvpozmlAJCbyZeQnLN1hfr79bkL4T+S&#10;MEG9VqyAPyoqj46CsC0tFIliB0tWaO5VC2I4HoMrPx/CYSc6OhCtFy1iwf02FkEmqF2I/Xfvhps1&#10;NUFeLVodahJuy4wZM9CUJOST8/b2Yv6Qm2FLsJhyhA0QmgB1KSpCB8Dh29shqP39cLPDhyG9ZWVw&#10;E8z1Dx9CdMJQv1kvexMqI7SfOYOI29HBIskHkCG21qtYtIizaYratIlhgvivDkDPzNOn+blhA6QP&#10;6lRUhNno6lVOEB7/COk0ThQJnSO6M+wjnMoy0BkJPJZZyqMgz/nv34d4RTQBxaPhdtpn4HZRIwpm&#10;JfnkGv2E76oF0aNUgsY91XXCNAMvvggnq6zk6dBWrOBcBpseO4amwyfHmvsk0SQgAFoXRnyqRPOw&#10;oGMmzkwcBaBqvEm6DJgPilsejYOYrZP+qycwV9PSpbwaWU0RDyq8PTls5C9HLSb5I/ZWWYKFbqnS&#10;SLlZOmbSMZOOmXTMnD2b4kyKM5ksy187zkDLbPrOJNwM1Q+tpSXzmSjPcnKw08BDcnJYzJkDD7FS&#10;5PAwLydsK5C1cvdu9Gb37uFuExUxy7MkzG/8MA1OeTkAGMiaCaJJakaCutCUbduY74qKUJPoGlJU&#10;BGtgdXs7KHr+PLaXSId51DyaECR/37gBmUl8Z1zBQlUItMwG0loNO5hMwegovczJoWIbLCvJo4l6&#10;raqKTdU1y83kExBELTXFxXQHMnL+PKeRkUnQsmW6z53jLj3zzNNPPz13LkrHgwepJsIa7Qzyzo4O&#10;SKcekTASudm1axxObmaeCbhZaSnKoF274LQ7dnD0sEyVcOmbNsESk/AUXIja2rg7qKcePYIWeTkq&#10;iqw0xjnkZmqr9NasqUFf9t5775nfLPRlJGxyAeWChBUXc2PNcT44yFl0vOGEg4NyQrhZkkODrWA2&#10;fX2c0GgdM2qGUaVV+xDdMnumoTOhcwtnlwS0OBy0zGg2/Wvu34cmmT3cSBwPAtHSJWfZMki79hm4&#10;2cqVrB4f5+r0grFiB3fJdCOmtQqlFwn2UbvSrXCXGTFZhsrWxGYFj7TL0kDpGT9piaUJddrNmzx0&#10;jGv79vEGL12qHw+PITHJ8JNOXLsm/OjwxdmWLWOh70w6ZtIxk46Zv2HMMMsq9QwMMIeuWYO4b01j&#10;IUbZ329AzNy5/OSH8GNpIVwKOztzc4EPtHOO2nPn9ANgvjx/XiAhJJ5PMwFGrSEyAgIxjFWbo9ZY&#10;AOM0EfadshKcYZYpLmZCZCYrKGAmOHpUOCEaIWufSQz/rE5Ec75NNfBGaw47nDyJEGdM4NKlwM6s&#10;WegA2DDxA0AMNPrUNH5cSW8vs64BgpOTzLKGpDMnmitKdNkVxqmI2Ywqmt3dBH2+/DIWnyigQcNL&#10;lWVlJRNUFApFpcAVGBXJxHz7NpJ3uHNO3r/PWUzWDIxFdYhrXV3iDCqNKJIRbhE69uvEqVQftUai&#10;9HKCMwq0YKdZigEm5/TIkUTiJBbbqNa5lXlfkV6zCb9DOgepAILiYmbuuONAO2oDLWOsjkIYNVvD&#10;kr85Ci9pnPIcTNEJzjBpa+Tg01gALq+wMLJbAYQgNKeeqo3MD1M2W+Ijqi+VJrI494L9Ff/1bdVH&#10;UwWAfIQpPjQM94eGwIn2dgxIdNS7dfs2uoP588UZnDY4ohU0IkgAUZ+uap+xt+yaxAJwNs/LamHI&#10;nIS+CwNkAggaf/Mmj8phY2HpKN8c9ZsXLMgOJR1rI8x0NMkHwIuUjpl0zKRjhhGSjpmQflKcIYWM&#10;IJPizNeHMxC0BGewwQTBWAcJk5lJx7L0DIYWagBqQ7RkvDZRBOzapVQ+vHcvxprDh8mj+fLL2BkG&#10;BtC3w4jy8mBkFRV8KhBbJpJ/wtKK5wxMyLSFS5ZARgB3TQRtbYCyBQ4kDEi3paVIa8PDiv2cbco+&#10;A/9KEjbBzrTdsE0UDH/wzDPI4pYuh4etW0fojxmcV69mF6u1Y0OR0507h2dkZyed7+pCd0DfOjpk&#10;FGglJic5+X/lZlNJm3Ek6uyEm+3ZQ46q2bOpaZaTQ2kNrFjNzRCHmzd1xdE+A4mATGlLCF+hvv+D&#10;m0EF6qnLMe/BAyhyNn21ZSEsBJlQH3gTzbSe2mc4YjTuF13O+KiEx8rVqyyuX//000+/+OKLTz99&#10;/vnnk0TnyPcvRH0Nmkmbjx/ncIOD+s5keJ85AQ3oNO1GbS13gDNEambcZvhWEJUmTXgE9cnPl9bB&#10;Cs3fKZfkSeo1eT9KWdroHgqVSA7FLonkj7DNvTGPpoXLly3jzlsPD3nbghrHjnHYcF+9vXgxhBQM&#10;jFQkVPaEhMWm5GSF/tIjaZkuMlaCZ43iP90MOsmtVjUwZZ+RIKKFkZtZK4a3y+xTSY5NwMbe2UcW&#10;Nqm92TYTbpaOmXTMpGOm9a8dMxo9WeTmItPOmwe4HDqE4pQikeGb2QKmJI01OTl+t0SkTgEsurqY&#10;95HGu7rQMOfknIp29+7dKFp8iA1bWph0TTFYX88JDItDTxfu86gDwKDycsCmp4cJiRlNHUCCM8wW&#10;RUXMnYiqZWUM6oYGJG9zAvpNMRx04TMa8JEt5VRfDy7evYs24uWXSR3FvP/GG+iAGxqIXLhxg4CG&#10;y5eR0+leSwsdDB3x3ECazh07OA49Kitj3tVMHhGDhcXFzJOIfkePcjZ9DkwH+PgxSMXBDh4EYn79&#10;60uXLn3yyZNPPjljBqfktjgJKliqAwhTfztXdOsWEn+kbOpYvBgsKClBzvcCmTLPnQtV9UGuZHwc&#10;3QPIYRFmulBYaIUEIyW4I/o66igRUyoYwM1jawPw1QEcP47C9/3333zzTSDm+ef/+Mc/vvkmvpq6&#10;ALz/PipoWqQVGBNnXngByqYJHxjCphPeAwCRvqFqpLGra2YfGuIiDIjUpR/QGBkRojj51atoIYoj&#10;FyBjTzS0OICBAHQZoNi82QfrbQjhnGDJjB+A2fyXLQM5qqoyit+oNkG5CV6IM2e4S1by4iChsr8f&#10;1ZP6yssR20+cQJNEJ/r62Lqvj55ZIyCgiKIAoHoWZ8QgwUZdAHqCjg4eaF4eL2JkaTorzoAmJtJO&#10;EgaoAEADwIaioWKO8JPEAqRjJh0z+MykYyZrM5IvMorSMZPiTBg2U5z57+IMuBTVAqqOHsXYMHcu&#10;HoazZ2Mm5xOG9tUWvGMG7MPPQ4egXDpq9vdnZPL6enhFTs5zzz23di106JlnVCWsU31w+DBagceP&#10;4WYzZlBrUqkcWrRunWQE+Xx4GMCFgmzdCoQn7pFAaMRfhBV+fBwU3bsXbiQ3UweAsC9HYmV8+l+2&#10;J3DK7dvhZq+/DlFCF7B9u5wHEb+hgat84glWc2mHDnkx0NGgWDS4GfJnQQHy5rZtnFdaVVwM9cly&#10;MwT0pEKU36BnDx5wsF//Grb3ySeEf86cyfm4WitzXrsGa7A4ZEkJtALOYCjIwoVwhAhKxZYCCYOb&#10;9fZCUKPQ+cHwoGiQE0JGNoU1RvG3thbK40JuhgSrZV6pPKsD8G8NIWNj2Fc2bvz8889RA0jPPvtM&#10;bgbl0m8TT82HD2FUZ85w+BdegMmZowmcYYsowWmqDZBn0yboEUQnqrnCzPwG5TFzM7To9m2lIPhT&#10;lNXkaWX8F77KzbwCFqwbG5M1QScTZwAoKs9dvYDcDAZuW7WK+93eHqS0kF0j+VMN123QptwsnH1J&#10;4oqahc5ETlFEEd4Xc1RZjJ2Oys10m9ET1FNm7TQGe86fz1tlDBhjQBdMbms0DqdVxsNylePk/MgU&#10;/+BxRh7NdMykYyYdM3/bmMEKXlWFHGRGukOHgIHt25HhsWtv344WFUyYPZvPN96YOdN1mcWMGczl&#10;4RPQEipbRHOqGaEpzcmhavGePcy8R4640xsezK/iy6xZHolDOSerUmC/MH2PMt86p7a1oVKMXMAZ&#10;nPEHvVTyT/zNkJPFGdGFiTkJ3yQGgK9dXXRr9mxmfoV9EYATdXaCc/39KMieeAKvOCBm3TrALicH&#10;VAgFdf3FixwWSdRo/M2bkc57e5ll1QEwvQwPc6GCjGmaVDija37pJe7WvXssZs5ESfLUU3zjig4c&#10;kA0zQUWKO9ziuTqgJjwCjokzx48zRZuN2hOhA3j8mP3mzeMK9HNjYt2yxThNpn+zH5kUAHldXXN+&#10;uM8VhOK3r49ZlRlZX7SaKPBXXY0g//bbyP5/+MMf/vhH8Oazz1hjnKc4A4xcv8613b8PMJj8z+j/&#10;LM6oZo4EUTXWz+I0oWjOeHAZ/ijtZ/69epXhVlPDQcJXkKLbXBNNbFEboUpAlGHDwojrt+5zX5Qa&#10;pOvO4MrweXkgh7EbSPerVnHzInCCxrED9aOZmSFcywoqKsQZFPTcvFCllKgkUWdkFknuskWprA4o&#10;VETyhMieEFoTGu/b8uXijEnH7kRIJmUKeF4GdFq6gasUWFwkeQQAoG99Kx0z6ZghIjkdM+mYSXEm&#10;xRm0z98MziB0mYGmvx9jw5NPIv7LxWAYb7yhvI5AD5X57W9DyP0EZjZ7Nquffhpu89RTLObNg6Ag&#10;xr/0Etb3GTPQAZw6xdaXL3MEShlL8KR4Wt+feUZONtODzJoFiWppwQ7f1QUOArM1NeC48nLYmImX&#10;RE6G0fT2qqSQguEKk40FgCtJC/+SvQkdAM14x5wcTiSxpBNqNXbsQJ984QJWpCj3MZ2/QwuBkgJB&#10;Xv2CFUNwIe3tlWDQnfx8+MumTegAgGd9NP8rN5s3jwu9dIlF3JWnn3qKu8Sd1JRvZqaxMWiJKZQ4&#10;WJCY4z09CL+PHnEWM154Itwiuro095BoKj/cOiEjETa5NSluCRa8+y4u+gjmhYW+DSyMXNRHk631&#10;yDSf01tvIft/+umf/vQnaFkYZ97csAGWl2Q7RxsgUaM7IyN05/Rp1nz2GXoBVQTECwg6UQ2j5vhx&#10;bj/UL3HPhFFZz3JigqeDkmTRImkY4r+5miyBqXDEamMYfIJw00Q/4bPEXBIMiMzPOFVyHDNAW3zV&#10;7F68kFVVcLOyMm7Co0dByiB94VZ69ar7s+vy5XCzigoUJ95TrEIoNKJhcyosZB3t+HEJGmoH6aSM&#10;zLOhdpicZNcTJ3hZdu9mwdu1dCmnbG3lP9M7JZk2MM1kxX/paGTZXKAfQDpm0jGTjpm/bcwY2asO&#10;YPt2ZsmPP2aBGH/5Mhbu11+/d++exv21a/nJTLpmDfKyXl5O8oaCiTNoSmfMQAewdi1i95EjoBFz&#10;+axZIJff+HyG0CwW6Kzj29MtLexy+DCz665dyFbMWwqRY2NMJ5GGt3TTJsRZpg79AKzUFIEANOYG&#10;dACeH/AJDYDgk4Gd/n6Q4+BBtNy6xqlURjPOyqaml14C2KZPBw25vLt3+e/wYS8H/UBTE0cGZ/r6&#10;OOuWLcxSZWVMXTU1dIzZxnwAu8nTnK0KwDcgds0aLtRblujoUXJwsIkJJjhn2XDoGrSSMVPl+vVM&#10;7JEjgCQBTJ7mamJOzM9n3quvB3HXrGGevX2buTUm579E6KsDqMnI99WFhdygqMZIsWx6GRrsq4BW&#10;GPPXK+K/+SZ+Zl98Ac6gaNYcQ+zZe++ZtWnDBr6pSkZyvn+fKTrKB761YYPY8wJ9jWR89G3LFsDC&#10;MC8kcdW1hmsVFDDjTkxk1A4+oEiozDxPb0UDepIoxSEJ+gRwOxXjLfhgTsHWVt5Q2pIlTt8I5AcO&#10;4IGxciXeIegAVq8mLV9fH9d26xbHLi6mO3RG0FOz3NzMcxJnuAljY2wTW+GFAN7pPMFLE14OQI3q&#10;bSBZ3wDuu2ryiQlcCFat4qW5cYOHzi1fuhTDvzoAoUbdMmuS8oU8/okJVQGsE2fSMXPjRjpm0jGT&#10;jpkUZ1Kc+YZwBtPMvn0sHj/GhrFnz9q1a6FXzz7762h+m/oBnYHMXLwIKQl7DA2DxtmzIBzG9Tlz&#10;YD0zZuCr+OyzcLPw0gybv0zMb/yeMUNHT95mgz0PHcKcqAze0AAiwjAiRHCrzvdJPgA4CsxIbqYn&#10;6PAwInJuLtyMU+ugmWRvohNZ94Ddu6GKepuGuSTkfImZf+tJ+vHH8E1UGzNncv41azDy7N3LxdTX&#10;QwsgBUNDcJzBQZDdVETV1fQA6jg8zIZyMy991y5+gk47d8I2Ya0ff3zkCItPPkHxAEdsbYXRGMvg&#10;NXEdsq2tW7nKKO9EkgAIh9moWdPRwXm7umBmFy4g3cpI5GZswx3ZStwk3MSYe35E/gAyFMk6ONLE&#10;BCQGRmV25vfe++yzz957D9PMn/70v2xyNLmaigHNNWgF3n6bHhliYJXkhw85AiTKpqum6gYt+1x/&#10;QQHkJD9jEuJRlZWxjv03bw4qN0hXvVR3pqPqUOw/2+imaWGNkhK0KVpIlKXhZhbXlJ4dOAAts4QS&#10;z/b8eSz8k5Nc4NAQ7NizoFoIexL6IHqyYgUJIowrQU+gVSbrDBr5EDTXjFlKavFidgkzz1C2zGZf&#10;H+ebnETnEuElww0NeIdg1+f+9/Qo8Wufscan5FGPAGiZFhtXf+tb6ZhJx4zumemYSccMGJLiDEiT&#10;4sw3gzPg086daLneeed30aZNm/ab3/zmww8/+uijhKBB1NauRZ0Gf+vvx9vA9JSqOQxdA6w6O/nv&#10;jTfgds89B0cJV5KZGC2mHHBmz+ZnYtxBe8bfsrU33uDlrq8HcCFD6s0sMWacpop5Vufno0G3hGbg&#10;9vncXJkYOTWAiLDRED3DGhVrevGgIJObwRZbWnBHWbMGtmbWy64urP4ffwwxw7R0+LCRZpCB4WFc&#10;Li9cwJcCFB4bw5bx7ruQAgMEt26FhwDTcjNPqZFGlsZhOzvhm7NmsTDBqKeit6ZuLyOGsDQyicMQ&#10;8J3h89gxrAuaolT0yCO4QLlCEMp5nZ3oj9raYCKkVDL9hSkwtZiYRwk4GBqCMOjXIWGYmICMwMjC&#10;FBN+Mp9//sUX/xHtS1uiQtORRqMN/7DN88/LdlAvbd2KaSYCaqJOx+nTKNFUtW3cyE8TfRIqqW0Q&#10;z5No0MFs0lMNSBa9MMmFRBI6qR5L5duiRfQNZda2bai1LN/B3pE5g+fNPY24F3w0aS++yHWfPMkT&#10;4F26cwf+ZIHV+/fZOZKnv0tvEx9N7DsVpHUixzn6Nv6WCUbEE99kiTw5mvdWOsdDiEIqsDTYntxu&#10;YoKo0Dt3ePJZbpYk0ODxJ4Fn9I5m6Iwhmt7qJE5TbpaOmXTMpGOGmeivGzOM7CimOdDZifA6bdp3&#10;owE1H374YVhask1tADiB+H7+PNNoZSVyk3GWBsEhkfX3YwOZOZMN167FDyCQ5q4ysWADqsyejRNB&#10;GGxmIZgbUDBzJpP9rFns19XFfIM4p0f6tm1IxQUFzAnOG8zOHR14xSnDa4jJzQVsgBXTASYLpgyb&#10;OINK4uBB4GvOHI4NsDj5h5BPqChy9t27KCmyOFNfz34NDVhampoAULyOxsbwVXz/fSY2CxmtX093&#10;uJ3W09Q3FPVDKCBQBQBxV64w5UVuAwqXYGR58UUWSLDLqVhdEUU6Tu7bx2HtJefXo3X1amZZS2u0&#10;tnI+Jtjdu+nrnj3YwS5fxliwZQsWeQ3/gg1vs9WQqqv1rbw+MuIM6CPmSJOTzKriDDASIPPFl1/+&#10;+c9//vJLweY/BJ0vv2R1/Pu58MMPcSaMG8QNGCcAqnCiCAX4Snl0TSpZZYPzdYIzPCxuUFLhaQpa&#10;QMGtW7c66WtNMn20kz7Y09YGYulRoJGEi7CMswEBS5eqA+BWiTO8u5qdrl5lv+pqOsadSAITuOQo&#10;gXLSQln0X8QuxjgDpnGqsTEMXmA3y7AuoXawnpPZroCaggJetajIWV5VxTtk9C6vr3kaE89MHRXA&#10;MDqY6AJ4Sj09mGZYE34A6ZhJx0w6ZtIxk+JMijPfOM4AiU1N2F6efRZO9s47ErNnn3tuz5494XJ5&#10;am3YbE6dgmDhh1lVhQVh5UrwrLkZWiE3g540NOAIk3Czl19+WY/OLDeDnoX4T9OLhhOZ/Lm7G7ay&#10;axdE68oVZEtgViGyuBgyVFoKjkb4YDUwOz6e5WYNDeCp3Ax0gIeFeyYLvWi01MiaIFo7d0LCdu5E&#10;yMczU24WATJkvURTsX07JhXkbdN/DA9z7JMnYQRHj0IPAO5Fi3BTfPgQ0XLLFsjQ6dN0jNWrVgHJ&#10;q1Zx8ZF5NAouRMkFai6Q96GuTrZoh7gmVQOel04ENVxjSCsssbOTvwcGgHlLPUxMQOO4k+fO0aPf&#10;/e473/nORx9hfqqthYxAeJIQTS0d/MxyFBUJmhF0dMzP5xZBimCUwSldcAUbNwIfeszoggl5+0O0&#10;0BGEsuDb31aqhmPV1rK11hhcASy8GRmdqK9Gs5YGjGpoCLcTu2z4Y5JYq1Zupn3Gihk1NRBKuJnp&#10;MzZv5gRJsbNifWfMoVEaKas0ksCxxsc57Pg4LLO5mXvJa1hXx+OorEQHENU+abwLV6/yBLjGY8fw&#10;genrc2veOCukwBu1VGl+gYfduuU3aKSGIN0zOVGcisbLajmM0VE1DtzqePei5P21a9hnrGqWSPxw&#10;MwjiggWsXrYMJmfx1wMH9J2Rm9HVdMykYyYdM4grf8WYcbZkbO/ejbz8+ut4yV+6ZNLl6ffuYdQX&#10;ZwJp1mZxxnI2iQ4AjZ05cIhuPH8eL/tZs0Cl6dPBF3UAuOEnYQBGaqoNQGHNalXRhw4xAzc1gRz7&#10;9jH5IL8p6jq3iTPV1UxaSHLGAhgBMKUDwDPTygCqBlQ5K2ej/4oY/Qc5OQj5NrTApp7iM3JNocXY&#10;EXoBxHezBCrDM49EQ9RjeiktZXobG6M7g4M6xtMD5qjmZu5S+KmjAFG0B1+YG1euZHVS65Nj9vcD&#10;MqDbSy+p4xZnQBx6ZDt4ELDLzeVE+hpaqYhZ7tw5uvrOO6hfnn2WC4vg0GKmV+bWKOvsbEt3kmRM&#10;5CfgbjmNGj6ZmB/AAqZhY/atWRRa7mhuk5QyYlPg23b7No7x+r2bdl9lOGfTkx79cGiI6YQyNAeN&#10;WHtOwHk9gSmnmPyTJEyI35FOiqTPGScAXfMXLQIfgRp9PY3nNwDX3iax+midp3AGuD15EtdLLPTL&#10;loEzAkNk5r+2bJmTPSkW1a+waG7mppWX8x8uEFYkdWHeqwCnsP6PjHg7OIGO/S44rPGWCxfy5p48&#10;yZs3PJzBGUX8qSwzYFnyg0clziRVLng/puo2p2MmHTPpmGFIJLk90zEjyKQ4k+LM14IzMIuQZqv6&#10;++FWR45gIf/4YwgaESY6aobsf+q552Bply7BH+AaEbhQYbKcpJQ3GA/SVVXBOp58UrWBKSxhYigN&#10;wkEy01palP1ZYJ+RLc2dS+hMVxc9WLkS4Q2EN8rQ8hlKgIODyJTQBGtpaJIJJ4DcgYGMfSZxz0Ty&#10;7ieJ0w20Avpx7t5NT5S8L16EJeEUYHHyxkZJIJca7n0R42ddy9ZWCAfE4/btkRG+0UpLEf5GRwF+&#10;q7VbFhSRM5QENE7U1KQ1h2PTurpYXLwI/+rs5HJ27lTS7+zuhou5sOxIfM80+lZXB9cYzyQAMo5j&#10;VUTIPjltGjqAU6fgZpFro1CGwW25f59vx49zG+BKxWGGCIuDQm6BJMxEGlro6XzkpRhPkhPxYFht&#10;0gptIJpG3IBtpGXj41zlkiXwFym2XMl7wH5yO81kIVnTDRqfkZzittwMtmhky5YtdCviI6Fn9BLd&#10;SbhskraJrqrFYY39jkTSV0NIh+VJGkMdEN3jfmfIcTkvEmSop0e5wkmf5CKmI0VZEsVJlllRubIS&#10;JldeDhbgXpHcKhkkh7P6Jj/kf/ovwMiC6kkDUQPww/NduYIbSX8/tkmodl4ez2R51B07eZLFypXY&#10;H1XusEV3t28sj2jHDiT/JIdGOmbSMRM+LSFf+B6nY+b/M2bu3EEOamxEaJ05E/n88mVwAm957dKq&#10;mdfiQ0YDNphE9+9nlp4/HyHMTP9Jtbtrd+4g/D7zjGoDdM2//S1WfyR/nf4fPABqksxIjFb9AHDR&#10;37WLMV5XZ8gdEwMOQ+o3q6uZpY4dg1xHuOQWprOyMga1AaFTOgBAQ1RJdM06nYEBzNIRcUlAJpez&#10;cyd9AhMaG7HZm+apqoq5yZRvTCtIm1Gpl2lF0X5ggGOiq1aXYD4mXQd27WI100vEju/22OY/EFqA&#10;lV27wBlRDQyOBt6wnDcP1Xuk+Ov2m3fA3+DMwABTp4rPBQvoAVNmUxO6Zp0wnn0WDL1/n4tHulWW&#10;1YBt+mZVuMzk7e3gBCASjZc7qVKc+eHEms1NzMwajaHADk60/vDn5CRrjJccHUUFawZmP1k4cNrb&#10;BRQWfkLrLDlopv4QvENPEXoJGv7+4kzUJ2zjh/GlBmvWRi1DDAZqzadwJnQTmZzKdG98HJzJy/Ot&#10;Av15MDdvAjGsDCu8sMNCtOHvvDwWFtsuLweNQC7zX6lhVi+SaEGGpopDqV42P7QXiN1gdBStVW4u&#10;ev8s1OzbxxgIR5hp//Zvr7766hNPwLX+/u///p/+6ZVXXvnnf/7Rj370d3/3k5/85JVX8NcQZ9Ix&#10;k46ZdMykYybFGSHGRYozwNbXiTOYGKJkMaUq4F3bt+O9CC2zGbRJOMBHH5065Qr4A4Jtc3NQmjyw&#10;ctky+jIyAnRrJoejHDmCDuDSJXBt+nSs/vCvpiboUVMTHEUdABqASFtxuLsb/tTQwHnv3AEmV6wA&#10;+gF5zO5vvfXwIVYZg+8ePkQHgN6/tBQpLTcX3mXCzKwfgNEB4S8JnWLhf2oH4KLl5YI5oA4ZiyLA&#10;45ElGDICiZOvcf4LFwBnBXr42+PHMjF6q31FcZ4rCh0Cuyj8Q/Bi+yZVC3AsmxmWotYSUj530AYt&#10;7O6GiSn5x/dQCDx4wJp58zjilA5AbkZvOzthsr/5DfaZU6c4mx7wSP5R5oiG8P3okRI39JXbYdAk&#10;NCNpCd/KJD6aYmLaPmRmXLcSv3QsMYkgC7NaP4Rr1ziQKgnM5YlrPv/19sKXVUDYEzph4UqE7keP&#10;ZGII/Za6sMSH1pzaWjwpeXiRMwM1ADoALTVsmHhPsmuoEmhwM94bGZXVNSYneU4LFiDkoxXJy6Mn&#10;jPQgkV4B37xY2FqYS3Cd4L1ZsQIFBn27epV7pBVKq392w4ULtf6zq/octg11x5K+Puhsezt+AFFI&#10;g1rcvJD4FH/4ISTs3//9pz/96c9+9tprr/3gB9///vd///vf/+u//upXv/rZz37+85//LNprr/3w&#10;hz80h0Y6ZtIxMx5qPFo6ZtIxk+KMEn+KM18nzqCRMlfT3r0wiiNHUHldugQTU/+Fx8xHH+mwidbs&#10;3j3iKqEelsmcPx9GhQqnpCRwtwQdz7VraIueeCJrmpkxA0Yi/0IzYZ0N86fPmsVBoCk7d7K6oYGT&#10;79+PZ+T8+cAreP722/gTbtyIw6GAr8MhZKSsDP5SV4eWLTcXDZYRKThV2q5c8QrYwGgV1HkVFehT&#10;liyBm0UEy6rVq1ebFQ2l2o0bofnq0okSCtbUBDe7eJFeytZUh/EjyNfFhJsJQLAlSGFjI7s+fgy3&#10;6uxkgzDKxFZRUbNTbhZBlp07d7LgLnEzQ2HGTUi+ZZVonHffPiijFSSuXdNX8GR3N9asadOgB3v2&#10;wDqkPlIY2IumkaBDGD9YoCjSoBGQQJ0wmskoVaJlmVjivyknI2ckjW2jsYEb8jUSSWCqQAklN5P8&#10;iDMeU26GDWiKm2ma4TkbmCLl8uHDvnxUkq/iYlRkKMrMRmYQTTbZmG+JtcqTy4L30RkzppmZs6cH&#10;TmYBEvj+ggX0JNxcWEDHtK+w2oiWpUsx5ciMli/nCrQKQfS0Qqkqs+C5t4WL8GonJ90ZYpblZqWl&#10;ELzKSl6oc+ewSKIg++lPf/zjH//jP8LIJGE/+MEvfvGL/xENgvYv/8J/P/7xL3/5y9de+973vjfl&#10;O5OOmXTMpGPmrxszTMNXrjB5NzYyJx45gg4gUjOzMNiSaEvdKxFR794FH0CHKApJ7UvEuTNnmH6H&#10;h01Y9L/ZO/M3K6pzbRMjCAqKUYZmHgQaGgWOSBtxQMKskCNKVAZbJBo5CmoMdgMGVERFmYdwckAi&#10;iAYDyJQGGlowQisK9tW0l/33fPd71yo2JOf7vuQc/a3WD7V31a5dVbt2rfU87/MO65c33IBEEKWR&#10;b+rQgXh7UyQRs5dSKPP3nTuzpWPUgu4YzhmGXHGmoQGkqK9n3FiyhJEPc84xCiMySkLiq7HwI26A&#10;8+cRHYYOxUlcEZ7isrLMa2wwQk0NOFNdzZDhRBr4Uj78kN/04YdY7GHP7wAL1CCmTgUBjMVPOAFi&#10;8LHee8HGPsOWEAcCRGIjQPT99/xoIErXjKkF6SscmOPFEXDIcG8SzgC33El+Y6AMiBPZAJPcIOhw&#10;goQzjKAHDuCV4Pq/+Qa/WNu2aAB797JqCSVcNBaOjACF82vXqgGAMwz1TkDJt2ME5jEvGfvcRNaj&#10;BbZEzr0+b16Tx4ZhV5GAzdaMDJM6l0k8XFawWAzq2RPs1zmkDc8iJvgE6kA6EyG5vHgG8Mno9ecC&#10;DcvUP6MGIBD5Zd65wkPjzJwDBggAPc2gPHiQ4d+81vh/K0CAiNLMFua8smLjrx8yxLAMnWrl5fww&#10;jmgZ57Vr1RfAZRGHT/zx/m6LYgpX4o2fQZOOH1fUwXUIOZoxY8GCBS+88Mwzz6xYwbvXXuPd22+/&#10;/edob78NxKxY8dZbb61Y8dJLL+mfKfpM0WdSFyz6TNFnCpzBIGBgLXDmx8CZY8cgFc5F5oRm5rhA&#10;pkaNgmAtiynPnf0SHiYuGtjZ0AAjMi6Frz74IF9xso0bbyRHxcJF0DK52auvooQfP46ntaYGIx2i&#10;VV4OTCZmoQcCwAfcx0fChcl/pD9FkSIKO7D54EEMRCNChWdxHOXAZFEFDFUBHTiQqKNHIWhz5sCt&#10;uCyZ0e7dvEKh/vQnWZrbWDGNc9IkOJYsLVhZ0LJk3cvO6HM7dsDNkAG+/94tMjIWeVMD0OY3gMbA&#10;mZybOcf733EzzrF9O/EhEqzyqBzBbenUiZtHyMazz378MWzNUiL4YmLCy23cmZhI3MwUVmEfimDO&#10;DuYdxNS1uVni8X/hZmmeL2gRJK6lBTu5tha5RLeFOMOXdYgYkpMmDocLQpoNm/FapIx9olYlFxMf&#10;NBk/mpJ9YGJcd2rsk0JqtpmW49ShlrU0fhKJwVc1gLIypSCEG1QJi8AblHXLLZzFYxqiw+F79eLx&#10;QSepr3dKEu6Nhd65LVGNCRprEXX0hURPfZGLZhpC1MXoceECAVvx7BJUBauGm735JoxMLvaTrMHJ&#10;nn766bfflpHx2YIFCAIvvMBqiZsVfaboM0Wfoaf8E30Gk9NaTc501KGDFj8LIywJyqS00qWGW3/Z&#10;smWTJmHdTp3KOKvRXBWzS9BhnfEoqvPhlCeYcccORmXGVCPwu3ZlODKAT5ESkzFZi4b5MYydOIH2&#10;yPjX0sIgEIl5Wa2jqDsQbcgQNGOVZXMBLP6H/BCQQsUksC8sdWotYbHTqqpAtUjXfNKiAFxHROxH&#10;McDIxxds3AagsM+//Vu+kvcZ1qOJOKBMrgFEjYFfKi97EEGKfZQWBJQSziAvqzG75e9whq9cjjPY&#10;ouDM0qUktj7wALkAe/cCidu2UZUPIcQY1TNnSM4nX3Tr1rFjUV/wYkdMAxkL3C9jkE3TZ2BNInF6&#10;ISEga6XCASlKM8MZteo1a3BbOPI2N2OIAzpOW6QibRqAyjALg//NGBVaUnp+5OdHKCdYEKGSiARI&#10;z4BMv34IAZYCQLSwJZxRNgAQIvEzmtdv9aTyclT3QJg6NWcwyMKIzkNFcMGRI/gfxo4FbJqa6Nnh&#10;nei2cSMn5+ExOyFKO5NgwGdlZdxQJSFi+aOCA0kDtAjEjVjk/fuJKbH0gLzEyVdxsDz8MDDy9NNI&#10;yk8/Ta9RAABTVJhXrFAN4LOFC9lLrbnoM6l/0IV4l3WZos9EhbmizyiZFX1Gp6XdpMCZAmegTv8q&#10;zoBUlZX4Z6qqYBRqANIz/SxwM5ve+5tvVggYVVNDwsnQofCnujrA3Emi0fgPH8Y2s9pBOOEHOUsC&#10;5MDiCzErF6YaNqHQDWw7B7ZRfE6w4LzUYHVLC7TKqhjhtM9KMMHJrIw0bRpMbNcuk1hYwAhLQZW6&#10;67XX5WbwtiBd1GqSTgEZrEydyg8URaKAcyYJ8PGkSTkPowOJM7pdpF4GmOYagI4Yffz6Z3JuFjOd&#10;kS2D2S8dk4kl5wzeGT4rcTPOb9Wo6mqe1IsXsUkHD4Z58gO/+YbSIlOm4I++9lr2Wr+eUFXLHuGw&#10;cvoyudl998HN4CPJmQ8dMyjRVblZrgbosZG5wcMSaWOHKIDBfF80OFGK1YTMRL4Mn/Fl7GX5m5RJ&#10;xcAcUDke+xgHCWuKCTzla0znoQ8HmWbbNjhYCgZgdjMUi5jgndIa0DGom21d5ASdyPI0vYKNig0D&#10;BiBJlJcj72D+65ApL+cc69cTVGBZTiURVkwIbWricm69FU47cCCH48BSRt0+Z8/ycyoq4F88RqE6&#10;0fDVRaElakFD1aRsPOymSmlD7NqFYKV/5sUXX1yxYuHChS+8oM8/c/wvWABBC4r2GzWAUAFeaNWq&#10;6DNFnyn6DD7Nf6HPEKgVExjiOGcYj4mNcY474pL0juW8a5cDOp8dO6aP/cNhw+jejCzRsOG19lhE&#10;IXaa+iKdX0mSRZrQkLHhYpYAz0iCleeEiIsXY6DV1DDOVlczLJDpn2rvAzFpgmQAhLNu384FOk2U&#10;mf1qDsgOyty59z4i+LlucOaJJziYFQC12OkSJTNFASMZ65jy4ExMk8QX/d2cDbDavZvNETyQhaHF&#10;AUPaMKwgfeYOHNjdRBLQQYVB2SEwJwsBUC5gBz5O6MYJ9u8XZ0BjkzS52s6dwZm5c6mTfe4cx+zT&#10;h6LJ1k+mwJ+q++jRIM/YscolVGridhqArGqcUEVIQQiwA7Bi876DIBsZ0qkUwOgO1BjqpdZsOb4w&#10;/LPKSIz3QpWfKS2YPc/gzScRrcZC9zrnSEkHnOD8eSAmTe/JP48WIOiEFECJZoGAclMwjSiW3Ktn&#10;T84fE0FH5FtE5W84e5bNVq6OmIQJPB3l5WxGNgod2+eMsAKQ6/77OdH581zEsGHgTK9egB3PolkF&#10;Fgb0syjEXMmzpGZUXc1KRQX6vRMts82C0Ckllz926lRyAYimnDHjL3/5C0kAzz//yScsfG8aAEb/&#10;r3+N0mx4wIIFIE6rVkWfKfpM0WeKPlPgTIYymjsiR4EzPzjOYNVbGVO2BGGyLPFtUZRpyBCMfajE&#10;4cPOrwO4nzwJZoYWjxgPN0vpeMjybDH0GzSOBjHDVnIOHt30WmT5NBjWwrh84nJgMpn9vHMFO9/5&#10;KuBm/t5p0zT6WUAUY2bLTAgwsD9pADk340h6U5Kx/ksZUiptUSJRkCA/KOEMvIlDSLk08U0RkJuh&#10;KlgsIzw0tPx7HEK2lmL/3cwJZGaspH3hZuoDbJHyVVdDUA3DtyQQNqncrG1b/DMff8zevXsjABAR&#10;YflqKyePHg1bi/kvY+InGVm47KFccqRgSqnBlaJ/sGY3oe/oCM91gki+xGy3H7FPczN/rLNIlnLN&#10;PEJ+kJybhThwUTomT1MkYIvZBQMGQJnWr5eTQc0h6DL2fjFdE59YwEmOJk/n7NEw8mFkMc1l1lpa&#10;oGXduknM8NLI3/ipvXvjkrnvPm4HLTJE+p48CVXUPyN9k61C0IxWsMBo9+5QJ+x9SZiZIt26GQnL&#10;NjdzvydO5KlyEtVduwgahpu98QbRl0HNaLz7y1+yVbctXOjmXB9I3KzoM9ozRZ+xH2a95gp7pugz&#10;zz9f6jN0F+deqquD1Rr6rRnnqIERp8e3Xz9wAyPOZkp3SuRmqEh1h8nSRizU2rKybRj3NeCFdfTM&#10;1E/Z+0rIAgk5/Azfl9daytf5WIhRCMCcE2dWZ7WSQBc+fuIJcQaJoqQBqAyjARgdpgaQgITRnRHf&#10;FYMBXDCcizzKHqBLKc0f8IhmL2JzHgdg6IMatSWgNOndR1ThcEm/Dms/BAHXPRLvli7lpFzbsWNg&#10;b3m5trRSCLefUe/3v7ceADl+11/Pb+rdG4sXXSUy+qIOcmNjzFEw1lW2aDQLMQlcQBNGfv6MMLF5&#10;Z4h9ihIIvSD2FVrY8URova6w48GDeAv0DRj+z2WJSn7ssU0oUI82II1Fc7OH4x0EZOhQHAzduzPY&#10;x1xJtEwFCjGIBvHImxkEp09zarVuS0vbP1lw+OZmizFVVBB0BiaUlfFL1q4VtICWceOIibDxQJ48&#10;yXMqzsQuEQtnqWnVb2tQH6ZsWMwwEGXAJqoBdOtGHECEu0QLwYnwAD5T9ZozBw2A+/7cc2KJCyAm&#10;4QvCM02ZWfh5/nnjAIo+Izcr+gy9pegzRZ8pcAYsCZgpcOaHxxmw68ABBpooDMzkDSyAVmlB//5w&#10;hMZGADOCJaNt2oREEGFuMa1EZeWIEWFZpaYmHgWVs6RJiFky+qFguDiiaelntCwZ/Rr0LCBcbpGW&#10;zZmDXa9zCBEsEjHx4LCDAoD7lbiZAkC+gNkEcyNyH1qkTQ4zKtniiT9pjWc7JEdMZsoERcs0gCQf&#10;cNjcP7MrCjMnlsfeRqBybGMMkgOGwyoglA7P4XbvhryZSMFtqaiAzIQXAi4LDzGbgR/YqRP1AD74&#10;gCqO+/Zxlr59LYtwd0y8xOSWeGicRSnXAHr1gjc5XVPiWFjMRAgYG+ZLUxMkSM++/AeiY1Ck5TFl&#10;R/YizPCePeFYhmXas8QZFhr7Sm8plZ5i+TZ4nBG0zrAE0amuhoGXlXHmqKkJPYNO5c2ATchUv4ja&#10;lJsl/sTV0pVNA5BgOoHTgQPoIjhdom7XrRUVsDVDPy3LOW4cxJQ2ZgwHO38ebrZ4MYaAcQByMxbQ&#10;tIgx4KK7d4f+8iD6GG7fziOauFn2jMrN0nPKQ/f990S6fPDBBy+9FH6YaJgt0XgHLTPaTNfMwoVS&#10;NhatWsnNij5T9Bl6TdFnij5T4EyBMz8GznhXQcooCnSiqQnp3BQ3oPjAARZRBJz8FbhZol/VEX6A&#10;KGFD5bZBLyLwBckbWmShcauFw8hCAaNBmSLLhbnGs6b4VWJikjDZFtvSV3JHDCeqr+fkxtXMmeNe&#10;xvOwyA566bAwKT5WiTNG0yhNCRPsTB9K4mnKWYTN0C4vvMReMKPUoFW6a3bs4Jj8rKlT+SD5bjim&#10;x0YMc5/LuRmfKczByB58cNmyZddfjyZ2/fWkA8IIFHwWLwbcE8UlKIi7dOONlC2ZMgWOMHkypxoz&#10;hokvoWWjR8PRPv989OjRX3xBConzhMGDUthKEs0Ir+SfgxmNHUuOyZEjxNxYf7RPHwga/MuA/jQf&#10;Jv+zrhEwxRIZKacRRmPwJn8+xGnDhpJLJ+dmzgKeJnNH79u8GdrN3+o0FN26yc2QVuFI4VKhsZIU&#10;P8Q0t6C56lwK0pjZWDx5qnUtLVC+igqes/iTo5z8iBEksg4YgIlgiqazqemngeWdOMHVqdf16oW7&#10;isOeCFZqWs/atdDQQYMy/4wPaNRoqbc0h4HIPrn8DWpqqcwK/w5+MeNjFlBF44XEztTLWDdF0yxN&#10;9AHpWatWRZ+xp7DQVsl7jMFrRZ8p+sx/12e0urCoAleYtAb7fv9+Bj+aodMhcVfjIkkxb/TRVJvP&#10;bfRljXxxhi3Oq9TQIFiwYCTSxaLXPscGXyPkE0ChJYufrSJIgFI04y/VBRgb6us577Rp7OCXwymT&#10;NZDr8sZGdhDsnnxSYpYtRIcomPRpwhl7SIYzOmLcQeSwz/BxqkTD6o4dHJMrEmfMJdi9mxNFFmj4&#10;cGIijbwCIDkAnTpRRGHfvn133PH+++/v2dO2bdtrruHde++BMxjNgdmAtsYut9piBty8zp3J02Tf&#10;tm3PneNs99/PxMoEZTLX8nff3XUX77ZuBT769WMYZ0xNbn7AggEv6t4BKFjHejDGxBSkv/gFha7C&#10;ZR7N+S7WrWMENkbzfMxhoZ0POsVA3ls0uuUWHCHY2UbwGxSgw8eqBSQtIBVEZSnSKA2irK8HZ8DH&#10;hgbG9IoKjtS3L0dKAZqAjDiTbwFqQlnKcOb8eVBN258rUt42UNS6WwaNcJcmTiQ84exZsNNagsYW&#10;cDD9UydOcPExmUu3gwcx+zmRECOGrV0Lhl2hAcSzU28cgImVYg8PlG31amjKjh2oL3Pnzl24EHP/&#10;cpzJNADQJrVf/1qcIZKzVauiz/DYF32m6DNFnylwpsAZUOXHwRnE7Joa7C8L5t52G1BmYIEkDPQ1&#10;223aNFZNcJGR5UxMpNP2F6lz90tDgySKVXhTybqXVmm2A4myHQ4fbhsImrTMBXvJwKqq+LJ7gaPq&#10;7eZpuo/cDHE4hVCyYwqg8Xy7ZHtpQgyN/D9p8qdIGd7re4G16ayRhEm5cnumNDmmkkCJm3lKpAEn&#10;1DBSB7YnGfvd7wjz+/JLuFWbNjt37ly5cuX8+bNmzXLx0EOmxZDkys1LE8Vz0ysruafVKCrb4X03&#10;30x6bbt2kDjzZ9auJT+TxEQjE9PsFETTWEQTHiSzkZY1N0OZnB0Cexly1bev01ncc49MjjAVDHpL&#10;KYVwgFigJMA2aN3BgxzJCsoDYlrLpiZOgIZw333Y2RFEefZEBNlYGhpuZlEoi2wcOAAz6dqVf5ef&#10;U1MDW+veHb7otfFqSm5KpuGaJH9yLN5GrRTyTHPnEra8Tp9IVx2siZ6CqXgmOOzAgXwvTaTG7TBP&#10;ix/Y2Mi11dXhHWlu5gdC2TxHSAFcMD+srg67QjuBRegJ5GlyyVoYOTfToDh2jD/0o49QXx566KEo&#10;1ERdpiw7M7wyvCvV0ICfXc7Nij5DLyj6TNFn/oU+A7AMHw7O1NXhod60CTkboz8F7wMottWr6aCM&#10;iMrMCVgECaTBK+BHDSAEZhojEaChtCxelML3xRJG1xS6qViQI43mP99Wnlbj5WLM5VZaEIOszOSg&#10;jy2u0JwpApFXynGELXFGM0WQKS1UBVSZWZQ2Y/S74se8E2IsthHTPkeyapj9dq8sq9M6ABRYdrLF&#10;6dPfiTZ9+vSYeDEaMzDOnDl79uuvv966NVLm119TWhHErKxkjLJmkBATnvRqfm3Hjkxy1bYtcQBf&#10;f83JN25kiAcTnBrSoHnj3hVzxRmGUwUAQygHDmS8ZUQ2rHP8eMDpnntYjBvHrhzE4s+nT4MlrBi9&#10;mRRmvrUuMvRDXd6wbRsCQI4zBlMKGgMHggY45dXPIpyThoqxf3+m8Fh1qkcPpInGRhZh5jdxxFRG&#10;kC1rY1pUIgP69MFYN1TfCQgs9x+hmVFYes0a1KeY92FiclUcmzgRaDt7lq9GGYltffqQpwnOONNA&#10;hKietbJTSwt3SZxxR37tiRNgWF0dKgKPbUODOMMDPTRiWAz/zzc3NPD4VlUp4MAQ+L8s0BzFmf/8&#10;2mu+UK+ZmoCx+lqCHxS0gBtqNRV9xr5S9JmizzxT9Jkkh9klSosCZ0AV5N6DBwuc+Z/iDECmBlBX&#10;B+YOG8aqrhhwTUYWpZNgZqzaktnPe9+BdSkIE7CDjDmvpXGYaZpwaRj5ljn1Kr3Kv1jIpNgtbP8s&#10;MVOvjDMkuQ3MTnEA7GvophzJBQRNbobxHw0SBWeQxDmHho5JdpR3gSSJf/mO+5VselaTB1PV+TLf&#10;5kcfeQL4Ii15hdjy4INMPHXttUxr9fjjj7/zDnNgP5Y1V1etWrV8+fKVK9ECkAFmzWrdGmngd78j&#10;TQMmq+8ruC8pHNxB7q1pQXIzKNyUKe++S5HrCxfwXUAzeLQjC4Z3+iL69YOEQJmsjJki93FWbNwI&#10;KQEl7r4br4xZnfdEGzcO6gKP6dMHF3pTE0dyCiPzNDlebS19R1+9NDAmlh/Dt86cgQeZIqUGYBAn&#10;RMk4AMuEHz5Mxe3Vq/3H5mzfjgbRq5emurGZGVVKxZt1ycit0BVYCX9MFEqNesk4YAhU1fGj+mTK&#10;C0+QhL6hwTgAOR6LpqaI9IzGiXr3pq9bbXPjRjlhI3vEPqzccgsMdMKEXAPgBhsHUBExBmk6Vp5S&#10;aFniZjwaXbrcfvvt/GWJkZVoWVaCNthZ0LNLDaunVauizxR9BjOn6DN2l3+uz2DPWPlGDWDYMOx8&#10;zf58wdgYTUDJ0KUUB2DFm1wDEJCEGC25bGy+BDCsBqTQeCfYuMVgAIesbAdlYvd55RX34guMFqke&#10;QA5EaswlsPEdKoByA19oaGCxa5ddAeQQPOBmWvXmBwg3as3IAMaGlYLO2OzHhvib65/L4qLCpElM&#10;8XPu3B/+8IeVKxmdaNOnX3XVVY8//tNomQwwfXoJZ9QAwJl9+0g7ZxB1PgUt/8DzCNFTmW/fHq0Z&#10;SXrPnuuuI8mzRw+eYtEFUz+BDYNo//4M1uCMAYFJAxBnGGdBCXFGefrMGVbVAPhW374otYcOcaSo&#10;6jcA5Dl7lm/V1vJqvP66deBUYyMBbYS4ffEFX/UsVj+yZj/AEHM80VAAJkww9hB85OdUViITNzeD&#10;JWGhZ7UAQbV+/TjIGK6A2o9AA5/068ele14i+desyRMLfDW7QHlY9QgYWL1anAFVT5wQQzKUcdLq&#10;devAGbM6Bw7k12n+8+p0A4oMdXWguAfhGi0KcCs5F8wCwCp32/gFn9OqKp6KTz/dsmUL2s1bbwkl&#10;WP5WOU9Fm13NcAaAicZeagBFnyn6TNFnij5T4EyBMz8azmAwWYF58GDC3lTJS2wLRiZ7kKgpBLiF&#10;awH7AkL51M+uwDzJl4RLepVzLPUBAzNzoqY5lpgcdIrmV9NCm54vcwJj9zSW1QC02DPWlVv5hO1n&#10;agAHMZhzR0xzadPizxfqZ8nipy6TvK10JPaCrS1dir1+443MotS+PVteeYVfp21KCOa+fS+//PJX&#10;X1FY+aqrIGMY/b4+9pjcTA0AglbiZq2jGXp5ww03cMu420E00TW2b+c2egf4oe3bUzJYDeDcOWIL&#10;Bg2SkGXTTRrG39LCFmcxglGZHGZCgEKAxTKw97W8terXrYPM9OkDjYMRWRq7qUmqp5MG2z/cOxsh&#10;aocOwZ8iI7d33744Z9AA7rwTDUCHvQJClHOKSTldaLnX1fGc1Nfzr0jV4WY9enAWyzLpkefU1m12&#10;9s1UWqMx6oHALD01tFCWhwygv8eoz+pqbscTaDxzVHH4LKpC4zuCNzY1wfcgmMYobNvGz1qzhm9u&#10;2MB5uXTLuzgflLkABw7k/hn+NycKMyK2shKSzz+g49AT7YrE208/hWdDsRcuzI393/wGxMmnoSlp&#10;ABk1i6VzNhV9xm6jB7PoM0Wf+f/2Gfyk9hknQ968mREw6cjH8yj/QBLGlHyV3uukSYwLl7ekNTPO&#10;X3L+B9aIMgBLBP8zWPOxjcEk1un3r7zCZzkgJXTCmq+q0rfPO06izzzVagJQUqRL7qtni/uG2pzV&#10;VuYURqCpDggt4EWCE7ZZRpBvGc5vPYDk8AeXkASWLmWWqptu+vLLL7dswSC3TjUX+MtfMmfVu+9S&#10;12fPntmzZ4fhnzV1ZgTnRx9lIfYwbs2cmQedzZpFqPm5c3+PMw56Oc506IBwPXcuSHPddVxBrgGk&#10;csZAREsL6vNJJr+L2e9CNb6oBqAfXQmZ4VifeQrHNwWfXRmqk9bMQXoCXFlD8714kY/VADSt+/Yl&#10;g4AotSNHiDtTa06n0lufgU0IABMst11Tw3/JY1FdbbwZhrilAHT5IwhE1SbKNmH7G77Px6kmIBdh&#10;CICRa2CJgrNejsj1mGahB/7v7ds54fnzmPbnzxNZ0NjINSGmO2dT//7chEGDuBJrNRl4wBZ+aDS1&#10;5kwDOHaMI3XtCujcdhtI46PNVUf4CSfiUVHm6dKFP5T/a8GCK3DGWQI1+Vk4NYALgtCiXnPRZ+xZ&#10;dCpDoYs+U/QZcKboM3nEckBNgTNATYEz/yucIWbQGM2YGJmJbfDPYCvZEhmDiQU7yxoMLX3KuhK9&#10;9EKSBvCZmlmiWjnlckuJm0nLgpxFMw5A14oL2Jl7GwdgbCTHNjtB096iAinOH25GB0gJAfkRuAjF&#10;d+17jBMTM6VnqXQT7y2dSfdJ814QPfmznzFH1blzhOvhInn2Wbwqc+c+9dRTX36JU35OzBbK3g8+&#10;iDTw7rvs88ADbdq0+elP4WQyskeiPfroo/Pm8aoagAxw9dVyMxSAWbPQAK67jlwAfkllJf4wI2An&#10;TmTVKFUuvWPH3D+TYjSxbmEmEZ5IfCIL8xwtGImxn8+vFNGTPv3qA8wmSW+Qzp0/D0FyMiwUAx3/&#10;0rkLF7D83cFEAvY+dIhjOwNzv35oAHCzMWMw1lNZAHaIlP2sYXQfOACZ0gVfX88zJ9+mskF5OYZ4&#10;mjQDGiaZgptZtNnrlq3xycmTXG337np6WMjM4HZLluDxSZNue8xjx4+zo7Watm3D/B87Ft+RHh8w&#10;cP16uRmeHeNWPaG0TN4Kpysr44nlL3P6bh/WyHZhxhbut88G3CwlB/P4fPMNcbb8jQsWEJGpVya5&#10;ZqBq5gLkuc1mB0SSwArnbCr6TNFnij5T9JkCZwqcAW9+NJypqUFXWLKEGM00B7QqGQUxbJzZJitD&#10;VrNFocwPAblSK8UkpOIYwiNYa2MlZ00ystKK3CzpZXA59pbgOdmhATf8bAMrZGtQgsiegSqphGm+&#10;GzbjEWA5HpizpfgadlRok8S5N9ysSxdYFqUT9u5FG4vUyja6UcyEMRqGfIr581G7Ro6k8sXRoxxT&#10;FOdbp04h57drh26WwmXwy4Ds//Ef0LJ58yBoP/0poTTEYqQYzVL+DKIbt7HEzfJYjoYGrnrRInSz&#10;KVPIn1m0iIvv04fyTARc/u1vRLPcdZcrUKf161HHcHGkuTTgIWmyM7hZyf0CHTt5EoLV2Miu6Egx&#10;YwUzibHDxYuIbzp5+ISN8RYmZevThxNAge69F05o3o6lN2trjaikjqa0jEV5OXlWI0Zw07nQ/ft5&#10;ciZMkAlC0KKSUpS4kESycds2i+bn1M3PnGg1ReFMsHpmWRmlMz/8UJ7Ogrt9/DgHOXGC7zmXhgmr&#10;URnkF+jg/fvDxAz13LCBd1683IxTr13L98rKeEI5iEd65RUYmR3HuByeLrW5J57wWZBx8z8//PDD&#10;5s8884zTnLsgbAYtIFXVIE9TWlbiZkWfKfpM0WfoJP9Sn6GjDx5MrTeLIpUi/zO8iaWIU1rN3umm&#10;sQJfNjyEHEAH1wYXTRiJUmymm/PP2Gxvd0cjMhULhBi/J96oBvAV1PYRIxgtzC5IbhdAhuZYkWbQ&#10;EGc4LDumOADwxfpkqMedOuEd6dCBzO8tW/CBzI+Gr96g/eXLsdhNsYwNq8CNq64CZ5Yvf/bZZ99/&#10;Hw3A3E88N506kQHw8stA09y59DHRhcWjjzJK/epXLB5+GLDJcUb/zKxZJZyhOiA4gwKQCi7keYMf&#10;fgjOpBhNagJ26AB0jx9PrSbKAUaNpq1//CNgc/fd+Oj798cqBznSzDDYyQyrtbVssfhxT6an7JXq&#10;7eF7CbiIRBmxyPBMywA61bJxAHy2YQOSAgP0iRMRZTkOX3vfvozcnCaCOVlcvAjOYG8nhz1ekcGD&#10;ScUfMYI/huF782YempYWHDHOqXz6NHkC/F9r1gAxIS70t96yMZpscVrl7t09IgfkYDaT+63GnVOS&#10;7du5tkOH+J4BpkeO8OPRJ779FiwUy8wh6NWLX8mlnz6dL86e5Xtr1kiY6g2H3RxTxXJFkXuBvOWT&#10;zKKhgWdDCahLF9QXHoeIzfxz6jNYNjplrNJEYmZevDnWkQTUAGpqij4DnSr6TNFnpGVFnylwBmW5&#10;wJkfEmeQrmtqEMiZyqC83GIVmkxXLORmeRJNiaaZMpNiZsJ0u9RyqsZrImF8JOvyRQhmiwJCiaBl&#10;hC12K3EzdiH4QSoAhYlUSey2vCX2xUuUdaKxAwd55RVepWUGx0DiHnwQbnbTTaDwli04YFq3xncC&#10;NwNbpk9ftQqjXW529dVwM8JhVq3i4/nz5WaEZXq1cLPOneFme/eS1te2LcV99M/gopGbBTuj6Z/x&#10;CFnsTCRp0qCD773XuXNn7lziZtCEmGcra6gaHTqcOnVqyhRqNd18Mz+5Xz/MfvjY6KjX/J//yeKu&#10;u6Anhw5hyEOrDMq8eBFu1hL1LZzU0k8UAqRcuC3Wrcs0APeWjF28CBOzEier0Y+YXBM6pz5gRKTO&#10;Dr5Vkhac58LEGWiUdTQHxxwg+/fDM+E4Q4bIDTHNnefi7FkSVWDHgwdD8ORm/WLKVXxA994LNzt/&#10;ngs22dO0T4kZqsKBA7A9q3EnP96xykpYV58+GP2a/9Cyv/6VlTNnAMKY7fz8hQv4dZxxjV8rVU0L&#10;V7he3EY1NYa4sOAJimeIhfedR7trV276k09aaounAhUIgElNlrZiBZzM2c8t0UwJTSfYkKU5n2bR&#10;Z4o+U/SZf6HPUDV4+HA6ukXf1QAuufozrNFkYvBzYLGPOjwynCjk8WpTEDAI8xLcxBsVvxyLYsYA&#10;tgkofMlMA78s2PCJH6sKJsGZTx0jAJ85Ee9ZKseHABCFmhCeS1ozUAMqzJkDOtxwA7H8//7voALA&#10;0qYNefkrV4IqllBSDA6MAWRWvfMOOBNIQ6UlFrxl46pVO3eiJ48cSYzA1KmcF5wZNYpYgZEjSxoA&#10;yrIKM8b/vHkhATyMJBDJAVdx5ECq+a1bowG8/jpXMHkyagIaaJRopuii4x1DtXeA67/pJlIMpkz5&#10;6quv2rfnF5w+rfcb9zfTNW3diua8dSs68C23gCo0czed+rK2ltUBA4APmupxqAADk4ccxFAVyBeW&#10;zTD7n2+pHZiL6SxOTU2ZBuC8UJZqVnBWAzAEABbC2B5PCTiTIiqfqKjgHCdPggH33QeQnDjBqRjq&#10;N2zA/B83jh8xZgzQQOvbl48tGOUlB7jEJE22KBG2Kf7fSwG9x4+jEwifvEadaBoKt+6Qbt34UlkZ&#10;W/wF/jbDGkA857E6eJBtQI0yubUMQyjhRhHP4DskjSVLeNikIl26kIXB0/GTn2DFvEZZprcElE+i&#10;vfnmm75+8kkONsJNq1ZFn4kuU/SZos8UfabAmbBncogROQqc+YFwBhspcTPQr6YGJmS2iiQMWpb4&#10;kzwiM1nZGJthTUYY8onqQCmnpjR7OSSs5IhxKifD5GAfOlKiHNRq01PMhYT/JY4GTKevZtysvp5V&#10;/SQyMbNdeLdjR8gC0ZyrqaoKQ1oyhvn++utwo5Ur5WIzNfflXda3CH9MNAEGkz34FHRMbsaKxs3K&#10;lcRofvUVcQCegOiB8PB0uOMOfCjXXEMdpkceyTw0agCPPAIzmzdPbgYx49iWao5STbPatCF0YNQo&#10;7E3ubU0NPGTzZs1RbqPhFPySyZPlZmgAP/sZd2ftWixn4hGjIuY9dzOtJvQMbhb5iUEvTJixYFNQ&#10;rFrrYuCiOHky6yS9ejnd0aFD8DW2mDVD3wlTX9c/7+Bma9ZA4vhWfI8W+ZxR+WLsWGIdpTeGCsjN&#10;sNNDADgweLALfTD8Wfwnt97KEZuauFonzLRkp7QMVeAXv6CeR1jxQc/GjkUIuOUWLwK2Ze0MNAAN&#10;gro6jmhxb11w0PCuXWE/Zr3E9K2buneHE5IQOngwj2hQNBpbnBrEH4ia4e1Q13CB2CAJVM2QurkD&#10;d8uKoHV1XL9S0p/+hNcOGq7Df+FCsmUWLnTSDIgZGsB/z82KPlP0maLP/A/6DGadcUTDh5uuroma&#10;B5aJK1csxCDxhXd5E5DovQE+vrDA0LL9XZEcRtKIKkOeZqiqqmIXY7pcYZEiC3h39Cg4Q6eeOJG9&#10;UwVolGVLKCEhizO7d2Ofh81/w3XXYW+DLvPnAwPhyafh0c9M/TD2aW5RXs5BJiXy+6nbMG344s6d&#10;gNXtt6MmKGFzDnFmyxZw5tlngY+IACD8f54ys2kArMybZ8Emvu91XHONOf7gTMeOZHzyS267DRW0&#10;hDNWa0LN+OwzcKZtW8SCG27ghvbti7iKz/vbb3k9coQERWsxb9iAacsImkZSB03G0LD5w58PQEQz&#10;CItcAtPk0Xx1/BsoIDezqBFaszUBzafXNA/DfQN7G9mpkKCsneLMtP0zDaCigl9QX89V8gR06wbO&#10;pKIC4BR1mdavB1Duvx9V4K9/BSTvvJNfIN4gCGzbRmTBwYP8CDUAQEvTvrwcb4cTKJnp4RPAY1hf&#10;z+aYQ3GTYIOKbV5/esHXL9z6S8QZMNjUCLEXLGtu5kRC2oUL4Cr3zebmsjKQ/uhRn5yPP/6YkLPn&#10;ngNSnnsOiHnzzRdffDHex5ZPPnEFxHnpJQVnJGjzNIcPL/pM0WeKPlP0mYCZAmcKnBk06AfHGfwF&#10;NZELYIzmsGGGtMHNpGc575KmWWEoI2yX5m3WjM32SmJBTst8lZjxTtdOmPuXNT+Tf7FRbsYr68HI&#10;jANgh2nTOAGMpqZGKsCRnojpnQzrZO+qKgjPvn1E0D/1FGacdIiFvveZM+Fkdhu5GTAi8WIlCl9C&#10;yLBibPrzw/C/JAkYuik3GzkSy93yUOR73njjokWLRo6Em82eTaAArplHIjuzFAegk8bUAM4xfz5E&#10;sXVrAgbatEGXGDUKKQFSI82oqfEue/MgOLDN666Dm+3Zg+/nm2/4L7799rvvvsMr88c/6p9BA9A/&#10;YykivOCG+EM3wpDPFxA1PTbyDy3fiNwkEaDXpUqcbiDAk120waE1Bmg6c8bAgcb5lwenaQ7fOtkF&#10;fEGvRh6j2b077yIbABcNVEkznNCBRioxUTATzcKZlbD4v/2W6/7b3zLvvTLAnXfy8bp1HNYZOiPU&#10;MwSFCROw6cvLsfgnTuSPVW7hfzeW1ezK4cO5aU5xzWv49mmyNe5ScrfUWpWjRw9+VtyS/J5k5aW8&#10;QS0t/hJ+r9yWRVkZj31VFf9uPED7kHugYC++OGMGlv8bb/z2t7997jkXsYwGUeOTYG2wNeto1hR9&#10;pugzRZ/55/sMQ97mzYwaS5bQ5dUA1JrFGcRlU91KsJNrAZnsfGUJJ+z1lHgmhmSYYqyAGKSOnMIC&#10;snKCGvsKAoEdxInleUKelxE46u0yMSBFCsCZmLqJ0gW8mzOHAYIcLqP727UjWkivO4O/DQVg507L&#10;KL/zjj59zH9ARlRxPU8XK+GMEfx59aWkNVP3T5ypqgIICPS88UZmkt+yBT045QIAMcrN2v4sXDXU&#10;AKR76CEWs2Zh1b/7LkJC165cPNEW3bpxq4cPBzudFyAKY3VFa/7sM2TyDz7g2J07s+O99yIAMErf&#10;ddfPf/7z775j3mbiz0aPPnMGQ5oxPSK3CN0SWFiksTQfZ9NguyYmQwoYUjbQqW6IWm4NYyUHprDP&#10;mjUKCSzclj7AaGZg7tGDIACVXpTh7t3BoiVLGOpXrwYakKnHjVOeZhEuf6aM5gIBFHPlxBk1AH7J&#10;mTPo0adPc8SYkQDBl7MYbybeEO64fz9/f1XMy81zk4IMeTRtlZW8YLRb5zpKWNboHREs+YEcL3z+&#10;/hIOayybuQsu2NLSwnVb2QDFwliBigoe6Tlz1ABAeP4qXf6//a04A6qIMwKMOJNBTYANaGRNwKLP&#10;FH3Guhx2Fxc8ikWfKfpMgTMFzvxAOAPibd6MRWUAXPIcAFxktqW0NsjQP3KzlLnJZylPIJ+jQFqm&#10;AJAtUk1nWZufseATeZw2fzL8ReRpxgqY2illM0YAXE5zfGK3DRsGmdF4I3ry5pvPnTv31VdYcJm7&#10;P0pX8k6CpjNeJpbTMvtMigPQKZPJAL41slJuxqpBATNn4p+Rm0VtgeBmr76KBnDHHcRR6p9Jzhly&#10;M+FoCglXRX6nfiEEBQWJp55Cnzh1ivDM1athFCj6Tu1ooOaIEfBOSSeBpu+9x4wOagC//z07jh+f&#10;JSaOHv35558jB3z33eefw82OHIGyQX0OHcKWTjWPcmiQmYgOqgAsUhAn1I2VJBZg/mo5w5GC09Hk&#10;XxxEpUB6BuXxKy34gS7mBS8laHKdwYOxxRsauEpcQlxMNGjZ+PG8RiwmGZtjI7B067ff4pc5coQF&#10;Vz1mDG4by1zqn8mpk3EA5eU4WyylFApQtKoqiLkzhsds5TSeM5oTYyRuBsWN64zW3MyFykSTGiBp&#10;Y+G94VT+5OZmMyUI4MRJVFvLszR1Kv/qN99QiQF2Lx9TA5gxQ2bmhkscLTE0pQDnbCr6TNFnij5D&#10;/yj6TFIACpwpcAaR4IfEGaiPcQDOpeHElWmqB+jZJVTMkJElzCje502BK1PLEh+Tf7ElCWvobn4s&#10;F7tskZI+2csYjLyQjmmYS5fCu159lazIpUtR7LnACDchrpHLWb2aqMn27Yl3YHLwa69FbWrXDkdI&#10;csXgj8E1kjyZ9hWoVsnzwpbEzeRp2eIfuVlkapKqCTfbsgWBzro+oPioUXCzl18mEGbKFISWSJV5&#10;nLMZnLN8OSue6p13YIdc0ZYt8MaPPoJjVFbqWmABn4AEL17szynNKc9vDNJ3R7t2+GdGjeKexCTk&#10;6yAzd975X9FwdsDVoowEC3jQunW4XSwjEf66Czk9S9IRBC01PuBdWrgXe7t//pqmt4TbwPastSmP&#10;8SsKcwa5oJulEppIq0OHQsu2b+cdCl4EYdIgXzHTBQ3dTG5GkunWrVz3F1/wjqXlL+67j/jNKLTU&#10;YsEm2FN5ObrZkCHoZlb+SjydKvnSd58hnjhTWrmTPmJWLR8xgnuph4eDTJhgECkynNzMBeeQsmnC&#10;RfHO7kZ2cvMrK7E0jh+X+3PnJ03KuRn0S1qWFhkbmzHjjdRmZI3N6mZFn7mCmxV9pugzM2b8v/oM&#10;rgL7zJIluA9Kgx9jerL8hRYRh3f09lIzIaAEHnzgSvj9L03l5OiQUv/9NPtM5cBxwwEmpuvB/3/U&#10;2ZY//ZTc+Q4dmOPg669BFdQIK+5YRO/oUYIxJ08GYkjjPnUKy9nk/J07sbmtGwOq6CIRcdQAWLAx&#10;ufkj4n+6ACO+lBZsMzyADP9Snxk5EteKxZqJA1i2LNcApkwhRvOxxzgmx05BBRzpscfwC+3dy1cY&#10;IIcOZWDTULw1fOaLFyMAcIOHDhVnGKqVW8RORjvzNN9/H33h1VdRQ/JMd6P8N2zAGxMViU43NREC&#10;2bt3b6eNdDjNrV1fRZDkrAE5Up4iE2FiJ9sLfMcIrL2coEYbGuvYkAGghvVQACAzRoJeuMDwDRao&#10;EA0ezHgd4FC+eDGwZRwmC6e4MECzsZGro5miaR0Ap3IiRbOxEeSMKZg2HDzIQcLXE80KA0OGcE98&#10;llIlCDJtVYp8VKA0uQbg4xeOOhoPiwm0wPeBA/wiI0qbmzlmXR2wlQMKh2homJNl+HL72Rwza9I4&#10;QVUV2QBduuCfIVpDdNHu953BACBMwpkEMryIM0WfSeys6DORllz0maLPCDUBM1k4WYEzBc7873EG&#10;E3vzZsLeunWDPVhzMDlnYtLHQEWNMOMWWGXFQJhEvlgtNRiJsTO6ZJLtnzliJGFpAUEDLlOQDaES&#10;O3Ywe7izV8K2br+d8JEHHmDyiQ8+IPVk8mSIDmeNshP7JXFHjzJneFRajgaqvvxyu3Yg6/Llemiy&#10;bJl/zJGRjGmzwMxK3MwJylxcPjNmxs1mzsTt84c/cP5jx4BwuFmnTjk3e+ABIkKN/+TAjz5Kf3zo&#10;IdSIzz5jr27dIDq4zjZuhC8NHQofGDLEhbQAlkYz1jBxM/5AYmcWLYJlGjujBmCeJPQK54lzZwZR&#10;4t2GDdm2Uv6MgSNa/OIDhMlXQ2LC+o/ARa16nS0QrtCPVANQB+w9UjSOkPO2ZJ2zjwTRY7sPB/bo&#10;kReaNSjXunUs5F/mzTQ2skqTmxnmQ1KNrC0m0jgpipm/UnL7GBnKvXFqkVRiGdaklMQDZcDUpk3c&#10;QSI6pXPSUANFKyqM1rxtBBOUYtX7FU37LADHpM/dUdcb/1qQfoJAcYXZ0oys/F+ffkoELZz64Ydz&#10;X0zSAJSeLykAIQT8KhqvKXam6DN/b88UfaboM5gv0VfyVuozjOA1NQx+ZWUsHPyuCPoXVbS7nPhW&#10;+U+oYIDUNhNxQA6NOC3+MLsAEnal61/SBfKwTHCJj2+66euvv772WlBlyhRE3aeewhULXjB+z54d&#10;q0+ZtHj99bjQMfiUJpyActeuUaNGGdEIxJw65QRKKLuW80ull9AAwBur+4kvJf+MWrM4wzuNdkEm&#10;4vkf5Z1gQ4C/35o/nyu6/Xa05mPHGKWAmtAlqAeA1nzNNXzZ8ExeH3+cUWrWLHCmQwcUi4oKAAGo&#10;qa1lBA2/f0BNRcWttzKW2hieoiLA5iTrcxs5/GefgTPt2rEYNYotYdIyhSZzNXskFgMHMrajBUQi&#10;wIaNG4UPhv8EMb5k4ZaCh4vmABJteQUB3kXWPE1UuSAGmTQgfERsY4gFGzd6MCFKkMtQyeAzf1ja&#10;ISArGpcT8wFQm5lpmpw9Ez25b1/qAYwfjxg9bhyRAXwcMwSstQ6BxyvN2wxsHD5MHEAJZ+AV+/cj&#10;ZQ8aBLQcPsy7IUN8NDdXV5dIDZqRSgGvPh3WltBlAZyk6SXAm3yK7h07hBtAx+ZMXkRoRhVu/lD+&#10;wXnzcjs/E8zSMvWaDGBS5zEOoOgzRZ8p+kzRZwqcKXDmx8SZzaEBGAewaROxa+bPaP5DE2zBjipV&#10;AwBH2drEiVAmYwJkaxIu38G7UqgA2yRxLKIuBgU1wMwnn8Sq7tix49yYrnLPHuhYlDOaZdkLOY4L&#10;KRrzHJ47xwwUHFZQFni//555Kd97D2KGBnDttXCzPXvkZmHbp+ZUlubPQMFSUkz+qoJmRCXcSmZm&#10;LYzHHmMH2ZYLDnT11RRW6NABKzEKLl7iZlu2AOVt27LDqlWcF/tx8mQQfto0blBoFfU9esBWaLXB&#10;zfTKyM6GDkVhkZvhUDBG8wpulmI0Tejkzju5Er5+J2fauBFa5jEtvcS7nj1hTdrSyeLPCFlayThT&#10;Stp0hY8lXLp01uCwuYA1bQiBLh0JWlIKiMvkvLURv5lSbnjHl2trJWocTnqXjsQ+bHaGTmUB66lF&#10;QEFPc0LhlNI51tMv8DfxFQsn8bGtthYfkFORW8mL58V51LXpp03j78/pvzVXIGO68mLOcngWe5nX&#10;O3Uqbi4Lq1paFS4ddVYp58W777/nb/zoI2I5ePicVtVJiUMA+HTZMvI0yXKaNy83W654vdKiyT5K&#10;MZpFnyn6DP2BzlX0mX+uz9TX531m2DDGS1SBVFGYIU87X1QRfvjEMDQU6piwTxQCUAQd9tW9n3Rk&#10;RD3GgS5d8qD9U6dwc7drR/ojEDN/PlJy27bEbeVZ/EKNoDN7Nub3nj3gzKJF4AyHNVDcuXZ37BBn&#10;lJr3GgfwwAMcxKAvBn/b1VcjPJe4mXb6P+KMIMNCnDHFctUqc/yJ7QeNZs3iKtu3p47StGngDL9k&#10;2f9h78y/rCrPtE20ZVRQwlgFMlMDxSiDn3bEoMwlgyv51jKigi4N3SakTckCCguljQNgFbMZABmk&#10;pJSpQEEoEGJkCqABEui1kn/mu57rvNtToOmsfG3/tvcP++zp7HP2Pufd9/3cz7Sic+fO4kwEKPxx&#10;+XJgk++2fz/IMWwYXv+pU7mNZWUIzWQwmntufJk4M4wIgALUkOBoPQAtV3MBrNVkvBk44/Va7Y5n&#10;cDyQC20wxJmWFp7mPKoNolIz9nlfBJaENBj/LhUgIkGMW5IBHjhjLkFpKXtvBAo1NzMDENKTn5VU&#10;CqmAYWrd6XPZJ/aIOBnyiDhZcf4kkItvzIQoz+Nb+SYxNqOvgV+9Tx8C2k5G9SeLNisXAzYW6nr6&#10;adkL95nXFCYAtKS4ETGn0BZMX39Y/3SX1IPBjybO8De0t2pjI2AD1MyezcxSzbNno9l06UKTSLhD&#10;EWew92MqDJ3CcnE9BGdxJh8z+ZjJx0yGL2mY5GMmx5kcZ747nMFuTfUAYA8SM2cGaEK5JGq2Jgwj&#10;NxLmimxt61ZJHKipBsA+fS+dO3fq1KljR4oaQa8WLMCpHz6Xhe3a6XuBSWHn79wJR7MWhdzMGEs2&#10;WmjJLpShEDR16gQ3Qz74Nm6mDIBDQ26WIjLhVMTKJA+95CvzwkjQcLwYShPO+5ikZfIxA/t/9CPe&#10;wjGPP451r31v8eSzZ8F4/TNws3HjCB1dswZ7c9QomJgGPdZ9FBwqf/993AiXL+PwZrp6FcO2yM1K&#10;SnDSSM94i9xM77WpsJx73z5o2cyZcAT9UdIiWJLWtXWTo65yobAyRKeiAjUhykuOKCnBtVFZiQ8D&#10;blhRwZeIsH28GpAw+ZNkSEbmFmaWmMArknIx3QJLam52G+U0WFF4NpY+ee3Zh3IgkyqOvSJH4ztJ&#10;vRKD4xTsc/JoZ5zCVppqEEmAuOwHTZnCJezfz3/IgivEqD7zDLOnn0ZPKubswrFkW7t2Qb2efprV&#10;UJTmw+QkWvwiu3ZJ3my3Qn3txkZubBgHPaNTd88I7Y2q2MuXo9lUV0PLqqv5d9kti39n4mZFLlZY&#10;ogx3TMXNrFirKR8z+ZjJx4xkrDg4/rsxY1g6j6zIJgJnMO2N7gJiEsiAJbENNAJ7gJqEQJkakECG&#10;hCCGfmTNv2IJpRCBm7DzFy4EZxYsyHDGyn0AiiZ2SAHU7mf6yU8CemIz5v/KlczatSOVvlMnYtF4&#10;2qRkcQy8+fO7du1qBT0eGTU14ExTE8JBEWeAGoWAJ54ANEAXpwQ54gwHREO/guOfHZoyb79N6MDK&#10;lWgHvBpUsHIlX75zZzD02DE+F6iJ+gPdamow1vft4+mGLR/WPBWFwRk1gLNnQR5xBou9uRmtOeFM&#10;ScABsyLOiN7eTp6u6Atz5qCPzJwJ2GzfzklaWgY7UT85JuvuEcY1eDD6AjKAWOCz3Nr3EVJPzf5C&#10;vL5oNmwYP2hVFY9vPtU4BAHJclzmXgFM5eUA4ZQpIghAUFoKivAqXggRSWtmA5sVpd0MMMVUONTF&#10;tBkgcskzZDO/oIcjOhw+zKcJLYYccAqFDIP3RVzVI35vNWdrMdqES/UYTDH4P1UOBIgaG/lV+NPt&#10;2iXesEWc2UVfSKLLmMCZEJqvL1+O2X/PPbTc4i7PmMGvDNkJ4QjWIeeQazhIAlS+fSrutjegOJOP&#10;mXzM5GPm28dLbM3HTI4zOc78/+MMDpnRVAQYBYqXlJw8qX+m4KQpcrMJEwgqTI4bsvKxyp95BkbR&#10;oweB+dOnk5yPYbx5M8zCcsYzZmDfL1yIH50JL4fFlHXtz5un3x9Gpp2/cCEIqV/GOphsFjON1gzv&#10;Tfs1azDVYC9LlgDYAu/u3QQR7NsHQYKZjRsnN4PTmRYD60oaAOzMWpmQMScd/xI09LPk8GfVxpfS&#10;wp/Q1unVqNJU2A1bnDsXbrZ8ufwJNwB2Z/fu+mf4yOnTcR9s3Jh59qFclZW4GPbvZ8uRIyRUws2s&#10;fzxihLzNW3uTBnArN/vgA8z/piZu4/XrkKd164hsJNYRUhblkJ1I0Rw40NDHyQMHsmXt2kOHDn31&#10;FZttzoTbRt/70EIwJ8mSgwaxT0anfEB4J8zuzJkII+gLoJjpbxckI0Bqa5UUSAjhi0LdviZvUEwo&#10;nCMM/hc5+KwePgwTg3LZAAnCFROrGTdTLLhWiBHNuF3hPEEHYZL6hfgSCgIVFdBRY3n5Y1lb1fZc&#10;qX8Xpr3cDBJ2/Tp/usZGthw9Ch2LftzVdE19+WVo/PbtkLFp09gyfjy/E00yFyzg7/DLX/7iF794&#10;8036y77wAg0zeX3zTV9//vOfL1pEUcxf/hIAIdQsAcktgvP/LeJOa5zJxwxjLh8z+ZhxUORjJseZ&#10;HGf+l3Am2m+NUGNRNzMiU1lMCoF+pl6WxWgGS0JBR5Koq4ObLV5c4GaQi5hsAwYda9sWNqafI5vZ&#10;+Ns2k2yZOxfeJjd78kmf88yY7ECxciX72reHqCxeDATj9pGbPR1tNBI3UzQrcLMZMxC6dLxk3Mw8&#10;GvWyrJh5Es+IvzRZU6rGtttug5FJCN94Q8cN+gnk7O231fL46F695GYEa0DPqqvRzfhS4Z+Bmy1b&#10;BuXCTzJiBGTGAiTHjnEbb9wgUQT/TN++sJCsckZIV4pmhGnq0gHcU+xMK91sxgzu32OPwX+ChgX/&#10;gn0dOrR2reKZbIshAGUzJxLitW7dQ1FRfNAgRDZZl6E1LDU0sC8lsVDf0n6WzCZPpo5S1Lb8mJWU&#10;RsnpBg6EAR46xOUgtC1bxne1hFJ5OSQqK3Zx/DiXk9pf4AUqK4N+wcS+wc1gYkTFyM1SZAxbONDy&#10;6PbiUOXTiwSfi2oaeGeQH1MFfH5ibnUKx0Xyeu89WHF4ZqJ1qtzs+nVES4jaY49dvIhICw87dQo/&#10;4Ny5/HgvvsgIeeEFGBjT88+/kC1+b8+ePV8vw87e3LOHAz/6iFzM//gP8AV0+fGPC6+xxFQUnovs&#10;LFuyz1k+ZvIxk4+Zf2LMYP5v3IjdWV7Og2b/fp+AzICYlIbJ0NebWlfHmKbQ3alTPA7PnSPFEtMr&#10;Jka5c1P5Mf+jTRFJl8zwnMydC6po2osh4YIh8h+vjNKAK638Mx5jumaHDmDJ+PE8TsCZ/ft5sCvM&#10;NzaqAbCPME01gBkzAIvk4BcsCv2XE5Zg6Rv0D0tzSbM/Kv69Aar9y7+AKikiQCji/WxZuRIs6dIF&#10;nDH0YepUBAhsU3MYNm9Gfli8GDdV9MUowXgdPpync2UlD98lS7D4xRlkgCNHUAWKOGP1IFEJLDJP&#10;s9i4CbM2aQDoC0eP8nTv3x+cMbsRiDl9GhteqLl0CSBBXzA8QB9Ov36g0ZUr4Bp7nO69F2P/yhXe&#10;/OijKAbA0MMPUzLZosk//CHF+76MiQpLEyeaSWl3Do7u1w8MA9X0C50+zUnWr/eEfh5hoZj4paVc&#10;5dKlQGNVlQGaETMgsFwl+VMNgNUCAqUWF1n1gT590AB4dwQqZBNb9CtFibAJdi3dtQuQAUbefx83&#10;obUUdfg7Y7NFwI4dA3HuvJN/3KJFRSARV8LE/8YExATmsI+jeX3++Z/+9Kevv05fzBAAfvmzn4Eq&#10;WTcUu24xdmICVdicvRaPeO65Nm3yMWMUTT5m8jHDwGCkFIZMPmYijCzHmRxnviOcISomCjWVVFbC&#10;LCxYGbEyICP0zKBMjLAoN0geDBWUkcOjRHKHGTOkYybBaM0THINDpX17KJe0TCdLRss0/1eulKrp&#10;nHlSO3/hQg5IKZqFzcz/7d/mzeMkO3ZAVHr0AIdliXAja+9cvEgExN697IOb1dRAB+fNM9gFASCs&#10;95iynhgBHXAz5oaTPfEEjEy+uGqV28jTxG6MRhi3r1rF9z9/nnOT7bN7N0Z/yhJSAyhws5490QAi&#10;ObRj5858HTUTiNbw4d482G2vXpCva9egNUw3bsCx9OFwW2NiH3NbQ44ahbvLW22gJtzM2JmmJijn&#10;M89gFW/ZgsUPUTp9OsI9T3hCZ3hhmNJG+NqWLZC4wYPhgjhn7BIRDpj1gwfDtgYOpIIFxv4jj2D0&#10;RzeLhydOhJtF//H70QKiujLllTlGJphKXw7QF9S/P/6hAeEh6t9f8vZoKsXEB/XqRSDK2bN8Hb7g&#10;lStKE8z8Eg0NfCfO4LtVMQYPhuChAVy+zF2yi57MTHePEgOrvXvzZ7OOUjheor392bP86NE4hbgk&#10;PEXHj8MEucCoHrKhpASyvno1/yWpVkbPwsgvUC/HRXEGWQt2FvRMVUBuFh3NaVkGQVu0CCFAKpbR&#10;L039W1bcxsye9sZo5mMmHzP5mLllmBRW0wC6ZcwgJRuCGUX33n/qKR56Y8aQNk2Y9Jo1PFM3RwI8&#10;oW0xAS1IyR06CCxgSrt2zFhJE1qAIQDKzCZbku6fpjuiuSQYcscdBfPbGM1583hasJ4mdis4i1Md&#10;OmCIr1iB3MgXjAy+T3ftUt4G6Wpq2KfcTCH9tm2BltCNb9OAJwTAus0WUxJkgBobKb36Kp/z+OOs&#10;ytJga6tWoViMG8elXr8OoNgtGNhVcFcKTiUSuTFqAODMuHHgW3U1ABwlhAKaxZnevVGIjx1j5cYN&#10;tF6ma9d4giacQWZ24lGbkjUVnEFzm2oSm/7BBwRRCK2zZyO8Gq+Pp90k/fp6zlRejs8cB76ZkPr6&#10;z5xJusCleACv5yOt42SJ54YG4CNk5ftpJKC4DNQE2LiF9paCjkiies3RkyezCjpFaWUq+zEzjkCk&#10;QiyIHVuuXAHkZs3i+27dypKJpDz+1SUKCkTM+SYtLcCQ+GiFAFSBPn24eK82olpHWlyS6y8pMWOU&#10;u3PyJEDMhR4/rjSADp16LvHmq1e5QPTw0ENODx/Of6GmBrnmrbeAD9Blzx4xJMMSV4ozDnjttewA&#10;jvne99AAPvwQy//FF3/2s5999BGysiG7zIzVTGPHZXlItsMtrLRpk4+ZfMzkY4Yw92xo5GNGkybH&#10;mRxnDDb7jnBGNztGmGUyjx4l0u3AAQxh3CB792Jit2+vnc/MMsrwr5kzsZcNwXz2WbhNhGMW1j0Q&#10;8z1Z/AUBAPb15JMws1u4mWUqv42bcbQawLZtOEK6d8c/gzloi51du/hudXV4iORmyABjx8IWo2FT&#10;oTuGXn+ImnEACgKvvgrZ44xz5xaSYlateu453DW33w7M8q7bbuOLv/suV/v003CzMDsjRjXCUSdE&#10;s4tNS5eypJ2OT6JnT6Iexo2jYOaYMRwdqklws1ABcNFgqsrNrl0rEKUjR4oaANTDOAC5GbJBdDsn&#10;9YYLU2aBDq9eDQPu0AGCduAAP4iJLpwxNIPClJSGAsdLcZQ4RLSvzcqEtUVtJ6o48fktLRCtRx6h&#10;qSVt0u2d9Otf0zvpt7+1exIEzTgAKNfEiUCMrqDJk5ULHpGEWRSzX78s0IBjvvpKsQHKde0acbMT&#10;JkDMMMzjQ+lPycwAUV6LQgTHXrokg0MDqK8nvICb2KvXyZOIHFmMp+6b6J9ea++R48dhZHAzuzgt&#10;W+bVcht69+bTCK8wGLV3b3w448bx8730EkMA1uVAeP55HDFFRlZc8hhmWRzAnj2LFi361a90/X/0&#10;0UeyNMyVH0VbVNnXLTgjPXNHNmvTJh8z+ZjBjsnHzD8xZsaPH3/33RjWq1fz5H73XR51mzdjX2Nl&#10;z5iBcZ8kZIx9V90Cljz7LI/ohDMZ1CgI4P2PaDImcIZJiClqzaEtFyL+CUcLSCrkAmj7s8dwNNMG&#10;NIjVAJR70SDFwIsXKeFmnWae91HiuMMddxAHYKtlEwFMwuNLxNdYuXMn+0CelLGJ8X/77Rzwk5/w&#10;VHekgAX19T4OseE3bsT8Bl2Sm56lCRNAHoUAnizTptEuyntjU6Yo+F/AGXCDxcrKY8cwY+vrtcYv&#10;Xb2KOeuj0qLNas08N4WYpDWDMp4baWPfPu73jh3c/OXL+Si95T58OaMatahWUsJHZdA2bBjP5MGD&#10;ebCbXK8Uy+zaNWaXLoEhH39cwJkHHwRsbNAX/frAm88//5zdKZdAsEF1tvESr+vWoTCn+v7iDAcA&#10;MRFtcKV/fwzxCnr5VfbpwxK7Q4xmQmu+coUIgkOHWEIsMDyhf3+EhNOn+YKY8fX1gGxK8+X91i/g&#10;SpREqqrAUr0bmzahD3DLe/VCc5k1C1NbaaCqipMQDCFynTyJBnDuHL/lT39awJlk4P99rVkoUnDm&#10;mDff/DCwRdAwqkwJGXDJYCThTGGLwQDFLUlrzsdMPmbyMZOPmRxncpzJLJrMnvkucQYXh1MKucQB&#10;s20bRAH20tQEE9PjYg2MNCNKP/ljojBGlGDKJnmbf1dnX9Ozryka1EtuFhtWFrkZmw2Z5HXnTtia&#10;/p0iNwOhp06FmT39NMZyz54ZN4NJbt6M06htW7hWygVAtMfYN9BTbhb+mNAHFAR27uRrdexIHakV&#10;KzBIgXtFfxMh166FpQ0fDjeDGUgPWIwp42YQxNmzM27WoweRAdqmsC0YxvDhtpvcuhUeJTfDUX/1&#10;KgekFpocEDkD0bTZ8k5RsZkp0xe4rE6duBi52YEDfJSh8lAYlQMt4ZISqJp5YZwkpR/AzWyFpCHN&#10;5Rio2acPvvIzZxwzWPzQsgcfpPVzSAEIAmz59a/x2WDVW5ojyxcIa0awmWTDztSFCSHBQAHYms2Z&#10;IF7RN4PZoUOY5JAxmVnKBmWL5zQ8gWMGDuR9LS3oEsYBcBNsmTx1qiEQMFDYmnVFUidobod3h1uu&#10;Py5CNd+fOpUfobISLw5s4MQJrq20lMCUzp2RpxYteu211xgSCgHZEPnGa5YGoAYAN/v5zwkB0CXz&#10;7/8OHcOKaT1lBC17lZa5kpY4uE2bfMxAu/Mxk48Zh042VrLXfMzkOJPjzHeBM5Qhc9L9ElyM6EuA&#10;j2nmTFhXRMi00ysjI5OOycgUz9jnq7OMm6mbyb/0ymT+GcuZp9kdcjP9MzCyYpimmpq6mf6ZHj3w&#10;z4DZiZshME2bZgYPvhuqJNTUAJJG47z6Kh+1ciVfgzffQeUqMmMIvcymmTNR2bZvh+VVVnpGXAuI&#10;QXCPAQMMJezXD6+A/RmhAiNGMFPbiqJuNCRD4OKtu3cTo2rtDrmZ+hFESepUXg716tUL/adPH3Qz&#10;uFkEE5LGKXnjqCI309+CPCQDlK0Qi5JiNCFoY8bwUeXl8DByTXr35iQm6kSVzArLafl58LYpU3Ba&#10;fPwxRKuhAf7DFNEzl6Il2tATJyBan3wCJ/v973//m9/8n5hYUjx78EE8NVC3M2eQs44cQY5au5aj&#10;yah5hK7lkx6NxmTO4taQxAPBgmiZH8p6TEhmQLOT+1LSDVStoYHTwdG2bIG0iVz9+nE7SKq5do1b&#10;MHo0jMwCeQpjBGMG+ZpqmJKpsNIxAmR37eKeTJsGCZs1C6q2cSPcTPLJBU6Zws/RrRv/0+cjEVMu&#10;5muRo8nXCrPkvWFFbvb6669/+KFCmahSRJECR8vQJb22Jm0ss9UtbdrkY4ZfPx8z+ZgpjIrWw+bv&#10;jhkAJeIuybbEv9K+PZCyY4cRmdR1FFU01nmCu1uIYSboGPkvKniMR2Nn651xJtgwS84aEQdUcbPv&#10;Ax2KOMNu4zh9a1MTzgqTJX3Km79H5uS0abSx0D8TEkAkTUZg6AzzDHTFIAPYrsnmmEoCnFRBYcwY&#10;rPLKSk6yaRPxjzw/fZL63Bw8GA0g5eqP8nXkSCEGkPMxyONw9mzkg/Bebba2Z+/eCAkFf8nw4eXl&#10;2PS9erFqLgA409xcxBk1AJ6zQITnNiEgfQAWvziD5rJjB/GfjY1crxgWNn+ATW0tZyop8ctzpmwy&#10;QH7SJAIu+/fH7DYykqe8uQANDQRh/uEPv/nNb/4a05/+9Ke//OXPf/6znpoHHkAXIMA/2koR/QhY&#10;DR3KU+OHPwR+AK3Jk1kRgu23bKAmjhgrFKgPaPaHBbhWxwwfnSIyiZ90KcOZhx9mHK5bxxcjYOHy&#10;ZfDVGE0LZvbqxQ1l8vamLFxknk8/ZUbu/7RpPXr0MAjknXcA5BEjCrkAV64Q41BWxg8zfTr/2Dff&#10;BF+YRJSIxCyEYhZVAPeyumcPYZmLFhH5T9y/kSARC0KGSKsBUqzdfRPIEDWSpjSAWGvTJh8z/Pz5&#10;mMnHzC04Uxgj2YhJXYosVJyPmRxncpwBWv4pnMnsGRuLzZzJaocOmNbQM/lXio9h2WBMfTGs2I9c&#10;yz+bRWsMJihXxsiKr4mtaafDxXidO5f3hbneipvJ0tgia+vQAbZyzz0wKbjK6NHESxw9SjLNmDG0&#10;perY0eQZKpzD3+bOJfDmiSeIkLEOkzGaaABPPglVPHcOJgXhWb2aDMxPP8U6Hj4clrdxIxYzLooB&#10;A+AcAyIdcfBgAgf1tUAhtNdbB7mQ6KF/BtnhvvuggwcO4J8J78kwCJc+lOPHoWX790OhNmyAmDFt&#10;2MBuy4zz6jFV0fU8YjqZIBxG6Fg3nr4oagBys2COmyxdyTeKYMbDZpgYuhiiQEx6g2xMEfXOKWQR&#10;CkDfvlG8cygejA0bWlogX/ff/+CDD0LP/vSnv/3tb3/5ywMPPKC75ve/Rxrg4u+91/IXHD1kCJLA&#10;J59wANGbkydzO9at44DJkzmJtwgNIKB4sCExsjUdOHIzs0n1ncDJ9OIQOxPJN4OMYJObXY6Jq04V&#10;WFFhjh7lV+VCFUJSdhSbGxsthjntwAHiQGfP5qYvW8Zb+/bl3Hz+li2Qz9paCN2aNfwRLY+ZlcjQ&#10;2M8Egcip2fPaa2+99dabb8LIPvqIbJkf/YhsTMEji8gsWvWOGSAl8S9eMnwpLqUtxOwUNYB8zORj&#10;Jh8z2aj578cMxlRTE/a9KKFx39REMABTUxNYkICFF018Zm5JM8FCXCDgMtMAjMgsxmhmcAOCxBSG&#10;flRr5q0m54su4byPJM0AoMKUcAZ5mafNkiWW5QNnpk0znBR84Xmf4gBAldsjT1Oc4Tnw+ONEBrzx&#10;BmrG6tWADEENq1ffddddzzzDs3jZMhBr40YeyIimJrvHS/+EM2JAuOvDYc/UOnF/9OzZhCC8+y6n&#10;O3CAAMIsRtPoy9paNICtWzHyVW+xe4cORQ92SqEC2O7sbo0zqKhqzTxbzQXYtg1FfP58NoszqBLl&#10;5eBMVM6jyzJLStAJaWqnTCFz88wZcMJeylxbfOjQaMIJzoATn3yC2Y8C8F//Bc789a+smBrwwAPg&#10;DMAyZEhIzdF3ecgQUYnNZNlMngyqRLFBKgWgOvfvDxQDGhYmtEyBGgBbhJpQHPudPk125r33ogaI&#10;L9zYwKcB1iJ86CEwiI8pK+PeTpiAZz8E5vdHjeLWcDsMi926Fcs/qjI/FnkoB5BEli8HZ7ZvRyRY&#10;upRoh+Zmzs20di06Q9TF3r96NTm3mvhqAM4AmUj9B19Iv0QQEGeiLNPrL71EUSajLZWZQRWHRjYu&#10;vm7gnW3I9vJf+gbOcEybNvmYycdMPmYYHtmISRSN1XzM5DiT48x3hDN4N5xkZzKwGTMK3GzGDPmT&#10;NCxjaRkxYz0maJnxmMyeffYmDUCGldGyRNRu4ma+FTqWelnA14DbnTuZWUNjxw6EiK5d4WZY4KNH&#10;Q4Y+/RT0HjNGbgZBgp6NHcsx1moyf+bxxzkdX8KeFJs3z5kz59QpqoCgF2zbRoqlruRRo+ABRQ1A&#10;9qFrG/4T2S3UuKRPJbNw1NP4Uv4EGcA539goN0NV6NEDqmgDMd6giW/05JIlsI0bNyAzINelS5zR&#10;NJHUSrMVN0tnz7gZ1/jyyygeTU2ce/ZsTFz7XKAARNMJaBkzzeiMsllqwsZkhkBabAL+07cvVr2d&#10;yk6fxjXy5ZdoABCu3/0O6/6BB1gxBODzz3Hp8B2HDME109wMrVq/ntvw+ece9cDEibCtKL5JZScI&#10;nsyVy9Hrz2t/qji5WrjKgRGH2dAAZWpoYImNOnIGUQMagsZJJk3idPDG0lJuVRTeXjJsGAxy6FB8&#10;NoocUE3rtUZBsN22NuOnPnsWfWDUKNhpnz7Y/tEzJKaBA1EcIh+WWk384956Szqme4YZtOytt+iO&#10;8eMfAxE4Yl58EUb2n/9Z9PrfZKuAIcUpixdJr+5g2aJ4rhQxiKU2bfIxk4+ZfMzcNGr+4ZjB/L8F&#10;Z9QAcHW2b49VP3cu0FIAldZz7X4hRkC5CWc08osz0YWjEugUZIBivJmKgbkAWO6Ruj934UJON3Mm&#10;aneXLsTJqzUTmxTVmnaJMx07FjSAcePAmfbtObp9e57TQgp77ruPzYFCY0+dAmQ4z7ZtlDeor+fx&#10;lrRmLF84/EMPMVwUAr76ClNT6ZjHoVJwBOtTui85qvcjRMyfT6jb+fNgwYoV4ow27Ea1gKQ1gzkm&#10;FPLcPXKEx6i5AIoECcBCZI6JgLZNm7gw6wGgAViveccOvm3CGSx+0CQ6MKM1OwNsDh5UaI7Qs4qK&#10;w4eBlpYWoMLmlFzRvVRVvmq35hMneLqHmU7GJYWXnNgSIDEA83/yZLbcey9vAZhu3Lh0CVS6/34A&#10;6csvv3zoIYSATz4hl9PKgVrz4I3Y6S3zpn31lYhTqCCowrx2LZ8WRaIfJXhtwACKC0yaxCwSP9dx&#10;3+vrMfqXLKEewKhRohv5AYQ5VFRwlTZVsB5AeTlXyR6DKSxGtXYtP5GRa4DWF1/wqeXl4MycOfy/&#10;sowYtQBxZs8eHf0MANAls+QDIzD7nYpQUwQZlr45Ym7adtOxoTXnY4a/Qj5m8jGTDZw0QrJVXvMx&#10;Ez7NHGdynGk1ElqNj69HSKttrY6MxTZtjPOHnSX/DLATmZoxRaNyaFJrSlZYLhKzVhrAvHn6Z+BW&#10;mQ9Geib1kpbJ0bJ99sto2xaLP1wpTJjvzHXWqCt06ID5XldHODgG+ejRcjPM99mzp0+fLjeDgtXU&#10;4NDYt+/ll19GGFizZvp04jex0zt2ZLMhAB07Qqc4z+LFdXV1lZVwhNpaTMyTJyExMJSJ1CtmgkIM&#10;GoRNGl76mFKsJvwp5QJgrGO8Xr9OjOb581C+Hj0IJqiqwuvP0TC0qqqKCpZGjoSbDRmCnYpjYdYs&#10;3BARU5BNXAaLzENkgJ5ZvDjjZhFgAKOE9128yKVWVkK+NJExg03aNCJA/4wCALOyMgb+6dPM1Afg&#10;M83NagCWcIIdRshklJ0YMgQbPBVVYmMUWY5Yxw0b2KgGcOIElOf++yFm0LMf/ICEzgcfxJvzu98R&#10;taligGhg2DMuzyjKCfnS2Nfe5zZ6E7X9k9lPQgFntJGHGgB3e8MGrsgki4MH+U5XrqA98HO0tPBN&#10;WL90Kap0XlFFgN7J7R56iJNs2cIB167xZu6bYkF0dJr1/e/zt/3wQxz9mQLwwgvEYf7qV6JCARpu&#10;u43/dxCzgnvfpZv+/a1GRSwW92WHZge4J1u5/fZ8zORjJh8zjod/dsxkcQDRk6+98WbIzTNnAis+&#10;9BWVM7wRZYozhQBm4ky7dkCK+CJiJKQhG0zLn20G+7N55Ure8uyzHqDgjADAq3EARhScOwdijB+P&#10;fYzJN3o0xuM77/CA2b2bxlEffMADGXvZilIdO4IzhJN9//t33QXO0Khwzhy8/ytWYPZ364b/f/Hi&#10;xePHI2QeP86DraSEULEJE3gqYw47Wdx7yxYe1jrsAQ0r8UXRPnAGIUDBGeSYPVsNAJypqwNnRkTV&#10;JKbaWh76ly9j4o4ejXwwbBgyKcBk+tSIEZzOWkvFnDMgxlwAcWb0aE5sLgA4s20bs7o6cCYs/OiW&#10;fPAgWFZVheVvIf3ycp63ZAc4hXu8WZzh2IgWKKuvZ2b/vaFDUWhPR1MBIxLAouZmUGXIEJDHfkxs&#10;CW0anGEpdgw5cQJUAWow/j///F//VXFanLHiczQSmDRJsHnkEXAZw9xUgVTOGWgYRGYFuWrADgeG&#10;UM3EUnQtGMxnWKtp5Ei8Br17gxy+D3zq359jJk7kZKkWIWdiSqFuyBb9+nF06n+1bGp0z7J114UL&#10;/D+fe+6ll14CaiwH+PrreP9t7ajr3gGQqQDF0ZAtqSMjJbeeGDiuFgGF1eJKcSnhTD5m8jGTj5l8&#10;zOQ4k+MMSINxkqFL8fV/iDPJOQPSsMS8ffumJvwbhKHNnAkDixZMxO27JFUrsrLCktzMRTSAW7iZ&#10;ZEzbP6NskjFmd1CRiYRO6Jh9m7N2zvPm8SXuuw8bvmNHIu87dyZO3jgAKIxNLRsbScp/+WUCNGFm&#10;EeS/es0aWlx06dK1a9du3SBorNx1F/wtVrstXswWuRl+ntJSyMywYcD7yJEswR0eeggqofi/ZQts&#10;zWJK8i3sTesphTN6lPUAIEw9ekACtdPr6rDvrXUJf6qvhxlFM80l0ebxzsWL+XBet2/ne5vKL+XT&#10;7C84ZqKZBLzPfppyM3og1dRwv9u3x5V08SLnNn5A94UKAku2mEisDIbGUoTIEyPPlUSUZYF1kTO/&#10;YQMW96VL5NE1NGBas8XCypYJsNemLS5465EjKAZ6Q4zx1BTnPKb024opFcOEckGijAcIQoZ7X7Nf&#10;8gX7SrrAx5Mm6deB3eFIsaK6HaIOHYIO8o2OHIG8Wkezqoot5nkypA8eRDY5eRLSPWAA2omHQnWj&#10;rNOEY8cQgCzSfeBAdXU1/V2mTYNiR6+XMZ068T994gnGA24Xs/pTHUyGhTmYMCldLB6jTZ9F+qch&#10;VKRahaUiS3P9Jv+M+kA6CR+Q4gBiqORjJiKa8zHDXzofM/mYGT8+xxkEkBxn5GpStP8Rzggw4gwz&#10;nTRNTThn5AqQMUti3MrHWq+nrmaF/Bm5WdEb41I2yyQz6ZncrF07lo3InDmTj0QKsVansTPbtsG7&#10;pk3DJQPH0Y3xzjus9OwJ9ZGbKZ1xzMsv4zZB0bpwYd8+cjhx33TtSkRmEDOYGW4bNlZXM2amTIGR&#10;VFbCskaOhJYgzwyMak3GgrS0wAjkZpluBo9KFMq+77zr7rvR5JJ/hlX5E++6dg1uVlGhS4jbt3kz&#10;4h1K2NKl5r9AolJCJ6eD8tnlKxE1BLZNm+B0HL16NXTYPM3du41j5Ggks9pa34VuJjeLMJNaVvTd&#10;3LgB7zp9Gt5z7ZpLhEnCrfr2Zcv69Tg75GZsGTqU67Y/WjQga5GbMYCCLx2xoVqfPizZRQ0h5MYN&#10;3m/VJx0oHBhjDcoHebVg57Vr3DyP4l1HjrB7/XoNJ85t/3XicgYPZrFfPzidqZUk+oT3a5g9Sjdu&#10;5DvJ+6CVzc3c76VLiUxqbHzmmWfGjIF8kUJz8SJMjNcDB+rqqKZx8SLuNaZgZ9O2b6e365138mdZ&#10;tYp/v6MgE8iKpouszd2OkFazYuhlImHsu2UAsaV4Jt/KB6TYG1ZT7Ew+ZvIxw7jKx0w2jv7hmBFf&#10;TMDUNWKMJnUBjM1MmZMgi8Y+M0EmrbRSBXxr0gB0zhRmoouLOvox+nfuZNXTGqjZoYPRBuoChfhN&#10;v8m4cfjvd+/mgY61LM7MmkWMZnU1Vv0HHxQ0AIWAiMDc1tREjKZvAV0WL8YrM2cOGLR5MzP9PBQA&#10;Ki3lmTh8OBrApk08KLFkk6eax+GJEzzB9enzONQ/wwM+4YzuFpxEd98NlpmnefEiD8b6eh7IhBQu&#10;W8bXqqvjG7Vvj1+oc2fMVyDi8mXgh4F4/Lg1iTMNQFXhawDjUMQNnpt79/Lc7NCB98+fD66WlABJ&#10;Gld8UK9eHLZxoxCDsYxEMHo0T2fjAM6c4RleWsrl8I+3cVJUNT5hnwt99QRORjI/2fxsbmnBzt6y&#10;hVVWbK7ko17QMIiA8zBsQl3gVh05IrQUZilQFM2DSy4tNSyBFa4xgki5EzqAeP+NG8QhRI+meiHG&#10;z+W7Xb3KV16yhCTZXr24prNn58+fD/b37CmggCXV1QBJdTUdToQUXrt0IVlzxQpWY29MYo+5nPfc&#10;A67v3MlDn8e/QkCy/EWFwuz226kN4eZWG9Ni0eJ3iSRfm3270joiIIsjQGYwz9Mm3+JMPmbyMZOP&#10;mWwc5WMmx5kcZ75znMFu1Zqx+pIFl8zTJAZOW1wLHheNprqMLHEztygScAg7UrkNVqRjkrACD4vq&#10;GMRfpqAaDuCtTU34IggViQ7fJOikfYTUwNvatuU7vfsuHpdZswpuDAswnj0LCTpwACfJuHEEsKgB&#10;wIjiDIWg0nHjSM2EmV24AMdh9+bN5s+wMn06MF9eTiBJbS3cZulSjFeCNsI5w4Qa0NCA+wBaNozy&#10;SgS7EAMDOYqJz9+0CbbEu+65B5ZnWs7u3QTHHDzIUVT1uHABl1IEplJjCiZ4552wLRMMmUUVjHK5&#10;WRIAOB2TvC91VOdoWMfYsXDhHTsgHEePwsmmTJHVMYP/VFRA9fxiS5diJxO2E+StxHSgQ4egTiah&#10;cKBHl5ZaWgMSZmkL7O3w0DSnGR4bCyprr0OZpGXGbxpmE8GSHACFYxa9OXH2wLb4DBlZKiElHZOV&#10;FWalpQbg8CmqAhx94wZLigXZltJSLnrqVKi2aVC7d3PR/CbBuJjkX5bOZBtsTXomIwu+xm42w9aq&#10;q6GxY8bA6e68k1u1ahWWPuNBz4lhLrdwK40TtmVGimMn2ftuzgp8sfL229Iz9lqK5YknCif27MkF&#10;hBCgXNCmTT5m8jGDMJaPmX92zDBwUjamQ8gggAxnMojJVIDsNUCnuG+eELVwoUpyq5lRAFr8HmCa&#10;f6bSzZjBXkMAfAM1lywoOIMW0TMvXOC5M2GCMZJLrcl37BhP2WnTwJkaqgHGFNWaiNUEdFQDTp0C&#10;UtCDO3ZEEPCDLOgMlnXqBGhVVfFgPX6cB/vJkzz+sjiAyEFc19KChKs7k1kRZwwGMA6AGNGuXTn3&#10;uXN82iuv8KgbPx7YQb7YuZNZ+/aI2j178uYpU3gwa5jz5I9A/uNRJJrGmwBYBl+t+zYjSfBUHTeO&#10;W67W/NRTHCU+8VYd/ylZk/hLN6AFGMIZFZlaBg3CWD94kNBNNldWMrP1saLypUvsY9JSOXIE01xU&#10;iWbLgSDNzXzLsjK+pRjSpw8fgPnvCrsjhxPT/ipKdhj0blYISMGjhW83ZQpviSwEJmGLT8mue8oU&#10;zsi6U2kpYP3pp+S3vvMOP+P8+QXkADyS0S+0VFerBgAtgk0BgerQmAvYI8689x7g3rUrOPP442AB&#10;wJBwprCSYES8EHYynMl2pI1h9d9GRy+bsII3q1YxUwhwj0d5EmYJylxlb8KZfMzkYyYfM/mYwUuY&#10;40yOM/+bOJMKZEo0MEgxbNu1g31psQcNY4KJfXPKqFrK04Rl6YCRcmHQqwW88Qbvtk8HvpRIAC1k&#10;hcrE3nhDYoayAGUbOxYv+vLlFGVasgTWYs9JjGZd8Vu3Yv5OmwYjqqnB9ocj7d2L0d85IiLvvpvw&#10;gAsXdMlsPncObqfHxjEDUZOb1dZCICoq4GZqAPpnUAAmT5abQWuqoqCyMoAEDVt8xAg89fujgAYa&#10;QNeufNr583x0167Yol27Qgy5unPnoBezZkFe+vSBnoRHvR4+Iy0JdgZx4tyemDNapmnjRk47ahQO&#10;//378bhAQcaOlZupAUDioDdFGSC8IUzY28ePQ8I4o0EBV6+SmTJoEOklU6bA4dhTUcit4cDodn7p&#10;zBnMFMaM9Eq+ePkyPOnaNb6lk9yM0/GGw4flZuyWf5WVQTCbm/Hi2CGTLBbrNUdODkk5fCSndYpI&#10;BCbKKVurKVqeR8/z1JYczSUqQUUiZlkZ3Ezn0tSpOGnmz+eimWRkdXVSNGfSMDQA9nXvzsqBA7j+&#10;szgA+NzFi/p1pk/nZzAOQOokLdNoZ1Z067ty04yjU0izDOwmbkYXFoWAIjdz6aYZ/O3tt4vcLB8z&#10;+ZjJx0w2QrRnspXiaxozGuTYM8UxE1X1CjgDqiANp55LX1dbii2a9r6kZXIxwZJ584AWcSOZ/e18&#10;3tfUoAfv2AGGKSpz2nloBu127kSr1ns+fTqxRYSTLVmCimuKZGiyS01oZIs4oxd5+3ac8Xv3mghA&#10;JgCodPEiT6K6OrJlwu8fnZxtF7BjB/hSU4NigOX+2WdgUW0tj8baWjz6EyaAOKYVEgIQRWe+OnMG&#10;9VY7XZwRYlCaR41CIbWoEjhz991EJhiLx91asOCOO9TPV9bWYijrVPepHkgTU9FUNkTM8Yh1X2zZ&#10;bKiZ7Yp4pkbTZiYu6733uF7FaGZVVWggo0eDuMeOsWoxKYxvp7IyLmfIEP7mZiWAFwcPik6AhvqA&#10;CMCj3lAxI/8N+r96lfdp23N0Ehl4a1YRypg2s0IPH8a+5/R9+gBIaYkVNsYKUMpVGqUmaDU3Aygb&#10;NmAUiYnArrUMlb75tL59gcFly7icCRMQnK9f56IVl9UAWEkhZq1wRoW5R48VK1aIR4IOuDR/Prm7&#10;a9bwO992W0FrFklUlG/CFKUBI9HSzA2FZJoENkCLLb0ZFI6Gb+JM2nzTyy1xANbRzMdMPmb84zs4&#10;8jFz04BhJR8zOc4IUTnOODQyGpZxs1vHS6w7ZuQacjOd+QsWYEND2UzRLJKw5GmBhMnNEgOjNwY7&#10;pGXO1ADcAvniJJKZ8+d5i77yLLXA8ExDD86fx6vy2Wck3xFHuX+/3AwbXHqSalhQywILUnu5sRE6&#10;pnsfe7ljR9IAbL5QVwf5mjMHwxB6tm8fzpJIDrjQqRNhAbyhc+fx48cPG4bTYfhwWNbJk4QpGgcA&#10;M5s8mZJAp09LHTC/ncQZvoHczGIX8Ilu3eBmprI++SSg3rYtvA8zvndvaIqpkuFyZyo4znV76FBB&#10;xY7em5I/fD9QPltpxgVRBpoTwz7efZdb3qED1/Tee1zqkiXM0Al69+borVtxSDz2GN97/36iNfmC&#10;JSV4fOzb3NwMCRo2rMDWQgVABmDL1av4bvr1Q+HgKnHZRlUK/FGWWl5LAmdkd9bXgyU6kFQqku1f&#10;lrmGQm+AuXkFDCpjDBQirB1tVWi4memfnCySRbn0q1eBJj5fJqd2YcspNh4/7nVzTzdt4koi7H8M&#10;QooxmoYDFIUA+FePHsy6d8fiVyTo3r3gtrHFxu7d5E506oT58ET46pmKhr3/9KzwhfsKfKz1vPiW&#10;26MBizPe13pwsDkfM/mYycdMNm6+izEDyGCbB8oY2M9swYKCGJxwRlwRWgpI43qq7ccWo8uw6kGZ&#10;CDpDMzaXAO+IRQVSb2dOK84APu3aITevXs2Tv7GRh4+9h44f18SNPsgR6uUjHnsxW7JusoUBd+8W&#10;ZwAUZQCwpLoa+aBHDzSAzz5jHw//NWsQnu+555VXXsH737Ure6qrrdVkvBkawMiRyMs8hC1GLDdb&#10;v57Hd6YBDCsEnWWAYBwAknC3bmjNiiPnzvG5x44hqnIeM73sJnTiBNFdYQhHSr5Nlnx4qwMLDX6G&#10;F6hpL3Zi33Mn7ruP56a5ANu381HXr5MKjyhuE8CqKgBp9GjuiUFrnETQOnwYQCsrA5JHjdL/T9SA&#10;OIMZfuMGAsCAAVb3e/Dzzy23RI7+I4+Qqz9gACCLDCDOiIbAQDjzMVyYQIlkvluLUN6GqpDkApEH&#10;VFM78NMyjb6kxEOZAV9OLnluznjwIPf9+nV+hu3bsfhFjIQhgIhCgNAC5rqZY1asUCRgSTUAy/+p&#10;p5Cpn3qKpTlz+IsWw/czVLgJZ26KT3akFGce+HdxBszJOFpr+MmW1ZrzMZOPmXzMZEPC13zM5DgT&#10;NWNznPkaaL4LnJEyQauCXcHNsN2hbHKzjJllbpiov5wxspSDidmv+c9bbb8hy4sIgjgw5QmwT/N/&#10;4UI+Bda2ejUofP06RKWhARtaRzmEJQLx8b7jmtFJo38mHDXRO+nkSXjM7t2Y/cZoQs9OnYKJkZMZ&#10;tTKhZX/8I6n/0LJu3aBjcrJXXgHe4Wjdu+PDqajAH11eTjDB0qWY/XAzp4cfhmDpn1m2DN7jxJeQ&#10;FvrRFlXKNAAoVLSEgqX94Ad/+MMfOIPNKnSF6yZvaYGg4bGAoYVjBLajRx+jPQI1s67N2PdSvq1b&#10;YWLcifvug2s0NSEyNDayZf584hhhZOXluIssXHTyJLfK4FEYmu2gzeKXm23aVOBmGvQVFXIzNICB&#10;A+Fmv/3tb7/8Em72xRcUwYwClw8/+igJ+3Az6xgk8x8HTHME8vNLFAM1C8JCzCNOoDBBuiRmSR9A&#10;J2CKKp/QQmiZ7ND3Sd4kaoU31tZyB997j+xME/6XL4dyOUHL+I2CnsnNWGVzXR18e/t2mNj+/Vy3&#10;9Q+4k9GWs+zYMQJkx42DG2VYULTYb+FmigPfOktjBkhJkf9oAMYB/EOQ4YDEzfIxg6yVj5l8zORj&#10;JseZHGf+13BGFUD+BOJAE3RDtGuXxc4kYqZLBncMr4TIxMSSpS9hW4SqxAR1sX0Gb01aGmQs+N6C&#10;IGSru3QBnoHb8nKoS9++UIjBg9F/Dh+GDkGLLJckBUm0CCYCZUsrJLHMnw8F27u34IhBOotwTVwy&#10;HTvCliRmEJ3x45nJyWI5VpYvx8XRpw/RHSUlpHAcOQIdI0ZTbjZpEnUmWlogE8pR4I09NSx6Ya9z&#10;SZSxM3yG+TO7dkE4PvmE/yNVJCdOJCfSUMYtW1hqaECdg5tZvTJqFLXiZvJO5TjdLyhJ77+PQAZ5&#10;HDsW/4zcbPZsyOP27USpckx5OfckCk2e3LQJYldSwo2Asm3cyEpZGahgl4kgLxEH6lRZiUp19Sph&#10;lRMnws2oawkpe4S65PhnPv74iy++GDAAvQ8eFuk46F9cSXQ6u2QjM+7E2rWEEqU6G3hcohZ69EN3&#10;uhrJNKWlvg+WxgcpkEnGamu5g5HaE98kUTdX2AujKimBciqZycWyqMtE0IiLiSJM23HajBlDCFV0&#10;ez/c3Oyd9N+BEAnlPXOGLxOn2V5Tw581C3tJjKxI1bKltONbXoydschGEs/IzpSbFd/KEqCTgmrY&#10;tyoSbJyKupkOxrb/j70z/5KqPNd2K4g084wNNKMMzUwDjdEoGEahmwbEISASYZmYxJVBUESmo4lr&#10;KcrcojI2CByizIo00EBkaBBbAiiY4Z8513PV3ikgZ50Tv+R8P+33h11Vu/auPdX73vdzP8PbKOsz&#10;WZ/J+gw+zf+pz2Dvv/CCFj9gY5+JtEPWYa1r7LNIZ1rS558vsLxjB5FydXWgEvsHmmDnY/lHJSYi&#10;A3KoNG8ea4StujrGWf3JjFYWmvvqK9PWGcP69cvZx9Z+TesaJZNOCDIMupb1dVLL06fJvQRdjAcQ&#10;Z06fBsNOnaJEM4N2WRkOZG1KA//4MGkSOHPwIOPW8ePYouKMeZoiDYLAyZMMhwMG4LDHVO/UCSC0&#10;FEAUA8BYx9vPXmVlRHtu3Mhx58xh5zCuvwZnxo0j/p3riMY7ZyHCxHaAxrZetUrPekkJ1jzXn5Rp&#10;MgQAB0xNDbALFpq+UFfHAY4dA34+/5xRmesePJjjvvIK7wJkaJwYy9AT+lurqUsXRvWBAxniOf/E&#10;P8Mhi4u5pocfdoalT8ePJw5gdExPNXYsONOrF74bxu0uXRjL3e/IEcbwQMjVIJBgeeUKONUrJl9e&#10;u5bLYrVTJwcK4drxUNj3wEeCMwCK0BJ6QJE4w8LTEX7YoVMnbmJlJYDC1ZaVJWn+ZGCCNJcvEwES&#10;EagDokhzDdcozly/Ls7wZ5kwwShPilEBOh99BBa99x7sJQ2sbNDgNhgQEPjH3wovfLTl1/FR578L&#10;vxNDcpvllwm05F84lLEzWZ/J+kzWZ7I+k+FMhjO3oYrYcdua/3ecwYAB55JsyyR0UqoFM8sXXMoR&#10;rZifjDQZSNjkyQTA1NXxTqVAsUBuBi1LUjv5yO+YeXngAP6Gqir1eqxig/pIApSbGTAY0ycQv0hV&#10;/tROxlSOiSe1mJEB4EhVVWgAt8XOOHHmypWY5k6qeeoUNTZbtmzZoQPeGAT+pBEIOGkSNvXBg5DA&#10;2lpM7C5d0hhNOJasZfVqyEWwMgRnTiLCVAgmrJKb6Z+BK7VuDXVyno+aGuYC++MfH3roIazsMWMw&#10;mnsxzXf3tWt5F+wsZrFctw7CY+qK/MVJI7iYmJqDRubnxIlczoULBIJQXTomlmceU66kpgZaU1TE&#10;6ci6PAmI6cSJnNHixXyEujjFmnOdHzwIb6uqgqpJz2RI8Jd16yBhH36IXwZPpgWpY45KpiHjap2h&#10;kodggo/xMX37cr7dukHZMPq7dkXA0Oy36POaNVwOVNN6z7xG6g3xMMXFbI1i0JP5ybpfuQJ/W72a&#10;Bxp5mdGiZOcJ1RC35tz69ye89MYNePL27cge5s/gi4l83EWLF7MwLDUucTEPoaSEHwlfUd9EBeF8&#10;PQkOPXUqD3TkSDyCGvKgQ958TyhUjlrZPxLVLO0rfExWs02+z7AuFRRi33RrV/tjd3CzrM/A9LM+&#10;k/UZ+oX945/oM0CMkZXCTRKqTz+iH4ftT1NZ5jWKCVVrfGP5792rSGBYprIyC/diwylT2CpM8lNE&#10;4jdrxkhqcaIYyPtb14chw7Q+ceb++/l45Ag4Q4tAyVytJIfTNEZTGcDRefduCv+fPo3WTNPyf+wx&#10;0gBatmSwLitj5AJcOnbkkLciDS5l0MUielu2YFV36YLWTJT8I48wHI8Zg6l7+DBWpun2WKIDBqSA&#10;kOAbFjsKdcuWRB04Z9N99yEz/+AHzDlJKMADD9DnnEjSAd1BF6P5TMyarOocAYp4yFXSydMUOfjF&#10;LVvUmm/Bma1bAbJ333WcZWjGnHYG6UGDwJkoZIgkoBrADeIuWYnvyBHWWMsZO9vz79cPnPnqK/Dl&#10;/ffRALhANQCrH/TowUWH4HGScdsQACWZ+nrWdO8O9prpb2A/t8Nc/6tX+Y4HFAWZaYroCL4+OSUC&#10;7mTSgJ3u3UEzPo4fT8DBuXMORmztxQCtO3eCM5WVyB6VlRjyCALbtwO2o6IiV1TQIkOXx87Whk5I&#10;MgYP5k8zYQJAyElcvQr2VlWBM01jzqZAmIjhv/vuVAi+TQv4exdIczBTsGArFWb3E19SnMnvkvSe&#10;9CXd1deCgqzPZH0m6zM5bpb1mdSgidClDGdAmgxnxIl/HWe0Z2BU06dDwpwpwwBN4CdqXOLpx+y3&#10;4sWUKZj0bG3oZsyxOc+Czrpk4GjTp8PWrJV56hQKfHk5hjgu+JhZcvuGDSDs4sWYqJZxAOG7drWG&#10;jz4N7M6+fY2NxOfN661CQBoEAD159VUM8YoKYjQtlAn/s2pmmzZI/JMmaelzKAL4KitZ6FTevZuE&#10;DdjP559Dhpzly2TPCRM4Lv+h7t151bl886ZMCGYA19FOh0IlGoD+GQ7dsiXUaetW4ijvu2/Tpk3f&#10;fssCF41OmrFjUzXBXEjoSa9eCAIWdDWy8OBB7gA/749ZfjoEgAvvvgtHIcdn61Zu7Nat0Nlw/vcz&#10;2pJXvTr9+3Nu/cPIl+BBT2yrVmEnX7sG75NgwcySCEm42fnzmP86kOBocjM4U0xPZUQAJAzC1JeU&#10;TOpIsejbF5x55BGuwJRONrQs+po1BHN266Z9v/rMGZwl69bxqCI1iBAE2B0Guc0iGy5MV4VHnTkD&#10;O7VwU3ExW3O+RUVEUmj5W6f5wAHiL2Frxn3ENPI06G/wzPirGPowZAj/FwNEI4L0EFTXOISYRv7z&#10;l18m8mTFihw3k6AZY5n31d/B0ugrqZki3Up2oVZTavsn7Osfydgda/hYUJD1Gf5AWZ/J+oy95o4e&#10;Yl/Lrct3qoIC0QEL3gJ9oEvU9gNQiH+qrjaMjOJ7w4ejLAsybG2QjRtawF+cUWtmL1MN27bVumPo&#10;AG/atWMkXbyYobKoCMdzfb3WZdfQI3NzCGl5dumSwxlr6JszH0IzTWscfZbhP7zmNeXl5PpbnN8o&#10;M0CnQwcgprQUVOvYMYczu3bhV962DYi5cYNXTE6d6gyU588PGwZLO3IEh73jLiPpmTP2Gca0O8x/&#10;bNJhw1BIR41CCAVn2rUjXX/jRhSH2lpk5u++++CDD9CcDeI6d46IgtHha78NZ65eRZK1MPLBg5jt&#10;XIQ/divOcMrgzMaNwOalSwQx7N+P3NqvX87HbuEkXekmPXKOzgEQQHQwZmf+KpDmGrc1PPqgEgN6&#10;v35czsmTnNg33/zwhz8EZ3r00FgH9nr0MO4BH784AzS99hpK+KpVas2sFvaBCAMb1qxhjU3rXuwE&#10;ok6ehCacP8/IL9Rwon+HG5wI3GIAwTkCjRo4dIhz896Cqtu2GZOBCjNxojd7wJYtOAHKynxEXPeA&#10;AfAJKMGAoBsKz/0DX60IBS/xkEOGMD3El1+iQ4kz/KGNc8kLAbf999NYgTtwJtlanAGS2CWBqLTP&#10;pPvd8dmPWZ/J+kzWZ7I+k+FMhjN34AOd4jZ75l/EGcx/m2Uy1QBeeAESQpR9XR08zNBLeRtGf75Z&#10;PHDePKa/MF+UU5wxg28vXsR9otlfUeF8E3AziFpUw9jQqRP07OZNdPZwFfeGD6xeDdZv3gyeX7+e&#10;cjO8E0myJlidVDYaoj++qgrjb9kyTswyzLxOm8bROnaEhGnsu4CMEY8ZxY0A/Bs3WNCOHYNohQ27&#10;LooGU1uZgxP7d/w4EsOiRcQozI2pkKKIU5Sw3JArp4wGkNSIghNioLZowSG3biXQ4Px5qM+YMTg7&#10;8IB89hn8Z8wYFuHrGWPQvRTICANojZmbGkzQs0GRqak/f9QobOCaGk4eRjZtGgWrTp/Gn7VoEUzG&#10;IHtYj4WX+vblvsU6gvBlYCVFRXAzyyn37g3LymsAigNoAGfOoAFs2kSUAkZ/9+5yM86kRw+Ej4gE&#10;2MzFS5nCOC+qr+fG5HMYoF7XrhEyce0a0Z5HjnAo+JvlpyPilMYhDeeEd+qFiqCHUAdCZCHQE4Ln&#10;al0716+zP2ftfNm7d8PNSku5nXpj4GETJ/JM587loVVUoAqMGsUNggzLxQcP5twmTOBovXvn4kfX&#10;reO8a2vZeuHCvXv3vv02GoDMygVEK2k5tiVHUxpwNSuTxse333axYsWKt97K7bRiRbqV+6XcLPkR&#10;XtK9I0Yz6zNZn8n6zIzv1WfEDsx3KzRNmYJtZR0kLP8w+ykKgLCWhKSxKW/dwTWzZ1OymL6ucrdi&#10;Bd9dvIhc6pRGN26AL9jLLVrwqsysieqMwBqRaABXr6pmgjNHjzLAADWmfWkBOiAbBxCxXyANjUCl&#10;Dh2w/T1B4gCmTSPAbPduzMgbNzAMGX+SBrRYF2jnTjHnxrFjgIbBUIsWASgXLjCWaXwS4HX6NCUE&#10;Ll/mt7dsAXbANo31pDwUyLN/P75qcMaagIWF5BsUFwMoDz/8mRAzejSDd/g+COeyIQS4hoVm8Lp1&#10;2On19WAAdq8YunhxqgZMnMgZkw2/Zw+5DJ98gr4hzljqmNHdyZmOHEF9fe01bOlYEXa+OGPCXu/e&#10;oIpAgEFvHMBrrzEWnziBBP7QQzkNwFCzXr10z3NOjz6KXc82/pg/J85EMf8ILIvJnA5xwteuOc0T&#10;R03K+rGL7WZMFWh9asgCnS0C64CYyAg7f/IkyIPYsHYt0BaXz5RSXIYcgpGptBSX2e7dqM5Gl/EQ&#10;BPC5cwGbnTuRBiLUIRLojhwBZI8eFfH47fXr4QWcnrkAlkjcs8c4AOgNw79QIXKAGytWNGzIwtUs&#10;YlKmFCR8l1vMoI+wTboAYngbjXeJGnDL1nmI8SgFBVmfyfoMf/ysz2R9JsOZDGf+L3FmyhQJD3TM&#10;hEqdM9Iy3S4scPOHOpDjZs88w5rp08kTuPtuBID58wmwpo/ecw+0buVKq1bCiObOxW0Cj2nblsDJ&#10;IUMw7Z2gob4e6xK4DWJ2NfEA3MbNchwtggFy3hnEg2BocKtRo+BPy5ahT5iaCTdbuRINYPt2mFhl&#10;Jba0FZ9lZ3Iz/EPO74MHZOdO7E2O2rVrTQ0btG2LNc8F6l+qq+OUKyvhf06QHEQwShAkc15CoowN&#10;VQOAP23dSjDooUOQsAh+HA8P69kTWnblCjHxNhMCkDaMjY9Cl32dbbmigl8wAwD3g+Z/ZANMjLjF&#10;nZDXixdxgFVXU55z0SJuld5vSI0WuKWQkimcIGZQMO+k4fgGMSRbFZmNX1ICWzt5Et6IAmA9gDHo&#10;Eo/+nTmOe/RRKBPbqAEoH3TpAvXp2RPNgisxzNJr6tmTDZMaB6vD53LCEP+gSEwFxWNMSdzNm3hq&#10;uNAoHYrFL5nLMTrDU53uc+BAHl5pKfWYOnaEpX300dSpUzH6Qw0gywFjP4kjgB1i9FtzIKGjXHK/&#10;ftBBiFrM8Xkz8kF2jRzJ41MJg541iLrLidFuN2EBs3KN3CzhVrewLU36PKfjG1lXEDN29edyv+iP&#10;uH9+b7lZ1meyPpP1mbxulvWZDGcynLkDKcSVW7SD74szeR0KbmUcpnU0KYyR1ME0TCa0s3tx1wCJ&#10;MjNzOBs0mDlz5i9+gZOGSJu6OgjPl1/ivnDGsp070UhgPe3bA8GDBoG+xgM60zaCy/nzhGgcPgz6&#10;X70K1vfrByOBjCmZmUSTBGrmiJKEqaoKyau8HG42YgQnTYvyTKcqK2FbTn61fTuozYfdu+FmEapJ&#10;o8PQKiqI3AgnQf/77kMva94cbwjCS6NGe2OqD85y1y7oWFERAg8noUoHGQz/jA3+gHTWsqXFqKCD&#10;q1bJzXTAoJGhSEWSJgtjZ9SN1t5/P8Lg+vWwlg0bkA937dIBBCVBHrpwgXty7Bhrjh0j5ofjFxZy&#10;Y7dutXQ6t8rZweA6+mnkT3pqjJCB/aiRrV/PAVavhrKYCSOFUVaDx5w4gV/m669lZ+9HeM+nUdCd&#10;Bn3s0YObjtHfuTNuE6le3764P3pGxqVkzCAb3sk3165FZUPdXLOGNd2788H6GocP89D04bBQSTOE&#10;RgYpp4Sb1ddzBZ4bVzRgABfss9i5k1vdvz83BldPMl8aLM9bFQmgxdCz+nquJG5DZ0tolpSwKauN&#10;QqqpIRhr+HCMhbthZUHLlG2TXiG3wlKwF/CdLM3vbus2fhBY8gvWJVDDzinU5LlZsgu/XVDAfy/R&#10;brM+k/UZDJisz/yvfcZKS4BIUp3ZGE2MfYdhXiPustBKeCNGOM4yuxCrZ83ih0MAmD9jBkMk1rHz&#10;I8UcFkxigWE7dy4+X1TcDh0Q34cOBUaMB0xxpmtXLP+vvgJsTp7EsItMAeo0D475iIgDcLAHXBIB&#10;IGzySJlkqFqyhENh/o8cCVQsXAjOlJYa/m8JAKM1S0WX0lJHNRaATrhkLmzfjrE9fDiX88wzpD1w&#10;EY0aERnZrh36QMwniZsdINJTL64JceDMq69iu+NTaNYMkWTBAlChSxfcD2PHMm7z/+rVK41jDMxE&#10;18CgZkzUAf7RRxyyaVPOctcuNAB+5MIFXt99F4iZOxeruKIChYSvnTCrsNA8TTpu4oVhfAY+LA5Q&#10;VKTtnwMZQefMGaCtWzcO5ejOtozN0bidZ86Qn2kNDWjZuHGcLSASMIKRP3Ys2gU4o2l+/DjXvWoV&#10;rnu34nKAnJAv8LM4AzNYdvIkX/fqxWLNGhaBNDhgwB5at26chMhjVUSrVbFrbLrm6lWO0qULp8y5&#10;DRmif4ZnceEC1xSBBX05V552iENs46kn5QM7ufV993HfzeFcvBhUQhqIn+ty4QI4U11NhsovfgHN&#10;AWpsgk0iBORwRoNejwufo+UhBW8M5Chps5KW2+i2zRLvDn/1RFJQOygoyPpM1meyPkO/yfpMhjMZ&#10;zmCC/J/hjBNcmAfjzBfOgwnhcprMxo1NosHWiTSa4dCzxo1J3xQXZ84Es15/HbZD8uK+fQSyNGsG&#10;N4sSPBVqABi/y5fDqF57DQjW3rx+nagM+IR5midOMMA5l0ZJCZyI0BJrRFov2ToROmngSJE7SdFm&#10;NP0DBwh3SYN7mjTBaD5wAFM/8jJz1X55raSABu02bgYZunGDSJ9Zs7DuGjVCs6Duc4cO/LZeDe3s&#10;CRPgZsaF3sbNCPEYNQpGVVbGTfjkE3xOq1ZBwkzE5JVLCCoCUVmzBnEjTPIJkJFjx2Bd1dXcxnvv&#10;5TZEnCjeiBq52dSp8NUgZsT8EDhDxMzkybDjvXvhna+8wp0wZUZmxiICZ3LhMtr+LGSSJ09qscuy&#10;WOfWEhy4mRqAwT1wM2dzy4sUY8bAKTlR6ZBhN126cBlm2cC6LDRlCKaRAZFzeQaipRAg9dq82Ytm&#10;wWqrO8tNg7TR+AWX3hMWVt2Eai9eDF/v2BHHXU0Np2oRTjQIabjeKP8iGzZwqyFx7dvD6tu0gby+&#10;8grPolMn/jRQXidsv3CBvNyLF3EPzpz5+OOP/yIa7ExalixADA16+4zvoGW85puYcgc3S7laws7Y&#10;hL0SLcAAMRZ+lJtlfSbrM1mf+R59BqNfN3+k9yMlY9441TKS7p49jIBkQjZteunSvn37pk2jVhGj&#10;fHU1odBOVvjjH9MZJ09mdGQkjVp8HcrKCGxfvhwrzbhvxuSWLRlOBwxgBFdrdsJfcCbJBXB0ZmA0&#10;jTHsQQSAXD0AxvtQBQQZUIbXoUORaSdN4gxCZ0bsIw6Ac0twBrBJQgAtBpADmZ07HctvlJWx4fTp&#10;nG2jRiBlebnSMzWO6+vrNUcj6B0fNsdPj6rsYA7CsGHgA4du3ZqjDh9OvL71BFRh0TA0mu+/n5G7&#10;c2cAYdAgBlTyU597Dp2hYUNu1eTJzZs3372b4RPN+vPPwZtXXtH8N34Uzzi/aA6stZoiqXRqba2I&#10;UVJUxOkohSxezB1UoeAchUYz5M+fR+s1RYDBO7cPJRcI1SdZYdMmikkhN8eETef08WOvR+Oms5cx&#10;mg7xN2+CDiQ2RPGqR5yCKoEYzP+QAgJKzfA/cUL7PokJiLp/wpATVpmaGRmeEXdrB1SZPnQIDOTE&#10;hw7F/L98mWdz4YKBHdj3hgKwMDDWyotz53JP+Bs5M2qzZoD7/v3A9s2bOQl6/Xqe15w56CqNG4MB&#10;Tz75xhtvADWCzdNPizcCAd9BgN5+mw9vvSWk5ECD9UkwZv5d2lPyr0KSG4BL7u2H/C7Wasr6TNZn&#10;sj6T9pqsz4TNkOFMhjN/V5rzyOG7tKfkX/+JPoMjxqoY4einYbQ2bkzAIE79lSvhZpjKX365Zw9M&#10;6PRpaBHG/t69sA5Nr7ff5l11NdwM9tGmDZWZli3D+DZzsrSUiAB85jprnAlCr4K1mtQAsOkM1Ny8&#10;2aA8OBmsw8oKSZ5maoinr0OHwqhKSzkJ4wA4wT17OLeoXkaFJhaa/aD/gQPEA3z+OWuWLYNTIlHo&#10;MV6xgpNWsWjfHkYAYejcGZ+5cYXJvN6skxvCHuRmcsJhw6ihwS82a6YGgNIxYQLm95UrEBW4mXWN&#10;LGXkDJVFRXAzqmJEBGijHTu4QXv3chucIROCd+wYHO3zz6GMFvnYtQsax0U8R57SvK1bIb83bnBu&#10;w4ZxL2iDB+dcQx99FJ6KUfv38wtEJNTWohMUF3Pwrl3xWJSU6NGHGNKOH+fuXrny17/+9S9/+dvf&#10;/vbtt99+8MEf//jHTZso/UnljygxTYwAysGRI24PJ712Dd/NuXMgDZ4bHTkRYkqDaCVzhBKeiT/N&#10;fBkDHE6w4iRP0LQWvTkRk0BFJxYIA/6I3Ky4GG7GUx06FDpaXg7v2rmTB7p/PwQLWhrzl8+B+sbs&#10;VTxda2zyN3rsMXxW7dpxq7ZsYf+Y3YtJsIgVgJu9+ir0f8ECDPLf/OYPf/jDL3/5y99H+020JCIA&#10;4VgmJUHLE6vcO3vKHd0lddHMmkXXuW0HfuIfWjKXBk8s12WyPhP2VNZnostkfeZWn2a+61h3xjCy&#10;yZMRYGOCur3WaMLNPm0afml1Xcb2yFhnaAdvqquRDZ5+GgNr+nS2btKEYRRMien4aLjiY6Q/0Lo1&#10;OjCo1KIFxp8ScjIPHRY/FmifPoxbas3dujGI1NcrNDO0JkiTywXIQwwx+VVVjLIJzuCRxyAPgXtf&#10;+/YMWYrLBw5YDhgtgBGsbVsuplGjVB/kbC1z8OyzCJ9O2cd5GBHVuTPvLJCnsQrOKIAmOMPLhg05&#10;nIlJAZgpCpw5eJCxVOGVof78eYKhzMEcMgRoe+cd4vHSoWrFCuTtwkJCB+bMAT4QvC9cMEZCacI4&#10;OXAGfcI4P3Hm2DEudcAA7HlgYOBAMgeMl7dq1JYtjMUWOEYaMBdg1Spt/1twxtrG48d/9913f/4z&#10;OAPe2MCbBHE+/BCcQbGIagM44MGp3r1RpL/+2rIGY0aPBm969kQw1uu/ejVYwqOyOdfByZOAVDoB&#10;gMhjTMe6dSIPC1qUhaICIdJCcTGBBrj5nRtwyRL+J5WVXNOiRTwqxHgVDytXX7jA3enYkX8Q3opW&#10;rdCTjQF0oq0+fejAoPrJk/yS9QBGjkRcefzxJ554Au4wcyZgI+I8+aQBkDxsq1Tw3dNPKxOzJokR&#10;4K+fmvZ5OnbbuzwQ8c6kz/waeVvWZ7I+k/WZrM9kOJPhzP9XnGG+jIsX8WFAfSIikbpIEKxp03jn&#10;bMmQosJCrJ+33sIRW1cHZWveHDAFUkHa9u07dJAoYaU1bw7l4Ou2bSEszlSpf+b6dZgQ5lyfPkC4&#10;HubNmwkrr6/HqqUluQAa4gZqwo3gKs5pUVsrN4MvchIJN+PD0qUcd8kS6OCBA0hksJ6KCoBfbjZ7&#10;tqCcq7RYWAgzmDsXyrNuHXQwDWK3RETnznpqIDpyQ84kmcbDg0Mm8Djt2UNExHvv4U0xeF6HORdj&#10;vuPQoRyyaVOYWMOGOW/zjh0gOgTinnv27sWpXVFBgCb+hvD/z1EDsMbntm1YvGoASDEbN6IBzJmD&#10;sT9wYM6rMWgQtND6ocTEhZ+IOwA9GzaMe1NcDGG5eRP3RZK7GVNqRswlZGrcOLnZn//857/85S/f&#10;fQc7+/ZbF5T+PHsW8oVOYBnlkhK5GWu+/hovDq+jR1MfpGdPnCxXr3IAjX1TNPnZmByEwFq4mYuE&#10;sVECi2dpmab774e0sqvN1ILIOejMPR00iNCHAwcgzbt2wS737+dR8dwqKw2PwHElN9u2Tc/e7poa&#10;nnvfvtxd/UMmWaBPrFnDc6uqguznudlTTz01f77cDA3gpZdw1hi3CUfjm6eeSuI3ZWZpGADMOc+2&#10;UohJZID8R97lt0rfSbr/gZtlfcYnnPWZrM9kfebuDGdCBchwJjLLUtzI5wR8L5yRPzhNJrEz1dXo&#10;ZZcuETjD68aNkBErno0YwbvCQtw2CGXOYm41s5jHcl+LFgTO4JAwdqZDBxjS9u2gbrNmfKduhsdE&#10;34tVuUIxy9XRBPBjZm0aWN+lC6M7jMyEEZ0kljdPCp3nJh6vqlLB52etoQE9C2lv2tKlaCzbtyNC&#10;VVQgn+FSGjECjjRjhrAMHkMi33kHOU8esm6d+gu0AukIerZ+vdE81vIyOxAXTVER+l2SJwpHGDUK&#10;yYvQnEQ3QwRzcnCTBiFzixfjRvjkE/SYp5+GGSRk4McNGxoRysGrq+FmP/kJ3ARmxTIaZ+skH5WV&#10;0FhI7OTJ8N3CQt7V1KCJ9Y/K3rSiImuHQMus65HU3thSVaVuxh2sr+cMzK1BUXKGzM6dubBu3aih&#10;cfYs3hjCZx58kEk/HnxQ3ewHP/jBQw9RY5Ndb96EySWzoqGknT2b6mZws7FjzbvBC5VSrUiHISom&#10;9dicOQNV404aTXPihKuR2tauJYHV+BxSdsaNY01wwKgDOnAgV71kCRx+1y4up39/+C631WlCQ6kc&#10;aKqU8T+wxUOH/GPwI9aKW7uWo+HFGzeOQ06cyLOcMoW7O38+sTNPRgQNi5dewlnz4osSND7C1l6K&#10;9vjjWDYRwUkUzW3cTBJmR+GXaDt25F4jjJfmC9vosUkIm1+wKMjV0cz6DE8q6zN0F+2ZrM/8z32G&#10;7mKmv14ZLf6VK3M4M3w4xs3WrQzoW7fi7GjcGEiiM86YQb+bPRujdeVKcYZhFGApK2MQaUX+P1Na&#10;4jXv2JHYAKzbKKaEBsDI/dprjIUKABqRuDYwGCPKnI+rVikADHDUFGdM20zAhvrJeGpqa7GhW7VS&#10;A9BT8p61mpxFM+pm0jgUhxw+nMHgrbdwwe/bxxoGKGfOsDC0vgQrN4N3FowkFCCECRb2GSSCABmK&#10;ejKWW7BJ7QFguHSJo44YgQZQUmK5In4YN0pVFad1+jSA36ABRqeOK0a0FSscrbi71dXssm0bIIMM&#10;YBpAgjMAcBoHEHe3sUVIFy3iHhjsr2MD2ONk4nRoi6P+pgMyxy0uxvJ2rkq26U8EbImxmkZddu7M&#10;6G6uPUH0xcXc4MidPBzFAKj2iZce6/7aNeUDbkPPnsQIOPMGr5s2UX3ziy/AqQceAHnGRlYn7dFH&#10;WQg2iaeEX1AV8JXF6tVAgwcwCACIiHmreq1fz5kIIzye8nLgetEiJKBwD1HtoLMTRCsonDmDrhEz&#10;NocqUVwMRHXrRsjouHEsevTgUFCC/v2B3YoKZJN584APnf9girGaTzwBxHwc7fe/B+7x3Lz0Eos7&#10;cCZ1TMrO7oCP23AmEAawQdLhVc6QLPhYUJD1mazPZH0m10PsNryNbpJbk/WZ8+cznMlwBrD5F3EG&#10;wnH6NMY6oS6XLgWXeuzll1lgS586JUfD8pebPfccBi0U5O236Y5hsRYuWMAGbdtiuRJSBxVr3nzp&#10;UgSBpUsNjCB5xkg78HjIEEx8NYCjR0FmuRlobqkFsxvT+TT794fEmac5OFJndM5E0aRo+/dDkJo1&#10;Q5wI90z4jhYu5GgdO+LxKC0FsEeMgODIkVi89RZugMOHYegwjJhUcrw1HcK1QCwIdjKkJNjZIZP/&#10;bgY369IFsxtuJjeUm23YABkaNQpaxaH37SNG8+JF7pJ1yEsitRRVokkTRJgkbRVu5uwOrBHK33yT&#10;MKP33uNORB2PZyFxxmg6eURSTCqnAciO6+ogcaNGaZrDUVQBeOWMImHGE+M2+hFaEyWWidEkcMfv&#10;8twMBuz0FUncKR/4RauGR2FOSihpupE35NXyS9evcyeMsYQqE+9y5UpwIkgRQkCU4niYGd3PnqVq&#10;uvOEWM5dEoaxb2KmKZqbN/MRRtYzqm+qBTiPZ9RdiriowYPRACZNInCoqoqjjB7NhhyoR4/RZvYE&#10;+8K+N+aG/Xv14tqizMfBDRsgtBUVuG3Qd8pjjtbLl3nos2fDvwyXMT4Gb8wTT/z2t7/9+GOEgN//&#10;nsouqANKAzprrIR+q1jm8wkkiXYbJ+Nz4pfJMTeFNXm2JonvCgqyPoPrLOszWZ+xA/1zfQYVWc32&#10;nXfEGYa6Fi1ADF6//BITf8ECggKqq0GVxo3pkep14M3kyaweORLpmf3r6tgwIgLYizG1TRuCAS5f&#10;5h1gdeAAo7TJ/f37M96JM4zy588zrCTz+2Dd9evHWERLNADAZiBRmpRsFmwIBaBmks74Vq0MUGBB&#10;e+wx5IdLl4DBF17Q7EZSJCRvxw7Otn17ZOIzZ/BsM6+SONOtG4c04FDHNXKrfu0oPkzjJNL5hQwG&#10;SApGgW+1taAJFuy+fVzyxYv46idOdIhGdUYVYVCLYU17U8czJ+HJOFCBM598wobbtjHOpjijBmD6&#10;QmUlsQngNAAZhRfA99raHDBwr6J5IO5KVASgMgC3SIsf8/2rr7DqY8brvsmsm5Q1dhf3F6d4x4bi&#10;zIQJAEp9PYsk7qGzFZ4sude3Lxd/8iRDO78Y9Ze6RYAl8zhz8z79FHwh6TOm5ngoXr4+e9aJqhQJ&#10;cu+SCav4oGwAqp87F9j+KRjSpw+oBjRu2MD1SwlefRWxYNw4sASx4JFHOIag1bMnxz96lE2Jg5g6&#10;FT15yRIwePly3Bj6MhCXysuN9uCPNXs2MPLxxyjKyi6Azfz5JAS8+OKvfvWrF1/kWSAM8M1TT1kr&#10;QOyHe9h0zQgaeQ0gb8fYZ/gi77hJP9yKM1mfyfpM1mfoNXmcSbtJ0qlyHSjrM0mJe3ybGc5kOPN9&#10;cQZXOuSgadPHHmPx5ZeY7S+/TOal9TJwdpgyowZw7725zjh7NoRjyhQYUWEh3Oz116EVpNU0aYLn&#10;xFzOmOxiZBLbOe3yZdy9SO+DqcUM0bgetZrwbuiP10Nz5gxmrF4IGFnwD2QAKEjCzXLZX1ZQHjUK&#10;NaGszN+GmPEqp5QtmjAxaxZ5c7C18nIM+rVriTn87DNc4BixJof06IG7+kSUgQhvQq7h4jAppHdv&#10;1ABnDYfemAwzYAD+mWQOD9glcYELF2L6DR/OjZk6ldPauRMaqJcAd/MvfwlBMyLQVEFIgCLlrFkk&#10;ay5YwDnduAEx43deeYWogTw32749x80sjzVyJBtu2CDBwljX2Pd2QMuSOc65g34N4Tl8GGfL5s3w&#10;3GBnx9UA/A5GljSImS397FYlIS64IbuE4EHMgVv5EbHBxi6cQjQ5Xb3REjdv8vC8X4ZOYst3745Y&#10;4JQCQeM+5VbHzaYhGrz/PgKM85xxJzdsgN0eOEBEZlERu4wdywINoLiYh794MTdm0iTiNyFjS5ea&#10;PwOdbdECEqad0Lw5H7lR5BqFN44MpunTufMW0OD16ciRadCAJ/DSS/hnXnwR3gYtc7rNyKDh69Qv&#10;4yv/mFt1M9AkhZjkVZzJ6QR+d6sGwHcFBVmf4W+X9Zl03sGszxguo9UjN6Mf/Xd9xgrIhpihHScN&#10;q14N4PRpDJ6tWynh9ExS5biuDls4ws4a+VtRjGgywi9ydQjWvNu3D9v/5ZeRBMCp8nIG2MGDMeh1&#10;8jpeEdHduzcWuCLl4cPKpWyglZuauokfngEdGSCJtmKwX76c8zMRAM25ro5AhTffNDePEaRhQxCP&#10;QWjJEobD7t2xUqNQ0cMmwjP0jRvHwIiVa4KlxYgj8w+codlnDh1iTGWAzeOMZQHUANSaQbcRI8Dg&#10;5ctB40aNGMGwO2fOZFh7/HFxRuETDYA7roa5Ywd36ZNPgA/nbAJxn6VOM42fSzQABlbwvbCQYL8R&#10;I9iwUydOwvkARIcUOYwlEydEACz/1at1uHNNN2/mzltj3+LHisqW5E9/pF8/OsNtoKOs7nxQApqC&#10;NQiUzDqQdJ1QuK2zDbBFXAGhD44wVkLAlr9yBc24e3eM/ZCl0aW5zygGZ8+y+OILtGod/hCIqioi&#10;MpYs4Ql+9BH6/cSJZGyw5sABfAS1tejw1vZatgw0oYkqootg06wZOIPCbCpweTl/LDUfMYS7bZmm&#10;p57iMbz0ksEAvOM/8XZM3JRkafLOj77mcSbtGbfhzB05AIKOHcd3Kc5kfSbrM1mfSTtO1mcynEng&#10;J8MZQObfhDOQqZEjMehlWz//Ob6Xn/8cI1/3C/bunj1QrvfewwGuxc/qpk2hXqdPE7UZEdRsTcQa&#10;WkBhIZZRqACnL10iWjOqaLRmw/JyDDzAuVOnJEYTeEfclZtdvYovoFs31jift5asCwhaXgjQFgfP&#10;hw3DjCwrS7kZGkBhIfUqLJfoVJTDhrEfZK6qCmP/3DnM/y++oEwRjoVvvoGgnTunvQqjcfoLOJpF&#10;MM8Q0E49SChH1yh8hNVbUhKuotAArB+8ZQuWK/GUK1dyEywyEjOJ3j1zZi44UPNfc3T+fBiBBmnq&#10;n5k1ixOcNg1asXMnFJX27LP4Kf67XABqZDVpwi0bNAiCJD2THvFBtmXUZefOnCD+V6eyXLsW6uPk&#10;mEePQtXgXQmt4p1pp+GKCQveYMiE23F39dnI0lgcOcKayH4gLJSPHNIandZyNjBfBgc98zwkeC48&#10;N3ZVPrBwrwvPEqptbMX69T5Y2CEPv7YWj0tZmcwLOuo7PS/Q0bIyqFcU+2rTogXvtPxZ3bw570IF&#10;4B0L3qoBtG6N2fD663Ak0y7kZrpiiAyIeE1SA+DJfGjQwB7CBpbPUCtykXfTwM3yaoDiWaqg8fM2&#10;zY98eKaSQEFB1meyPpP1GTrI9+gzmPjDh2vngy7gRtSxs0DdVksxTZ5MbNfIkcQInDoFbKSi9IgR&#10;DIz6ge65x/gBzH1e33mHobKsjCywZctymmH79pi8Sa0mBj2HSMb0RGsGZZLiwYxljEhauQqgyeQA&#10;DPYK1eBMbS3RSuJMmnN28aKnzDhy8ya2sBXvGYb79iX06dNPSbYCXSK6fdM33wA2584hzsYMfkTE&#10;s4FZTR4fVIrEd8CGgZGR3PkBEq1ZfAMpMdoXLuROTJmCnm3Zq5lRlR5rM0l7YqiLeRJ/kZSly+UC&#10;qDUbFTdnDj9CO3YsxRk1ALVm7tuUKWgA773HKDt0KHepvp57wR1JQsZEDrAk4vtjRj013549kXIf&#10;fZQrsFSeyKHFL7qwbYozQowY5NfphqBEAjqqz24goLBBEq/GuxSf3EaIEYhQqG2WInChGO4BWHCO&#10;CdgI3IB2bS0hY1HPOzClVavWrUEc/iBa9wEyoAzqjZY+H5o1A1X8EJIzDaRmr5YtgaiWLdmwrg5y&#10;o1UPVAgeVvHXe28xfxA/wZk78AWQyYONH1ioBdhn+PunUKN9I7A0bMhqO5XKTkFB1meyPiP/owtl&#10;fSbrMxnOAFoZziRQox3zb8EZvCtWcXSazHvuUYmG7WC87tgBD4mymhQJMHQzx7YiZq7ZqVOwtD17&#10;jBaAW2ijucCSizK8ldu351y6S5dCa8zT7NePsPDiYoIALPKDP37NGjjSmjV4UyI5kiCAopitNxeK&#10;iL8mUvIhZlj1gwYRcDlkCLSmfXs0gAULYEnYYZFAujUqNh84dw53wPvv44qGoxUX4y/44gsS4B98&#10;8JtvvkEG+OADXt9/Hw/C+PFEHxqlDkeLdHOSAAkXdEoiJ0GGnlnFqFPMqhHJobVbtuA+4IqmTUMA&#10;ee45SIEuGU1NM87haBqdTz6J8akGwP2bMYMh6/XXYbkLF3Jj5swh0BNu9mz4Z+bMIZF1O/WlaVAO&#10;tJNnnuFWv/ACvz1vHsC/Zw/chENGveItGzZAg5zkSAGAu3XoEB6uRx7hkk3u791bQgodg5bpldE/&#10;kwgAsjSlAHSCPG+jK8mkUoJmyKZrsO+T2M5UElAAAIMSWsZHnpIhG/0jP9RJpVwYSQoTy+cimHHA&#10;E9y/n6ckI2vVCoLWpg0XSAt2Bg/jTxNc7Pam2e9WrVqxAS0h/Wy2cSOsXFYmMPCnjZRKTBLeSdlg&#10;yU6EkbPkcxVkcu8lcckUzWkvkpv5Nfv76hoWCTeDr6kGJNws6zNZn9HGsffQa7I+Q6/J+kyGM6rA&#10;Gc7YG6RnKcT4+n1xBj8LUBMN6eb118U6JswkM0T9zGBMK3u3aweO0gybS4Azz8natW3Lh5jurGV5&#10;lEowfwZGt3QpURIQr06dnMi6Tx9oBdzMac4PH1a/gm0oVQH3crNbJzuDm8GRFkfxiKFD4WaXL8Nk&#10;iGGJGccIl8QR5EwQJm44oRdZGH36QLnOnqUu0YMPUtCL1w8+QDz7+mtKEiWphjg24G8/iskjIvaj&#10;++bN7HfiBOcGf7SWxoABMIrBgznuokXQKfwz1mqKWUbvsSgTjEzdLD/bVkRpUkODcA0cA5Y3l5s5&#10;C9yNG8pmcDN1M2JIYl425mPnfuFviPlMXlixAu/C88/fddddLn76058+/zyLn/70d7/73ZNPwoCr&#10;qrgCxL/u3TnvL75AGPzgA4JVIl0zXEtHj6JWRfkcWmrHKH2llE225gJMSUJr+C5xrYAvsC6rncrR&#10;jOSUfEnKeDpSLx+R0mainL2mIydZLYO7xZsjnYOtbdnCf2LpUiQvCH7r1jpi4FiJQMaaEM1cEXW/&#10;2rTxA4s2bdw+t8YozQ4d+HDxoqFb/OHz3ExaxSItGSPHShZ0Cidm9sGwlwRtxgy2lqXxdZCvHBNL&#10;4s3sTGyY/oy0zN8uKMj6TNZn6FmdO2d95p/uMxj706fTa+fNYzF7NtaOPYr+azzAvfdiZ69cCYZE&#10;94/m2CDiaLe5jsHAZLpwzuCdYQS9fJlRQpzBq6J/RgXf4jxERiZT/GCxJ/WaGaDCroyWxxldM0IN&#10;GoDT/rRvD84QAmA7dQrD8soVhlqDMc+eJSKTAPMTJ9QAgJhvvkEI0Pxnm7MROPjAAwgBDzzAhugF&#10;vE1UgShhRAk7EgTwHa1fzyh9/DgVhgYNYjah++5LcQbloboaQGjQIDDm7w10eJwqwbkmzjBGzZrF&#10;HTRtQpypqMjhzLFj3I6dO4EtM9xLS7l95FDcey827d13IymAMnfdJbo8H40P//mf//Ef/3HXXT/7&#10;2c9mziw02qKykrsUSfWjuY6HHx47lnecv4srVyh4kIRpkxIB/Ig7LpADovEeIEnkNHpKXOxxIzgB&#10;HSEmsW94MQKAbQxHS2LSeFRpeECSosBOetb4naS5i0+Td5CMIUMI4ujQgb+RCOKfBfter3/4Y5pF&#10;FUkasEvzP5V4bHTbsIIvly3jececYB2HD0czcdCHEvm6YwegwS1Pmk4W/8vghMjhPE6IM6YIGLyp&#10;A6dBA8M4mZFZ+JGl8S716qQoE68CGa8FBVmfUTzL+kyOxmV9JhHWcr0m6zMZzmQ48+/AGfpTEqcG&#10;9iQth2xys+eeI1GlbVsAM8IWIt5BA02ClojnoK3cTNRlm6jJu6u0FDAFirdtGxazQ2Ivamri/jh6&#10;1JQVglWiiCaxM4RsTpiAnSiU57mZrhmTZ4ZYt3n/fjhSs2bYwolzZkTTphTruHKFwo8PPURiIK8/&#10;/CF4YYWmDz/805/+ZIAmKx9+mGSaL0jroP4DnEyCBi0bM4aFRTbGjqWWQ2QcUv1x7eHD0JviYkiF&#10;c1nU1FAMilyPS5e4E3v3QgbUAHTJwM/mz4/AwHDNqAE0aMANZXQyfvXNN0HxJk24E3luxo/d4Z+B&#10;mz0X82n++Mek48jNpGUsgpPl2vPPw83eeAOlBpdYZSW309qgn37KNZ07h6QBWNp69kRh6R2VqNIq&#10;oXl2ZkgLbC3Cg2jQqCRFE3DxIyuPHOFrOFpQN6ka6/xaAEoDBpJ1BHXyIwlBk7KxgT/ib7PG7zhb&#10;5zpftiwhXTkTn3+HNAw6X1ZmfqbBNZCxNm1w7sn83cAYTdY4U8tPfgJBGzkSLqtLBi4m9fIvy7OJ&#10;xjo/8m92ekylYyc5QQOIutrMiw6TDmcajTViCowsaTmISZbpyiTCho8FBXyV9Zmsz2R9Jt85/tc+&#10;Ez0vmhWGDESLeLSGdlgMrXC0f2m/LysTZBgqAJR27Qils/8ziCYWHaubNWOb9u2x0tSaGTIqK3Fl&#10;688PZ/ZBYzRRAAJkMP+t2MOorrzrkMWYpAbgLuZnGp5JAZ9Fi3CbN2+u/x+PPO7yyDQoP3wYM9hp&#10;iRlyz55FjR0/XizROgY+WPPZZ2gAn33G6gAZGrBDi4IBn/3oR8Q6aj4/8ghxm2jO69Y5SjNelpSg&#10;POzfTxwAyNm2LUN8dTW39qmnBBZAhtdEcHYN3meTNHM4/eabIvWePdyTuXMpUUiLSAAasRHGaJaW&#10;ctPAmcmTudUNGlDRLo8zvAu1GbnZhR9zoHPXXb/+9a/ffJPUhJdfJou+poZoBe7t+fMIIOfPU0Sv&#10;vByd4d13KTQFbJtB4BSiQoxRnogcyWSi7CcBMBsjhQhjQ3kcAUTArQjiRz5o7BvR6Rr3d+F37kK5&#10;AfAm1QliWlDK/iN7LF/OX0UVILIByOxvH779XNSmJMWITAAl/lKEB8BZWrTAnbBkCfcLdFmyhKzO&#10;ffsQpaZP5/+pvS6WiOvc9NsEgLxmLM4Yukn6QNQReCPm3/zDxx9bYEtdIIcbqQJwa/fx/W29qKAg&#10;12OyPhOFI7M+Ax/LdwU7QNZn6DVZn8lwJsOZfwln7EJyMxZJIBqAh7W5d6++dky1JN1B8kUiA8DZ&#10;ogW8S9e/mXR8Y5KD3KxDB6MPQVa2KC1lSsj/Yu/L46Fc/79HU+ggS4VBxEjLSbYSJ1sly0FJchQi&#10;JiqEVPaZpChrQ7aynEo5WixHwkmWyJalowURg5iTyoxlrLM8n/tK33O+39ezvV7P73lezx/dr7m3&#10;a+7luq/l835/Ptfnui6k3aP+hshHE9R/NGwj4mZXrwITKigATgYSDRkLfsRmb1KFQTTBPRO1y6hX&#10;VABBMzWFZh80hjQws5QUUMitrYF9VFUhJ0zkownqPjAxY2NgW9icRaDxAzeDE319+BupykYwHxHo&#10;+1gPR0xvRkwOzAZ79qAmDmifAd64OJ8TaMBozqSHD6F/JTCLmBh4pYUFSB2k9mM65Ndhgb92obGD&#10;ebYB+rHxs7H2ZUTPFrkZ0Nlbt8BHExZsxObSRW4Gn4N8NJENAHRaW1svLy/MCQBxMXdolUHtMyjk&#10;Gylb3JNIJGzMbFdBQWiSFhSEbrJAVevroQFp2zbo2PTzzzCaCJaBmINtZiaQOC2YBWSrlhY0a2H9&#10;aGFc7ibU4IYRaWDSYJUICABzC5AwhDKIrSFHy8WRNgjIRwBRLhQMJA6ZCFCeLjK5b9wMiNri37CD&#10;E5S3aB74xXnMITmAf4WGwh4bLkMsFEbLJK9YASHYMRaMokUmQ9xCQ4EQp6QAc4XPQq2H1tbwJciX&#10;GNmBIZ0htbH0XiRmXw0AKAwuoFCgVC/iBCrkS/B4oNGenjCo06lTUHFOn4b2GagDiyr+v7EzCEbn&#10;yBkU7r781ViAbADIExR1AP1eZ77XGVRrUHH/ppSAyPteZ/5ZZ0A2HoJWUGgfRZoUqq3gkw4y9cwZ&#10;aMdf7EkHlR/hC9LOEM4A/CAzgIgIoAlYnRe7byPhASbg/HyQIObm5os4A03ByJOpsBB8o0CcYxMI&#10;gdcUSHclJQhBI+AhrRHwBuEMhjQANeD0hfy+AFDU1cG0ICEBrmaoLwDsyWSwY+vrI8cy6CqzYwfg&#10;DGj5hobgjgXggcEH4AxS+SF4F+Zdhka8V1SEI4AfdJWiIhrLHg3YhCzhJQQC+IRZWoJPWGkp+AHE&#10;xoLHHHxRdDQIbQEBkDzIAwCbL/hfOHPgALia4bEp6BZFD7g3oZREtmZInawsAKu92FhNsDg7g0nh&#10;32wAR48Czri5AXwsogp4AgDaYE4AuZgVwB35BuTmfoWZ3Fx4NcISV1eQwK6ucDM4cTg6go+ChQUc&#10;ubrCex0dAYi+/Y0u4OeHjEUWHjBWoA4NaEY9Dw+Qt2BV8PGBpIb0x8YHgLxY7IKGAoADQGMAmrWB&#10;AH4aMqgjAKAScjVb9BVANQvABhaETsh2gPzNgDY8fAgpSCZ/MyojOxICFNhISkJRkZAAsEFmJuAQ&#10;rq6gnfv5eXt7k0jgG2FnB1iArMIg+dGY4chWhaAcbRaRBo6/oswi9iCcgRxBN2Pavz3k0i+/oGfD&#10;10ZGwsbPD9IS6gAygSHnM4RKi44Ci04CMOIguuTrBIM4HJx8rzNE4vc6873OIIr2VeP/XmeQmfk7&#10;znzHmf86nEHOaocPL1u2DIN1V0D448dhuMiYGMBMTN0HF3+gF4ss7av/NtL84R+sTwC6AC5DvA2w&#10;NiwMlDc0CQLcFRICzoloNCBZWWiHRn0BgJslJCBGBK3uaD5N5BYJfABhPrAAjJ6hfpqImsEGuJmG&#10;BijNq1YBJ0tJAeMEaIJhYWBfSE0FZ0w0UgZqpAEyhk0ZbLxzJxyBio8W5PkPPNDQEHEz1OCPrACI&#10;vyG/ZoibrCw0JcE7zp6FFoDMTOAKWVlAp9CAj9AMYm0N3Oz4cUD/v7kZwDwaQ+PAAWA7CK6Rxx8y&#10;AwBTQD6a1taQjLduQbMJLNhoTcDNgPflADu7k50N6QU2AEFBIFG2tn9zM8wO8C8LABC0RaqGWBrf&#10;+fOQ92jUKLRB+QX3Hz8OHA2jaq5Hj0IYhKATOMc4GoQggrZsGXwBkAs08ORiOwXYHu7dgzmPYCYK&#10;Hx8wabi5gcgND4dbsMmx70NnBaxTRyhyvnVygjR5+BCMM5BBi70zvyk+qDUHcTNE0YC8/c3NLC0t&#10;xbBxmFAxEheHxwFRQy372toQvHw5kCgyGYKhAc7REbFFiBaJ5InNwAypC2mK2ajA9xgRNMTDYINo&#10;GWyQC+Xf/vp/2wDgauRTe/AgeFmg4ZyhawWJBBvEze7dg7T8pt3DtdgCp4cOwSuBtf29YPkLnTzg&#10;bxzGzb7XmRs3vteZ73UGVZj/nToD1RvTgJYsXYpwBmSToCC4nMNIgEJCgByorR+ZBJFXGYhFhDwI&#10;YpANAFmdQVAgwzMCG2QplJSEMLhASgpavwmY3ojao5GtGbzM1q6FvlNK2Dxyysrgfq+CTSMP0moj&#10;dC4HP4BvOLNlcc4mNTVQ9hHOiIkBxCCQAbOptja4B+joIBsADMaE+ZXpg9MVGqceG8cIoOYrzqAT&#10;DGRgwWwD2GTAYAbYtQuQR1ERepqtWYOcsExNTcFMbm4OhnYLCxCMVlYIZ6C7FJxYW0Pw/v0g7xDO&#10;2GJjNQHOgOUScwYAaYW6ASDfcoQzIOr+xhknJ+QGII2sAAhnAGqwjmeAQdbW1kcxf7P/sAEApmC6&#10;PzgDoA06hQ3Aj4cHvA3lEhrjSVAQ7LBwP+q4BocYykA2IvhBGzhBiLOIM9CEDvl98iTE29MTyXJQ&#10;tgFiMJDx8fWFuoMMsKjL4eIcjGANgpxfvRpQ2MkJrBkBAWD8DwoKwuwCYDFAqIJsAF+BBeHNIuhA&#10;CADS9u1gA5DARgFYVP8BUKAxIiwM0FxSEsqJoCBgiLc3GNiBQISHA9idOgVYcOoUoMOBAyDiIcp4&#10;PGj1hw4hFwBIXQQyELKIKWgHyIMWdAIb5G+Gmv5PY2M5w7f5+SH1Pyoq6vx5+G4/P/A8g2cv2pEh&#10;5xDO2NsDwkAC/QfOIAsPDofiApvvdcbE5Hud+V5nvteZ7zgDSPMdZwC2/itxRgmHwwnDyoPFBPYv&#10;Ya2DdY+VyY+bjHA4ZTiWhhWHO2+IdovHYi6Bxjh7PmMNo6/3Y8GCRksFzGCvB+sSseqepS5wgAv/&#10;ejt2+D9c/vlsHE7OCHf+23PgFh50jcOJonsvPsPVP6j59hhb3GncCZwbzgvng/PF+ePW4oxxVrD1&#10;glBXuEgCVuzb+GDFIoEdY4skrNgxFrZu8Ri7xhbW32D9FY/DMSBgLbwYv+Tr/QcPJuy8OB2/E/sP&#10;B2FYfCxh/eeCpSG2eEHg/zxuVXuE4BoBWJfB+sPiHgvD1m/nInCMvQe75tuK/f8tzvD/eSzPfoX1&#10;Gqz/qzyDS9AiaLQErwdH6rCifMJC18JqtMcYJ7jEGFed/Pe+bK8xCsf2fHzhWkZL/pWOm4z+WT5w&#10;/yoft5p5Bt+ehcVPmAsbWLH4CRrxX2JzcDgmrPbX+ND7sbT/zwULu2K911TkBxksOUTMzYxtIDc0&#10;IcbugvwQEuVUEgg7Pn8b0124/Da5j3Cy1GOn1U4crihBiH0US7DlvmaH/KEcnMFWvj53BbiDd8fc&#10;eKdt4JHPTw8VlDgdTuF4V04fXLZk+oLSuVV7+M7ZLtjN2OElDxqdFa/5bdnlC1PWxq9d6o6fMRW8&#10;oKGSJn1ZVsVkpeVWlbGuLwS3WMozCjMsvrzSLX+I8KmiQbr40Kf0T+T87brn8v90ul3eEJbVvoPu&#10;yGvncRg81ehbG9Av0L3OZf+qPej3XHVlxNcj2JZaCkt+O+nV1LBfvGaP34v/7294MmBR+cEinj3d&#10;z+0RDe1ODeum9s8skPvDCxb+KNgx8ba0ktXYGdraKTc7X8CbJ1IG97Gv4BmBDTvi2XmGrNysVQki&#10;lIl93Cbih7TZIQo7Idty1IPfO1OqyHC6gdslNpr+p7QKq3M20mc2Et9nwdjG/tNw3lSUTTWcMJVn&#10;RvGYCgYTCxQew/CZruaWqAJ2c4EeU4BbraAzONHPeUKZ4Ws7ORTAju/3o5VyHvefq/OQJncy5p0E&#10;yO2MOX1TvRWhc6mUOWr/3A4KnY9+9bSyuyNXgEdT0KOx5nZT/hLVPx+c93mV3cLcvYL5e/iqmRlu&#10;n2JxyTKGkOfnLrdnuscLOz87EzNXtiXRRyf9vDsCHTz4ddTIW8rpleOyVeOC7QXZZ/t7eierWKXc&#10;t4pV49u59fiPYUXPC3isKm61z7xV1cfGG31Td/FVw6XsFGIdu28uumA2Gu8T0tMTX8Gd/2Ra+aWn&#10;8ks13ZA3RzTkDhmSaT68L1VhH+gULl2UXUyZbo9nv6DMqYmy4VsZ8exO3rxzArudN2coysZeEs/+&#10;ROEUiLIXIIkS2HQeO1u07AtlAR5SvY83tU9hrimb3UQ0HF9p6EfLJY/mxl8tdaN8KeCU4K9tI39u&#10;IH+uTuD+lWDy14IPt7Uq6AODnVnlT/OgTHskiC2EUBiMNXNYasnNYm+Xn3OgfPJZczOOPgHf2a9D&#10;e0LMjLi14VSidK8I+eZawc2WYplkxcOvU6jlRJZWxOO2GHtNmchg962R5pxtzY29+01G/i1tr1HL&#10;a2e0Z0I11e7GWhLSI+k2Jnc3ZG3TKJPtm0gplZsbVOMO4p3n7zgHL93pwucuVij5R4UxJ7GkKfAH&#10;dTVGKH1HQpncTZ+VR/HMVYV72xQJsYSppPm9LJHBBnt2Ya702/rGRmmhRyTS2vSlES9PrP1Z1aRm&#10;8K+Yyr9iVuhE0vZYam+WFuddXuDXtX58qef8i6C5kLDNPwSzY+9MEDhlDlfvd+p8iRPZran+OfyT&#10;Yt+aSbITfsY7eNK1N2uhtf5Z/ZDMbEV46+/tP3n8qTHd2P4rQ5gZhO8f7p1Mu6LaEeLKbzKynTfS&#10;H3pxvI89sl1hoHxKXt2w30Jh/mVUfOiIVrYu830/570peTaKMnveqq6ft0DhVatxOtTWzCU7zyXj&#10;q6Y9q859MOTk8s58kCIPSK1gT6jxJqiUcTXu83CUv+KjvBketz+BzeBxqkRng8bDQL02nNpteOZD&#10;3PY+HeafCeSpxlwDVh6ewoXyQuyfCesPWLp78pJa6IBgZONQeOeV+SbpbRsCPnuQRzxW5DxVix4c&#10;uVLzvvrFXcioPkG9ZQ+S/JkvQlfPm4flzn/NISxJrHYR0l8xgyI0NWdCqtmhasnUjcQDq56/ufx/&#10;dCutfetk93Fhq4jU1pSXA+tIfnUvBF+9pB371OWWGBsbl7zMKEGkZlNeNiHvS8t56yxfg6ujd8iy&#10;0gSKpMLAVInzQolp5fz9qnlcpLtQ1Wtvu+DN73r5Q/vEsiR3mf964bnqsw639eOpzDkDAVlpacJq&#10;2fT9T1U75CQePLlUkn2Wed1VWDWxZkTlS/KLmuFU2tO9JpGapTez4iw15VOrf5JOoE82knXq5Wc/&#10;Mx8Er0nPnqnt3zdAzqb2rbzPjuxnysbPvl/yYVDukMBYciTjSwKFPSRQ+elJ5adGZy5U3fPPtfuT&#10;58qzF8qJgmeFjWv7789hUk1+dj3vQ7bc3Btnzht8E5udwBs3jJ/V765Sk/1cMpM4c4c3kPBknsOg&#10;8KgJYZ/dBAw4H6E2x0ABkJ/jMnhcfJaUP4eqMEclUlgF3Df41z5it8m1ny5Ti8QHd2w/0R5zqyzI&#10;1Xf77LramM1OLZLbJFOOkcbMOC1m3h7utZE5DXNG91Lnva9Ru+vpC3Kbdx0lWXu5mLAem/mbFY4d&#10;IzU3GgXve2BjMsL1Kurse6GpuWd/xdL/C49bVi90uV17e6D5YbHZSy0WbwcFxb3CDZQIVEIxWV2T&#10;Edz5JF6ZOKQ9dr9hBGfz9IAZR3moKHrhJsPWJ6bv5VZ1tY8hWpLyWsQI8XGLNWI+Ikem6ocv7zZ2&#10;wGuMSnu8uZA4HmqXtFw9/8k7fq9d6Bt7z8Gd17YHeh9aKeQpnF1ktPvRneyxkkJ3UbkbA357ny9k&#10;ty0tE9ENzq/sz+cr3yrdTk/c8ajG39XN3IGh6PFM6bo+k+PtVvQzJM6zgGMyU3RphgzFJ/LpDGHK&#10;/1mFF3k2P85N2qv2J3a1KLtavH11R4h6cs+1uQUjWlFYfvjTqcz6NaMLCxEKbBqfpeOQf/ZCL5Ux&#10;l8XQpTFaQxkzZAbfjex28nSxQO90O6fcMOC8gQy77uxQO7fbMOQ8VybjzSP6nv29eiAhO5aNSSlK&#10;qavRIp07jpHa1rOShOs3jUVVHniq2tyoV3f2l57zVpcvEay1PXfcK93TLFvx+MGVPTl79O3ZqVRd&#10;kdMn1LPajxHSn3yL+OHmxmvUjdGu6SDKP3ZMq3X5blwY9tlfvczDb2q6tIqDc303+/veLntlG1nf&#10;pyTS5W02sjNv/Nsc3XPIiTVpGs1Rmknzx11ILY2NXY/sA3FK3bu6lzyU8hGpotUsEVCkTV7WmSrP&#10;kacX10gb3JeMaloaO7rOS8/ycPZr+V7t5PUZQ4LtlDeNgd7iKZLeLkfNOcp/uQdSfvGL/2iZo/16&#10;Utecn1T/m4ib9Oj2ijY92bYotlPCtmmnuOOlhY+v2K97ut5u7mzVWKf+2uQQvb4d2iuLJ1bhb4iM&#10;6mZfbJBNftX/tks75WM6LTSEF7SFI2oW+mCsVoHLpPpw3vroX9g/rpZ5lDy7+hF/FXuamhD6QVDB&#10;YaFawMC3rkrC1HCLB7fvxa0NWSKQ4qEaEc7xjvXkOQc55u8lOpuIxSaj6wFzbodu0MpLMCGkR0W6&#10;2Kodxbt2zOdM0x7n6Q3ImQZyodKNzmWsVdfd/WPsO/XIm1BFHU1G4g8FRe8kpKNqZSQ8xu/cQksl&#10;phY5cyUFKrxU45sbH1Dnzfnd6jcoNFuO3gZxfFNR+o1F1/m0RwZ5+mXem/bpNIhnUSD/gg3WC1q2&#10;vfzhtnbs0d/6mT+lUsvd7LJcrU1AXu9fpSYW8UTRqYWsq3T4sTF/alGVaPisldJPV7zd3PyWVwj2&#10;ccYCFMxN3E2u71YqyaS+U4nQILJ2b37Tv2RyUGq0p2/6Mf7zCWKYGr/fKb5TERc2FEvv1unpXfvg&#10;/VtvsSjJ3y7XrvJ3mJ8+VFK9z/FFo3Jt6ruInrunh3qr3Y8tde/4RDqAlxwx/5W162HNkdlKX90y&#10;tkQF78TnpSwvubJXenR/M7qEY7tbscAWhr83c414zLmWmEtnJYa1OkIG5Uw4QRXG9264CnoNBcho&#10;lDpd0tCLX9hbqBZHmg3aW5Ha6997n1sZ23qxVXBkhNXpbDjRN1M5gzPJCdctUlQaeTyizwhq58u2&#10;aLM/nAv8JAsKdeXFF416yq2K1HdtZt5JNWnUecWUUR+MkQiSGxLTce39GBsZpk1YMLm5RStfFx//&#10;kZjUvzpXc7R9aJ3N+1W1LtJVry6Xf9kUO+DXG3ALS93tZpBzW447d1SIyXJ4Kj72F5m/P9YxZh+2&#10;L0i0vELx3pwc8ak1tsWMbbhaWpDu4lb0A6c8mxyrqq5WbxJZRazN0raLE1YqD9fZWqGsmhaU19M7&#10;eym6rFgMJ2RLC9X+K0JDRpLVtNT37hoLd9dIEeGcYNpZy+ER28lBj2TOuHzgl5pnPy3fWph3VDTU&#10;WXr0zu/+9vorI4upbbn00BVTmROnn27V9pY9kc/Wl4w53hLj9rGNskmdb+PIzArrt1qbAkKY7Cu6&#10;Uf72a9p5go2mHK9T1e3CC589rj3RfkqXCQ3tUZgbHpsJWXFgsGp/renDIFNttrgXM+iD1IheZ+eR&#10;kC9GhwsgYaMxabFrC3Fyq4tKRoRV/aYpOnle4/EGor+aPCZQNLImdV8GNL9gdXQ98s4pT6EGFbUE&#10;cusyanUfxP8CXC9aVpk/YPcfVyFrRNKW012SviURkMWYKE3NY6TYf/+YY6Qjm7WyDDXovivuDwHx&#10;iB7kB8ZCS13C3OXlG370uIxgOr+aO695VdXJS2nakj1XzpwoOB1N3dmYK6c69QvIFRuHdsPk9l99&#10;ZrRk2ltiY0WEHXsaZxcIgh5CnqU72YdWKS2VwwuZ1Bcblf4mIBS9qlZHOfHP4zksc5ZLyZGIokyQ&#10;U5D215Ur4sncEC+S2Pv4dZtfmra8u8vZN/Lc95yObBz3QeaL0XLLl4+pI5mWFkrv5xLMg7NzJkiC&#10;j122jPlf7JHwX0GncUP0svozuQI18rLybQUMvSzvsTiT4EinNoVbI2OM/uWcJ4rJ2wKz5/VUhloy&#10;XgWv3uNn0Kua99kSA+Bd/M71x0hvAQn/+S1QeKVYV5dGuGlv0deWVnm4757AfZZM7BcQQfkYmjsm&#10;TRmYD0vytNJiFuQGHmNZUMaTT6AHeGiqg7DYEK1a5mDTnV5HO8W8ZNmSuloqjVdaZiVy4bzzxZNr&#10;z4CWO2doKtZWbPG2K+fB1dhY3i/lL1RHCsLp25RKWBkHgpRYX8g2ujlcmabXTHH+I4kiwiKRJdSW&#10;OMNnl3QeuVgylUrLbz58fudS34aU+cc1v0Pa8hce0hWQTVodMRicV2XcvGOg3NW2QkVbnaZvpkC0&#10;6CI9cE36U+s+g9OgXqa3Myw7CdLVIjvmppdQ53Pl+b4vzz9IVn7yWV4V4O5fI13Wmpcj16bI+pg2&#10;6X5kuaz89OuF9qdNmW+YhOHyqcn2NZ+fXKdcncjc2xJAOTmk1ViQEkSmsaDsnC5bv/jN6yxbpE4R&#10;0rfpFYjnPaRnNK/M85lJalZkdTJfrICyeLTGd4W2ylVh4bIjo2rUib2B+YJKBcs1hvQ3AAh8jZUq&#10;8YDJ3QGtZv+P9OwdXQHb7tYF/KTRz8mLa3chpN8K/On//avyx9c99wiey7eMcHY7sXZDInV8uOnS&#10;iZ3eA/pK6ZJuEUuAO5vWD7e5LXOez2NL6P2SoKXEGtpmPnzldelMnHPdwPBbmqjbRIx7HBAttoRJ&#10;7yGxSZvHJ3ZaPnnoTHOpSbu4ntUrGrbw4PDr3RK8+sGjyasnXfdqaG5s2CrVLi5m/MAqIm28UvGB&#10;xlbtbdqEy7+S1j4uDBxNfzPDXb/76q9Z7XY/7aOrN4f/ruo4o0sgxASbDbdRy72KTpLs/Mu0T1RE&#10;0nUuUNZOZU2GHeg/GHmaYhq50M1Y2SfAJW9gGDWwx3CGkxUL3tXq2+PDOxUfHgKoSxyrtGVADemc&#10;TVQl+kddIm+qWtr+ZijWjBNoZYMV0LAfiZNXSSru16iHal3zPez6F7KFd14INnD4qJdZu0Gg+bHv&#10;e01N0ed+rtuiPJPqPQPjic2Nq/ZQ//VYiZ9NVDiD0WrdnoT0M+UqXtY4Yi3jr+2hfgUjwC1sOBZF&#10;N+3XDQ/phdgoODD98Ix1GpZ78f61DW0yBisrxLwPV19IT7D1Wu75bnZdj5B1Q29KpThfnPKYKlet&#10;xh0fMdglKJv+OkCpdd3A3IxKgbOPi75srgxBS4uYSuMwWutSzNeOzLHCMixkChQChDpLwsOVL6/8&#10;SKZYssekB+ReCfX2/qFz7ki9/+dxtrpmH+/MemV2gnkv46P+LAaNgpR9I7tB96Ru7wscavxUUEWu&#10;BrE/GRfUjSFZr7JGmWfo8mRqeXvp+jdVq25cPmhj0Fa8nlW0h5A+WUQDeW5KSJdqeP/s7AuQ6uie&#10;VUJ1NChhtiYjBv1ZtjwbLyU78zmd9qzXDZJARxsu3I5tWQPSWg7iilUN9xiM62wGPlKfKiZ1LU64&#10;ivSWdmG3sra6Jp198pDmJq2yR962s3c0nWmOo3F/BrZ5JFv0RFjVbTqhf+VOcHxr9SOdyJvjM+6J&#10;5UWBJsrvqpXF46qng07rPnt3a1tNoOTQlIciQ04x/aJ/Ia36mo72kqFXZmGyE9MVHezL3S6/CxzJ&#10;Xfqp+6/WmHRCur/ZYKWap45pW/gLxZKAHtLPduM6tPF5vxAbp4unNDUr76teU3zPKK3e7BNB28fp&#10;XVJc3vUId6GKGmsZ3MZJkGVrKs+cinjSz9gZ27gASUtUmK0WWNFVETpbC4aqGlEy83z/ZHHQTM48&#10;aExbseK4C5hi/Z0vNZFHkx9l1dnoN7gzE888iG2R0VaBlPJQnlDlZhDp1cNX3z3x1txwP1COGcgp&#10;088DcaSpGYelWoa58JiMsxkI/bJH+l3qDxLfJtnfo3cJH0mMT4ayXJ8T2zIXa1z5PNv/g1yZnE1I&#10;qRX/sdUJePkCBchNJJf2YxJe60qN05DQxjDTSHv8freipnWeRPzlj5GXtneJxVZXTPHzq2tWVpe/&#10;lr0/pFv6Rvt+TqW39N7nnAy3w7jbHbR15QdXPL15wj6WKCHeVn933ZXTQj6ggLurXDHoDZAQ7nxW&#10;/0GC6Kal+WxSZoBFelqxtwnYfNIJ87V1qi83v1yZH7JJG5w1knx7SNZ25mHtI+nNrfdPkday/IW8&#10;WtcRpM1M6kPa9On0joAllN+6oKL7a6/rn7LqP0PrqeL0JHw1mHzcR5lvdJ4Vogw0BlBmAhTM/K0C&#10;uVdHV+8Z77iMfVoepINum1lYj3pG9MJGor/UZHmO6EymcGNJocZGYrHKO6cZWy8TEOfUsRkHl5QA&#10;pW9v34DZL1ZKQNmUklBQnVRLnpMYkYrdfGYW77TPm8T+U0NYqOplB1Mt7Q5ZQr54/RufnD+IehTZ&#10;yAPldobaG5oac4KlCUOGb+u7C3VGlnkfzTR+2sp367134Mf2eZNGB/YTn7Thwugew7vUIvNDNZ7P&#10;KguPOHSpx8dazm/TjDmn9aPh6pGOriTqQIIoMVC28naNkkwHh5uWU+HOsum78rpdtXBbKslFgo2/&#10;OdMbQJjdS+tj7UhwXrvwl6lh8AeHymGHFaGjB7J/mugGxbE6gEwPMDHgzbX/91Kntkjxa9x5JGk7&#10;FPdjJPkRiFoqNajxAds2zQKrtZhQsTlSHLyRYTxKl+y6bqGpegUrhnqamJRQTKYG6WjnzMfZBlyk&#10;ZwvXbuocbeC/E9tSK2fntwDyMz05+wf/E0BHiO8ZCebNnnZqw5lmUI0c/M3vrkPl0FSFPyBOTTk2&#10;llJTl6qe3T39IuPFW/7I9qnDgg6BuyXmmza7HAnG46UlZQm8C92/+Qzp2fUYnbzBZHtPQXkMzFTj&#10;OzCYJmKZENfi0D//lih4Roij3CzOrlfzLfwr9+Gyn+yrD7TrKvduzwnW6s0q13n8Q5DPgG4+jVWT&#10;4cJfWphXdOhjkZGA5fPoIqZ+h9Z9n+JkS/OToqVepFkBZWGr2oAzCc/P/NGvkHStXZi+QykuQChD&#10;SyopVjiyFxXO810M8T5/bnxLg8F0EV6BN9uQEDq4MluH6d0/7W3qdcZgprx9jW/8ib6rIwz7k1Cs&#10;krBilWpNSC8Jlcjzfja5D+rmzNDZyovQu+k/YwhlNmrZ7Z6Mn0d7lqx2H74LmXGiwoGWUZ62mP6z&#10;zdWmjepbRVInE1kxhKITxNr+lIHbP8cpV8epnTCLVCRctzA4PDJup5sbdr04rimvzMdVe23+jmfe&#10;6hviWcdA60j1rq1fmrhx4PbxvCw/WTMlirv640H9/FQzb2F/82NaHRUSTY+UE6l+Xu4kEwXVYulP&#10;ew65qcw7VV6w6mhpVJbuvKDxRuu240atJuadsydz/uh90lsiIvRcvPJ+9oVrtcJCI+IQ37WtedSR&#10;q9WNge2vgia0msMGAwQovGGiwlwjlUQymGvaJ89US+9uZN53b9Nole3IWGPhHT3oyLZkZuQEPwdU&#10;+XE3ELG2E9kjXrv9No3dSIuL+hTvKysc7RaWvpGYdHRLnpfJ9V+U0lMuLtsPCrDfi0bHqP94N1af&#10;P82m03TNWdFSl2t+idTU9Mx4ZdDaHTlo27tdQ1a0c82AtvSqhnnNAyYqtY423bFbC4w1VZcL3YJM&#10;GQLr9YqNUQTJFmJHYKnR9QPEVkWs3L4d16rxTxxdDTp1gTDU99Nc9bvO9YLqsgSu2QimKxMFj8Qc&#10;d25xCV+hvUKaUKtQF8phdSaIecbOa99ntYVXFlzqrPMMXt5UDQk8fsTNKJBve+LG8rpG5Qgq2OQy&#10;XiVMHtuS1xdLOozlwebLYtymCmlZAlk3xnmzFzPKL6l84NirISkbnuvvO/lKrVhsoX1NOuuktxMI&#10;9LMriP6/7zlcRSIluii7h/5iuKxt/fg7z4I1ZpClgaXn/S1DXNgcm+rG2TXNhIlu5iG61yzhQ3lO&#10;Ff8xbU1t9SaUFztaZfUoI4/ePd5gN9DN9MdVvnofuVBPqVtzpEhLBj4Z4Gc0Ex/mLFRwpXNKIvGE&#10;+TVq0OV/RhkEa23ZMVJ+xCT8hZmE6dXFA3RcaO4TK0I6ETOgLL8jrbZfAVea25uqPigy2TF7vWDu&#10;Ot555qxzwNJxz4GMpX88p2iqhWa0mFxKSHnKCGPs2AV2EP6ETDNvYPdhy8d6sPR7hFvwwA8lrJjw&#10;e8Y/2D9oQLjQsFUzr3VTk07L/LnKVGlCQpJZeVxhXk1GVy+YVX7QUBMxOOU+kLw0zTwy3P5eqq++&#10;LEH48Ek36ZljMoQbksCz2PhEim6iVCHjZFVaTQDrAC0030qGIckM7vk11vcGiaTzKv5om2zGQcOI&#10;pzfHDbVDGwJCG6iMhUrGDuZuMLibkgfXkwfN5s92bPVhyu/vL3oNrRhL2n7NXpkVp2r15ICr7/Yc&#10;oYYiEI7m//yOaiNCul9/W2lsy+7Eo2tTRtc5FsS2PNXh73+zL3yyHDiwQ/Un73HDZ95AQ58PVYOB&#10;0cbEPeq/7kmzu469CgsfT/dyjn/taX3K7/zxyQDl4MkOIzEHHZ/l/uB1GXFzXKHmTHkDgTpx4Zoz&#10;8Y3TcKJBBj6oJ1Bsx7LSqL6Kruqu3941Kl1QfSn+VnI4Y82QNrF3n1KJRp68hmz4tdIe5b2ZMeM6&#10;RJt4rdkVlpu0tA0FvYR8jMsv6c2EW114Lu3aGiCgUWrOqmapHwOF0bv0XcSCOUu/gEx2GBa0vpFC&#10;AGSlWE48fT+00BNw9g+eadmXWP93Rtd3Pyt/L9H2p2cCn1WZPOPgjZQzZE7Ccjb+CoNCzos1PN49&#10;mwU2VTzloxrnDtGQXWsYSjOlTJkmsD/s434Qnxjo3WayMFKublhgfrj4VuDmUAF/+bCGCVE/Lr42&#10;LztTPOJJjdQKqWtqdyHDJv/tu8+j78aCz92oy/PXkPcwbvYDw9+O3n33GEGsyZ5Nav+Nlm+Phnp9&#10;394528605VRoRMpx1DA5hZxJe/KtETlHcm7a2/k4QhlnGiJTUrK1Q3KqYWbIOJtCCBlMTJucyXm8&#10;z0e/7+/3fdf7z/vH+65lrZa1WjPPcz/Pfd/XfV3XA8yD/7O+ZCuwvk+gdgcjm7DI9CaPrvbvwi46&#10;Tpea8gBH282HigZdNNd6O0jwqz+78ffDY4A00ese9Rct7W0NLRRRbpME7GGQYVkT8xMtsJwIIKOP&#10;IC/zT2sd8wr946cmw4lXu8DVmN4UnNHbTlOFVZtE8gYbVW0JGJC6ZrQjLZfd1ycnIwRZ2ORkR74p&#10;hcIoTSznOdebUnliBdLkD2fGvHKwGJt1VNpQ/Naz15LOBDC4uf0mTSvKz1wO8RR+T4yVtsSNkmNH&#10;cRZT9CrryhfczEdBOzkwwHasgH1zmVHNTnzSSvbnU3cWFd/g0Sg4UgBGxXo1erDPGlfLcGx9YNB1&#10;5iAj+sps4GSEcN85/0wcf8iyDTp+0butfw/c64pUjNOJ6VA+HXOSrth3Av1dsjIhG5wlbkXoAqut&#10;wQ40Vu4DKLN1Oma6QqbSZ3nDbYLPZbNZZHwV0esjRMG4FanZ+V45XJq10HWHGrnx3JvPdm5R5u3e&#10;RYgUsk42mUwB2dUSrtzmS9lFfeavsHuYwqy0ghiPGTcWdf5ymoZvQafYv+N8er1uSZ/H5xHgr6pt&#10;O5fFg9KiQxSh5Asr2YE/0qQ33vBMgwiSE9bdR8QKeisIZ1ARsoc5TpLsZ1xO65qi09+/tQWPlsuK&#10;doxwurKVaLvpp7tS1SsiX21l9ctsT8EerBhwDlKen2gFjIwGBQGnzpu7sqE+iyOE9MVX7p05kk21&#10;WFeTnz6LTf8LrfAsXFFSMlpEsdHPKdBLIrmhqCviBX2CoZOqwCG2xlg2W+9+uQsQd6Q59q57+t0a&#10;RlPd1aBRX4ZM2JCO10k75Dhb79n5XNBdNh1idkbp0WTZR6xBwHizRxa+pLS1736sImyXEc5V3vA8&#10;UKpiVy+uJr6pKHP+3Ymdjt+lWLf5eSZvRTOd19XzG9kSAWIzefsysgMQeGiDzgrN07JG42sfs0dK&#10;4O7Ki5ddj/pdQ4GBpqUh74zZXyG8yhXQvd1eDn0a7nXF2cxLmtn+jqppEgaF9JVPBVB6i+v56fgb&#10;ng/AMWWonXZ5DWDog/QV3+5O8wztqLUSRBkO3blzGM1d8OAwGNqD1BRTM2evG3f6glx7F603/qIo&#10;PxcPhCvkyqvg7ktFt4mchb4jpwH/clKtZQOoGjdAxd2823G38zlCQ93gpBNVQO0cHnZO1XPrFa5V&#10;PT6U7/0bznNym9J5eM9rTrT5/tBe/xwGkkr22CgJT/s7a1uvrb1eYC72dx/hap/J1tlFUzcrqWRP&#10;ae6EKpcPCNXSqSbaIWxmZ+FT06j0ufzMMAcfUvyOwwnJfAc6zx8kGWHXtBOZgdWa22m4uYbIBNLV&#10;lpAYVCMHA7G9K13E3t2prglnpeFM1eVkovAboJm/rHgXP1pk0klpMHrochzkQ6ia+P7Exo39cb+l&#10;027irnohegQBeunY6k/t+Ec1QZ8sS/TbbU/fbT8kLdndlb6/mS4bjKSnLBP7iIc0P7sSLjdCda3t&#10;+bu8DSNsyFuC9si25NEvDqkxa+msj3GQon5upYu028VdOJqqJwZaM+jdjDEzZNEtfqlj75Q+Yfxy&#10;B0pt70G4a/AJzkZ8Xf+VN0SDYeODK+XlZsLVZAFxPpmCR7uEcNbpJ4E6gj0DSLxl8SUnv0vkxS5W&#10;42cIg+EndRFfWm943gYNEIgbxRO2Gyl425Drgr+SXvZNLHbIxaeavv4n1YS9yv9jADv7QIi+hwdb&#10;crCJWi9+W3z/Oa0m83asvXprrcX6GMu+nUQpbFRsDPOpJLF05JmP406aftDOCrrINT2io27iXNaN&#10;vDaQHiS9/ScuHCFSNn/qjT6nWgjfc3takNDmwoTphMTGvUVB6UccsmXLKUqf2KWFC2RHzhFEDiQz&#10;rlUrzZZCh4LExYtLhorBSdseQuXFRUdmxAGsKCNhLOLlegDt95ZT74j04fFUCXZG+K5VHk1wI43w&#10;Drhf/jYPpS3XeUjRtx7Rwya4Y5a4013tQYblZ26lLW6msZf7En4MQaDgGB+9boxCvCoV3Ru+aX43&#10;cd9IdnfM3TN6+UjMcjsk9a+d75w7IQY0m0acv1Us+8cl63qADradpJW5LdZRfin2tHm7u7vS3Z99&#10;gTJr6ka6O/qhzmPgNAxjBxJD9w34vyjnulim+5PLQGL67y/89wHY8gbJSUXzgmHPguALm/6lzPm+&#10;f+Zsw15ZRgwWGWHb2U48+b3uZwRB/oJhJCQJJLxF5xw4VpU70Nw8crjVY3LngW49zkZwIVGhWIVH&#10;R9hxatI2MLz/EClUBPePLhwh6JrtKtxflmr6DpIsgErTek6OuqcvdOGdgPgWUnYj2z2Pg5mNY69S&#10;HWtaVGrtpWxpeA9S5xh5Lq9dg7tDjqgQRQqiHUaD9MQRJ8t1Apnv7o9u7JV4fyipVaxxuKuvUVZk&#10;6V7YZZi7FVB5k5sUqsEVvawAFsUTGRi84LTwQ58V3WO1p7qLsjFLREZEEcVZ3PKVj2V4rVPaLtyq&#10;7rwVU1ZU9S0J3FYI4IFtaaiKGxPV/W+FIiKvNIRscmck7mcmbwwnGe5OwiLNZ3ZI+zvpCrBVD8Mf&#10;Hty75nDD9TK7o1vd3garsW/wE1vVVw8akN0hZua7es3wq7+TJjECPjhvY/6f4Qk9tAOxkXjCarCh&#10;cqJlkEGHjvBo8/xONOq7TCE4NN3CutXrreD3Pq2bKMfskZfu7Nk/YJnOv4ADOAlbrSyynIKuHvUd&#10;px4ezCYR0ytvvEyXDwcd62r/OhFQKTe18uabiatDzlsB0q0ZvCb4owfCRPH9WIdvFA0NM9BHGo6x&#10;jRkXBeuncZ7z17/qLPHSBLusdySB2JPaZsl4JnMPtBW7VjPV3FIZ/ulE/SXrnC3dBzicupDzBwNd&#10;S50IQzJpMLvTrnWnwMK/ULthJBbcLXBqbbQrs0o1ZwGpg4sA4soLGkd48wZHvex2bZXcg8p7S4aV&#10;GuopJrPP8tqeCnXWWuyVyOzJaDD/PkshDu9uTf/6j1oSXvm4/o9kBVGvkuWAQ8xQVVjLu3ba0cVi&#10;ro1VboOlOBidNQ96lmLezvvFPECpYbmbtgpIW+1KhlsdMAkp2okeXQrr+evi0FuhalH0lToRgN/K&#10;I8qE6I5lu/mAY6TEn+RFqhknGLUA8JyTCdERLRjNAPoGw/v0evaI1JD+b1SIGJuRCv0uIr5ffrCK&#10;m8suoIM4q+nhmwIhoMZXrPC1nkeES6AODDNmkCdGkNZaH0VPJ/w9YHfL12nDXqIOsi35TlSZo3cr&#10;ssAhFT5tBaJscWjDktN2EwTIVCaybpq3B1chVJaE5RaS4C5EMCTGdCdwaia2bZLXGxDCvU1rZczo&#10;3dOOb2ybP2h4b68OO0ZhmfflKz/Kz+Bt4BLl3bjuUx3tmzaV42lVilQ2AXmm/pSucFrYIwpToFdT&#10;e8DOI29gkEmojrPQKEpZzp8dhb2VLvcXK5vnp9Zk5q+nfqg7v5hqgR0WJ6LHhBLJ1Pg8N/629nIK&#10;UUXwel2bv/d6//B7GxJCoIibhN4rRCewua8gJfL/VcgAZhtH1y4wG4Ih8bwDNqZkNWyqYTWkNVJ2&#10;WTCMFjGO4chOuFSNXjXkWjl6yGSUC2OJUb3P5AhJotUR9C38J5FjRmCaD6iMNYm99lhRnsmXe+TN&#10;zpPu4toDr9fGC+gfSOK7YgnooRue96cQkwtLW8D7UKaql6R7Mw5oi+JPLXM8NLIu+ePel8x9FJp5&#10;RjHPKWQ/3mDkeMESy2eQ6m1075sCKXH1yZi/RIvme2kG4uYcUay7geKkHzM4OjMjCnOHabmXpzJi&#10;n1jOfZOIcDWZwCsZ96h7JTwdKqj5w3CccTk4baJJrEx25VaQYGHdXRYPATayHVnKGvO6cIuBjl8G&#10;UA3VjSZjuzQPIeQQ3GSJtAYBTJWOTUltxmy+Q9g17iJ2GgENk5R0rhXviG74gUaX6u7fyFrhZALW&#10;6wtb70ev7KjVtnZAyVsvWBCUinT3RQmLJ8dpTR6aJ9KCF3YXIpi6oGlAhq0pF8MDTm+CAWilzDcu&#10;Pqr3pwbDTGmBQGXmW4QiFQ5qsJGzQG/cau0H2UnMBUfC4gABwHN/GWsNZ8n8nf9tTYDKQ5SRHMnI&#10;B0AmHZ35TZ8E+rwKESLw/wG1nTvsrA5376hxTAJNxD+q6XJMgNbxmmAVSiioPKPGf3l7TfscDRXU&#10;i3EHFPRoCQtkKRpkR0DB1bVdKjjUypkdYfHB97tRQnXyXofSRSyNi1hSa26rUwgnYhM5+wNniqoz&#10;h1qdxrOiu2fV+duyGp4EkmREnbOjj0oBuoFb31/RD2G2KRT/HO1Sy4YsCTuBmcB/A23wiKzRi613&#10;QjxmfGHSXEtNj+5jOPA7kbFdlK3KfQMxgwjYzbkfoL0bpn8BEvCC7rSGbwvGPU4wecOZjOWMjK8V&#10;/wMSWZd2zz3o5qofP2GmOD295XHRz5l/muUsFz98/HP87QtvVwPjcsoFjH7yv4eeNrMkF0+ElND4&#10;aXm0Akt6lPwM817Ep8XjC3/GkGa+LEZviERz9sw810amHowkfcS+cz855y+ul+MplZWKV8xmnN/0&#10;1bVGNfv2VQD2Cg5/U3PPYi/su0ESJoiunOQgXSTGd6dSwnpa3IF3ZEShniYS0LI6hxZNmAgH0JeQ&#10;U257/udiANgCvgLQPbgKRPkT754FpMFGcW6T6oIYFDqolj352/bCLM1jA1mI3bmI7B5ZKkQ/xrai&#10;T9W1W30YVKREAchW5NKWJccxBJDzZomTP5solMe+giDDiutFIGRcGrNlkGB6Jz781Vx0uJink1Ct&#10;jaix4b0Ph63j1Xk/cRV3Nz+ksXQT5ayMaUj0NyWNW91lcU+WrxEZRxd1XLWqrAAfPPAn348hDHiy&#10;t7/GdARmTRjP2QvuWPzta6O5+hw/DFtFIUqxUAjpzhbO0IyvDVjcKmXp/UkAovNiTstLgeNdzXxP&#10;FtDNxQZG+gSxOlk3j2ABWPZsT5CBT7Sdm6fK8/5HMXwlxDpXtbRnBhWpbdaXaHOpYT5LjRL7a6dD&#10;nrYamr1nJlTn9ZphIz5FrR6VHGI4bUczLm5ozW+0QKIMO0JDdme4TXDJXFsaWKyYgpEbQDEQmVn4&#10;Q+X+1DMAsCjH30Ll5xjYBMgFPEzxsfYx6GoVxfxnbCFz3FbJlryG6iWBaZAXbv+xnOsHDpsxOZBU&#10;9QNSlu2vpqLJidxgUy6Dlf9QPriySTUCA8KgJW4bvmjqAApEZ18bQWVBrFc16g3OpWh5d8s0/w1V&#10;axduVdXkl/IG7+PsHDiY6zLtMzywpn4lxWDx0I67yHzUu4Q7gvw7s1rsOZI25wP1zEKdOy6UsCRo&#10;/uqUKK1jzaTJlSZnbKNVRL67lspE8vWu9pczjHAtWPbI2g0BGl+ooApYOQLO457yVeEl8It82ao7&#10;DyYrFOHep+0F3cmznJ1+Gp9PS0vsYwW9WjY84fBCoxgbXPVHYJBokXjV5mBDe033iTZc+vjaLnol&#10;27xpI4K0QRbaXxICvkPwww6G8SNplYo+qSnFoT5QsUfbFv/52wZ7x0udQTyw/ILeiw6NoKvJP2Jv&#10;adru/uUGdaqI6B3q/AaAIvWJZPmvUq90iwHNLT76Ty+JEzVemrFt83IwhM5boXzpys8I60Bl60r2&#10;i+ute+fhpwGNDQrSDU8p8fHxOmsLJrmywkDrfH5VvdKiZNER/672MT4dd56GxLk0IFomtf55kOsb&#10;yiUGYuXrX0KafX/N+WlX1b4IEFpI49x1881Pok2lH5c4Q05ZKiip5GV/NFrS1uBIi0ttaf9wpn5A&#10;dQJYfiP/gan4V+r9eXw69ffqzIbBEE/UFv+iCUkWoSohVaHkRZ5pXXK3LabNAQejunNBqvU3zLyb&#10;i7764+4MX8Iij/SvIyPtJQgcs5a3zrKKA1miPxwf7qN+2S+RU0azQHToblN0iwf9bWbV+UeSkgl/&#10;cWrFa7pVPVrYdYT1uAGPWeZIEXboMCq/R3FnJkK42sgBG/Xj82Q+U3ZoO8bVmpmg9TU61CsqBkNf&#10;vZ5H5TbcpMB2RbppMaxV8+glMI2Q7fYGAGaFfODsAEL4qN//eVYAX/52w5MVQxTai940RQN4c3t+&#10;9agbw2gUFB1jAhqqYzCU4b2BHzLE5xmdoPf8bTmSUnzSWQqcSGR+I3j4YDhBx7d9XcosTeyxO2WY&#10;q8p4f7er4vFZ4f00N7bdKlX+BPUlBRvVD8LZCBDGtUkXx9Vh1g24XGDdJOwOwv8ltodjLujXp7Xg&#10;JkaiPSqOKohNHDkt+/Tm0hSIpfrNwWH3gqbUNue7xMsxVIxMzXJ+UBPMT+/mHObBiEbRqCJqVPKr&#10;hha8d3nETFFzjtsjo1PqqYy3nMwXhFu1qcq6thY88XaLea5KnkvEfA17U5dIJnW6zqoz4mdI2ecW&#10;0FItEQlPltt6yM9zdPu8E0MeLEqTuur7d1UwQpsNz/6m2xG5Q+mQZJ4Ky8PLbsbJ6qwwgEmfG/il&#10;o2faD/z1m5D9XvafISCwFsgBmgS0YWsSuNG9SWd/jMTZss05mHnhUrn9o3pR0lTM6IVbulgZYZaA&#10;OxWZZmN8/1HLS8IBBrLwp8X9EaKSOql/ChIjUwGIfYLr3nvmAo6F2SIVMU9WjFtXgWlRqdhaA+8y&#10;AUaDP7DsGQny7HNpMmTMFeVbe90GwUABh58uqWWS3+o+oC4dOzBImQFf9kQXjtY+MkbcaFzUd8Vg&#10;BCP3qQpinjB2ljMvnRbEb0LeuCQ1sDpNSChz4XBipZ34RvPq3Ip1OQYDxlpfDaanhpdCdZa74zD5&#10;F2T4fF/4invNLzuQOR8WGT1qnIFHNFfFoS+qMzBy6tmzkjQ+VOMdhJcCwy174u0EImoUszQS31Oy&#10;aukqmpVhVyUpHqRxug75C56kAvNA0fW4lfe5phO926eGphra3KEKdZ9Z+ZvdNAw16ptJ1RpPOrbR&#10;v+/WzRWxkEfyNZFu01GPbCunRFEMv58NHdrc+24YvQUpn7+QrAY3PxP2PrOT1qxJd75ejZ6+Krg7&#10;UrE3IjKDH3x68j7eDGQ84G45izx4t8HILNuikJMpmd2dbBs/Fz+65k+j+PIdjL2rt5dkaqfKIi/c&#10;ilDtC6XufGBEQ0aQ5XZQ38jEMwZrT4SOToR8lUacLV3Znqsw/MXDE5PwxGeYHAvsixMDGFyXlPx4&#10;5b0JmItW1UOyiqZZS5THNb9bToJfp6P7nK4AGbS1dukcuxkQQCTyL/BpkBLuOezKLxQVZD4heIp6&#10;KWi5g7h9GKI3+z7opKxLDJklpqO3PR6kLae4jltXJltN3/Nkw6X+ApJlxRrHv/XO3x2RNKAtK2+9&#10;pb2rqTXx9KGjcSjAOATp8lWr9YvXKxKHGtrWUYLMDGpr5bkHIw+BnQeUi6ur41WZW+3mBre/6jYx&#10;dAWXyj1TCftbBMMlyOtluAIs5aRzS7KslhidFcjGjsxYOQ16J2DHIUKoHHhjQG1XyNYAMNMki1cD&#10;wZZhE9sFym/mwi6TOksEXu2h8sk/FoIbc1qQJUCkO2wabArAR05mh/sfF6B7mgr2CiQkC/ghqtkv&#10;WbxBYWAa7nu0P4Z+dPWvkNnws8ReoEve1kk6A4wQxSdfAa9lIkRM31Rz87wT+WR7B+6queCiwz5y&#10;rvbUuL/KLrfaof4pCXW2DeyE9oL0TV8/zyurFz/8GPvhCjNJAzyq8G70veNkqfdZmxE2MA8A6+Xy&#10;EyTxEvlQdauNXQrUIbwHLnfLTWlpLpv8HUt/US1Yi0SZyiRRQymtQQ053P4LKf5TJfkotL/O7gv1&#10;Mugk+z+VlZOsLcD8RV3iRuzpm/aiw2f20tZDPA+8+qA1NgUlLLbuzlawZjNjVsEDm7j9Tdl9RuYn&#10;J9AuUQfRaNCWRJwGdLRam6czfzwoHHmeZn6iTkfGngdGCDo7giYGknrUU3H2uuBLk1PvcnJaTpRo&#10;2tzygG5klRGEEwX4Uz06YiWGOKWfZMoXC/HbwvbeSsrW3Sq5vb1sPkCeoe6RH8S6UPaGcefh2giN&#10;92MzoFy2eoWmfb3Z/3r7I1xa8n3eXbUpgY+fz6vs3C1IiISLa4HwfFPKT1BFjeeEvQpgH9jYtb2l&#10;1cygIIFNI5/8oiSvKsMOvYZN5a4vXP2KvpUtN5RjjWUBhp0a1O2r2fnbk5GJq+WbPH3ipTyTjt6I&#10;I51+X3s14eX+KEF1sd6Exev0ttiOYP3oE39T6DXL9MYngQU+vXlDkqjon54Z7WE0uBkfX3QHGSJg&#10;sbwaIC1NVY1fgXro9IXrxeJWwYBXQhv0/iTDt/OZUUyZH5eHzkyNxPQ1My+9I51ZlX+OSv7nd0H+&#10;RmckCPf/r4+9oNAfZznc/AeFy4tj/Qsh5hO/nxkKubf5DpFXmF9W9cGFk7JIk3DcxQp08tTJq0un&#10;/KsQtod8MKIAEPLIG/CHtGK+3D/ixR43s9giN65SnN1+cerLsAwu1AaWvWJVT/BUGVO6ZLg+ZOFv&#10;Fqq3dExh1X3YRTrHelh0nfxZM3nHfjDUwYwaVnqbGtT4Rrz359upsP6C8TvkZnhwV/OOvRfmSXd8&#10;uEKt+onpJbgbSyKTy6yVJNdRUfBZYvTNmleDtkbG4AOZ/44+5CXdLpfbhEbFuJyrzXuAXzOI2y4j&#10;mUGXIG5DLv8IoE5eAdmDeBnpUe98jY8pcMOTCr6k+QBVF5+8DSX6/4MPARx9B3r4m8IL81HMsFR6&#10;Xg9PlaenzJyAbQv1qfYZrSze23Qtk8pfo0pZF+NYqPzlYV4cPyAJaJd0E59UXWJGaApwPOTUmkpd&#10;dDqTtXRxSn+ySv3QU3dUWKdb4o5bNOKwT+9ASPeHGRmJoYiM7hRK+3COc7xp1PF725Jr83k9v27i&#10;jANPhX9Tz0Uu2l90HLL2zRx5GZ1OUcjMt1hM/BRu16oiRPtNeFTxk1b5eoCbLf/W8OM1ah3ls8VM&#10;ieYpu7n2esXpq4dbrWFcIdjWzW70v7cBkFX/E5K9l96fwHwnmV8EiL29Z3Dmo06fuXAfVVQBHM7Q&#10;07taubTAuSn+Xx8Mvc0oBp9jAudFiGnd9PBDhaP2BiqqDlFelBA11aleLf7hJhhBxEUWz9C3p04I&#10;3rLCpsuflV3P6znHhzsu8flK5FKvxqxfla3MnIShxYfFcTxnQOIXmN4RHV1YFfU7bjZD5uIaS0Tf&#10;8gWVZ9Q1Gvie9I65XpTqIOZ5em6exFveCGCXSFIVXik9T09L7U5xcyq4J1kYmD2bmTIXpmoGiEcy&#10;26fnXCp62RN6uWuCYae8wuRe6jMVyBWtFu0FOb7Ha74cr5GXXTRM5MK4Y6caAAv6x+TIKnhy9hHg&#10;E9dg0i0Vfn8buEbGbGk0sAv0U5JDiQm21tBsEGCiUnM2oL/OX8NQ+v4Z75FzXjer7x+kv0YAXMwx&#10;qMn2L3O1V8waiRpVmFYvu9s8Mj1h85mTY3tprWMJ4itjTx1CVPsnoFPY+6tK441mB/n8X4Ttszc8&#10;L3LDppZFEZC/KaReoGpgsN6WXkvZ9TvZV+gzl/ek59QxIQB7W+o7bPwoW4iyYw31RUPuA7W4bh2h&#10;hBqmnugU/ra/PGEkIHMkI32DBM3u+3iIttpAHMEDt3DJNkIVwZ2jBPPAGuvX2T6nYqJsYNh8C6q8&#10;G3tWExjSui1i/MROOk7ONS3MCbraS+UdKShwLtRWaRa+hVBVnvkRdO+m9oJ3Qqo5XET5QVCEhZki&#10;eBay3jupies+gR5Q8jO7QsEN2yj1Z+VJSlKDcE5HrTNSmPhB4MlWtztEj1vakBOuEEj5PcH7OO+H&#10;T+GpawHAVuCU/f6HRTLNYtVuWhmvarZqFRU4+Zbs1LjviumXfpiYevGUbOocUdSnFzi+lKHZa0GT&#10;A58FbQbykceOYk2jTrm07uEql2PtwQg/D2CqicqsGCDrQcrD7n1MaEW8HPQtCemqsWQ8VHidH3Gq&#10;IHOG0HlZzRE3k7s93vxHXEP4PsRzEPuggbG+TdgJKLIZs6Ptw6GXAmAmjf+CMcKLTitgX99vq878&#10;R6DngbLlNEjH0Zcr6y7769xZyEmG++nI+aHo+ThPT/4b4hMsCxGz1vi89DyHC0qTUaqF0iXhiGMT&#10;CChi6LPwxNqy7uG8l9RhvgLLxd+n7GEMTEan6sGCC295Nn3vavreDrxNqPGyY1sNRUPxVdcvjgJD&#10;CZfbvERx7mvVPt2ZayXL/Mjw3uTbnRflewxzS51qJXpOr+u3+G8jpSs6kKGFly0xavenLIGa6fp7&#10;unx9jqer3Cd1GEYoSncGAaISlozB2tOo7GOKraIBQpDW6fhGye/SFYowVCSfWvIoCQ+myVspjx5v&#10;9HhlKkXLeMrEZZR+P9y3ezms80bKRyKKrjX2nFC9/LAQ24bMPcMED5JyoGu2LhFvbcnFhdoDrRAI&#10;QQHVVuARko62xbqfHtkfpTL5A9K5G0wjmoHnjB88N4rQfJgQxAZtLOc/N8YT9n+xMU0DuHSpK6Mv&#10;e1Y3ydPTT08DruzVD4erC+AyU3npdg6tDa+k8iWH4PDIOk6Tajb/7oPnQywD/pm7Luq+a/RcH7QG&#10;9q5Bs04u7G1dUMG/bs7JjHmfsltHhTVzcRENFjAc/pfzLTEgySJcYR4eyGauaVHhRUc5lj+P6IDv&#10;h0Fw9W0E/PslqF4euQakxKFi7TMCI9Ed+MgO9s2WvFRt0lYP97EW8GoxaexXywsux9/3715GztUY&#10;dxa8HthA1hM+sXp9qq0eYn4/bGcFwabkzM86nNL4Ins6cljmUgA78NYI4CzgKmDIAb6cpP9zXYBg&#10;hcP1eebsH4zL1xmLMoAfalu3tOfU/yRKt8i++DdXjOvJNpszfqiJETMuWN/jv1dvSwdJ179vDyX6&#10;SkpuX5x5X+IC0woEoryQAgaOrU0FFqgKJHhSYWnmpbgQEfflcZEH9TiR+/cmznWvPSQ9x+6UXShw&#10;LwYTYN/Up8OVX/aM4/inDPMhT6JXc1S/C6wVNa7GPQIHcg8akfyM1QTGn7VDrAJ45Ht+k/7KTEle&#10;+xR/i/U+3a9XXKOLtGT/Ln6ZFJba6VVSo6V81aTRN1W/HN/pXb9XVoI8YrpcAnLSonnMi01lBKK8&#10;IJQfBp4xHhzQ3jMn9bs1B2KI0ifrxQzHuK2wXnCdB62ntYBA21f4X6hWwS1A65D4fOIKNNkCVTGZ&#10;+auz7AYynoV6hW8egbxh/dmzz0La/ybv6jHBRDYHHlwHxPxPILOC8zJt+MyeLccJRU7EegTQGSyU&#10;AYI/T1xaePbdMQWT/vraTMvnCpIZknlybVm/a/6D79isqfK0r62Mi7NugmmJrYjvnW+0H7QwNuS9&#10;o9Pafok2fe93NWoYdig+vFfeaNR+cEkmAhVlAnxgWB/LGx05hSai8zMyMNBiFGDsHe0KsD5XvbbC&#10;RR4Q1BazxLPByE38JzLJdTDm6nNtuOVjY9HHieH/HL192pVNz5vF8xWpSFmbm8jDhM7XDKXpGBxf&#10;18cihqZGPOoJ/52qwJtWuSzn1Q8euONsWoqPOgXECQ1Y3xCQvvsbLOPC3hXH2QY9zc5WncCla5eA&#10;efVmQadUkYfdX4Ev8DgraMKSoGkydeNrESeBvw5QDKsNPyQWlHoaTt5XOmhrjXfD0ufc2HBzwFfg&#10;Xh64bakpLexetqgqQdtTqIY3751gz7Zp498OUpHMlZSQLMjydBYNwGZSoN6+u+Hld408Lb5+Xr/N&#10;j8PvcHjWJTu/GqOBd3qfCnLTZ8OcywSQOmaOnbXkO2dQYYaJlmY3Ek1rUztOvbGNpyswMh47Y2vT&#10;3TxFe0M4tjTNGDIwk1cszmoWzEsgZftf8oT3J0sODnpTx4EB7CpuBsenb/+6ln17uJnhUuCbnjnj&#10;9NMiS1Fsbia2rfupkP+wOyvuGNVvd/9zrLB1VCAldEEpP1dkoeIAKtn/L2a+/B8Ktm+7rCMU6hoG&#10;2ZcUYdQwlixpkKVSV1fKzVgiIVuLsWYJZZhQIRqUNbKvZRv7PrbsGUuMiCHG2EbPOa7nvt/3fT73&#10;+3w+z2/PPzAz53fO87sc3+M4iOuXXdsIymPm5UCa8Pf9suwoazX8VwI+bmMzOeuDgE59zhKM/FT7&#10;Q7bZRScio7YCrUmL6+qA0IDsDGty5SMZk4H4PiXgKjd+0IMxPuns3Jjdv95AoVFh2kLRU7KvcMvc&#10;cPZw6oSMeJm4gVAkrHQ0N8Zo/i4VhxbkugZXcvNfuoO7GpY2Cj8vh2hEOTT3CggxjZw2GNRANNBH&#10;Tkjdm0Wm+7RHKIVFdZxekdWtsb/hcMt+PDX5Mt8e21oKV2gaCF8uqkUp61wLlBFCzLKLvc/FgVR8&#10;N7Rqh79rK58rLDNmXy3zkn9DcJVszUX8i0Q1h4CEeDYv63ckZLqlWRAyo9bR2xSVvlZe+Zh0FjRU&#10;GQfYEWgsee/al3toI9g5xryP5ljBxbC6o3KVKSzU2GuJNsoPpv1PG60KNQXCecJ8uMfAkoix5GSU&#10;5RmQAgB7A+UAxnTXCVy3bjACf/FjPBfE7urjI/88A/aOd8r/fYa/UwWD9VnAAGxdIDwLUNrL0M8e&#10;SIm3lL/O8bRA+76jPezTWp9wLBQEXa3oFZ3TUrmfb6ydWylKTDnvEY2AOR3VEY3OKFdxQfWPFTR8&#10;Hi9dNYDX1NWk/SBMpI9wJQkGtrL4OdTLfAC3xISHBqq7VopNYdohcsyOiauA5OtEi6Mf1mIT8DZB&#10;0SPlh0CHIuXj1W/oEOyDOEIktHnX3RovBaKELV8Vv7/YLg6sXlGWXAGkcT3toErql9kcI4lRpXjV&#10;mh+mx1ZpDv17fF2j6T5y/HHzttnkC4AfxKxpZntuEprrj3OPlgu3TSn8XZtbGbhkUn3j7ym+4N8e&#10;BH1wEMC3iFja5goxZVHDDTreB6hCV5enQJQjaHBY1d9rcqzCVmSDtp7IJ3Isjp46YM6iZHAVzfdJ&#10;ksl2HWkjsj/rKB/hcFXGsM/pwFLZze3XqOrXyMv57YSx7Ym1t56rBT9veYsVy9tv34rt5p7RnnvH&#10;FWHkehMDE1UwLmoqw3K5/hXFJaqxZPP7emIafg35y2CgnvyhNRMQlhKLDvW898Dw4aF0yJ9JKddI&#10;Dg728qG+lm7n8F6mXsqDQAapFD44dJVIT9/n+X32ykE0oz0KRkql2hSjbJKJp7/PPDLcfbPZOPPU&#10;0tV+KwIWljn95TwsMcbQLH13N6fwqhn6hstkgu9OxDuy280O7HDro+fI1nOKi1XEc/hdtjFBXHyL&#10;6VyOaNwY1v0O7h8/hTZJND7a2cDCipgxKI5RqDnn4fAswL/Gct1KCG4+xVSG7dIa9NLO0W6q64wr&#10;SrX64DY+ZVXkZPTSWrBRLeXPtuall5sKy0CuFB48CmqXmpWg6uusABMwubpqPS5yGwkkGU98AcKk&#10;04zWNqGzLRlwyuBwtM0R6AfIIOij/nXWlmCfqFrXEN/mTGndACeuWb+b4vwFF8cqSkVByTviACbg&#10;aW+niRv4HeWcbkgFdaS51ua3v6IHBVBmchhFVEJA/IG8vYImbxn0zY8vnJDOV8xArM/KxTSg92ZN&#10;vlwZ2p4tECgq46/YIpMh+1VjTgOeu+GftxG3WagqES8IG/qmGRZjNDK4lUwdqa+XI2XoLiRJ7fAm&#10;5TvaqM/cRrW8fxI6rkYKcKnwqIUOakEXNEseaIQgVrIoBUFbVxwarhb0Vbiu6p1HKOkEyBWwzSLn&#10;/QxeRg4TnFPQNe/sOkgzh/c4Hfysm2bUnttH9uIfBmr/Ae3gwGK7hRraSfGE3vP3VEIeXb5r9eUE&#10;bScml/x6zMeNr1SZLkBX08onC1+Rps5Wm1cBRn7n9cnm5YZazO/d4rHh+APaS7DCezATNILNJhgX&#10;nv2IYDSnLfQNOlgLIBQ4Fs/vlHMLJdizPN0zt+Ju8erajhbjLwgZvkDw0Wh9BdgTGsdB1xpgqmmG&#10;W0K2XjeiqxWAMcN6/terJx5fCt0mf9fmbVIZKS6o7ni/Tqp6mE5ZohLEhLNhn3VCRylD2MVe/iiP&#10;OzT3u11Q9FYFqLkOc1m2F79vfTxcZBFUi0Pdd958YO836QcVgwkAgKVx2wXcK6J2pamgoi4doFh+&#10;fPkGgdFB4+lVAvMzjn+k4RfddIVocTp7Gg6AoeYM2mxAmIcc2sZUw7CqIZY1R612WZaWha/v+/3s&#10;QrXUocNeVqDZOHG8tRXWmUoY0BEcVWuxBIqKrswWUWTIa7id3XdcmXTJKyzkrkirK6oyJcYoweb4&#10;9IXdWoO7Dl8fJt5YEa4Zbl5v2cV3ROYyNpWZrEGLAkxfbfv/Tg3gIehpfSUFI0DS4PXoYmNzub0w&#10;rvx3QDUnuVqSdPOt2Av8g6mPo+V+g7HWq8gJaJ/CnmXs/twVeQ2uejOE4ntaMR/sv9iSoCwf7SA3&#10;Io0OMj/jHUCoNwI5x0CRQDUpCwkUOqW5tbqgY3kP/Vr3VhFwY6vyOVm9yTE0jszcA1Bvd3MmEP4I&#10;Qt+slFB8bzgASFKympJTXanOeFq3XdFoGZnn281JoZcEhfbOaDwIeVqiJC1KvndcuQElUzQWBv9d&#10;ZFpRxIF8PWgAV2SQXU1XhkAbTOW743gMyAvmwcMjYEqeG86keJnR2WwHthLF5hFOySzUdyFranTv&#10;nIAG17hDqhB3/HpLTvDkCA+4YZXHAGAPhsXdJrbM1rCn265zkLNZUR7IlylLmOXjPzO8TND2XQDE&#10;lPgg+41UwdRCIHG+jcEeLWrKxoUNJyXs4hNTJllGJwQ2FWBslPgoHdwS5jfjrpfMAaqUf/B+stvY&#10;+vtTbxiIRd99r0MqykZdilZWQ1BeJxcGUrsoyUDGQBE9Npuxw1FhyjQhVo/pETKaKLD16qUNT10w&#10;nIXFD1RQ4uzR9f/21x30xpSU/+6Ln065SinfPx7DIimhXKNvCkJrvhqZyF/VerE61pl5Da9fy60L&#10;l+QYXi94Td2itKmZaYuM02mVIrPqb+bvuqDFYDDDsLucY1LMdipGicRoI4DoQkrKazBrmFKnIPsb&#10;wiqvkuzl1eLzDVzCxqX6vV9JMxc3t7UBIdGgm1TfA59rD8zpsAcpJpwOjUWhppwyhDnEWUlA1OVO&#10;4nXHACCYv7ValaMnmtKi//mJQp4vr0tMor69BCPYMySvedG2vbW50N/KridUzl6hthEoql1RpsZw&#10;TYTCU45i3rfLc6dLXTfoGcWf1iJiSNAV2blV4Z471zQlD4osqKKjqRuMEDE3OVSaSkQZWPBV3RHL&#10;u564K4Oio+BCbOJucYdy9rkqFCXXef75GxZ5m6AxEIPIa2DWexhIOhJhT0TCsPpwSTkHS/xiTAjJ&#10;DaDL7tpy4WT3yRczsIP9RtdFSyJbRhboOGFiiEZXPifNjti2b0w27zqAemhRNXZUCYJJYjGkOlb6&#10;gzrj/thPVaa/xvkaTqw8Ql/tNnascgMUv5s6Ur497WipWJiR8uyvGzjhvQCwdQrfNUJqhq/fPEGM&#10;YEzwXRCDQFkbmaMDxoiaq1V5mghl632jq94uTble+i7jr4JYf7/BLHhoJQmmdpFiPDCLxydUKzWp&#10;00gduGLYdh192U27Qd21L4nfTpJZBaBMtipMZ9kr2CsIbQlZYOtvUjGHLDxkmq7soITqsIm8diFH&#10;lPHrDUekdD6qNi7HxRgVWWjXeNzbegArun8Z4G8fDfLzyXTDQoMSDYTNNRykPIIl0nDlrlACWUye&#10;tx2v7UymbtDrv02vEzFARTGi2urgS9DoRoXXgL2YT9wAwKem/ZdolBPm2mBA6qoULXRS/r4sQE+/&#10;NQYwCzPAIg9hVWnokyHEX5A6rOrb7knAuNiC8HdeF8UzA1g7AaT/3ZIxoRCRJPbCQ0xNMeO/hK+W&#10;XxK0Y7NLFy4XmIvbSQtg7kM0yhw2r4E9wBkmNzvQ0cLC69/gwb6tbPZs/+8BAGFvOpFGB9UkehCX&#10;ZqWussLucpkLo4HSlnuzCUanOAZeQ8C6lxqtZhwzqu+2KrZ0F0kC4Ozur8Fw8iGgvpoH29f9vM2W&#10;1Nb5w/JPD3l8L9dkf+Ua05JAEJALV0Btpwdkk3RKuwuNnt5wCxuX5HME4RRgb/WrwE5NFh1O1BUC&#10;8GjuEkab72ffz2hT0I14z/trM1Ayql12fA9293AS38XJ6L4rLzL8AX5kD26538JFUfXgW9893VYl&#10;Vi9R4pXiyxSnNxpM7Lx+bN9d4j+seKwutL8T4mWn20VT4yFHSW1xyxBkbO01+2m2lgFHc44JJfyZ&#10;EEd2C6k44goU5zLPqZsiIxtSIbGLvF5g3O3KjeLadQP/1GoizCYkFsvq2Ev1QxhUilawx9Oo5oFh&#10;jl+Jzh8d+9e7vYZ1BpFs0EcffFTujS/sjr/o3gFE7ZCAWIzyhCtCTMVPFpTt1n58Vk1xzJpojTDo&#10;+r51QlCRvfZofOOVKTh/gcKTCIrjykc2Gj/NLITs+viJEkr9Ivfm0yfpplGk+ClK263BEFrUyGKt&#10;tDk97KA4nV/QmPt86aMBySkl8r0aw4kI3A0Cy4j+FivkgLbBfCFJcgI3HtK565Oj3ViySD7/VeXH&#10;9nyVMxbL3FIvI/k1SXccRSLddBk6xtY4txGnnzX9oORa4rSGB0uV2ptNzeU/YYnKYCiiKcQsqk44&#10;kmjZebokuWEFc60ds10wiLaDvg0A5BI01ujetU5C3UTcWZt9WpFiyTnEarDrlnQXp/hz3kio1Qa0&#10;GGLFObPBZKxHCqsPe98qKquSs3IajBmFYdFUVHrr7iGE0ofNBypwOOCrcPeU2oV5Rv6hb9pAlVcz&#10;SA8w4St7lbFfDrBJwF7IDITSNT8vc41ViuK3LbDlLXMCXPEDRC7SI/RAbCp+uG85yHeA2o+XTf7w&#10;m+AYSrm+cn/FMbCp9cn5MDGOQUZG6xpwbqmxlZz1jaQ9pQjgVVeYSRzRaz/TS77VP8ykA6GP0tuf&#10;VxrfX1jmTdeCO70D5i1lzDkBjf75U+VYAux++vqb+TnExnI1iHnSQcw72rCpn6z3GXlRq2cKO4gr&#10;gjB3mAfeEYu9btHQMEZMSlFZSLmkjTtoOMMdA6AfPnkgGQFXaXxyEowG2eRHD30Bu8Rb6UoBjAYw&#10;SV+GiOaMwcH+/a49qndIkdGZVIo4uqMWW2+FHr6bU6fA054jb2OzTO4mwjaI71MMKt6BtqtRRTuy&#10;b6hSOGTacydx+stRl9t8g+vqn7XAU9JMyBrG+oL+Q4tBHX0NdiMHzC/JCG3Oc1isdXWAspfyrld9&#10;fUHRORT/QFfbiJr45b2GqWe2115MlYmVo+cvzVvP61WP84xc3diaW6B0pn/O7bU+7axWwTuMgFev&#10;ChHb25KZ6LfytixAAo7M4o1Ih+VE2SVvK3jfvG6xGE6unnZ0theWzzOglqdG7eruSVviyu9s0C41&#10;LotHze5yg4eSYxpc7Zfio41SMyDFSfqJyhJ+Bj4VpF88QbIovHd+gjLo9e0h2Zoz0nr+x7qG74Pn&#10;26Ozie7yujWlxKiHK/371LBMgmhncuKhoRqPdp+BTWEABxpsdnhNYausFktOvSgB+Yvh89TF6LCJ&#10;ergl6elEw+BTMWNqLYmkYMfzrzMAb2Hi3/8UMJNuTfCtl7SqTN8CVKQUoR8TGfQzDATglAjj4UFn&#10;IerWG5ZDAWs7xfO2m78vsNfpY6oyhPcaHgrt4J/z/tKLQGy9PsPpzrkhta/MuZ8gECh7YLoUA8wm&#10;atiF1w02qjPPjGQrrdzESHSzajp2dSNHVovw0Tb3lJBnUK2PxL8mAeb09DpzAFSM472U5nGo3oad&#10;5WTcjvMqVhD//MabsR6sSTDwCytZ8NSumPIEPelD3IZdnju3ZKMgwo8sbflkEEB2jSJIRmzlo5VP&#10;74d/YHlSZMpEq2gGYyr3hYZXK3vONmlETf/HI75DNda+hXInv65b9eB5Kfwv/4LD98PrwKaB6nCs&#10;X/1dsCkk3YesE33hTrIqcW5sFtp8htEfg3H7HaugYt+nzuq61CjrbMurcuxni8PGe2km2JfxrPfA&#10;sKJJBoYGjBYbhI6wPjpl8bAq5Y470nXiymeDHeWbOlifnzeIdsxPhJxHVt/Fu3+7liQVWyPKsdmG&#10;3MELgwr1gGJBC2DsULQQSsOIE98XSpox65b5Wg/+xmEK0ahei9Q1vm+fu3Y5x7aedbC+9pyScK7k&#10;9ic2QTAWT4FWudHLDMD7SW8YEJYgUArhL8XvVrHGD7TQ033TRe1Ym7JbzaiaCPeKojBuEoZj+GQZ&#10;wDp2Y9C45A+UdgARrWziH1GGgfJwwo7Zy/Wi7n8JQhit7jcdWP9ACyEmkRqcBVKQ/rvdxufmpiJH&#10;FW12SgRgZR7REWhOTBJzoROmVWPSo55tjhl4YhwWet10IKLYmK09Lida66iSG89l2uCbiO3hGhsr&#10;HRHWc9MXbBJsf8WjcpbdxGn2JsNskUNb4/kgG6PXmn4GwRfdtZff8fXuEdLMPXtlpqe3pZJ4jaTC&#10;k1GrAeRUeo+M62Usn+jztZdoOeCqzSJIsP0LXYY8SZPVeTpCtIujdhBbHQFVnia8ytLLnj8bnY8k&#10;M6f82fPSbpC0iKPFdmJEx9Dq1uiChAFonm/II8Olh2defiByZCp0zykTza5V6x2gYF5uAkCSGVoO&#10;wjT9U8NBWb2BaCZRFiTlWaEjNZ6HZTT9cFkw1Q6fZHQb9EAOyCTbzKSXw8n+qvvepkFeUyUdME/s&#10;zh36mpUnILgAKega38H0EJmgL4/guRVQdHtha2ZljfWoHHtgHmE+PEAeZe5rEst6iml8vQRZ77La&#10;V9TyhURfYUY8EXjNYKJFmHL6fZcURTYYEDWt4Kee/ylpp9mKb1WC77cJbIRlyCbG/uknYpDZOGJ/&#10;6C5CsWVZnNqoEmObNbXprw2tkHPYc2HKbHK4GxrFZfslKHvdizvg5q5jue4dO/GElfDQXWGqK3AB&#10;yQXxda2RQYjEg2VvRo2J7+z2HQhtS/IyZCbs2QxEP53wKr2YbW5F9ttXHEfwMFIstkbG6kxX2LR8&#10;lspCAtGf6fhc7fPR0peSlKIWJCpMy9DZ60y6lu3Z76RUvBH9DyI7pSBFctUrcYyfH/TbhPf8fU7T&#10;ERHFhsVqq51lsieHXgGIG9QMzSayh726CZzj1Wi1QEX44DGi/ot3wUANdGsiM2GthCPCmnOGd9CN&#10;MRGU3L1hbhHiSYtbWWxlISwJg9sMdcIlcG6rZjuaBzavE3aXyJA9y8zN5kuMGr9w6eFtNYn38rHy&#10;R/c8l43Cz8+BLhHs4Y+tYYQTj8aZMP1/QjczHOzNQhViIBsusNc3hlIn6OlfdpR1V9XD4fCKS2OS&#10;83r73IuJg9Zrfqv7O0gm7fgcfw9eMA7z9HCHevAVQ+OgVtX2GF2hSEhojKmRelcAr5j8xJW3zPHa&#10;tlW6+wiWhPiWL5PUfGZwlRkmPU8pzVtflBFwDmAyUJ89jJieEHs9Cgwagg5vFkz7/+NZeXsb2krQ&#10;T7HFFx0rB4vBophDgipJfFsQvdZsynqSifGiRvMEsWyhdXUkuruQRyQmtCTFBq8buSC1WI9qJqpv&#10;WZj56y1qfFX5PjZVu+Z9VpQwUTUu+Pf/jiH1B1wles31lIixdQhCa9qfSvWfTAqdww4S7Roq8Zyk&#10;xtW3I4NoeRO3e+WFukZijNmoy7jx90v2764EbeaYhKH5ocJs6UBKEpE3PeAF+XkKx8q3h7KZ5c0W&#10;jL+gECUgK+4c4zT9J+jPGbkrX1c7rPWxS9iz1QipZDrXOtdt/Ys+AZ1tWIBBVLs5aWeTqzzJwKIo&#10;3EMrHgTbCJb4l5D28YkvP8xMXCNLDkgEuAj887sXyr8aSjDtzUi/8VSqrdwiLa3IlunuBdCHA+m8&#10;v8rFgbtYY/U5JTHgwMmOyxOEBXZhcRkY193zK91HsB2Ck8dXJzcsO4F5hQGKrbHfLo4pIe5ECUEp&#10;AvguvGo+LZbMG80dKt6SmsUfB30VfU0RFnPdcN0YI91mw/kL30csmS6bq/rHeShCod3EW3tBg6oi&#10;JKsbGHWu3BRayb1BzpiO/xmRuP1/TiTxsEpSqAby4JZwZt1S8Wk+f0VZ86SsMEtNR5PkKKypaBhb&#10;SJ/QsfpktTdgP55eCxv21Y+Ops7bs84ng/CuilDBBX/i7JinJpriRro7QQygpPuqUi3kGRrC5z8T&#10;b5VnzynJ6E41XpafQ/t5AOuWCBpLtSpomVaeqcTbwdmirExuX1VH1dibgdW24txrsXCFNl+UNjFs&#10;+A15qMXWXulgAWgBWAXAtBKx9r/p+wgzF567xodcOld3+a6yg80Rv78aZuITWN8+41F8ou/JHMRA&#10;QphJQYTCc3v+AgEW8rDEjZOJMMT50kcXntvf3imuFa5m5xiSS4y7DpwOKJxkdGc1+ioXWbpZfktB&#10;c9vvs51lBLRucP1Ze1WxIZjqNW9jZaaNEr1MMLLZFc9SnhkbBo94nZze9n0XxI9L+VqbF5SoFGDR&#10;J5PIQQH8gzvpRTDFmDGf5erf8fWYX+reyzCir45WAavesFiEwoOBd3V/oVAtJKOiHIKLgBBOJCn1&#10;mig3jgOCpPRBiM3YxfwXv7/64IJaL5ynzGAI+J2q9S9vfYeBL5J47YfrpGbgxCPkcjU24jHylhJw&#10;/PzA2I1doLBQy1dL3DnoyTtV0at7NT31xi3E+0CO8PwQp/fYiP5TGrc5MD0ewQJpRs3jyd/GjBZd&#10;LIGnBRDqMZ8Ec6kizDj/+5PN68FaVC/yk/O0fJJs9UU/g6zaSIageiRVinfZsxB99sAMDA73n+RY&#10;dJ12nObbQVL/MxDxWEYgbI4fhq6WFj0/9F8DAXLsmo6SOBbkz1+3z99c0mIT2R2sjiSz+i6Seyj3&#10;V/5Rd8U7fCvazJ+/E2QInVWhJKjJISBx8GRR1CsnEDd2NM6QVrlJ7vUSsD7XoAdpxBEBLBtJ24PL&#10;RWdPK14fLiY3T6nVsa5zaxS443wEfya9ODEHCKTre5Od7yvBS1KsHSgVXZx6J0P6dKot2kIUlQJX&#10;hOUXAbeOyC9Dt0i1fSMkyeukfFlL6MT8j1tvh7H2l3vSUq43BmNCxwsdEKdqTrmNKGFX1X/1F4Oz&#10;KR78yYnGgGujrkYxBsNcTtQw05oqX2nUQ3JKoxdPwveFbcD8UZJGiCVAW3nQfsdyCE/i5Hu5MptJ&#10;dg0P1VudG9W7NjupQP4GpDxSlBsF3vvu8/RjTAGKIRTVFdv4/4z7LRfZvgOxyd/7zpX1WpahXGwX&#10;9cczD/C/W+WGLQHFOpKdZjSZY7W2JyfpdZyRXkfM3vt+bRN7IJTAr+8e4gMdAj4Nj+KavBW3uKsQ&#10;O7hIKjrCJaAeNI5CMNv9U0lAv82u1tqWUPr4J0FOSnIgsCmPYNDlYh97laa45+5k0WajY0nkFysC&#10;5jT5rd6I0yJJCZekbg2akzKf4QYykMTCaePM78JKcHwuuReIJKNYL0hJKjXItPnb2Zsnncs3cgVO&#10;m0r4tNrdzNrh9hbJmB4Tpuu2mkedZ2vbw9fHdfa6sVhWu8+/afqKWODpncSRxMsVxQ2Zb1FetDMz&#10;WSwgjOQnbd4LpRHzhpaHHc6UH3FVbPbP3LueNLM9VfO9at13lO2ZRvcTpa0e49kTjMvzz/2lhjwi&#10;xxrlAG447e+ZkQwgneay0Ref9MaNPVLkfg9mel/wVgRgNgt4UoxkBwON3NFI08X4GAuweAeZUuTY&#10;/I9tMC95uJbb5vZumk84dmiXyeGPMUyxD5ZyQglS5XHihW2ohR0NeE1aUU6RIcpFVnwydULpAR8d&#10;cTQhdqNGwI6ZCdR0gwu/YqQv7PThRNIUHHKmqcyeVJFDXvc1X8fY4LhIrsVOh7uMQ6xTS05V9Bq8&#10;2obPBhcXmsw3X10JiIAB5kMYm02lxE3e1PzwKdoeHqyhK7l9v/MfIwm5u4Ryh7USJiqF+40Vvo4H&#10;08tsVpHMi77Cvzzzf7gkh6wfxjV+/sLtZaMoGKENfm6swql+ep1sQhaZSF5X/qOmqJAQNFl9LpsS&#10;IEbtM7TL8reQ7n6U6/cMePnl0KUrKaUyOaZrfugrQppXfoj+EUVBu2MEs24x4LxmL8atBFGqBUy9&#10;380HVnRqoqtqeV/Glfg33wcZgg752PoG2Ba4xO2MSJTVsdDeDUkxwvfTCYTXlKHVlRHnmJFK3b53&#10;jfmwg01YdknvnJ0RZJaNaQwpEOkuJsrpX3i4UR7dJLjvnTyrI2RylbnR7uKrQiQTbbnIBjCRBhO8&#10;6o5J9guOlUopKSJS3aNjigpRpdtw4/f8zA2tGj48fc9vpOy73PdD3r4qgeaW4Ls44G0G+LJ3lAqC&#10;e2nqVVfQ77iorti2XF0MXIDDc7Th0a5weUvaJ2v8z5r1x9qSLjr1c1bgSKUeyKqdidunsN6vm9LI&#10;RxI0TJrbBg+BLUXozgr7xJB/VtFALdZw3aWrw9c8JfrTzAVFgn+xDHiTmmuJZPpPWjUFvnqS66w2&#10;ddQpfcLqGiOjqknpJrM8BBAy0A7sbo6A/Hjp+ADIyu/FkaDFUZwvPH/Ulf7LnvKuYhdmw8x8lrbz&#10;tDUtqrP9K/lN/A72rx8ZK1XAi1/jf+/XYRPKbVZpNvLzPtcc0yLXkM1tT5u3DHvvANJJms2HWTW0&#10;hHnNiRI5AssopCrK9DJufVNd1uU+qlDmzlICMBDDKaUiCvZ4TShucDh0KZk70p7lwzNph0a2ZvRl&#10;YWNgGTf3WcTVNVM+dODSZSto5ne32VV4FLb7MLrcBSGfQNg9fNbRVT7vh2LZo6OA6qSdHOKsl4/g&#10;veD4chMPLwjZRf5R8I+Or45nvkoacB62Wny+oeeWvht4JR1JxJpIJPJVsO9MfmwNuFoQ4xl6jr81&#10;P6oVkbNShrGYhV4JSWGerKutw3Zfxi1RiV+PPCpnGMMU9pbJPZUqBMmkmZFJggDGpRb+KjdNNHLT&#10;WTcfceLffXHd4ICxkPxRU0bue6vC1tDQ0SJ5DSUzXCej6Dwx47TqVb87TIsHJD/LgsD8m9klj4Bh&#10;csgzeTCICIhHq7lVCosv1YkGTzVnnxNobBCcsOZb/v7VMFi7zJStIeywmRz7Tgswb1WGB+TIl5mm&#10;g875k/expd4CWHqZ6s/X2uYtVpm4VzZWghBMpGfkIywWfDC/7ng9Gq3us2Mt7ex+DW9nL48euPQi&#10;u0xJ2m1+EH1Sk/xntYNVCi+Ci8Pz4aQV+c9bQk2lRs5k/mPKkZ7kNoGz7EN0SyUWfODH+Hm9LlTY&#10;voO3pjvmbe4Sn1f097kyU8VlIE2hvbikXHgUcRxq0f40PWH84uL41Qfm0R+q0oudp4VNPu4mVOd5&#10;RLaGOGYTwOH/CqY989hesJh43zMUc4BPDnUG1TK46XKS6zNj280Xu95/Q8LDOgl6+8KxRYDpZhkB&#10;Gl0rsdtcS2gPu5BYE+MXVVrptdxzMnNqb41Pf4H2ENI/49o7BSu8Nb3DBKsD/QOlva0F4nH4ZoVF&#10;l5MHqJpDjfDCF0ZXBZ5h/jtrzSb5sXeSdpXC8t+J4rDIG4rdz8CegMz6vrnwKFQVWECW/o+P4af4&#10;PqaLTWK0IcmHu0kxuEI3EPCcuFefmCod5q71ijUJHhf79U6SjXmgL0mw0Mgw3adpomJd3GCRuuzb&#10;/9bFpqRfRUXx52saEWhik6CBokeAcVd90+1Xd/IKBGFnlbiM3W5HgG3ZfPPIRC87qdFp6z2LdXqE&#10;UaTpr03LfFd7+a3rLmxIdbeC9dMRPpxLUuXXa0K97Ll2lnarQ+3lzbUq38Qkxswjz1xBhfFvICUw&#10;FO/9PFM+ZJRUNCpY7hMtbyLd73jWkDY7+bWhq0hIlkiBt6barh8xz0NBMm4/yIZtO93SWhmkOFB0&#10;78mDtVKXv4aoZ7oVqVb2UzsUWFQzJuhDf39/e6pU0btF6WRJu15rElkazaX5+wZgXf9kJ6aUFYFN&#10;G96Cq9+H2GHaoepxn+7lbvUfnH15PNRv23aSLRQtE0a2ET+yq4myRlNCCyVblrFEdtMydiGRsSuE&#10;oRL1pBBZauzLRDJZsmebmErZ9633/Prd9/Pcz/Pe7/t+Pu/fieu6vtd1ndd5nMdxnJGd44rEnzPA&#10;AC+CWD6OJH6K9/mK4k6t9033FE9zmkzes373BgnBXrG2zssY1x8exZSZRjSbJQ3H9p3GWtfI/NTO&#10;qPf5qzUs2BwU4ZWVMKkPwri5iFCmeatp3rj5aL5NCVBzmS5FpXDrrpM3jvF4by4nG3KzfgNy20an&#10;dZ3d9iddISmW6gcMyAzKWSUljrRg/m/fKW7gbIo/UVMJVP44bwO371OW36lV7I6EzwQXXLggyN6z&#10;31OI7Ccbe4jiPNoxbV0nhQdK6d/i8KXBc2ezsbE1LvkVt0Qe7Kdxkg/84ZbYZGpbuoJ3tF+t+lG8&#10;/Z/L2RMsgoPrhYpz+7plSjG+D1ASV50gxklNoLS4uSpt8yo6hUSENGoWqSVw2AeegwTkZmLSJgFU&#10;GBvd984DKVC3SMGH6QnfbL0LEDGlD7CiUcSg9zYMA2jCG9VzRn+v7PABdfk2qG01CNd+HGfdm1Rf&#10;Es0skaWopJR01DUsWMPVXe3c9qd444S+RQd1UsV1E4rEy56svBBbPQfuZjCerst5eyw/YgkHt/f3&#10;iFtRQTtkw3PueBbHzfWOGhXxA7UbBUplLm6xdvxepslym0nXC601jSwym1ds1d3EgKUWX7/IPiTJ&#10;wfhw/Dj1cntPOFiXTJaG0dDpduASLQOu8yLNbliuk5IPKrgu/kkiBkaC5Y2vv+Py6WCEDnzaESfB&#10;z+dZgbC62NY30vi/Jc4GNiD7Jb5G/8iXNNuZe9u2IG9SCyLea/gjDWlx45wlACgaHhCLV0Krz+Ke&#10;XcQ5pv39awFTkkGYDUrEyBxfZZlNHhtkFydBNw1gSixbQyniK5HMuWRRy+CGrxLEY9r0/AjgRIl9&#10;+07F0uAqSUOomqfQIfJf0mpEXaaNSuIMh9K0k9b8lLE7KqScbazab9s7stbTbcy5HNx1gl6flvni&#10;ElcKKAB7nkCq/XGTGd+5g3z0WXsrBWn2BZyHlQCfyZTPnp+oP3rFkkyTUdwXr9HvaJs5fPywbLat&#10;PgfuCtrdo3oExHIs5I+gAgeqCbtP73voR94OUBT052waxVj1w6Lm0B7b0tvt6NsYcBpApBW4q/0g&#10;RVImRgQpptlfEgA7RZ1UuxdTjGCGJ7cJ9czC/YDRAMZ7qU3yT6CWbaysHVNu/iCIlFLbtgTb4BMN&#10;m04y5yuNvdRw45lgRcnL7ELDTJ26xmfURibYbWp//26LNEREdOSfvxHo8kWwUadFDcZeetoIUIiJ&#10;n+fk8aI5sn28S43h24pGep4bSisLoQdu11bhWL99KQNyVM63fa4XgmOXej8Aj1VBfvPQCQ3zhy3c&#10;4TmFC4pF8W1MmQejLhb0Dj9JL7xu5R8vJqOOPTmgiv9eAo63YPTR0onSC5bUsUmM1zJ4L9xVf2G8&#10;JC/Zjlx3CMeankwnXVNOmGVFc47/KhFiCBDVqMYa+ffjZ97/VdjXOAZ0Baju+L+kCQXenEAF+Xwk&#10;lLEmx8T3HaChp+SFf4wKN6ApQW5n/ZOjPdHgld+mlnogtPCsTxX+nzNEYhdyDkn9b6xifHbBvvNU&#10;G4PliPmClSvV/hF9X2/MImARtJI3974ImKHMbMLhNYPrdJknZ/YysueQ/97oZiZPVQPg8bYKeRbW&#10;nHodndyfNY9ryJ59pQHw6bd3kZ2VxEFiENwYMoqmN5ZPVdcUaemsiz1Egw8jMQ1IEKyoCXW9AnR9&#10;ReqCTktjzcp0BT/jtzffg/Ip/Z5HOiEBI2sG3C369w9hQrM8XFMf7S/hiqXt60khgdyk9ZW8Udiz&#10;BhXHGtW4UrvGIeafXuqcG0Lo/aGiCinssx6m35dChsoEL04FyrwRjY4nGTT3u+FMp2lZ3KrzLm30&#10;cks8CDQXiDG5/lanMPQljjL//VAWWBb+Ck1cfiXJEymXNpW83LuH2xWN1kZ96IwdzDOXcI6sjdJj&#10;G/d5Q0/d263MRtv+itQSoEpqHlg65IqYtI6PHIoqMMAPICPaOvrAs5GoBkL/nilU77DPHdCnwr0n&#10;LUPc0GBKzj8J29tAeqlHynqa+GLdYXTgdc0zu+xF4F7RAFzcOq0AXnICD1q7n/Xe5+3cNS7apOqS&#10;4NJl4cJDXecPcaxeohFdpwWXbyobJEdfeRTV38oXndHc4voanPXXPWBL5oIfIsnA0MMd58Cd9ijs&#10;04cXy+26Cua6YtWyEbyjWAyfLNVASSJpBXxqZTaB6CVDafoi1iuGfn6taGQWNCjffmI5aCOXPjwe&#10;UZ0nyiljQP1sc9QjlkFsZlxWVELpsobGhxUCe34w3VVbvfvm0L/OJOB9QOFuSpV/0sd3CdacC37d&#10;rCz+Vc9mgX9sk2c0mM8HN5n/cFm1cQV/sZsnn+xnuKloNLdrpMZzDo7Y7q1ikhwIp3DjLwq8FPi4&#10;OCU8Ky4NpiXKPme8A9sVTiH5B1UG6f1Hy4o9SuUX7yyBz+IncDquYYv554K1IV9ncX3gVqPTr0uO&#10;joQtI/KRLU0AeSeaLbSmwGZ7t/5YhWovYkRSaVw5PGO08rG+/Gqo/tqtNbzwP/ct1/Dd4QNMmZe/&#10;PRvQihDLQqN+R4o3r7hH2SmvZ6RcXLuonrYNzRrY9EuwaDQQh5iEzVD2/NJWkpUK9ym8U+ij2JSX&#10;hzdO1OLDaAHQeuT1Nd7InpLgZx5oVjwWzRcvO5fQV22CznrlpdF6gGeKnHkKe4GmWGqbwdNT8YG1&#10;GTocAO5K+SqhLddqu9/bKRvchXonUlcXj2fcp6Y9SIy1nv8xGDC5HGDbvrZj5JspUPRlI2R1KnD3&#10;n/nXnJSDNTKyal26JPeb+jsqYHhjjL8oFZAijtIavpmrqfud/g5IeNDCWwOzf9bfd4AW0dmVjSVf&#10;2WKlh/cXnENNo3q1UqHjFVKdIBZ5IyddWEdF9WGWGySOhYSyYuF/+QCn7lnvFFSrSln5zg06SGqy&#10;TPWKqUloFbU2P/josoUslpePC/2EUGBm9qNDonplXljSRdwu3lMTg3iPZa/47Pp1z5BT+ODc0EOw&#10;doEvZpcQX7PD1F7MKoC1prZvfBvdxo4Ji6pXkI/uPf1R7ZwmWW9BJHWbXVvrutqU/R4j9dCUxT5z&#10;+6Uxd/0hIZpqSD94hzaCSUH0pV0pLHTBpppsypWZnhcD9DgQNVtqhJQw+PhLH2tGlSSVMgic8+Xu&#10;Iz6HcG5qQZ4WVGNNOId+n+bwmLr85N4k8Y4ET3QLR6MTS+M55B61aRtJ3s5Gkx9XUur1nC/LhK4d&#10;em7t68htKC+w365IG+wo1ZPKZQP81Bjs7szuygK3WVWPGKlCnCeIsyXOWjXY5XrH6miANd4Ke19f&#10;0vJVlk4XHgJ6tchJ38dPo1QrcwJFvoLvbJxjK72ptmCs5kHpVpN3sHeP4ZM5vm40PLzSYImTQMcI&#10;LYFr0tEXho8yGUj2/hTvioXko/yeUukzOKeCNW7Vbjh6q8g9nDQbms8z5puN0eBL4q9Lk14fgF0m&#10;J6xtkban6mWwLzceAj7KTcqDxkB9J3ytnTtL6iNuDpfE5ELhJHrpEQMeF5+gVHYn2n2ajTmAaCIv&#10;Yr36Y7fITEiJk066uanddgH/7nrFSkLId/ceQSaxbjGiRJ5si9+dyZJ6nnlumi20vXDE2BYxgXme&#10;WzqmLH2h2NnsqNKG74ILq/PX8zXg/c+JuhdhE6VTcKaYd9iyLyvYUE+a+kFlHNuUEpwZecmdGeRG&#10;+P4n6p+C9s094utSbuBymHxPezYi2NT/9xzhDhV0tVmW279y9EONj8rDcYVaWOKlq4D5RpM+rmjk&#10;fjTeFXEMCkk3nWP8Qnx8DVff/tDb2IdETBpPFapLy9r8ijk6BrFbzrMWfZBL2coflreBBw9q3F0f&#10;vufivx2tKIyWJG6c0AxRDuKWRnI4QdyjlKmUP/pEHf2ZN6Aps4U82CbdvJMWVZlgTgmipi4bMrgp&#10;ufkaIXts7aMy9LBA0ohh5uD4mogjRmmE4SxlHLOo42OXx5qrpg/7RcS4xY5FjoTfVSijCZUecmxz&#10;t3MgfC66fvz1XUP9VWI6P/9eoFYZ/se1kq7d7ULpzCG7mfoKLuyAxTRtMOgJFsckNIM8Mn3B/uzA&#10;bencV16DqIlgjpTIb4MyRxxdjkkvqQTIqSe9n+rcbdfjmjc6Y7I2whVvnYnZUBn3vzJNnGTje6qt&#10;8cPqKzMFnSDiLr63LflTs9sl1wsKsnLC/PwdsW02ctFHutVHyl8nrEot6vzhOvo5GXuoCWLp9Yhy&#10;7o2e5y1Zhs0L+4Ehw4z+Cnjc0LXY/j1FTvDiqkIVvA2MWxwW5Alirwy/K2L6Vwg3vP9P/I9Rgbnd&#10;/3VUrloGHoJGvXkDuAZWlsIxb/xrhleW8NMaSwHn1361hKuHFox/3dvkv54l73bW1QYSk6cQKWAr&#10;AxNuqojqFmlWDDUMa84ec80zfp67IjR3WNed5JHZVxMOP3qw6C36gV+6RrJQ89fbP+8pQnIwQ3y5&#10;4Rn+IZ8WHyhIqDxMVFtiJrWJZN7In2Qa5MaK5Bzb9cLVxP0pPjSkx1tVsXtO5fP/YYmwiA/wRXi6&#10;DtfVcXZceNjnvmWaPs3ycJdKUN4HeXLnkPRkGkV2GfqEpmE1n071pYg3bwTwk+4Y7hAvsjVKc7Ht&#10;2I614Yuzv6CmSeJyaBxvyD6q73IC8/viO8HePzdyolkc5AuiWRQZUqm7MhV1wMyg2CtPnlBOmzVx&#10;x/C0oVrqZdL3uifitYKiAweEZjMX6oiDh8/4XVf706mhbZFfSNCfu41McFVZjiGTe8Lj/LK6jS89&#10;rrmk2WeqJ2lZnUmOUbQhl5t5RMiBO/YTZV1o3j/zBPmAwhJo3zb2rd25Vkfbe3wK5ID6sctX1Wtx&#10;4VMfbM6Z2PxKmjgMZijQpsniyVR6MtBYAMJ1/tQOndH8kH4upbwR38WrE1Ow/59DMzVdgaGBFXY4&#10;g6VF/cFROGeBw73Tc2GtYElmBOtdre+tP58xt2frSSD5ysy8n985FtIrBnY7b8YO4p6ORjcjru/5&#10;bbH9OptFgXw0Pxbn89GMzD5Jp4mjt9ydN1tvs8SeDmocSx+7wfjNUcW2tf1MVKcOch6uktw64dOU&#10;4PLcN7ifuT271dCB5M8+/1B8tH/skQ/Ca4RRTNGCSkFLd5WsbUo9s/yreTk2hXT+GL/LTUFHBUHv&#10;DW5mx1HzHNAQGaWFEeqfL68ptDQVQt8fXudotLMmD7lyWwDOz1+1te9z6civ5V4mzRNYIbXTMb1l&#10;ecMlqF4hwg5VFWu8hVjfDJjXLHV/p7qVyY2BqECBPHd2LcGGFN6fP/yfM9FBZtJwI/c3B7xkwuuf&#10;g320QW8SqMHX2zSS517PCi8UmTE1FjkRhFo+TmnTlsrpPhlnf0K1aHpgRXWE/034vN/tsKEvfFDf&#10;TJHlOzG2Cu9jxEF2Y1ZyXMfpMVX07yQXyMyrLvN0rGWyN7XajY/m8yxATwFX9/vKtMCJ0iNBjPch&#10;1MeadO9W/LuOxTDuCG5t/CXaBlI0UcsHFcZ+mjD5hKakmk5XXOBUzPT7d6SWLSaFytlRDpldMvOn&#10;xTq3H9D+ZS2kv2LJKWdQVexawvMXWX97oatiRoHT6e9rdhZ891J7PVfe6tn1fLC5pIDnbjG8X5jL&#10;PXWUaCiSkWx8xoVm1Rcssj3AXRRcrJKvSbPFnh5CZaFes1t5uy33WtS4XSmMmyIUbhva0xYT+31N&#10;WYjmZqRapr5Qce8lcZN8JXZObPzmDfdOEJS8LjiKLUtXfjhZrg7dGHU+o+9dKrkco6r9eV68I8Tm&#10;SV4NH2JHhdVtmVBlJzJUxN7OVH7iW6CbzqjZZnYoO208GMzlqIpSlNy8fLVH6Zhah1T3FRLCiTvb&#10;BCjBnbubZ1yRFsc+TmIR/MnWaUdAQHRvedZgbHjme//2ztr9NfqvuTX9Dpf9lkbNBsihhpFtwBsQ&#10;1EgvN5RmK82tXPLcTxua++llVU+JaY32jVEd2l/SyJpMaGxXL5WUIcqG4XB337zy1k2Kvl8TrGKC&#10;4A+Na1i7zli7hrmwgHO0rIUrvpkS63JQiEWoJTJJQAeJYubciO8pfi6LmfusC4yqKqwzCXkwjqU2&#10;19DbSlme3z0ckmyJDlw08ey/LPNtzVKmulS3mI5Z3SRRCWmXdrmfD5gakSZXMb7QKRE+BzPQC8jV&#10;6hrNLccgPfNzP286bc4eTdrpYDEW8RekeExeEI+xL6KX3BqfC1PvMzjW0snaE/nzGobLV4EoIIYU&#10;N/KWkxN819txA8dkHP14KNy6b/7wiAdNK43dlFK7EKi9oo2X85fP+ePe8gLXiE9bGXoEaifYGIKY&#10;ICoIIKspPn8+vW3hnvit/IG8ip9jeIlevaGx94Wh0pH61w72gu93pJF3LKQfEMtcL/FMu1geDSAy&#10;Xr1hVQlS4LxRNcqxw0Q3Y40YnwATaMbimkyY3FrcQIiaXDHPfG0Sa77Gqjovr7Al5/qFBHEVOT+u&#10;nDpYqp2VdgQk52PNJ4rB4nwk4NB4YWS5R/IB2r0bWCJq4/XC2o39ZH1ND63eLkKadwCCJW012vS4&#10;ILh1xkawT73R4MUkUY2rLqxsGUMtvVTZPfVpp1V/UqydVeb+dDuB/rH09zdovzk4B+0NBPUXgleh&#10;NOmSbSmLuzaGoeTXgwBg6ffs6EpcKyvtydDbwMzXtdBQjvuvfl9349dbSVuC88xQlYijtj2ThyJn&#10;CmpHvo80pq4hVdc51FoanZrMOmfw5HjkLOuTQZxEagSBROqeslyf0UDv89SQakzvYbD60Qb8jEPj&#10;FZ1/i7y6HboxLeTlbGbPU6Q1YqRcua2DhaMyTDRDNg3NebU+P/OpcWHBuWwsq7aHtiFpXa6BMMkY&#10;LNA6v11oIDyl3zdD9IHf68kgli5HhwC1c+fN9zJ+Kh5ks/r2g9zPXDH8Y8TsJlfHaKz3oQ4l38Dz&#10;ol95k575ZWnHwPtvU54TzUb3v1Jw0cwBK+QgNTW6OLM5K7jcW6jNP8KIvP1uDbplv8/0y6rpkaJu&#10;HT0kUoPwKRtAdzcmO1u3kfvDC4Qb0mBO0tko0iz75srdVWkyQXMpnOUdi39sPw/BIl8525v2ZSO/&#10;ui8vL5b6Q89l1FI9h16tr/6V4Ldt5vpTPNHkoE4WgHfCUYbIUAA4++9DMfuXoYCzB1J24eZCgBdm&#10;KTiSFtWmphZlYsQNwYyzIF56qxjhHfXr8uPK+4wBWoXtHXemITq2fqBrguvFAOHmn8MF2MMTdC/f&#10;9kcqV2J/qEwbnV8aENKi9D3nI1+m8kDm10rFd6gM7QdPiFRQtTS/LwugVKmxBd5yNcEt+4xmTAYS&#10;5TYm5TF7EZitY3vEOqsi+iDnR3sTmWE/mWbeDql8/ZG71x4rK8tyjDvHZ+iWnzrxZHBchH9nPku2&#10;b6PEN4GerOA5PcXxb+pT3Iax3Wztx30R92AMXf2bEv2JC8LAtL6PklNHHeaQs7Cu1ZuWCPXaBbnZ&#10;TzP7/J03o36LvzNWLSNnnqb6QXOxqw3jomPMQruh1x9p5O1Cj7qF3Yld6bmwqZnqX/25U4MX59h3&#10;hvYmU79LLiMa3GwIq6Ly9ZfoDhw3OD/qKu3FChXNQm4Yv0rQcN4FF5ryyG1FWgfpMtQN4p/Gz/qc&#10;QubIzAyQmC0Z7DODLbIwg/C0py/cKY6xujbtg2hoEGPxcF9UPxTnY9gc7MmsYef4U6l1EqLxJJa1&#10;9pQHS8TWyM7MOT3CX0Cbh6vchwxOY+UCcFm6mlf+fFl5nYPzvO6ru9PsnPj6G80TRkRRc/GeLECk&#10;Ev46FnG7KyfeILL7ifVejVvdIo5GKzIPPWOG/dsrgezFb4epo37yv1XtwtlEOdJz4E+f5bt5f/7F&#10;MdRxdxCY4tzUyTShkO4/IsPWXL/0cN+MFAD5rpdp3kvmFG/LKCibWyWd+Q2Qi8X4Y8lPH3PsS1BC&#10;11igvY0LEquC496CJP/I+kVFrc5lYTSRteKWc76c7a1dXEthmpuLb3TfU5mhPN1oH3YXY2rqu1lv&#10;pCmUJthheR8INM3K/WemWvbNrT28NhQecaL2GjXbf6vGDPOOPQRw9MCxn1AUM6XRV36JIph/maRF&#10;9uKLQdLlubhxYOA5a93YCvVCcR9RTa7iiJSvB3H3eLBVcJu0i4RgshQNkk6hrjmihl9EJvzbZBPq&#10;RcB/HLP7opbtA79bgOcgQpaIZfv25pQSGv5DA/tiMalFH1BvHWjvJ3PSzQgnEnhQhy+XInc3qmO0&#10;mpWFl/S4Fw8slU40UO4ZULn/sfRsZGP7T+vr9gnOTGkH6ip7gjGClG6bi8yWCdxUY/TPlQTDsvMF&#10;ng0qKh5B8rIBB15J8pNhj9m7V5ebg0nzlbuCRM3244cGcoaijAumb2RiPvTP3dYko4kBJmfoj26w&#10;dqiXsvG8sjipEiDMOjda4Qhmhn7yEFUgideQhBA/yy4z7r/T+VNJ8+kFmXkRfs6p0/ejpzd9Nust&#10;kyszdpfnqEJ9ZrH9D8/IbQY7mt8gaoqp9TIUEhGz6qbnLQV8hiePtUWNseJVIcwJekaBSdlur5iN&#10;yiMUa60NIKHA4LdJA4HKPDesf97PaydoJwk7fPw2J6kE5nzaTjDnabV5x1jcdpI62nUSvP8P/j0U&#10;V75tyrYUYSls7RpjZS/h6uotjW+Pxi+pyfcACWXrI6FMXpp65lhLoIHiaSdFJQwHqZvnmen2d5K0&#10;XN+7eZj68sySu+GHldsHsylcC8DseTzzCHY8RZiPPypIF7cnRSJSN9miYJubf7m5GtPGxaoaaokA&#10;HyfXDcwGRtt3UK1b/8w4q4I5N4PbAs9NiVG3miq+xVHKNFXjJE8izA/mDavm+qTeuFWtmjc+6qOc&#10;jMS4HaA6Qc24MIWWzRwvLPmxvqpuY/SVt0jD37Hn2A5TTOSiy8jChJc6eEFI2LEsUnsoy5jQ+gGy&#10;V4bHceGGufCgOKeeLNK0fNIMVy+P1612YgNiJ36m1jmcJffu9M6IYeThJQGdOFqapHrySGf8EmeV&#10;kF4Iu2HwtncQNP3/OUJOM06Pei8QBVlVCXVj7sm6KpmAhwiwtAGfSgb1ebh4uqOppzl7fjA7ZKs+&#10;TnsU+JrS00M+NUcUH5OS16lApM3CC2iUClxXZ1ySPdHTQqTFWpXTEPPJhEfJetfY0uuuy5GPEfSW&#10;BsgFcW+ncYLJ8fz0/5o1mg+YSqBp/FsyjkxNcntXiIq2uq4nM9ggIR9SubM1TVAA1YyBCi8gdSnW&#10;duAUyIpJTZQ1QuOVXdVWAxRb430H4Qm/FP0Y5JwTAZHxhRcM8Htl+L6yXowd9hC5IJPiNKHxoy68&#10;WhV/Se1A2iPjT5+kW0WBrWobmhiGPvnJJdnGjXIr4j3/IKYPKv6U0yDoPfGgl5QdKKg/JzzixbXC&#10;N54wWV6BvxhlOiKcK/CrqjuJIZdhTSXRFiI6UZYeXz7wpZEu44BWWK8m1GMgnqBt1oBrvAAwF9Un&#10;V/mimof/LleTz9fhyAVRqrn6eZ553Uf8HMUDkXt5CgyuwHJHSYmbBjAXFsbQV6113eUfo4Cbxce0&#10;U+wGxADl6xNvMeMz1Y5itnbe0qhX4QiC13oiIxLqAwRI5ZsgdMTV0+DhuwT2VLwIByxnpBwxcfbT&#10;tUDznXGLXvoQsBiQ+wbOzO4o8zAwlvT7rzG7GpxrePLlv40Z7k1VCBoJnmdNXUW10Oxm9b9RL4TE&#10;eguhW8y0iGmSuanFhUVTXcy7DeOP8/H172coQOoMZwr1ipEyu2spYLXX+6aGlDWNs8ea/taGK59+&#10;CNd4Uoyfv6BnB+fpqMv1Acf/oP4iTRQ96Et4OVPUQWta9iFk5ia0RIt6RCnSOCmD7Lj8r06/E/8a&#10;CvEdxJxZKDXgLiyear0WxkheVUx6tiLZTrRQOBD15Qbj0KLILl4K6niel9KwxlB9e6o7ECoqeN0n&#10;/EKKnEYcMG30jQyv637dRZHb0uJc7Jj0W+wSu4VarxdG03SVlJyw9Kk6G3sDgdwI5ICNStraOiiG&#10;OxmOdmX7RjhQjWIY1aHDB2JOvW/wij11Aw7diq9V9aZAPosd8aCqjhUg07e3Ro6/mCyyBVOvg/7z&#10;zZE/ugIenON420eTlHqhetEQKBGo55bcVk9jL/hAwYJqK5ymy58qKQkvKxbjPZdsFH/Emom6y8bs&#10;RdUGoP/zr959e9dbPuVg3YfptuesAeIz7pBrTtjQg3vLOj8oDHLRDo/9HqgeUydXda+Bv4xKLGr3&#10;YXyfabA5UWQzYLJm9K8HkustcVWZB8d/+g4HrpPI9w25iXLDC/UDrlCJ/iz8quJU+adG9ile6MXY&#10;Xnkik5ccNQcdg9P3D2DHQAqBevqjlZnzZOJPDTYeClapwsfZk7ZmubbJljlmtrLTParJo6AKZTdY&#10;tz9ByjndqDT+Z78BH2ercerC6RafOLu+NbzmskFPXnDmXlLQ8RMa3c7pYkiR5Al19AVV7COeS5Gs&#10;+6bQc6pf5aG3GpvQrip7mTzZmDsrqmAoD0wwT59YxtQCpHnJVZkZ4MJPjIWibPzi1xXStGX66Z9U&#10;OoANUlDPHz9XDceIkfQu+lLmzd+FRLUHZkH16WyqORXyi6E0oDYsq0LR4CYkZabzpmoLpvZmJNHG&#10;xDNY1OQ/1rluJJl0922DooImFZ4GTngBuamZ9YpBuNRml4rACAb975cHEBuOFDhsWxMveq2Ois1V&#10;mohNmROhFi81BE6nFtxh0pQEYv+WlCqHF2WGqoqYEU8orT9+wVE0HWZsRQwcMbW3EIzVuoGpR09K&#10;1liqdRdLDPs2JbVMP8ofLpTNaxpaEVfrJttbCaQnQzJDE2K0Df2ojmgJO2p6AT7xvLqV5mu9BRID&#10;/OsknF8PB/LJ8++nDxiVf+ISr2Fck4B20jzreum0AtuybOGpoxs9uqQzhN7rU7P70zG4ZyMq02be&#10;VZ2JF/V+jTyLDS6MHxnwQqEH2DReanS/LNvY6T6xFlaxKC+veMDuYhDH4AR4hWVT5ESjbY1inKei&#10;NoY3lpRr5FdXAsGC+4TswlUD5OU6o1xb+x+klqjRCkQ+nhqOlAWOOLmAXnnQZVUPJx4//ubL4Nhh&#10;FaqSkh0PFVwziflgRZU4+y7sSLje319saWjrXIjCu2nPRQ7dK3W1+73U9nYBOu8EtJyZ0BCFAqci&#10;viV/nEi1+jXGiVp64S5yKUhirWj8xYqkeLxQbGzrUQUR510xhbuwsjaP3U1Px1IFLIr3zvUSVJ8M&#10;4FhHgh8rovo5OEVbI6nMiI6dxIgjcSl263+2brblRPNNF322Uwwv7w25Wfq51PZ7dChkV03i4vFT&#10;2JgO7Bi98nR2SdHiy4X0w7CEK9scNhckq4ZPL5/zP3cy2BIdYYfmb83IvEmmyyZC+06gGohj6FVB&#10;doW7B5+6KJxgUzaKeZm9uaf1t2rGx1F/yp9NPv4qrXFCZyZ34qpczlaAl7pT7WraiUm4ViugTQIT&#10;/SYp6uX1LJHtMl1QCV1BRFdXaIpdULSQ6QSrSLCHsWk7rwkts/7H8ACuu2daJuLe/CFP8X//u5A2&#10;pMOjTU/lEE8Kd5Sv7qyBKSaCt6NRTHWs7L7wPt3gBgHVI2qZiEDup2rjcSgc3X2HVN3H98ms/qCO&#10;Cg80evXl+A8sRXTe6gp8S4Zi2RwP54F6GNBRR4YNrtnrQad1bbl6LsEsHbGGbEncCwd/yGx66ZCv&#10;TLVMGG9HkXXvm6zwS7eaWBh1rR+H8NyiQ1oKNJtW1OzwzZQHypoA0n2guSjVzZnX2PWb2lyw3NXq&#10;ZW+uIKOetGZwSPR8i9+wd9i7paORbrrhQV+eH9PgTsYsw3FwrwN1V7/ygXy9R4fLZDcyEkInQgwN&#10;Y++mdmNrfA9hEsPUaKM7I25HBa4WLbNxBpbesccZVehen1hsrftt4jnovPki/UAgtAKIZQlVXdAI&#10;uO4f5Kfh7z5Y5VlfuSx8iJgT8PCKYeSnM9Js3cxDopUWKvKbGrBU2RWPFCE6649xMAgcL6YA7igN&#10;lIuaGFbPDBCWeJtP8EaQKtAV2/7b6QH8L3+6048SOIBT2sVRek3OKvHIFU+L1ROH2MDWOFko6mi+&#10;W8gCvJsz7/W/GqaAs58P8t0V/u1fBPOHb7CNCthPZUnI2MveV8RglZo+izORC4Ix8lGaup6PooR3&#10;7AhteEzVpmAkSsEH82QQKz1HaenTu+PdYUsiC6q19GflrX0XaNeuPQB1HeWe3nNJ25jvQqnp4fT5&#10;3zP/i7ovD4ey7/suuyyhEhExUmlsMzWGLIksIcSdEfckazJDaLFnj2wNZcleIl2yJNvVKOtYGkuS&#10;ZbiIKRPKPtm73++47uM+3uN4/3j/ep/3ef53mPM8f9v39/l+lgb1HPbtNWTR+tG+rFjixJ8PB3jJ&#10;8mAh6uyMXAlz6z33l/RetjTwaU0M49RhxneBsJS3ZpF8SerLr2LJrFWC4vFKkjFg0HYWyn9l1+w6&#10;9xx6niBp3eRfEq50Rkm+xcR/XDD8Cz6rmJnIv2Lf3PvD7+eldYW0r3RJkTEPI7fJfzjOe0xsm7t5&#10;zC/f29Grt+vvvOdTiH5orC2mBleWdp+e0DIKTlzwcy+txPQvD9s+Z21FUqCV0dnGcmE4+tEYxMOZ&#10;o6OU5Qv+oSNFPjfHKqvySlh/c4B8pzjoscmStyDv/OkC9KJCxWrVwu+iyqrV9fcsewJoBVvsE30t&#10;+pHVRBu1nnpna8N4siBVoG3oRz41aAv3sx8lOxZ3SR8an+aGSLJLsM2IZwobMUU86f7PNRt+Wqlj&#10;54ev7EQ7UPfg31q/6zy6jr0fuXqoL8Pv8dDmFb9/fRqmbW5dZQlc1vCRFdc5+dz4ZsBPUzwD8E/R&#10;AGOLCF898vq3pO8+WhSPI4WqpwTuXeXBpTxqPqFS6gQE0yKqB+rZvFd0W6UDhVCrFPxWgEm2+cOP&#10;KLwkutUS71uAF5mJlaMlzPbV9Oh37s5yesnAbl9jk4AbYNdw4dGJP08O9T6/jeLBxrXLrUEOmVKX&#10;EfnTAJVf9wY9aIPsSgD0+kyRsCd7SfPAFYvUeCo/X7Sc7Kcz1w6sVl6Y4Ube0uQGM+ftOOab4a9v&#10;URhRB7q3Yh/2dyK///oZFLV1M3lhKxfgjFuCphp8gbJd6qQBJHPVftH+k60x8cEfANs3sh1AOjc2&#10;DUeDOxGLOk/XMMDjAzvJ8ugNFpOWZYbFIp2NVn6WT/iZZVArUC5o56Fry1oNPZzzLhrc8tlRWqSp&#10;LEAUNgJL/UqnSwowrZ9ZnLewPaKvHSYIemBLC8XCfe/DCOUyLRd8injwPbRmDucOjx/2uuEbKZQ7&#10;FxGjXLj7r/49KRjhq6hs9pTuphwj34vQ4NrWstEcvHX5UubkjZ3teuhIA/ECVS2EriblxxIARw6l&#10;Fos3+hWFHnljZMAh2yLRza2amD/Mpjt/2jv3j4d/OK0QU84On6A/DwlFpdmZ2qk4YUajVUcZoMPK&#10;5GUY1cuNmYnMosWandj9M2y1wHvyV7FAFtotZUptcj+i+a67EhAoWuoT9GTF2R0FZtRztZVXU25q&#10;0VUDR7UfRzB+zIcM9e9y6WjHbeEkz4q0ie5/OCaAvqRDqQObAenBZck1RB4GVfJslekClkMD9f9y&#10;v7sUsJw5HgT59ZVV2uA5D02j+M+Yfifzml+0CkYi44mDGSQQxjxfzDlJdY/rL6xlAUnI9H08C84a&#10;h2AhHLFp+z4iH/baimKyvctFqSa9mjX1BJxqe+DyDwGrmjYLtCLMze4ssyfjINXf6/2fZwWo/Fpw&#10;D4i/D9vNfqIHFIc86MIR9bR+3YLo5sA5v1LeAec46yTcofm6pqxqo3/PEJgafOW8Kulpd98tZxsC&#10;VC7GzOh0xXLr1zCSb2rXw2XhHREpghHlnfl4tXlq13GT4PT+pPOo9TMQyIJMV/U6Id0GmqQgNFxV&#10;1IVMmPYHvXUQsVugC0NU6mYMKxTpzOvdSMG6KT00NQlPcsRIQo850okd4STkI7rAG3cv71VFhhHR&#10;XpCxwl7q1id58ZsqOLPh5L2z9PVl65XjZws1DQpC7OfIXh3ttebUD2n31tOkjd9fmQpeJhv47W2c&#10;Zf+DmXMoV2Ce6dsGtNcqo0BnAwgnCGyAsIO//a7O6YhzAeUI5qKRa7NF0u9DGO6ztjPNBSHI5I7x&#10;Cpa8LGzaaB36IlOCndTL6tv+0pcyW9R9d2cmw1ktNRkg3zVhDRe3H23fut/Cl8VL416t9q8R/Mqg&#10;NWoj+wpEuuiXaT5D7PhKa7x9Nquvs9GhEpoQASWyIUoiOmBlsFx9V+claXmmE8n0N8u/I5PH1LCT&#10;ld9818K1unO6Z/MhTa47g2/oEZQiy0KDaHfBIuDLXtNRussqmRc2Gm7UF1HcmgO3R4GK5K7YJ5Vh&#10;CSkIUgtPni9NzrCOJhmxMPXpirDpCm+j4G6jQs7RGoHuGxIcf0a5sNEdPiWXdxhZJHkTBTWlXDxn&#10;MQ5OunYS++MjnIJtm5/qxP48lTOS+6BL4NyYAYDwuP63c3tyxvkpdxJLeF0EfPKpWJu26R6PkdUa&#10;zvXhPKxXWyDhggHwZZG0reCM34HoDrl0Z9FkGVT/CCT45esMnuGWSPZVb2snT5t5aSTrm8vGOsUh&#10;+R5YeesUJW+MdErsA4uSrPOZAkYg7xo9BpLFuMV1BnmovSTEkAt2pcsjBdu1mLHBgjM5J90TE58z&#10;f4XIX9LqNu7MP97NSkMR2Yp1djwEfTPoz/hSXp6oCLMlRpytKTddMXDmk0jigHiLqQa65VS1JztG&#10;9I2ZaytrgHXjv19c99Os0TmQyRFJToCM6IoXd/86oPlePP6npO2+zkNfz2V4lyZ+yh2snvfiW6rU&#10;9R5LXN0ZjcpEgQ648PsPjV+GoRjAEVN+0Wl+V1NgLRWoa6QOjGxmGDEB3LRhaZfMYqO0qfwfWHpr&#10;M9fgHiMuOWApNhFVREW/81IjdZ4a2DnRSXl4FEK0psVeWbfeAHWcx61t43U0p2oTrfC+apbTTNv2&#10;se890EulsE/MS74YBMPZCW2ba/yM62i2YimLgZsSnfWJ/SbrEvCMi+/AsiLKKp7/vafrbkZShq7y&#10;9wDkuUAkD/FGANonEQziiJcrQPcDt5x72y8P6p4M50WSkdjAa6md8ZvgkZbLCH/o4TBGcMadAbGq&#10;YMRH4JFhjj/zWe0arslfFf9mv/Sx1oCWFDno+Nhy5A13Uuzq6elEhoHGM+pn1XmZNaSexr7Ea0Gr&#10;1Yk7fvTNVIJFqqkpQlwsnakFQixMv8eRNaIkuGbBfI+7GlllxuGEbetP2jTvzYWudRdH07g6CGEi&#10;Q5qCS5vEINWO45JWXskE5lHg4eK0JbWvbvSJYJPauT3w0Y0pX3fWX49vxfeTiErKCyItoq1l88mt&#10;Nl9EtuXUTPqqUFCqTDYvXDV3xuG/0aPooaQ6ysmbf81rL+Wskhkx9LP3PL2sKjtfkvLxKGVKsNOF&#10;5GkVsYcZJNVgOwiOaVWssO6pFQgfp+Qf7LXDbcmWEGX7/KTcIjenfYkPn50/4+9f2u/x0OnBq8lF&#10;/m3/4CMJaTP+kjX5o7NG9Y8gbcCvjBUGc+3Z6wPc8aYbVYUgZpOMP381aRP8zq/JnJk9843+S8uO&#10;qYLAWGJOFKHQqIdQcMQdcxTNQiCfirCiaXX4zjG0UKgx9u64nm/tWVnnUKhp6ia54n0On1+SgZ+Z&#10;SKnJOFC+Nr0Vhz4UnM5BT8eHr+aNx8FMjg5IrP+m6KX+pcrM/0Cr7E51rnlKmQt8sKdCNJPQTdsr&#10;dZj2j0+zyZo2M6fbVVsvL/pF/yZrP6SYMDUTRyzmbhfgO1thqeEuSmPEKkGPM9qKTDQ4MgbnFCha&#10;bSU1AAkagQKsKED+Z1uVg3LKgF93AXrPWESIMhyaDyRgd4gw4y1snuLyXRoD05h2lt9By898sPXm&#10;j+zq4ud/IGAEWJkjRnMuM6CDIEaN26wuDuvHkPgftL7i3OKpacTiLFbZNB6fRgYId2MQf9CFKy13&#10;Ij6DXszffop/Jl028evkEEGsU0u5hn3AHSgxwYFmL+5bqs7dT19VmPjVAhvj0AtCK2gI+Se7oxtw&#10;K0ycpONZ/uAhB+rG3IgnaWMZC96I1x0Z5YAiqAm0mItYRgdQZKnnirkXXS/V+xoFn1FmxJHWnypv&#10;PEV0tJe//92OKERk7IuwVC0eddPONs8Vh3g548BTTR6Ox++OP5zJfCM9GF5veoVeN1HZsUXudt+b&#10;fG1R56wcS7pT/nb+kZMlkoUOcXGQvGAYQKXR6deC7E8Awwus9Exg9gvgkXgALIERi/bp+fAz9PYh&#10;oNaM4/fNDIeGbspM1V+o1VKFQxCjYOcNpeMxC8WnsdlgpHEmK22ZdTnt/EutYOM/Y+G5RkDplPnS&#10;oEHRmvD/71cLOdgdrcL9/cc3xw5WgAgVzKqEMGro5N3GFj2uEenemf+wOkcNfqtUm/De6dO9qxQ2&#10;rQyOPALf4M/zIey7f4rh/Ox4EFlEkcttCNf8OUx3/XxKtYAj/sxqh98JV802YYwEqP2LBWZPKXhA&#10;Gv1Yf+VuYzmryWCJCQyCYD0KXjXtR0QkeNqcnZOLr+N2/arNtWbNZlGSFDeYlNbYtk6Ks1BhA1fn&#10;68hbQmoxxYqWmVjD/l/hc/ZIwUD7nnV5RPMTv8PDVrmHuxmpwNvvFN1W96J273P9EPjmwepxXa2y&#10;fQUb+JE3Y7zzZo79EJMXPdIz846gqTwg8azPof4wvYT2Yq3u2xY4MNx6Nw1CQ+SDv0OSxDNFHOdG&#10;bjcSkU1hAFfvZZwd4VIty950Ju9H59B5Mvkhuro/mjUDRtWwXjNHIRJGWmLv/AhPjfi1Z5O/EmHc&#10;USiG4+4RekD3QZm0yJxBkhZzeCKI9giWbO3/+TgjhVHMO/GVVwwKa1myLTIr2y3ZlFe+bcplAKw5&#10;qbFOsRkkY2nFZzldXNKKaHCuUkSzPaqbt+5pOqMLxnL6b2EzlNuSKE7g1DySZZURVXP+ZBMtGF3q&#10;FBO06r6411NvjLdGZqrKV51e58XYTfWyHqi8kgYGs5gj/R7l0jkmXtbVRhTEZ5OCal6JAzWr448g&#10;22GtNiEKXPdPJ5OMcVtHngoB2t5zW7FXxJiAl3gfEaPO3SMTvBJ9elHjdVHWWy5GX+FXmgHUXQxh&#10;aGx/X528dGkcetiOg02bHheLNx9hQeMxe9+yQnfCnka4qU28sJae7q1OtE8k5ZeQlpR2PjzVFJj/&#10;0IhoC7D6WH6Wu0ZmPnJEaJlWl7UI4rtdU2oKs7avPmg8hxGB7JBWAFrOCzw9HWvnFGZCZQPDxFXc&#10;2mF9qrqfIHjMGQfbhUYMYl6pVcB1/XRRf/CFrL0ek0zgiWj6whf+r/uloC/s0thw4UbyUMMQWUwi&#10;PcfZQtJEDpECeTcvhggNr8QzMk7IgMtl8ncD7JnU8uvnb9kRyhINqcS/KHWrwX3VulQPhvZmgOd8&#10;UHdYiOnL+7uvJZhdMafXWSiLx0V26YOAojioxSb4s81h8BrHhpJ05WgNQ6HkBwau1tVRXXvYKBau&#10;lhGsZgLui0hlqBmuPwFbJFBwl/RBi1u/gBMR3jPb/nstC5xYUmaOItBn9H7kso4oE9b3az4aeFvQ&#10;/Z5E5VJRy3pAMA5d5usFiqRDbdi0kMJ9/R4O1+0Tee8gu/KPiwL2ukMRkauo15BSrbktwRhbNf57&#10;zfyYratfVucGn2aYTCiUnasLPFjrAwF+C9fGyOtVQxdYD3bdBPflPw8GLPKRgndEhy/J9Rr337xP&#10;sF23mgyq1y7JGKyLN12k/hf/lgMCUgpqcyqmw0zi4/33IJwINwLAn5QLSd7XnwndpC/mOKFjFQk3&#10;L7pQYDL+HB56CBrP7b/ypHoyN/B2SRGNC1jEJ29FwuXLCfzMQyWKdZgXbnrXIBaACHKJWDtV1KOP&#10;1aQZGdFcYAWJjsH942w7TkVmTrE6+YUZgXdUiq++5cRtmfqIBqZmGQTOMXxcne1zWIEWSj/CnNK+&#10;BEcN/w7Ilo77376TIqM0zL3x1ik42L7YMpczWRkBSsAmT52y2B/HugCdYAmaewCHAMNcPa24wMja&#10;KE3ci2PIuZQFA2wRyunjBYlVLQmJS2M5HiiVL/5W4x6z3iq7pe7jnoxXlduyYFjXD3kFKKcJAaCs&#10;cECzFgisYzbpP8sG1yuMNkfSH+sc7R6cbab5zLFqDTdW1icrRdywz7DtSEY6pb19YdblN2fl/hFH&#10;qLkuXE6Iz9fMSI3cfNMeDb1VJnJOEXg1/QLA30JMZHfGn599STJWt5hah37/YCTuJaPKTTNpOogg&#10;eNlotjf9cfOrQ+JJ2Z2GQy9qc09hDLi8B78LmLHrOV2r66yKN30gnlaGQh0vJkS3dvLEHedI5SyJ&#10;GozJ6DWTa3RD7rExmpddhSyCq/fPcQQc/qQOe9OjoG+QXcieXKcKu5ePKaW5wndhY4X6S+2nYVNg&#10;SifwhbFFXU47TOXFjfI7Ia4qiiFcZURnSRODKZcym8WSnek5db75ddTmm7DdfCscTCRNsXfnhTDC&#10;xgQEGOZWXIeoJCWY5juZ0uTjF91gQW4uk+He3DL7CT0y/kYaTiwF81qzySxMEihKJw/Iwm0OtH0C&#10;H0TnPsHc693XX3kdksUrLNQejejLVSSUs6ZfVTy1Fry3dhKml59is0lj5+d6lhWg+igz7yHc+xQi&#10;R1Yr1pzAxPrSNEVhZGxYJrjSG733E+WesWE0XT+3Z+mhVHj5E7oMwOA2QJT6B+DunAHhAaI/Rb8j&#10;kLTYYdZP3axuv8hEXnEH85DT3xxe3Bd2L1jvcUioT3MnUDwe/mHWVAXwF/Cx8T0eEuKDaKnKY5/N&#10;/SQhX2tdyUwkgMcw81BmsjiPhWlvqvA5/W64823XgoP7arqDbrBCTCq+dgWnz5r+oa8VkTGKAYYr&#10;smVtwEe/HNj3tp2oSFVVDjLPD/uyrFG43FK3Ymtm4Gpwr1tCe98XtF4i3mvq65ACfp/R5r2Od1l6&#10;tA+K1+lBl+rbWuqKgnBeZdOKYhlpVfhWpR3i4FQ+KFw5as8Hwut9wbAhkh/WDJe3c0X6ioxQnqZh&#10;5jLtrQSjAwBRGPwUHVp1e7x/BLVfq9RN09X8Ze4CtvvMYzAl+dhyCvnCHNrmhz09KvAAiZTxFmy/&#10;d77aLfPzm+gbb+3iMafJUSvtkprBN//euWA3Ua/rb98VTSmkwGX7WEYqdIBbCPiYulKBTgXgW705&#10;9sIt3wuhIsvrn5kg96fhVCvujWy1llQdDQvOnqeNC5imfsrZe5dXh8DvNHTTWH73lmWZ9cURExmb&#10;1Z9BxYwlOLiHEqOk4AdaZNGtuyBn1Jk9/OabjPKYN7UcNfOb6pxJvDHT1q5IcljS89NCih2jsN18&#10;F16v7+VuuRzBcnDyMRdpSTwK9+lw4Z1vPvDJHrevjKhhDkiEiPahuqjZc/DJK5f1E/FW8MF5ypoV&#10;8G36tL0pv+Q/myxYvuo3jAjoPvb5LaZbdQJNpY1s+c4RnBu4IrXUpm0xoMMOMK/Dt87tDII837Sw&#10;cd6xZccX94Ep0ekmJwOi8pAfUDxBq+davbjUPpWjkB/FygQ6MzrQpNkVdXqRVrgMNHkZdx1TWqa1&#10;MsgOPXvMAlKh8zPJ+//ofy5QJLwkG7MgESDsc0ACC/jjXnN6AuVQoYuznysEB5H/KQh+xTMyaxIx&#10;S5GtgU23U3YZOhShIvxVpdrWE78zhlMGvCNBSsznr159w9mVeakugbv8YjE41jvwE0KSjcvDpr21&#10;9HQYZ0PmgOUWQarotTuNQgvldbSLRdKpZDGw37RW1h0JMS3Pg+A7SmFh27ljvArlE6qPRraOhBA9&#10;Y2wtVmXL7vvwWRs1qU5guo/FGrVkD6YuT/69RqZcuIjEMXU9qR63OElb85QBFRINQ9Y+mzGoShoY&#10;yxO4ZNsU4GjQuTNkat8a1onlOSEX+5Y5flSCgK+4NNfDiNl+uqvsuDwcHoC5Wej3cNR+aIRgBq24&#10;e5kkqczYyNkrfrA93afOgMTxMq7I2nXZEfp+YTygEhfiOxy3kSNXfeiRXd7Ra6bU8EMkRnr+6KQQ&#10;UtawNmEZXCSEyvZaTN02BVOM6xHWqeU56aQlY2ZpwrKZ+s0QiZKi3JQVzd2bhORY94I/Q0plPiMG&#10;T71/mg7WNRPF8aYKuZBVdM+JUuHsDNCQWZeVWIbcymFQtwNMWlsadVe5Abbb8necCCd2dozi129D&#10;1LyGErxCjXGYbzx/b3WYKuB/lb1HXCuvEVAXo8iwi1PoCfGQYkiKfB6VQw9WJ/41RkwpNuJq6aXQ&#10;hdHB21JJvGIk6zt7pp+5Oeg+aulREIuI1tFmr1fxPLKUPATED+/ri0MpY+c9TQRBmO5wmHxnu86D&#10;Gs/vNlzBQXQzoDAimVKv0gZPtZK58SkcTHJi7Jtf6D6pcy/ft1YtQbpY6bV6CeCeXtzaWhkirIkf&#10;ht3aOqmSNGWzfx/UrXB9OF7oxjb6LfShmvH3M67oPic06eY/+ebxoUUoOJbtPVPYSqwUKt2N4d1g&#10;Wu3mgCXdFZmfC9nALHIB7n2bE3jWvPWJa5YLkKmPGx1gq2d1nkyM6YcG3jb6fmG09JgndUXnfhT2&#10;TDFiYiXcQ86rslrhMLiOAfIN/xTk8U+JfOeEQWhh9vEOVkFIop8CGvro3zAnGjSeozJTOYgS6RwS&#10;YmcdTscMm4qBM9aSD5DV45iBmvJQcJyswZo+Pbizq/Sy1MB1j/4vLwzY6ZaJW0eoPR+VZ8qFb2a4&#10;feGDG9gf3BDqEP1oHNpcghdZ5cr32p0orHtWjWBhUNtldMvu0VsBKGgZ2d8Z6qjTCBwdtLzoS3Zl&#10;J2a/ig29SXcWUeHCqIQ23BCqzFBZCRYMDhFgGFHppLTWiZekjDDsLZ1gW0TGnsxUknhFr9k3tOZU&#10;zCNzACYVxRD0+Q+4/QnlQmz33ulsy4qpxn3FO6zCkKfrK8MJPhJAYHBRWz0Gc99SXpJUIRVMHkFf&#10;DDIQ/vMZkwY5kAYUyr7jyxryfbRjfWC7PaKo1MEQ0cRf8SpTdKP2xObmSul4hRgY1na9MG/D7mOU&#10;Bi9egK51Pmt8gDKVTAswA5jnm4s3ZIXLnMiNHIHP1+x0Rs1BCf/29+hpKB7kXgXL/rSDrMfJ5CCl&#10;RjrAwTQfylbW2vr04vKU263IkfiNW/Fo7znawbJTADkBAmNAqe06Kn04M2w3FBdOCD3qlMuvj6iW&#10;WyL00rRIjXMhfDRsKv+FJkr40MuFO1Rig6xk2FwFUcxgZfnH4hVmQQDeK6lZo+D2CrkvS6tM2JPO&#10;ZB848XgYgq00YogAboqL3xz/owCiaUAJ528rKTu39YeL8WiGs8UXaFsQFTX/qQ0qRW8D9Sw2A8oy&#10;W+chY8mjyPRk7Gscu/Y7F1JWJHjlniSN6TpUuF+bTnq023eRtk5teEnyRn7MXYYbJ13Yo5z7N/Nk&#10;2Qmwuj6mOuirE0M0dYtA/XpK0n87KE42LJa8pON5Biyhs6M86Itk7S9VraEb6ovLn+gMRVLOSH8S&#10;UHrdH74fRHdVHWfb+SKwa/HOAgh+LTsvwclY/xg0+5JYFJzV+gtQTlL1NO8ccoNu5xE/TWWj8OsU&#10;UxWQm575kHh0wxfPosiv+ZsUMDBM+mJevKn3UViwQ3Djt903AM2DJg1dibbkmIswatJFAPnOBT5+&#10;xOJI+P041X38vtXZBT/8Q46P8RkO0Gi/m3rYZIVBhpEXX1hONeohAtsIlIGTF3aq98b2HYDAB2Al&#10;cHueZ6lKubgIDg0gOTgYQTIOp8nWHRwqdRuVJ80cFRbAKP9nnYpOBNlQgkf0V7DSjjm5i1delbs4&#10;92Gf3VbJGeSpWdxoaG/HLYw4y6HP8atWHX1x/FnIeI9CtwDrPxcCLuhzMxGBcPJ203voKHZfTtBK&#10;iy847kpejvc40BVHajUTfHmluBvp/mGclk2T7pGtKVEiDteRT4WDREeil0z0Uzkr2yjkIYLqwbLs&#10;1QMqKMwR7RrezByp1ea6Fb+WQz/ili/6ykSrTwvsqc2CFEL5F2qG23h11/zcPDPZz2pjNo6eud1N&#10;VYt+oP9uCcBsBYXmSudRe77Ev3sF9xFNFoJKuACDFXs9ztmxOMc7U/9lmv6pITk5+8Gmtwe/FFNx&#10;kUBzaCaStVn3VOrpRSyPVA8fMkZE1BaBzEE+2hVGRH+Ma5DqVBa2FSVLSYS5L/bYk++M2RxHVNbb&#10;JMok1/yPew6l7XUXCHSBpL4MYAGxp0A8xLfHpkmcviiFFvuebw7Xso2YyScq1MUmMKJj0HJGNtkk&#10;mHbeR/UoT4CMkq0ksNnpGBz76hPrR8nykE30/ioHRhAj1RG/4pIgV2JAlJDyjQIsHoGgk4UDMCjj&#10;0WEhueTjhz9X9uZmcEBfA8H8qWreus1aKhD3ZSeZUL5woYKU9xprwHFlS7wl//xAseOH8EEDrkYv&#10;yzZ7srJ2IMQwJnTw1Bg79AfnxEC+RZnaw/erzWyiBD8wJUoUqpmYCJQeM7l5D+/1q7/CUqd0MPd+&#10;tJm+LCzuRnG5Mi7fRQ1/RbK5lvv4ln33zau9Oncpm3YAqYXCLYfVtmcVkWT5WGgk0jW8WnLPy01C&#10;prXYaoTRErkhvD38RiSn1YPhhpXwTscDH911r8NsguKydZmlLB89uNKTzfIBOaHEQs4T+Ke+ugBk&#10;YmrC5ruUML6WYLi1iL0poX3FNcJxcRSQFMsxoyZNEn+jupzquwecv1+SdjPOUpdNPCofDI45FXr3&#10;2UM5nM5gqAv5ZnIYyD8edgC/jsIC1Zdu9oJSbo9JxRWWqmLienaMiLXKGP1eW4I88qvwquj9ZwGi&#10;Gy3VecSZzf0bv7OSnHhnxNMQybAVNbXjnF8lRx7A6TPDqw9WPRqJx91kAhrGnz+wgOUx5dOcIqT8&#10;qOROcnfGQhUIntBmgemO7vc03VJalA0om6mO/atY0aWYQNqf9bNHR7kIYkNW3SbNbhOH1vh9crL0&#10;nvDNDi/8WdLwm7lJm/eKwIR09+ELmc5Kdj2Wlvw7RTfsfbCxxdWZsZwTxFcZQZImFj21kvk7+0F4&#10;dZGD7ueILx5HNIg7lrbT3hLlsQ7m6soCuVEeX9Dt/j6C7kolbs2zr9k2B+c93r8XoK2pmwRmDKTU&#10;EbQMz6uyepmsQxCGQmkKAyPo4jyau+yN1NWi+0QmMjhF9XlpOeGc/9gbXhb2/U3jDvW4jdggH671&#10;jXwqSLQ0rOcIo0O9oK48R6Dsw54fV9+Xbf/GXKczkD9drphPvWZKHmhlTZLx3z/HQ77avftmJzj0&#10;Qo4QIvWpnczQmlcPtXRnxbej0J+iSBUOkNuU925EbvdYeXu0tTLvim+52PywyE/ellond6UT3EZM&#10;CfffCLK0u2TzFmyd8hFDBLNqGnu08uNhLO77MSvUy7SbWkmVAIA5OFcbGXClwD1aeGLIyLXxqVbj&#10;Bx3ecxG85Q7l6ka9A02f6hLKHe5I9SZ5K/EcZu1Wl/PfU0rIbZOCizWcjh/Gg8vzflSIsddUhfpK&#10;NTxZyyov0o5wYAfHtSZWaE43uad+9e6ti+TB/uUQ3FahGLjWYV/99UPSoif47ZZI+6JqQnzP/snx&#10;wky0iZJAmXlnYOTgx8D0vIRBUbLX128M1hG2G/ZVWAd8rtDSkDbxNVY/+3LcCDjp20Z0sSk39uR4&#10;norhJ4Sqv6GMDdVuzp0B/6SwMggyINwomGUL2WEQLOGmWO0rzqzlXQMtDDkgUOyGzhtUtqcAElT9&#10;CvVMCLFx0wAfIghNyYOsyt7t3i+3pK3Rnu1RMLIXx3Av7DeIfs2l+q/s9L331pq5tRdjzSXXh9q0&#10;70RW/36OLpdhS3PyRFYTA2KOhnkKrRtnXeXjW7H2FJr3dEL73HhX/FMBf4yRws9T4YzkX372W5SV&#10;aPveFINCYXiNvx9DT4oxReBm372nWxVOUP8J+i0Bx1KQv942/i7sceQsUUToZqmb3sc4vRk15J59&#10;0NNoyWrmp6V/9CvGK3gcidEsk4NzxDrWagTnLLOErEb+jrHNo6XvckROXE1dwoomNGgEKKcMhzpb&#10;x+dWWud8CdLgzh25daf9zON1SSGTzb4vBD+zvoDnwb+wN7v9I6xoyRFm+n1H0xyaqcOvZRzsc6/m&#10;3h7o9kj9PujHSfPT9Fl44lC9RcJOQWRu/GDRwDSLyg/14ZN0EGRsYjAHi6YyaaWTt3200xP2m1Ca&#10;VHQgQq2ei8gqt3f/56GT/35oW3houQqXCF3qIjCJGZjsw0sXXbS5W/rencJK4FPe4N1ztQSzfMe+&#10;PKr+6vAx51bHUbiBVC1u9Gv8bdT3t2Om7zhlarI/yGrkH+SL3dyVJMcOnNiU4bYiBHcSWcv2rAT6&#10;kPJnyFvVT2Y85rBskj3pfSNTrpqgEqMOoMnv0cJKvbFiKiMUR0vjcmv2SB44+bOyLcy3WyKrL1US&#10;SUtRqotEocow+NwrRQiYkCETB0MmdkuvtxsmOvCYspZlcsh5Ahcxxdhn3MF3+WNSyEpDkTazmGec&#10;e8l+DZ/gC+Gj291wbQ/tSnivlxJ/EcKLGcmmLepHxogiSuLN6uDc4K2NoJPiowSMFNRKQdcZkWfu&#10;guHHSHTEF/wv1r46rOm+31+kpUGRkhohSiMTZJRBCAICKghSQxBhhCjSNUSUjVHKyKGU3JLSSteI&#10;wRSUGEjKJtJMOjwf7ud+zu88v+s6/50/vC7+8tr30+/3qwIdHF/1oPGLhhuJCdNBCmyCyc7OzRs/&#10;x1pZc5x05wMkOQM9gcZcJxyoXhwZKoJtj56066Mj70XBuVzmQJciPf2YOUaepVRuTZ8Q+SWfweN2&#10;4PjQbDzmmsTCXINQAipmjd94jlkQm5CwNjrtodb59KE5IWipQYys6qgQLIVtIkrWgXBhW0FhnnFp&#10;wAboz9am9PEb7TrHStxWUtDymodFEEuJH30FdUOA1YA2G95ttrzb1cV5mzYH+jAr7G6B5swOfHlA&#10;O+3CWdOD+iMLrKPTkeFfRPPuItEfFvyRjYDUY/BI9hsty3tLz6MG1x3QfJlUgfmdw6EbToh3U4/H&#10;Qrzr6AdVdR5b+yOYdZ2gEN5kwGSrLcaLicQaDPUGqYvzc82qYIHRBpCKurACGK7fakDaxqqZdmaI&#10;IpcpvbqzYf3UE/JuJWR+q2BaDQGD7oB3cRsVuBQYg+Vrv99hD1vH/FnT1prCODgyodAmyiehx+MP&#10;hftYSbmNMiol+iXd7RcaN2yaNsIpJMG0YiHFW4dnbZRVu+slFC8UxBs354FOitBZI4Y2s0mlLc1W&#10;kFLLgBxhZUVbq0pKvdJ4nS38z1cSnlikcxUusQpiQTPdN79IN4Tl8tVkqt8k8zB9++tr4pFE8W7Q&#10;bhx64K6URpIYNxUgBvye80x3Yli70sBwYI2S4nrRXBmjzPsm52NMiQRJtpn70IDPiWCFpXEaRPAD&#10;DPG+gjqcbWWhcHs8f50OaH7i70CWFIJ+BXpyoKarUcPZxURm11YiO/EV1YT6ePI3pWLOJzAD4h8a&#10;DZ0wWk3VeXf3vVX2OovzYdCVDAjuDMhYLedLeJTxjVrxSlRBW6W7SxHIHknvnZ2xuC2hfYzIYsPw&#10;iyp3s6xO/3/roVkdmEAtKPsU3I6CjCwn2pHwknQSygDhCi5od3ealP/4Kt2r4KtGm8PxV2StrfhZ&#10;/rp5jy6tw57bgTk9AeCeWymaT4Bkr9PbJp2NtJvhLbW/uGqrvnLBdOtGmJaNcAFePZLi+mC2gQ7H&#10;HFVU9bJD9u2pN6QpoZ3FbZC32hWTPFuUhSumC9hJPerykCma4J5wBTTLo5KWvxnErwdYLYP8Gyg7&#10;78kYRrztxSr+BFI/uGmGh47LVxmCdn4W9Wfvd2gHa2RMINtuRQQN5rnVhzJlXsucj0wXYpskmrmh&#10;EEA6W/7v4QWA84b6tPH26HTdowm3rOX0w+BqkGTpS0ckfu4MYtbiYbJ2PxVrffX85aoW9fXRNX6G&#10;9HguGby1prYN8/q6Cug5ihGIQQA/7Af99jaK1lYdBHf4u4ADpCrJHsqtiqWypdOuirw3NvMa4qgV&#10;3tnhCE0zDV1PYoSdbqT9IfSTSAU6mXup0WHTizIowrlutdxA0APKRvcx5O5CeQvRVFHyJh+nIL9g&#10;UtQYyAQ8GB23yt66fHDygfusg26EvzeryjS0UC43sAAocLEpztcF2gd2c6GEwcvd6rVe6dLZBHWp&#10;N8MsH4VZVLKLfY2BW1g76SV2wSeOKcuSOMMFaKQWrQwP6DaSHhi1fra6erdo463cdGC/Rh+uoZJv&#10;q1GLVxgjVL3auFlr14NznZjdkeebm3VFUQYRAbyaWXuGCw2B+YO2bBuJhtcp3VItlDZKER6hNugG&#10;wwdP7Mv+rp1417gHnVcX9xIMQDVdU5/cK39H0RBFO3tmve9uqRwd/8B++JxrqNcVMh064F967O+X&#10;A7DhdaZ7AFdJZGUCq+/0Ei8HEwOe85dnEunyX09PQBnDIwzy2y+fLTZ9mNSe4Os9CfJSU30rfyLt&#10;+DasYDSITPhDDbjEr7M2XCFTQlz6hcLHCf6w2PdXuW2Zf401S9C8Lss2jhQHLpOalEwy0e5ueJC9&#10;CAtGn93G3z7IVmGOqLKyFnwatb6m0kmdr4bFCoMg3Q07zUG3EgBubKES+pNuvCA+J1pjxrzzB/3j&#10;dup3QNhUw82QLcSA79UjMuE/uh0Q8jG5iZj0a57RSk3xOiR7aUW6KcX8cYZ6cAsnee3me12KB2Su&#10;A0RqCsClxfjjbylyFhZFbNfwz994Xu5oUCt/gP3KMUsKV8NZLm9qljyNSzCcY6ZDAkUXbWSLUtTH&#10;MQAEfnWJBs7Jol1NSudd+5NV3+HaY33Luh4FObDiE0eOH2mg8jUNEGJ9HQQSocdCM8rsL9fBxChJ&#10;RM3V29y3w2tVCoGh6ldf1i9kvuNJyrGXhqn1oxdLecqjti6+kgadAFKuikuXasc4B3xb3XC7ToIs&#10;1EJk37J66D6eJRRSXS8CebCgLtgTEu22QCWvc3m2gb3h56nDHldnSvyE3+AuRIvdSZfrb7qhKaJU&#10;8WBF22mo4qFnIns9fQYkv0+kpuIL8jdGlHnLd2Fh1eDvK8ZXG8BuT2cmo99cPNMZLTb98TfcXLv7&#10;3T8jAO4XO8KxyOf7ghWPyMbWyF1exikAXNWP6NtzvEn61RfFg0Awxah62AbKHooC7AXQpUCfpff/&#10;+/0m/KlLQmd8cVlPQfiWueCVkiMCqlBv19+0UjB7FKCsNtkfU/wN4ngUJWxTQo1/SfOfoiT1fG/E&#10;AxrieCy/zmp8GPx2f4aMu9nkzLGMI4Rt7+eC2GPzhlTvt8VsNOXRaCNMh0hu9fKYGfGIgVqXj91z&#10;ZNWWZtZOac+AbI+C6JvMHPjyIHXZB6g44F1HLaIMOH/qv6Jjo+y/fzhLwejcHQ/bnxXRdorgAKxc&#10;zdXzjhga3+tS+T4sei4bHK6AguqcV8QId2z7nM6ehEKmVhnm0yEdVRxnI/gBo6riG0etEHCuYhTk&#10;j0LSR8xfM4Iws6RgvNO5POFKtN2WhJ6k0ezGZ/ROrTufcXu5TQwL83w7NvuSCclAD5sm+rBfDH3x&#10;PC5iyqcx2dpf0mpFDplIsnKmuc/7gNCNYFMPPPx9Md2oh4gYOCywsq++lXX0H7fZVnt/b0TDYYKh&#10;y7fXKq4RiJJPX+E0ahi3rtiBW2pfD1xXj1ZUlXAXnVTGTcNCAYEfZwTpU51utNhhffRb5eWbta1g&#10;zqnu8e0gFWw6w4x2qiCyzjBwVan8pmH8HaS9oBG5wz+kmSEaiyb0pv0xAnzQv+u78FFw+k8+PQfu&#10;CQ7Q3uRPIer8VLPvAXS7oppr3OV6D9v8o5VZjMg/qqOFNMN20/sk5yhQtz8WRQpjAC0FKKKjvE2t&#10;52SnUhab9tP326PiZEripx5i5hhyT0xhRdI/FALTvlK3lYYlCpbzLxdoN6G/5hPzEshp3pOFwQzq&#10;u/xyEF/GANBK/WcJAZdkF0DPDJksBKsT5nHUYNeifTMbLFMRc71sgtewXaCQbZa/R1Y2NWlM4NHv&#10;/XkvaEoyDpByTcsbPd4DpBUyHl3nMf0xRBCkNuyPF8+4xmJxRsvntJ96ciw/r69PmdpBr+6zzk24&#10;O2l5gVRV3OE+1DxdK0Uvzb01pGAd2Bq7Ag3/mR/fwLD8LSDchzsDvuzTM7qVkJ+CwX9yExoBk4QF&#10;PqLmAB0XmexW8qzoqQnurREqCzAM40wSEvjxgLYzwy7sYAOyErr1iWObw4nUVRbXLetgZ/zXFh9o&#10;kgvSpMcLpycCC8vpRiUWKC+Iq/816lEbghlbN3+qroTPzFnYrJVrbYlsFo0SMmptfesWtVdH96hs&#10;20erHagFV7DsNfdZQajAl6DUbBHi5MyDUzWMsam3OCXdWIG75AugRAoZ5Y2RgE+/IhVdZl+81iRy&#10;kPVp3BWYG9XCqgCfsLxqIqWZVOsF/A+VS1lyP0UAUtC2CI1/5z5r/+68ryYjkWi2DBZgZFNp03GE&#10;xaTKOFlJTP8PLe3k0vQnZbbYNbtkmy6bbGlfpFjzjwvb8MRDeTYXcbd2CwPAbZsT8qiOSXBHrtD3&#10;kTmSEdMrAkqU5D9xAKEP9/87t2qwLL7GZ94wEpp6eraR6y/eKqgw8y/rnx/B54u33/OMMCGof/QE&#10;f3MnjjxcdfLzkBAHc2QkyshyhnKF4Htj7wjy/X+fCWhHo3dXjBwQ4zWGCPPUYfqB7zp/A/KwxaDo&#10;MZgUKHRB65HnSIl2mZcmzswL1B/OHnxHudzgVfCcGLpZwajIyXZ4VlKE+nDkq2J0H8P9uIN57YMC&#10;jlo5kRA4ioGcv5aACf5xbCeIPes8lQLxYzPO0r772viG8vk49GqjbWxqwjTcmXe93cXBcxzqGPFS&#10;sXp0in7xdKk9oUFGCeQkvA602eGs0DF1YQXWml4vkBKtehv764w1qp6TWyrv8QJBffWbTGKlzJQO&#10;yquKucCi93AVyOIjB4RmSqUWr1Sh0DhmrCjyrOF9KbQmsnoiJ9n9YawBSF6hNL0kPomkzvDtaLxe&#10;teXJCez3uaDdA7ioxg9nq5aG/aP3TKjXfaWgkO8BofkWghiVNOq5LPtzpu7kEXVgIoXqMWlxcb4a&#10;yGBRp62XgkJpu0B3a1N1v46Nhz8LVoZhmY1NkNgbDPm5ETfLxa4j+Inq2xyW3L6NEOTlURn/kpqH&#10;zh6HigGFE6lH7fH4v23NgAlMhfLxL/OAz8ZoBxRT9eEHMxuxqYGVqv89CmUmDAxgFIjtEeq3rtYW&#10;++w14qw1h0bcyVVHAcZXDc+puC3yV24I59la2MRKGyBgf24Fl/BknMZ3TZZHUdL4vvnG5ezcrL72&#10;EG4uWIpo6lQZf5p2J02lnH++n6qSSfLP+JJxZ23fPOCuCr6/u2XJEYCGUAhkAFRJR6X4PHhb0PB+&#10;OOpLXpD9jLitJ3rpO9QRWOQMiaedLjsK0LTAVHcehI+Ze50XceIdAj0U4EKaqqZY8JLpP6YLXHr/&#10;OSPua3T/hzPyt9QPGMbLNx8/c9MTCICc98/woa4jV3DBy744jfVUYjC5GbejEkbuehpKeSqcXaRr&#10;c8jpSmvhBI+UcTNzgaiIbwyLhoWCB9Ebw8mEtdLXG9H5z59UfjZaXXABtBy2rsLcQ4ANW3FfeReH&#10;MmvbkNXj+gNlr3eWextAs9excFpl48Gna5P2SGVBTsqVuP4xd6XIQ5eZZiUyZeQnvYn13xDFbtUa&#10;SdWKJ/12P8uf1S9TsumPtVB7i2vq4mQQrWWX5Gvw9tmGyf2C+E0EA6LeK6fuY71IjYjG0p9zdntc&#10;oZ5uC6AIyWJRqnmKCsyyT6sYniH5l/IUsqnpEwVhwxZroatCQQ08nqbsFfXAJmo8es02C1x70qge&#10;Y5I2XEW5lcEF5Pk1rf/U5tZQVna59XNMIhxN79IGcAx5/LsRCSDXDY7Jq5Mw147j71FygsINOVaw&#10;/7Skj80dGdTIvpC0JUYf0/WYjQf0k6vzHR7TmT/33IFOj5wVCqwh2IbapZDAFN7FmFTDX7nWiCb/&#10;Wg8dD12s/APkifrbdXnFoBMcIN8+PqH0KyDUrd8u1n22AThHTQlpeq3amnbstfgubpjUaqoT1rNe&#10;YbwFO30DXvZ54xTBCv9jrAy0k3e5wXOJKvqanGhwoOZyVgGSdKSFGxfBHGdlEykHZ9Eqlyz+GM9X&#10;AwSCjzv4KwvyyxTEsbPzxLZVWl/sm6y9ls+KnkjbAXyfx3Z9nMNN17bPLC2Wm3yiopl3Wi9rbdAW&#10;Fpc/yNOO8kFi5Kyv7kmON6EESzQidwtFOpfm2W605TO+o/CFSOg62JrYxe10wFoRDkbY8OHjVgql&#10;yGGuHBd4yyGpSyKYt5lScPFcQ0TEIatq1zdfk4XM1TSJm20CBR8YZqRe8a+czg1mBSQ5uj18qmfu&#10;ISDOB4R9b1TYSv1JDG2bmwoN7tdTlKb8qst/tEqKM9iDA2/BMUJ/y7sGuFupC2qo3b3Xzv8MmGat&#10;/jXLnzmuVZ643hM5jWeowjRB6m35kh3N4N8dNGFx1kWK/4xB9JR5YFLF/bPmY5aNaTVjcZ0Is7j5&#10;h8DtQowXVA5Hm5rPQjueJNBZwVRlqLMPTBn/x2ezKCB1fOOg5xuwviitRFFFeWkF/H4rwPrLJI2b&#10;3WmKUoZbFo5QXiaspUu9ffy60lcqcFUWcf0IWPG2hZSDJ3uN465vtffYUpB7a+qCLRkZ7ylpPS3u&#10;GuJLGEMEt6eKBmPOJoiOTFO6y1MqFzT9xLhWc0cNb/EGk/XtY4j8edSuHyGIbnGONT3xJKCgb+VW&#10;FwaretWcQY9lA9CRHUSvAvkAyDPlRRWKGCDYZq2jSBKiobJF+9zL9p1sw2d0D75inqXoZqvrp7+y&#10;I6jriRhy8qUkpcBDp+O8BUe4paaqjg31Lkw9OaJ/0BmfU5lQMNjh+xVgx7yJUflucAB0GdTDjyH2&#10;yypfcAfRvS0H2xloB5P+b7435qaqziRs4nOhzDWpmcibQfgBuz6+4hfDrxtWL0mNZwVnzBZ+1ic+&#10;/K6VckovRIOseXzzUfQNw5cAGw36HxNhpyfF+BTZF/1M3eGS7A9g/jq18kr0kO2+zcHv6HxHC1o+&#10;znTusjql5MGh2pVbkCSDy/0oOlz59icGN1a4Y2pPtwa//ZWG6BtsopZyZkHwz6JDZd0/+6Kv8ToR&#10;FJ44FdpB0BSY3ufn9LqtMxFQYP4Sqtt2Wzvm1C5w8iKoF79Z21dnnLjYT9PUX0MfhHPS4umu5Osv&#10;hmecXskb/rKg0nrc9ZVEFLcbh2sZ0InsUQ7ulyqmoQ9locF6oxY1wPYs0XcKu5CI2WoLCCdC/Esg&#10;9V5FFiTcVRJO769PPUVNlU06h2xE91eVWlMbLisWmisRe1KlyVvgPm19ouln+vAT/UGepjfrwCHC&#10;BwGZ1b4bC5z6JTtA3PVxSvxu0EPILFRRoEa3rglCZWpi8nuyvfHB0k/qn2J9XrcSuDQHHPGxhsuY&#10;noFXuG+usIIDKEGcog4FeGWaMwYFBIg436mQWaGRbImRvZPUVPA05dhbqCsLm7Df7HF5qx3Lhru5&#10;+RWht133Q0iN/PHH7IG38BSVKWuBaUVwIXlTOmGzIOFXifKCwpJCfBiQ10sWc/g3jO5ZEoOmGrvP&#10;zzW8pKR438N8TyJ56oa5cQghK8NsQKNoxJ4/FQ+e4i+ssuGyHlIe4twNU16fh/I7opnfUar7n2Px&#10;Rp20iRHTEBfNhjdunzFo1tlL+kPdvmulTVwVDyq4fj5zOJfuCD8OsPKNDODfxV2hO53jC0VkaW/D&#10;/XgrdCb7Gd/8EnIR/SBbxIkILYSU2RIvczwYEyWHNiM46ULLd5+h/L33QlGdP+mXD2Uv/2RUcoPd&#10;GeqNFi2+uDCaPU5BhVDtdoPDe3l+U2AD/loiB+o+JbxfigqGNaZVlwyDPusIgYDqUFlhHuEkLJFu&#10;L31TeRpw+aCde5+B8NRL8Ex/9pZk+cc7wAZWGCvhwFO4hPo6tDeJQ+q9DLCbogi6zE2pwhEWmrON&#10;e7ZoqsncVKDKbfJX77gXX0YmICt7MQlvlKDnGhxBwlNRaKUs8yE/lC7FISk+9A3rrMM4g/mOBwys&#10;LOiPWyJyvUCMPAtwtBIc2PdOz7D0D4+oddEpS0O9GSnFY1vwoxwy87DQlkEMCGUpKUp55nbXi8Wi&#10;J6R/5OJKHpGxFqYb1g92APULjocSGKe2mbaZq/nA6uQG6GdZeUjCpJRwzIAse7/VPdEAgdp6g98w&#10;nwTur7DzWozok9T6ZuJFAjioOkn5gZ0hW3UCgBbasuFSRCicFuLJKW/Qn9g6kpE6JYFfaH0kyO4E&#10;8tx72uB26jihxPIVVOC1bApjxSnqCjY1K/gHZpMHuYf7kQUiwDXD1lqBZbBygjc/eS+j3GvCCMfh&#10;HRB5mKEvQKTkaEv3bwj5LP49E2VnQVTCbvnIdX9jsDcXvUi9UcMSCSS+lSuYhTwgpKr3vx3MLiBD&#10;DojAeWFfIYdRVTc2UHvLvqqA8olc6LNKtWhTl9KDB2HqVyCgKGyXAr+wArQLkWiQXdF5IPpjpy0e&#10;LeHM2SJMtG3rAsVf/K7zuI2KMiVc8bHdBMf2H9JehevYRIWsyJ/MfCUlMSk67iQ+p6iTtxLewrLf&#10;tZpX9pjRccbLnzubOPGbZiCegXPRjPMVlO4yhk6cJiiwjEYs5iw3je5NjgOOxqZA8o+0BdJKPV6j&#10;M8N9qWEY+KBPXQrYO2xYqevk6xXnhlzG4TdossK8YXA4tY1Utp2JvjNdjbZyRjv9JUqYl2XHP+7g&#10;uyPazImlj2xJKVCwloez1FpC52VPNM/VZXwtpZt93FObX0lIoCwJnZX+BgwQHsQOWpsVlNPPnOiM&#10;3znPGUHo4M7i8IbN1XkOxVKIT3jIqga4IfIA3OecvGs01UP1krAXpsPDmFvYpnNsT26Jn8XKYB7V&#10;K2Q4jx4MvIeqVbAx3EHcbV5gtjW5TtkvcWVxDzF5IlhDO7Bf8NjldvVYm23AjZHm3LIFPn7qoqt2&#10;0HM0YRB0ZM/YoAGxQTLBuFVdIqnMWdylaM5wIyErEN2rgpWbiJURpmLxiwaB25EvIk4jn7ly/wXl&#10;egFVRjifIGqrNaIJh+JbHRk9UpkdXLWwlKTdVw4ZJvzDya/V1+szaedAz3aeFeFzKaqiowLPG3Oe&#10;7wq5VIdO6bSRv1bzWjLlY9KDp9+jAtgGCqrqfltlvOxNnYYhnON87pbGcm3dPy/TdE3DXzOi13A+&#10;Y3LDw7GYWOg566eT9ie5n9DjF4Q9X8qc/vrkkJ4LBn1NmSsOV/5a+pt+oCD2K8OgHlmHtZ5PFiZ3&#10;u0VKvBzY8unIYrm6eetd3gNbdIm2RGHp8x4Ooq9u/PFwfiByIOvh7J8hz6zQppZbu/di7L6jev+t&#10;lgxldnf/ElY4uUpVIC1SyUfQXATwW3gtIe6tvY4mLLkVI3T2bxujuNx5nyTDYyAN9BPmdqS5w4I1&#10;GszSkJLfXfLZ4kwg93kyWjCkbzutLkB5zEzug7Nk0SKPmYr3OOY+TeVdnfrQ4v6y+mOYW9YwOZR3&#10;ZS1rGpZcczWNdstdAn2jBevvJYaSMwNpBVK0Qrh1G3+vQvz8eOfV6xRVWhnPYuGBnfHUuRvzJ2Yy&#10;XfUEBPEWdtOBzUvHVuhHBFYUNzOpA/KlyEotoei6ls9YZ8/EFzIgQyj19UlQB11QZqhwqEgYkDTP&#10;qvLTOGrIZ61GSS8215/EBH7N8ZPQDG5pb45tYWgX50k8q8pklTKol48mMIGh+KZHvj5F49OIkoHL&#10;KCw9+jO4HY73W+DTkPNNHuoXQDi/fvZxLe1t8bJ9GqWqDtcRVO+qxjEnl0BuPhAwhFsoSk3YxHyR&#10;eJtCd05Na67AI2ngZjSA5V8k97szmI/f1cyl1qn0pg+catcgoi5A4wrqWzfCx2gmWMpUJxwXNSh5&#10;9+wY3ULUitAEJSy9YGyyfMJ6UdVYAHhKfvnXfHvoyCqLvTBHhj9RRziTulCKLnY2COcSOmFOSi9W&#10;+fX6gPyWNprD36MmrnxQWd9tqeiLnov1O8FSGdKvw7wAu/Q963p8UDTVbILbjX28NOEClB4+0/CM&#10;74Z4oGF25KxFaA9U5sx9tcwxrMF8vYtoR/G3K5dwGhX1Mvd066kEA/isf895W47aM1MNx2xmz3Q2&#10;+oL18CR+6HkbqUsIaV1WbjDPLUO8+ymT0eMuN8KZ/T+H2Bcw8UKYJpzeJwCQ/kgmZlbdcWnpEe67&#10;Z+v4HZZjBj68bMwFZ0bT+pec2E+gsPSQg7BpFnv/KQutOQu/4HXpsHUu986E9RPk5DVZKw1P5JgG&#10;vPgPU9HJarq5ADkVuxIM1MpD/Adq1iIkTsRwnqUGHo0/Yf4xiqqoYKfhkHOc4DYdEjn9NBRDVZs4&#10;LA+ntjp6KsCTOpX6jLjHoKLR/rE5Ej2cM/3uEey8dlE39XU/jTOWTnNhkIZrWcNytVlRw/cFvDDU&#10;mL2MTgLc3QfmpIsoPxEnbco9xE47jBT1q6dwC3Ess6iZvjSdw1oL16SX5e2aZ/GjkD6wuVMljOPs&#10;Dv2Dl7z976qww7+roy6N25Uyr6a1fJaAwIdQrCNduaWvHe3MrYA7Lf9xuK/ih2T5Z5LwaX/v1MIM&#10;60tXPlqWlicEzPDgapEKr04hnOU5Y30ET5S9MKhMGJ314yE35htpd1g7S2T4ObtfqolVLzOrfJH9&#10;B5wzz6oWcth403m9p7YtcbP65rutS9jp8shk+WkYIXaYvTKh7oQNDzyeTujJycrekFUB4TU17MmV&#10;gO+RC4b+9/LXNtUwtUQ3AqwaGBoaOZ0UMgXE7DMMJYxci/5ESTXh8dPeWSdxPUoVMM+LjkYbeTAV&#10;DyZw6N2pFfbWCFc3XWiedutTQz2hKP7yDmqQanYHW8zHCpxjjCmpPal5KrlGG2lQ5QQ+fyUr1JhZ&#10;+I2rb9EEMHCKW6r3dmX6xSHTlRCbwbp7hIhnb2/QHXhBfGWL7okgykYqw2nxBbtC2okDpz3xrJhT&#10;uY+ZKY529X7ZaMKtkTQ+pMTUu5zse8vI4dUYfEuuP3GB19a0dUEZXYMPaA8xgZPLq8yErblzpvzX&#10;JcqXFL01YxzwQfIta1ON4dTcbcu41DmfT8w2fynMpTpeOfbvLUoIuMvIbure6Vik8fzm87EFVRo7&#10;FTC+bYkvvGG1BMt+2Uyxe38NVya8OFrzTuPRx8GTM6dWocs9IlH+WlRcB/oNbNhVDOZE+0Gvp+kU&#10;aUYrSIjZ6KAmRuddgPGQ92ECmG9ricCSwUvNyfvPmlZPswcPuYYMxRH3CUTYKj9ujV8/mFQQQopw&#10;Dh0Y+ZBVzy4bxcPkFHt3Zvx0CnMcY83zjRm/sF8Fob/Ydy0VTezgdjVfXSOIQiOVSvpSzHpJ6xnX&#10;z9WITizE+AXV430uCq9Uug4IKRZIvbrC/wzvZ0s1CqlczWJejergEu9RC5XIu8i7/VX/0wkSbpdS&#10;p2zCIvMdZRn9hq0Tnr57vP3UsjbcRUyDp533S4x57G08JoDllzd2gd/nE+x5VB5MHhwvI5wEVIRY&#10;5p6p1V+lohOzdO1yHcjBOk3h86tYtD8R6+OFraxmDfiuh+GQsJg1VcbgXLQ6ulZLjNdQrjA4fjBr&#10;s5IWqngR4ezQdzXX/7kkz7/2gcVgXuANwVSDo2uPLjG7jM+oMkGd1zIq73BvQJ8z8N/DeNNrus5k&#10;AayF0Iba70eH5Ene2wUxZeJ5F2PkYlVjlf73j1pz92Fl8mH5BVXGX84ss7TXrcczx9i8ZCzwDYLd&#10;nlISXMtSmp1QdEPwr39EC4s8gPgKrYDHhBCHvMor34dgi7oBy+ejB4QO90leOHNUQVtXelS9WP8G&#10;P+n+2pUQZpbPqtVk/eRLqN/LFWNqcVcSrp6fITq65/pk5Bk58gZnhZGWlFpigvspwf1cfGmteowe&#10;D7UOBrVDGKWyDYCDGQMGEelXoEgUvK8h6zh4+ROC5BJyg1ycDdP21A9ZPr9U/cB1STHsWUcOhU+o&#10;6ZmEDsvMPejekIskP8ZH5LRbnBC5EmJyMW7Yih1R1u3Up5LVeWAjyFOmdl28Z+YhnVJVVC+NYORX&#10;4ewDm9W045gOg3PwF1+hW46LsW3jKxdcVHzcxQC/elQ8n2VAcnrlsSeHowzHXPE0DErHzriuduag&#10;Ukdadu5J6MAped/2efPAFM3+V2sjXGRNeL2WXn1c/WbnE/LhWJSk4oWtwa7VjQ/HqU6+QMDY3VWU&#10;wNp2e4j12axjccbRBKPRxrvPsUcnHAs9i1eZmYGErq4dnWmCvPGMLS6VGRvV8VPAhiq9ZhS4NYoQ&#10;wr8xiCxEGwumtobkgbmO8/noU9/56MEVwVR1O4upcj7D+7IJJLIWKsQHu5fZSXj79GQTlJfpi0Q1&#10;C101VcLAdY3FhLLJ+XrdbEKgH+475S2KGfxCBNPv/vmgxs0QHK4VLmeFONznMtLkv7mTuq46TXU4&#10;vPkv6r48Gur//zc7WZLKkrGONdugJstQCZEt9P1kH5MtGcs01Nizk0GWmpGtPlnyaUG2IcRgCJka&#10;ZWwJE0Jk7BHuy+f7+d37Pffc37nn3P/uH3POnPljzvv93J+P5+YO5hgPp8gpdadOKNMSzPMXtLVZ&#10;sitFXT389uSizH8avklj6Bw3h9Vm+kLtSRU1b4Az/4fwN6DaXX6HEcLQcjzo5x9LqtIQwL4dIDqu&#10;pU/RKawyjzpux7TeLmSfU41qmxuTJNtJ9ji3h6IFIALfMHrbw6YzOP5GAP6D0DT8Pyj2j0pE/HJG&#10;xCQYsV6YvCV4VPiwS1bLdxKEwH7UP2j4k49gvDBZGa0inMfT49buX2yzpGJEpVznpxzT9AUecnSi&#10;ofjLkgrrLgTqwbTRjd6j7v9ii+Dgv2h/pWK23SPs1FLqgjmoGJluYkzntRWePUaIF7zc9YlC0IUL&#10;fdObqXX31X/H4uiXxJuuOfYm7vppT63P7GpOBSs3d3EhfipHx2IT6oRFi06/4tj9qhWVkHDiukqK&#10;NgPBQzeoa8M+mJKYqXFnaGXRKia37cSFilW+V3fOo/sgiXfrbtQC0F3uQmP8gCMxbiB9XX0SHrsD&#10;a1dglQmAXiQO6EZrKUwE9597yGjBRRBFqNN8MzXLj4iZg/ZOGb4Fqmlnd2elPITffQI+diCLXLj+&#10;wmex9QMAJ02qWS/GvVPOagBzG3nx/Cb3uhx0vvDNuqbaFCPedRMVDebM9Ue6vwFDrtBG0C3u/Sqt&#10;6iIwRSFEN34iQdTAzs8bcb11RJYOC6EzAqP3OgNjX9ODxOeyd+5NVLM4ehy3VyixIPEXWowsttRl&#10;NtArVTO3x0y930aPdrukaLI/MrlKDhV6FY6Omz3Vqd/n20bxkitBtq+XwOXMrn3w4R0bJuqqptil&#10;fparOyY8A7Wmm3pLzf537wd8ool4rr4JMIkR5c5BeHK7NznUDhHbStZzvemSzp1Els275QI3ovzJ&#10;kUXSFK5V5lNVPVovgM3VHoNvsoi+kdt7GDSimTH7XvaY6LUyrPhckdS+UQ6SDgYOS0U5mlFjvFSr&#10;kz5dbJFMhiuAxVpokvX0yDGy3f6XQDN/USkT7H7z1yab1p205uldOJQnNhbEh888/PljR/21p2rr&#10;Oai6q36IfV//YljP7TdDRb4/j8eHWiIeQiVtjB2F/CmsAi7pCcO4ukZX5XGQcDxFqRCx4o0vST8c&#10;mxPrTm4WaTKJaRgOo9Mpi7Ipi/bmM506iy8Mpx6aXdefbJFt1dSgMO6vZNdL94WCvGQ+KlSV0qBV&#10;eJaM2HerT6lJp4XJNS9s6N0Kv4SI+h2YC/pOVvNnIWallP1LnNBsS97EUrOZTqNov6GQx00LD321&#10;jYi9bgsq7qVot983HLdvOtLaMg4d6Hum5jEZ87viXdCbpN+HBY5IWULgwNJwTApZ688wmxzjWRjz&#10;wQHQ3epK0+R6sLz437S5Aa3Gz+b/OlO4XwO3E/V64/qDWnPnMBmhINl7NEPR6D1ZGWXLpZ60+ulK&#10;0ejfGnB3wg9anSaHSxvon4cG8Ignii35iecy1s3C6Ish3zbScb+BRJ52vgFdbT3wMSYUy3g5lgBI&#10;xrPJFRUdRAQMM3TgDOMtdBaJXaveRznxz0HasUYln5QZB+MoFrt33srUPknr0yrEztBxewMjZqic&#10;xdtV5wbGlblXiTjVS4hC7jO8ZfEmEiRIv/3FyIBr9+4QB1hjK9L64FkTZ6z1n2eQ5NGi3iQwupxO&#10;h8651tMzR/WnmH7Q7AE0+F82RU43PmExlwnzeMFrIAa+NBb064Rh0N24Ttm2qWQ46YdcbNZ5cwdI&#10;bKe2LI0slK+e8ix+4TZgTbrwVRD0r5IsyYjbDFFhQMjNNxLJt8SJ1L0f1PEquYk2I0OesHjE+smM&#10;+lmVNOwji5n3kY5+R1BLbJFfepQ9tNIvxuSuOHywoVZsKimQyeFNNYTKK0QUpjVD4JMfW/ZgHv2v&#10;ndaWL/fof9GNr7uIUxbig18pLkpknN3iIp6um8AYP3PUybXtFiNkx59EwaXTbfyxiPv0XUbEbQey&#10;TxTZPy5HvTZ17wQDp542rNR/SbMwfrNcrs0v/7ZfZLE2uKu9DcZlv1v/7NYp6PLpW6ix5vJjzN2x&#10;pbloEgTYKv5FPVcc8rquLhmrW9Pm17OTtUHSiHinKiY2/kDsK4FFPPfjB3yp9+mzyb9tvyuCv5Ss&#10;RJkxU64iZQ/y9gkIXIXrovajk+PAk2SzaXCm4oN9MzAJIEgFHsClHtAfUxz9N8e9hGaqxLsqgRV6&#10;23mOtQkwzVosGwMZ6e4DY1ePzPB+7biC+/3rxc0MJifv1sFrW8q+EwzUBCLY4F7IS1b9BikamcFJ&#10;V+wAc5Pr6YYfCHiZEUwBI5tFMAk4FGSY0v3THzgrlH9ajDBagKQpfCaYeY3WgPwBc6Ajtn5tLNU6&#10;DAspDIM3vb2dS4ArlWMoBM/3Z4dDqwNENlhN1ud+C5iDI1gRRy+Iq1HukhZe/wFnTOPq81qc0NCe&#10;bAek0HcAQLa649Btiys6it1xPEpZoZhwnw9vyZwBvL75+AVzhvGb5o3vZbO0cFa06pBzy4u2qVYR&#10;XGzweH2yU2rYCDjCsvGDdsDpl5sh5PAj3nMuR/xDpBD9E9WnCgLjQ3+IXeugccf6+gsQvwZThK4J&#10;wuvYXBTuj3vt4Ft8EemtJ1XsJEeIlHfuCmhu1ddtFIaew/dYRnmgmit50erDOXFevmRzzg7BopXS&#10;Nbh9TefibSnHWd9xuyGak9de82DbAvylzJTS08ctsQbEjZL2g41Ui6RX4EQEYjWXigDzl8l3xJPO&#10;qG77FDel5JytDeGfBcW+muFPLMhgrF5Ppebr8rbuLTDuxnWONflAwRM1AoidYshlf88NVACXf40o&#10;29SrXqdhPIHxJWD7JjPjkA2rQcotj5jC8zXh/9DsAMPgw/1sUy1YePJyKa5LLOKPktU0WIYB4+YF&#10;T0FLP2zr71Lth6TYyiqJCa2YNfVRnzUrBoZ9cEjJKAZeitFKnoNrXQMsvfP2+KdrcsBljnT/MPd3&#10;bf812o0Q/NsUTqaKe2MoIhHiuZH/B0b+hrZmn7f5E3QpKgouSjoHvUH086zUAOFlGw+HWcyG3Xi+&#10;M4HhLPrXXAS0z4NKchIUYx8YgcDezuHlX0mj0VwkS+nm3g2xyAEcJOYM/N6Vx2m++XzXG9P6QMa7&#10;9EWDY/0EuNxeCWTfzpketAfXOhJ/kDp6yglKCKxy/Fw+itzmlkxVC9LLnq8UjH05RZnCHW96+l2i&#10;aig+55X0uJd9EccplPCyH+nIfZpM1Jdocn6/f/Gu8LjwzNODp8a9kO58wz+B0cLnymT0lrqWawhY&#10;kCrevegLGr96+6T2pviYz8yw0Xh4bORUc5y0pUgzB4tsm0iDzPiv4fpPzsWRPHAeyq5YFUtMzcM0&#10;Bn2Fbb3BFf+8SxsFTXJ/ncyaIcEI+Ogteod6NFSNQkQWPU23cSDFjHKuJegd3s6lPFl2wL8oUexb&#10;eOfrwyy3kdQ3LuusMYGTR5kTd+RetQ++tm9qH1sSg/trV1cZaxl/CxkutvEPeqO25zibr8KBna7U&#10;fLV80iuw6g+C+2K42rEZg3k9MDwc+e25F1GkGnR3h+VWNZj/KXHs7rIGmht4riwaKNrkF20M3f0Y&#10;kCQ/prEyVNNHUU3L3pnQ+DOyOymiOz3qkgIXMOnGPB3J7RFPdCI6CIKEhxpuf1P3PGuHmdApylT0&#10;8baEhOXkTp3iYA6met626hWe6iqH9si7Oeop+v8P5M0NccPZVNo03SHVRP6K62Qh1L9P/d/o66gt&#10;+8KLsVX7+3xkgAhjnmnpgIfmq6a3enSRRptEKV+wxm7sxIRcqm2XYtb3O6N3W65cunBuQOe4ZGpm&#10;7Vp8qIHuoqrh+juPJMHayjpRE7y+JFrrP8grDrTN76tfLuynLX3Y1FtsFgRYZQfqyGHLqjkFQyoJ&#10;SDHlO0qmU0Xy+4v1VO8f0syKv1e1JWUShAK5vabAAU7WW2rIe5WMVh0MkpIusZhKh4G4yvdtQn3C&#10;L6UP2UpnJVXMmAFsuHw+D+9uxmvfa/Op7UJLfloq2vlnH4AUZZdzMzfUu0Bk/NiPYz8l1P2Re+6Y&#10;1mn/1evJd6I21NaFfZGxVrGYaNNBPLffsE6U2jkQQHSSwhDHhBnciqnQ5SHNJbhGImYTkinC4o0C&#10;m7qZKXLbX+CPNT7ZfqCeFkjouu6pZoBys7HWT7WJXBmSMQbxrOlRRjpXHn6hsvbH8Z+w+vDE96bi&#10;ubsjm04KfeGfQuoyHSnAAowpAwtwnz2pvZX8rrjmqbRSBE+aTkHuA/+PcUpVpCT5j4bHGunyKYPs&#10;RoNG0QpLvLwuZnOCvyRTbbdEap4ANMZC6PtEFVZ3Yk+wrnafssjRVfbalzD65jNapxDhjHEjzNWx&#10;LNpgbxLPpd76mVJzRzCspfVokwBD1kb2yXlBB9zrwOFURhQE88Zfti7LktdjCjaLKahu9H3aNeAz&#10;wEcZYuDNTnYeg1GErXmoXKEGXBNwObtw+73jM00vVKgNzBH9ExkGANypGH1Pcu5WyETH3BsyfebU&#10;qtfnjTXtYcDoBh5qzfwfkq3i+Q8L+tgGmPmsaj8ixK4BULEYLoJP4b+s9Xgi8n6//M+Xwy3avgVD&#10;3GWhbJsP7njCTnduveq7cbN1H6adaawvG/1O8BCnR4qjnviJvDhPzxsXtSTKqWWtQyWbGYU7Y7OS&#10;k41fpPjeMyQ3SWz/Zeo1jqhzJcVoCGfT7NIHftlBMHraKqNGPLaxJE3geCkAFBtD962gO0NdS0c5&#10;a869L0ftqfY0K9LGL+C3WYGABjZw+K/httGP2kTD84+aW8Te06yrtMYZdi/oHqqXyRzJWymDzXq5&#10;hvan0cfLcT9kOsvCvizJXTnaIenM62dc3nkKI3Bx7FXmik5fCNXBIpChdb3Kn8HSMdwkSqvNbHh0&#10;Ngg52g28wkWAbMm4biXyesxlMUu02kNNXerMp6URqqaCZ/xi6WStlA/UnSaq8zdw2QubYTZ3uAcb&#10;ycOuZhTBs4l6mQG7N8EKZQS/StpwwA+IJLU5Ie0MirFOZc7Qdd0HVm/Gxj+JbKIeHgy/EHQ3hnfr&#10;fM3dO5pnDt4SFShzOY3j5r2zT++rDcW5Odd8RD2dEzUP9UYl1v4IfvdJR1WzEJuwo9fOIFrKojgn&#10;PVH+WXefIuhc5a6UXdain3h7J/3+i3pUMNS3PPTamm/9VUJDANkFvohBap6WDARminH2MCMWluo8&#10;Q547hGpinz7RVy31lZ09uEq46Dx6VMcBF2dlExvsV8phJya8fxChbntDDKzvU6qJi1XsC60LcVqH&#10;6ebiXwKWh1aoRr+6iJ19Yw74PLm+bJKNO+5wfITWOYXc4pzxRB6PCVgPJvzG250IAbwEQzddubhJ&#10;0nlkXiNXXuI3tzSIoF1kLYJyi1NfLSdo/0PfoHJM5gnu3OAqp2UnBwXUI0sewIprxSJ+kebr9/t9&#10;CwLSPs1ehS/eCrdHjiU5FsYPyLvMDPlsjpbKxwStPdosNAtPaj6jrWhy72zxapTXkTD/j6ZJMnoS&#10;3naFjkRfaLVibS8JObFagLns1xVqNqu7LMYu6TyY8mS8Fka3IvaWGiwtKF3lPaBREs7LTfXZgSSI&#10;MYfqgFPHJgHDyEboFnJRmPtTJWKyL6jwKAEceXS56eLJYaTg+kK4SfihOVHBnhV47xNznf93jktD&#10;/ovj7/vMM6f455qQw/9meLJ1Um6Oj7D3QUCyqLUkshXhk08bwUjSQgUiOGO6HoZcf3ZHrQ+UE1/7&#10;ZuzoHf4cCytb3ZJxyxU5APP8PU0RdQdA4JgMMGETqTyYCZg6n3oekywzLsdC5sjpwRB7ZTI6D087&#10;dvezP2tHG7mt/SkiwRTZn0KOMQl7NKTeeYfLP4MFzv3ru9Nd5+8KY4HAtLVJ6s/QydAHF98gSkEF&#10;4JKY+iipMDMnimd7GlbPduNpV/hCk+iB1hr8MdEwPhK93RelpLom+FiALbWOfarfCP6AYfBow32e&#10;d9Htup9e0LByBV2PYezMO/gWAKezVcS0FIZmlLAlPP5uMrnyOHdZLIxXZcUBrzgmuez4fghXVPlH&#10;JDwMEsO8NV7TYnDWsBf1R137WMBMJ7OvfKCq1GAcHzdLX5Sp6OJDEKp1rXbKzRYv6Dh3h6vhcf5y&#10;2INL4Q46fA/7OJnvXuicI0HMFlVgie9ydNB4lSEuhfe2ZOz9Kdcjq1NVXJuZ0ULbH6V2P3IN4i2F&#10;Rukyudxv/eIaNNOLSrRFWfMkp57VA+v+vEsWVc0KT4IqR56qf8y/ZPFP9nxfPSwJM7Ejuzw9acFC&#10;6S01i43Rgszc6s5Wh6UqqtumdsupRjqO4s6DgBKUkjRDREmGPUHDlHV88ZrFB42kBonz4gbjzrOd&#10;931U+heqWKnrg3sDPhsXM9lr21vBrgfjoFNd4acX2z6JjDR3DAZPvLZ3qwihpNQJv4i+qLdJ9dAU&#10;P9almOnJZOeulK+67CCe+/y2tka6j3VB+plFpjc4vR5wJNTAe6Ih/73viI3JTarSw79NnQAIA4pv&#10;8Y5MtMj9o5gtRNXXdy1SeksrcWbXKV6smJbvQupJ8GLegSlNg/EHlcyt39T93xLIZQ5k0ETF7wdv&#10;b7HP5YtgL46J2kQKcwVoyLUtVNkUV1lh8D5CtywYVm71irVHXYp6c6sedvlbVC5BTN0IVuK+0Zrp&#10;O8IIpLOZ1/EaxfclO+fasb4sSZV1DnFyHyx7UkkagunjqwzRjN2TO/Wm837X1Sqozz4FVIhJN3eq&#10;eVxHjOOz202ZN7NItbZVQSbfdSU/ztwS6itvHzPdnl/fpu+NIEeZrwnNP1pVkL96JAQ8rJtLI+tW&#10;oOmMLk11mkvpOvn3iRcmhPb8sJc0nwyD1dlg9SS9pr0uXdfrYxedpTMSzqwudH2mMf6An3txLAkl&#10;rFqXPdxa6fDYvpBeyN/tJClKZ3J7jep8iE5Kw1jI2Wct46jkwxTD2q+M7v2htg/HzdHOn6hmRmOg&#10;XgKfg3hnaz7iz6YNyw1zH1LoDlWi+gdJCZUj8U+tZFEK01YhJIP/cJDHs9Wh4GpqSrA5CyanPr73&#10;Cb+w5UTvkMg8Xx4/nxkASkKx4XbibesN+WJ+oWN17Av9KBAj12RuiDBIgW2rtQlXTS+E01wa97UR&#10;BOFnyXKpmud11DJXnNZk1ppmuzQld85sBKZ9onc4uRXZln9x0z6/fWA3KKHrOgoUgxqOFQdj7bdw&#10;2ESI+wBZDwPkyAsxXl0ZW2WzuKnzP21hHHDk/z88JxvBDIXSmgpW6NT/mjzwsi3he+rZGEczkee/&#10;eqN/aUiZzUxX7H1+G8Y+h3ZSag+VyPiICUffvLuxs2Lj4U3TiUk4JEueIvTmkchGgnbNAAjo0bR+&#10;A+ibOWIlmWHipM8giUju5MxetQs1Odn16RpZqPAsb2A8odNJ6AYPzXm5rNGgriba7xwhKPdsTFfS&#10;mZ9RR2eZCnjmKVGbbEof6umVMweXD+JJ2sLYp0oaNwjtrddH/T13336T19C9axvaqeKGmfhcEbUu&#10;wJdm9T4V+XuqWyTyo8jiFlnjN5nNN7J1pNB8dT7Uw1VPVcyWrPTUzCt8LxdJyJ65VQfn84cBvOM1&#10;y0V3fdXJBoUMeuZ7bnd4E6VJ0t6gekPwGsnS7GcTyXBFTxWsWethVL4kWeL5GJ6wYI59ubVf1Og9&#10;FuPNR5W3EXIxS7CeGT9fhshAq9fIC7wC2BjTX9rh7oQOSMYOg46HxcukI2sgw4+5WjfK5D5zWnP5&#10;+vKTwg5OnQJzZv/ZqWC/oPJfNIugC6M6oMSA/HAAqaW0IzaUqeXFK/dOp5dXxMsjAoVNuE+lKhrn&#10;mvwRuyb8uzwgQ23x6wgVuHerCaYvFOT60nite1frZot+hej6qvv4tX/gZNwiPvcUgICe+uyuhWcA&#10;BXLxFs/1AI4v9O/Y3ZScFC2bUnjVmjwtqn4GGZbi6QY7xmlv534VbYp2p+BmOyt1ChihHX2LVeVi&#10;GGREriJtS57Ii5wohBLTdpya1btiWSHRp8qbYlt00INcGYvg5FaAx7wKSrlglmbEc9Rr4HKj3Df+&#10;9TA3+7dC+FmdUm1vD6wrIn1tGNWKE45HrfB2zGSdly/oykMkO/O6TB3uqfxoHtszdT84gG1xUw9l&#10;LTGDiZqzQDYypjWif7HgD8+U4HYXkG8ZZypC37PQdDVmvHnmV8V6h+dWhX5ftNeT+iJCpp0Mbjwt&#10;ACLJCh7Kx9UiS17sfMjELuc7uQYIXxqdfaYDxSMuS266DTsdhTj8ZCnEx+M6lh1AVY1t63cZyqMo&#10;5QxU0ViwQxvxpZhYyzfK/pCy4YyHoXeS1FkL1jEmUXpFGFHnnW0M4fxLukAKU/1RDGAE+ARDzo6Z&#10;TvQZLQ+JV4q5Agzmk92laNn14Wn8NMARa5gJR9k0EuW4hVogx1q4uS2m5VzSzUVsYnmpFACVNhNu&#10;TerGDpMqPi/cUj3exizL6lH5ntruHbk8pPBx0bAUcfCDqHa95vqDypx+rK9tqvTrx7IFHA9W2f5N&#10;WXPjV5rieQsA/KMKsFGqpV+AApiYO8QA1PtHQHh2EJkBiPiiEDsPMp0HyR5fcktIvas4VbEtwYfx&#10;wXRm3KJhGdKGHqPPh+gK35vYsjefPrHWiao2xKGzv9+Wsi88+AGfO0rcvuxwebah5pmJoOOVzP7Y&#10;nl8xYQYV5cgUOVk6Me19CFOH5pPEwnAUHDyAnWDphfsHJvPgCRraD4rgXBFCXDzInPhfsqKMwaDQ&#10;xNu/psyDJodr3BUidEdwW45LYsWbXnzWs0Hz2HDvRAVXigWuxRuWWEg4vZHY5LeeNe5VMRlq5Z+H&#10;OnqvO0h0zmVjsIWIgdyrRWgrUUlpNXmGDcgOsbJqHVNBR1ja9AmPZg5UQD2dUY7Lr59qtOn0WIgq&#10;2cuI3HBwwI3A7nae8tI/gimMw6iPSRL8Ne9JB4vOjQVQRn0+3JA+/HYHZJSmHKt2TZP8gUOTlfSW&#10;jVp9t/W/rklsLUTvVkg9RtMJI2xRNlw4amll2+SPNT3GD7n+LbRXWklTuo1fD7YfgnNLsVj1o+k9&#10;abp++nSZO8OSmMYxhWguu864m6sEM1b3UfErlftMCIoK0j3bZjcs2uzp+fvVUaRG+wfRvLyM3aEM&#10;g7timN9bNpd4yXWlWCd60n2ktjAc6g720GGPmVIUoDEXqmw9fkAeVl5gWRHGp3Wp+zJ4oSBjmDuE&#10;bBc5heJm5eWYzZ1c4Vuceu0Ya/HuQNCi+Aw0fH/wh9Ln5Zt73dpXH43A2/+U5uGkNfx4GakJapR+&#10;od5XCjHivneEjAAlQf2h638RDe3kyQrOo38OTV6F4LGTGyQ0rz37k3az2dva44ZxoN2nqOpFVQ6d&#10;6WsV2p/LRlXB+EZZOSnmAPhQl/KrbXqM3cILVENAl9qfB/DJkRCpGW1VyVaCKujV6Ogw+ysvtetD&#10;lDgX6MMsoe7bOMStwS9MrED6GaCfvjGojYCeLzL3yDJbzaSJzTv4HZkbyFfLHMmmyaseznKXLui9&#10;/dYdHZ05+BQzAmS1Ia08eiJ4YsvTU9CcY+7ZU7PFJy8LkUU8ZVO11YkLY7Fd8ExKz+4dhKCP5jyG&#10;PdW2B/4tRI9s19y/0DUi+E4AmtGVjuVis21ipgWOxcwpoZ24w78suN2Jt7LQ0ipu3zquLo5lbLjf&#10;qDNM937qYd/e8Kg/uN+pPcPBRC+QH4C+2hUFGGveGeocomuioRQiLrsRqCUv4AwVE+vQTSyV7qO0&#10;hcK0FDp1j5AsK1F3c/qLEYmGxZUvVaetTBP3CzygjK4+U5guVFRw723GfhfVaW/tXAwfE66XfLsv&#10;nj9Bqvq1WEySryeNgXxXI5fPBdr4VME+HozNyV9Gf8PEySZteLlkGkshTT7iKPFqvQbk8S5cYI5W&#10;zTQD6H2Y+ImgUIFZo5BwmvxhYaXyaIU0c9n3ly77PPN4aVBsg60zvmlzmVApKGpifEGPsBjVNrQn&#10;+/ISowaYIKy4/X7rXCsTOCdzj+k9fcnk6vPrOqysNY/RF93KoKqfF5rgagf6PgSyhjQAHHt78lqE&#10;jnb/APbH9kD/ZTv+dDcF0ymHbOaEWrgt/xoVEQAsTwqeG8YBbFm6Oe0wCZGEfdJoMCfEwZvz6Vw2&#10;BZzbg5Zof6oalKSV6YK9dIolFg7ceNk//zuOg0J9cdWtfYkjHY6PwyAsLE5X6mQqBo4+nA9xy3t4&#10;YIzQlyF1AMpS0X6dUNIEYnpgmpQOcGyW/sklXqzV46DvipiaB8FbIh07WeYfApDuLjejBkco0Fxh&#10;ZOH5/NVSLYhhi4p9Hx8/mGz1Mdu1gYnM4medInMYvBG3M8Urso+D9TrWBCvnLwTHonunDf/RJ5/I&#10;W3pBiNhuHcPPBSNm+02c/q1t4SqdFS8X2EMU7ZyPLSFPqlBwLlJQ0Jf1/OkNNRcF3I9LLjY3n/c+&#10;EZhVzKCKW/YSouYIkkx55Io8F9pUqOykWJ5c3km8ZVggxdQ70coq7A7lzme+txXfQ/IGNfzOvLxA&#10;tX0kEtTIHsq7Mf8HtNq0x8MDVWU4FQxX0s5XrPqcUxysMF01fPd4EVnIYg5H+H7M0PTQoUOtDw8d&#10;qgEfEytTFe7znAkR4HsQ+DjksByaPCaAT6QMLffRThAFxGWn7KIAUpMrzcf/M180Nbov0SqloQgc&#10;Tz1sJ+5vas1x8Zq7GyyKg1FweiVBEBSqkIfmriCPScxdV0CrtHTzM81bRUcWe/8CJkm9X4xau62k&#10;6Dr/SmMyJGuKTvw899r3+Y7Wgn0mxUeNytejHcB4YWPNlV4fw9JV1mgPStL0xwmSuMCSrdqQgsdL&#10;xjf9yLsWHp2iGQseHder/+79wObMcOSrXxiPbR4xnQExVigaLt1ZVtlh1wgkBPB89UAcRc7rfaIb&#10;X2ok8oze07h1MUIIlnh75/VNaHVRKpaCfWnYY05oXLDAFRRvnfEOaUSPzLf0bV8tZjr2aset4Ed1&#10;FrIHYhj+7q3M8qVPptuzZ2484Rp3Vo7yd1V8pp858ihon+agSWFsi1YNoQ9is2VISShLmcX9eveK&#10;ukxdax87SXCUh6msWpXzCrSDAEAEAWLCykOzQfVDlTCWLux37PAj+TbNqYtfCY2rcRonH7vCBYgi&#10;yJvCrHAVqEYUM/WI4ExTOR/Ql+ul94JTSpmlNuU/FdKeMnWMLvvYGfDQdrTKBKjTYDjyPg2sX1N1&#10;oVQhnXontl6GDpqtPtq+RByQz1d8H3gTAM/c2P2mjKbENiYsnanjrf1wpI4jI2WnaPAp45IZUu7j&#10;PA40lElhDGpGUYkI9R2rwLABgbwH9U3Tavrj24P1ktL4NY7Esq0pjb0pCYH2GuJxH3vtR3kky59d&#10;hw7lSJkbX7jKCnbm4Cebc+Ot0r4SxPjf48ZZN4lWVk7Vc5ZmfrD3FmSsV7KNKeXn+bQilKSVVWxw&#10;1LV0HfEj+AtaEtY+2JygkcyrdVbvdIc85bLEdB+UbG8hQrS0EqNh88ET0edvCvYJ5E3fifwWQhTj&#10;t4q5Ui/TKrclIdTHaVpceUH3c/eVwqrM3FwRcdFxH024fKVwRqgy7A48Al/P70/rvUMEBSPgoUAf&#10;IoSm+GS2AcFVzwUaYOjxnT06GxZ+YpC3Z6j/g7YvD4e6bftX2fctjJ2RuLPLZJdokK3ouSNiBg2y&#10;RzWy78owoYwtWix3z6OQtWJsmbEMI4oJ2SYjWaep7LzXuH/Pczy/9//3OPqjmT/MzPW9rvM6z/Oz&#10;nJL+Hs4HnOGAOFq2ZR/EghVBrpZuZI9p6csSgD1vIMFponFGO+xg5G7ELudixmGZaPAjOgsQqUGs&#10;dCASFAFVNx+m0w9e3QTtpv4Ei2kv1rxkK2EhQCWwxWkkKM4v5GjX9+OO07pxhZomG1KBCPjosFGx&#10;ofuZFSTG/q0LjmCUTVDKDJLsaqhlq3y+HFEgckfjhXqW44oCiWE2mLLg7b/cQYdtz9yFu2d1FYyd&#10;DgG808djR/VX9GFsvwou84cFN+0I7GpdFKTtZ4/9emkuNTkGWfXsXPJxxxEW2yvYaiO/WPWnM9w/&#10;+I6tbJ5p2xowmtr/3STHnAdX21VxHXMKv9yPD+RIrVj3RnGR7L0G1iV47bdzCgYGSF+rIJC169Y7&#10;uXWN628dMAEflj4wdNys+BmFLNUyoyIBVTP96NhJ3jx8Ma6vQ+LzpJKzTuFT9QcnHzV9mizu/NMi&#10;3GwGGIa+rA2TD0RZwnuKfuz2mm2dFMAsNoGhpue+HLjocsXwZspx1Zl31FN6MLRyCbmTdQmud4vV&#10;IP/6aZ2/E/pHPu5o+EKYV8veLbNRi+GBOw+YIGA89KIaDMXRKhDlSZrJQOQNiifYbOXGP70m9qe7&#10;D0wEz/IlpEYb4mq7Fvo99Et9mjbMTXP0xHA+6Mh4N8MaZyIervQXGqYb4T6KESt/C9K25BY6GbWn&#10;f89sKj10J6f3h+kzCgHv4Egl4ypLpQyx4olpbp/C4Mrtg6fMAAQBVwvaPn7MQUce3Jbg/gvZVq/P&#10;dq3ItOMHVMV2IRUxqbqkqbRWTdT6eYCDZrSX7dq0D2nwnNLQKeLyjF89Q8kH4N8d/VvNweNdEkUv&#10;xZeE/e2GKRXa7lJuoYZ9v6/by7x/bHsjg+ocxcnYxYbPbrlIRoVGC1945ft+Xr840p5Bw8ePRKrH&#10;j2R5O18stZkXXLj97mCIyWjHALS0BTBvT0Ie/B0Lz+yJjfeojQDFmwcvXkswDs+Z41crYW65OVQ6&#10;y2N8jTXVGHj0a8g3Zf+esNs8WlYNg7rnE+gPfkjOXZPDVU0cE7s3gy/LGMOI15wvJZbUPAxmsjfQ&#10;r/Jtx3x7qJGOQ+JY7E6f/tVQ+hQL1WN9snX6lHyWDmELAaJAvjMQiss9xQj9zt7JofEVZ7Wk0n8a&#10;o1uIhpglBVKA2iffFljHikzYZ/47RfBJAkSWY0NOaFHPsCtRi8sK5G2N/mG7+YMrz+L4w+O0dEKi&#10;JiayarIVSHD2cGpErKdyNokPjU0YyOwYKqsufOwdHK1Zu9bS1mqlsGI+Wjn2xCYgrLFxuGD+1vvi&#10;qBi0Pdr+yJI6RIJkM2usC6XeDLwBR5+pdOGWo1Z7BzsgT5/ekAL+GWoHEiOUwParb0WzXP+QNquo&#10;+2AeWFmTeMdP6zRMT6LwqEKI4BYw/fqI8LtfAJB+SrsSwyvQB7X2Tun561QAxdtJGGHVwx9EMGSU&#10;QKqO12pWihZSontp51i+xzRktD8gil9I5OlhgtD/xP/89i++9O4/9GWdPCxalqg5t6IAhRUUZlQq&#10;XidL7MohAt7tkhZmkhyZWb6NGVNuboVqTMwGj6RP6HdRZ/ahyq1wXxdBRUUZlDbogDPjUrzBxvZ6&#10;IaBzjhbxcSKDfF7Tm/3/XSGarx93l8ZLw7PPdJ6fsYhL1Vz/PH+xbBf/M8G2Fx5/281nW5FVSjDj&#10;k1DlxP0len7iBGxO28FrOLAVwwWNMXeZ3YUOWuQv3H8TESnGWyL1ZM+BSHFROnEEhcawC7kgPKTZ&#10;B4toA/LfnWTJmsiSrtNjq3HCrsmR+6pdvwwEvNfeVBSfDimBzrmXjP2Z+Pox8Rfmek6sbQmkPo5r&#10;YzogPJn+B6ebSFFWk8vje3/OuctREUkrDb1Xadq1TPFAJeOt/RC7lIR+dw8LNv/486cQ+wHSZBmR&#10;NBy5bNJhOrusSahDJW9ZL5F23ofrzzU8suMLeG7NzjqSow+mWsTpnIAZuilU85H9/BrzC0VLQ2Xb&#10;JydD4BbOCEPBJgK7UoFIp/Qg7gM3Ebvojj0Po/Ssp0OeTVawW3irfT1y7BIFDRIjwCi0+HpTHgKJ&#10;c1WHAH9i4f1znzfLdbyhxPyqzGvDQ3eYzASQeQi/xKtYFQefekX05g6eSCfqX2tHtcTHcFXW/u9F&#10;fPnvRZQGiwhgDuJUuL2B/5Sx1fs3xtUvWa8bYZcg/Up7eca6fgfCq21jNE7qPwRRx7zCOLOsnhSC&#10;U858sAUFOczfY11BjT08/cOUE3wxVqBOAITYUx++Z9x8v9g4d9e4YqYxE40ZYQsk8FBwoZJGw+LJ&#10;xwfN5oyTI8E5xvl++P7myPhaBCaz+5IwAsSQ2GWTsYe5tIFwy+J+xviFi40MMN7EbjikVzfpt+bs&#10;flRQlpYHG6BOiaXNoFn/CUClSmZQLFC1oXMtJPgYrnIwqwS1/ywLEHqCFvR1o2YlNVK0geCfoQou&#10;FzePUhLZ0hUAF6fzCGj0mjUJRS8m7Bx+4dHhyvoXwRpTyRMrsZGy8QY11j/zj4SJjQzmIgIfpzWW&#10;vXmmnrKDRVzw6iuLSH93QjCaXyoFmdAcnn9eqTm4U02tN+BI2pDt0lPrJfkBPaRD2gOGxy+KzhXZ&#10;qB93H5cZlA6sCX80n+q8ngU4eoPHVMlOIMQgTUVcsISlW++Pin64JyhTG8o2p3aVK1xK37uVvbUR&#10;TZ5/vBa9kKB58ENz2rw4zBCD6Xe7OtYeC7zgKSQlCseiHMrLD+6s+9rHR6KuvpQ3YGrnnt67erwr&#10;zl8mcsrlJHDpr34eZnIc9vaBHReSENn48AqFM2Ep4eFgqt9pZmCRLCr0ccAMOCrOA4JqKcQ20srC&#10;2znXLq3WvACZ+3DO+XOv/udvZ3UM86WlZJLf1g413Wt/iLgMnA0XWqDhwCyqorvZDAoL/Rk3ALb7&#10;8EgTM+txkQ5Dbt6cOVcj/+N8x3lExzIPgkdMNBWNC6o9mi7peTEYGvoBsvFJfB50hMsd/Z2/pI/+&#10;veLy1wiyuvKDIC1VknBbeKru/8rPdnb/ZFKO9aLatnA6LE1hSnoUUJMHfRnvWG89aAot8P4cjGOc&#10;7asTNasIB+LV0ef0uzI2nSJQneHDxCiqJYvw6zIJk5aZMsCpT877cd/nortAWQRzlwAcCKbTVBiR&#10;LV/MrcHBOqryulkrWmjzKMv7iPt1T7TEZmfuxvP0PRtYsV9xEH+q2Vck/wk5WVJ7jZ/RXSyhOU/3&#10;kiX2AkCHa/iNSf0HQFirrPvLXN/VJeH8Ne46rS6MPoYYCJCWYWwkqsxYDJNu3ZT9k99CSbKoVGl8&#10;96+TWqlieRq6LyGjT7qA8k6Epj4QOQso4f3IzM/xgsS3UmH76mWvcXNBN1ChrzYnzeOVu5xCg7fc&#10;FatHFIJj2LV9YVCJR3On8HOnbh8OhUloo5/ZJ/BXeqvn4OUHr0ep1zUF+gh7uM004NqHAAdeEVLA&#10;uiEAIpjHgQRk2rYqsstwA00eDdN26w+485CPl9LOkjoKv9OLJoXK9tnof7lqAKo5SIlPcDtNOYHr&#10;qmJB0RJi5LUY9in9ysA+CXhqGAWebTznseCIVIZIkjK67PqSgDBOVBfqLYKgdnj7kCMHw/k34/ow&#10;B2604gNoLoZU6F9bmz9L7EEM9JSF3QQf8nb7rfH3S9jx7LlB5o0F6Ac1XG+4nGQIK5CJeS0C+t7n&#10;68WE/3+FA4AshxNQm2d3AWql2X1yJGfGnf4miaVBVbvYzRTXsxSR7lZqTioYSOW7wHy6tvrYzH6w&#10;yR4BhPvvywg0iUbB1uAuevCfx+mNweVfI/gXF49558k/nrCQusYfFMqs5hJrwKU42JZy+bdTtI46&#10;1+DxUiPOi0XCXW/mw++1OKQ1/4K8L/4cSHnCbIPWJTMozZi/1+0wJDHvxGB1PFrQDn8xR+Uk6Vwv&#10;rsvObvMHh6dEKnqhMtDT2B0uhqjvbxZ4ocmM26vSTl90J4M9SVzbJMDoV9Mx04g6tcrzrOiX01Bw&#10;GxGpkGx9zi4TxZZex1LXay0/zswK+OvabeX5I8eeyJM6hTu+RSRDmoQmxwpC7dDLoKtjma9Elgpf&#10;vNU5Tr/7owUbQFoiBWTE+LskvVozvOgxy2AvzrsNOkVfZnTZnxYOliUay+aGBXIThmiPDBiG9PHO&#10;+uhPYHaXkAOOV6AGxVN9UM/escTlUuo2qpJKiJkPbAcySJ/dE7ql0KrFBgb69u2KN3+4GHnIVXlO&#10;X4JpQRckCk5QtaHz9u4nq23mlcKpd/yBfWgeJosq0rub7xPrZFjj75rhCE+9cz3w7Kuk6TYFwFT1&#10;Zp50FCjXYuMHkgc44fPY3WyzmzNQ0znobeOdz2TTs4ZtFhaQM9d9ci65dhKuv69Qyuz2c+EuUpn6&#10;EjmcWxIxo42NJAlhY5a97yAc8njvUw/a5TaPGTm91WV2qQEki998Jh32Ntz6Fjn03RsM7glZ7JJN&#10;vfbfa92ZyFxrHjAUhDU7ZdjuYgNoL3r7pvt63Ifp7Px7qRL+e6nmSg6X6gaowlGAaBn2uEX5Edhh&#10;lIfF4LNgOtAswJhRNBa+GHpkq3OWvI3XGk6Z60+y7cQZuhiX8XTJq206x2nT1Jvjo83fmLSf983b&#10;1puLONNdZcLvtnQsbDUu0dbk0aXmIGhV0tGEm/eHzKVdjT9XYVx23TAntERgJ94bkI4KqKkIpbGH&#10;pbercbrZ4r6Hv1OXHNnE6FfvdOu7/txfadtruhO9Nxa3l8D0AhxH0smFWh6AoCoz8Ps1aLBuu/NX&#10;MeVSrVw/9AOXnWd/II2v5A2KlQqkB5kJd7/5HtPpPs5a/RK6fvXxS9fqpnqHFnILPr7h2+1Kk6BG&#10;4NCVD1LRdHEqFNW97P67II82qVXp4QZ2wPne9vac7NqEAkjBy7Ifdn3HVFsnbjiNX1amsVs4Y5Qr&#10;16l+M5uWOmdQA8aZSiLzLVlEZpAC7WxbStXZC77WTSif9kW7P3xPn2bz1GRAneMTVALhJUCyJU2v&#10;8jUJIMrtd8VtstBQK7aopo4eiaJCocq67KfX5BjacuEzqo6RfVkngQ8zh+lXC1Mf4iEBKr/Iymz7&#10;AwfnqZ7c0zsFoEkDqqnVsfSRL6J1v/UDXwq8f3PApbF2Gc6UoFsenuh6nAzccGzhJkJdtnhwxf4B&#10;Eeldyo0ToL4ZBsWOnY4WgDf64kHeNfZeVPWxwmM+azCPLOLw+Xt0vbZkvgARQBUU5m3w4tWK/AYi&#10;MiBGfnDPMTSyUoe7Kei94jNm6lLeuqw1/MYUdyyAPhMRHJJozC+1c7k5WoL8iBlBchISQLeTvQwg&#10;OcoV1ou8i4FncxKOVOq+KIbpbEjmnWC+AEHR1gaeyvPXTOLv8tbbTzG49Fr5mbkaxFlLtY4TuaTM&#10;fgfcnzewmibja/iKfSBSBsqwa/9Kay6Pzax6tLB13lIexv0+g635vIC+bLaPEBunWp3SeMc5wQ80&#10;QPS0nhOYbWZVHFZOAPhQs+z32xPDLmX7R65jYuLbfjXtjybE/cTuf8gK2SWEGK8HASdKIzwV/Gtv&#10;ittpWrNeKkOYRMplJpLRmrmDkWPrkg63sItORbj1t2miC2876MsibcQOoxSznxZmETOtazFr/Dyx&#10;v1MXJgNODwQAcLcQNnVyympZvSgPMtU2Nca17QvVxUe5Uj6SSJnTIz4Ygwy48zHTrnhwCLVI1WNi&#10;S6Mbg5vUq+b506WvX8wu3epVqkoBqnklp7txSHJZ/QvShyFRVRIiQhouC5alAKKclmCfwXec8hPh&#10;g75CWOtXgnppiSgDrSiQ1uiqz9wVLusCEh6EH4bN+FnL5rrAwboMsEMrrDTbW+RAX0mtxh2XKNjZ&#10;ysIMwDv3LgTGWCl/CgpPityxiPsmIIMMZ2wSzWI51jpFYYYt4f/ZdKRP5fCdL2Mf2yz76gijAHsS&#10;bPpYnd3ww7gNFPYV4EF/MvWafr2G2dBZLL7DVz17eSNfoyGSqzrKOuyVlDTZFFT8bHsBzIDDy9SE&#10;gn13eNOBbhAo4f7P/na8bxEPL5/4xY7wPqAWFOdGLnrZVF3TAQW7Cr8teUGE1t+jyOouMJQKNAwf&#10;V/Ump50ZIQNFczgQz1pKrqzvenmoXRTUtH3GIR0yy95bH9+dnzKl8pWbtbirPXGIAIUIFj3Krt7/&#10;Xm36YE5EQ2pSdkNI2gz6K2HDi5vUfyaOcUauvSV67E7MmCjZLIAQkNHqN3J0uTsxwl9TI/t70sNB&#10;dFz7+NWTgzE0UvhnjbSI2EoqR+wMx+3dkbhtR+xmttxW9jHO2DURchsfVw3tMWDJeg8YXRt3m0ry&#10;j7s7nThRNGO3HjOnewxFIyBheqS0TGqgBt9Se7j/8Diws78qG3dad//SQEXqHb8cVy2Y2cydUNCa&#10;LfY5K1/uCX0EUhtVJcacTgf8pHbeFZKdcNjzLRt4mqPORA9mrS9QW8+tIxDhwRumDMlL/CGd94OB&#10;1duzQdU82DiZrH3aMWp8hB/hF+gzbKTTIp6EhNj3+3kEIgKFc+7V9LJIiYa2OVF4cbnfdetLyRfF&#10;5X4j5RqpLxxjvicI7A0JfEHWbX49abbFspiDMssFeffmHNgdn2DWKx5deyZ6B6MtqrEvPKGDS5Fs&#10;5BCpAhOQYY2KRdWCqAPxY24gnucdKu7KFIwS4QfzhmN+uaZsA/6i2ZtOMaAUs0jMaGjv2Zwz79kW&#10;nvXSzmpSkbARx6YQc0KPkDI1C5Ty3Qd5PW/Ud4jPLue4d8YY6x1cnRIVkLVagNCjN4WABJ0nOY2N&#10;e677HIdQsoFrZ+IN0esE1HsvdTAq3GughVKF2R1o2zojULaZ3A/8wCpA8LtxZmXbKG5hTbq9J3qp&#10;KXYpYW13cG2S/mV674tVNHkjmnwkjfGtIJM/Ki3mSo3mCJZrKoRrzXz0r7HX1AT96rhqJG8qYGoV&#10;3FrVGt0a3oLnM5SgjOdm28+tLjaSr60JFAkCgmLMXMxZ0KDO8Q+jSDSl+PgMxxwtPgXTU61CaJjI&#10;mXYBhytUwF8Ivu1VxN74E+/Lu80Q97Ge+EwwWd4GBZ2925jTp53PTzqH1M2Z812066t7dLlkwL4T&#10;nlaNa51h0wRDTrVhepWFRT4wcD1Sbzp9fki16jedFTFFWjFlXum26w3qlpEdZv312bNhOnFf+ivY&#10;tDRhWgvAUhk++uRAdfB6SHcFXzjxytRu+Zmis7LTpzhtqbHKTFJHyjgcNc0+/g9M0JfEHfSN/YYW&#10;VVnjrEHduS3rc1gDTUExMRVw2RQK4R4Db8NFQHJdZfbjUid61HJJ97sIzaBNCPJUH0VpM1tfpxJw&#10;LedEAnAASJaZH1oOZFUE8RuAGifld0W78RbPKvXF1tiPCvS6viE5fQHKZUJrOeviAnLdXn+4+23F&#10;Bu3y8CjndwCCo0sGA6N0nVP8UtTGw0YAUKnvqgFgBCwVsFJlfqhzmT6uFdxnAhKW/trA/SMjpb+s&#10;ZoiNh62SbW74+teMk9d0aJehVC3Qi6qjpH0+sRjBXzrvmtSCUpdtrGC4u2LKfT8JyYqpVIlnlCjl&#10;56jocmoWiXWqDY1ap7JoaaJ6Bc/qnAiAK3eX68jkjX9Dh4Iv9mICnhoX24vr4yb1bsSubcjSY6Y3&#10;YoRI9hcy0Jr4g522uLQNSqDncV3dnNEnY+oLWWMnqBejB8aiB7Kqd95WG3UuclJPhdCk8LNS/EoW&#10;fuFE/RZwPRnFR27Vyu3UHqvbu6yUy9K7jl4TpEWkxizG2H4GAg4ZrvGQJFoU67e22SybMLaF3DWR&#10;VUEpUsRo7avh7VM5H5B7N8dE88WKij58VQOdHEvhsjMaZMG13V6MIK5PC5jS9DvQ2BsrTgFxVonl&#10;H2m3ja7pGKZuoEy3csEhT1VuPQNuLXvbThQwMDym2wVXTjFSi3nK+6GEFT2cHrDO9ipRs+AlpOAQ&#10;4a/51FMFkbBGJZuWnvvDNyAmGOrpy8g33nhD/jJb/W6rVRK/n0fYsQMA5YxtfSaJfh43zumwsO5a&#10;otcTMDqHDDAk/0OqIMreAql7VKytDp3230sLRMafpEFy/N+/exokQ9JKddpJPwnzkLnHccrAu58w&#10;Twr9DOMAvgrHHd7pOSoC+upjjQJxkCCfBpg+UCoAqQ+LYBYbThjLJep+YTFRtTlZzVjYHd67S5kM&#10;rcXgeBAeu58kNIp+umR08QLNR/9AZ5/4PBqpUW6LW+bdkFMbbyS8syNiES7cNPK5zs5jtdcTEv1q&#10;rc9ZRpq4+hgYd2OVurxyXG2Q905YsACCA52n8v3JSX5gHPIq7UCGIbDfYabfjuubYpRsSLc/pPyF&#10;OOtw5MN+ktlmkhUgaJVAPLBVRhvH6zqoN9ngAwSq3AE1Lhphd2WTJ/jBHBjEgp9Pv9O284UjEBFf&#10;Sz/IjjzYmW7rgqcyhqIwez7R7CJ5v4s2WHf6Fne7zoHZwrX+NpiN87OmiWv8EuRSoVH2O+n2mWS9&#10;Uiy1IJ+USW/twrrjNZvvBAaz5DpTwFKau3RGjhy8rEUeHc48ILNb+1IfbddcpvGOr+wHLS68afZU&#10;lS3mn2z0QQdGoC0HPHW6htbNULtxqFcBPloysbsZmhnlWkmXVNE+agVirLcTWJpsrMfXpdHvl9+0&#10;aX7kwV/9vbtgdsBCK2+fpPQ0ByHCWWCiQHN7gD3YxJbOaUsRB5uXWYEwfBz7VHVz2tAWETwsUWrD&#10;tENQI9r2iju/RXBrKBTlWQJ64mScy7snzi39EbvpKVCGrwJyFhjBYDOPFQuXhhoBWUpzCTOV5f79&#10;aKQh+3Np2v/rvUSx3c6unzUApDRgeeAXJ1Wwk54yj1bd8rogbtdxwmckhylr3REIEI+4f6cgS642&#10;1GdfTUnNGLQra8PinedEgjkAvWOMKUOz68DfBPX6DqPm76stvLpdIwdmnAbeAt4BK6AGk6tNP2e5&#10;rfj12Q+2R2fXNTrKfWZJ5cEK3tqDJ5I6VNByhLTQu1YoPo1TUhDPwJnfmM2bP+d7T0Txu3+UFSky&#10;8wTKaCsPIPsIzJ4xuMAwvP/iaFhS/h+Nkg/Ca8xtkLqD2jrKEI4aikeGY/FVudTydbO23XdxG2ur&#10;60YynKFTCypoYncFa+BZEgCfDnysuOsSIteipt8lNWsLlL0NuqEl3/uQ4rKOv59536Yi2Xjt7tg7&#10;fkHUrofQOtmSZ0pPp740TAVoqsgivw2iwAjjwZ0cEz9qvCpy+vjy+dLpVGPVYL6iQtaVZy9Tdlh0&#10;w3Pn7tPxKsMFHKaOHanEUNSOmhyffYeMd7huYXHnObN73woosIdIqHcXawB7cgRec2z7bOSrNDk+&#10;Gfg7p50vwU1C0qVP9vjDY+ecv7yHSMmQOUACDLLjis2HjlsPZXbrSF6/p3hTUb0fATYn9VCIt9/v&#10;quA8GEa3S1bJBWtONFkNM9q860oHw4lC0tq+pgBI9HSLuHOx91W47iUt5cXSOEnson7jw0vNy5YX&#10;rN5Nmk1JdX49nnwc4ypJZRbpSedlxJ9pamn8FfG5MMIfovEvmE548xMTZXzZPUd9mciYLRGCu2jJ&#10;89PV6TmgRUNIbFan33NeYibE7EyiUOQMQxR4M4H/biT8cHdkVuFAxwxCzlMEMqWZQTVz9xF7ncpD&#10;QuJJDq0fo13LbVUKhNe7c639c7Pp5Xm8JDRXFq2b5sWDT1YPlZ+3obv11xb8pOhqil0mvThvK3xJ&#10;l3qR4o4JtL/DryEVDMy4xddaa0t8rm4KX6E3eO40cKDr+86VEJ/kUBpra+jWiMtO+XLPj/JELthc&#10;zAKtpa0DPZrJXTt+52yMNTAMhhQ8oloR3X37qNoyxNE9b7voktDbNeI8ax31msTWb3vf5ERG7Yik&#10;HkFfp7cn/kraQZzWq4tCZII2zWp6BP7lbHiO7sSCkVnhVvDZ9R3+I3YOyKellvXdekpHSt4boZ7N&#10;aNdeLlVozbT7nmTPd31iUt/swWAQ69x9Vw/q/oeTuEW8cN52IMMiP3OQNCRq7EU70E16OitUB3AP&#10;bUADAXodIIlj052bwvohxXYfacmuXbi7/nfPjv4RDLFh8fz+4/k/Ykm8k3DSqGoFW6CxxEks1HvJ&#10;6qfx77N3sU0grTNQHIxBxhorw+4+IGwybxuE0CfmiQWw9f0PiEmlqShvkJbSUEB3FKsJyAum06Pr&#10;Br0FK4zWTBJ+mRk2HMqZVXJa4vnLzGcJDAhOwZPCctFrmb8ABFF0D5zxVgqcthnt1rWg5NtI3gBv&#10;vGby6g0O62dZbhsXV07FyzH+Wz+SG3hCl8ppPJPi4pvtMrX+CRF+gIvzeu4oFbKYqOWN1OF+eKms&#10;fbQ/LwIWkfxy9mZxnBpxrQfdImRXAqWRaXl6tT78wZJjxzye6zp55H6PughXBpP4zJp2d+IO1tY2&#10;0w7W5WTXjZTyxTNu4yu6o7Rjz7Afq00esNZRWe8y2+2yejAV6STDRhc7qP+wsl8yfTBemHlsrytd&#10;FCabTI+9aF5yOWuk1aqCTdoxikTq2cTMEoV5gOfcoODaRFjc+MdNTMM9FilIpQx9ywQ6r/eKTODR&#10;vzKJ0xv+0r41/67DG9blS9NfZfN9u5ZAn9LCX1HbF5oQ+yA2+bzntkSk+tS1216iW2wEhS+5q6Vj&#10;KouTmhvi6XXZtr/eSIcaP2hqn2w+6P0GZJnr0hQXZeeudzr7JwskJKce0Xd0APQI9c55agMndN5V&#10;Tlcf3+PnUm4/pw/hwGMe/Zyxpz+sNJ5vDwf5b2bZHT/BbSaggHXTPo1x7qB87lFidEpLADItw0lf&#10;GjVvIBNUXgolXZec+PukHz7SlIX0LdDCqJ5t9jzMFdHTWTt17RKbmCBo+FpkUzKZxExj4TYLsW/a&#10;zrofttVA3dsfbjh+gwEc44s5O1/MXBLjMWAtbVO8rsBpY2koII58+02tWASfz8XoAL7xnDzJl7J/&#10;bGoR/yoDMnN2NTu0e8dRtl19SfGTixmgJQBTUTUttxXXp/RQLCvoqCktzfNXOTx07/lIAABL/mXT&#10;w+DMy6UTMf/MpkORbnTZrzw+cWtre63HdkMkisTxX/+xrv8pSqlF6PtyUiKxKafAGtntd8HJPSwr&#10;+0jGQUG2toTghgHy2NGvDQk2kUE50qaFTxJvb7VA2Dw7XJOeqkYHC9F0jz3FN14xcJShMfJai3l7&#10;xrHOdS0pSwkReDLmfpeT7MY0U7df13wi2lRn1XQkxpHFt60r2lF+VZ2gLSO2kqwwxTOn9jNIcXhc&#10;csDSvJgxZNo0wfRmEFyADf2Z9kY67VikX1xHPgVoVkcq+EbmtGps6l/YgFZcFxTFlkobMdsbEcAc&#10;eKNWwnSZ75wTn3WXz1PvM9PgRLOGJGjPXHqVeGDlBUZq+DON7aTRBN2S2q6VC5TJdeviTN7UgT3A&#10;n8JC4KnEXm7CjogZXUSA4pL1IJan5ApiMMjnXlfxcVj5T4PMFWbbrUORG3ldIW2mTrVWMFlJ7XFa&#10;RujKM9tNL2U1mSoxVoA862kSxJu7zSVDaC8z7WAaUJgKWPNDnhPzdp8T3ErhM7/q9nHh9b1w2fGF&#10;21KAEiAxN8k+/l0LRw2VF1jRlMj18QL17CFI+fnQwOmZ4J9iNzlNi4R5zK07hyObOcc03iZrojqH&#10;O26Ygy6eB8MrOsFNugw8+vEeHyBJTHp9fK2DGXyYmIECf7YnRbCs4XyMRpH+wtOY4KYw4GKiMBj0&#10;5CV/uAEwJBraT9S2Ua4A6cph4z8T/Mgjs5flKwRDzgs/E7urappAqZd3wD3RRGqQlYyDFNEhLAmX&#10;5MfzksUPqjS4Tll4yBGkN8XA73yuqq36eCBd8yMkvUhvuDzIHEF/8F7gGYGRh8EsbFeEmcA0dIt9&#10;U5dslu7+K9uGvRuU0GUbSLBbt/+A0MrPYqL2vI8G+mjxTIk8GI3WLswR9ZV2/B/WvjQcyvbvPzvZ&#10;KYaxZksRZm6TfUlZotzRr4iyNsg6qcxEdkMME8oula3uu0LWJIxlkEGp7GWZkJQxhMEwz3m579/z&#10;6nnxf/F/kcOh47Bc53md5/f72b441BG+9WuYv9If08DknhU5qfvpjgQBD7ngSoatTyIXEo/u61b+&#10;mFE5as19lYBU/yK2wCxLNfGaSBQtN+zqpji9y2+DBRf1UpkHHh5fbkIMNxu2+ntyX6UMUZzqaWSp&#10;YwMN/ZoNb1228wYh+Q0640OVh0yqkGq5NV4VCp4Alz8oGWI30IwnuS3X1m2KftvwaB9H6UnUJvnB&#10;pTgbuAxis6MUnJcjbWLO4ZZoLZkOER1WER1pJTtLavYRM+LCUKDBxHTdWI0IeduIa45yomjDNuA0&#10;Vk0lYfPywXwJu/j5VlUQAjWkQEzVCKXppg9x/zqi7ekXMPAvpcTpGttkEqLfeoehFgd4H3SIMQq4&#10;n/ceIvD6V5lLUQlU9YG9yMPThDpIRIwW/r/+OihgCao1Kc4Q0x7Ct7LVOrtvY7pIAKBv+aS1EeDc&#10;fyj1Uu3FIihKoCeZVm60Vxwf1QFdOyhDjO/ruCC9vjTDfRqMqAb1U+tBv/xPD0NXIXSi+Uz70EUd&#10;JXyLH1c1uLT5sVX5Vt1VQElQvtWOzsiy8St2ENu1j7B+Fu1Uc7CYRaxVpcifXZE/W7cnWbuyAN8w&#10;NUi4YcLMNHdGIngPwg9QuLMXkgR7JCLM47Ru8nOfvNspEDqNi1Ox0KYWGD1b0nUdEKj4wOk/Fn4o&#10;nZJiU8bFJB5rWVpsDuKZa2Lggxl42Z6mA0nhKVEna86wc1PvgFqV7WtgFVuVTu7b7RmACVfq502j&#10;XmUHck5oteq5ZnsHDVnPRo8LSvjz6vOfTvGytiSfiEJ7My3i+7iL7Dd2yU/1AvB9qRhjs3Bff0A7&#10;fc/cO9J8Rs606y+EZm9IBcrozRtfjD8I4CgR1kP/QX1gDHQl0gRab+gX0uCPmg5cfH+h4oOUbRn3&#10;0Axpm9OifRupBJMVOEPaPtUzAeQwIID16wMdWN4h0CDH/92pRfPcE3NNvU0n7n4nmrSW30/x9oYC&#10;eX5aj9EiPZVWp+V3pw0Hw3W4foW1ZKR7FGgwpCwSVYy+DuvA1Ynt3e3lr/mHSPxujDaOXcIGQ58W&#10;e31w5CHU+0DnARtnUoItsKznrT+0BhIcoDagosDG8dJ597X+ntW38VbAKy+SwF9WDxJw/C2vaso1&#10;2f+Xe0QjecvZLbzY8H9Wn7Nh76fzxT/m+otLSU94RljxokKktngnkdlNlIlZYEB+UDubMvKcmo50&#10;URs6gV/lMso1iQu4oUNGLkTQxSxx5Oy6Tg72jjauuNdoMaOK46mLGEP0r5gactbyGEfFmigtk3Nx&#10;mJtcJoMteN7a5D6SEgyGQ32dtirU+JGZzgPnp7zd4POAZaXXYlthmrl5nOGjv0q1VHM5ttLuGnLB&#10;iZpz3soPOB5Kjl2DftsGZJJFyrn1VxtHLDvRh3IlaVdZ1jVcBCIGpyqV98KSG+ir+mk1KF3wah39&#10;tqbfI8MomLdTe2k9/8IGp1d9F+R4MiLsr8b1np3FBpoj3HucpOA1L+bUXuCsgdalmhPEIxEfeQRB&#10;/vak0YxnJMio8OHbAaNb635F6348Gc/M7SSTAuFSHW/klajnnntfSTbdsmJ9FwK5s3tJW9C6ZhAo&#10;Y8VXF+Q9V5L+EyPqIcAPGjY/L8CpV6RycHMoXXLXNorqpy6L5ku8W81bHqa1Eg9nqP1zJ0HCOinr&#10;mXKAa1ySp5vYQKROAwHUkNwkn/SeK+tXQCkCQkb7qw+ubBV4C0X0h5aJXyxZHSoxKhjtAHmbEc3l&#10;r0hXy6831T2C3uf8Eugjzx4uf68DvPx/15rM3AH9bGgFRgogtAJgjl/m25+QgBhkxf6/PDHojDhu&#10;A30UPtCcdH6P0BNK0YgfyTCzpfN1FJ3yPD2P8MtOEOJWkRKI06/y28xmrbjJTWPz89JfLOwfm+rl&#10;Mv/ee+TyaV67jc6bhpoESU9z4DLmH5PUe6Kcywnnj4/a/0Z+JCfgqv+bJjkSmmvw0mWOVYdlIcpw&#10;5K9hOVLzUW0toDp6A+b7yEpQJLZ+CuZzUji5i90DR6PFAQB2c7HyQ1NJg2ffe3cIyfYHI60CXNFY&#10;O8VSl7imZ5o93Rp3DU8+GeCLr+28gziC0nUXz6C8ewZOwlv7AjvcDy61J33MvY8CGgMznO3V61fK&#10;kEPz6qH/KbnuAKayzpauvoF9lCpfNWCPNEMCLuVo3GNnr74JWMW2KI0DROX3fK/sCgjCRgG5esRF&#10;NMhU874mlgNvsfCqSjarhVm5b/e6RM3YM+/KAlPdqrACYyeSD3i91quL3sZVxB+EEPhbyr/CTHFg&#10;DFbUFASuC9WPux0udmviOL8srGismiPOHwmyPmbpZLsRb/c/AzQOD9AMz+EXbXGukwJ2L+kGVYqq&#10;Gv/dSJT/NPV1dw/d4ApcTgD3TUTAn3Wvai9fIYKpeX4vXn74p/dBB50G7ObpceCPukFeaErb2zXb&#10;IFsPss9ZNdPhLXReuWB17LfOObLCe40xsZ7lP/HyL+isAbNHinXJvxnDvgoyWZSUKhsFYru7ZnBy&#10;WHgrTsz/l2qh1rFj590uuNY1fxrsXOSXOXc9TXHkNEhe1jP9ZfO81vDB/G2gI6PqGrUvFt2ZsdLv&#10;Yok7LvPO1t8Zr5cFYTT8PilRAnFnOMnsSg4jrRQCYVWEpg3qK72AP/4oBpFBlQP8G/4d4DF3BPAR&#10;nWcM5jpLrvNWj5xIcp5wPnBI9W2waBOMA57jjQhQ5QUgZryVdYpzRDIS5FqMOKkUswNVsN+dIGNe&#10;NJlU1oHTvhwUth9O3Q8s2Kqd5agxbAzt7snbEwF4+ez1S9zwwg7KN+VQx5FP++bIpjLLSbkt3vh0&#10;0JyWdlE00uzBg2E/qJGj88eumxpMKqqHX3zZ9c6Dn1IDWDKb3PRWpfB2JYfNqjGv3M53K3ksUAbU&#10;tJuOOHulVaAO/J5kieMr4p2ZyIsgpRdnTRW0xXuCWA7cF2n8tO4V5D3yOtSogrpw5KSewBCAwOt5&#10;gLFhKGhwE1Lw+7z48sxomKOnCVYxLXXlf21wmW3khlgECKkASux/TvtqKDIb4BD5vCCA4usB2nr0&#10;qvLQ2BkDtwuA6Pt3LcBoJ2gtWv6pAgK9HUZgF//E96LUm//7FQko98DtJAKla1RNO+VbzbYwCvK6&#10;yxJA5P9RkeNcsUkbnswggdgoPs6WM60tWxdZP1pbdodZtxOpjgZt1m6EqwQRezjIsyq5cf8iYSH5&#10;dwEyW2yuk/GEekIDqwXuaVXG8Ix4D0y5oGtNOe5EDoYpMJxpHWg7UZO+uR7MWueg4QbCbzk9cmES&#10;5zrdTyaD8bKWKrOYnI/94JYn4MtCWiyh45qAfd6qSj2vrYI6KkRd9OHmuFaV4FsN5oN3NGHdDn0L&#10;hDHl4ADRzHFOaQGwSUAQUMAW9FME0jtZZ7wySa4jeq0gOjvSXFotpCjzWeiXGlELxxERi0ZxAf8P&#10;tPfKDf7aJgnDusv9fYPhx0GJ9AxU27A+WxKRC4VYkAUJYgIz2NT7ICWnzSBB8dLOMe65OarJElXI&#10;3fshGJApj/1ULHdTYeFNYsL4Gg9rSn5ir2WNThW4fc/wFRBHnaqP3bissaujRQn1+PgOa0gU7LQ+&#10;nd1GXg6t8qPnRf9R5yMGHJaAhqery3qAMYEUkeBqYBCzXjhcAft4kNoJyQEERqKB/GckusRIKHQM&#10;SLQBq2LbFtGxAO4BgG9AGwI3bWwJGFo02FrLmpMrmlaMFJvix+oaTWg9YfY+j08eMZ6Kf+Rl63J4&#10;YYRRbD0BOd4yrbj6mVuUd6r9el+vlhktDOy4Wi58YAcQZVPStvKnzG7TLhGn72+YovM3jZHF100J&#10;AiWoRq1WpfsJqQKJtVEi+2h8kXaMfsChKWm801wGEU3bPWjvjgVKHArR874ES6CIHQ8MCriUgfNI&#10;0y7kcstfzf2uy/aVmOTF7xT/Ur7QTjk09ONIjUbCgLWn7Pd5XpyspRzx4+GV1DPRuZ3lrwRxOpcS&#10;ti3eGFuZFKNDTEobYjFhd2o+z5HL0OggATw5jHvjLnBNpC8dgudq4kHfbYFESEvnSwucqVr7APQR&#10;h/HXAzKiG3Qeopyw5aiyraW4hrfBI91GSxjiOEkJDf6Iss4KDRF0aFxP9XsfgcArgm4Vq3pjRmYI&#10;CZQMsr+Ho38R7Jg9JAFSnGbc3Tf/JXlc52i+HhWbnbtS0hvXS84WddLDSEm6PrSpUcPYbx3qhL+r&#10;+h62CSjR2w3dsiiyZqea6wDhk+UG11i3K3Q4U5ISNpJSkxUr2rupGGlBfBWbTjXjfJ1i8B7u0JFK&#10;r4Fqhdw23Bcta69wiJYDtzpIy59qcgHV11VxHxkawvHhDVzIKAPBzq92jBrbi7y7rrxk41aCtdCX&#10;2DkW1YG7LCz5GtBxpYz4xdz0se/NoF48Cu0QqapluapzOt9uwnBGZ4tJ2igFtEQRMBAGQlxtPPSg&#10;9vARIO3h+re/QWlPbr2YbOTQuRoQpK3C3e7V0J2ijBI5ImEa8eB5jtR93TppKN8bpJ2mj1FRJXUl&#10;W1mD7DimKyKboCV3TMXtmmvdKbEp3t/K3yqO/nY0apCBE6WavzsyL0xUOG77RGh7eUdEKwW9JYqQ&#10;JMZ5fVKup9ymFYkSuqVRR8CJfVssR12gz/ca2lLVI7RdWH7BVd3ogjZSC3UYzGwSWJ0Ly9cDQvJB&#10;rl/GOiCOR7Rg6K8qd5OD+RkvAjR9NE2mjfgGcQUwQzh/hzEmQVCUjm86e9zr2ZeCU/7zSdT6MtvQ&#10;fr2RgNKw8IjduL7fvr4B1yKKQrpgXx+AHkdVai/KkFvJS/sPQPvlpoY+atJixGrpmd0ht+XdGo1m&#10;s3wOS2io4judtxS5wt+yzM/jYASk1WuvukzWq3gihK8LXQpjRHA2S8zpu9sZ3eIbPNjzVFU8nWLZ&#10;BoJ++Mqpd+Qy//cS2L+i7LCl6xA+gf+UdX7S4ZLCHqasBLrIgPN2yfZryntL9xGsJsj4BVaRn/+c&#10;/qFRYGMQVoEuD4Sqzkm7X9lvl9jOcJNofrRjeqx7dQkQR/uyG09xniDPqBsboOmmedGOZt/GOZUz&#10;FJ34x/fjClmTzPyo0JPXiO1DKw1yU57T7EcankbwuWBXa/U7LgAW1RN9UuOdmMlzB6NZjctTfCmv&#10;gaBxej16W3ApJVXA7Uj101kMgnZ83VZsVmIFxUONROx6KJgb0GwzIU3pHOjOkdJ5jnapXT4yal4W&#10;OXa9lAJYs9kFhoYMXb+baBZ5471bCGdUT1pt7c3L0oOj74M7Y7FHnxXoOugDods0mHsHJpBIwuXg&#10;woP6JqWhxkpB9nlaRVIuNj4p1C59Ld+47VZqcOSEBjRckwRENAyTqhi2PblYU44jwQ7xBwwcZB1/&#10;d5qWcYCz/ns0UAU2EfCllc4gTJBjx/aOzROjhYZtUsXOWIUso3Bys1C2hdnbEjHVwsxmvaLGyTOn&#10;2FbGuo3mdIijHkrU8Hvym8BLWy0xzarSXjolTY2fV3px98WcarpAtz4wulA3G6B3tTLpGvDLfC2t&#10;fHFveHPYjm9Bpi6ra22fZIoWYKjGrUEKyFRk3DZ0noN3PByoFh2+xq8S5kogAgGcDThAfoMA3dyM&#10;0JAvAJjuOARMhm9x2W2QDtYNqVISOnJJbpjDVaMZO9YdoPTvYoBWEUKSllQeZFrjxPuReZl7si8U&#10;Yv6DpSo8O937dD/pJpBdiOaLubVFq5tzHpDgcae3ri7y5nquN9uKzXBjWjhjIyXq4z+WNSqWhjod&#10;mmXR5Vl0pQxzjNPpRe0NHgc4jFa6USjiEhmpK4uQ+K6NVEsQpFifbrkVU67t9sNFkSb9UnjCcuxX&#10;pM4tLuoCff0hSDs41GLWZEhRZa9OJ7yT7nkqgpahNfqACz1HKk83AAtT689L9w4afK0rLR2anG6D&#10;yXFsOf59035ZxbBCiZYiWkGqCRL3k3ciBKs88HIwmJ9MXiXqyZLbuDnNW7yNHGAlW4PYl+n9abo5&#10;Hw9c/LNu3PJNoDeWxgNsD95AOc5c/o+yUubXB6/7DRE9n4DsMyXS7LuX6v74a4jDkcNt3J3T0ZV/&#10;lNRXWiqPY0vqGt1+665p3V0pob7kvzQzufMmKqzVcg4oGofDRrpFNkCtDOeJ3AiLCutibQMgPlpQ&#10;gNElG9lRRZ6y+s/kY5gUaAMpsDR/1VQlPDqwcMTJiHdQ2jb05r9n9wPUZ0H1wnYx9RZB3pGa98cS&#10;S2uA40ehNoYeBIRWuOGQO1OowaCN3sSQf9YRrGyC/hkM19U3gSBsG2wTR3OQDA+aOjXw7//fNyM9&#10;hblN5UjGW3ico264WGY4m7sXnRD7wY0pmhkKMZbYUToLIlENTT1MgTQAF3/G5tDs5kLR7gKH6Zqj&#10;aW23PbPDXsaa6h33bvusxBWjrh8+W/reTOYPX98s67ku5ZisY9czj91UWDrgIBsk7PTnoJo8OWmQ&#10;/XEyoE3NrCbULKa0aSTvP1u3dTotEFrkNZWJOtEx07w8x6pNeg4bvsLa0gcNenXAAYacHZso0V4X&#10;p707sCuqqLNkSDNeL9TCAqFomIC//ovNmjCNH4qlR9Gzz6dvKTcJ+9yLfJF2H6Qr5VtTf1XGrxJx&#10;MnO33lf8YYW6Dor4jFFaL4HWN/IJoDfgG8Kk2k3JHe8P7Nbvu+vtm3G49r08V0vnkRO11uwHA84D&#10;cemjkwFbhdwzT4vNYG8EJT5M3SI+GS9psum6LFmDT6VUMN9VyDA63ZidsqxpU2YihzyjlefW8kuK&#10;WI5kkd9CFzxfgpJqMw8Pb18cJOfdvE/+hM7ErW6fvSLvd0a5rsy25PagayGE+TREp2r9AnBywbH0&#10;d7ci2zLUAZFfYgS0VDCtMGpv1NFnQvU8vv7mRRoae350cFfjx9OXTQrMt2oNgMxGL/hQan27WL/p&#10;HAakmLYMAuEE2ClHfIGLHZwKygvs9Q2zK/WPAFXX5ilrueqgwBD9KPFJnaJn4vFB2H+BN9QYpYos&#10;4HEV1hP2QCnlCNb3kjky/DZHi3ZGlSKX5iOXeLtYFDC5QSgRl5YTxco8LwQ3DSKTZuJ80GcFFgqy&#10;OK7ZxJf2GiVclnxnG6hd8/kO6b1zwG0KNkJ81UH5A1FHr9MbAi9zlY4Fq8sEuNe5K1GbDSIIbvzt&#10;77FG2XaCwIBURvZ5OHCiQV2pmhtPljTObknVYTzxERybwNJKd1DjFij2e4MHq68PKdDA5DhVh68v&#10;buY4rpbUwYhhyZPJiyWpfmlMmKxbIKSlZGCqva/9Y2j78Gkfnuw5WEYmFpCg+13kiZJL3xmxp1NW&#10;bXYIY5RBNI5efLanqcHYbJt/66d2SIv1/OYaMa3AfveDvp9JZZpF5h7xJsycZzGLhEdaW6OYRBam&#10;S2tnUEtWgUJ8RMpIn077/aWHeNxkEe2Tt3F3WNOf4vVOBpsG7Fcl+vbodr1I8tBvv6977oOFwfXS&#10;r5ZzsHm2YY5+CxC6hEJEmx1PYukiPTL8bBoootn1B4RQ6i6VbBg3WRNyRQKQMgBWOfl+mL/s3Cej&#10;Z5pkauFM/YyBn1eeEv8XaG2zKtMgVnrubCYI1vwBKCuMXIjxlFE8tP4cvDfiGG5IcTBAKL5XBoOz&#10;nXbPfMUFF9n4PO3FvAR+OqTVs8bVD3mc7cscA1lb6pFHX2aiyvRfvd+rBvkWG/a2zx/NreKuDAnR&#10;r/sk2pQkVpCk4CFKzCmWHbP8BkoUTGGhDdWVNPa4iKAd2Ts0p2ty0otYm0WmM5O741Hh8VSd45FC&#10;Q14k19UrZjGP6Yo30tKrvst/fHn5d3OrT8jrothVx6JxqglBQYaf3MFT0ULJWBc9YZqb4EhI2lAq&#10;YSIdXqvWfihpFsGLvj4m9+aFJTnbIDQap2MCZuB85enpZvBfBWZHee6h1vdOjyB/v0boZrUEf8W5&#10;+OgN9zEvvyKAfGUd7zTUMH9D3mngmr98VKnU+MH5pZ3Wm4izcj4EwmT29OJVWN7Mr+Co7TTvoIAQ&#10;bSAGRyBRusWv6cN92GB0RBhgxXhvAjjIs29C4bwOjOvEZ+4Obp64Ge0QuUrGKREX5XFgfa03XJMP&#10;tXIljdxmbf2cYq4Q+5lPCyovWFwceTrSzYSinIS6yjfQ1omgs6S/rkV7N1jcaX6sq9cVkYULxu4g&#10;0XJdmEBsWtNZJx5bPEqK6FyA0Uf+V3HJbq/MhiZ969MGYM9fWvGj9/dhbPUCgSgm4llw5+azgV8Y&#10;eUsNMalMQAt49NwviOsClnw5t98AAtCjXZJS//Ws5DqN52UmZkWvHuwLR+gqEYeyNrSWObNbuBK4&#10;Mo+3d19Q8voQRG/JktAgk8jsQ4OlBg4jz42ozfeyOYqn6MeyC3+EylGsEZq7t8JBut+A6Ym+JzKk&#10;+wSK9ILIpcbnJHaeujKX9k2/dodwNg/fj21sv8BPW3HK3Eg/ZeoukzHq1LYt6tDoPNoR6BHwd7sY&#10;LM9xWS8mVUBy7V8B/+/Pr3JxVTE2rLAUK17+FIGpKKDe80R7N9W1zkTzTy4OzuwD7cfsV56fginf&#10;4jc+XHC4Mly4TORxWcaxq3/RL3CsGxBvc4CSWkCAennVvfB5w8nX7ZZkblCDyumsKhnkSMrpwOWR&#10;HBR+4E8a1kH4P8+Fc/516ii6/clnNKdM1DW54cQQ1BIHccrjyn4yGX8PR9/dGG13nkOK71y9nPEH&#10;t+mtsWjmMGvLTXiZC9F8/sLyKSThNOghW7b+brkdzTpOvbUdQWWuCGsXXDWZHNzsLPz5dvpt69Za&#10;cRp17DCY5QAPvaa0aCWSaU5a1tOQOpCvFDIar9K3p7qsHDkNcGAQSuAzIbkydh+olRI32TdiOCWM&#10;K3W/SPfbw7PG+GWeSBBk6uTUiF7w3I/LeuYQ4MvV/B3SRv5fTwAikoBWBSAsdyBBRNUD0CmA9PWB&#10;Bq1vtepAoSm8yrXEwadx292/UbegCKVRK6l3UhOmH2B8Vq4LhSifxsQCLMKfP+IDyLyhrnI6NIbq&#10;lQcUqYHoJcJqXJe3jD1UrApAO2l1G3CRMZ1uCo0yeN5KX3poFgh4kFgpfqQ1iD8Ebph0ApcHXitS&#10;av6xUWL6sMe3WpJ1SaO+tgDm1F/C7Y7ulhHdysjrjgAHFD7gNsQHjxF1G3L9ZpJT54nhLO/4yF0v&#10;WDxnkbUbbtdgJ9LLBRhId5epcPvUEW8KxcaDA2mbD83/yNNZdEQcAVHAlu9SHk9fzi3duArURO7H&#10;jKymkMRQ7dx8dgvqhkf0jsMy0NELihyPfQ3e+k5QqdgJZrfQG40/d8PiY9oL5s9n+Np7nDKwR++9&#10;N4Gxv4Oo+oEqwKfGR5zU0+KigTzzCzmSX1OkJoGwP/d3GiUvfbqQ08uRQyILZYBsr9YtFDS/Hax6&#10;9wL8QCswT38y1HGPMZy5rpEDQjxb9Ty+758JUM11y99XZFzg1tPtZLHs9XS60Bn+wI215mYaLbcc&#10;jmQtmO6Uy/ZznE08W6VOdyYTj+163K+8kYVJ29RYfX0fRGITclPYxX+ukSbCrwSiBrO7tBWEbC3x&#10;CKywT/zWvwdGCf8EMEen9aoGg+lbn7+AGwc80x/NNfUZQpWOM35x48De2BB417koQ1TdSALp8BVa&#10;a+GIBWJ21AdLtMsY58IXcujY6cba62JyLZgr/wtbDPvCc/k7PFO6NCNISjAwVoLhhDh690VZBzfa&#10;/6HyrmNOy+6DnFIXQ14x1OEcOMGaJGlS0GXJG3Cb4dDN2mlhbUSndu14/poyZ2wP1ilWYqUxD2+Q&#10;ttkTXywMhUSOTUV6XPoemi7kJWf+SmFdyY6pMGWrejdy5NrZs4qfkSlv1DP01R3GTr7rha0kOVd5&#10;X9tn0e4KK8JRcufFQh3dfZnfpdyv78+Xbl0eaxqZIoC3HCZdcbwy3eNyWW9UT3fJna6v1rHufjSF&#10;OkenQ4WC6s+XIydOHFErPZoU9lCnwqOJAgXIrpbTMUbYgI+A8QNy+eKrPRM5QLuR5LeHQcyRiVYx&#10;qUIe/ni1zjd2bQWJXfVAuf3kM5k0l3hDorE8Tz5fMrsvR1kTbe0T12MUztoOmH6+IhuHX2ElmoeV&#10;VADTJXMOEGRsNyCXN7B9wMq3p3hMG+JW/ZoMX3u9tedddSbv2LqScudCeyrDmuzBqaGySmEezBGk&#10;2MTg1E1oqybBXSkgy5UjR7LcFiK/4WUohBq4FZKdgTbxIo8wTzKXeeMjvqMR1ql6RC1/a55PQzcA&#10;Lh8Y0qKnvQA92/jnnVrbz8y0QTzQE1mwsOkrCDyEHRIAD9IYi52XWpUm92rM5iboR0nLd8V1ofoA&#10;Y0AFlei6NGhEP0POkBjAXHlmgSvmM6k9xtP83jHftv3yDkr91F7pQbbafw6sCS0huy3XknaYoj+9&#10;N/KICKXZO8MXaCUvljQRPPZgrmcFUIQ9jgwiExC2ABHpLyJ30aeqzoSCakYPwB9v8aCNrgWkpquC&#10;6xIXnuyRxAeXauHxamcrxqlbfjxHacuyXtBWQAnFS8EzvWHgK+5XwFhcS4XOcea+gScSASFw/Jt9&#10;PPsTkzpFJdewMQMnOwavCprkODCfafBxj1HjMiw+JWq3icY4LxcgDtVXiqCD6e1m6V933FtGo8Eg&#10;paEZHTb1pUhPDpBT/qa+psW9yeghIIf1Pga4Y7Pxm+qgvhvpZnzJTfe+JoOSzgOibwQiEiWnwQv+&#10;o/Jiat+ZsbifgrQ3NaymYdKsiKUs2ceqLdDoYJHO/XnjQFc1Au7MjxTMl2cyg5qpo3q3yPMSoVOv&#10;zZ/Sj52iH3SjHzRkdOW4tDIZsnkfQEGrbOElMqvaOT5BUPVRLj0zqyx+0iAfsZECJhRdaRk/AUM/&#10;a1UetXtdQSgHMqdVphheX9Np0gQeMRkSudmlVZPUokEe7gi41Mr9LWp3gIVTWNjXUs7/bW1bl7UN&#10;mlnZ/kX5YL2/m+wbwvQ/7m8bzM1a/3PawCrAO+d4voMAb1lxpfnmxMDOhCwsL9borFUOsKVpuT3d&#10;qFDwW99TWJ3hh5M8kpKgWjEaTMqwh/bfIJd9gbAcf+kN53KGIz1hutGPmCCUWN6pyANmwASORMNm&#10;vixpAhWNFtEH2g0JA7B3qw9RL8XJTaprnQ1L54UWssgBMobU0BT9ZUAT6B8DtOmVFPAJQEi4PD62&#10;WYbA9pxtUlPLy6RMsAOTb5DE5+O6TqhfHlLfPR/hAfAYr8ft036YbhLQRsChcYj14bbb/ORe6igE&#10;vUwj8StN5amL8ToVNnd0Xho+sGgshfTIjAlPIaPj0OEJLsnhQ+ATsOPNnU4qsjMJKvA2WudzqdwO&#10;35Mgtc4Gp62iTrHsLOOWMZV+EKuXSF/azwMsG+xpRSRTwpHBuUb+kEfK9Mpbz+CDm1NVf57Ovpm8&#10;wVXJNezzuFXxB0eGxRDPkbYPkvtPHKBfcmJe72EUCnLWbYwfXklRXtL80XXDtuSVPGfQ34omtZ9L&#10;rmcAx4d2tB9dWJe6jTyFQKBKHw5LIYvj6LLT1+eRFC5/Clk/oY9yhnQJzbp0QBlDu5OxnrJqNjaf&#10;Nt+0LPdGnWywv81h69BsbvqWD8wwcyVc5uNIGfLTaqvzXLWOlNSuTtlkvjPHKpCKQZFIS9ZF3lfa&#10;T0RKEGO0USp4Ru0rm+yZgCsTWu9AIkAR7qwlfsMfjJrwNsqUsGVY8a/rm946YBKs18tQfD1V5DL2&#10;aMR7X1j4fjDpS/sPAJy0YBRmMfKb5+7qulWa3oncnJCmR9quvSC5jp50PymDZ1MH3hTNJts4UP5V&#10;KT5p+j1wPrVrIQ8UFXsouOP0srVkjbCSWxvf4GbsWctO8BjrbUZjF6uxUwo178Hq3Jm4YBFx7W+b&#10;WagaQSKGzolkDUqqA8TdtH0k9/4kNYeMKnz8kKcfUZS6dyleTgZKQK5/fkGoQsIddj+frAzDFlAs&#10;yXCVXAknpMrd+xLFDu6nHXJST4O5bhxA4c5rS7z74s5aexmeUeNxjK05K0tIzK2puZXEc7bxkY5a&#10;86NUQYGREhB6E/pF5kkSnF9h40Hc50MZFWcUT/KzRuUxASRCZd0+q0fVkim5DW7J9gV5zSHGIFv6&#10;0Kxm0obUtwiz20W27uLfMd+spNqx+d7e2oUoBHmGLaOnajMGjNQBoJlZTSU5C5Zq76F43xrP47Td&#10;2SC/v/x/WPvycKj39+9kzR6ajLFUlqiJsTRZJpKyZEl0ihZMo0EGiWzJvh0GiZNlROdYqu8pSwrV&#10;JEbGNpYQY8k2B0myVXZ+96jzXM/zu57rua7nun5/G7N8Pp/3+33fr/u11CkEzuTjhtd9ba39/qNX&#10;oAb5nJNrN+x0F7JzMfMIxPU7TeXvkW3NEZodyfK9XWSnG/eq2yWC35NNGPR6xp5MLkosErEmecf5&#10;Cn9HwY1LR5iPwlZHiyN35vYB4EZO7mep1eGxqQjNL+YzXq08ubv107XFn7otxUvy1DLDFGAvWTbg&#10;vStcLQkA6npf+Lc4qRil7z6gYaeUzz2ZS9YYPP346e+bcwYb9Rx9cX4HQ8bOh1yNFYoTanIJ/eEy&#10;M7wTUstSq5xjGlWAPZLIEMLvTOH6KWmG44YXZELZLgr/2+WBYSkw7laf2X5UuZ0yzzCdSK/tyJxY&#10;i0qpKAkPP+v3L3SWvaUf2HfXaUt+BlrHjWMe8qkL5Hwq95x+ZLaI6YzPjq2Khuj4f7lkWMydJs8t&#10;JBZgt63tTYi/sI4Wof12t48MeFdux2rEBJDjW07xl53hGOUnxwuRLQXwbAen0eIQ2Cil6pdOJpns&#10;u1Subx2842GAqgcF8o6j1L5Sqm92FikcR4doW3s4a5OWD/wW7noIo4F4T30dHogUEgwwiIgOiT/N&#10;6HhNpSh9f2zqJp5fEY6nkpzJlkKYwYz0fZnSOb3EVmNRYawyQuJYEPkMoPO0GH8trbov5i4gtu7l&#10;sudTzNOsndLLfJCG4CD6pNFaa7YTYxYhZwBKjScprVqsMgLOqJtMTuT3VqX46mt2ZsbYqZZLZu2E&#10;NphiGLdQZMGOLkR/q4nZRnIg7Yvz35jqSh1VVxxvPB0yH84WpOoNqPZ9xjKlbyQrHiIyCSETdxfe&#10;ucS2IVrNp3aTo4WaLN0Qgikwp8QUbHjUrbNIi4G0jcurtAuj/iET/sIYLNX27OzNI5Rnp1fyT+vO&#10;Ps5deaynP1WmPxVmCRBQ4fBRilrXKmy+RdDdABeFI/2pmqsjTSWEmiYAPLdXlcWRU4WXzaKuOyH4&#10;Dgq8AUeyfP1dKlClswsYUs2tw3WoDsXOu6YuWXO96jl74X1KvCWForZaIe3+2zklEFj3BMasPCgR&#10;uINCeCsXQsSkKR570InAgVVUeZq4w/gdnjAgJrkLJem14uwc4MtApdblYuvlZRzLq6JueyczLZbE&#10;YqYkM19QiyjlFwL2OGljBFSRCSdO7D/+fJZgHEeI8qmpoSp97SHz4tdE8ZDOdqntZWWoUoHlnRCg&#10;QC5cwf1gSWsLGrHqWzLe0tKn4hasi/sTM5/tmNfNzKQctgkS2Nv9KFGYZ2A8zrdRISWEYcQ+2wcU&#10;amtl+yKiBRTyfITz/rSv5bkqlCt/p9UIlfG+AV3AYpxyyWqj+uZ4Hj6CGGb1NPPLPn3myjtKX5Ig&#10;iqtn7aBwGen2sEzqwrQrKJUS56z9Nc6825Xv72g64ytrMq7spl6s2f1yUcNFFtzRlmOJC4TZyfca&#10;J15HB79q7nmAQ0lyvZ3KS+qaOLzGKe6inPV8yWtz+u30LOEKbsUh3y9ytS3vKhv1FHba7uG8plsj&#10;4DAbIQPprrnewz76Ez5Jw1NEgCCBeIpOYlcIraAB/FBHCAdaUkYaFuw8oc8ER0Md2O6a7cKg2ewx&#10;v2QYtLjFxwciEgdKAmHCfhgmoMj9PFoKS9nH4hRlzxsheESAyJJtBSgIuhq64ClIXHrz71gldlth&#10;LVHhDSfLF4vSJFlX02uJYESBmTDj4SadtcGN1/HE+DvxjwaLzmbnHznVJ9GS8yJBmuDkM4yriqpJ&#10;913pk8SrFKvNSszcuMuR97HKWdQOq8GnL2AicPZESfTh3bZiMzy2pc7WfAsiola3ZOAe5+tnvnje&#10;2LCNYLdk40LuoRED1WWih/6eG+PP99F5PrTOmX7fQqjwHwmMIX2Obx88faCV/Eaf6rdOSkxa5HW6&#10;QfI0Ti2LahFiDih0d7QwEvEzq2jOXEfhRXved8vkmkfodT6uJLm2qghNjfs++ryp4BI2ghh23Bhz&#10;rKp1XDze0G+xzRv87IU4mAOS8yC2fcTyADsxjh6htPNOx0jOfIDK5vvLgUGvD+D1fbNBhJZbaj7n&#10;ehtEzz3ofeJGXwwSeLcJTAwvudndTU4tomuLmxtD/k6wVVh03L84p9P48vNCruYyeyIWPrT6Zkjv&#10;Tp9lbsgUqGe3ESLmDhr7nJtVLNtey8JNyiCrnOkGdPTdwMC5BMfgE1KpPzfRLZ5az9VJG17Hz3Gc&#10;E2bpmNjQmgIPzuN2TVMCuLrX2Qr7XI94HBI1Qbjy6STonXCDRhQuqYdzOf49Z1I9mfm8xFMGW3jE&#10;YSjmBuze0atPOEeD6YCUTJQu8aJ4jXKAoHGTXQBwspNWKVzkSMsEcO3AWJxyAQMKelB6CbLUXucP&#10;Z2eY4C1UvOsluxlp+aA3aiI41Ec4cZdp0hvcuwN0nwTzPWyWCnazdUiRnTp2olIkTj4BG5Vdd5/7&#10;M6NhT1didLAYbEd/7zSb7Nbe/3ZBoXz8z1y37ODHyzZDTU+kKWJtqOQHOoKQxHJ63Ue2WJxM5mZY&#10;pgjyu3/Aq6hZ0xvsHGpyMCx5jzrGbMbhztoqrbJKWiFPsHHikrRki9lIQK47ZvzmhqJR2qhObgeL&#10;6D5OZHtVNMxuOpOcRWcQ007eXne9TZdr6DXaBuCwl+/3Gtfzu9tcHik5dI3lH/wpNuRTuIv+Qqae&#10;/uc8/c/bAi9X1Ke9nNfFewRefha7RtiRbGtfBvnWnxQNNqKqyyVNZlfNHbGHhl/jDHXBe16I/mD4&#10;oJtZqGoK+AFfW0RiZKItLVeOo17V0BNKR2KnwN3nRcBGBVnuEOvvq+w13WjNvuA+4kslsiLT20eG&#10;EwZ3q8JS1q+0pXIvKGdbnqqg6yzf3196WGTdgpUm2KDCaIKXk1sSkM0HSU7AU3kD7rrPU35+Pbau&#10;6sNXTacDcMazA7QVjLaoEpbDtUG45wJRkWpBjpVQASwNW80hGHnXsSofpSb+8c951437pploq7Hn&#10;IeYg9AjqWDUiuhjqAXCuGGej2DEvxm42ykIrGXzudVvYY+V/I2+T7Ut+B9KaWoxvRUvDGtv7kwPx&#10;alNFrO1OkLzWw1Rh9w3vPby+NTXXbG80jeiOUi8222lqxMmfsA+3LrtjlIYI/sC/89Keu4f+Cjd6&#10;XeJm9pe+zBdN9JPiBauWbv8b9z7njOBKsMJKoPEngb8HS+BmzIK13+eEBacboAXJpl0YzITHce/R&#10;MQ+35IXIlveuvmtWwo76CyEakjnO15gJE6MLfOATMBEGflIhf6cAgxzMaYlCm0uRKWYzWUyLsGgq&#10;cuiySgNBk8OcGIkLkaMTuelBAk1lZ7yPUifms3qo49UE2YUMGTApsRXGsZBtzDm2QQGvw+YKkFLb&#10;JWRtxzvcm/15SmaCrWaFyxIFdQuPTTAb9rxaNizPQGb6yhXhjcIq/W9TL2Z/mxBba2DJpUry5n7I&#10;Lt2Y66WPss0S/JdiT698gbFl1VlsyFNBknO2nMMSbffXWYNGC8dD5sbjimqBjTvdSFuDD8QKVHSo&#10;skRGy9aM225RcCL8hTfGTdqFMIXpQArEI1uNeh+rtW79VYx9nANfZV176ck4CHTKTsGADP21lw+L&#10;lOSLvcz7WZlkbXM0Sif5iGqliGZ2bHFQfmKvVtj1kmOGXIrvo5UPoj8vNZHldlUmpajHsZy5pHmw&#10;eyRNYxW7mzJT5rPSQDDbtaiICwF9lelkgpaJCtnvdfFwUOVzAcFiy3fnlvBOQBq5HGHZ+AQ3eu+6&#10;TppHbRoIooVma8PMknPwrt0lgepQopAuNBCMjcBm8cIlYrycELwARljj0vIsk79A/SozE1Af/j6O&#10;SQaoMdPUG3vA/U59IXfk9x8Vb9e34YNvPn0ghNXAynoF1KL8qF9vFuuFOQTNp+YGb5OPDFQxTUYe&#10;wKRyT1X7xyzuLcklOS9FgCF+hw5WI+5GwnRmivqkvgVsCifVyIb4N4EHJqu+ZYjScbux8rh5onyt&#10;SL6sODm+/z4t4Gzxg7Y1kayITXPW5qHIlGV2ngtQCqnfCtSO7kts3NLJoLaV3WFE1RZFWu64inqo&#10;yAgkGVffzhgBvCcLlPy9ZedayWk9+c+fD+VXqY3MUVLmj59yzNc5hX/ef5v7pywWnzeqYRsMkn5g&#10;N9TrbolT2JxEKgdGoNFC+4suM8263PsCLbueyDUQi2Tf4d7jMHpyH2OYBlqeMl+1/LwKICNSRS3/&#10;28msPAnj1x/PX99is0lgD6hq1kFFMAGbxhMfdqe2A5rCmtGcRCeCd2dAbXjiqXh/lDoQmNKxDp3Z&#10;8WAD0ZCechKxlOkS9WAo9hh1X0Ri9FcpM+X9GIGM9Ijm95tcPXNYJHuqHVg+6tfPIEWXmnlDMs/3&#10;QLK46n5gm9luZscuPqRaYY5kjCiaVrxjkEVdLvnFO0Y+q8iiSBBJ1wK8lKb1yogBxBi6k+tdDnX9&#10;/TBzPegiRBacmQW4cZNlwUise27ZIgje1mRulqsD/6CmNygfz3WO4nYw4voJZRrHVxP8qxbu62HQ&#10;8hkpPeDLb0L9/FuxLnjFznRpM5R+XyZAgGNsddWCiPxanjdqV+TLOb0qvusJfmTGzMbXGdljA2op&#10;X08sOW5OhcpcP3rHd8IyfOeLwJsfv6khtVAlXMZ0eoNxjC4odIBMGPyCvGVu0uzw4xknBFA0i4je&#10;WwneIqmYVWsrcN6wZT6AhTZeTlCP4IM98g/VFMh3mi7HM/kJqaPkKeTUguT+S1bxp68+3NDZoiRt&#10;yVyJW9TzHWyuy//Q23yqF2WeYDqT6pbrbzxiSQwYYx/t3p37kSC/e9DV0uetIQb5Vi3yTpn22p9y&#10;K3/KhIwfQWYexnucwXHu9CjzNkhknLP5WLT/+1jh9aNHzuS2WMY7/h25XN8uEWIljdEBob1BwB7w&#10;2zFXqqe7GTe95prCZWY7e9pkAMdzpiO/5JtR5EkFfOOAJNjHqXivLTlYpMyzvThYr4EQC0pDUCiq&#10;kK4RFeQjw5Uxh+IaIxaPowfNzgN2wdPYjq6ztdLQCD7w6sHHrwIzIoritsyobeu0fyTagrrL/AJI&#10;9mqqbTNzJcLUe73iVSimF1ZjTfJLKLJGT4UbiKT2DxbMrqBEBW7D4QKF4pq4RU/9LXmzUH2LAWMy&#10;n1LxHmEjSMsdXX5IYRkMcg2mjLzJ2F4733S+SmM+/jz1ism1xa1VrMTBugPHq/amXZJQ07kBOlaj&#10;xQMa3+X8V5dPf262HAny/KsKsNeSVg+nsHVrtly4dIk9Nt6iIE0Ng7LkJctuLRkEEoXv5nagkkst&#10;YhO/J83u73RcKXDUrY64snMXWnKDfCFg7+GWSJoxPeJasPODJbbARQarcekCbG/GxITrWOzOxc4G&#10;iELyi489O3ThbWvNdHia58GL/ZVpSTp1ADtk1jvdsDPiTj6gqq5pnPH5MCm7/BnRk4lSYYBzW/17&#10;MVzf5Ju4kdLJmllwMwprNEum4O34afHq971lmdcC4p+CljAyQK2D4IzFALN6gZkkxD86GJFrUoL+&#10;x8M44Lmg/BXS2e5qi97n7ecY5oa5Ae+KnMhH0xvJyM+zzCsXSBH257FjgwaMt3J6xNu31sv8g1vz&#10;EtYCUm+2e613e02zBzZ7ugQ2DMeytlU8zqzrn3W6cMmx436FUJUnnSkRFUgGFT3OjSQWQkYfjciQ&#10;xVt4HGX74UANlEXJAxM/Vc0/7o/u/VDRXexz/daegv6mbqxqAcEKnASRkmwC50+AwhPaIH8w1rL0&#10;8QEcnXa18JktLn+le+WmsCdYRl7s7aMX+DLcgK3JCZVs0S9SWAtImZMg9VQsX1OVF7OPe1Ka7pND&#10;ZWnMNwNhTY9kbXUZZ7lQMns1OqwsIDsTIfDxqZ3o/vAcwVq20QL7vFcpbuZJN9KNvRz74pVMbkZB&#10;/4UkEEMgiihJL51lJJ6IRzaW7rBiiu6M+VNdk0UgZaPbiTENhTxMEfD/03zX3xXGTeCvnV26z4WS&#10;oZE8xYBTfPdMqTZUOU7yqabgHuvDSTVg0+hnOiSiegdmk9XVwTmwkYs566QbzybJDMz95vj9N96A&#10;irpJDI4+Uws22NXPkStetRkhrvOrZEnMoruWIfeYttpU61TPrXCcQ15eoxpzfxWq/beQ05H+Nvxk&#10;QanGWViZVWfvfS32IQs6TtO4JMz8B7GuB42fVLcz03oVNHLcSN3V1IDE3rUF2XPXpraWBp2zDPRn&#10;e+976zh1HteNBV6EKrubLDtXwRIv873Y7K2b2kG72ameDtAguOEDDQMmZxCrwAYNiPBKf2mUCCoV&#10;2UogbG9ME40NVFla+MT2kJKdVbpaE2DL2JDo06rYIaBadZxVHwnMGmZG2Ekv2nFJDBeMwBALbJ2q&#10;nnS5szL4oetsQIKU0pj6xc7w+t9LClbokGHg3QusFsbjiaEpTjs9GDZJ5Fok9CjmQzQjHe+0IBx3&#10;RKBSgojRehhm944NAhK1dMNANcDsmo17bxqfC6Q2D4Hxp06uRG/uZOM55Qv4TqMMIQ7HsWfew3OH&#10;UIKy4mUqNY8kJPcZdBtLbg4VPMCFzjWPWVe8lTTeJElOvq1Hdo4sW0Z04BsbZuv0Np3qAmdefDka&#10;aTiirxxXNrKXcUv20Fg9Bf0MbNZCb4F5+jGSnmAZnvPu12LAQPIPe6G6/5DUTxZHH71Ar3y96ZZN&#10;XPI2o4SGiJpO67NXBjMNRJ/XZVGSJeEco30NWskS0LnV5Z460JaPI7rrzmrvLD87lAH5IaoomD3p&#10;fF+7dRtOIw9YFkd+PfiAwSXQChWAwLLArAbSnSiIGQPzoQ048P++lgAHwYp84/1rzcHHSmD3QHYE&#10;yRqjuJbXFKFGnktKmDNwv2IY8Kckdu94gZCFT09p2DobkZJBPNMkYcUQTVH4s/G5a425uAisNvqP&#10;zD7Wig1O+6PUP3PaUEo6JMh559ZXJc81rqUkBQnUJ1dCiAjqN/AIFJBhtIhJSr014sQaONnCmlOM&#10;ZIGesXpgzyd+rty6+3v1MylRiYI0MSNgKaGvifP9FvqRBGYI7+ztam8mClZmn3XQUIP9b0RFdB4K&#10;1yx/KksG3F/YhpVD1jlDb8GVW2EuxNJQB3vxW5vPMUccgvrwSsfuPJKzcdlZJ2dgkPg7vB3U/GKI&#10;uk0T2+DIlAt5moKmB1ZE+jvFKzC8mhru9GyKint71eT6TnhUe/xj4vPW54Rj3MG1KuxkN907JpE8&#10;xFvbnu+35cMCd60lsvYKFTqr//a7YZUolLGFmmx+IsCyR8EgYYQtUnzJUsi7WzJiVjjGZsNxkE8F&#10;OTMEwlsacr/TDaZLdbqxZzsHdgVbz+86xjgRbmrFJGm3oYsX1r6d3vwmPGGGvxhdwdo5DJQOCPKh&#10;TuVAbMDIhqZD0qL23da5rvS+T76ElZ3zfRAzTkZnZr1zde02Hacz+VpK7nAK6MgeWcg7HCIoVEvw&#10;jntpz4l3k4dYyNIaDlk9Vmk+sMMFm8UWF95rTMh56zIaITDyEzCmqzBEzRrW5YykCJNmdDvp2lJf&#10;xtsLxjqIG2YDy+8155ea3b/V8ZCrKjczpNsEkucl1pJFUEiL9HryDaoSptUhEjv/JBS1/Pw0k9B9&#10;Oc5zaG+3uaREbXqFzSuF6qcvIH+p/ipqP+NeaAld1M7/mVoiq4JWuRKbmqZqeFHA9z+WAitdxXp2&#10;nXeTTFbitawu4i13S37v+sqGTIzADNbrEfuckK2KAv0ngTO1ye+jZkeGwkAovXlO1qRDJ2fFBnXf&#10;08Lg+CAbWbOqWzbJ3rob+5C73J9KeLEr5peHYQnOwii1U2tixPwRiEWxmMeknqPyiWa0dReq9Iy3&#10;wn3WY7UX7yfp3+S3RADjZ7ND302y/5e9xXefmtsqEi7C14mx/GfxCttHzKESLay2jSFAeY+664/n&#10;z1lAM5XdOijjqqMuWfabkJVr4L+NgDfmeHNCjI5oS2Nh5sXOK6h/LVH3BDchz4PuY+TbUsjVCi7C&#10;mqbBgiYvn/lkPBANcz+OYD5beligvydgUJXOTmLYw7+/b0eXHr5vBhSCa9W02uMioPxO6W368gZJ&#10;AAsaEyPb2SLBmVNofA05xV4ThWBoko6xv/xam1rNJkZ8ISJADTT5F6nyLH8nDNqcJ+pGgztoSENM&#10;6Ddtk4ZS8NJHB7/1sr4ElJTSTpwxCbefz7ibrta368ne4iOUe8/pdn9b1Q/O6mnwuXL5jaxyqXt0&#10;RhTdYFoikaPKxQ+ebuApco9DZ8D2K2zIjZPyVoLOXOIVyRUf9lFyczDNwrqdW6x7QFg3WiNRu2el&#10;/nlT+u9tVYML2jkgzeZvo6G/Yj5MKQ01x9C3Dnsf6aGfRdmtvVt3MtZKQ41HvrankT80Gm2JiYlJ&#10;PM8gW/Q5191EnOwcUKqUDv4099DN8RxoYn0Iov2IJkT9cMCeYstjkPUHtpp/4UAaiUurOKc0Lfen&#10;mhtVDKuxg2FeQ9XOuTGQjjRfl/8iLV9Gd3UlC7WhP0o1Dix5a80StMABu7drzwUgwv1Fh9Bdvmcl&#10;FnZ2SqIPgCXH9t30s2uQIgsnP9iFS0qTPVRmahy2f8FG1CtbTnRG2CgNRZGqar8qH9lrCjSROv4q&#10;XaIPwQjMf1CsE29O/qdt2uw23S5g0I530sJh34tYky6cI6NYztz5qP2DsnMC3Sl77wOBcuiWQHii&#10;5wGSc7s1UFuIU/KrF1nv3biTU7wrdq1hpqmycj8erebSmKv6KG09xjn52ryPQBAwaNAc7K7isZxa&#10;Pva6KPGj1JfE/+OKX5ITfgEuPw1Gge5XOzZSoFllCMYLMeB3s+GGXwe+vp97yRGb11u6/kZqBnv1&#10;3dbu6mtg7BUZe/qH2aoJoFSamspYTJmv+89/2Vody8ynNYO/Dj1MuDnGLUSNntqyitmBOF6Tfyu8&#10;7NP6B4HBhEl/QpZ5xPfpCUqv+Jqd9Rq7H98Jihe3BNd3r7m9t8OW7AVmTZpm5NfSn00nbQLN79RP&#10;W11NhbjRgGxiAEmcYajeam6o89U84kd/gyQkje1mEJ3sbLJLX5qRLNNNjRvGeUjX0Lg9mVKA5iWe&#10;vLLd0BlMF5Ys58zC5osEN9E+XEapg+kjl5GEFLJ2xRl1xGyYmzohkHtf4/H7JdvLINdtLYTfCaAN&#10;8FEQipuqQeMF47tCaGvCgnhuenuE5O0re3NDBC3xOzYfxSvXxSEk7SkXuwWmimaDLNzRBYTpVc/h&#10;qpLrP0QI33Si8a5QsrFKtBDuV7K1043AGm6mDkRFBklG6lnZEUdnFvHaqGCHJZJZ1u7gEE16d7Hr&#10;pc32T8vH+l8VP9kN6T1vdv248rO72cs2cyt0K4L+0+O/XZCqb/RAFeX622btG1tuHD/vJP7XF7Eq&#10;VAQCrQ594giBtA7zBmEoBKGs0+oBnBDbwPJ7+Mwst88LZ6WJK9/hGMSiSqSxqhRcQzXU/1fVUPLj&#10;9pHrjnbaYAFOgzvPWqCol4fABCI2IzM9IjR40t9p7WtCS1PcUGwN1a5h7ss/fTFuWa+FNzMYU7lA&#10;/puY8MMrZR/KObSyky4sfz86RGw66aEwBXEdZcM8d0luTKHzimlun6N1eT26gPOh+aRMK1WbvDLw&#10;lcsHn/fsQ0O+tpGuj9Ur+4sWB+rZ1NaufH83EKk/l+BD/hSuO3rVUExpTSBsGUrcxrAMbx+7HA/u&#10;xvR9SEhR8Iqr2HkjxPT7nUE6WMqL17zWgSGl/CiOZfCXNMutop+Qx5tx7KEmuTRalZYqZyrQevnd&#10;rXDmt+RCRI7kbwmhfd+L/N9MbYv5sHDaoVimWFMwuee9cpdAd9XmsvaV3unR1Gb6HHU3a4kC89Ag&#10;j0IbGXfCPbrq5Pkf1KGUEZyKTQ6XcZ1xzK0+Y7oTWt3rpJT49c2Ku31BPwUyMPOx9CmDQBn69zNJ&#10;dQbT2PzT02rK/YR7HeGdBd+EXRykjW97+ke8LNnrVHQPLCP31CEpcfY5L3zLyjPOAiHjV+d6tr4v&#10;o6DUfOWPo0PGxD+g4LQ7kTheYJqc2vsEk0nUYp9Uw9L73LZTxotYCXcTPtyKWB+VE+4I15HKUrRN&#10;jSqrM5jM7rnaej0n7UhdLVtNDUIArG5euNnVJzDcIVaKuOkrt03/YCYzqUySUrbfPd7IlI7d+ZS6&#10;pynzCDCFAAoiWwfeTRbc1578CdQmXKnRY4InzuM7t8f1j36cCVkUTnDk8taQwSryhVDCnHHZsTfQ&#10;S4FcCUFCN8l7yi/LjfU+EDWR4b5aKSQrTu8HokKvTypAD4LQ3kF+9icRAWujXs+KCVHMf8AarmcC&#10;oKLVkxff3LNf7XaRRFLEDO4lu5Wl7JUxkNqN+3zzcsr96ufW9UumyAAZjSSzXH3lSvf1T5KOX8eo&#10;cjWzASRbx9SU/lO/2iIUDNjgEIIijmR5vt2YPYVbzIopANwPRKXYnT8Xkn3s6/JEhkzd/9+LFYFO&#10;MqeYeg4KjxLX2oaAVPWaRYIRAAdR35uzVINHSjbe7F9Sr15NrNWUeYQ9EhP5YfvR8E9+DsDjDHyk&#10;Fn3fSINLMkvxbg1GJQeTvAPvXpnd5dnRS4KCj0kqDKDkOJ+ylU3XaYYw28nqq/sjgbLSkc4wNiLY&#10;goYI2ZJQmmKocMHiwgnPOpqE6Bq9bWMhJ7ZObbSFh+uu28jHNJpSRHG6jsgYUxqPWcsRLjz4vexB&#10;qHCedN9V9Knwqt1xi/taePEZrREvv2Xr5eBCjkT4B+xc4x7dSPN3Fh3GPsqwidzmr7syefOKDQ4i&#10;avBdHkvvL22oM3nImBCtg+0XyJH1tNtW/n3r76TSbk6W8AotZgxxT1j9uHy1vdnBi/ywB7VQRvwq&#10;9vjpL7kvnC+gxr/VkBshxOFhOV6nEIm3weFlxWnd13Uef8z/F6RBFounjiJ5F4sTGZHRt4ArIRPd&#10;iMFZjZs0iV4+qXEInnVucQ/viUgFGWW3K5Rx7F1hjKN2Y8N19TmC4YgcwpjkKUiUlymPqe0LtD26&#10;Y+LPKgniIy+hip1GTmAT6C05SVKyiN+PHvFVeVPr9ndttcfzOanSEfuEejvtwe+kx8XMLE8eD2Ri&#10;q6srv6w6W2GRfcV56RpytKi6gfk8jHtvRA+td/vtg3mih4CnhPN0PpPsWisp0cjndGqt4bzGIVWX&#10;YGqjnXbn/s3i9C3/5bDJlazi5SzOjQtIpxJStmuu3KGy9sWM7T7/6Djn3I7p6xKdORyp752jIF3x&#10;WUCgTavwdwhT7CjYKKtSn+Om9fmbdtgJE6TXODWMk7yZGojFVC0lh+I73w7eytLgn7nZGp7WM6FH&#10;aJYMkn7qsR6pj4cL/7SmQRudaLTvxZYbKTjIuhWJuMPDvQsklgPGqvcU2mWMXzkrxUuctqNN2gTF&#10;dp6LDe935cRcyXuG+FWSsWvspO8/P+M7VoN3S77/P/M+1VxSAgdh0fz196zxKRT/2hOlNpe+5xj7&#10;QWugZbl95X/iFlrzbir36MjRWsOGZO6TfcnDcqi7jaZKNDyghiVnRfJXbDK8P2qSrmG4qgAkKtuh&#10;oZJTEtX51PCijLGOZ54lPa6l5kLwqYkg+opNtvdbW+oU0oznb9OZFgV5EGiCFV/pnZOfDr1Bccad&#10;SKBEnewiK5QAUciugYBdK4puEXEKJomBmn7BxtrrWsVqUwZJ5nXEj0qhDMQof9+Mf/SAcFTBFFFV&#10;fT/3zJulvy8hvjsZkfUNtRGSO5+fqLGfLvEtfO1psW3TqaNSDUGrXjn06e2fmw5D39pmtv3ZGBxr&#10;53UmtxYMcixscuV4zNIjeoQDLkckkhf3BFLLlfsnpPwR/jdqJC+urvDepuHkBtYd9Fy3xRZ4mwag&#10;i7aYPjBItOjM5nEHp6VdRbd4PA4Rt/ffaSXS8gNAFlvB43FTcqwyEcIv7gmeij89eanNzjFe86t/&#10;vP9ReSi5T3RIxa0ANDp9jPrac7zjV/yiOy9VFeJmDwDCPUtwZrGcuVPvKVXOFnJg007KjCtY3rPX&#10;u5S1ENjfP1jO2krOSSvqjbE8kpy6/N5MNWXfZY0ve0PQymsfJIa3L8ha0gktdqIukaM3iNoQeWT2&#10;XYkdqWVMKImyfEc+60eb3AMEP5wnQWNHUmyXbH3bvJJNIH0aLO9YfpFqoRQp9oqTCH4jCDscpBAC&#10;Zv2X8JkIPjRamaM0411yaXuF6ythvoOotHeuGEgCdgnnaY3kKDXlQUnQk7xl6hHvp7199bZxjlXl&#10;+xZRdHFv3TZqaO//i7svD4eyff++7fuaBtmXQlnGNraxhohoz74vCTFRTPZdzTCRjC1apK8nZSxZ&#10;sg9GIUplCROmeOx7yPa7Rj3Pcfze9/vH+/fr6HbMcmvuue5rO8/zs4RxrU68fqf1ztbeBRGu+NSc&#10;ey2h90ZPiD5rRud4h62QTMEWZcj50WMkGRvXe67HTr+zrWFc7K3f2atXWIOcI5J05dNhZwpfz91k&#10;kXNsIbu85y8RKXAeudRf1V3QMbxcwrLRNcsMV5rqNvxT/W/nAZGoJZjo5PVKgLSq+bpdtHQ6oQpu&#10;bRPaa+Ypk8d53v5MJwVh5xFDkXjdsVxRf+diPirsAvJHzegHUy8dsErVXJ9Z2inaAghifw/TekVA&#10;9xsUKtkCgo4MgCYAKv73AVwIwwVkPMPON8DE70iXKHQfgpFVzw+xPI/7fPn+Sk0KzHYs1GwetSMf&#10;IAloFmQ+a63rGqDCBfAjun/a5QBuyFNqYTbN+pPRtxGkbGMIWyka1rc5P7hh33m18vkY5TB15ZLX&#10;ikQCIldzuerXXwaMLns6//RkOk/24jQdZjqEl0qyH6e7h+kOS9ptEz1RU+l/HSy+pkxBFV6I5ArD&#10;Mq2ctE4rVwTcvsxAsL0yAc1aIasBLBnexNz6+LysFPuQ8o5S7hOHQhYiNCN9tdqerbD7q6eG6DbX&#10;2GseuwBWOlIpXkFQMD6BoSThOu9wvYVLjBvVq1L6BjtpnM9PkpcZLcRFdOCc7zDgW1Ndf3aAr2bw&#10;fL6hhCRNP5QemPpJG0EkHF7rpRgIsYIGrXCqz9RSiiD9Yp+sXxNsr+20ddDkyls9Kad/cWhE/Ky/&#10;MO/VQslROgrX5X6XRqG3vpTvPwsRQM4z2N4Ac/shQakhtXkbFjdHiB+IUlEp0flWly9F4Jy8vvFQ&#10;PzUsZtzRrku15EspdZDWo0lnvqd8Z1lrA/mhh6AzRIGjGpl0NK3elPfju8pCOEasAsb1Sugqf8SR&#10;7a/UGDjNONPwc3Vabc7Tg3v+4YmTzJxFqdRSIygIZ4O93qZyeSU6S826SKPPcVAWZwxXCkB32XMO&#10;NoObyojP37/Y7dpGc6lb8eXyBO3PTLFhj2+uVzNdSmEgdc09bB69TbTEXyV64n7UimK2X0ob+p8D&#10;7j0cP8Ceu+7QgirlYqDT7fC3lPILQOW7L+veK4HVIk3K5uvbzdOy3l7ACqsV/0Wec/O2IC5rS1mV&#10;ip2gdX/3WbwZI/2V57j5jgzKPf3sqQwcIFESysckA1RUrE4VjET9mtsb8vNLQK0M8kwpW6H9PEac&#10;HikhVCiDfPlcM4CoMB86eiPx18h6LXZvaegOoRL4Xh1NOGp2JbDHvrKPcUa9kUlYL3+XYarmtYDb&#10;VztsXZtnne7OvTk4ydVHWAwGTHEELc2pgs4dYBU8RYXqOjt6jG5ZbgzGDdjHolu+w7pr3585ct+4&#10;b466+2AMEEVkyKS+J3nw+Y2BkTQPKkbvm00mMVRgxo/afOn0AULypFEZvGC8PhGIJD0eZdnIRh3X&#10;VNLV+44aKm4odvSxNLuCRV/IQ+3Y6QLDyT+7crCTpCvl6gdZQfc/dJTQVcJjJMoPceypCx2/v8d1&#10;GXAwKqo4g4G7oNC7Lp1Wn2iixn83YYt9Sj3j/gT7vFVNL1D2RE8vS+C6rIAz1ml3ozdu3bkTWMrA&#10;DM3zp6B68nuDWisWGkHwApHZH+OLGI4L4ulIZT/ReDvUMMIkqHtOBIRKGRtprPjMAY0l68+s+XHr&#10;+WOQexOfsAulnWGuLPistjygkpAsPjKpGo1MD25zWmymm4zU+YEqB0BkMbRVmgA7157cmWAbYoQA&#10;qkCXPFZxv+zmUOVHF+GR66QeQEPK+lIWP8vYoUpCnALm5oAPOutZf+LCAaN1ov+J3h1/Y60ndQZL&#10;9ppSbQrp6R9seU2krDQylTPPiNI3cWA/fWzy2EzWAfauzdJaDzsyUcHOF5w3ZQr2rg1dHWTFcfkD&#10;W4vQhnzuPb24iMvPdVuHfCjR96Y6ntMq+zydKFdWmO62OhtgONg3ZK1dIJUnogf8NAUt0SPqDLsn&#10;uHsqm8Ze3dgXhZFfONnfw6rOvhIHE9PNH/VOsxT0uUDyZpJAjxWpwSzk5ZR2Sz18IWFAtHDZXPo3&#10;J23JM+/Yi5TuUdArpqmR2hPR8bFylop7SdJ5+DEjQE++14O+8BDo0XNJLVR0CIXfUqlSzEXkeBwT&#10;0HF3V3a/3MFLdRIRAKIDpGmSCqn8nfs5/UmFv50Bb239M8DxlBQhF3JAt4t01Cod+BXqxEfFbTmT&#10;fMrBMnHmH2DfDA+nYi6cDW1GRLMo8uVm0k/naXyZJsRvwyf0wupbvGXcZ8t9npp7xZapImCqXjfl&#10;x4HfCxYFul7edXl3+VwkbN2dHLv3Oq3Wzhrs3nqvdVJeAdnmuYEHq7df4qZMQFmNdvkYXYARwvzI&#10;98mfK89AwfOUy1XgUaF3HmgWhjOjzDeNxiccVFTGIjI5iW12t8Uq73GOA03prLKr1QD0GOVMckE1&#10;Mbp9JQrLV7WgHWUmSK53PvMHFujCsHXA+ghz79YQvLCqCBTdzDxVj3Fa3BvQjPTyyARpGNVuwKfo&#10;nZG8SFWHBQ569Eq09YQlRuN0fcrdx2VZiGQxzNPs5BtOM0urG4hzVmzJcmxoSzbKpaW5xo47wQyU&#10;v8vaNbXlU2Qo/qCZ6/YFQPOAiN1Rp3G2rnEWWuwEe/S/C/Sn3tu2hckmDMh6xw7A0eHkX1jGyPDy&#10;sanddMmHX6bZ8xNqORI3g28NVnKbFrAuHN6PntS5u90Vcrhwe6GqWXRN7/R2urpxXks4v5P9nFSv&#10;0vqv6+Mj6w6uoaP9TGf+zCOIzGUPMK3nAlMloWwtMKY5VB1KEhioqyuwDfo9KwhWt3AX9IDSJ1i+&#10;/yGptdSdEBpLMwJgS1zqYWAM7lxOwTRtYrgGS5qzIrvvz0RKj1u4xp98ObayejRX0bL7/dVAl/oR&#10;L/6x5NVNyYSX01XpwENRyZ1et8iNjflw7gP6ifYJsmlzIm1ykJACX3RjTa8oRi2/MGiosmvXwv+m&#10;qNm8Roa3BJ6wGaRjmpfaJUINGYGe0US4uY3UaT+gOcWYloe15NU3UREBiwSzVEQM6gk5lkDr+gP+&#10;y+0C8WkobGXs1DoylVntuafizlvLztyl8A+mOCmKS1DcOapXqubDLtdXyIG19sTsoPsdz1gLnk/X&#10;uyr9wv4Ir9oUa1q5pJlf8Wk7zFRbJnzhyEQEOZAzECGwgVMJX9xMzdE98nChbph2u2c2fnc6Irsv&#10;JgUrlm2JsypCAFG8CfvTG4/Mc3apkmH3GEEQOA8GTlwLnmgGRlPXEZ40UL27u6AgXnQfrcx80/kX&#10;ggm2a5A3fNWQZq094qdN4bL0w64ixwXnay9WDa41PQaiofEcQMVoIvgg3KcSPrsKg4hTryTIUxxT&#10;kHccal+2dSN1EVQf/D2OAcyNBIeTUPYwSIsxxSklgNTpFby6pOQ4JoRv1N7AUmbVjXumcc2fU/5X&#10;jGb1x1javzHbc2VmFHNt/Jm6kabPl6diPkeeRCMUWIT4qt3/lBaQqYC7bj4V3+t4sr5XqIemh5Gy&#10;dy5xUeTbOeolWVINPo/UD5M6onY6xIB92Yz1vNk0IOAwBZwO4QdDkegsSCeUodG4nHJKM7Jtsn3k&#10;mTpKf+zDxg8IsRGe4jEtSe+saf/+/eUaP//LwpkzgTuXZXPjGpfadSfYjpS5fsw3rlVakC45xHxz&#10;av3ZonaM5tdL3b/GwDrKQiLtWvs/dnoepDuGKEJmPCR9GiyBW8mR3cMumDLGdNYJRUYBKRmbz3EJ&#10;iokkoofXtXAu8WA/A/loM++gOBdiPV+8Lfzc4vk6+fzoPbRlOg0N7nkKk7tvHiw5iAyKfpT5W6q3&#10;AD6LdbGXrw1d78hJ+f7LRgehkqevZx2RWWZdLzMYp9ekGeKY2n4cbDo2KpdFb46ObdJPDzYxbPeF&#10;HQ6/9YHxm8SeNsz02Kh/CM2iArZpQ0UfFqpbNgD/BtTL3PEzdWw2L5yp1dfCFqAeAurYq+JgJ2v5&#10;5vMnBo7GzzxjjViAWcSM4GsTboJO1Dinlk96kow6vSw6/M+qiv4QGgCEB9xfRp456G+Lr8Y5IAek&#10;3K4jwFHj0mI43s467/8SoYLXOJf+zuoCnnoFE+n9bVpU3RV1ipSXyRthDvx/lCydzeAY1cbPtZUi&#10;iTF2XXWJJjQ2zbhCi2/8DUpLxrxjLIpRzmuwXU6mmUDtr55lNAsWMy8kHm7P3K76HMKaMVVGtzFU&#10;xCDcq+nGjgFZRqTbZXGyvwd3JUKF0dW/zG0VSs4JFrPhPirVGnFOnLSlXCLejT6FWkDwyeXrqTq1&#10;a5ISOkSRZCudyWVhnqn6btxU+2pLqJQw2y+/uFhgi1Meu3xDG8eyOvXrKv69mndKFPtKbZveUqRU&#10;97bKwyi9uBag2pG9gp21COtdZvnp/zXOd0po/obzjvsR/cqtvdMbI47EMNEg4tbFD1MZ1S5WF0Yc&#10;m+12qawlCQ6yo5SjA7Uf591VgkDj32yJSyAy418mRCutBG8JtVUprRu/+ZuH5elZ6PdXp/0vX52R&#10;EXz1KnD/AAxkQbfp/7oQas3iQHi6b2xUva+dKnjfXbxJGw1GJz/SRhYbOGTHvClpjW8y9Ns+b12I&#10;EU2DszI84nz+1BF2AhheNx7pqy195W0R8dwALaoTWODv0ryMBdRyhAqorpNXu2oaKzeEC1y+FenW&#10;3Gr8qPgbkE9VnQZzwepSGXAViBloWLjJ5LSaMzAHACY9XAKw5xVb6MJSFmdICuAJet3YgGEEHsAi&#10;N8uBZ0WgoI78F42iENEkQUVLTLIgjP7pW2depkQ2/Tv0xgauKKhYtKNOVLyh3ZoVlKwUh+dFhueD&#10;v6unWp+1+qvV3UuCPvUUfOjtkqcm5ip9mUl5GZyJvqKpPoFqB8rMh7HvTuHgpA1joediJNpkrO40&#10;lC1VFdNM5DEFuZV5fjLK+hYSvv7CuaFVX9w2KwW+QBlUPWWVS4Qz5jtPgNTYbgWPh7DfQuN0bqNP&#10;0r755OYry/Eyb8v6YzbVZOs8nT3lZEJs8Bzdohz+fo8snk6vejBOUai+ty9S8uHGXxJk9GAcy6J9&#10;Z2Cdrt6IReOLPt0Qe1SdsmwJPrYi7qYTwWvXKXtAP2i6Dvklwr7schM1BW4WN4AM9zMA2lIC4YMp&#10;m/dATINloHGL7SpcepZvxq9rY3yvp/C28OLt6DWYvpwfx0qNX3WIX/WntAFNPUOtYk5cdgK3pmiL&#10;x2OM2R+EUENowbNdY+3FSyfrqR6hod/OJw7PLx+gWIxAANY3ps4lBgAhLKtP3bLwEw9Kw3+kUsGH&#10;TDXS/h6yvdO3FRxarjiH/31U02O3XWC/iS4wXEW/0MJVgCeXx9ku1Zp057aI6a+LVipIC8BBZYk/&#10;ycviu7mSlNHzpH1dM5xxWiH4fJYE+Wz+cOJVZfvtB32CnRWE0zbwGAqPeWQJw7KvYTR1S/MUrQx7&#10;mcyj368GCLPsKU0eiFYv2vRa5ci17iJG7rWeuJgbo4jL8UOPlAHLKVkllwOgmP0qWupr8lCvWDvN&#10;cQK3exSybIXIq9P1SKYeq56HsRE/xM5qFoQj3ujO1VVq1DfJDU+lz9Isev58tKHgPhGRQcoAZomU&#10;ZS9O5H6+kHjp8EwkqkeVZJITN8y48ddUTiOhiK3nvpoVmalkK1a9Zde+EDFyuaT3ILFEbbICQEHJ&#10;p86LI05JghMcP2r9YXDCa2e5h4+Rbe95YU5jm+csDydDmGTqOddpf1+Sp3vL1veKj/Ou3541jO+e&#10;GdLDO3CFKlUwNQQIHlp8qlZUqFosjNMIGtvaGIHQo5c3MEH5yop9wiOImiu6A2sJ6o6B+YWoFT1q&#10;WuUOQkXrT28BfQVUjCvTUGEiXskaGVNVts3N/ZHPghNXuDUsbEJjKKeUL4nTyktSz6ll0dTRCgFe&#10;OCnAHqrXtDopAv8zcUPDc9vhhu5YQ7foWqOnZT2uLyu9p/AGktwdM/UtiO77TftRpR40qcYsKHB4&#10;zGnd4RN/f3ALOp30bjsaEDePfX37/c/gX9aBA1/g7CsNM5eYnPZW8IuEWpToWIMA1vqj7zgr1pJo&#10;mjgVGqH5Km3lbL5Sfgbnhdh3ckCpNcrjpfDYhKy8yvmsM73dO+K83IcSlMYFYVLA29jPeYazwPA2&#10;5gieTq70sa6vV9uyvTmapcLstHgklsLjCbOkNrK6VOvqtECOOsiElFH1QItAabxOxcIFKArttMsT&#10;BGOAVWyCCiCzbRB8sscjla0QQgKCbPCJEX4SoJoHGWSZiKziO63QbGRzFyTbZOei/Af9RqfLS4rv&#10;+zSVnyM8SwwXA34+aX8ZFS2RH3EF633SULs1+0HnCdmO7fgGd7p0ss9jJXJAvGBuAeqbIObWSl9j&#10;WelaV8jJN1PXhUasp1OXb7vPbzqs2DH9vNAifNYp7WugfZle3b/jnXoHD6w2O/BYQC4OsFYRIv3+&#10;moOnbc6CoXKKumZAxLKU7mU9gMZdDdR/pkOaTXlNCXrnC7j6xr93f+hNQFldkqbCA1OVBAFK7Vu+&#10;BwJLqU5f4fUqe0B4RNshlUrtBDTxYDqnRIBYa3I88nQIdkDIt2MqfUC7Mu3OP9M4eqjL6RZEd37p&#10;FZbSMpkY4mGZE3X/68c5W1UN38IbDnvYDDJw1xKCm9tzWBvaqOg2hsqzQieD7kpAzh/GQjsrINQo&#10;QH9eBnpDW08s0KNJxteqUzrY2e4bd6rS3a/wCBbGaZYLnDS2hYvfUBCQj+f5G8h2qmnAfvgCArFF&#10;Olo5+TpGjCBhBtCfmxePrbtV3l3Tw56hdZ9drtJk7NsO6i3mQAhVdgTdmzyeUt0SfNapxaHmep/r&#10;CiupZxp5rLJr3vVh0Cu+PGcLb1FAgIP3SOaK9SgVxBVOIYWjNN32bxeIJ/sbIJMoDumNLjjBXnX0&#10;rrtR7Eo4YrP+8f4CvmOxSkUnLoJ0I3HTwY3jme7lwMmtbmv/mpfSD2/9e8/8zoK7Fh5+JxU/DTuv&#10;pRhlenrxhlcNh8P1xp0WfjRo3/oFUFTQycbGJwB5tGxXGi86utRTNrZYCVp5AW4WkGF+dADOIdVK&#10;R7jS0eX7roDsr2yvd1yv0K/FSPTO9RMVqoPe8t7JvUf7z351ZwAaWDufE4dP9/kcFIjUQt+3Tj1T&#10;ipimaYRf7say7/u9NMNlPtvSKBZ576nKGkfkd2WlEKtraTDJHz/4KdM7ICpqYlcAebP5fJgXo3zC&#10;ltHN0WL/d2/FEX4q8kYAq54ZxAlzZ2lLSzhMfBdL4+fBjmOxNW7NSRMUUxYyQUgOJkrE/G3qIsQ2&#10;a6yi0GM9BPtRifuJi3i0L6qvf5weWy3WMVFg3rjRsKh7TxQXZKPiKMBdnbZ8w3lkoSyKIcJ1j7Xv&#10;wilDJ9KLwNESOn27xHsbOR1+myWSJS7WYc7lTCIkpyrzFSemgnM+iwRr4BwucLgvwBVQnIoSy/E9&#10;h74GXJhcrnsJD5h2WB8sZ4xY8FNXUbyvo/T6R1Va8FcqmvNg7wHWNCQziOFXiwgg1ZSTRZQkAtIR&#10;0HPc2KSqXqn2UXdCvObPD3TV/kzi7+NAUksvgJVqAXNHTl4SJKcoeh+icCAbAQyUqcNO/t+PID9b&#10;oVJlLphtdOwNiuksnRNbP6eztwl82ZgcJncnqLQWGiFBYG0GENgTkLNCkHY3G+l5aGFvVJCqdJB7&#10;Gk0WC4Y5l8440dCmEI6nQxwv5kjsGk2UeWDecP0F0KKQ5CeUCVS8BSSLAYkH/h/vjz05JX04WS5q&#10;l0nieosLNx/sP9EQVV0CjJkiDkmwBW7xS14Nk2IRyrDNYtAu6pq3ck3cG34rTjg/yLXTzCW8uQB4&#10;ASLAd/AbkCxM2vDq25ZDeGLvDJvUZWNit1TzNYjykp92iOeHvp+Z6jzC/CFWVWLecPHSz9KUzhoc&#10;2+JTVEBolI1NhbUwKIDZsOJZ2rY64stSgfTNi/GRlWw8abmqRTetxz53xQNrG+CE16sWsC/FHfRR&#10;vz99FH/AowKUESpgFgT43H8l29+nf5Vwk9q6gDFQYb1YdaRHoQDtIxwgRI37cub/RLK1E+jeMHIq&#10;X4h+WdryflLLWwDIA5iitJb6wvLcyWMEAmRppXwk+aOxNNB/FKOITL7xLzcN/zjMTCMp51gCM2gU&#10;biFKCmLiV/2A8uUSRfmO9BNuKxg9jOwiFZdMuMpAX2pSCvANX21KAHaWg9465p6GHNkVafUD8YZL&#10;CnZObsQ9U1TBfUS3SSB7cZe8qOvyibj/ZpynEqAogA0I5Z2A0jpOq3wLtZPV8+MeeV3L2k4sT4b5&#10;K3GKvVBMyM80Ggy28PzC3fmdOZHcFFQAH3LlB5ydeftamyctSjGpvMHKbOrmREVSY6iw1mpfKBmB&#10;FENQmu1+OlmFfZniXZ1EvbFwT1fb/tO1qQjxondg9X4j3CLZmuiWePCtzCbbxVNrlhT6AYj19ccI&#10;gceLJqwbWbZZtJSFLQBFCSdT0yzASn3opDMyNQ/tgwwQyseBOsi/WRZfKpZWDdyJK3gpG4/Bs8BD&#10;5GXhDV6gLd7Gw9/YbgdSCNTWWGswGxdVZbvgAlqDmioDIdd2sJOMXtjfmI40VaWUKf/WVcDJtP6d&#10;9EmkzkwdpiRGBqo+7l5HdtszcMOKsrOPKKYSj0mWqYtMAuUAFbjvlTR2HsnmWFkgCI/h9ZNtXnwe&#10;TVE437xsHzj0+woiYwQooyluXldZjcN4/wLY22VfKsilxPWCSqN+Rfy31+ZGBY0frCkoQrJkN+Wt&#10;QFhjaEirr9q8cq56fz1FWQUWBQyzSe9+ZKsd6zY83aFjwkBZCBHKS9pazwEGqx30G2xIPb0L0cAA&#10;+2dtl0S3d9KG9ipxW5GBRJzUa0HebyQYLuvR9aEfFq6D3XNAq238uROaXeGNaPnrh/K5yDSrV7bg&#10;Kj66W/XLmm6wCMUKxHmh60LmFQfg2H8mF0eiJB03OwzWWMJr/wklp4P91V3ieAAiSjDRWX+TAgCk&#10;jEhOWH48WljQvfcKdVQkDJjbWReu7iHyTMAaQQJLfsxByO4rqqcUuYzhOiCFLRVpNEwnX2lceaCz&#10;ed42rdMvh+lOQscu7TmVuw9e2qxhxWlZ27yABtYE2ye3w+kQaqdVRQXmzyyv359unGtOK+bq+vEu&#10;0A1hjzaQ4x6jxs8lHCjmOSLwR+aCzWe4L1tvK2Q1u32K8BQWxpmv5bg2PFuvpZ/95mq+81Efd8iU&#10;5LrwojWm9kbTJwflW6RlH2Fbdyd8ScSiTOsguiC6I1M3NzI5UHRRrK2U4+1VeP8SuSWaT/GQ2dRu&#10;Rv+F48M/sO5TkVrdvpOI8SDdlwH993sFSO8m24+lBX3AvXxWHnDi/2zEDv6+XZCRUFYcnoBTOxq1&#10;mUAsOj72758X/y7JHgRPAJgcIuJstoEBQL4aP0yrMajjUedxkIJMiutdr2y0tdZzF3iOUHnxz7oB&#10;Zpg6pSy8RtPWe6ZQsWPvS83X1d5LCTrnSEV6DfM/TuhLbs9s/5j83vSutaZ1Z+6EAucharximUyP&#10;UYh7RHhLsGFgUyUU0+QeIQxWaYqW+UgEnK6mR4/kn9OsLYURek4WPGQynL1Z/iV5e5S/8fRkaSbV&#10;a3x4vDRzueduCgNoTtFhNa/uwxFOks9Wd1StnHSydErtjatb6/sFdTriTMK+4ttqkVPeu/bCny73&#10;qodGsqySy4YelSYGF1vipPxtjnPRTUbyTOoW9Pc7EhehsgIkeUfzApyz535n/UtpkZB/9yxUzPau&#10;zAHn5CgnWCi3jfVHr7CdnXrcC9h3Xvrgg5lRpfbdib8/mA6NqVS6E4Tu6f0FPCx1yqjicNT6WmEL&#10;6IvOaybOweKC2dX1PxSY+ur1Zs7hvi4PAoFrg7+e+4i+A5vQyO5uZ/UjYgBMeM7hCcycpU8hbaXZ&#10;7jabQBKdERPIsMaZyfZju2Wb5YnyHjQtdfEcNOKEAYKs9U0ZeYFDa+/cDiE5F04eT1peyzGfVRk/&#10;RYIrfNvf/RYVXZqpJYLrQoebBpXHd+SjTq/6ntd2D4JKNEotFqUIgiCtmmb989nG8f0QklFmsOLw&#10;dtKuUV09P3LgXn8sR+JGpgnibFWXaz2yihKaQsCP8k+MiHY+JceiNgZdCdVZc0wxKcglT+QiGlgJ&#10;EvP4q4utfaX9/3sTBnOfgwV68bnAXMGqFl9RlsyIWRaEqRcv0Ps7xurZSsd0tESY/YDnO6n6OB6j&#10;7hfnNtwAfWewa4ENdZ3rx7mAlpowoNeNDE+v0vmdlwMNCxbLyb377EBAr5ZXO1mWTVOVFY6Bt700&#10;Jw7ZGMe1b7Jjci6GxFYpAsXX9GbKmF7hDQHr0uxKxUMIYL/8E9hrdx+e89xI0KxOWvlPNZiyb/l7&#10;iOqZD/+z5wnaWyvY+6RzfoQ36mfv3pCIUmgLG2dh8FKC82YCk9PuzBWxsQiBJqlWB71fH3F6S8Df&#10;G90RVLA9QlecX4SWbn1W5eUhH286flFayt0V0UqUAve0eJrtuUmlrY3Emx15vd4C++hjyt4fc9oE&#10;jDTS2irLCPkgqzqj9Vy32JmlKST27Y0I7JSWKcm9d0fiM1s3Zt/w6HyIELP9zCz7xoN60UWPdIcQ&#10;Oxksi2/ZoyinarL9nCFOynXvq3jovlvif9xLvNUEwCx+q3dJR0ixI5FW4BDplUFGmOP9ntlmbGKR&#10;OO4xZy/bvJciK05jkbXoJlq/TC4K2OJG0aPq2S6Hzisj8meH9B0b/P9NhPpOgkRoTteBA8pRh5CZ&#10;Kwfq2GCyed+cowjWVczv/v7/eFb4hEzkRKr+xtTeSExGj4tH/0r4pHfkZCp/w98mBwGxWChF6FsN&#10;yBPD8dahxEOcYC9TVIvPThtfUZSP32RXJRY3fxBPN32s1hrbshVTAyy2ybQK7VLCCpHcN5if0qLc&#10;Y7x4GHwnSRM+bURt15jyBxdTJRx5KSRPWrdDrec3C/xiZ93z4BgTOzwLTjfomur728uhF0oT5r6G&#10;hlmRKov9AA2V1EYxfqOs/0Gm1PAXnni3cvJT1lHSa32i3cabopc+ft2DzwHoZ1nzWdlTBTJeMSli&#10;VjlILLrq9plCrSXBYDD1e/vedab7RNSPXNePWo9cDYcvOMmAAt09sOwfcNcEwa4Do8EGENJgv5ds&#10;4QkK9W5zF8C0jevt52syFcr25aHLLfLJOfh3XVWZ8OdhziTi0P8fb2Su7G/v7+0/U600Oql1IwgC&#10;P+YmVsavjFxiISEDRgM18IIsOPbBDy31XQhqOjiiLY2haEFjuoOXIEjl4IEXrQR4zgwOUXAIgOMw&#10;eJ0F/OEregjSAY8Pg9fYwQGe/q/H58Dz5nKmf89/CU7Qpp7/5+/B2wc/1M/xAv/fWfCsBjxmBufV&#10;vGI6eE8c6oayacC1gIN6zf+cS3NwRQen/Pvr+7+PDr4bBIPBoCNHjkACAgKQlJQUpKqqCikqKkJK&#10;SkqQmpoapKmpCSGRSEhbWxvS0tKCNDQ0IAQCAamrq0Py8vLQiRMnoOPHj0PS0tLQ0aNHoWPHjkGi&#10;oqKQkJAQJCgoCImIiEBiYmKQhIQEJCwsDMnKykJycnKQjIwMJC4uDuno6ECHDx+G2NnZIVZWVoiD&#10;gwPi5uaGuLi4IElJSQgOh0NGRkbQpUuXIG9vbyg0NBRKSkqCMjMzocLCQogAgoyGhgaoq6sLGhgY&#10;gIaGhqDXr19DjY2N0Lt376Du7m4oKioKun37NoRGo6Hw8HAoMjISCgkJgW7dugXFxsZCd+7cgZKT&#10;kyEsFgvhcDgIg8FACQkJUExMDMTLywvx8fFB/Pz8kK6uLnTo0CGIk5MT4uHhgU6dOgXZ2tpCV69e&#10;hYKDg6HU1FQoNzcXKi4uhmpra6G3b99CWVlZ0NOnT6GSkhLozZs30KdPn6Dh4WEoKCgIMjMzgyws&#10;LKArV65AHh4ekJ+fHxQWFgbFx8dDysrKkIKCAsTGxgadPXsWcnV1hfz9/aEHDx5AGRkZUH5+PvTX&#10;X39BX758gYyNjSFLS0vIxsYG8vLyggICAqCbN29CKBQK0tPTgwIDAyFTU1PI3t4e8vHxga5duwbZ&#10;2dlBbm5ukLOzM6SiogKxsLBA5ubm0MWLF6HTp09DJiYmkL6+PmRoaAgZGBhAzMzM0P+wd6a/WZ1n&#10;/j+K+q7vpu+mI1XzbqSZAAFsg4kTCFsjdVETdoyNmhCkadg8agJKaZaOMlIlj5pGKiXQYgxuNjYn&#10;NhBsVhswZjFgs9jGxpjp8rJ/wu9zfc91c57Hxvbj4PxK2vt+cfZznnPu51zn+73W+69//Wsyd+7c&#10;5Pvf/36yZMmSZM2aNcmPfvSjZPXq1ckLL7yQvPjii0lFRUXyk5/8JFm/fn2yffv2pKqqKvnggw+S&#10;mpqa5Ac/+EHy1ltvJR9++GHy+eefJ6dOnUra29uTw4cPJy0tLcnOnTuTH/7wh8mqVauS8vLy5KWX&#10;Xkq2bt2a/OIXv0jefffd5Je//GWya9eupLa2Ntm9e3dy8ODB5MCBA0ldXV3y6aefJp999lnyu9/9&#10;LvnDH/6QfPTRR8mvf/3rpL6+Pnn//feT/fv3J9u2bUsaGhqS6urq5L333kt+9atfJUeOHEmOHj2a&#10;NDU1Jc3Nzcm9e/eSjo6O5ObNm8nt27eTnp6eZHBwMDlz5kxy+vTp5OTJk8m1a9eSq1evJq2trcnZ&#10;s2eTrq6u5PLly8mVK1eSc+fOJefPn0+uX7+e/OUvf0n6+vqS+/fvJ3/605+SP//5z8nAwEBy9+7d&#10;5M6dO8kf//jHpL+/P/m//8uVyhwBjYuxB2IPxB6IPRB7IPZA7IHYA7EHYg/EHog9EHsg9kDsgdgD&#10;sQdiD8QeiD0QeyD2QOyB2AOxB2IPxB6IPRB7IPZA7IHYA7EHYg/EHog9EHsg9kDsgdgDsQdiD8Qe&#10;iD0QeyD2QOyB2AOxB2IPxB6IPRB7IPZA7IHYA19ZD5BzOnHtv/6L9ORwuZ/9LKz8x3+Q9UqS65w5&#10;lqlsacPhmK//vK+PzO7ubtJzyZ7t6SGNtrKSPHTS0L2R7M16cfGFC9rAqubkYGteVUXmdUUFqb3n&#10;z5OvSzp7aSn57bW1JLWTw22N9HE1Un+zlm0k65eE8717te/SJRKWyf09e5YDSkvJFM66mMu3tZFX&#10;XVzMtW/dIls5XNt/RptJGL50iWtxPuszZ3Z1cYNtbZq06eazKxYVkUZNO3+eu35wv8vtpC4SwMlF&#10;vnq1tpYr6XKlpTwlWyoquJgedPlybkI/QAfdu5ddWEt0a96WPXtI1t6zh2fjfm/coPvOncs7YLSV&#10;iRSg0X5n3PuizESZ4X2OMjMOyfnf/805+Gc/o+6Gr1OtgkIVZWVWbcLKfjzxBLU8co79+i72pThD&#10;eQZwxkCmsr0dLAFGvAlNmOSu5uyrqqICxu3blIAQyASI0UfbsSSACyUivAEt2sf7mR1joJA2al20&#10;tLDv/HmqZWRdy6e9qIj6EXv2UDDj5k0O0Oc/XP7mTc6+dUuwxTZ2C+zOnwdIdPs81sAAVxwYoHjK&#10;xYs8r/CUh6moAFVKQZrQ8nAGDLx0iTuvrRW4gDbgDABTW7t3L78ycyYPz7WH4Ux25yxRE4USLSdO&#10;7NlDFQ1uz57l7wJnosxEmZHYRJnJE/jRVqLMRJmJMjOahIxjH1XNKOL1NGVzn5Ey9t//TW22cZz/&#10;+B4qC0B3N9yMilxGzGjS83P4l+jZEG4G4dGWzk709I4OcRuIWeBmTroCbxIngzV5o4CcczJm0Bu1&#10;mTPFd7hCyqxMT+Zmsq6D3hw7Rv21xkaWpk3jWm444Hh+QDq/ruTa/0xRqY4O7pMnkiljcFAKG4/a&#10;3w83q6zUo2IJQLu/ccNvv3b6dDR9HgvWaayN2xLVlA2AAzs76RBZA+wWb7S1cTlKkmU3OsIS5c7O&#10;nGlp4eG5Ymcnn6cCTgrXemxtAOEGh82jzAzVZ6LMIFdRZoZJSrYhykyUmeURZzKBKGCJiq7iZtjN&#10;zEOTtgLOe/wPcW6Gf4aKqUbMaDgbRMdkbfIlZuJiYQ7OqBkxo6E0yy8DvclMZmJmGS2DlMgRs3cv&#10;xYndKZNuuHaNo8wCNVMej0C0btzgTjL+ArMpKaG+7LFjFDNubcW6duUKEy6ri8lUJm6mJVhfLSwL&#10;miVuxoRbLy7WQ8DI9JRy17ClowMaZ04l0TA4Io+DMQwkuXq1q0sbufD06ek2cbPOTh5/vH8vdPDG&#10;Da4N5SsqYmUc54eXbiLm4/jZRzg0ykyQlTB3kamKMjOO1+ofTWYoyk3d9qefXreO8t3j6Ke/zaEO&#10;H8NnQ5VVlH9r+CvQjlOYeYAz+iYjJKZAp95/VqyxI8iMOWeAGj6e0qCZuBqeKubXr0vtl4sDTMBJ&#10;f/ny7t24woGaGTPM33+WCvkCCzlbpL7LBgDoXL3KDd25k9OD8qybMx1vOle6coUJOGNXvWxWALwz&#10;/BQ/tHs3c12xq4tb9ViGYtk3DGRw0gQTIc/T2QmClJYKZzThcdDu2WhuJ55p5kzuKcCPXY7uYJJz&#10;Z6Ms6k9g/+7ddM1Ms0wAzG1t4PqQQIFRrlE9EfgSrjHa70zcPnAmyozERZMoM1FmxhSuKDMRZyLO&#10;jCkmeQcwSgoDohChWVa2bRvWgLKyvN2P1YqoQF8fhAvFXi1bun+fDdCzvjRihnlvLyOdXLwo50zq&#10;nUHvdhtAYdwMonH1aqZDh8BJcTP5UETM4E8MteKN8JFp00TMUm5mWjzRNGJ1QQ0XhQHVBgZ4IHUw&#10;ZE7xKY2NWAOmTYOTXbkiigfHg+Bdviy2R1xNayuBnqzIfVNRwfAuOp/riIf29jKTaaGvj+7g0YuK&#10;IJjun4GJlZamxMyMG7htuBNF4Zgrxlp7O3rJxYv0W2H/O78hOrlsme4JBskVOzvp5TzeOfrFAq+a&#10;iPnovzRRe6PMjIwzUWbGeMv+bmXmn/5ptCdHZhjwzEBm25tvgjiTJo129N9wn4MM308+g4yNpqYl&#10;1m3OBHTR91bww0f43DnLAuiRTiyQydP4WclaptJkNgBk5vx5vs5SnmUu5ktq4fM454EP4EBK+u7d&#10;fGW9gTNCGc2ZXLnCgZxgDbDRlMuhiXd1dXTw80eOMK4YQ9HV12NrbmzE1rxsmdT/9Lzr16Xxc55+&#10;cu9e9rGi+6iuxr6hf4TwzsFBmTmAlosX6Ro9N1vMCtBpj3Feir+F+1tjo+U5aDN3UlHBndBBPT1c&#10;cRwQQd9aBMCZZct4aD0qvdTR8fXHmSgzUWaizIzvax9lJspMlJkxZYZhbtWqqxkA91vfYlTYEU8J&#10;+gwjqG7bBjebPdvG3LU24il/ix2Z5n/xIkwEUgALGRy8e1cTtvT3w8Tg12qibNo4OFggNxNLC+Zm&#10;KcSK0XRuBuWgiZYpalLOEvPHWJM3BlXdlH/0dDUGwF21ShNIm6IEQqiAeUNIV9GEIWCPHGHMXbJP&#10;amogaCUlEJ2zZ2VakO0ADqbQAdG6EHfAxuXL8/4EeKulzND4PHhKKsSMZ1Ia5+3beP3l/PfozMDN&#10;pLAhT52devwLg4N0X96VR1u5eFF9i1WitVVeJO4SJltRwX2Mdt6QfROh+4drDLn0eFZdZL4TZSbK&#10;DIpLlJnxCM/YxzLSuTR/RkB/800yNgkFYCxvb2Of/hUe0d2dqvSCGLMa08ASBb1L32XiIf58XQcG&#10;QByUXx2jcHhDIWAo4AxHW+o/VjJQJGj8GbqELSGR3rI0ZY8FECw935ogxnVxqf+ADDbmzLjc2gq0&#10;LFvGl1cN0GhpYd3sz9Pk2ecEy4pMbQA3boAv5eWMSY73v6SEiR2PKZmPtgcR7LbzrsgQIEvDtGnY&#10;Fdh9zewKWQ4l6HDuHJ0gnLFsAEsHsOTUAT1ORYXiy5gEnJEhwE0DWJ9v3077ZGAAQ0rBf2kxwQc0&#10;LmshdeSlAsWyNbPx7zoOIMpMnq0Z0cmzmynHJMrMQ+UoykzEGYeaKDMPlZDhG/9hZQZRwfs/aZKJ&#10;zJuvv/76HGsTzM2CawWupVZdzZbsP9CyjgkHunsfogDbEi1ztgX/UrylqbtpE7ti0XhaJbulAStM&#10;cWAAWqZVUQgm4mbS7zUJdCzbogBN+S4QHJXPkLIecgCCEm4WALiZiBkqvggTnKm1ddWqwMnMa0F8&#10;P00Ejc1y3MDRLl0ShUHzhvp1dMycSZkjnYXtoLWVn1AiqK4NLTNi1zpjBgcsWyYjAUtcRFGbKrsR&#10;Ok+O/7t3Ia9yU927h6OK/rtwgScRN+MH7SdhZUQGKGbbfDZpswB+i8y8e5ezsj9mjCXvYDr22jX4&#10;ZsbN+CfGODV3d3jZJmKee92vbjnKTJo944LDGxZlpsC37R9WZghqRukvKwNitm0jIsBMALMXLVq3&#10;bh1yX2DnjXiYgwfgoo8e3z01rejDqCVT3M13ndqJUzc/W2RURpMVxATI8MJ+Qpc8BV5+bGFJQCAh&#10;jyAmbFGhJlGvXGgh+J9VlxW5x1NHucVpEZHFF9SszNZc/ZcpGEU84MzZswIZ4Qyogi5vKj3t2LFj&#10;9fVTp05tbETZl3VAE2n1gI2Ff1FFiVMALf2GAE2Fk3x1ZksL8HP5snCGggHNzemVZszABnD7NuhQ&#10;WSm7CAUP6A6BBV95MziDucwVB+CFDcEZ2QCEM2juijcrLSUOQFfi/J4e/oYR/82hO+7f59/p6eHe&#10;Zsygl8xKktqa+bOGHjvK+kTgS7jGKD8zgbuizESZiTIzPoGKMhNlJsrM+GRm8+bNOP7LyqBl69bh&#10;qZkzB262eTNLE8LNXOsnshLUF+Fifv8+fEKOFNV8FI8QCcOx0Nsr7wLMQmGGuBjU3BEzXJHPqFaq&#10;xgbF3mgKnCykMTqPg4QFdcUrMul8JhaymDZRFxa9TFMON5P3X+q/QgCyeH25/jWBaLnuH7hZfX29&#10;h15yANxs1SoZAsRjoEWlpZA+iJa4jQLzS0vlTYEYYiKoqODxh/+jqkHt3hj6kmOk7FtZTSoD0Esi&#10;aDy0nldqvy6qJxT/5NpK4JcRQDGanNXfP544gL4+frq/nw7au5cnuXGDZ4JtVlVBwIff8ohbAq+a&#10;iPmIPzKhO6LMpFITZSbKTKGCFWUmysyNiDOFiouOg4kpSRO9ZssWPDVmNps9Zw5LSNOjWs6cmclV&#10;IBxX3CSBHcEMFubOv5g5I4NbyMnCXLWH3PQl25CsXOFND0xKlCvYv7RTETJZmAysRe4XpyccwtFZ&#10;xQzHmdRz0dHBXCNoWJGJmaFeOWGT7ppRaqZ5Ziwn0yNm4F0tLbKXKeQStwu0rNlafT0rZywuBuLW&#10;0kJZrDfewAsGqbEGo4GeKUtHE1myamvhazSFbjY3E8y5Y8cRy7Uhy4bLq2alvCrt7dBYIEIGMudm&#10;dBZbshhNPZueSXWYeHSPP3WfTUdVFUdznfv3x+Ofqa7m6Hv3eKzLl4nNVGQRz9PWxt8+jndwIjhZ&#10;uMY4fvYRDo0yE6RPwhRlpnCf5t+DzOAnbmxsbh6fAAEyKtSE7AhazB5QNmmSwgGIBxjfxYYeLZzh&#10;Y2RuGCCGL5maZ07ybctV7VN93csqBZeK1Hihi5T7ACRCFybmZEib3OrS3NFu5Ybwbyqn6FThTOZ+&#10;SSUlm2bucSnLXEQ4I61cQMBHP8sAsMBMICb1yygoU8r/nj36D/DL4JU5dgyIKS8HIsrLWVVEgDw3&#10;HKqazPLGAGMqlwTaWLkjEEfZnCrLxG8sWwaqTJ0KYm3aRNJAQwNLXETBADZsRamNojFAL8m/JJwx&#10;hMmxAegReW51mdBYnaAHpOvUb1YJwEoBqKLC0D9xrHVwRv6ZkEVQaKGncN2AERMxD9cseB5lJsoM&#10;X4YoMwVLTHV1lJkoM1FmChOYb37zm//+7zoUUtDQUNhJ4SgUUobReOYZGJn4mAwCZWVmCbA8mnDY&#10;l5t7SQuM/r1UdXig+YuR5bAvWxT/YuLVhlkKLbe4ZaAV4k9osB7+AUdRGeJMG0F6nJQwy+NmCk9U&#10;FQkdwIFaUV5WcIwopzErZTSEmxH7IvVfzExOF9iWBcwQMSNaBn8SNyMzxthZeXMznzPLjrGjZCWw&#10;4hpXPB2HUBwCPYnFuXyZRauS4fU4rBjnsmUcr/oamzZRbKO8nGuzxbI5z167Bp2zgJeewM00tIYF&#10;zqRZrBhQ1Hl5oafeLXSVx2jC0sTNcJzlRs4W8o/zWDU1PPKJE9yTMUarI9XRUcip2TETwcnCNbKr&#10;jrEUZSbKTKrPRJkxURmPX3YM0Rpx97PWMARMmgS0CGds2VZGPKXAHVL/FYfZ34+qyncvgxjVSQ5Y&#10;ohUz/abjD2spm/BpFBy4Pzuo/cxDxf7p04UzfDJdg+czKn1XcMOVHKzC11WaLyu56IIrWw0B9F9g&#10;abgNwPMlZWNOPfstLYYxBiCmrqOvgy80GZrdBgA61NSkJmj7NBP8D0ipXqBKPglnsGMLeS5dysGZ&#10;lhau2NBAeObSpbt27Vq6lCUZFPjpy5fBmfZ2oitQYdQ3bW0gjsKNlaQK3uSOH0o3BnuIwgOUp2lx&#10;m8R68u/wZ3VbamzBhuLmZu7EoJTGksWiWk1DxUHoBdGYT2O+KgEjJmKuH4sywwsfZSbKTGESFWUm&#10;IE2UmSgzhcmMNFfIi9fkHRPjJuYAcTMbv6lsAq6X2QD6+0XLUmU/Y2KSCtdTQ/Rk8CG4xyEVGFiX&#10;8S45rgOJYu41LvFCGzuz0Yh8nAiWdIoSE0VKdB2YmwYuD0zO6QlH+3jm0DE1/QZL8qHk2QAybqaQ&#10;S3n/U2ZWUlJTA0Nx53/zZ5+h/otWNTSIvaAsw9FEZcyTDz2jpIaVyzA/z7RpMDJFfSrHBuqly+/Z&#10;g7gcPUoIwMaNn3/+ubGzpVxB55sV4FpnJ7SKG1VdDtVcEgPu6VGo6111tTrYJykb9tIa0DIZQKyC&#10;Zg/cTDlNwc8y5v//2Wc8kZ6ymYelwc14rMuXMfdUVxMRoEKhY8ZrFiYNhR0VZQbp4U2XMhNlJspM&#10;AWIjGygfYn0ECtfMxvw8jH7A009jff7kE6zPox9X0F7XKfmC9fbyJbNiQqlRme+B1JTceK/UU60v&#10;v48tbDq6NQRG8KHgdQFCCgauosuVruxG0EHRWkIJYZLgxq0BVCxih4V4MbIeV5CmL4jSxHekG/QD&#10;LDrOKPbrptIAshAAAQEfVim9VtWPsn4AibRiWZgJAQAlrCkYAHxgs/vzWZLBuLVVanPOBFPBiROy&#10;TGNVaGzURUCXp55SvFkOzihZs709fTX0MLIZqzTi/ftpyYX+/mBoz3BGnU+fCLbV1RcuAE7KzwCd&#10;CsjU5FG5rYYGsMWBVM/LKrduppATq1ZR2aC2FlwXXQgsu7ISizY6ei6WFSAKBR8SZSaVmCgzErMo&#10;MwVITpSZKDMRZwoQlJxDYCS3b8PmVRgBRW9MZaogujTWQQoLkMdmrCML3S+Cdu8eqK/YzMwMAGAL&#10;uEWdkA8FXGYqumv80utxxIh3ZUyKJciUUyf8FBoWWVvEsZg4f4O0wBBE+VQQQ8fOZARjG/rYQ/3F&#10;7nzHgz36Aan/PnwGw1pQ7ELVma0sE0mXImY49yEjCtqXki+tGK5iNIwGmdLcQjUtYHPpUvz5Fm3Z&#10;IEVeYZ2QsKzJkaOITrbV1Ij/6Dz8M2J5CgXAUrB3L/ddWZlys4EBurO9HYLl1ZvC3wNHU3SsB7+m&#10;HjKZBjwiglfMMz7T8tfnzhWiCHBHVtKjWc+m2xJL4xmbmzENmCng8syZ/Hlc3tMuuMHKSrxJFy7k&#10;JXLmvPKPvBhlxjUSbGFRZpC1KDNjylSUmSgzEWfGFJO8A/TGQFkUY4hZvbJSdu+AuV/R3O1msLMJ&#10;/YHubmwlVqDccgrdeAZmK4NQagv8SUGRIkxiYrIEaQLLkqHLvTGBfMFMxJp8Im5FymM6t2QUmhgY&#10;52tc75AT6cfoAI4mZ8W3qBSkn8evsKR9CmnBF2KlM6k6jjfFTWZYu3DNnDiBY0IpM7Ams5sZL7Pm&#10;vCWdQWbUnJuxcerUzNSGb4MVETzLvCHqMfX5iJvpAkePKnaGa+ADstHQlmmE8eLi1AhVVUVXmTMv&#10;jLCZ8/epHKlGvsB46QSZF0rkV/TfAm4GVNxEk5xTR1tMEu5EfFO8U1ZBPbe4GTR2+XJ0cjmEMNUp&#10;EVSj0Q2p1JH30j/iSpSZIDVRZpCaKDMFyJPeGAhaZyfKE4IqgS0u5kuSRdGlRvjRPgZfat+sWc89&#10;99yXOnPkk1AsVXgRJdRxho8Q6GJfOx41qPgCEaGKnCyaSGYEQNorIGAiiEg9Jz7CZEAMzXPRJD1a&#10;GZD4Da5f11mOIYxUGS6SXSbAj8frC2TSAs3y2gtn5FMJOGP+/zQ407+8AAJvOhaAIW3XLvwsatKc&#10;dQhWgaNHOcE/1ajWU6diV1CoPTYAXWHlSk7SErsttcByC6xhQuHxWlp4rPPnsbAoPFNOGunyIIe2&#10;ZFGyHNPWxrX37KFPS0uBeUvBaAeBlK5h6ZpjD9yUvcCCFu4y4KuAUAULamt5bRWVy3xwkHeDO+rr&#10;u3gx7weyKz36UpSZIDVRZpCVKDMFiFSUmSgzKDkRZwqQlXCI3hiUGqWAAG7OzkDR/n6iURzo+sab&#10;Wzcye/rK99y5A7Hk/j1GE97pUpECieeqQDTcucJe9ihHRrp8HjMTN3PqJLaVEjLRK+daTtFs5mGW&#10;HAjNskZCZJhriT22TzMmXEGLOkY5LvgbFEIp14xzs6Cno/TWGzGDNVldJensecRM5CudHDny1FNP&#10;rVy5c+dOEbRDh3bs2LFixYq6upUrV5rjhsapDRaX4pdrOHSIA44fP3To0JEjBGpyhEZH8/rpeDzg&#10;cXL2VFWhy9+7B2O3XJh0uBJ2e9omV4SWFRdjahCfqq+XsQGWdv58+naJNCvPswB2Vu0vqt2xuZsa&#10;GjBS8IxLl2IaSBJ6zuo2oVXI1kPkIL9h5VPJ9mGSvWzhfZ+IeZSZKDMSwSgzBYuTPrEQNLMCmBlA&#10;TWBTXIzVGaix4O2+TGAf+yWzAtzHBiCcqaoCQ6XYBxOyW3aFCkCK72PGihz3IFCu458DBRuOEym4&#10;ZBDhqn0KGrJHW7UlAxhrmELDXHn4Geiw+cFROoQJIIOZ2asAZCEAAWeyDAA+4MN1f5m8Ur3/yJGV&#10;K8GLAwfq6uoOW9u+XRhyfPt2tqxcyafaP9aTJ0+eN2/exo2LFy/eb23DBgDp+PElS5aAU/5tR6Sm&#10;TqVDwYupU7mZzk5WBBHZe4G+rYtqovOYKKdAKQr19UBUV9dQnOntHfvV0kUEnnqnN23iJ4DI8nKt&#10;0u9dXaCaMkWxM1gQgEVo9vbKrJ29rAULRAEHRpkJUhNlJspMAQLDIVFmosxEnClMVsJRvDHyh6vK&#10;AXrUA3aGpwZbeh/af86glBnWPb5LitaEVoqbdXairjjlwhtCu3XLNW5qSbAqJqaJ9mli6vyDBhnL&#10;SJQzsdTZIsomHV4TDvQwSxgZNMsatZI0h3JduaJ8yXSjr2SbWQoDmqk6s9R/D89MudmJE8EGILX9&#10;YdwMBiNuhgZ/6NDGjRuNk9GOHz8+ZcqGDRuamprWr2dl+3b4V13dgQMHnH4RzwmTqqubYk1cDmIH&#10;BdJvyPuuZEkxQnT5q1chQ/39MODe3pS537sHk8PesHPnwYMsifdxM5objSqfOhUXT1UVvAnzgXwp&#10;PZbiqUE5R3uTeEsPHAiv6gjz5cvxvnV1pX9YaSn3JnZuZoocB9AIJ3+pzVFmgtREmYkyU5gIBZnR&#10;2D2YAYAaL7ajtLpxDLA72vfi//s+vn9WxR4LJOQTaTB8SS27e/fy8dd3fu/eVHNP1frU6pseY7iR&#10;LRGdDzoAHlb2SJASJiBWWNQJ+o1r1zhauGFhY5aAr8air5w9q2X2ZNuyQ9ICzUrXt+RMCzXzCk3S&#10;wevrQ4pmMDNLP9YEaOArbzZmjMzCGQBlxw6gxozIgM0UAxlQBhXfjQOYBmhHjrBvyRKAaMoUjAQr&#10;VnAAF1GQs64srV76PcZe2Xybm9kh2AA5du3iaH5w48aDB1lyfEFb5zwVfy4p4T2TUQkDcD/pGgQD&#10;4BGQwXr4u6GCAdoM6B08OMaLrPyMYNm5fZvL6tTMPqHVMS4yrt1RZlxkosxEmSlQcqLMRJmJOFOg&#10;sPhhyIzHKqJJKdEZguYBm8RrWkLe18wGELC+v5/7b2vj8aQeyuWOE8SrIEGGdu8W24JgMRf/kg/F&#10;CxoHpwn7pMuLbXlRStwvcDK3JYidpSztFq4cmJzIHxMlW8K/qJNkMZeaaYk4f60w15IfEvaxUeq/&#10;czMSKfFuqGSxYjSNnZEJADdTE29iIhKF+v/559CzgwdR8Q8fhmMtWQI9EzeDnq1YIW7GFu3Zvl18&#10;jR2nT5/esAFbc1MTK198AUvT0RzlNgEdj9MGbtbRoSiRHBvArl2wrcOH4WYrV/L74mTcm43+RFAo&#10;d2vOGdwo4mSYZ5grojOzAYS3jHl3txIJxK3CxRS1oDe2nnFDLXQ0e8uXL1f8pwj4csUo6CJDXtvs&#10;+EdfijITZSbKzPjkSDIjqFEwgA1XZ03WAHRoRe2gUIeP99dobinhF6qqcFWKfbkzP6cgvpXKS1V7&#10;YYjQgS1WNI/mWrzNFAGmzYImkMfd+8IihxuzBjiWhVNVcCnDGaEKk1WrsiW8/TSPLktXskwzL88k&#10;kKEwflD/PUAsB1+0KBVdBgDU8EOHwIclS0AVhQBMmbJeTZYxRMQQh+WTJ+fPn3/y5MmFC+fOnbvP&#10;2v79n3766Xe/S3gAexYskFWAo6dMAYg4oa4O+LhxA7VfMJDp2Tjeu7uBr4MHsXa7kQArATemOICa&#10;Gv4GqwhQLHOzJoDNw3CGyAANDyVDsR4MaFNCw2efEQlx7BiBbCCvv+V0em0t72tHBzjDb3R28hvD&#10;wwtOnhyfVIx+dJQZBEAveZSZKDOjy0rYG2UmykzEmSANhc2DR0+B8cQzYgmwmkNYAxQTYAl5gwBv&#10;hsJfG3bW3Q0FKCoCswHw69eNUFmTQi93iAMLIMNqxr/ci6K96USOFD8F8kbLOFrG0mQGgK1dupSd&#10;CjHjPPfsB+oV5q7nuyuGikyhySujskrK3WcSQgCybHhzk6RNuj8TpWYePIgLn6bwTIX/i4StX08c&#10;AC2XoImbQcwWLFgwf/7ChdAzGNn+/WvXrv397yFohG4uXMjuxYthadrHMevXc9aSJfxaeXnOi6Bj&#10;mprw9Bw4gNoujR0GKbaoOAArq9Qi3gStGxxkosyBUIezuhq1XdfrtnE25FmTmwUm6NWnCCZQMAIW&#10;gMZG2Kq/3Zh3pk9XmrGCwErF/4wn5huuJpabRZmJMhNlpjB8CUdFmYkyE2UmSENh80xm0GwwnRkx&#10;w3gmuxnxmrKpE47wtbScQQGKiwMtk5VMxCoQMwVFKsxFFIqJM6mwpAM1CVuCOc1DL7mcuJliMuF9&#10;8vQ41RNBC1fE8xIYmUdfwsjkfoGHnTmTLYmWKVwG/uHlmRQzMzUUj4CkWMuqYsCARM+UmmlOmbTh&#10;UFF4pmJmUmbm7Ax6ZQ2eBi1bsODUqVOLF8O75s3DBjB3LrRMxeepbzJvHua0uXNZeuaZWbNmsXve&#10;POxnSq9RtKecNjC6p5+GyZ08yUWXLIEYyj8jbiYSx1JjIxRZFZX4T+7ehe+Lm7mBCyYV8mj6+lAE&#10;FHVpKTr34GZeAwTjWXMzlkNMZ6r84W+3Xlq9rFIqrip/ZogiIcpZmDQUdlSUGXBGr3aQC81dqQlS&#10;E/ZFmYkykyRBZhQvj7PWkCa1ASheU4GafBYybS1H9XvcFzHV37oFFrhOjnAIZ7TKiqMD2/KwJIRQ&#10;uuxoJq89S0GG3IejK3G+EEuXZ4tbDLQvPd4L/AlphC+psu/xl0IVafypw18Ao0EzNDjTZwyZmVYB&#10;AF342npT/CQQc8Ry95UBoGj8ujp9+9OJXDMhPFPYoon8M4KfL75I7QJNTeRpTp783e9+d98+6jS+&#10;8grjnn7yySdr1/KJ3rePEU+efpoJeLNvH1aBDRu+sEgBrqVwAgbi3rKFYVEXLuRiO3aQEKCKUKBj&#10;TQ0QoycpKcF3onE4eZdAkt5eVXcejjN37hDEqRLP7e189GXlyPv4HzuGDSDbgmumokLpn4ANhqui&#10;ouElLYWP2SmPvhRlJsrM+igz4xKkKDNRZqLMjEtkEjAzExs0Ki9irJK0WAM0FjwxKBoI8XHnYkPv&#10;jxAVDSQpZnX2bCBW4lhQJ8iUsTUm7PEwSfb50SyFpqKWincJvC3M7QhdNp3LyaMr+G+lV5ABQG4Y&#10;z7yU4p+OjnGCEbto+GBEYiAeYh82o2IF3Eb+CdEyKcSaQFmyihlwM7WVKwnLVERmCMF0/4xiXzJq&#10;xpLYGfOmppSbrV8P21IVjblzn3/+eWjZJ5/IRYNpYP/+3//+988+iw0A6iYbgHGyHbIBkGtTV/fB&#10;Bx+8/jrcbP58rAqHD3MvVuWpnCfaswd9XdRzzx5sAFZJ8wI2AJVSgqMZSwu6f3CoKMWyvR3rU2Gv&#10;MQcWFcHBPVmK6JxwRX8ZYJnQykmTCrtcYUdFmYkyw7seZaYwcdFRgAyfAG+sIENewEiRAaZiVaBe&#10;FRXxgfgaGZxl5ORTZ3bcFn3ig603wwthgaABaPGwybDkYBNmvjcnnD/sEeLodLY4SHG0A5GWMDMH&#10;zV9qv4CFz6+NY0njLlWp36GFisyypxJBb+NIpuGJAV3c9c8sFGRW5L9wRiUAMpwBC0awAciZL1uz&#10;gv6BmqYmzGHm7SdQE0CxoU5TnCE7YN48dP9ZszANgDz79hEUsH49gZ9TpuD137mTXwZiNm9msngx&#10;yHX4MAGiwQagqAXFlioOYPp0UIE0gmG2ZiAh4Iyszr29Bb/AvJWVlcIsJX5w+eE4M2nSpDlzCr5i&#10;AQdGmUF0eN2jzESZKUBcdEiUmSgzEWcKlZb0OMlMKEwkisYWUTTlI6iMMaYBjVhYWTlUy35s12EI&#10;mzZBbjQWhLMz18KXwdKEKqJX8qZoVeRNiKMdeRMO0G5Ho5ACE64U8l98d95mtknzdzeMe19M81f1&#10;pUzjD+MxySFTX4/6r3EkfaBMxsuQt19ef/llyMaEGVlKZto2bsQrIzoGdfIGf1KMpiwACtBkAhmz&#10;hv8fZ4tiNC2DhjgAlP1Jk2BZc+ZAZ6BnyqOxsAAblF6hAGvXwt/gcZbViSGhrg6vPw6ZjJvV1bGq&#10;Qpd4lerquFEVfGpuxuwxcyYkH319cJDgWdVrvngxMKkh3AzKVfBrbEaFc/39kD78ND09ea/kokVi&#10;jptXry74cgUcGGUG25be9SgzUWYKEBgOCTKjXMY8vNFoRMFCUFtLLJoMz9XVFHPKE+bHbgUDKN+/&#10;o0fRnBWb5GCTWnhzTQLIitR25pKYLINSKMNmRxvtBaf8qJxZJm7ZxuzAdEn5llL1hSXS/JkcOyY9&#10;nw+yN0FLmEj9l1FZE0Am1PuTxq+CzACMhf0fIBHfUAZwkdcfbMnUfzn88yCmqQkr2enTQAwq/v79&#10;sicDHwYyKMuLFi364IPNmzeXlZU988wr1jDXhmaxAUANnvWFCwkdmDKFnxQwEQywdi2XVWTAwYPg&#10;C8+0YoUMAty/cMYT9y8MDspxr6ICIQU4D2c0rENhry9HDQxQXXBgILUB5FKhN998c8sWPQ7G8IIv&#10;V8CBUWYQiygzUWYKkJVwSJSZKDP4LaPMBIEoYI7aHypMWjZj2rzoRKBqmnNgVxdK3PTpiNljR8dy&#10;bkjO6UwTRekuKYGWtVhRSlqwBBjRAl9G4GaiXJpIpOBd2Xl5S2JkeVuk8WtLOKmkBKe+eFh5OdRL&#10;S0zMx0/DZ+5Nq+nEx8iUsq8JxEwlmCCdysVU0D+MTPWY8MWYzx9NXySMeS4jS1V+TUXLTp1Ch7fk&#10;TMvO9IbM7NuHsl9WFmwAcLNXXmFSViZils5feQX3zaefQtAsbWDuyZOQOBoEaNGiOXNWr179L//C&#10;ZXfsYBsOnSlTuGXZMMrLMYFcu0YuJbElRUWaKLqEgk/Qsu4HuQDd3WzRoE7nzhXw9iZcpL0dg4LG&#10;0uDtvHAhsL2tW1977bVt29aprVlTyMUKPSbKzENxJsoMQhJl5uFSBIbctEGGHtYcbqx0sQbDkyna&#10;ByrO+bA/Jot8XZcsQSFWyhXKp6KeGhvldU8hZhw4kyn0AUjS+H2fKrxAywKUgGHanP2KcIbVY8cA&#10;Etlc5c8PcOLWY1RkfYs1DxMPJ5MxWRO+2ECM4UraQtD/DivHrLZiRbAjy7IcQCcHZSyIHwuzgcwC&#10;pZnJBqCJcEYhAKCKoAXl33IA0iZbAJNPPhHOEBFgMQH7nntOMIMpl6AzCzt7/dvfBnGkeWNQ2LAB&#10;IJSFfNMmcGb3bgWZEN9IzokG8ausJPIfc7Oav0bgDCaCoqKHv67J7NlY99h98SLoVF0Nzqi1tQEy&#10;JAZYdbH23t533333o49efvnlF1/EELBt27Y33xzhcl9qc5SZh+JMlJkoMyPKU5SZKDMgTcSZESVk&#10;+A5Yl5UYHj64I9swCIiyaTcrsgWIqGnC6vLljwkxq/7iC5jJjh1wswMHMACgMisOQDUXS0pgBqJM&#10;TOSfyZw0DzwzqZKf4UvQ69kirT7jX1xETn1N/LLpBv2QJv4D7MUR09AgghImGf+SxwUV30dSDgdI&#10;6Q+MTE5+aJkqYwZGZnmYUvxTZiZ3//HjOdzMo/21hWKYbgDAMYP6v3gxrpn581NJQViskc+/bx9p&#10;AHLJKHwex7/7/wNBY/7MM6j2s2ZBj8wUQIQAFgNI2GbY2eokeeKJJ8TNVq/GXYNx4fhx/gw949Gj&#10;mGKmTcN6pDcHjmZhv0Ua+tJMADmVlaBaHR24AIe8qthMLF2CstWwQ3jYgA3J1NfHRdraOFoTuJmZ&#10;BNrPnYObbd36/vvvv/baiy+++HNrQy73SKtRZoKYuKkrb5VtUWaizAyRsCgzeUISVoKZOMpMZgiI&#10;OOOyI/6lApNhQq6vmleIDJthaanz5sEUcbt1C5N7dTV2kLt3J5qlaUyupUux+iqdLw/AlXCRITqE&#10;49SpwM0OHcJoBr1paFAZh5CtIhIFhcq1fwlGAgkLOOPrHJft0UnhClwkI2FZRkyIvlTmpRvW2IbJ&#10;TEYw7shbWD1i5S8+twIYqrYUdovMYCazcuUQs507xTeJj8HxFBhZysts6iYz2FnGzegJmc4UjklA&#10;izUIGlMjZjAzuWbyuBnFMtauhfV4uIxiMlNu5rEzwT+DDwd69uyzxtxSbw57rIrGlv/8z+9973vf&#10;/vZ3vvOdRYvgaxA+Vdbkz7CMGnpixgy4GYTeypLXqvKFc7O8NwduJptaf3/O111ZRidO0PNnzhAx&#10;TB5OTw/crLcXblZVBVVjS1ubamiw5Xe/e+mll7Zu/c1vfvPyyzhpoGcvvphzsUdejDKTSQZLYmLa&#10;EmUmyswI0oV+rwLDDi2gisNMWu3O9qZtBJzRpwPRLyrK+1o86gqfSmWcy7ktDwI65cmTfFuqq7Hm&#10;z5vHh3HyZFWio6JwwJnt23EICGdQp8vLUb/1bfIYTaQAqHD4EHLkictwIQlbdKwr/orhzyCFT5+2&#10;pKmWHtjPbv1KSwt3wJ2EnEohSDZRiuXKlQCKbxPsEN3Ph1lKv4Iv5Y5RbEPQ+wUtjjAEZQpipPPT&#10;ZT46cw7OCF9AmYfjDD2ohrNl7Vrgw1El9ce4QUD6DGhC0/YUhMwaIKcnu5VB8G//9o1vfONf//Vb&#10;3/rWpEkcwmUXL9afyP2uXIkO39rKy0JfXroEzty+DTAMtwF0d5MGcOECGQN37uS8sRq1yjkCGj+O&#10;f+UM37sHKglfVFwcnNH8pz994YUXPvronXfeEc48aS3nYo+8GGUmCE6QkIAykpRsJcpMlBmXtigz&#10;UWaAhIgz40AfFX7ErTdtWqheZBWM0oKTkqeUrckg4PE1UoFYlg2AeJqbN8HcigqyGB6Vkfn5qcrq&#10;hYRYCdxMY3LJsSAnnDYr0ZCAkKYmeMD27TCZYANwbibNPXAyYUmmswRxYS5UyZ1k56XBnSJhPrJl&#10;jXRSV0xFyyh7QcIIBMQG42KL2wDYLG6Wsi6fiomxrBRLC7k8KJaWDVEGwXRGZn4Yd8TkqvvQMU+Q&#10;sTHMFY9p4ZmBgTF3h0yIlGF+6hQRM5n6rx4UxUVirFrmvk8/lWqfS7+MhWU2AOEMmr/aM1bB2fZb&#10;jo3l3ZDbGYBozhz4GpWdFi6ENG/YgD1ixw4e+sQJQofgrWfP8tKcPw830+jnCpwJFh7lwVy4gCI/&#10;5B2mJ+Vrq6+HmImi87J0dw8ODhYX45cRJyP08+pVVt6y9uGHXxk3izKTCk6uuGg5yowkIsrMEOFl&#10;VZm9fHktKt7K26l2kdfLk/KPSQDccZwBeSxkIG3gjUI3FSBQW8u3QePsPDrYpMXq+UZZA0jkqQZV&#10;QuC6zcMquw1k+LAGnDl4EK0aw215uWzNsk8KZxCFgDfDcSWIyIM554VTtS1P2Ue3V2klq0msOH9C&#10;/BWHqfhLVhQb6iCT1lQ243HaXPfHkIwVeeNGohYU3b9zJ/jCiozKyncMen6uPVm4kjPx8H8eXkXK&#10;QGU1Qc4pC/rHuCwjiZuZ1Yd0nvrUTSlYUxRwCYBkNgCgQiuAR1mZlHx8/rICOLpwtAzOrApnFBEg&#10;b47qCXDFhQv1vnFnK1bw6MIZMHjVKniJhVMW2bjg5/LeFzMd49TXu5T3sgLgJSX4HYqL4TMBlaqr&#10;Ob+9nQrjsjZjWvif/yEEAAvACy/I1vz22wRqYm5+7bW8iz3iSpSZFGEeyEpYiDITZWYE2YoyE2Um&#10;4swIwjHCZinEvDZKWpQtACnyIsSyBqDw0GQV8MEnRNDgbTA0Y2fEeCpakxLPbW0hSy4PcMe3IkYh&#10;pRVmYWprWuohkLFcgsYyu0+fho7IBnD8OJ5x89AcQuVUjKbX0AA0JBqASCoiNvXlACxD5iPjTOqL&#10;aWyU2q8ETBtCyZoyYhSCqZGGVPYiU/bhXTt3cm/y7KPkDwm4FAOTyi+PS+Z2CUwspMWIjoWVB6WX&#10;0PrVaUwCO1NEpqXK4MAKNgB1n4IyzcHlbd8+NHbVaZYvJps4McOtj5KveEy2aHe2R9RNeTTEaP7z&#10;P3OUbABws/37w0tnHhqKZ/GvQF7PnOF9sZRKciqHvhriZooDCKf6nPNqauiT9esZiCM7C2524QJh&#10;KBUVmBR+/OMf/+QnhADIBvDRR8QBfDXcLMrMEFkJq1FmkI1MMqLMZELM91barcJGhuBMCjGZVUDW&#10;ABsOL20yB8jwLKszit306ahhGBKnT8++BONZ6u5GXxTO6FPJt1E2AGn8AWeIlbLG91JzcGbBgmAD&#10;EM4cPoxqzdd90ybl3qOse6AS0oAgBJmwlWw5RPdnW4LMCJB0qiLXUpBB739QaYlfCYMoK2RM4WQK&#10;61cKP8qvK/uyHwd8EaowUXGl48dBCRmIZTiWAi9rsWn2w5p8/T4Gc+r41wlNTeqv4TiDSUU4A96o&#10;+J/VYE7jKKT7AwgWBMBozWjzjiFBXILMGHZYkz3ZkSYYpRUPABIBMLNnm92Z1ADOI7Fg7tzwnq1Y&#10;wXPLOAMKl5Tw0sgGYFaAtGFw1ouimH4p9BqzKZx//Dj2Ea9xAPvI3ikMAu3thKF0dLz66qsAy09/&#10;KjPzR4Yy5AJ8/PF777034TaAKDOpmKQikiNFUWYkMEwkD1FmgvwmSZSZKDMRZzJ5KGQJv6w5GWrM&#10;CpDWLpINQGaAHG6mASR92EiYWYjolLPGrQEyBEDMmHuj9GaGooUsycWgEg8AsJpsANJbh3CzQMwg&#10;HKdOwWM0ENGKFejQO3eib8KSGhrwzMsp73maIAf0KmNk2uz4MnwmJpZztPtn5JlB/adZtSWGEmYS&#10;BlEWN9NEvv5QS/nAgRDGL6e+XPgiYdAuES2vnMyziGXpyVnScJfiaHkTj7pMt2lFTFYav06FnskQ&#10;4C4ZLmvszDxdnp2J6i+1H81fbe1axssw50xanCkwMp+LdKU4Ix+MNpuvhgaJUxyACjaRELBo0W9/&#10;+9s1a1gCnZ57LnsDoaFmntlI79TXowN0daG0i5epEEb2drBNhTC0hfPLy+GWqg7tJJVny45macsW&#10;fDAffsjk7bff3rr1ww8/fP99WNo778DWXn75q+BmUWaGi4u2RJmxWJgH7swoM5n8S4NlsmcPMST4&#10;WYUyGnFI0OITDW+UxgjI6iwrNHgjs/Ply7IGyBAAwmiuSAFAJ7d+bt7X4aErMpfKOCq9lW/jcJwR&#10;6PgEsAk2AKVZyQZg4Vufo4M3NEj956OQQYukQQo9S+PAmSBFJ06k/n/hjFz/Pq4Sqi1fUKGLNH+F&#10;+Ktmvjz7MiFL7ZcJGUOxUAJ80AN6DB1PBSYoXd+ggSbESEHDsUQzOkbBD2CRjpCKr4AynRXARj1J&#10;B50kXYJGb8maMncuOLN2rdVb8maDMhE8Js0ffFATurDk6n9alEmSoy2rV1OUSWDDWTZqE4UBKdck&#10;nFm3jvIAnDprFj+0fz+/K7PDF1/QDfw3DQ0oBLdu4ZvQcGDS+IMBmQAAy/AHbGSHxpozZQqPqLwQ&#10;N6vrgU76+0M22bp1KPm/+Q2oAsS89dZWCwBgyZDmnbff/vjjj0Ggl1/O3vhHX4oyI3kYPsnDmSgz&#10;UWYyWYsyM1xcgoRk2k/YEnEGpPmHxxn8q6ri2NgIN8MMgHrmzYMBoGXiayk9M64GMdPE3TSXLIKT&#10;prAALO9qGAn27oWoTZ/OqhgclK20NAuuG87NYC0bNkArnJuk5CSPm3mUJtaArMFnLBLgtLwbGuTx&#10;qacgZnAlHzpYrztkQAGaqY3Mp9rjqWRazpsEnAkbta6ITIgZ1gVT/gnLVAiA/P9wsyymX3mWirqE&#10;XnhNZR5Q3hj58eFYHp3PE3jIJE/FSuZ7mj8fRpVHVcW6pNpLq2dVu53JBRoGQdMW9STMSAxWrhmP&#10;zETxf+45HCjPP0/VJZql98PMpL2IjkHMBCxIiFdjhm1BxhYtEgljxTT9NevWvfHGG1TPXLNGtSoh&#10;SvKFPPkkxZHYPHt2+DbPno0XZ+5cnp+OOXoUm5MKN8mfN306+fw9NtgSVgEVw/QcThgsJzQ18TiK&#10;8nBzSfrfK3L35z/nJ7dtIw3z1VfxxsDItm6VayZws1dfxS4APfv443AnEzGPMhOEYsg8ygziEWXm&#10;YTIWZWaIrITVKDNRZh4mMGxTGiETjXaQms6sJr74mWjZCNwM342cNBC1GTMCW5MFTUxMu6FjN29y&#10;lJgc1O3WLYwiw0mZthw6hMdCOJzaRdzWk1l7MjoW0mnCXBTGAzW5yM6dREvyKbCECyugaQ02FrhZ&#10;RtMyc1qwpOlYPwl7Gy2VHJtq1QIz04RM6YEKzFQPYjHDIqTiSkqG2bgRTuYDkFFkSUWVUmamkkpy&#10;RImbucdEUZNMsqfUUg5VC91i84xvpYu+ztGKKAqH+mAZ2suEK861gpmTJ8PNRMuwls2yUcyVbOkO&#10;f2iZrGNiYpAwVS/H37JlS7YE77K64bSMjj352muYp8SDPv4YigY927aNU+bMgb998AHWtcmTsRyS&#10;lSpu1toauPzy5eS/YCirrlaZclaukg5Dmc2Um4mvK1JIBdoXLNDfzoQbfeMNOOG6ddzHk0/yyzKd&#10;4Zpx/wx2M3Ez0bMRXv8vtTnKTKrdSFyizMjCHGVmdFFCc1XbtEnBABYNYE1QE3R/QCcsClMUDyDw&#10;0JKMBZ7kKccNE06ZMUNumwBWrChp4NatgDTZEnfgOINWG76SQhoPKtQnMnyGw4dGc/YoIcAcEOjL&#10;uD0UEcAVLXi8RjiRByjDcCaTllDqTycJV8KEK9VQBIAhMNH9SRl05R9Lg8f7E4mpCkuK9wdgVFzJ&#10;wv3rCE7MRrr0MEPuUn4VtNvs8w8CzJuX92xaFd4wCWhh8wAouduGbhYc6cAUfHJ/iGAZ2QAynAmu&#10;GcmM1H4gQujyxht49rPmQyCtkfr9JODyGp52xUH+P/bO/VnL6rz7jiKIiAh4QFEQgjYRTMzbzqRT&#10;z2YaNYIGoyaTZOZVROOxkYJGEE9BQWBGTqJWQ2ybiCbaGJOor4lJZ/o27XQ6mXY6bf+e93N91rX2&#10;up+9Ybt3TOwP71o/rPt83+u+n+da3+91WNcabgA/whDX3XorqLR5M0TvsstkAd9NnOFf4p/mv/+b&#10;WH69MgDMv/0bbpv/+i+zLnE2wHTRRZhL9L6JyzffzLfgQ11yCRh4B814TLDbt6/gDCgzxBkMAwcO&#10;AD8HDkwuBdM7WiQmZqfmX8H/qYhMl5nCxbrMbO4yM0Ggusx0nEGf6TgzQTKOvqPJDNTjSDgDKxvh&#10;ZgZu6qyRh7Emc2v0jRNiH9xMt42nUrHxgx9oFTCCk7X/+A+Ca7jJhg2oz6++ispnmGGquBEVE6sw&#10;C+lJYy2SmFqxO70aEhXYjpGN4PqGDcbOSLTUWYpwNG5WFJk6cibiNy0q/jFpw/jC7WpGJl0zwzkv&#10;eQPpGe4HDQEmwpCgGZ4JxzAjqK4Zwyr1ofCCmTNp8Drq6dIyq8ZAK9HKD1I2K3UbW7azxq9xStoA&#10;4GZvvKF3ptgAWnhm6jMwqXHcrMxLef/9eGVU/3XF7NtX1P70gUSMSgRFXngh3EzWxNni1Le/jSHg&#10;yit5Xz7HK68w+AhzUxRozQ9+wKArlH6dNX/2Z2z8yZ/A1v75n4sNIAZUEYRLgGaGnPIatF/TgrTs&#10;sccgiE8+CQlD6Zeb5YJ19mQ5ugRM/0iXmYozXWbwaXaZmYIIGVaI4GzYgPBXnFH+jddMDKlIA+iI&#10;G9UkUGc9DvM0hdMSb9j44z8GQ377W84XmsCZ3/7W0E0DBVhzIAEdzXvv0fk4G+QIzmQGQHpL+1D6&#10;2+x8a59cl81CqzXAyEa6pR//GH1drHCcZhWJRBcWKSwcYC0hpiowBslwMdgSqf9q1XCm2ppbbKY4&#10;gyk1cYZ4xFpiTmUmVW5hmZgrREXeLVHFgfnlhXJPe7uCsGNAUtMsld3WfpjcrufV71a3E9B8kLZm&#10;IcaESyWHmSMt02SGfo0BAGwINz+KvPhSIebxx8EQlW7Nu6rYpZePoEigps2UhCn4xRephKYXX+S5&#10;IO5nP4sJJf+a/OP+5m8Y4QvOADB/+7f/+Z8MIAmQoQxwxiiP/Gi8EExSM3MaIoA20QRgIQAgwjNr&#10;aetTEIUpn9JlpstMl5kpi4sndpnpMtNlZnoyg1fBsR6Rd/IbMJOkLqpn8q1aybukXnXNJYebedpz&#10;3c2+3/ymGgmkc25I0IwfgK9J7KCFDzygGd7BIKjG1QaQ3Ey/A3hcqUimf6jUxaXHJCEwEv068KCv&#10;fQ03vd4UB2tmduWY9yfKCDcbIWap+kPHIlHGoDg0E+cMtCymLv95js6016k2gBFuhvffEk6GizLF&#10;BbQsyWZRyPN10GrffFPexAQhZZl1fdH6/kHdPMQB9tXDsayn+LX8HPW7VUtDJs0gY8bFxf9PbCbj&#10;LGM2jDJQRu+/nhm8KpYgZmj+hV5Jy1T/Vbqrw11O9PrrDF157TW87rprMANoCHjhBZicJOooEyf9&#10;6Z9iCiLVsur/v/87gZqWFSsKNzMOwFFDfrfPfx76WF0zX/4y4ZmyRMmYxExuVtdccuy116YnFZOf&#10;3WVGgaGqqkyXmS4zk8sMPmt91w6hJ5DGMHqn1cvJjRJFwsuZMJKLAjdsNJwxfsDD7PvHf6zmAu0C&#10;bGhASHTihK9+lV7YIKxmSKzmZfBCLTl93qW/zI71iN1w9rKc6JXEE0SW4K/hqY9RAUbuF5PAWAza&#10;9y3KSsWZFBd1fwDG0ZhclUX/P/jSIIav9V6Z4M+MTG85AsB4s3ff1bxMCyjf+pZgyTvZVTZo8E2E&#10;mFrVdxN06k6XeYT1a64BJ954A4XajXa03XgAOonBBYOEqDA0v3HxxWZnFmQYBADORNg/gy1V/9H9&#10;q+s/Hf8FZ4SM6Nr3pXGXPhz1u/XyOQqf7t9TueqOO4gI+FCcIUvzv/wLev9f/iXzLv/rvxIqsiIK&#10;LoP33weazd+1dy/2hQsv1BQBeAFjBiHYEkYAHLUINpNLwfSOdpkBX7rMdJmZhth0meky03FmGgLD&#10;qYQQOkPQj38MsUCAnM7h61+H0Zjq+HOfQ1muHttK04J3FWb2m9/IzWolLWvcTC8OJ3p23fAmt94K&#10;D4hkPldBplpMfGrHkhiqymiqBiv3qOxluPRAkhDZWaRxfv99lMhf/YoXdCBqULRvwLYSVQozC79M&#10;0WNcys3CI4P6LzEj7r8o/ej9UQz+l+9By8yZkUMzB9zMzBm33AKtMPES6qtJK5z9M99AOlUrOFYr&#10;dafLI+1mn5mVrr0WggVHu+oq82CwlmdzJZ8mqerAKtD8M3KzmAij2MsMm8GXKTeDmd16a7hlCjer&#10;EZkTbQBmRrrvPohZhEGGC95y333ESlYbQMRPPq4NQGV9skkt4Wb/9E9ws5hj838fc8xTTz11zz1w&#10;M35Bvf/m79q7F1dQTsMsMWPwARaH116DlZmi2QpDxLjC4d+vDaDLTJcZcKbLzDSgpstMl5kuM9MQ&#10;GE4lbMUUD2Z41MqDwcc5w+UhTkoJj0kjmiyt+m5kXdIy+VYjZqx5TprIMKyxp52N2d+EDKbChllI&#10;wtIBUw0+MCxDL116rHGxwj7adrKexs24CG4WljPm/Oadvv51DVxwKuiV1CvyntdSjGUGZeaxys2w&#10;l+mNkZYZlhlOmShJzwzW0z9DVVw0MY4GlmvIqfkt4JjyqGuuqS1ulMs1aFUrbQ9r43a7h++VQyyJ&#10;sYTbEgFz8cXf+x5rWbiIE998s37JxltZc4imE2cO5zArrhlHzcjNNkfUTLObYaiq3ExjmP6ZH/5Q&#10;RqbFbFA5WsXBmtjWkkfpQ4nwzWBSk/07yVWeh+Fm550HN+MXNGIG09nNN69axYPCclYK92u0zOnN&#10;Y3qzGyFoWdVNqdpkz53usS4zXWa6zExPapCZHK6O0orKlYUN8wq9/DLeCPpdbQEE1EURbEaQQ4gR&#10;VWpVsSi9N/VsACn0y0fM+RNWgE/jJfjMZ4QIO0TVV9fwaoMXqcTaRZJj2K56BGfKuVE3nCnmg5gy&#10;mMKb3HILKropnDQD6NrnnYqwlDBMcIfNhjOZjqniDNcJNgVlxnBGQ0CNDG/xAPiJH3iAD6mHiXe8&#10;5BKw4KqrxJAR+GhA4lrR6tXprSKZEqUAyBtvsLz2Wu50+eV8tB/9iHH8lFy6201SL3FNdd9oS4jv&#10;Vla++U2OXRzzLUda2RLFXFWZTADAGAB/InGm2gBy9H/xszggU5zJmEgcINU5kuH3AAImgQMHABZP&#10;9PATT0z5rwnO3HDDddddB86YrUvEfu45MCSiDKKsX889RRIh5sGxwr6xdVYK8kzj0VNoY5eZIihd&#10;ZrrMTEFcPKXLTJeZYmbuMjNVmXGMB0p/TrVVs2brWqgBKNCSX/wCX3mbjDIH2KDYV/XfDJzVbaMN&#10;wHM8XM+OcJmvmv3nppscqAFvIXjjm9+UcsmyBtxs6GLgGEdaQIkXtKsqM2v0DFp08824Rn75SziS&#10;2Rs1BDRuBhNLI0BhaZPhDFdFqTEzGAAgZU5nVnlZLOFm6bHBGvDWW3gQXngBcwd/xZj+687LL4db&#10;JQVjTfJVl42O1d0txcXFFwc/C70f/qVXBWY1ocDVcppyDrFRrwpm5+WFvKVXptIyfwQqI2ZU/1uo&#10;maNmWnim2j/xKujfGbEC+aqcrDlEkqOxAx5ldeONzz333Lp1J5100tKlZ511FqxrCn9NzvqjP1q9&#10;enUNqvrCF7Zu3XroEFwr5siMMZmPPsoGc2dGca1sUo+WPwQ36zLTZabLzBTEeHCKlmXFGfMsJQfD&#10;6YLXZgvYADqZ/JigAHPrjeWnCeQYBnOq+wMuDilgw1LP/upXDWui5334YTXPgjPXXqtxtGFHXRN5&#10;asXOVGjr2WKPh9NSMMioNw5nCHB46y2wAKiIeZz+1y9+gaSIM2ZgVmyo0jpgeKaGZuL+C8BwYZiZ&#10;E2EGIBPgMlrc8957DFIPpCFl3f0vvcTbXnIJKrpGYW3FdP6gTBSgJZcuqBqqhK6fyr6aP3h11GKg&#10;ZRgcYhYlwcZqxOGfFma+O3EYGpdlZJvLkEx1f6Cxav5pZDbrUsUZ4NMYzWYDAFoEFL3wWdG7iwDb&#10;t29ft27jxo3z5t19991Ll5577rmLFy9etOi4444b/AWPsHreeedddx0GHP6YMd3IF+bNW7ly5Y4d&#10;e/fujZkynucpt9/OvbdvX7VqFTuzuMFz9+6tlZhDY2688QgP+Z13dZlBQrrMKC5dZqYmRl1muszc&#10;1HFmasKSZ6Eif+tbcDLDI3FsZJikrhF4D0v98RddBEfRSSPrko6lfg83s0DDcu3//sM/QEbeeaeS&#10;sL/+6xLoyc4MBbySSUwocASoxPe+p+9at4tV5WYjy+rdcJmeGk5o3Mym1kpuZq5KXTQM1HngAZR0&#10;6NU3vkHU5dtvIylaAeRmig1VkDYXJTbT8MxCytIxo+4/YGY5tdkIOXvvPc/Ch3DhhQ4deeyOO/gS&#10;l16Kdh7sLHR5VfRKxcaWKutleguZWGr6ErQIqWxBlXy1sQITc12+FdORx5x+7nERfhiGx/i9mQOT&#10;w27IyVLtf8mxmDKyTMYEp6RIyhyameNfoGUmztSljw3g+eclZqHvh/e9lgcfhCwdPHjw3nvXrVt3&#10;2227d++eN++CCy5YsGDp0qWnn3768ccvW7bsnHMm+5t+8pOfPPNMzp41a9aCBdu2bTv5ZG7y9NNY&#10;E/Txc+9Dh/bs2XP48P79+597Do528CDH3OBYFqiazE2iNtnTpnusy4xiAj1TWNxA4TGeuctMU2XQ&#10;Y1Rluswccwz22C98gd7ZkeXo0ibDtfNW57arZ/Pqq4nb+uAD1Ga955/7XKr3AS0tHfL3v88JOJJz&#10;fh8DyzBlZqb5atlE+RzBGTtfA9sTQ1LXH11wTEtt4s0AgxrUDLM2MZIgbBoxn5OzMd5yiynp/08g&#10;DQV5MBLATP8ISV0G1BT1nzMi2oxzBZlhiFnFFaPM9P+XKmEHnPnKV8SZojk//jiJj668kr4/jMAY&#10;jLUGDGLE0h4MBglDHM5h+sKFKn2J2xc0rDxSqxxnyZfXiF8w5Yor3FDT58hLL/Hd8wi/hHsyIfMj&#10;NRWTYWVj+BIpmaJUWUFcWu5/hwFoa9auLMSocdOrr1pFjw8MBMjctnXrrl275s6dOXPm/PkLFy5c&#10;smTJ6aefeuqpZ589We/+xS9+cdGiBQsWzJ8/f8GCE0444ZRT5syZs3YtsLV/P/d8+umnqW+7bd26&#10;TZs2HTp07733Hj7M89igjnIodtIIEQcEuvfeyZ423WNdZspAmS4zNRSzy8yHyVCXmS4zHWc+TEpG&#10;j2P8/vM/h5M1ZwdUR+Lz5ptwoeqX/sxnoDm/+pVEheqdd/TUSMzgY46np/r1r9EccSDHJD0U1jZv&#10;Rtl0BKCMrNKzidwsfeQwr0bJRjYkZrVKgsaicrQWNVDNAJmFgyDymIuBhBoMFSJS85VXpE6o9j/9&#10;qSoMDAwylhkyWRs3NFMbQHX9D3hYrn72s3j9a8l90jgc5k4oYfcNCXLkQzhOKMXpkjH9hZEVVhbW&#10;AZjZkJupyKvnq8urw4+vnP1Sv8ojj/AobMb3388v8RjWB+a8tAVo+BxJzZ+1DMF0QabLVPeLzSI0&#10;l8i37LK5/o2MxAvv3JUmzjA9k+o/tCz8IhQU8nvvhR7Bo3bsWLt27TPPwM2WL587d+62bThppGf4&#10;aU47bfR/OLolN8MGQFm4kKtmz+b6Z54hGGDtWioL95al7djBo+JhO6BsVlI2CdrhKFC2detG7//R&#10;trrMdJnpMjM9GQI+rr5aaKlm3trPO+y82jwvvthOn37oL/6C3jQ66eid33knx2N98NOf0rHGdHCj&#10;OPPII9gz7d2sAJssIg79JZ2n/a4e8nER7LUlLnl+RZmxse+2qQwQOBLOaDrH6mwkw0UXYXAWami/&#10;Gak0BDiozJeh8p0SZ0BTizhTzctt9L+jC8AX88OZopk1B5699544Y1fN56CDv+MOcYa3TZwBasAS&#10;rc4aQHJNhCG6n8N33tlQhTWUffX8qt3HkttZUz38MF9ZQNFgLMQ4MCuRosBGaUwgUEMV9lFU9bPi&#10;3Hapa2r+jiP7YWZo0szsCIASWGb4fej+q7ZvR+NOkKHfBws2bgRn1qxZHlCDIQDFfskScObUUyf7&#10;n4Izy5ZVGwAGZ3Fm504MzitXWq189lnCCwJ2ABsLa7WMgx9Qac6cyZ423WNdZpD6LjNNarrMfKgI&#10;dZnpMtNx5kPFZOQEHf8o0tdcg7oP10kGxEZmWqw+AAjDJZeI9eiUZj9ygw7KmXPcEPOhB2qi6plO&#10;1hMOmzL/L8scCyBVg6DBMC65hHvHQEbCFXl+1epHmFlkj6xtc61WnsUljZs1J43WAF7w7/8ere2X&#10;v2TEJpFC774riYI//fznist4mUlrALstELQNGxo3Sy729crNnEdzhJvFvCQbdJhLVflaL7xQuZmv&#10;KkHDDJDqvjaAUP6L9l8GYQ6H64/nZleWIIpqT+FLbt7MRxcq9NrzW6xfD39yKqXQ2UmgpLsIqlWJ&#10;1kMPsaGmz3VDMsYJOT1mnBsbev0jIVOkZCJCMieoKCEAhmcakZmuf9R/FXEJE7To2WfhZlu24F9h&#10;OMBJJ82ePXv+fFR7/DRLloz8E4cbX/rSlxYvDgtAFJw0EQlw8okncj0cb/lybrZmDRxNgvZMKc+2&#10;oongttugalu3Yjs48cQTTz55ePePut5lBskY4WZdZrrMTC5VXWa6zHScmVxGxh/VNYNB6qqrtOQY&#10;u1FIgqQM6qR5RmsX+B6lGlMAbmdOlA9Iy/QEEDGjdybpGOtazqRlVuyRmd16K/QCq49mocsvd0QJ&#10;lGscJ6ubkrGJlrMjcbM6nKYuM+s5Thro2csvM5jmZz+DbW3YUNjXEGd0cOqiKcec1jy5Gfa2GIAZ&#10;mczfegtu9rOfuYc1CRtLY2pM2Pn22xAkjWbQshysCceK4ZrExVDauBhp2YCbtYEyYSwbK/4MmYfc&#10;z0fF54y7f9s5v2Vbki98KM8/j0XLQZMuTGnBbosEK9kaxIyGVmCJq2FiHktixu+NyawmzIyhmbUU&#10;k5mxmQZlbt+uLwQ/SbNjQZuSm61Zs2bOHGgVRGn2bKJhZs0ianPhwvF/x9xmiOa558LJKBk7Azeb&#10;O1d2V7nZzp07d+1iWI2cbNcuNrds2UK9c2fuY2358lMss2cf5UG/0+4uMyM402Wmy8yHyhGumTff&#10;pIu//HJ8zZQWHFghJmL9bop5Fb9t15PdWVEnxZmYLwF3M8W5F/FCizNZ0c9WdElbQNsDeulisAdW&#10;K8YQUL0viSngS0OXtibsADLVYjC0AVR8sT/gBbUKXH01EQGMDtBP893vAhFhBfh5emG+YTDmBx9E&#10;GECkaG67OecrX3GSDNDkrbfw8FAeeACwiima2cNUJPUwN43bcvHbb/NNBFzdJ6IpX/dHPwLIBZJm&#10;AxiBGGBI/0wDeX8GwZ6vJbS0r8uXDJf//VphBAtxAvXfDMYNZ1Tb0eHFC3cfOAB8VCy57z4ASA/M&#10;ffeh5D//vGYD8aXMlik01eD/SH9MciZxpoT/O2gy/DJV/S+ekq1bxRmwYPduOv0tWwAbUGLuXPr+&#10;bduwBlxwwRH/n089dWaMBMAvAxZdcAEnngzIjKFM2gC44+7d2Be4/cqVO3cKZBgHKD5ozhwuOeUU&#10;bgKqnXDCER/0O+7sMlPEo8tMl5mpilCXmS4z+zrOTFVcPA96o/p/WcmsCEuqZKDNewX6G28R2uEP&#10;YyrrsZLcjPALzokCIzFGs40vl6qprG4esjU12OKfUc0184PUJfMYGR06qKBljrFplE1zwThuJhOr&#10;nIwNDydvw12js4aRQK++isYeVgAK5ItiKiazZUrM3OdhHDmRyQrXDqng3n2XABzKLbe48YDTkLz7&#10;LkTtxyTpeCu5GdzunXf4JgYO+XZ8U10zeqGCnUWpDpmyVfwyULbwg8X8lir9V5B7DGJHyXEw0LEg&#10;ZBTIMuXFF/nkeljWr9dCA8vScwJrimxJpUin4FYZWckJ3/kOv2W9ILNecvi117wA8iVHq/q+17NH&#10;RpbGhTo0k/DMVauImDEYMl0zukZwkzRuhjdFgiaFgjWh00e56667Jv5db7jhU5/6lLo/QzRnzpw3&#10;bx6WgxNP5KpG0IKBlQJHC2YGJ4P3WVw76SSuu/turAjEeC5YMPEpv/ueLjOKR5cZMsV2mZmaHKH+&#10;27FdemnxK7cEPpkeDtgoBskvf9kIvTRE2kWVzO8xL0/BGcf5gTbD8eVGm9shsuaSE6KHpAA/KLb2&#10;pEZraoo13zC2AEfH51j5ijeAjCYBLQANZwCUxJLB0p2aol2zAoH+7u9IPXXLLajvr7wChogltTIy&#10;4IMPkCKOZKGNV1zBxe+/TxDByy8zFlzQEWxIDheYE6Dz6qvYAhwTEJNFv/3rmB86sgFGOkCd+vlu&#10;vEkYXAAZCqjSiiZoKi3MgSxADCW+TxRN96KLX1RI57sbYJkzXKqR8McHKjQBxyh9CpsVJ+oA/sh4&#10;VPV84UO7AFUO6y8Xjqu9rfvEIoCsDcxkqKSRmQ6gbPH6FWfU1NHXd+0SbbQFYDgWbib+T2fMIIhz&#10;/nzUf4I6t23DYiAmjYCNhgA1fm6maWH5ck3RxgoIZKj/jDywTBJyMPHxH7qny0wVGJZdZrrMfKjE&#10;HHNMl5kuM5E9JkuXmSnIDMTBORUefhi1UgUTzpQ6JiRAtoWnWN//Dxk/8aQ2AN3NWAIyDoAggJZ+&#10;AbqQG1IHN9FT63K4xqOwCxgmYLRmODAiy0TMQlSK2Sad82hAz8IMMOKfqbwrlyyM2qTyRA0BsjTW&#10;Pv95RtQYDJBJlQoHa8M3N2zgxRxiyWsZZqkf/8orae3mzajmEDxzQcdEmZ931k5nhsJt46BNJ4p3&#10;RvV8pzI287IyZAay2WwAvG3munStsDOHzkzkZk5xIenlY8ZHNPKizG7x0EPQMqcZ179SuVlxnsQs&#10;RtUaoEjIqG68UYJFlWcVqkUGjCgOuxxbHUuMPNiTYZkOzdw7dM0QBDDCzTZubMGTDHlhw2r3bhmV&#10;ev3I35Q0TYZn3n03BgBcMzNnws3mzYOdjXCzjNasar+0zJu5xqmzZhHeee65RIKaHmrkGR9xo8tM&#10;l5kqNU1S2lqIT5eZUSHDFKqyaTh5apdlBLmAYCxZ8flHZ9ZwRuChAoNyet7S71kLMG27brpUac1j&#10;9Jd03tF9M1yeHjyj5NP4GnqyBgHBZhzOCDVgh4AygjNuCC1UAUll2oERnIkhAaCCtmGCxFj+5Cco&#10;8Bde2CJHBi9YA+zjVXkHGpyWXkByc1jQP/1pvpy2DzZ+Xua4Ij2Cdg1eRshU7RcxnXhJNG04Uw0A&#10;2gA0M6v46/q3IhJD2BdiaEQdrS/i78PDggMf9V9jsjjjf92qioRIUqAi6nbCQCj27mWwpeDBsuVC&#10;dqNVnhDpkqOQD+nQoZEoM4zMWbABJM4AMRb2NBN0BIRRBv/I886bMWPGpz4FRIgz2AAazjSkqcq+&#10;y9T9BZla4fiPdFBnn3EGUxEsWrTorLMGz/jIq11musx0mZmeGHWZ6TLTZWZ6MiMPAP1fJPlIxFpW&#10;3TLYk34ZOIqEhUr/jBMaGggge5GbcaJns7RIveqG1C0Pe9PC6Ljwy2zK13huJJok0yTcJPwZoTZD&#10;XCLjpCQGdqPHhipnnpCbYQgo9CyoWNH8k5TJxDhHWhT8rBQvIBjgr/4Kr8pbb9UcSzxfM8f69XAc&#10;A0lGoh3SBKJpoL1vaXpYPwh9KC9zxx1YT+Rm5uiM2P87aYG0MmfQYD2sACVpc+VmMjPfm8oggGRm&#10;RktQQfkkf36t/LrxAaNlNGvfPkjz8887lBJ3ywg3k5lpBpCbNflgrRUpG5Sr8S/W2lQVhYXFtmSM&#10;atUqOBne/8hRee+mTWa2rN7/ysxcDrkZxKxyM4laDOCkQLHuueee1avPOeccydSppzo6E4JFmMBd&#10;d0nPcOpPdNLMLXGbUjRomUYCqpkzUfuPO45AzxkzGFVw7LHHnnnm9KRi8rO7zCA4XWa6zEwuJiNH&#10;dTfTk1XVfJieV3yh31W3pDpwgE7swAF2GwVQwSZHlZd+rw4xT5Rpmxx2n7PLp4Jd99Fzms/Ijtkw&#10;eKEmkaZ4zUUMvEktQKCleBY+QBizBlSICYf7td4iDQl08aINcWcXXYRT3xCxn/yktMUJ75yIKKe4&#10;L4EO7UVzLVseC1/YhV/ClzHGweEEkN7Iz/wjoNGn2pyMpSs4k6PPKsj43lRGZBiOQQhCDtzD7KDj&#10;PyGGD5nYB8rQsDA0E/5fQ/Srst/mLlIkalXswzGvUTUEuJqavxhScOXgQTdAHAGFSmjZTyp+CvhC&#10;RuT9+xlptm4dODNiYTZ/nzgTVgAszMUCsHFjgZrY6RABnfhABHCwaNEZZ5yxeDFK+/HHYyE2F6CR&#10;/EJNNTinIQA0qfp+ogx7BCIAaenST0Qh4dMnP3n++effEFNAj/zpP+JGl5kuM2Veyi4zUxWlLjNd&#10;ZrrMTFVaynnKDBTAoX5iPkQj1H2KyXlKUEUO9IMC3Hcf3KzSsvTPJOmSrIxW/iHlEVzihiMJuUUQ&#10;vPJ3zSvgHTfdJDeB1lCaIcDJJ7QFULUsx7AeuY7UR2tAxm/CzjzG2SrWsp/LSAcV4QWXXw6Ju/pq&#10;pnJ6+eUaDk/bWkqi4KAHHLZoKznHpQMhKmGTnUqLPKYLnrWHHuJLaEqJ+TMxaMAOaZ1te/NNTQE2&#10;ltbZEm0AtK5lZuK9P/1pDABtQObmiPzXNcMHSq8M382H0xybdeAAv5J6vo5+qFaCxohKn5ys6vlu&#10;ysoGZ5sHMxkYvEsSRgX/ssDHYt4KC/NVHD7MJksnzZicmxkMUAiabM18mBlbiZJPJCUzbS5eHC6V&#10;M7QBLFxIGP+RuJkMrAQFqPQnR2MdWhYDQLetXg0tu/56ONmKFczMuWLFiuuvn55UTH52lxn+eF1m&#10;ECDlq8vM5OLi0S4zXWY6zkxBUAanGJiBWUb+BEvKcD8H6EnLSihfDvSTtUhCKtXiEplZjeVo1KwQ&#10;r1LbkRdiI+9zOobM4cAxC1e+8AIWvAsvxPgER8k5u6UukJgaUJP5wAvR0pimJe2qqzCeaZuSAnk2&#10;lw7THRUHyKWX4uTQofLQQ/DPZFkj3EwGKjsdqbAgOkJF1hp+nPt0iPCpagikNkVf8KGHIFh33klb&#10;qk0vUpWSDYTqmmvgZrQ/7WY2a8BJGzfTaCY344to2PTrpkumMMbIo4Rhczw3k50lchQjmM6W5Gru&#10;GeFt7tHjUukXlCvIVylMR2EhS4bTicUG81e4j6XJzA2JqWaxXGI5S7sZ3MxkF1Su7d6NYyZza2IY&#10;I5/56aczOvPUU48//vjTT4eqLVjA+MoP5WYQs2Y3g5vNnn3dddfh7LnnnhUrnnrqKf/oLM8/f/CX&#10;/8irXWYm4kyXGSSly8xRZYvwSAdiqlPS369fXxzJMbZPiCmqpZDDkRjeN9CcRZEGLW2tgowIYsdY&#10;usUMJsg7sc+eWz2bUw05ePJJ1sAbcUZDgBXIkbYA1oY59TwADKlYAy3mOgKn9HPU8IaYOhn3LTtt&#10;jE6i9esHyn4iCHtycLxAUpBEOHHor2uIVB0nHzmL+EDVz+FI+SeewL1+442I4qWXgoN6hcAWbQD6&#10;at54g90gp5o/AJNYSPMsTsDUEipm0r87jKTws6btoXw5LTXp+qclev2ruyW99sCHpTpb2u6KQAZa&#10;PhfzHqesCCBU4gpVTIo0vhCW6S4nSyIEQECpbhgdMVnpnwFfMq3SCM4Yowk+AChLlpx22mk48E8/&#10;fckSp9GYiDOcWCwAUVcDQI7Y5E6AzoknHvGfnohzxGPT39llRoEtspt/QIRCx2ZlX11mxstLbHeZ&#10;6TiD7HSZ6TgzBdhBu3z8cSA/8zBBV6BhRe8vdeFmsg4ZSUzRgOZMSd5VYkgylqOws6QQnFD0frwI&#10;4fGRTRiAk1SPjlyWRqWL48knedqjj9KvcwfTOCd1YQHrsqg5p++GHVWDzkzIaN5XXFEb4fN5tMbk&#10;xx7jVbmtoYxaOnx4Prco+/IvW6STBrypCSRdRis5ymcYsFaIGRN8Fd+HMY85BIVTHn+cBkIdcw63&#10;NFiQHIR9tDvfLSlZTFpmCecMmZgdm+PAWZwzmC10oOWH9XPy8bRG2CKelsQMdiY3Q8VPxR7/SuNm&#10;VdmPqJfifnFNtwsqjBq+GAKMJPkqmOK2FXEyY4UdrMeM5luNhlHP1xdTHTIu3b07sl7WnE2Z61Ju&#10;BtFiQKZzbS5cSHimrpk0AJRAzZkzOYHwmRixWUpyNOiY3MxBNOybwj/+o5/SZab89xSaLjNdZqYg&#10;UoT0PvYYaOAYTP44YTitRYWyxIu7y941k/wcBWfsCKkqxHBaFDvEohaE2gyQccNHHy09tqCTEYaq&#10;zzyHzpP/clhzWdu3D/iwVxZv6KIN5rSnrg+MpHuX+FwNCbyRgf2JEzxfsOFmkSrvCbV48bRmMk7t&#10;3k6bZmkIqBviq+22qVxfPgqaPumK6Ll1l7MUbezf9+7l2He+g82B1go2ZmaKMIYSOVpfJ3MwJsLw&#10;nhQjM4GYlpYBnGnBs5mpv3zO9ib+WuZPAmcEO/352o4NpxRvqPbvL977ZkrWoBwgs0cTckWTcdDC&#10;SP+jlAAZYi7FELAk1P1Io7xrV7Uwiy8m78PCnPn7agS/02xiA1i4kMjMJUvEmaL+Z6plYzQrzjSw&#10;EWkwBJx0kukAud0U/u6/l1O6zCAZ5e8XKFPFpMsMlKvLzJFFrMtMl5nit+w4c2QJmbgXJ77+cKk8&#10;JKRpksJ8TTkio5GgRarfMlMj/Me4S1Xu1E4LVRp6EKRYRZeW48iIfIrec+9JJe8LTwe5HQrLGGNA&#10;D77+OtYDLl6/Hgpz6aXwvjvugPUY7am1i5YYLVqIYAkwJcKUS9KewZpYwoNuv53bJ9Hioa+/PiIz&#10;NNRWStm8Xjpm67KJ4QNxZIqq9u23w3buvZdKblY1b7nZ669zKlfdeSde/8bNdM5UbpYWgAE3e/hh&#10;1X+ImVOTOD6TX0mXEi8apBOqmUYJDBKV6rbfy+CxShmNqRzHzRCS9Lyo9u/RfzlUZcZ0/Fxxckp8&#10;MEcqqv+QsdTv65rbEjTXIGbOqKT3H83/JJJoloGVJ58ME8Px7xToyc3MsmwQADYA82nCzdIKIDuj&#10;kptxkzlzuPfu3RP/2n+wPV1musx0mZmeeNFp2yFnf0WGOPVbu3rXSm/q9pFwhutTDWfNdWq1VJ0d&#10;6vD13rWjDgThtmIXN06oYc055qpTPfVsFp7CMtEJLBDIHFXJP159RIjhSBT2UGsRTtjkyeKFz+B5&#10;Yol7mg1Ai4NXJ9LEInGqtZyLaUnijE0EWjTmNhsAexJnbPyNJgVwzKgjRrWWj7Mwo/kTxWS59dYR&#10;iIlIs5iMPGbwE2SKScX3pspvy4v5Q/lhNUXQnLQBSL1Q+5sNAJBRV8mIseL1TwuzyDJe129x/qDK&#10;xLJyJfCh9Thn53MTZV+1H9OAxxyTaSZA9HUnbhI8YorAUP/PPdcQAG0AI3EA4IzZASvA5BKccSbn&#10;LVswQGzdOr2//Uc6m394lxl5W5eZai8zUfmI2HSZGQpZl5mCUwbLpH+m48yIwLDRZWYoMyC9JKaq&#10;uql5S2KkHkA+WM92kihtALqgYQpIXBTYWbr82WB3sib/e9CaZlfwjlSyh7rhva1i9h9oTaGDra7t&#10;yD3QI5lJo3w0vm3Io+pT5SrVqpA5hrldnsOdJG0wMqGGZTA7OZkfhMo7cWIW2mn7aUu2n3epSY1s&#10;oO+2dy9HqxXDNzIS09jSy2JSJsjYFTFZhnQsp8fS/89MzDj+cTWbNAOzZmS6HmcDwPCR4k1bbaBt&#10;8snlI0WbcBvh4z90COpV48WMusyMF8rFwKI8pu4rI6PafqVjLTVG7uE01p59FhIm9RrhZs6rJD1L&#10;r39hZ/rsTzwRt4v6/YIF0DG4meGZJlheuhRutmBBGaepk8aETQYDRALnCAqYPduATWwAW7Yw8GD4&#10;l/6Dr3eZQS66zEDLusxMVdjosgxn1zNPX5odc/ahY91X66rTOAv7R9xCKy1g43h6d6ij8i+05x/p&#10;pxugiF3tnjy34UwN3rJ3zk67LAChhKHEvHJD79OwLO9E0+lyc8iunS8XowY/9xxLX88TtXILiCrU&#10;FWISiCJcIUp5UNTltrax9Oi3q2wT0DViA1i1iqNVIReGHnyQT3XlldjIdf2DKRYnRcjMTCXETAuz&#10;mj8AE4U8AJjzDZHj14qCrTmRFiOFDeRpOagsWxXNchy/INO8kwaPgSSJE6ylrLAQeSrKeEJFGzcc&#10;R8aaYDMcVPZMzJtcpuebM0cscTIlJk7GqOyeNm9fNTOffDJWZJP+LVgAyIzDGceclWn9sDgH1IBK&#10;jPQfFqGGOIA5c6b6X/99nccv0GWmy4yC02VmalLVZQZI6TLTZWZq4uJZ/GMkKlbi+kCTjO3gQ0My&#10;4z8sdOXvVG4mQcsRl+xDCtMFrxo9YDbtQT6jbkq0ZD/aAMoDk6HVjRxbCOHwgJdWomSr681yWd8k&#10;A+J9HhcbhYirQh6T1/HkysRyKdsplc3Kqj6Cm3m9NzVvsXGQsD6ekF6RgwfrI1HDDx+m2ruXO65f&#10;j2p/5ZWQMHwwLzFbFQWKltyshGVGykxmMymkLBJn6nZmIhM/urYKiFkzUdA6v1s6ifhi9dFDblat&#10;AJWbOarymWcgX6BLSkylZzKyidxsHC1rVO2ZXbtgZDlbcgu9ZG5mqNPcGLCPqh5efxcsca3Mnq2W&#10;D++SmDGB5tAGMOBmBAnEsACcNNCzLGyEz6bM6fzxxWZWseoy02Wmy0yVhqktu8x0mekyMzVZqWdB&#10;OOQolcxIxoYuEoEeb0MSFHgM7N/gFEgYVCxLjr9hywBC7U9SHRhJvbSSm/DPQCHqc/PetqRxscIw&#10;2rashyq5mfcsN9RTIlFrD6ivI3WSSbkmNyOWJK1c3D0dKYWJZV3bO3jG2J25MVdl9m++jbY4Yxwh&#10;aMNgFS1pHMBkddttVIcOcXaws/WyLfwu998PQdu8uXKzl14iZZauGY55Tua/wueFlTItNXIyPqyE&#10;1qXfjYc7HCbaEBY8x/SY43LTpmY0Y61yM0dVPvssfAsm1kxmmgH0uUC9PNaIWprKRhbytcLNTIrp&#10;7OUnn0x4C2Ytpyk37UUkuCyTYuJV8ZhhmfpgpsLN0m42npvppKn/5I9v6Rev/15+1S4zTca7zCgw&#10;VCo3I8KSG/9fykwVFz0mYoqd7/jdQ5yhq9PQROcnuoA3sTReizWWqqiijNMC10663dROXwzxkZ7g&#10;UfbZS3qsVe4j5pBlXsD/2T+3l44AQ0Uc38jbCU0+kn5/06YKCDlInue26weomPdpja5rduK1ldu3&#10;o98bRs+9HQFpZiMd7ocOoVXz54oQwq1PP80JtkT7AO12ck7B5qabUP91yYTOH+Wxx4DrTH6D7l8B&#10;Jc0lXCw+0m7V/4MH9fWbXIm30wsFmhoCkAP2VfOpgJqnn6Y55uTbtYvWIRKJLi6omoSwVkFHIRmm&#10;YPLFrDY6CfOaNSj7Qsy2bXhe1N1ZqqzfdZdKOy58oOKEE9D8c+A/hgDHAGADOC0SNWUcQLUB4KKZ&#10;P7/aANT8vdh7h98mTAMfH77UJ9U/QpcZBafLTJeZKhpHXXaZ4Qt0nEFSEm66zBxVVuoBVRgFR9KD&#10;PjN+TyND2RNDFNRE4QzGasrNTF5sHic8CBk4aKcNj6hyWZ4Q6v/Bg1CI/furvtpOqNwM6tOYWfK1&#10;ws2aDeBDuRm3TW7mvXgaNoB16+BIhw+XMSObNh06VKJpvG3GXdbmsMwmjyy4Tw5GoZUHD0KCdH5w&#10;x0aGcjA91MXEEuSSWLtWDVyFnP8lZz/xBCExzsf5yCO4ZEyZZbQrdgK+WhTJF0uen2YHHunglz17&#10;aIa7JWFSLh9gM3hFXtUTHWLZtHlFgjaZJGnNGhpGG1Vb8hzoGDvNqewx0zBPTI/JVVk4pn9GbjZz&#10;Jmzp7ruhXNCrSLpMgV5ZmX1JtsVONf9Iy1TGZ45ws5jkrF5crpeMWdXrfcDSpfVv/LEu+ez5Fyn/&#10;iy4zTca7zCAWXWYmyCM9sMJy8CC6bHVl2y2bxJfOLDVvJYt+L1V7Fnij1VLRVkNfNcYRkGFpwKeo&#10;VMMUfYa3zSxCA5xp8Ywa7dSurTjfpY2gap7uieZln5aVXTToxkMrRMV9eKSWViGm6cSlYz58WLyp&#10;YmJT8zPYBqq6qWefs21WGADqoEfy5POAHDsv26FDx0O+ZQvLjRvZY9Gyy4n799PeffvQ+ANkHler&#10;F8Npvz+Hj/R7iSX+QCCIDwjjNTYHYgxov3Mm5b0FslKp7AcKUGgBcZSG6mdiY5zypjliTKWwUzci&#10;br+Ms9y9G7wZzrsMpFR0yUBNUIk9Of8ydwwN/4TAlQjwzyJoVNxgn+o/wKK+nxYA1P9To5x2mrs9&#10;q1zHrQKlAJkRiPEmE/7NH88O/ghdZmRrXWaIRlZYusxMLntdZjrOdJyZXEbGH5UjUWWmnnWqjjlP&#10;oqhPxb50MsNQGi1CxdcWkHmNXC/Rg9VFEsxMgiStGXhejB7cnzaACdyscLGkRGXDWjrkrVojCg9r&#10;7qOgZ+yTSfLoRjCfew40qaryjh2qvbomitNixw5eNII3KTwM0LG0teRi7JUo+d3gRqr9Ej35EGuy&#10;FV0cGzcausiQknHcjLPgZocP8y4xmvMJ7hhxnGzabp6fP4O7qTh70yaWsks9Jk8/XX4YB13qBZIt&#10;qcjD0jzn2bHhk5m6UsWfKScInTR+0qhJvCpORdn2OO6Fc7dsIddSzrUkS5vIzSBmHNm50wEzcDP9&#10;MqmfQ7DU9EcqfTBMmpFMrK6xuWyZczYdhZuNI2akdeaS8X/mj2m7y0yXmS4z0xM2eitLuosjMipL&#10;UVhL/F5JQ7ouUCiCtSh0x/SJ0atXqwD9Zab2IxjK/pJKDVZoKP23F+YIwv372cexdGmLGPUSj4zT&#10;4Qe25oYzPohLbckQ38qjjbsSMQJKQ1kXE9LXDc4ICFR6J6Lvpy+nqrmMM6Oeu+1ePIYhF9CyGM6V&#10;n8r+fa1Ks8bZXbvKeEVzFoW1mVJP9SPz5ffsoUEGpO3ZwwP8ttwYYAloqRVnayPfs4frM4y/PC2T&#10;7aOH7NwZun7kSbYAbTk6EiARYFhaxBmz65tWjyrm1CPtftunfYA8yJgNMtVfuWmYBGoBYnxVH+SN&#10;ga9ZswCEijM1kizj/A32Z+q/U08FUM6OcvzxrLm+bNmys86iiokBCQZI68HYQqu1NgF3ceNly1av&#10;Xj29v/rv7ewUGQL5/O26zHSZQYi6zEwmYF1mCtJ0nOk4M5mcDI/J5pOvBG9wNcLXb5NKVDKRu+EK&#10;wc4KVYFH6BCtanhbqvlrwh7xsKRWzXXhV0DpZW0iN6tMTiN486/IWiplOyo3k6LREDmeNgAfquZO&#10;98BrxEsShVg9D7otoBcZrigJCl4UcxKriNdKJuY0YOyxp/FIJj7KjxVUL13oTTWGoMFxdKqnni4X&#10;5FzoTVayNvlafPphqb9Niyxwqgq1esjQvHlgQtXlx8gXnhd3c4JFOsZakjFIGGQsIulLTsoI22fQ&#10;YyVoaQ1glgqdS1SyS78SrxV2gVJsCbQwB2Jy26RlkCeZGCq+RRJ29tmQrzOinJUl184555xFixYd&#10;dxzLZcs0DnjxoDKNc7pyOIHLZ8y44YYbhn/kj3Gdn2SM48dPlcLBWpeZKi4uu8x0mUm5rF2aHbC9&#10;nXvoCVU1DWO3W6zypCHAf9EAKgIbwIAaJKa51rACo+PRbS2BT6gLFMOhDh1iTagBFQSpZpmuN0tb&#10;cQELTLuBTUKTl2gAKBenDWCAM3kz8UmcATzsCsQCen7T2NUsQmLBxo18AXuN7NXLzMSZ1piXVnBY&#10;DnEGdBhLfVSc4vy5hC8jsOj7ly+3o0aNVocu6nTmOLYdu2Jyo4pBgE8UWtkwyA3atnVrOh3XaB52&#10;aFfT3BNFyqLtZi3U/MSUQBZj8oEWwYbKEP1AGqBG5OFsUMnIAAHNhEs0VYtDmhpo8sqVvCgwKoyZ&#10;gTknXgIixAs0fiFm8WLRpQAKmLJoEatRXD8uC9saAhYvBpAsXLV4McaCvBn2gsWLuWTGjBnXX79i&#10;xYqPEVuGj+oyU5wWXWa6zAzlYrL1LjNdZjrOTCYhE4/JVuRkVBZ4wEZG3pX5D3bulFEU4qC2o8Nc&#10;/ViiVVXsmLgIykVhd8bEq0sXxXZY193pDCc4ErYlOxvHzSBoDhpIj4l3h881gqaZgQp6dlRu5k1o&#10;pUEAchwcDOm4RlxSbS78SUNAxsTzYdT1Wstpt5x0hJulf4Yv570hLDmnBJQlHOxR5ka6oiRoflhY&#10;DhyLMzLtpEGclbKNW6ptV79LqNvF2SLBkltJpkYqaRl7HC7fONkIEyOUMsZQlhH2F1zgphtSNi6W&#10;nvk0q9LUTMfMS+gIcrAnHzG5Ga+ayZcrN9P5AstS5w81f6xIykaY2XHHuVntA3kJJA6CpjdHgrdo&#10;0Zlnnolr5rrrzj///Il/549lT5cZ/hL+K9A5usyY4VWlpsvMUeWvy0yXGQbrd5w5qoRMPCCpwEwj&#10;t6jczOA+eX70vWNGnWQrcqtKVCRjYQoLYqY5yYrDaX/insilxdt7kzQ0sZcTjcZxuo7mV4GtaYkz&#10;InKcV4QHpb2tnKMjR7tbVlC1dA5hzIOW6Q3SOcOLmqTIvEK+YJGYqGEfMcqFESLVSjUZN5Ol+crV&#10;bhbGrhiV6W1zvohiwsoEkj4DNDPinmV+YNbkZhmkwh20pRX+lmSIc7RfyfbwvMydu20bAyIhUzmx&#10;ROVdbc5JzWF1NxaxmTNhXRbHuMyaxYgU56ngPiamcGKLdk9xhgel74XGBpUsKcyN1LGB7OG1TgzH&#10;z9y5XDJ/vpGZA25maAz06owz0gtT6Nk4WgbhGqNthaN5grs1p1Ubm8Ts2GOPve66/zm7WZeZkJco&#10;/PxdZrrMTISVCXuQGTvIEZwJJXmnXWX8j9D3dumnESKq5yLTywk6QIs+i6Yv00Vnb40OW6P6VGcd&#10;6qeeq/bAiWZPWrVKLX4AEeJMBNtT6NV5kLfPB2Jp0PwAwLUgeq6OAsgUBAqU4QRnKV63jlfVtcC7&#10;2TsWUSm5hMuQxfDW09r8IGuBwQRLFzy+Ymh7ef1aW7fyQurppd+NO9NF2/0KNWkKiLkl4rNylksq&#10;VqPztucWTWrlOR6lsqn1jmrcZj+aGs4IMgOcEaKEllmzuAPYIzdLgwCbGRHAzMg8MvV7WhBtj2Kj&#10;bKYjPnnBtEDUFExLluD8x6WS3n8hBpVeG4DIUSuWwwLSDDdZxxEjANVLA2UAmU984hNf/OL/KM50&#10;meGP4R+5y4wi1GVmArSM7Og4Y1/aZaYanjvOjMjHkTZgUFInZMeidr5yJdCb3EzKsTK5mWwFjtII&#10;WuNLkKbGZDhRtqI1ATJkyXHmrCcB4d48VD/N9u3juZnqu3YFWVm7t2s8rVoc9uyBpRVWVpgZxIyI&#10;mdD962yStHLtWvgPzMJHy3WyqjLDsRyYWAkabeM9ouSnKSMleL7bVn6+zCMJw+Ke5X5lLCRasUVu&#10;RuUjHQbpiVRBdgrbqVE87vHjB/qVwj0lenkzFtu2FVrVbABJwVD7pUqSsRFaxgVZUPvTBlAMCVrN&#10;zInMdnA0ruM+plouZowyK0a+WmkW7TzpJFuCmHHjE05Q/Tc8U2LGQBkiZ84+e/HixWedNd4GoMbf&#10;mJgkjM3Vq1nLUrhZsLNS3A0zs+ifeeqpI/2l/+D7usx0meHvbuGP32VmChKHMkO3moMI6TntU8OZ&#10;HX1y9LwerXEAdrqDHr9t55g17oAUrl3LVRpHDeGrmqx3dMOudflyEIfn25ubuCgnVkaHryEAmdWe&#10;52hS8N5WNCLjsVnDRJChm14KvmAi0GyQoadAqbZdem2fX/vvWFaZ4cCWLQVVI5iShtWnqfC56ddh&#10;t8GJCZdcV29iVvxMhC8kpHKMNk0BZ7KjHjy+fZOhXaI0Ki0HLLhaf762Y0MANBPzTzdKTDixs68Q&#10;YdTlcArKIg/iTNoAsDXXaSrTBqDAKD2sAR6JWCKXr0Osp6W+iZMvmzeZav78Oi4zAzQL2ATIoP5j&#10;Kx4HLRVGKqzMmIF7XwxhmXgzbi0xJmwA119PHMD/EM50mekyU+1mXWamADKc0mWmy0yXmanJSj1r&#10;osxAPRo327mzOFcMXExSptpfqgFNi1WJGXd0mIdqbHO4Q0KSkrhmhT4OiZMdbtoErWp5NKVXUC4f&#10;cNttNALWZJEW7YrYBFvG8tlnOWvHDs42mFM6B0fUyZTe8zEK1tTqMX5UZYYWmVQpx4hwd75EMlf9&#10;Se7h7WCUqaJzqfzJ4SmyF3iMREkSlevsMOYRWuPjayokW8BTx0ptki3ixqmDc2OudyxlqhsyIf34&#10;TCYB35KWeSynmcTnn6fKxgoxq6wr4aRyMw6ms4YTkmixxlnQszHqV15oOP6Z1znlFE7kPua4zBzM&#10;5Foax82qC795X0bo2P9j71yatDjSsz3R3Qg0YhAIEN0cJFoNNAf/jFmBgNb229nfhmbhjTwbQo5w&#10;BPKEQArsGI9XE1465m/6yiuf582qeg99gAY0k7nIrENWVdb71pP3/Rwy0x3JGNmhuZn+mY+Gm3WZ&#10;UTa7zHSZSWCZlPM4wxHnedcOqg3Az4ee205fy7DOeLIGOeEP52Jq//QTfae9pcWo/4yuNs5iZGAW&#10;R9RolzTSYZ+zE6rii1zOeTTrjQtcRU9MYT9PFmPXOffNN/SAdvqUAQNsxXY199oi75ht821j7lUN&#10;4wgOb+JoSs3TxoS9eUNYBJf8to6s9yligOCCfZbeObpojthPCwOq0TTBdifWWbbXil+svtNwYGXF&#10;LpEjYMD5kJzG+EKEjNHfCxJFrz/DI40paxFkAS3WKggyCzGjYu7EvYUNtqlrRW8m3Ag6NobMGQWe&#10;PasQ4wTNFy8CMaaGM4wFuHKFyDHj/OdxRhVfdf9AnAGNAoWAoowD+GhwpstMl5kuMxNoGe12nEmk&#10;ocfvOKOr04ViOs6M5GS4c6DMQFBIzQZgeKJO+ORmoaejB6mpw14ePOBDlIc0whG0ZFRQC1rmVBM/&#10;/aSvxwwaSHKSRn0gTeP2arXjJF8qyGSyL1cE/vRTekloha4KHSQ6K+7fr7q4HC1aobhki9jRbRQx&#10;ChTgjW0LEmVTkSweNRz8KC2TwaCL86VJa3x4crNnz5Kb6aFJN00bImA7/MWSajZvjLo/d3r2jNdq&#10;C0o4qWSlZy40MTsDW6KiKb/9aFOekXSpu/s72WQZmZkTI9eqnBkSNH9TyRzZaHGmmKEpiFkOBKgx&#10;mlevGno5ir9MtT+42aDY2YF6tX13srb2AWiZaW/v+fPnHys36zKD9Dd56jKDAtRlRnNt7duLS36i&#10;z3SZ6TJThCQHH5Syy4yejnmZ0aKzxD8zspvJzTRwvXmDtckBN3TMcp5V3MyQRZ8CI0kDXYxeQVJj&#10;ijAYUdwrbWQwMQmLU0RontKYA3/x3zxzplKW/X3IhMar/X2ZDKyDIzGxBDcJblTpkK2NyBoemcmB&#10;kdaQP2mng++FTYyHG3YSWgCMJplNCWqBTvE86Y3cLB9ZHzjLkxt6bykmFY2PCW7HTUzenndrc327&#10;RcbBkga7tiNIm5Srti14m6SLI9JIaFzUtuA++RISPOv6fLfI4jC1XGyMiBkXzYiZzJ030/nIkpth&#10;N3MQjJGWEq1kW42EuQX5evQI5iUJSyZmGaNmHpVUuZmxM8+fD9WM97atPsMX2mWGb7fLjFbjLjOr&#10;xW9eZtTl67jDGJ9JnWYDcBhABuJHlD6a++Fwxs41O1b7ebtvOlY/V0e/g1M5B1BR/qnd3OzZA6sQ&#10;q9Xb+cEVZt0ffuna817Ad8E4RCpED0wPSt8agYtAxMjNrmkgnDSAjPBHFo4Y2m2rHZJIpxtP4wGl&#10;fyfVLj7WfvD5fnhknLxwgUZoFaD9JWmZIKt70Y7mkgGVwo8/epQ3i0cMVkPKI5ZObGxjbJQP5zqh&#10;JsswDXiMzNu2S3KLS00NrKhoClzjeQZlZmTmBGccqpn+mcCZBjJsTUCGXSDlyZNEkoYziUEVYErO&#10;uUeP7t69+4Fm0uwyU7/hLjNtjZcZ2StC02VmDnS6zHSZqYssdZmZE44lB1DadXuH7o0IaSjDlmZc&#10;ouNIOCI303kSQzSrFSCGsHDC+bgfPPBeZMm/Un1vQS4z3Tf5DlWhKV7Q9AkoW6jDEBUJFvyr6cSq&#10;rXoXoEcGi8B+Ip0+Lb0go5e0oqrq16yxXY7ITOQlEYSosv7sfBnjktGThRNCzGwEImVLZGkGx0BQ&#10;SgdcU6MnbEXsCMWIMF28yCU+1xgUiR2Nla3p3YkB+JoyanilenYyqkqJykNjCvFGh26Onh8t4Fg8&#10;v75ytjW0e0lrWZHcVu1721F7/an8ETkcF7tbMzlZELP2xkRmQsfMnECjcbOpf2aJBUC21mwAycja&#10;SJpgaxaEz+zu7h56Js3bt5d8/sc63GWmywyi2GXmCNJDjKR2VSdmBlACZxClB0wCUMLhTY6lNCJT&#10;gMn1jMIGgNGt4Qx3fPEC2BBQmq12iC91exay+Ds62Did+ETXrj3ZPjl7RDvf6IHtIyuyiBfAUHgO&#10;zpyhO/QboCz20IutL7ajtGP1HDdJc2sxCbD8kSYJMttBm9TXOVPAhlZqx27fFzexo02EKUtB1uQj&#10;s+JXX2VPr3KQbWuIF6EDavy8U1XMfesCaTzF6218e5fRozzMkWxB7FM00PA+3sQfL9vEkaE275W1&#10;5W1zJFRxmMIm4PaPNI8zzLNsjGazNbfRmfM2AI6swpkwOCfOfDgbQJcZPlLksMuMohBZl5lVsNNl&#10;pstMx5lVEjJ/Dl+IwYiOFoF3/ed//uu/slb5X//61//6L2ZPckZKJ6RwPkontTTzGJNbEgTg/Bax&#10;7HXhZWUxiWRiE91fbbplydFQhPVOxBmYEDwoBoxIVOAR8olkZ3oVnAUSPuN6XaFLUzx7JtvAeUBv&#10;GWs7SCLoQ2v/GXnQFO7JM16+xBBhZIK0LNsYnhRadP48LZgjMXXZyHBNJEehvDlUzsMkYB/Os+VP&#10;7Pj8lgUXo+Btg465xSXUkqP5fO+dzGxSZhPicL5ye4pb/pYjbpY/UJa2VfLlI0fvHXXiEdDBmmBm&#10;kWoUQMkbN0tOlqq9g2B2dvDGPClJrwzl3bt7e3vuhsaPL6aROI5llIA2gA/kn+ky02UGnElZybLL&#10;zDy8zI7QoZ49i3H4wQPMzMyy52xE//RPTK73b/+Wyx0x0v5f/sVZk8kcS+m8/IzZjwWeudRh+i5X&#10;pBcdBNFLGHiT3faoTP/3+fOo79GhUxTbck1giBgQzvRqro3YLrrKxJkWd++4eG3N9M3+7SqvzQSb&#10;/a7nhBtjA+hyz5wR7Gjv55+zZYxBtf3GrHunT3ORnxTdavSxHMle1rLYWmuKCrX48kubwxn37Ybd&#10;sRmZJRYEoOSurSQLNdxGeEk+Iq9336fnGQHJ670476jp2wgGj9i2dolbPoUtW0kWb15rxTMsBlmi&#10;jJbmS5fYFWdiLIA4UxFjCDGgyt27rMCMQr+7ywzMt28T4u+uYPPw4cOwCjR8qjaAtTUuPVy82e3b&#10;tw9tlJ7JxaqNLjMQsy4zXWZWCcnkXJeZLjNAcpeZiVys2sWFf/YsarsLW0DCjAIIrz9ULZexyKDM&#10;mCP5T39yZqX//8c/wtbCBkDcgMtU6kCXhEnMRnRstJPcTDIGDypJVV5/f3U1GkvPV22KAYZ6ZTiQ&#10;rpVhHADKScwZxGcAw5CUtA8ieUwrVbahJyVkAIMzKZYdEnt4FATR5Hc1oCJBtBojkYxYga1WkYdf&#10;vmwLsiqBi/fuMZNx7keZqn3o+XKq5EiUQTbbu/CItpNb+WT3rTDhZu5CbPU0JTebs2HU24VnHy45&#10;qiDvai84eY3B7qVLLqVJHEC4/tXhmQITWrW7Cx17+nThYMsff4RO3bpFBebKLKRt99EjgzqlZWkS&#10;wGxwOG626vM/1rkuMwhHl5kmAm51mVklTOCEsVU//4wzH3sygWYlxgznP/t6/40ym2T/8z/gDOnP&#10;fwZ4nCb/pzLts3M8gTPOWxxQM4IWdopPHad6FOWsDv8Yym9PT5ago1afAVr292EfABXEG8qMOytb&#10;wM8XX+Q/Thmddj1iTx4Q4zlkJXHGUmPD118zh/32NvXohsPGTcdsV9s60fy0VOhbZgV2W0W27t2j&#10;9uXLQItpe5uZ8umB3QnQwSjrLPocU4dul1iP65tCLnz4/GxEvJ5PqU/2jKAzMbCLWHQTaSnxB4rJ&#10;lVqj691t8uXLtK2doYENJAWi9vKcazts3bvHi964kep/mWS5QIzwgb5/C41/1af5YyRAZ3c3NX9R&#10;RtBhTMDq61fd+63OdZmpONNlZijoXWZWCVWXmS4zGMzFh4YmXWZWycwf/vCHf/gHCJZKPgKkDUBu&#10;FuxMijbN/uM/DsnNRsxMPtayHKfo4Pp5bqbHRquABE3DAMQs2BtbzT5QSVk1FDDuEP4BWwkNWC42&#10;z83kKOox8K4stTp//TUc49QpKsjNECkpmzwkfA+VevmAICNeQubuoPTIlSuehuNcvw4Xu3KF1SXg&#10;fxCXkmBp29vuctgzZJubZLHQMVtc73ddv+Wi+8cWRb6bR/KzD/+Ip/0F6vuGgUxuxkt7husLjSpW&#10;iUiJOPpXTp2ibTbdjJ2rV5NYxqJM5aVKylp1r7yoK2hAp3T47+2h0pNu3ULzv30b5rXqw2znqHj3&#10;bh2dWYICtCeQceSwd2j3eidbXWa6zHSZOZoodZnpMtNl5mgyQ0TmH/6QUy/B0bSbOWgzxs1UWubw&#10;mDqUhvUlCLKp3Oy///sAu1kYyBohyy2ZV92RbQ25GTRMu5mBNJx1zqOwly3jZsVoVtP+PpRD9kLW&#10;+MfQaFbZCuSk+GWQGUiYI1tiVCeM5vJl6iQ308kTrKvyDknMpUtUTB5iKfWSo7TDVL161V1JGPwF&#10;rmWC5kQqXMyZwHFlkEbxjJIR6t+7x/WyJknYogxiFlSxLGRZErsaz4qPqDiJJJiXLvm+7Br6wxnv&#10;HY2nqfXaYiCTOtomWBZ8iJaVxI7UUgsgbZu9Rm5LOq/FCuWYvIzELHNezGjZ0WjVnTtE0UToZnIz&#10;jhztU39ntbvMdJnpMnM0cfrLX/7yv/+rDQCwYSBm4IwjNgNXSqH7JeYMoIpBnMRx/vGPXGocQPhn&#10;CNB0lGPT/RNYLEWXaeYg+cAZQwHIWh12HBWQwQEaBJwhQFhR8WfLQY9xZIAzIgo9aqQKMJGLM9qY&#10;53GmuL5vctjkxXbD6VrZ3gYv7t2jixY8EkFU6O1jrWBGxRs3qHDtmr0xZ4tyX5Jg41Z0yNmD2jHj&#10;5qYnLb0ru/TtXnXvnsjBc1sSFXNXaAEqVMe3t9kSeXSyAB8CypUrvhuXCDscbq8VTRYXATZbRyN0&#10;hIASxX+/++QJzRF8REezeA2288V4u60t3qgYAKrr/84dPC2H1vxHn/FtwgJIBHPu7uLhwc+zuzuq&#10;8F53usxgREIyJtysywxi02VmsSh2meky03FmsWwsO/r/SoKTxYIY/1jmzmClb5KemsxKXAxnPMEw&#10;teRmf/oTQTU/sIYGC4I5eq1OP/HbugwYBK3NGZlsS+1+lOlzadzMc1nb0iPYAsJFYwjNIHqyxdAE&#10;QRtxM4kV/MWSLIiZW7CzETdzCs6vvlLzhdOknn31KjvyrnSthAbs4arvNlqWFCyPX7u2vt5oGFuN&#10;0bQt2I5zFUlmoB7EJzquBDbylF1cHPK3a9ekWmZJxybcTAaG8g4dLCFAkEgzKJPECU61sUEjLl2i&#10;nadOweFop8zKNs68RqX1Lk++tTX4dIxmuX2bttkm7RNJ1GRrW1u+U31a42byzLfgZtEEuN3z57I0&#10;bAmDZr3nzS4zA5zpMtNl5hDy9/vf//6f/3kQgQmcCDWBKQILmTMov3oFlhjv/+///mfDM11c0hhP&#10;Z9ATXxgB0CzME/ho+AJs5E7gDJCSR4Y2AJEGA4I4Y1Zj88saAGkXyKAAozXv3wc+QBOhZRjBX5Em&#10;cMZCnKl6vvpMzOxkV137a7XjGzcg98KHirgdMpnu/dFHFnU8x3YaYdfXa78bsGKHTOZu7IgvKPsA&#10;ytoa3bidKe7ykoCaagYohgCaFVCzEGc0FNNaQe7qVQtaUrCuJAMmNSkIW7Z31DZ1+Ggnq2Civi/6&#10;huzvgb+dHdpL08MkwAMCZ+odJjhT1lg6pOt/0UMHx4S7wf573uwy02WmsLZZGohQl5nFwthlpstM&#10;l5nFsrHsKP78P/0pQzDhaKu5GZNtvHjBABnjN6kaA2UckMkcR8nJkk8551IjXG5Br0qCVtWNmK+i&#10;KftJzIaOHUfZ1BuFfwaCJjfzJnIzjgQ3g3fBwxZxsyExqxM3VYkptmaSQzy//BL+U+Z/LKGUps1N&#10;1Gi3QpGmLybp3pfemMGDok69quVBWGRHmaXmTFkSHAeHjOnJE4gZ7KckSQi71QxQDAG0JBz1ULSk&#10;Z83/7zkUexsfLiAgJAaxQKJgUm3NShvj0yVYtmSQ7ezAEhd9ODTr+XP8JM5vQdMH1xTHTWKWT9vY&#10;gFg6dObdcbNFbXqPx7rMJM50mRl++mW7y8xiQQRavvuOCLIcmrkEZ3K+/8AZTdBO/6/Gr9d/oPsL&#10;GmaJJa1MvT1KIOL0abYDjagnzgxBhu3EGe45jzNtfSOXA7x/fyHOaAFYhDPYzUjijPN8lfAr3HkJ&#10;IMDFjRut57bTTpzxcFaktGOP3t3rRCP84fa8A4hpXycdfEkgjAPfHcaYAKPGXLr053jfRYf1ddCM&#10;5hU4WYgzEa0AKvJIe3zD17a26OxJbV2kCN5SMnZKtAHT8qHxm9h58gTvv2P2F302NPD5cyqswhne&#10;NmwAPPdvC2e6zHSZ6TKzqGNYfqzLTJeZLjPL5WPRGWTGOP9V3MxZmJKdvXiBr18GxwxPLpWh5n/u&#10;HNxMRpXEzBCAkbLvTsb0h3dFzT25mQwubQAxjNPbJTeDwQU38zbJ89Jjs79vTED1z4TLX2uAcQCV&#10;mHFyllBlqsTEWExtB3Iz3ePJuq5eTRIm5ZGZqeHn4awY3KxSt8ip2LjZiJMFddElAyczBBFfzJ07&#10;E/cDTAhdXB60tcWjVnGziA3d3tyU8vE8dfASjV9XRKYM3sUj9/bgYtw75rH0iLuOpqwO90UfDcd+&#10;/JGm7u5C0LiFz3KkwMZGMlBKD0sHff7fjA2gy0ziDGWXmTIrDCLUZWZJV+FhzMzGi2kGYCeCADLo&#10;jNIUKAO0iDOPH7vQ02fammNdI7BgHmcCCdIEwK4AUQzFNY1wxtH/iTNDMwAYppGg2QC4OlHGewo1&#10;YQMAPoASJylqcQDCzgxhyoYGMyVGA4AyAyA5OF7/P326EfziTGylDWCEM+5QewQwcziTIBO9MgUQ&#10;o9JdDAC4/stg+TJcHpwZ/mUVZ1TaDRUD3a5f1waQAXFhc8YqcO0a57ATbG0JKIkqIgiY4FxJe3ui&#10;mY8iM9aArMJKGRRmUs/n2LAlo23O3bnDnbAX8B4xTn9kd/YFA2d4z78ZnOkyg6x0mUFMusyMuoQV&#10;O11musxUYOkys0JMRqeUGYkZ2YibJS2zfPFCdpbcLBfNcEmmoQ0AgjayATT+BD1rJMppkCVnKO1l&#10;waT0z8DAcgonblWS3pnKzT75JLmZ3K7dmzsNuZl8iwll5WjVWVOYWRIzOVlm1tWdyRGHzQc3q3p9&#10;jK6U8HBkZAMw1F5aNuJmhjmOWFrYAFTIk5hJZ/BcwJ6KVj7lZkMzACypUqBCgrhxoWZwMwiZpo1G&#10;0AbcbGMDlw43DeUklHxUdliai1Yk/zLWgCeUxLEIPfDxxTG0IuSec4pZ+o58o6BovKVvm2/p8hl/&#10;W9ysy0xd6rXLTJeZEaIs3uk4U7mZA5y7zHSZWSwmo6NTW/OIkbWd4GYQNO1mDqd5/PhxcDNJlLEz&#10;bDVult6UCYnShwKXkps5/QW8rQ2ekZt5x8x++1viP7mZQ26ChuX13kRiJsvz3pWbXSxxl22upuRm&#10;ScqijMkAmK4J6qbMOHhRu5mjT8icR3KR3SxDN5OgGSJj1rgZuzG8pBrKgsKUSJZCzPb2MGdpyUot&#10;vBCkGpwZ5jN24WZUe/hwbY3bOfKycbN0QBmoKV+ERO7syJtkV5IoDGTcJNhaIWIltS+hkrGSt2O/&#10;mdQZnCmbnPX2to038Y0cAZT8U7uZhzWezRkEJzf81ex2mUF4EK4uMyE2gy+3y8zgxxhsjmSGSZkC&#10;WnD0N5BhS+W/gAxrMhMHMLIB5OhMy+ak0W0TEDPwzwQmWJA1nGn4VPEF3IrkSsqLcKbeROQRYCIO&#10;oOKMK2VevKj3n774GDhDfy3U2HlPcAYgcRikEJNhmUJMi4V3V5zRNQPC6I1pGcjR9PQDcMbAyTIa&#10;YIozIxuALaZNDWechk/fD4Bgclz+vDwcQ2a8CYB29y5vEq8FrgSUUgT21NjQFfaEwQf5K9jsMrMc&#10;Z7rMIBRLv2EFhqzLTMeZps90mekys6jLWI4zwc4Mx3z9+LHsLLmZkTMuaCZ9gkxlGdxMr4reFNnZ&#10;lJvFgEq4lfNgagNYzs2W2gBWcrOyGPrpiKKRoFX/zJwNgMPqM5wIGwBBkAagNBsAyj4CNPTPyM04&#10;0pR9GFFwM8IT21bGKrr4gwTLKBi9Mrg2VM1LwAxBK6rtlPbgQZUo2IVTOcZFG4D2ibQBJDMrU2Li&#10;n5Gb0ay1NZR+b1tvGnE5E26Wzyghl5kGH4ntGOyPN7nAChgCSrQma16aQucv/MxNKZtbKzBrfOeP&#10;fa/LTJcZbGUpMUewm/39ykzzz9TZmRs3+/lnIYbpmUg1JLPkZbXM3zkzU8OZVNZV3jO2UqtzMzOD&#10;JREHgLoei2GyRRe/vy/OoOSbzp9vNua8MY/0eio0W3NFmci1AQgtrkjMbcvaxGfEGQ3OoswEZNh1&#10;AVrqht2MrrrMalxxhv464gDEGYDEWfLAENEl1P+GNDeMgx9OXFRd/zEFE92w8x1nwKQW5oABOusw&#10;3bo1tTUDGRql19Z4hG1ysugEGWM0XUAp27S2xo3ncUbwaTaAlBQ79tz58cdffqk9vUCytNPP+jTY&#10;NZYFwjJ/005CjWWMQWD7bwZnuswkzlCWFb+6zHSZWdpP1BNdZrrMVD9m4kbHmQNE5jfITESbDbjZ&#10;69eVkbV8ws1w0ZiMA0gCNfTPaAOASc1zM0mUEyu7hS9lfx9nfiycSX3Hz3h942jH4WYOptHNLy2L&#10;8TI5MLOxtKnMuBBFm0NDzR9rQLCeqt8HH+OYyr4Zx4Kb6Y3JLHXhtTUMADEHs04ZMvgTzCZScrOh&#10;BcB/jwNwKheR2NnhtrSoDNYEEmPcTC2MLbVhNEf/zJCbSdW4jVYAnjh8SpMWtgYfzGpuRkUv5E4O&#10;MZWblXk1GBAqKyODqMnNtAf8LXGzLjMjfabLTIpNl5n8JcYl6BJz/1fR0QYgzsTszHWE5jffiDSo&#10;/WfP6pafxxkOT2wADWdQ4NXhARTRpdkAEmdahZzI2bgzw9DOnwfKQCAndh5q/t7rjOs3u6kN4PRp&#10;7okUzOEMgCK6cLqhjIECHBGLXOrPcK7AFcGFTLARVRJn0hDQcIYtsWW2gl5FmuxyxRlHDdvVj/r7&#10;6PQtUv23D/e/4jAA4VRO4oyNKqMBToXuD+KQXI/JSQuX4ExCjUMz45EJMTwoNxvUtCaMv5nB3i+/&#10;/MKdnFP6QJxpNx7c4Ne42WUG302XGT7dLjOHld8uM11mkJYuM4cVGOrByN7UNOJmBv1XWmYe3AyC&#10;1riZ/hkYWdgAFnIzp2dqUzMnN4tgSggVXbw2ALmZgf3WhtZFXIBWAUgf5+7fp1ZjYpWZzXK8/ofj&#10;ZhKzsAtQEL9JI4wU+PJLRkDG9BlVzZcHlVWK6+TNrkCRtMyFNVZxM2Pik5vtMIvYw6dPG0GCb6Uu&#10;Pov9L571uf6eA1wVvnbuublJq7a3c1UNStOIm835Z7iDiae257ZHTbbqB3QIMsV1NFkbgMtcLrIB&#10;8AtoAzjCV/lxV+0y02VmIjDsdplZJbXIjIFluRZgDS97PcIZosyW4gwgo+ZvTNi8DUCcEUNCyX8p&#10;TiyyAQAonsux/nEBOv/Ll5iexZmsMwOXsqFVwCMNZwxj45Khur/EBnCwzAyD/tMGAAytxhlBhiz9&#10;4uJMs/7S29+6pSI+gpbRTny7fMNAxARntAFU5b+4Yac2gLl4s4oyMR+U1u3Jo0aCc0SZMVTOCQKN&#10;VtC8zHsXQzNzHVA6CmLVZ/irOtdlpsvMSFzc6TKzSoi7zHSZ6TKzSkLmz+GckY65fmbulFUzGZOZ&#10;NgC5GaP/w0WDsq93JmM0l3IztPjgZqj0JHdkUjEWAEKlDUA9n8z4yzAE5JJO7H7yyYibcYchIRtw&#10;szAt6JzZP32aS8s6TDWla2a467GFdrMM8tcGcFRulrTMUo5ihg3gQG42+Xz5v0LJzrGQ3FOTRONm&#10;YQIgstTpCTBKwB+//VZlPxlZKz3cuNkSgla/kwHkzH84syPUMoTh6VOCT/Ui6alxYAChD1oF1tZ4&#10;+dkVv/aNFJMuM6g7zafZZYYPu8vMYunuMtNxZgJu7NZvpcvMYpkhVsYgmdevq5cmxsxAy9rQzORm&#10;0LPHj2P8DMSMnXDOwM60m+mpYQcqVdYmg5sZepnRMO7IvybcDBLVzuUymUHnkptpMjOTm2knI8Mr&#10;o6HN/eBmGM047PJp+/sQNZMWtCRqQ3NalZnwzzB0Zt4/8/bcTCdNcjPpUXIkyFEkSVjuWMa3zDa1&#10;d3chOmtrcjNCRl04U7vZhJth0IOefftto2NsScbI5uxm+bwUm3juUWTGulynk8YgUMNJeVsX7dBt&#10;s7bGQM7FH+Cv8GiXmS4zfPBdZo4gu4T7CyivXoEwCJDh/07K9Nln4krNzp7N0QDGAZw9mzijAWCK&#10;M3EwcUbECNj4RJxpOjw9fxsLEDYA0ISkf8aYzpcvuRN40wAlUEY0Oe3N5nHmzBluEjgD8jRrALAz&#10;wRlsAYEzxAHE9EzVwV+jAZbFAWQQQCxcySJFxGWq+bcM9T9CARJnRIAJzvjNZqffSg+DD4kzLlVR&#10;ggBYvLk5Z0Aadpz7w3gFmrWxwSVDqKlIM8QZjrQHjbaSmx3hM6KhoqEPcO5BR6NqFeC9Hz2iOUe4&#10;3cddtcsM0tJlpsvMEcS0y0yXmZHAsNNxZrUAod8HCUPtR4D0yeQ0mcnHSmQmZMwUMZo4aTgbS2iq&#10;8WcUjTYA2VnjZm7poakTaQQ3Q5uHm8Va53Ax+FckuRlZWWlj//59LlXfN6uMrORGyLCGJveJkBy3&#10;OENFIzqzzpCbaQjQNZP+mQnOGJE55WaytEmMJnUcmnk4bgZRaWxJ6tQ+1pE+MTmc3AyPh9zM6aOl&#10;Y0nPwhaAAcP5NWiq3GzIzio3M8ilLW3WHjTaOobM8JG5KLsPCIJWZ4cuI3+YZpMHrP4Qf0Vnu8zM&#10;40yXmeN8wH8/MgNYCB+p8SNDJeXhABdGZ+YWABOJI+fOpX7/+eeJMxqaR7bmWVw/pue67rLavBr/&#10;BGfAiQY17JT4fuZcAnFmsFLApZqPI9dwrQ0gTNhLcAY0EWLIGsqUiQBv4s4MG0Cb/K8CSGj5hAOI&#10;M+vrKPk1TLNM2NRwptZumn9sMRlA2gB2dsQZ+vsGNnS+ofwfGmd4kCs3N5ypFoCYL0dDOU3d2mIg&#10;aHtQooxlmJ5H0DLZoTlHFhtlxogAnwuQanjWBH337nHueOQmvKcLUji6zCA1X37ZZUbpOc4X3mUm&#10;4CfRpeNMx5kDevG/H5mpc2GUHMQhhU8GWWln2BqGZULNPEedEoRZU/H71zTPzWI2jGoIMFAzFiqH&#10;hkGUzpzhFk6WkbQsyuRmRltOGFmyLMrgZpI3KRpV520AGQcQtAw6FmnAzS5fbpMy1RkwYlJMBEaW&#10;NuFmlZG1fDU3wxXeOBL8Rf9IkrIo5zmSnyK1797FBlAGaW5eu6brf2QACCtABmpeXV9H815kA5Ab&#10;ZjMmT2u7x8EZV3EymCEYYKWGYXY4QOB+VaebZHSZ+arLTIhNl5lVQozmHip9lR6RRmLm4WZZjt2z&#10;TpxkYBk40yb9a7MsT3AGtT9XYnYVJwPLwsuPao8eryk5cEZbcc0MAVDdFzbEmYYuAy3e02FUBmzc&#10;Ihe+mq15rPiXlQAX4QwmM0lY8aTXJN4EyBQLQCDP6EhO0ZzXzMqRDYCeP1zvdvbgTAOZ/Is40np7&#10;zbMeoMt++jRx5sqVVThTIxk2N3la7ehLbs/vjdvW8DnT7ePJTL5OexBPi6kO8wWPVh6vHUd7xtFr&#10;d5kZcbMuM37wx/tWu8x0nBEuOs4cuiP+e5GZ1NyTojlZhgaAoGwUMrHMZEIXLsDAIHNl2oua5GZJ&#10;yyyNEZByaR/Icx7RYyNLg5s9e4Z14PPP03fTDAEo8vv70DFD+6nY6FXyKsuYOQPyFmMAKLUFYFoI&#10;bja6GFo3vJ4FKXTOkF2+rCMG3lVGOs7Sxkaq+UZgSs9WcTMqBDtbyM2kRxImP7LRJzn67HSSpFZ9&#10;CG6GIcCFQDCYb27iDWo2gGRklo0gBm+qR9uOXiOadQwnTQxU4zWS7rn1Vnca/UAfw06XmS4zXWaO&#10;Jon68ennxQmwJOxoogvy5ExM9PyBElS7eJHO8+ZNtqjtusv26Z9+mkCS5QRnUjg1BHB1STwcBDDU&#10;fzXOgBxCRcOHhAaOFGszoWdUKJM016rkp0+DMy1kwCmZ03LQ7lMGNM9w5tKlKc7EIsTijCwNAHEn&#10;cSYQSGjCRMBpq2XdjQ1nxOMnW1vTBhA9fQkGyO58+IclzgwRiB6bq+7cwQawtYWFYqkNQJzBPgDO&#10;3LjBCLUJzuSjD1HyyGzJsHVH2c7r3wpnaOpHGKfWZabLzLwQdZlZ1T10meky02VmlYTMnzPoXlc+&#10;XAn+FD7+keaPGh5LYXo9ndD6OjwIbtbcH8WTjyI/SDFOwNumAYEHDGp8zjlIlFMxSdmMEaBFkbAu&#10;hA2gEq62CPPNm3zpZaniy+QXL0rLmu+mbhXjwrPGzbx4xM2C3nETzM2mU6fgZsG6pFNJrKBahgBI&#10;vqRjEUoT1Gy9BgoELeNgbEHV8hbBzSrR8is9LOuA5XDVnTtEe66v08Br1yRhuv7nM7gZwQybm4yO&#10;LJ6ZmiZSMWhEnKHasA4VTEOKOP/tHPIINzlkzXE1WmCzjnv9+G7vcI/PU4nxm+8y02UmxLnLzHIh&#10;6zLTcQYx6TizXETmzhjMqIsF6YE3yc10zcindM7Q5wzhFawslrOboJKkyEzjVwvG5E6LuBn35KpZ&#10;ohYmrzC5QdSCm1UPjb6f4GY8AsLluhdByqAgThxJ6ZpLI7OYA2WG3IyLD83NYlgM3CyTprLZKmbV&#10;biYZS2a2HtwsQzhnx+Fm3IS8lNjNau9dzGCk4W86978MDvB7c53czCk0t7cR87aYJvSM/ZIkatVu&#10;trmJ3UxeVp8VeYuiaYetNco8xyN15By2lYMGv6NNX5r1Rii944dryeSFuszwsYU6c1N9pstMl5mJ&#10;kEx2m+ZMX44Rrc3tF9H9dP+TS/hJNzb4zECJhjNlVr9cZolLxBnwhLIgjsBVM+GrOH5AHM6BM2E+&#10;4CojA9IQ8OwZ5y5cQG0XZCi/+iqn7HPYO7FhDo2/eVPVXp9LKvm81v4+yClO+Y4j57/qf0gKvbPY&#10;RXbvnv4ZMURwyAzgaDijQWAJzogw1VlTNqnacIaRk3SZkfgRj9BvAjW3bmFNcHbC69cTU5oFoMBM&#10;TRwzDgBvzjzOKA0tDiB2ByNHJ5fQ2CO0cvKdvO0urcOQYahpuIve9o7v6PouM11muswcTZi6zHSZ&#10;6TJzNJlpUSTQGpRvWZOaurTKSZfn77i2BhGAjDWJc54LHaRyNBmZuj5bA2Y2DvikAuaHFnYT12P8&#10;hlbF+Bkekdzs669zNiIoVEkQJHjIKm7mpcZ2xjQZsDJeuXGzL79EZpLXXL8O2/POwcTCzbKlzyZ3&#10;LCfcjIuSkVk3MqpC77zA1S3gWJFgPfM/66ojcjO56L17tJdWt5TtLyVH5WYLbQCSscYO3R2p/7GT&#10;pM2qq1p1kudoBC9RQk2rIeDDscTJW3aZ4SPLb67LTJeZiXws2q39bpEccIZOP3AmjcIizvx1Ozt8&#10;acCBOKNl1zH7bQEAFPowK4szRH4uARugTduBqMZVJQE3Qg02PXX4AAtszRhSAwjo5zVw4fN2riVj&#10;LUcdwBdf8DraEFr8gPgyBBkUf+45LzM3blQNPrDlkDjjFIG2LLLBTTY26Dfjl6xYM/+zrjoizsRK&#10;TbRakKmw0mS+vEfFmfV11OdEi1JWcPHIEGeqjNCTD5MHOaBl+qh4uOodjnaOZuRaV7u7NoeWH+0W&#10;J1O7y0yXmVtDgfHj5HPtMrNU4LrMdJnpMrNUPBaeSHfezZtID6GQzckSlAmuNH+h3Aw9PdwhUDSn&#10;SJ7FrpWAzVXcLIgaDJCb6M3RXlCIWWFmi7gZj1rEzVDawycJS3NySXdlabxOeGV4t/aibqVL5vJl&#10;7AoSHWRnezttACNu5nTMI/9MWdSS2ZuKC6YmrqtcsUyvWa0ThZ7lacqNjRGzgJ7N/6yrjoR/hiky&#10;Tp2SUdpoBmaS6ubsAL/E1labGSq4WCkm3CxJ2ARn3MWb5PgbZ/pY1bATO0czcG6trSVBI47i7t0T&#10;e9oRbtw+pS4zXWYGwtNlZqkUZX9riVu/qfHhnqfTn794bY36aQPQEODEfByJ1GzNAEiML6hDQFtA&#10;m2CTOGPUQar/YWt2+OXI1oyOqw2g9OEkVHP6dPvZ69fpy0snTy+PrZWKmqDpCAJiRi/qMIKiMaMy&#10;23MTvKYdW0OzOMHtwgBAwYMKUqTdmCP16eWw9oHEGZ+fN4lxBRWOtrbmf8ZDHwGVnj93ribuvb0N&#10;tLg2oKUtJyuAQ/I1wBnmAxiiSgWbsAVwu8AckaZqLwN5uYPAfHiZoQXiDPEPOztYnV0T+tA/2QlW&#10;HH1KXWbycx9xsy4zJ/gBLr91l5mYaKDOYtsMzx1nln807UzHmY8ZZ9TAI0Mhd/hk++9y69EjKADU&#10;KWwAFE6TlAthODAggjGn3EzZaTLDo9oUnDH9M3KE28b5OWKcJQRNGwBkKia6lBvBnyjhRVeuOPGl&#10;ZEq2BOG6dGlEy2Rio6zMbESCyVHbdTRFGe5Y0oibsTPhZlSVlEWG2l0vi+bMwgnqeW+WP95RS5kU&#10;YwH4bL79ljtdvWp7KydzMzKP1DcJbjZQ/9sm9yspTQIwuGRopUwDAPq2q3F8OBsAVgy4WSQMAXt7&#10;+pyO+vO9+/pTbtZlJr59P/PUaNjpMvPuP77Vd+wyk9ys48zqL2X+bMWEjjMfDc40WzNbsC1jWCKQ&#10;heLcufn/kCNPn8I5YEsGPOoLcWoxZzojYsWZMVdzsxQh+R/8LR6J2Q1mtoibQc+Mj9FaFq4RYID+&#10;353Z1JU1IhK2tr0NhkrGwn0hE6uZtKySm3tUhVk5IidWMxNpeMFEmbABtF22Rtzsxg2u54gXFqaY&#10;KZhbsZwd125WRs4UwrS7CzdbW+PRm5ve3kbXdsfj8ggt2dhAg26TlEnG+N+yjC35mtY1njGkaDyv&#10;2c2odVRn0sKP5mgHf/wRJqap0gyKtrfHL/D06dFucxK1u8zwwfmxUXaZQXZK6jKzStboi5vYgDM6&#10;5QNsVN8XXnz3Ll2qWjmZqeEMYLMIZ1T7QZfwzwxwJqZ65mnaAEY4M5xvGTMAWn2Lrm9j7bMniqH3&#10;9MU07+pV8CWwJSBlXFy/rvpPr2xKdAlsEBoSWjg2dNdwGAmLilxX1lE6KZy5fRttHGcLve7DhwVp&#10;1pyewNZOMl4jj3z7beLMwv+vHBRz0jIg2CTiNJnxyIfBmdu3QRUdYmbgzMOHeKj29mqTl77WezjR&#10;ZSZEpn5uSaaC73WZQWq6zEzksMtMlxmEouPMRC5W7aokqyzDZIwDQA0Pg/NybnbnDtRF3X/EzeB2&#10;xmpOuJnWALLmlWlb0kBtAI2b4ZwhaVDwjsRa6qdxPqZHj8BsQNryyRPs9tCVktKS77hIBWFMxcre&#10;wLFRdmBU29tTmQl6Ix2rgTGG5ITZgfc2wc3CGmF9WF7eR/WI0yVxE04LXse1ATx/DjfD7Lq3R6Yh&#10;YGeHV82l1WyMO6MjTtS0WnOXm5HJdSqczGSnajW3bnmOOqu+oBM6Z6xQ4ryE3D/70SN0LZp3Qk89&#10;1G27zOS37rdfP/Ky2WWGL7PLzCIh0g6L4Fy6RDeMPdcuPmL6gYazZxdd9Jvnz+nq0M2+/DLBpoza&#10;JwkJ+2WM/6fgRpiQ3SJLvJmVwE2J/i8zO5m5PGeJALgPyDSIyUmXDQYoI8QxOqIQ0/+6mLGx4gE3&#10;Nou+lz7+6tUJzqTLPA9vb49wJmXn6lUhgt0mQOykFBlmsL7OpQpZZAOc4UxJ3qTegbwYrhf+kgce&#10;LLMBlnSXZZjpYFHtd3d5+Rm8VpAlf/RIzK1/jJ/7gffOFZYUjcgaS2MrYeh9Iw3PdZDmIpzh7wdv&#10;PyTSdJlpspJbXWZScLrMLOp3usykpLSyy0yXmUWyksdwYCg2ly7xpaDQq3kXD8uzly+Xc7Pbt4FH&#10;+MCVK3hMgp5B7EwwtDNn4GZtFc3kZotKmJkDdRwV+sknPFdiJjdL3V/WRyY3c9weBOTbb7UCpPKv&#10;5h8TK8OXJEeQsVD7k5YtsgEoIWTJp4pdgMQRpChiLd2RYmVGjSE348bWqfcp3MxEbWu9BTf7DUS4&#10;BFHGoEm2IixAdw32EEp/ifDiQNA4CEAclk9ZFWKWZeNozljhifxa3k+pXeLOHf7axs3Yknzu7FTr&#10;z4ccsdllhs/cxEceZZcZ5AZJ7TKzuI9AIUZsSqIvBDHs012h8swZVPTFF+FDRv2mH7h+XZAhc8Im&#10;cQZ00AZwIM7E0MzzWhyePcPGrYG56f6JL1l6ewdkzuy3tSPSU+wm6r9duwIgzqTGP0Ec5EIZSf/9&#10;kJkJEcgPx2ZyhJs/Icay4Qy1btxYgjOAjDemXF9f8lseeLh+wDGlPygjcSqmgJJUiB8+RDEWfu7c&#10;YQs7gdr9gXe2gvhixm6YnivWiFSHhavDPexQtRTYp09HOMNfrK05cWZ391C3OpFKXWb85uun7fc9&#10;DD/rMoMUnch3t+qmXWaEk0WqTMeZVR9OO9dxBgrxMeEMFESl99o1tGqYjQtArq+D1Xt77W9buIWq&#10;eeMGIQRaAYwHkDyhvsf0GwhKRHtmkaKT+w4DLeaGl8737NDMXKMzGVkpvXEZqnnxoiH6er8dBcbP&#10;6Y6EKQZJwpuAz2vXGoZKPtmFQqmsmC3iZqnZ6LthR1uAyGP8Y6NnjZup5J88N5ORhaMeKTJYH4K8&#10;uwsTC4+FvA0vDlWPwM1G/20jasnWRqffz87tso6mgzQr9S45MmOMJh+d6UNysy4zI27WZWYkNe9H&#10;RqZP+dhlRqWZ7nOkov7yC7+cPmdDryfvRMe2vk6nTfSAUyU3iBEaMBfHgIJ5VGn4wpYhABilDVFz&#10;vud5nKkAE7kP0qisMz6ghaUB6OUFkJjdz3igyzG3sRCDOd1ZjGq1gJqGM6HHoPSPZAZbgCbkhjNh&#10;e+DJI5zZ3OTGXOr1WhAie1c2AOmZirnmLLYyXr/M3EeMAP9JzK5MF83pt8KZHKs2+d/f2+7z57zT&#10;3h7EZ4IzCTKUB7KgE2xtlxkFhiy/eSVEbtZl5gQ/vBW37jIzp9Qk2HScWfHdDE6JL3VBWPUZ9zvO&#10;DH6h97wJzOlZn3/sjz9iID91CncLfppYC4MdHTIRkVl1c931xlE6YVOGZ7bVn5KjDcvkZgiOoQen&#10;T2MIGMVmSvRG3MwdA+yTTF25AkeMkaZSxRxzimkiAhyMP5WbwdKqGaDwOMkT0JIO/8AZ8UZ8qQRu&#10;jpup8ZNxuo2KXMXNZHvcdnNz/ic+zJH0mMQUmMnNIjaAYfuQMQlaMxJArA9z50V1PgJt5je/USuI&#10;QZqwM6hQ2M0cAlKzJ08WNf/9HOsyIydLbtZlZiA17+cLnH9Kl5khurTtjjPz38rCIx1nPk6cwfjd&#10;VpAC63d2gMRr1yA4Fy7wcX/22WePH5N98w28K6xkMCc4mfwpuBW7Gr+4IFbNhNPNhsqwsjkpd92h&#10;om5NR83cv+8MTXGv0/I97z7I5GY3b4IFjVtBuIqHiAQts3S1THaq9eyyY1AHBC2cNPAvbxIOmGry&#10;4s6FoyU3wxhW3DxWJWbTs5lxLjYhapubkL60IXhBZFRxi3POzLlQKg46ONJn6k7Ra/ifMC8Zuhnc&#10;jHNlLvQy6uWgey47HxJawWZZpRM9zqNv3cLx1LiZxrORf8YwzRNtxcqby826zHSZqV9Jl5mV0rLs&#10;JF3Xxga9oytsfvopkyq9evXqzZuff/75xQtwIvwqGr1qJl7EfsWSzz5zUiZwxpTo0mYE8EjDGcIz&#10;G85kjOYAYGIzcIZOO7p/OnsQJGwAAIpI8/XX1RAgznBwtm7GyBDAC6rlOykAO4tsAIDH4XDmxo2K&#10;M0KUwBLZ+8AZgEWwiaB9wGbZPzs83qAoFRjPNpk55H2G93wn2+IMwadLcCbNAB/SBjD/nl1m+ODD&#10;RdplZv77OOEjXWY6zog4J6nPdJw5YSk+3O31BcSczJCunPPyd7+Deo3ClJNezSbLgHQhJo8ff/PN&#10;N3nVcJnzPKYoaQggc/bM4fiZ6vCZcLP01Fy+bEBKBs6ICRgCXOS78DQMAnAzGVnhZWWWUEupWqNn&#10;XCc3u3ePgh3DO9Xqi8+GGE94n7WtZR0+/JZAoLABUNy4QQs8p4S0LLmZdbD/HO7nn9Sqan/MzVd3&#10;hjYAZYYsrqKfnly/cNdaScuipOLoyMILT/ogLSgBmruPHqFlj2JnYi5RxqWSPmTszMKfoMtMlxm+&#10;3YXfxkkf/BXIjAP8Rr8DNsz1day2JaT/kzJb01lAIxL40BR6twSLPCZ8cMGrV1im47qEFso4bUGW&#10;l7qKZuCM0zRhBUg7dgQcADLauMnofYbJeDm68WIWJmoUVEkbQKAMbzLCmVgSoOEMgAKMLMIZoMkl&#10;nYSaBh5updKvCVqc4XDYAEQla1WcsY5zCo5+6MPuJM6IAexYamvmrzIy81YNy/SGh/zWvckk4/rR&#10;kcM28J3WowUONm04o38GxCnDUmfpQ84H0GWmy0wKSpeZw0l/l5kuM11mDicry2uB/ltbMJr791H/&#10;R9xMt0vwsFTgtQIkS9MAAAn7+We4nKQsiqRjreSSvMUiGwAGgFT6SwknIzZUN3+Zpakmp2iGpxnF&#10;d+UK3/7ly1T54gvrFUtASezIzdJNg2Jf5gxFY5dycdUqbnbpkrWm7MyBoGEQUL/HBtDI2zvmZnzS&#10;0rP8tC2NcH733GzEzpZ/Iyd4hlctQQBMxA0dg5ZFYufhwxkzK6NTT7ANR751lxm+eW0A6DNdZo78&#10;/bzlBb8CmaHTmrwkndfmJr3z6dNG9QMXGgDQ6l+8MOiM3RJ7VpNowmHT45JevHjx5g27q3BGYEqr&#10;9Xlma2I+gJwO8PTpCjIq/TEVFM1B6b53D1SJ2ZkHcxM7E2CMCqCiwxUoWwqcodDgrGoPKgge4gxZ&#10;TCMIdhSHZp1LkAuGMpNgQ+kY0KU40xDnndgAEl/8n9xhS+TBwqyJcxhi9ssvv0z+0IW7edNh2R5Q&#10;jy688KQP8uinT5fjDJFopjt3Trohy+9PEycnu8x0mekyMxGK0W6XmYo0HWei86ziYj76UN7XDk/+&#10;2HEGtjMJd0PRunYNYlScM3hnoFoPHjx48+b777//4YeffvrpwYPXr18/eGDI5guiN1+9evGCndev&#10;2Xr92q3Xc9wMntbUf7fSBkApN4uJNPTLVI0/Y/pLVD90CF1wcxPlP4P0SslAUo7orinjA7a1AZw+&#10;HYRuVkQkQKNoUC74k8Ii5WNLmQlStRxnknXpDQpu5sjNkQ0gazlHJztlIADjBXiD4354859w2AUY&#10;E8C5CM88yt294yTz+vlHHeW2b1+X59+5g6NfG0AzA2gDSGJG+SHX0ugyg9R0mWmS0rbe/vs/zh1+&#10;BTLD53LlyujdkKKbN1HDP/9cdAA5hJjvvvvuH//xhx9+eFPS99+DPZwxFXypyFOKkr7/HhvA0Eig&#10;PWAKNjk0oCBNMQOU+QAMAUjjMlq8avupU/TTNGtrC2CJNQHREhNnRBqXTr50iUvOnJkBTGxocx6g&#10;TLkpqCTEZBaDw4QIfhPTvA0gEWQ1znDvqJg2AHGGrnL0Q7/VTsMZrQF8ace6nRJy3IuP9cSDLqIx&#10;t27hNZzHGac/ZFIq04fEGT6OLjMITpeZgz7m93S+y8wwvLnjTMeZgwXvVyAzkLD9fVwjRvNLjzii&#10;+v/NN6j/jx/DxND8f/hBbqYNAPL15g10DKU/uBlF7HKY9P33+GmqyyYpWmFqydDCIID6bzp3DkcQ&#10;wZllpiaHAcDNYFX6Vwzxv3IFYqa+j97vIkUPHw64GSc3Npw9SW42sQFgUJCbjQwBul2Sllk2nGmB&#10;lnIzWVao+7NCAwLEqyRGJWSMZlK3KI3NZDtsAO+UmzX/DC6amEKTz03KRn7YeTS9xPrLvubDuXuW&#10;XX2s4y5VndwsggH48VxRtMyAUNJs7MOxnvB2F3WZqaLTZWbJd9RlZu6H6TLTZabjzJxYrDxAjKX2&#10;qxIZ8wKqdO4cBO1zZlv6XYmQIUm1vn/zRnMYOwbH/PyzfhnJW4mXKQfNdNLAzdqZoGilGFrSeMC5&#10;mLrp/Hm4YcycgQi3iEw4lUuwr69DzAyWGXGznR2cM2C26K1/5tIlLompPtN4JjeDZR3AzVyQLAbD&#10;VM519SpXxRRMeSRLA29i5zDcjKquAZLU6ZhWrvwn+ciN0UxaFmufwdecq8lyJAhLn0ctU955vlx6&#10;6XzVd3Xk9m1MY48e+dfWf7fMpLnlTCGGpZIdbqaQd9Wi8X26zFSc6TIz/i5me11mZj9FbgAtBmG+&#10;eoV+DxCcOYMG/vIlcfrhPuGYEIECHxMDsluc/wVYBJ0sXxAWgDVAQOJ0JM9yCSV5SdxRa0BGBmgD&#10;ePkSsNEGcOFCjQNwXL84k4GZgo3+GZfv2dlB96eXN1o8cAbDwSKcCStAnRkg3S5VWCJvCyzbp62v&#10;o+8nzgg/CTGWDWdcXWNiA8A/o4dGkwGbMU6TrlLN3Sx//2OUAkOOBbDzNSvxmiwba0FJagiy9MM/&#10;CGWKLeEYTXzbS1Dy53Em0LS+4AdpVrxWl5kqNF1mlnznH+Tj7DIjwnSc6TizRCznD3/cMgNBkij5&#10;XaOI6xW5cIF5k1++JKTl3LlkUABScCq+foMx0z9TOBmkzAwjgQ4ddho3q5RsZgOQm3Fb7mhyZs5P&#10;PtE5xHP395ObMaBSWpOBmbnOdXHRYA2QmxmVAkErs2gwuRIk7MKFVP8tm3+mEjQIV4mdAV2Iq4z1&#10;NiiN0Yx10qiQZE4bwMwtM9uYcLOrV7mDjKxl+mW4gGa5oNqNG01mDmZE859RO+LVzqHBp2Vyvma1&#10;Y5c7UkWGwtTHFG61FCwOaImn25Pf2xZvkNysjdO8heI/S0vf6D20scsMktllZsmX1mVm0Q+TMiOG&#10;0NU78F6ccfHlxBkBIazPYIimZzAFfb8EBWA++O474jdNBAx89x2HOV3gSLgBmlLzD/WfG+Z8AJ9/&#10;ThzAp59iAyhWgIoz9PPb26j49M1bWzs7eP11/IMuEaOJ6dl1plWx6c5dpdmxAAfgjAhSjMj3ysQA&#10;s2QcgaqNTvztbeTo/9g7t+g8ruu+fyIAEqR4AQiBAO+gCF4AirQdO44T60JKtC2DuJCSLEtxbOti&#10;USAlXylFNE1JdEhKvJmWY1m25fgWuw9d7YqTvLRvafvQ1ayu9qntS1fivqVdq3lqV/qQJurv/Gdv&#10;nJn5vg/4oAupivtgYc7MmTOX78zs+f/P3vvsA96kmZk8AWlKbNdwZmiogjNy8OTGdCb2KCb0hg18&#10;Mec+k6l/3upxdFKmF9lxRg6Lu3bhHW+qWArAHu02LUDpxS9fVHegfb5ovjh7rotS13FGIAOLkKKn&#10;/HPedOM1/8bFl4TMFGITMlOWJ3+PQma8Jcp5yEzITOBMWSIWXoc6wbUuXkwU6yqd9TVrUATMzsKV&#10;FOLCNATFKEszsmCDSU6byWszjakhnT9//uW59Nhjj50/z5Abznf1qnGzklWmFTfDsCpngMzNUEVs&#10;2oSZv6sLJiS7jAfNwCUgbWt8JuSHN15USFRrEdwMyjTHy1J/RlYZ73cmQggNo4LcK22Gc6NmKWvi&#10;Zn4buhdfSCHAnsTOUASIm8m6AEXjPV344bSuIWcCn4NWQxcVxUicLM17npJ2V8iMrifpKJ/VxaXN&#10;7VD8lm61fKnFrNNAExNQ8wo3W8wJ3tG6ITN6qUNmWopwyEwr4fMuugZb0lVfvZqeeAKZNauTO1hy&#10;O0tJmmHhzNSUoxIwcuIE3f+kACglcOfIEbBI8MUZU5oXZ6QLWLOG6NDmDFCMBdi6FUDp6iKy0uSk&#10;oGX7kiV8egCYlPQRAh8UeEl9d979N4EzHJ+iMveoo1lCks3oFSi2uZm1l4VXUO9eugFhUIY7AEU3&#10;o8U7iTMCFEI3KFi+xkfYMEaVHd7JhM4ziuNkaocCULShVRssUBTbsvn9YMd1wRmuu3s3Txm8T2Eg&#10;SCBO8+1dp5KQmZAZF5zmVzBkprlNGo2QmZCZkJlWktG+rFlm0AEsXYoOIDkB4AVAnx1mlUwyMLHU&#10;rS+GbbotRkysUAOcP59Y2RE2Tp/mtE7K5iZ99nGaqOpE9dw+k7nZ7CyDNZct8xga8K/BQRnz4URi&#10;ZCA0hYmgqZcOHcOGIpukOJHGaQ4MoECouAK4UT/n6SCYnCc2NJeGT+Ak6iWLj4ZhmhuoOEKxUAUj&#10;apSIm2VO5msp3maa8FOOpoo2ZS6UUKTmJ9KxUkA6AM03QaiJFEoEjwgWUgTs3q0ZjSZmZqQIMGJW&#10;zxASu76Li/JW93R97DPcSZo9PIVs1kgPDaRovr3rVBIyo5c6ZCbLUelNpLCVeJdqvGOr72KZUQed&#10;Tr5Qge+/RtPzoV+79tgxPvrHjvFxprO7bh0Wek0SINgxFzOiAGQ/AFcDgDMXLgBNSnIvaHb/XzHn&#10;BOBgs2YNTgjSNdfiNcv5DOTgq55G/W+WUlhayA0bCrAQzij0Uk+PIIaFkoNNxhdfs5kEHWfo7As0&#10;bMyZ3AqAElDC1MxZ5/nmcIYLbNrESeQTlqz0PpPfm3nlMs6AKckxApxRwlXCCg6BQIcPJy2ApwJq&#10;tFXu1beUlHxTkpkF6uTab+vauXP8OlAmuRJukMr/bT39WzlZyAyCEzLT5hUKmWnVMCEzITOt3oui&#10;LGSmVdvAoJL1peiVQ4+yOnx42OvTcrt3wyy0vXYt+gGpBhC35D+AA4GcAuBkSjgFKI5mZmQ2hqBw&#10;JpC354oVMgA5MSM3bqaATQQFUFwA6QK0KFiWHOshTolCYfuQ5z9sS7E21aVPkzZXkw50RpZDAkDq&#10;LImlQcLUy7S4QJABue9zDev+Fz1RMTQ1kHn3Q+jE1dK9MA+UJ2BLq+KLGnmg3RyurrkMKXAlRXSZ&#10;643PTWXprd42N24GdZHfKrQsuUYQuVpWLK0R1Zri6Wk5bLKoDHFcRA+Fu5SRp9PQT23v+c3s4L5p&#10;Mj10te6bOcc7ckzIDO9zyEybdytkplXDhMyEzLR6L4qykJlWbSO/GHEjSBC8xsYbSnUER0n68fUY&#10;RIaHKdHxExPEuly9ujDbaBqNPXvkPuPcDGfNq1eTv01K8shUJv5XUMBEz5q5Gb4zss9YMM1j5Rk1&#10;UZ5JfyYmJrbDQnNlQr4UbENDK5u5mZiaOFkmZjLpIClK4mYVEib3TH560tYMGR1TM9h68uUQNytU&#10;aGmp0TbOzHLezM1Ep+TpwhgXXkhLalgYcE6tHpWXiZvNzBRKs8TKoGWyWslwJTvWpPja9u0ozzQH&#10;ZWJnc2kRSjv0bKOj3KRuzK9/DXN+2/AwDbpu3TW86IKX4r1OkcboT4TMIBQSDropITN6c0JmWgkQ&#10;n3wZ3tPMSIO1D6vq853i+yWffG1PTPBpP3uW4wQ1UgTg+S/7P91/jQq4dIl93vO3tc5wBgdRTaiB&#10;M8IxkKaUSroAi+W8davDj8AGSBHy5B4/a804I5tMbSAAthjr7Ot7jewIQ5AdyVBGGYeWFH9pyDc6&#10;w5k03KBLZhRZ7WWm90+/4MY9KjXEstWj8rI02QSzTRR2GcGKxrOa4apAHE1mtWQJSgI5ceZQxxza&#10;Mc7oQrImXRecQWDV8jSa//R3Rx4yg5YrZKblyxgy07JZGiEzITOt34ykXwaVAmeamgdatWoVHfLx&#10;cQgOZEYcRd3+iQlVRksO/hs30wYVly0jjpPYlgiaRm667wz0zCY6Z5/qZB0AEmqppQ4A+1Ca7Aw3&#10;HflqomyAoyWWRpLFpiBjtSX3Y2xNXIwuviVnabYpVlYsygE0kJlMtCADImZypWGhfr9xs8zF6PTT&#10;4cnbchBFYa2UdQDy8uTiuuYtt3Au9di1gDXt3k1zKlXMJ6OjlJVnL688M2jczp0cvGSJ7oq7JWlg&#10;j4b6iKBRIidWxR+lbrqUYjqxQAo6ts8obvLhwzoEdla5jxt5I2QmZKbd+x8y07plAAI5z8vSynfS&#10;VEdAi3UV+TY5zujDOjbGV72/H0BQyEBUbtIGTE0BNgoVCN54fz/l4IrgxgGGA1LiYKCmnDRO0xXO&#10;CtsExIA3CXcKsNGMATWQYbOGMxlO+MQLaio4Iw2z4QxV5eAJzhiw5I82QEKZwa7Dj0OLZmTWRvrM&#10;dzXjjBDH4kcVNyScUY9dCzq2ct6XKtjiLZvmOYVcbjvrC7oDuchrvhxBGopyXUhT6foP0W2JLqQZ&#10;SHHZ5DhBGuduxpk2XfwdOzI3a/323JilITMFzoTMNL//ITPNbZJKQmZCZgpXt+b3I2SmuU1SCeMu&#10;NeGk3AphFBakAjw3CC/sM5pKXJbxW26BC61dC1uiqz47C5nSgE6jXoggVlLnYXOFxUrBytJSoTOh&#10;ZzktX67uv3My7/lzDTEzKQJsNqc6O5MCwPr72GMq3CzTMvPkLKz/rbiZzJjwLTNoahN6RomITkU1&#10;0MTNaDk4kpJoWTM3GxzkNIXxJC0haAoPijV/YkJddI+vrLGcbXvcsKXJSbikfq9MUvxEDVfVT7XI&#10;VZukodD1FOgqczMZ9SuvgohZXmgfm1SUNkL+CpUDbviNkBnHmZCZ3K0JmZnvw0CPXZMBWNy6jXKG&#10;0nfPjnKcUT+Z98pwBu0vvfOzZz1wgEEK6mVSK5zJINMGZ+QC0DHOSL2s3r/7m+k7y+e3QJK0NJAp&#10;dL0KAeD7yrpmOtL8NkmMetBCU0qUTBEgbQAL1SJv0jVXcIYztsIZEKvQD6clUJNUwHTMpQBu/vy3&#10;f2gpSsJgby+QTmudPcuTkJ+dFO0pimFK5hSAWltopu6/1M26ECKh01+5IjFJmDKXtA80c6XB4tTT&#10;7e/6PbQnZCZkJmRmcQIdMhMyEzKzaJnp76cv6TqAyUnMxrt2geM6z/HjGBKgEkNDojVQn+QEgNlE&#10;AZ0L84oF3IQrpGmd0qDPN8vNEtXAD6DQLyTjP34A0gGw5n4A4mMyKVm3nwwSpp6/hW5yBkaZ6Jn2&#10;ZW5GByZzM/1uyIwxMvEvsRtfQMfEybRQISXy0bRBmlCurABAC5B1ABpiaDfGPVV0ADSrWlkuACJG&#10;bbv99Qc6Osoljh2jncWOaS3jZrREGnCakpQM8tEU2XZupqgadjXRsoKSYbRJZhvL8Pzn8esQFhaR&#10;s34TN/I2OBMyEzITMrOIjwCQcOwYfvb6aPNVHhvjc6iuqvwAjh9HKcp3a9MmKiQd81pN5WTxAh1Q&#10;+OSp779qFUMDsg6AYvMD4CrSAbjdv68PQEFNrbR8uTKplaUDEL4s0zgAPqLZ30xKZo0wM2gpOvn5&#10;S65plmzSP9BEO3whnKFQKU8M6DhjsGKqAAcZCVNLnKGiPuhaNOOMtM42lL2APY0FUMNq4ThTdgHo&#10;8LHNzHAGjWbgmWzZAreUpkIKDHt26y04AJxBc1zRobdE777i3aaRB1YobYTApgAZuQ5I4Tw62uG9&#10;3RDVQmaK/kzIjE3FGTKzoNyHzITMCGYYihY4s6C4qAKWeJEfda1lV3b+YMfjEQBbGxtj38AARElT&#10;OanbDwkT+xIxo/OfEhNosBQjs30IpQw2bp8RPevrM1aGKqFIS5fCzcbHnZsVnf7+/ho3k1XGaaT1&#10;8L37DwUaG4OJIQOWnJaJHCnyn3OzTZu0xg7ZpZyKybxfsc9YZE0xMfE2Fq3sM3AxxXCWDkDEjIUi&#10;SvklRXppSWNPcDNZwbIOoNl1ss0TnJnhYA3ElLcnNhgxMd/QHpvimngAZnCDmmFpM2uQsMQXSIwI&#10;oqZ50u2IjrnawGbmbHMvN2RxyAxKqJAZQY3jTMjM/J+CkJmQmcCZ+WWkvhdmBB+anZXyDMXU2rUQ&#10;G/EPqwn0Q0Y0p8WxY1Q0ykUmVZkTNG1Ib8Ye+Fg5qaCZmzktUy5ulsdnOjcjt6QYGhotA0u08Eyu&#10;NxP5ggSJm8k+wo+waSy0j4VzM/E242biTRSIVrGQS0yaN72UpDpjUbHPbNxIm5jeDLYlYiaw0kmc&#10;qImb6Xq6HRGzEjfblaxgGjpsjiv1Z9Nme2YGvuxJ1CsNxSSpjBzqpmIF7EzBzol2XqjNspaucJpJ&#10;1kznaJarRIhTDGtWcTksepu7uoGKQ2ZCZipSEzKzoPSDHMmlf1YBm/iW9/fLSMPHuqdHB9O15As6&#10;OMgnfhmTOS0VvghsHGIy8qxaRVhO4YyjiuCmGWdkklkQZxxilGecyeoKtAHcraOM4Yx64AIbdACO&#10;MjWckX1GQzRln/FOu3o2mpPZSxT8TwiiSZ2kBgBiMs4IPOQWoFosMkY140yOtpDtM/mNpb3lIdn+&#10;oWn45s6dDB8wINkl/Njlmbr5MwIWQQXn1sSbbFiixEL8GdLMQU32A0ijAFCjqWoBRNcLZ7h6+8a4&#10;bntCZsAZl5CQGQuyFjIzn0CGzITMuKNZhpaQmflkRuYSMajCSaW3FxKmLvbWrToObgbbWLcObtTb&#10;C51KYTGLBA/L82WoeOVKphqscDNxtLeFm+FKw52lNB83g4s5aGzbJm7m9hHpAJAPSxQbp6OAQ0Tm&#10;2uIMLWCDZwr7TBtuJtNO5mZpnM02v6DmORM3Y+hMdzf99V27pOF1CrQgDXEyZdys4GHOuVLvXuuc&#10;jlx4Ia9PM1XqUk64MgNkDf5TTirhJMpZqELH/qPzvWod7zt3jusvyFM7Pt3bXjFkJmSmLDIpnLmN&#10;riYPmWklcACBYi2tXImlBhjRAkxJ2gDVp7+JUrWnh6/7wACelaZjdrBxhbPl+AG0whmugnBqISGt&#10;ewEknQA4V9M1uw5A3prcUUYZhS+0qQAKHYB16B1ngA0pnq0YVKnomss6AKo6NBnOgBReYjoA4Qz9&#10;+5oOwLXH0lFrnysClGec0TVwsNAIfVntaVYF67cOhF7bVs+nVKYXmIWmbE5BBHY7hbIeu7CEMwm5&#10;qKhjrUPvVXUhnYm9yl1itGELykoXvtar584BxMPDaM2v9ZU7u17ITMhMITUhM51JTKMRMhMyEzLT&#10;qbQU9eBUt96q3rw4FdoA8jRYcnzpUqhaowHd1zANaJncM602A2Xo7586VagBnKndWtIBiIQhkqtX&#10;2wQ3KigWzdzs7NnMzcTF+hM7ZOFJ7pmFA8Dc9EvcmPr52RDDmjrd6vlXbDfOzWSQMW4Gk5OPJmJj&#10;SfYVJ2bKnW3V7DPwVWdmXV3m2yl2lmZ6spTsOBu5HSN/zs0sehLGeZEpmJTSgnTIgWB0lO6/nAj8&#10;UCN42vRa/hqoQ218DeGo7PaNXGwl15ub0VTDw9f3Jrz9WuQhMy4uynnbc2cmZKbFC3MNis6de3fL&#10;jOPFqVNghTrywozaGlgE/KjCqVP08z014Qw72usAMtBokKb8AIQ4LGZnQRXNAyBwkUrZ9cpSLvsI&#10;gMLHzOMvpVxTNpOn5NACggwOcojpk8nWrXOts3LtYGGwI3BiUer+G9pk0ChgxMZEdowzEkXOtXGj&#10;cAbVfZ6zyXGiIEcLdbvBAL2wcjvevZuD7bhKVn+na8pkhxadyzfKOMPxKq6fJ7bnWiBkxsVFechM&#10;yMycbLRbCZkJmXFDjOOL5+3emRu9nE67ES3WEKCpKTYvX3bydfFiUXz5MnsuX6bHX97HzpoOoENu&#10;pqBMTsuWLkW/MD6unj8mGYvKLHsQHgkkD8hcpmXOxMgtYGbBzCxqk6pyqKqJvFViNYmZmQfnvDJT&#10;9tFsw82gXPPpAOBmNoYTo8P69QytOHQI44zsJU6qjD91+C7Ksp+jLukkzrKaDfYVbparVdbK3Mx3&#10;dHgzN2K1kJmQmQrOhMws+BkImQmZCZlZUEwqFZidjKkBLO3Zs+fqVWYLvHCBRS5THVjXpUuZmyFr&#10;pKmpltxMTpl5pObKFPRclhoWUp5pDg7nZjCzxM0wxCTNGdzMTTHk0pZZSLM0Vsaol2iVtGSZm7Fv&#10;znBTzG8GN5urjxJNPM1H1BQb6TyFzJj+zJRlpcz1ZpqzkqEzGp+pic7NPlPiZnksp46SfabCzWyG&#10;Swa4wM2MmfmHfUH7jD83RbWocTPOJRImbnalPEvagtysxu10O5T51SJvaoGQmZAZCZyLbshMk4zU&#10;C7DGpD4/qej2X74ssAFkDGkuaZLMq1dBlT17UARcukRFAxk2m3FGph2MNDnlSZwcbHIQTYENONPb&#10;K5yR6T/jC334EnwYNrhpxXFGhhhBjFDJoEm6g60JmYrkOOMAM3cyZCZbbkoAY6stcWbDBncCAGWS&#10;DgD4QUWQcUb6AscZUyQomBJjACYmCpwx+4q/pB1/2oUziiMgEw2LsqXG331/0OYHIDRx4dAGFb3Q&#10;t/3YlPvxkTe1QMhMyEwhOmWBCZlpEpRSQchMyEzITEkgOliFes11963XLzUASoBCC1DhZiJoInFi&#10;Z806ADheMzezuBpZKbBC/p/ynWEhelbTAYg5yfeFtdy1rxArHz+TZzSfj5slfUCR/CTSD0gHsGhu&#10;liYSK5K4mc8wnsdyipsND0PsoHjiZhs2YJrR7Baa3DLrAHhjjSV18LhSFZExGzKjdedmyktwofPV&#10;uJnkQ0cVklKOnOElyju8mRuxWsjMm8GZkJkbUVb8N4MXc/Ayt5JAhqRtVAKAx9Wr9Pf37AFirl4V&#10;8rgiAB1AObEv4wzAIkVAM84sXy6VM0NDPc3O4pEpVwBNI83XWfMqKXifA0QtF6qojP6+9NGulNbU&#10;ksl/oKQDqOCMICbjjGsVenrwN7MkfGDdrf8WAbDIJDOCGM2MmXGm0AXIjzMppTmYU1jQZ8Izbd+O&#10;C4AiKzXjjM/b3Lb77QhS0QEY0AANBh5ey7skNZyhlgUO4A4qyc7kmb8gkTe1QMgMOBMyg/S4sFje&#10;9KZEgbdAyEzITAE3ITMuEwvlncgMhEvcTKYZ42bwNQ6VfaaZm5X9AGBnzXNsasRnDqkBUVu6VNwM&#10;I40IFRxHQxy1EP+CibXiZiJoC3IzamVulk8jbQAKgFY44xxtQW4GRXNuJl8BI2b8gq6ugptZSRtu&#10;JjKlbndBq9o+MWdderlruKDj2VHxttSZKtzMDlXwTc2VibgowhP5HLvTucIPoO1zaITMhMwgNSEz&#10;7UWkaY9khn6+J/X7CxXAnA5A++QCoNpAjLwG2uOMTeZU0QFktwDWVhMgqkjuGdDXB8RodmbpAFDk&#10;btiAq1YFZ4QpeeHokib6JLFp/mlCFW2iAwBLpIx2/UBGGe1TmIAKzsj+rwHOgprsB1DSAmzcqHGa&#10;pgWYwxmwxdTNWnMdgOGMwvYzkF+zIfHFd9yYy5seTrWAeioQINRwRgBSwZl87Nz50/Fs7NjBHeQJ&#10;owpmZufLOJWPj7VaC4TM1HEmZEZCVntPYjO3QMhMyEyBNIKqwJksGm3XsLPIEJO5mREzzyBr7JOP&#10;5tVkmjlxgoW4mTw0FXFDC1QBmk9TJMypl3LpACrczAw3lHnF1asxzixLE5yvXQutgvVs3gw3GxpC&#10;reU6AKNl4mSVRTM3U1XqzM/NOLFiO1W4mXf+LW+pAzBuBoMUPavoAMxbE3ZW4WbDw3Cz6Wn1vOlA&#10;0NE2zqRH08mnnTqq6/397JmZ19oad0ovwLlz6ACSmYg5owpxsTxzu1LtWG1qgZCZNrpmF52QmaZ3&#10;5kYvAEPKI8zSiLM05syTMAhg0XAz5SdOSAMApxOwyOrvC80NKOTwrv3q1Nmv4Qy1FSI6Iw91Vq/W&#10;WAAWAwOwJfzmh4d5baUIkErY+/4ZYNTt1yZq6jSZAToAkMMryhnAcIbitjoA0CzjjPf4c+69emkA&#10;uroKRcC2bdIBmM9ZVxucka6ZM9k0gnIB8B63g8Yi3j8/RN5pGVoK1bAtOznduXNEQrbAhCBOVghw&#10;bzptJ2DVyYXeq3VCZkJmXIkWMtOZlIfMhMyEzHQmK14LJnb6NAvZZVgkalZwM61JAUCf5+JFDbQh&#10;lzYgx2gqdeMTKaOWaJm7YMrgb+Ya52Jwszwppwo5cM2azM0IaoTXfDKvQ2tQ/SrWkvfqF+Rm0hiI&#10;o1F1cdxsbMw5mWZfUldGlhZ16J2Okc/PzfyQrq6C2FloZ3iQj66UccYfQad5hZvNqRAoxeKSlil1&#10;cq6dO2ld2ri7W7N6ZNWE40zHI0Y7udp7sA6SETLj/ZmQGesmvQdf9LfxJ4XMlLhZyEzITAeydfr0&#10;6SNH0JKJiVUWYmsaPIMhZmoKRiVnTAXTzGyLcZZMgpGmKGPR1wfVEi3TGEyNjYGq5dpiYuJmTtSc&#10;m8l3BnqW9GYFN+vuhhspDIW4WeZkvtasN6v5YULnFD1TbE3cznmb5VLIVWRGdAyC5hrm7HCZ584Q&#10;N4N1udasq643EzejVpoQYlgVZcWB+mQdVwePpl7FqZdIWKZj2vRF/Zi0Xd+3e7e0kvrxPNjz588/&#10;++zRo0cffPCrX/3qL37xy1/+sjOK1+pSN0ZZyEzITMjM4mTdZcZ1AJajTtuzB3uMPP5l5qefLkyQ&#10;sWX1ajAELBkfLwwj9unv7QVVNMKf6EsGNZQ022cqOoCkO6jrAPCbF87ISNMKZ9z0rytX7DMZS2o4&#10;4zvktakN1jTPs9xnWIyNzYczgIaghXzTJuCD3JLbZ8ouAOxK82emJJRZsgSQ8U/+m/iS61A9W62V&#10;z4UOQIkdzQ8/W3N83+HDAHlPD5De14et7eWXX37ttdtvv/397//pT3/6s5/9/Oc//+M/9qqRt2qB&#10;kBkUcyEzITOthKNNWchMyEzgTBvhaFMsvRmETNEy08CYuSSrjObXEDeDbfX3s+jr6+3t9bnI1OlW&#10;PEtxnbVrUQBQ5+zZ2RSRGXbW19chN+vrg2DZNBp0UTEadHeL/+BA0zE3e1M6ABmACm3zpk1SO2ih&#10;jrwzMM9FtWBdNW6mOJo6wA8VaevuVv2uZArpPnQIF0jjZjCpNo+jVXFBuXRo3m1nqmdeoSBriQvu&#10;3AnPPXSIBdE7NU16dzdKjpERQmOvXs3TRgdw5szJkycPHnzwwQc//emHHnpoUXfnV7yB8pCZkJmQ&#10;mcUJPBAjr0sBCo6XyqVctoU8MZlpU2P2WaxeDYak6P0ohfGLpBtt4+lZGxgAWtjNrM8273NfH/17&#10;xWpCw5yTdABZBS0dgDryGm9ZhM6bnNTXnVdaQKbOvnr+vpBbZkUHoNvxrr68NTWBgErcR7MWVmBw&#10;EL0Zt66KBh+OKtbDJ/MS99GcH2d0HBAzOane/3pwc3JyZoZvvwL21xBjgedVQZJct1KsDWkFbCDm&#10;Ds25qbkDpqe5HY2v4JGZEyu/dssWntPKlXwyH3300b17v/GNb+zb9+STT370oz/5yU9aqRLylWMt&#10;ZCZkJmRmcd+BkJmQmZCZxckMZOzixYJ/qatvizKNKsZS0rHv7U3d+7M+5yVkat06Rmxt28Zrp0Eo&#10;W7bgDMBuJdVeuhQdwM0359OxxiUq2+YKAHXo7+ecW7fSWSUZN9MrDbtyRpbzVDWlLVtE68TSYB01&#10;boYeuZmbZYKWuRmHtuJmcCyNtzTCVRC1sTFna+Jtbp/Rhgw36vyLm9H9lyukJic3RrUYHUCFhOVn&#10;Wyk2bsZpZY3B4WD3blpwYgK30CVLuOUtW1ClwHJ1J93dlAwO0t4rV/LJRHP61FN79+59/fU777zz&#10;9ttZBDfL7dxqLWRGQonAhMyEzLSSkOYyPvKVj751zOmVa4hlypLNf+lSEERT93n3X1/5det44/QF&#10;M5xRxGUWIE1vL73Ms2c5Xs5q+SrCGeGZlwlpdJT6qXwdKzij3nyBKeVlxzhjOgR5nFUWAJDiAQiI&#10;5pMZlLPCGS3QJ3eKM9IyFzgzM8Pn39ChY5ypo0l+fhkLvA4nTTiDRpuRl7t2MSp0epqW3L4dzBsa&#10;QhuBIkKhoicmWBse1o9Hx86TuHDhe9/73osvPvDAAydP4nmWz52vF2u5BUJmPEhHyEzITJaL+dZC&#10;ZkJmAmfmk5DmfVCnSuCkFOOSuZXdjd9cLpdqSqVkqMcqU7KUrFtHx1LcTJNSjoyoI18QtGXLMNLM&#10;znK6Zh2AmFlFFbBqVeZm6r5OyFy9eTN9eEXDcFYmRqZOv3OzrVtdB6A5M0W0tICHKUxmtu9UmJkU&#10;AaqgYg7ZtAny5TaYsvN/Mzdzg7/cMl0HgGIgJZ0ERjQ5WeJmGqL5FriZmV+an6BKnKA1GhA0SGBi&#10;Z7uS3R8vAO5kwwapIiYVoWl6Gm62eTMNumoVP5pncfUqzgDPPPPKK688//z9998/OtrmKlGsFgiZ&#10;kVAiNSEzITOdfRSYmK+vD/O+XPvZWL6c7nsaQkYP3vv+cjDjs6RZkMyUzCZfd+maN21SiDD6AyMj&#10;BcRkHcD4OOfWWADv75uuuaIDYF8ZZ+Qghb8ZGDY0RC812/oNX8gANPNOK+5E8PfWcYZvsnBGeWHF&#10;TyPHQJWaDqCGM76pXFU5Q1ucARU6ezqCD3XuWXR8iKBG4f5RCBw6xO1IiQ4CKkJTCrWw/pZbeM4r&#10;V+Jvhl/hhQvgzPnzjz322Kuvctzx451d6katFTJTwRnJinOrkJkbVSrm/90hMyEzgTPzy0h9Lwg9&#10;Po5xP/n3pyTCo5kte3uRp+SOCVXDNANHGhkRN4KEbdlSdPblFClXfZuvgtpK4nYcL26WnTFliMks&#10;rVDaqXDFCp1RhAu2pXGaUL6NG3U15181bkaxkophcK24GfctHUDu/tNxKfsBlGTGwjBXcAbk2bwZ&#10;HYD17snY6OmBhClp0ybMZB9lVpHjurtBqqLzPTmpmMiL0wHk2qJn9UfXepuqMLKdOxUeE23A9u3c&#10;08gIdjSa6uxZGnZ6mkVXFw97agoHTZGyp556Sldrfc53a2mnFPdtvn/e8JAZ15uFzLzNb9c7fLqQ&#10;meRvFjhTes0CZ0qN0Wr1OskMgC0tl/ROcJyuLkqMmykaBixLw2EY1JKqMt8F3GbrVspgdP39Tnmk&#10;U+vvL4oVQMPUcSizRb7yQlqyvMkanjp9fSCeHDwTQ+yH0ci7QxNpZP4lkXKCloaDFKnCzdxLU3eW&#10;x8/4jWZaxu9IoZyauRnsCmalpHBLGzagwTMmRqaRoxA0leTJzNmcj5tpIjF78AhDq1egucykpsia&#10;d7cqkdKMSTJxm9FcZsbN4Lm00po1KMqS4eawNGjEOp+expDTqU6u1fWuU9m5c5oLBC2f3UDHbfrW&#10;b5iXLmSmxs1CZt76e/VOn+F6ygyviywt+iCzkWIkdQ8MqJuDaSVNqJxSXx/9xv5+1uQ1cOwYe0AQ&#10;zbZsEMMhs7NAk45yU6l8PCuYksM0uf8BKJNwRmoDFmgcli2jG57GrI/IkV8wUoEYg5oKzlBb0Zkr&#10;OKOYgBUdgNAlL4Qzvil8Uc9damZaQkP6FTRaXXsBScYZgY08IQxzNqjEtADDWQcASNMxn7N7LPBN&#10;zOiivr8vOnsNC5xJE2bu1tSdS5ZwTwqUAHyvWEH4x1dewQ9gcJBHdPr0j3/8Y9wzH38cZUE+faco&#10;mI+49ms7dvCIElwu0dhXjU+9VncRMgM3C5kJmVmEwIXMhMwEzixCYKiK+UODYNIYiyFYx65dwJ24&#10;2eysWJa8NYm4pA1Ylpxe1qxhjb48+L56dfLE9MhMBWUTbxP1EjcT+WIhjmbFXqack6SYnJyHhbgZ&#10;VpVt2yrczOhYJXNuplzczBGDnG1jayrUpkpKddatQ2IyzoiRTU8roxmcm6XxMsyyAf+ijYaGMHXc&#10;cgu58TF5+Dg3Uw43k4Nn5maQoczNnHrVHpSKVeYVRMp0XD64dlDzZktulvyetsB7V67EGnPmzHPP&#10;PbdvHwNl9u8/cODA448/fl9KdlWOf1MzfTTfyTtacvw49N0eFa2jpnpHL1g6echMyEzITEkgOljl&#10;w7h5M5/BNHKPAMPrd+5kVUrl8XFBDL16dezBAkGEcMb1xwIfdM5JuUztNWsK+NAQT+v5C1+0KAra&#10;4ExfHydZupTF+DgfRJBj0ya+jcnvs/A+qABMRQdgrqMVDGFDwZmkFTDMoUyphjNAmpfIGVOzYMqh&#10;X6jCQuMcbAMoBmeyH8B8umbhFWClUfgZKhxGak/Hi3P+FnBGfgAaGnroELAnx1oA/NZbic783e++&#10;/vrrwpk77ti3bx9hZ197jbuz2+Hy8w87qN329djEDDA8DPabXgaFuTTrdMp++MMf/ehHf/RH7+xN&#10;hcyEzITMLE7GQmZCZkJmFiczUAeF9Nm+XcRs5+gouekAxLZEv+BcYlZ0+2++GXbmRhbtFIXTmoXd&#10;KAhajZsVhWnJjopqwOJ0wABTrA7oGSoFrDGDgxA00aoaLav0/Nlo4mYFBbPAmfAu42SeORNTLgdT&#10;p2xyuJQ2RK6Wig/CR0V0jNwSnf5W3ExEgSrKpQMQN2OR2FmhA5DlQ/GUoEDlB5UJWbEmevQWuNko&#10;ngAk2IriaI6M8GWgTVetOnLkyJkzTzzxxMmTcDLnZorxabdz5cqV6q2Vb/PdsA4xUxPTD926Ve60&#10;/FC1Ke31wx8SdPozn+E+38EfETKDFiRkhtctZKbTL4KMWfQADx/G0M9Bo6PI8cAA3XCF83N0MJQB&#10;YqamiCCowZaUSaksPXRSOs9FFjBUMqRBKV2cRtutcIbdCkGgxfLlgA1OBQoDqLfZxidYCMAEMwYt&#10;BeJoGGeeEsDhRPpV3yjnzTjjJbL6axijpluSPplvmnTM+rbJDwD4scmdhCqq5fjieQ1n+DLR0OVY&#10;TQvgjOEOr7LpUck7e6QcokuxUAiCiQkeqO6XNjh79tKlSy+99MILLzzwADhz55133HEHOuenn6a2&#10;nZ4rz8lPZ1e8drXA7CtXWEhdRbtrfu/du6/dDRRXUmOFzBRSEzJjMdKv9VvY4fVCZhzDlAfOGLRU&#10;ssCZijS9S2QGiDl3DrA5fJhpknhEMzMA39q1suyLbfFGGzFDAeDc7OabiVnLhnX6jZgVFZ2R5bx5&#10;nGZNByBu5vqEZm4mHUDBwwpixoBMI2SlTFDhHIxycTNTBLDpe2pjAXp6ZNUt4cz69aJjGGI0ThS2&#10;pWBUZveHEVAsrmNszRmcbZLRgjVuhg5AvfJMuVgrvw4VSckbPJCcyvXbr1Ofx6lU42b80DQ0c+rV&#10;V/fu3fuDH+ACADMTNzt0iFGddlVeCHHI9le4XnuQmPXr1Ww0ryjn4cPYZa797YTMhMwcDZlZlODx&#10;WVKM3127sKbyqdm1iw/lwAB+X0uX8uUXkIAYYExCGbr/msrp1Cn6kqxlLCmjEYGXKqkTnBFUZR0A&#10;fuuK0ZR1zRlRHDG8RKBj8ME+L85TOqnEj2rCGVcAIDsKrqQuprTOQI1Ux9IBmBK5wBmbRFDQ4jgj&#10;dMkoo69isZCuWZZ5Aw19qNrhjLoUraCms+fKJQQVQhrWpqfRAeh+UTenMICrXn75+eeff+GF73//&#10;+w88ANigC5ielrqWi9rBnKSzq12fWjS1bCKHDhGV+trfQshMyEzIzOLkLmQmZCZkZnEyAx6LDIg6&#10;cOjOnUC5fDQVq0lelyJamZtpypqrV68SgNFImzMxMbjKwveUcypUVGbaEDeTpUcRPbHPpAGkW0W1&#10;csDMCstyEma53n3nZhzahpu5iKQcOjY2BmXxdOgQIwBsFkz6/iR16PMwf7fPbNsmWiYmBjezbr/Y&#10;WbHo6nJuhmlG3CzNo7Q7m/fne0qZmFXW5jsk7yu4GaQsJTYOH+aBbtjAAqo5NMQPTNGaCNf02muv&#10;PfHEI488ghpA80nZKbjk/w9jAc6d45dMT6O7yD/9Wq2FzLjAkIfM6PsZMjO/9IXMhMwEzswvI+32&#10;Ss3CzpkZUHzLlm9961sKvKS5yp2byT6D6ixZZ/bs2QNHM24G28prC3Iz7DptuRkUTcoz9HYK7SEj&#10;SxtullVkmbI5X2vmZpmTwcgsIS7J37JIGF0UYdLGZxbky5RhxtMoY02umx1zMzia6NnOnQqKxDcK&#10;wjS/Woo6SslbspTaPbpqOQfoAixEz8TNNDSKW+/uVhxNYjVt307oTCYCeOUVxmmeOZPviOPF6apn&#10;fTdsaWCT1JfczZUr0LKyb+l1uMOQmZAZvXYhMx1Ln8zU1N61i0/r1q3gzLFjeOe7t6XAA4BIJhrs&#10;MhcvnjhxgvByQp7K3EsqyVAjiKqhCntrfgBCF7PQYBRicAF+CGb9BzlqOCPEkLmFfd7pz4Z+h5qa&#10;DqAtzgA2Ahpkxia/AGnVY1YXn+ZwTEk5H2sFAPCyFFOqiOVMSZ63WR92OXpyKqkDhDMZNeZ7MLkW&#10;aw4a80NTPl1xcD7q8GEuLyUFP3RggAdy+jSDNZ95Bpz53vcKnLnvvgrOvGvHaepZ5J96vddCZkJm&#10;9A5KTFlc7xey1fVDZjL8BM5U3pACKmyZEaNSp+1GcVg+KnCmbVO9pR20swL80mm0kAtwM01TXun+&#10;Z9+Zy5fhZrjPGDeDsmXyJgZXYWdZOLTGOcXDKos+wkEV8aDEzYj3ILYlRpV9NOFdioyZp+9wjpa5&#10;mZe04Wbe/095XQdgNhU+Z5WpzYyHqZh152barnCzckURPKooZ6HZx7MczPe8rFb97Z/vkLyPo7LA&#10;sCYdQLLMEExzy+wsD+bECQI2iZu9+uptt92GDuD556lop9DxLPIZY61VC9BEITNws5AZGz8TMtNK&#10;TCplkhlUoSjPtm/HXLx2LTjzrW+BChlnHEha6QAcZxx2MsrIPbMCKArzVCuh3798ucoKDUBfH2PX&#10;NQpfZnr16oEPQUxPj8ZJAhE5DLNXEMS0whlUz64DqOGMPP4Rl7Ex4MN0AIiOT97suWGKMrlu5oKS&#10;DmA+nJmYKJxgO9U16wHxYDJoVB5Z243iEKmZs66ZJtOcTWvWoMA5coSJM//wD6Vj/q7S3r35dBwf&#10;IJObo+0arSS1TsiMTCkhM23flNjhLRAyEzhTehcCZ7wx5smRmZkZjMMYVpcs4fXp75+Pm8kPoOKj&#10;CRerkThnZyquMTHKZJ/Jxc7NyJMGALsQZGpoCLYkM72cKWVGUQncaNs27jKHWcqczNdga2UdQImb&#10;2XwbomicU9xM1IXT+uTkKS5AqfueeZjWIGPlqc875GbT0xoIS1OLbc3zNEq7vPaiDzFuBnHQ+Jme&#10;HtqLRjh7lgdz9So6gG9/G9PMffc9++yz3/nOd+6/P1+TS4bM5OZou0YrhcyEzOj9CJlpKyaVHbTT&#10;zp3gDN7qk5MYxY8dA2d8iGbNk0wK5zxOU4AiNPGFg45v1zTL0iuYH0BGGuYFYENqZsUDoMeuaQoE&#10;KIOD3BMfSo02lOuXgvPnofyOLjlvxhnfZzjDBUzXLJBhAV6kgQAkOjWuIc65aY1Bmowz7F1Q1+x4&#10;9VZxptNYTTxLoZKQRjjDHejHo7Lv7wfDV62CKVy8CFO4cKGYt/n0aR9XL4kJnKlIR+uNkJmQmSIW&#10;RchMawlpLg2ZCZkJmWmWi/lKkBn1ZzDRdHfTMbbpMt0+A8vyPr1ZYKamcNAE4d2FU1MvJyN/JmSl&#10;tRIFS4SPPakqqbRD83CKlmniJm5Cs1TYzBUiZptSSAumTdKCl3wBbmaxmmS7gZY4NyvH0EARIPLH&#10;ycTNtm/XOE3nZjJxZnbma1zfBmY6N7P4GmaeSVlmclIbUBENgIJhmb1lgcdh33squ6Wl0wBKxZF2&#10;FQ5WvGY1ghYESF2xAnva1BRuHCdOEL4ZerZnD2NuJydThOeUOr3UfL/hPb8vZCZkJmRmcWIeMhMy&#10;EzKzOJkBycXNiBbVhptldiYXzDSC5iJrBcUqlhCt8qavw8QyBVMhPM93Gj3DKpOmU2fUDNRh2TIC&#10;aGCI0VgVKc/k14K2SgNVxINku5FfjVxinHdlCsLaQCkmOtzM96muwqbp0BSvHIUcCcpV5mbme5Yy&#10;I2VO1TL1Wgw3274dbuYBy+c8Ils+J9Er9kgDVuFmtscrtDpa+0oeN7LPSEUI3x0cxCmpr49nkiZF&#10;YVYUFqLd/PjDh9GyafqN9xg3Uwu2aqq3VBYyEzITMtOxCPFZajSQxN27cSHkS7h+vXQAFfuMPksV&#10;LcDUlMdrzhjiazUMacYZSqxOcYis/2lGTqZuZgzAsWME0cQgY7Mkgy7btskt0gMn0atWmEt13zPO&#10;OJB4nkcQKLKAF5cHDXBwBWfMPlOYaOR65v5nCWN8XRYXgQ4LM9eUuv9abdYBLAJn8sPj6Tg06eNf&#10;gEixzLV8Tc+SRdYcgByHDnG/PT0ANy2pOUo1ADdNforLBU+Adu/rAzF37pTiwE/2nso7NW519qPV&#10;ziEzBc6EzMxPGjt7pd6FtUJmAmcS0jS/mipkEThTb5u3XWbyXBoE8unqwmixbJnIEyRKKdMyrUm7&#10;jw6A/qN1+52WKZ+Pm1Eh+86otogZ3X+CM42Pi5YpYgYdc7qliZ5ByzZtglmwsXmzOt0sNKWiHGic&#10;m6lXb/wLZ0RSjrxhUZ+K4ho3MwUAOAOn4venJG6WnGhSyhTNN3X9zriZUzbokY4eHfUuff2plreT&#10;RCSRMC8YUSbsNCrWgpJmmbHd7IORKZDRzIwMbjReao21aD/WrSNfTmSUwpDm9rSVK7lRBdN8j+JM&#10;c2uV23ux62ppGlnzz/C+hMyEzCz2HXr31397ZUY4zldJYVf5pg4P8+UeH3eIyTgDuhjelHCmbNTP&#10;+FJaax6V2QZnenvb4AxfSQ3NlKY5f+L5cg8NoSng42mBA1grkMSWfFHXrrV19AG+rwlnuAAoYziD&#10;H4A6NdbjZ8LljDO+lm9COgDhoQOK56YDYFO7uVsdrW+5wGaB96yMMwWAKICSIQ9g1QwIeR/oolGh&#10;09P8GDlojo8Xz+7sWeYqlY+mIjqcOsWwTbQ5p05xl4cPc9orVxa4sdjdaITMhMyEzCzuSxAyEzIT&#10;MrM4mQGPR0cB8+3bIQ9wjQ0b4Gazs6JXTtBqOgA25QeADsBrzFlcvHfpO8TEaioC9lXcMzVqZnyc&#10;0JlZBwDrsvEzsCYFukQXkHUAw8Ns3nILt+pmFwVvzkwMMtbf34abcYicAbQYG+NMiI1mxyiPn6Et&#10;RKe8s5/zCjfr6oI0tvXRhJuxO935ZrkTaEKxmRn6j9ZjL7LmR2YE3GtRoczWmrkZFbM7p6bKEMfk&#10;VtNoqGOrVl24cIHomefPE2f70qXTp08fOcJgzSNH2CRdvsxd7tzZfBtR0qoFQmZCZkJmWklG+zJk&#10;5vhxcGbJEj6kfJaGhvj8nj3bEmcMPMAZzdssnGHDiiuHLIAzhksFAEndPDtL73TZMlwA1HfHGUFd&#10;87ExEEdj94UE3KN61/p8mwKgmKC5GWd0now8rgMoDxHgp6brJDeDjRv58fI3E9h0dXmPvxlsqKib&#10;EPI0+wEY6NDtV2BBzqxxBooAPTmp/nkR0B5abKn2eIQulKlXn3jAKPWUa6EwwVn1zD4dIJyhbjL9&#10;M/eU1OR07bdsQZM/NQWqvPTSS88+S5im06dx/z9yREGbgR+GA5w+Td6sVajdVmxaC4TMhMyEzCzu&#10;cxAyEzITMrM4mQHKjx/XGICCSoyN0UVOcRY8VRQAKnRuhp1GQwSsZofcTBabZh2AcTP6q9Cz/n56&#10;9z09ELQcjwmCNjQELTJFAJ1WTYbulEu6AN+Q4V/czOwyZX/NVMk0BxVuBtU6dCi5ASRtiNlTCoIm&#10;EpYXfhOaJEPaCNlgagu6/eJteDTIvrR5MxcdGIA3bd9Oe+tb5YvaIxMTY5EszYe7uxFqfotMrdPT&#10;UK5kQloyMfGNb3xDx+sJsibKJvs/u3XjmzfTaEkBwPQZzJyhGc6feOKJF18kQtOZM2x+85svvPDC&#10;bbfd9gd/8OKLLw4N1W4jNtu0QMiM40zITJtXJIprLaDh3xoDoA8idnU+w2vWqGtfgZjKhoI2C2cE&#10;MoIYXxjsFJnpmtXNX2M6Z1XMzmZFEMDeXtc1O84IZYQzgE6CHUYH8F7n2ZCStvkWQwyyDDLFWgc4&#10;w1GDgyiz+ekKcJ51zbqUPtYZX3xNOAMqC2dsmgBgr5YEO8ijoJLF2Bg31NfHObu6AAuCI/G5slR7&#10;JoCGxuWnyFmT27aBvZjrn3rq6aef/uIXmWX5fe/70pe+dODAvn373ve+9335y1/5yle++tWHHnro&#10;4Ye/9rWv8STTeA5MBlxyZIShFStWMIXDM88ALb//+7//3HMcdeDAyZMnv/7155577utfP3DgAGc8&#10;evTOO+88eLB2G7HZpgVCZkJmQmbaCEeb4pCZkJmQmTbC0aaY7uihQ1CADRvUTx5YuxY8X706e2RW&#10;OJlviJux0ZmPZsHMbKnhA3PTM6W5M/v6ZJohFIAZZyAxdF4hYymJ27AJe0rGdBJdXHkfygQPa5NZ&#10;f3DQWZrM++JqnMcIW8lHUyWZyY2McGJdBsplZIw1mWt0tdqCfSSL1cQ+Ta8p+05tIaqGPHLrCt05&#10;MsIPFGHVjdLkExMYa5QqzybFZpiZmKD7Pz3NBUZGaDhsKPfdd//99z/wwEc/+tFPferBBx/89KdF&#10;xx7+3d/9zGc+83u/99nPfvbhhz/3uc99/vP8FtrkjjtgW/v2PfLII48+iknm8ce/8IUv0P0/cODo&#10;0aN33cW+O+/kTEePOjeDoD35ZOU2YqNtC4TMhMyAMyEzbSWkeUfITMhMyEyzXMxXAtERJ+npEUFa&#10;1ttLTIUVKzyGj5OxWs5uOWiarqzmhOkaNHIbP+PsTBVb6s1ghMlzxpRdAzCyRMzcRAPboET2GenN&#10;RKIUaJM9KRAGoyxF4tiADGkGtGQNKUbNZCbmurVcMjKCbksJHqTTKsC5uFnBw5qWMmTJ/MIhihpV&#10;o2W+qX3FzaxbNzBAwyoMqSJX0NpLlsgaxGJ0tPSIduygj7lrF4q15NHE1CYMLMKP8rbb9u7duy+p&#10;yt7//g984AO/8Rsf/OAHP/ShD/3mb374wx/+rd/6yEc+8tu/zebv/A6U6/bbbzduBgW76y5UZfv3&#10;Q8LEw+6+++577jl48OA993zsYx/7+Mc/8YlP3HvvvffcwyGf/CStU7qPWG3XAiEzITMhM+2kI8qj&#10;BaIFogWiBaIFogWiBaIFogWiBaIFogWiBaIFogWiBaIFogWiBaIFogWiBaIFogWiBaIFogWiBaIF&#10;ogWiBaIFogWiBaIFogWiBaIFogWiBaIFogWiBaIFogWiBaIFogWiBaIFogWiBaIFogWiBaIFWrXA&#10;rRSu5P8N0sfJ/xP//47/j019fM/4/kYjjTgf5r/ROHOXMltf+bO/ONg489LdH9hfHJ+Ke/cvW3Yv&#10;+e38L+n7V/+1+xFWGt8sDk+rbVP53I3Gpv2NM5PU3V/Uf2MZ+Vqt/9m/afzbf/6vi+JG457Glxtf&#10;4+9Y4wtaG2kcbEw1RhpfbDza+FLjWZZP67j0+27iP91IWk9pHf9pPZXtsPVU5wH+/yX//6Sn0dhL&#10;fmRpo3GAPO371Ke+feDc3109kPbdyXa6p3Sf5ZTaMaWvUNjJ/a2i3s38p9+Y/jm1tr0sbac6a2xf&#10;H/kK/tP+9J/WU50d/KffQ90z6Tn+6Z82Gr/kf6HnSFWl3v1Lum5jbYR/PbtU+kij8dmejzd+vDT9&#10;v3TTZ3teuqlx003f/OD+JXPtOL6//I40Su8I6z/7ZwcbjSt39+7v7fmfv2o0/hv/6dypLesplV08&#10;PP2JVSs2pJ+06pP3HryP2mfSfy/PoLHyP/zldrKbTtz3ibsbf/IfN/0PNrqfPDB1oNH4s2/f/H8f&#10;TY2w/Cv3PnyC5/JM+r/pr49uPdlo/OqhTx488MDJz/3tX+39+7/9yJ//4B/+5hfLtpx6ZFZ///2b&#10;92z88OYf/M1fnPqT15//8v/54r//Lz964ldL7vrzp/9yxz8d/c//+6//6n+98Q//4o2/+/U//vo7&#10;b/zjr9/4+8//P3K9NKrJc20XsWgVkY1DRBOhlSK1CQpFAiiBtlZpQaVKCwmTkAApJjFEVIYQ0Kog&#10;hoATKFPYuwrWmgAhkEAlAYEEUUk+B0IGTIAoVAkERMIQhvMEu7uH9e1zzlpnnXV+nLX4xXrzvM91&#10;3dN13/c7374wZb9g8F0YXJjlL0w0zYek/rIw17Qw+bcipMM1oXQwKVXJrPZ6SQ4czZiXLnjFkAyw&#10;zi+9i++4ryaQWaRvCUYHNo1LI1M1XjNI1a1dJYGqwbvT4PcLByePLEwcuR67ZEpUf2f/gWIbf83g&#10;+O7YJZ5lm4X/W6dwzEk74aP+NWaz2J7vKyo6PyzXj0+X1piVSFcfqUFScwc+YnY+35RV5yHj3aqb&#10;uywTKoR8gR5GKyYd3iy5PTzehT6DLFqf7IgxS3c99llN0lmBb5GI87OHbkXxQv7Yf9UNhsjTeu6E&#10;5LCHy1hxPSVVNw2GkiZSWXlqSeDItFM1lvTBn2+P0S+jZuyk4/ZizCTtZ2XMI9HjlNuRrjxeRk0R&#10;JVGYq1QlzvNoBW8oPg2DZc0X62xYzfAOc5eIFoYnXXRZzK27cR6fU+o+ZmcdyuNr/OULht0G4k6x&#10;bI0fwXi7L5lR9y1BO0OR+p5ZT3BAnwm5YhH12zkoBUJ3YOAJrpZS292EfpRdLZHclF+9MJykU/yY&#10;w3bMlRkCW8c2Ea7KxBNaZoY5XLav2rzqE8vmEys8+hEQv01SGRbCdD0la6N6/6hQp8OjF1R6OfeJ&#10;bVgADEDO1LrLtrIZQ+2ohQ+CWYwoi8hvIafvbPJ49Y1heGdm58LmZLEcgyMdrZZ2eTur179qFCyd&#10;PL0eA+f+nZf9XfXb/GrIt12J8/pmN7FkEyHoLK1yIH6s8tPB4c31y1kPQgv/hPOr+IDXV2lO4yS7&#10;sKzdCZ2kYbZVWTFX/+KM1hNLajr/6suZ1T1Lg2PYj//k7gdtBexj4dVpZB67dXP9AM8gy5R2KiZH&#10;mikwDk/T8vYj2vKRJfCa4DiR8sPg3vyYJTd+pQTl/kXTkVbcLutbHZ4YRiW0Dg7oqEm9nrloFTk6&#10;5ZLwv0EQhtbEbw+7vnssh8PdqtaS4Vq5vzTv/8XzFy16M+YHM+YdLZufL/WoQQVO9s88XoP/djav&#10;05rper8/4jLjMuvAZ9RQu1vp9Rnv2RWgDyXthZyO/+xYDJU5IpoodJRcQZg9u3z71ZdvsoztF1n5&#10;mD4Zff3JkHWWzQtTeQtTAeBh5ABmQJXmfcIP27dB18ixLbsChVWhAmMD0YM7l03mmWzcwt4Af1P5&#10;wNzFmZ5SMI20t35xucZsP947uvSZbY+vyU4r+ZGsX+5tsWyuRfz9uIfmLqVj504exCUsoC/XfQ7v&#10;SeX8PHIRu8RW94Wk88Y+LDNWyD6znPIpymMsie4bvN2MMJPrqiSrNM9SHLq92Ix/vi8wZ4HI+1Fa&#10;2FLr/u9Sj4GXhzDCB2uRI/Ymk58P2xH8POKyRe8BtUsG922ULOmpu5+FlbVuDdysYcCPcCRV/WuF&#10;3vY6KmBiX+U4xqb1BSUNytzw/t5rIPEG71HBJoyZ+qXVuAfcOo7mFJH4/e+jzdtByJa6Hi+VXrQd&#10;ydWqRhurtxBig+vzq7/hDp7Rdz0wH91KvtGESXEZ2v266OZXWctPgZB5nXN5KC24LSEJpskcPP+e&#10;vHN7i1DWaVX7IKc9+mDHFMakarm//5x8HEXkx+qbDunHDCWti7/PXn/6lFqelJrrNPeUEEmdGH9y&#10;twyCar8q0aZE75U9ZCXAOVj2u8b/6UGel/KYpYCL1NROQlW6T+rEs58Hk5+meO8ALrLRks9loeGo&#10;KhNXnllhhvnNCN6Vw76GNGsVSWEkP6c2ogZdVr+8icfHLKlnRo4r75blRc7V/u7FPGEntQRci1uG&#10;EXCZv5QQsyTZvH13GMFbJmyb8RryzzBsx0BxpLLH4m9kA6zIubS2M2nvdDkF5i4TotnfXfWCmenf&#10;uwLpTO0Kh5k/yM85r8KAVHPJoncFTE9kj6GNa4YGWfA5xb0YUk4d7XOoA6aYmzoxbrP87ROuW41Z&#10;+PLxm+2Nk28Gb4b4OgOOcn4fJyVHLvrWqD8LDf3Ysnmtp3o3hlhRYcWZ+8F9LiKlu3puLVo3O4ww&#10;pAQTqBeXKpjDfV/aHV3Z/OMjjf9R5buiu7cvjF0RJAX/yZS58RNqd20t7aL8nv2ig3jXtDyurX1x&#10;dfGWpQhk0LNM+fyvRfOVjQT5/ArEqflTEKP33TpU17rvvR/sgZwe+l8d6PF/9cBn8mR/VtmaISe5&#10;EaXgT6kQOfHL6H+7tXg/8UWfmmQq7d6t7nDU3pzrOsGVyLnvqtJDE7wHHt7Dc6RFQvYcQtB/YW7+&#10;vbc5wB/vD1ChMGbM5jEfBuN228w2TvpPAs1VGr2ps+VGXLWtf6gqqGoLwrL5ZFtyhxr+ust64s1t&#10;i3ZcZSMVYmS9VimlT+G5cv17Jv8F+K+VbY+SGHVed5My8PI/79k2M12dhM82v6RrjC5GmBmzXQvQ&#10;qisyw3MQB7A8TtJ0sYJAnhrByKTgniAfWTarEhrv/rZmh8YdeJ16rjRa00/mulRsRGQCX2pVl4Ls&#10;SRXZBpiUCfVNV6Blbrv83mynrs4jbRIxhC+IpIDMYtFL8lT/EJF9Xb+JkBisn5dUk8f4GNtnqyB7&#10;sifGo/WSKxa9AmyOo0lXoN7j00XMxxmUUCG1YMItoMqzxizt0JIHBue5x9ixijrFrtw4Sk6Mq45j&#10;iCHtm5EuzEozuOaXEOL6VZ7LWpHuqRPczyXdNgQq/8FSKrIlf9rWlTw7b8LEgppPnpqNI/nmrvyM&#10;ytsCIeIxnFMGAbzGzPt+/wEC9ySss9+2AyvHDXcoc65Z9O7yPOLHGn5RY4bgpsdFv/hLPV/rQTBS&#10;vv9OwV3Pidr96GIdV2/Kiysg5NBitvZHSPs3kFY7QqAs7hbCrPv+9C4sSV9gEVU44WY5lNks2NyE&#10;UeXd/Okhk33BwhSapTT9xXiLj1QlsXM997EBQ9V1i+QqQrUcg0PENrMD4bPe13+vpKBsxnsv1AnC&#10;Xn6ZXceOHj+MnQuPpkVG0yRY6lWjZ7qK7iGTrvxsnvf5IqDg1EgHEKkIXu3qMPg80hJXxHa3I/ge&#10;BqETZQeKeRLd+1MOz50YCfwYzpKCPwyRfNy+nUwdE89gvhRp/pGEEBFmVya86KKrsrghz59oxg5i&#10;jsPzdaeJ9huW4vhuD5Wj/J28X+7EJ+5lbVNQBQneYvUrsrs8w2ooETLS0Yza3DQsghKOWqzPCHuf&#10;GRdTCIJZiwxrt9GpAuNwMJBTTiasltakA8UKxx7oUA+d17oatmfcvT9PQJdxEwKXjbyeIu1Qo4Pg&#10;v0ypHqLlpbFAgICIiRq7ZXKEKE3651At+Efl2cTkggncUWW4DcHfELlj0ZvDrAxHWmdKzlM/Twhc&#10;xFcU+h7fCEiy+5L3L7FlkX+ND8LSKgar3d3LkWnzwcgR1BOxZBm1DCSxK4dheMtzyXk6Af9Cw2eA&#10;uWJBMHJHjP4tHy4nWw5RAcgo6qnFy7GYLSsb14BDQdX6YMgNlcW+s62ub5xfQ9FnI08h5UaTN2Er&#10;/YE3xVXld1oq7s0OrzSoWmaY4HJy5gtgwucr794GirINSDKgTZ70/RbBciA+a5mpKEI6yvDAv3Bw&#10;o0Qlr58c3S//bKIjKeXjnBNIHrl1Gkg6vbhlh5wqkDdeQ/tSWTTwIKJnsO8hM8e9ruXNNqCOOVjS&#10;OYRZYLXPMyVxc5giSS0WC7LwLcF3AoWPLKNvcTk0qKQdhIwHJP2+ekg0UN42o8ANgwfj+nysQwwx&#10;rDvrgwOjLSKzgcQEpemniULgEvKHwnEkIMx7Lc+f9jYi8kOHUsawKsEH6L97nFFLYAXkDkeZ1I6g&#10;eSh0s5xMqa9xwh1gV6euBEIf1JM+vvmo77zWdx6b4Ztl+UCUunRrCQcZv5kXdxMDI0fhXrS69X1z&#10;x3nHOQfi2jEllcoj8RESclRiNMs5IoV/feNee0oOHvMnXu7fap0UPpbNHNDB3D/nBtR2q4y4k661&#10;IrKoyVth2+penU84R9oSSSVLecMFomkr4vacunK43gDkfyENDxlRfKe8Siyz6EVjzOajWjYCpR9N&#10;QBaJxpYhZQBi7jXl2688W5A2VQI+XnXqUf/sMuQGsfJpfhK1w7z6sQkg8dPhb3lS8wRWueUXW39C&#10;7Yg2knwvo+2Ja5swxbVbK7sQkHao3HYaOrbfs2V+2GsR2JxiERgxR9M80AJ4U6SgrnQGZE/skVU4&#10;GQcQPe9Rybr/4RwmeMixYtDD9Id2YimNZxiXm2yk5xx0Gua46YJPyt5fUDy1iFBQXNrtoDA5Rgwp&#10;tYYsaUFB/alXhnG0fzLEE4uPyuwFIVicFjv64gSruyg8WoPwUuUJ+L8VyANwg5Fed59bg+u6kz5V&#10;hnrbw4wqxVQAq6xrIrd0PJp1IHvi2VUaCPlFAhcyzS+hQ2DvHS5DLq+3TfPYPFS3NUTuESAx4PTs&#10;SkfDU3lDiOSziVbLvm8OQC/yINLl7fOnkPNrhvAnBbjBNFtCEHbuXYwGBC7ymuETFX6JZzDktC+R&#10;GL5KWJw7EXoVrit2xBs5k8Hda6jxuh44Pn+m73zCrQqrvWH0wbO4jN3QjOwJ7m9qTqJPTh2oqf+E&#10;m2sGIxSauwgPlH9d3TGjzfOdH5b6Lsw+8p0fy8ug42c7v1ZZ0z28Kgs5SJTC46ygLD0pVpi8lagw&#10;tgVEFRwmwoy/Vj6mRFGp6RCja4ga1ZKeU6d4pvRB+4qVIyBty/n4aGHmU2aMEWHW/tA8wQ9y+mR9&#10;nFgJ4KwypM+8yJ/uL6yO1a/dcQbjz6Ho7v72efuZ4eFpjK49PGXyQ6OrLC6QYIyasyXca1fmRWmY&#10;56c3mcxlunaDrzlPhDeXf8JJ4JqPli3M4tfS3fIpzmcFHi2bNbNI77WVTKvGD+K2iR6UFN7Hoi+L&#10;fFoUsBoeNVS1fKgdrULJ0j8wGhCciu//9HNmFKXi88rY6sl99dpiTSa+pYt75nozoty20M0NvQpe&#10;I/fzLN4jO/WvV3KUXfvjSnBTnZF8L65bZVB/mJQ2rhrdX5+KHF1zo3ydQ2LcMnr0XojxQ3ziA+VI&#10;PMmeZY8jTaKNIPFz24oOxwfW0CCncbEgl4gKJRvMwoOoTBklli2pbOpz/A5LU1EdQ3CzvWnv4jSq&#10;oLVUMjLTmspvUzI3OzRFPDXRbdKwpaL+jc7/dhuQaKERmLvcIXLyimtojSGyo8vW19NeoJg0PG9T&#10;FzP6WtXOHB6+/QH5ei3PWmZtUtV4TvI+unv5n1Yb/YDuBgYp+0Jkb3Qz0EhzRxlfEHLcXWwt8SMb&#10;BCh3zmQcbqo6KYA1rHB9q3JkD58F8SpGqzAI5hPsgTt/5KEiyy+2B/eO35UHQk4TcAdhfUWhvq8L&#10;iexhVGtA87UZHkjrgSsSgU7Kkoht9PloVd7T8WahhLexT8cnSTqUtgRjtF72+4sj8FwKZOD798ll&#10;tOmiNMyUgQFrR74LDxpyQl1l1wnwyStuHNbIKoCEjB5hxs79l8KzX7CGYDyUaifvViAdSuZ4nV4m&#10;qL66F5sERoLIVdJSsrIc1WHAmPlUm61K0yNA5hr1umEfFh40f2zuFpXC1nlNhPoNtNkQHj1qu6a8&#10;ngBiqc+j7Ned26mmdo9LOJ71Q39fz2NxyQqe72Q/LWyJLbqdOFTIhusj802aCD+zeRxHJzzUsMtO&#10;7KjMR92OHHpQAopVSuGNw8Y1kiwOcnYgKF8cKw3rekc7dWCk2t+7pFhxw+2+YTCyEWMWZ1KOS118&#10;efUVsy9mvp3sD1UkvqnLfZztICu4nr2tbkcfSBStZJ8f4sMNjT8c0OC7X66+29baUMjwWkvMGBEV&#10;W/SetfwCW+xABL1FoouvpCY9WNxTO3g3qiREW8drS6KyHRL7L9T1kdnExvtqJ/E0mxhZ+ePrdpmu&#10;VT2HRO7guvh+BTk9bBFVPVllKut0t7ncaUoBUJcDFagjFtrGTVV1jkIVYXPhWj+WVQYhVmtl8HGV&#10;kGPHj+8N8OXF2RtG+JyUwvPTNjVmj80TNqhAz4cc+Bqoo9jHnVH6F2zHg4SANH73rs+dQMVkLl6C&#10;nrST3oqGzsfJ1Ur5eLBgJq5EMLPzplEvepsCkRxalOQRJkDKG2vdWdJ8V5CikvgFnmznsRd/0Eut&#10;GQPyBaF+gliNI00VR1MJOGnYxJtiiuHNs5yRpg2PBjGefkB3IcySOAcWPfN5tU+IuAfE8IvQ/tp/&#10;EDPcIYbqaDXJflxPYHly5jCbgSJ33SWLFXcD3X5biESU4ftg5xFmXLMeERIosKwUl59oiesfd3JZ&#10;ZbsVJRltidClmCOz7GVaF1ncB1ByLxWC+y1Jf5yNQNYY8JiM71OvS/HAgeISL1n8tduVOjVSIMgA&#10;4xUndInm4v/BWVGQ0/fkWy2bJ1ys91WTK39qSCmYSHQqHs9LPob7aIje1BUFEytzorRWaVLs/smR&#10;iMp80T7ZPGIoz1//dhoBXJC4+h8GW125ACZ0TyTpxQ3x0hCxF3KMCert5jp2LG0ToVUTSin5WGIv&#10;bL+xr39v/FHlNXQZnpIbpy3CEGOGpTXzldU+floTwqhp3ga9YT7DEhLtyErh6ebe9xyzyPCFyzrV&#10;zdI5ZOIzZlVOIrEfBXXI2H007NHMTllmU12/554S37Q8V0Yb/enz2m0cH2k/rFPszpU/UJbFzkVE&#10;03LFDYWdA81vgUYenluAIFr80eOgWIXsh5sF5ELKVkSdBYJkVeU0whuGqHhgJQxZQ+Pap48/iCy+&#10;qQk+sXNH2xzen6RTpR3TY8rakvgkHYZ9gTGY26n6BpaUzTjDYmyjlUkZdZxk/1Dl53zbLI5hwL/M&#10;XVfskADjKuqdkwz9L9QL5PtbWOfcpX+YL6FRc47gY2m9nL7t+Fl9/tcaXZbGu6Z74Hf++s2dlpSF&#10;wsNQI7JMRZU5jb0gQanBcKy2ATeOXNMegcV9RMCBuXUijoRgXingPXYWR7MEDU/xVsaBD2HtROSx&#10;R6WCZP7kQlj1h/DoTm6s/oip+4LpPfqKpC2t97EXe3qpjk88jH0eebo6rxnSXr/xr3oyKp6LhZ2D&#10;BubEt2lJKjGz66I8eUTeyGijXJfbPlDeeDo53YOG0m/fKndOpFNsCeTKd5hWoZd5u2sxQ3Uc/2/E&#10;vtQsAc3i7LLw8d1fj2CI6/TD2fPyTM3r83NVAz9G2u6eLJsTI/1+Ho4sE5ua7YD+nmo89WdGZ9d6&#10;G/6c7GH/dk760QTvGH0ozNGZVIjLaUVTsUfwxpLOfjVOWyjC8nsUdA/DJ/TbHlE2wS1F+EfqJjD2&#10;A2WW3OzetOclU7RvTM38PY80VRopXziaO3Cek7igIBMTP1GOTMSzykCV/ERiReU5KeXhETYUFZmN&#10;GFkzdHtZ+x5DpejQ06cFXmIQzU6GkzypAjGCQjIxiFMmUnGBNcmpS//0zsx1p9PS1xuzTXqjF4iP&#10;s4R0JztbiBMw25O8Odlao+/hZxX5nZcbnmZq5VjfnmdAkCpahZKLia1MGxwdiZRhiLNUoncMaf9r&#10;Y9oxFkMUdPjovc6P5/fltFYL7rweP4hcVjMG2vnQEZ0ISr0iegb9F5NCBj16izTZyzNFHYOGyHe4&#10;pom2+bzntfGxiTGVtX2ePLn15AnQyBuqq7gmgtvkPzMYJyHQBTsoKOhBMz5lUAJu7No15bHEC002&#10;Whci+ehM41XGGaI3F91YsBt0usyYsXfL/oyWxYI6bVU/kNR/JprytkGwYU5ORnEWgOINVcAK4STP&#10;XGdDK2hoMcUo3RDL00O30ZX3Iw5XKhI3tYtB7TetbsRKtLdjOU8F6ye3ea5SFRf56GNwH0GlCEjV&#10;K0lkI8cJ4y1YQq9eI/MGg8H1nRZRZN7UfjNoGuQ0jcIOWZvSoUn+K1qYicH1GA8eKDljbEmHc8jF&#10;Rchy12rpVKdSF33Eb2ozc3MfEQrVMi+M6ch1CAMwrQUw7bHqesM1ZfuuMf4w13ooi4XiVHFp6g7x&#10;F8C+6ICv/zPkuPChLqL1VWu7TwuqomW2k8KgtfheYbXGX6eqqDgQv0rnls5FUuXdNulZeD9PlVhc&#10;74T1NoY50wVtM/H3xy4JoIhKVLmBc3CWZNS1znxMCNQNEcuSalwvMfAQ2Rqb/w65qXunCDd2p7qr&#10;Wl+eXX7xFeGGu1igf962sX6Hjr/GyLsTH7RpqTFHw+q0M5w8p+lT2Eh4HNeRbFvpfPAj7A6OaaIG&#10;VkR0QuAdGmtthsrHWJ3+QLnWuEs1WEpcFaMtPF/3dRuhgbuBrPsWEkhu/ufkhC4ht07QNpnwuksM&#10;8fquqDLe9p4NIKNlknj4ZjvxMfltlO+jgfNNY7u9d5trrAxMBiWwjWLgwxHqTbIkq9ws3YuosUt1&#10;HwuhBELT5Yk9Jt8KFynGHreEbsHW/qfo5ffN+FhZr3vUvQlvrJ08Wh0YtmGEvslwoBWpcouyxnno&#10;njHLYsdbNCYLnwHrLylgut/TqFoPIVsN3TOF77Hq5AfKv2gYdXWaBzMf8zzcaZX9uuS4aGcb1/8Y&#10;RNCEA5qfsuivTBO9byB7Vkz6Z9OeVVtJzwynfAGBcgKp6QWvtmdoU57QGdclYkgTKaOMQSmJ1SJl&#10;MuxfD/umeRx/kO7A8/ADwt0XDu98gih3u7WOrNuzyKoOcZcWuijgp5eFP+P39mEbTPO6K6LvWgSH&#10;sZqdxNbEKKrdJdG+RWwNjzTJke+w2nIuRwSWEHgcDK+oB2Bsf3lurWHAajQXhjsPgR5F+tA/cWfA&#10;61XbRFDjpcW0sPvR0bLg906zpPudc3I92qRwwQDwWkLVNbmHlWoUJmcuj+HYGGsH8ZiRtx7MDQJ5&#10;8msicUxlmFTYtmOQx3Ak52Wg30xyyNJ5YKmJz0/lTXBrnsI6D+/a4z8m9nmfCyQ1yttdn1tEpRWP&#10;3UjOo4R+5So5/JWireaXmBJys5d/k4teyxf01Aw6s/RX4MPTx8gGVP88F7xy9ThfrgLy5ZApMP+A&#10;18snyAE8Z9GhN1nD71+LIyluc4AGlXtJFMkVy8KGTFn3rTAdZF08pvTpZ5bN9kgO2J7aD9BmedfD&#10;DI3nJyKOl6M0w51Cv54MwyziUfQ8hEq11qCO4nA9iUjeFMloXDV7ygrK5/DKPf3nqmkvL83tI5JZ&#10;zsadgEfb3e1eUOnzKILAFAjqbhAIwGRBwGRTrVuRls3v7vds6hBGHD4qdR+856DgNyzYan4AtiqG&#10;c0SKZqSjn4aj8Zma2zg1vAkGZkNhh99kaS+cNBnqQGM7aHtpK3PPJrpBCdk3jak7Iu9VaU7vlWOC&#10;b9c+NB/NOkAEq5qzDe5XwDT8OZMgSQKry8QFV+FdEF0eIVg69wzJP1eIa6KNGt1GVe6euQ5g+vvc&#10;ut1mKKbJRlWcnAc6YOM62PLBOCTY2k5ORDaeOtIEkieXdTAeNBfWxXKwd1ueSPjEeOrbO6juEn1u&#10;jGZgHpcWAnz6WGUbBL9UdQ1Ga0839k7igSkSYH5gRH3HHrymw+TQY3ag0zZs81wt6SSyHHNHgCmG&#10;/80Q5O1mSwc/axD07HqIMu0ghFdFp/a+a/XmDoZ87dvTbmCC03EmF3txz8VOnBJTZZVBjqZsek+T&#10;F334wMtLdY6Ee79dKKW+Okg5eIXtPlg6HPKpmUOmHaV2XcIiT3+ht2R3mrvQdK9kh0bG+Fz5ZCmC&#10;B//ZfqAQ1bRlps+HN6nbbYDi6BqeXn1+zEXiQCVNUS3pz8DM/rAvTArmtluyWM4YVddeMARJuph4&#10;hcj20hM1d0eP2ri+u3Cz/DR3V/kPkNPodQdN5sDt4Ocez2sqFQn1MZwImzkXqW56/RPrSY4ADyxt&#10;GzbLo01uz8mi2CmAsA1Dl4iVBddm+pLBlHkt+A6hQ1m5HTsY2RBUcjWG0JmCN0aeD6Ff+JsfzNmi&#10;pGsbu8as7ecELMZsX5jYiCzhfy98t2XSfzq5QDS6rpxyjZnF1Q9zDAbouPAEsnpulY0WgltdPqlL&#10;sfpnMCwrTPHtC64uVfp1+C2K0MR5hdrwkmizJ88TTSASclHuJAmYqHA/dXUFUeIxcC27B/5Ki4G0&#10;Bl0Tgz5XIuS3K1Xkx8animaD29c5YTle19TcQXfEQRwpwH8uwRvPEXCQMSTmFnFzozCoJBvAmMZT&#10;VVe5e1eh+qPYHLaX4XmtF5hpdP7c1pYWtuSbklZybMPescZreXjMKvKTXZIHASM4atU5Lzv/rN04&#10;Dz8wpKDqefKh4qYjonSTCwcCFxNTYqoEps2E6T2C407iuEEtcoSk86MmFjzdSLEgMJwhcaYPHBYu&#10;Isw86GvWgmYuidvzc3Lkw3YuIpP/42b8S0dgk5AWmHV5aymn+KZwWCBICtNNdGqqsL4gEodug0jR&#10;etZ0q9HUGmSgDa43smEtjjtOgU4iDTcFXgGvc+p/qhNDLN1MH2GYOqrivdnZHeaj9zDHDnnvWKQs&#10;rDbX7e0Vo1wNj87NetonkXce0hjU6nvOhpkBfQjHPld7YSIIBDwFBhZCLNSiXRKqerI5iul6BhVq&#10;fKIuKT+xL/x+KI5+fqPi3v1FkbrIW+ISW8/rmtMp5L8z5/16U3GgkeEl4Z7RM2Npy6hk/QsIlTY+&#10;6UBMPKd1lSUB0uitYGUkU6upK6HW4zMHc55J/KBLVZOfNYZ+vaqOUi38nSEKZwC6LNcBukB/p/o7&#10;X8wTjM7bc2LYoKI5SVrjc1bAnzxGFwinjTY8r5Yx2yGQffJE0WCVRCDrUecZWSk0J3H84E3GmeGw&#10;lVWRWzKVnugj78TYSrDyLba4aCIpqaSbHNUQ6z9t25Q/08+fTNfsMqrX656h3w9PMIiqYWLvuKcD&#10;EWH/hI+6eRi2SJmffOACg84i1yAzSYjV3G41sdvYqg4r7LxvNzBFzFFIvoRaq9pnRoVMRgpWGvD/&#10;7Uv/i5KuyUz5vsXb+2G7qXwFk2CZtIjYObQdkLf3Z0pE2E+YVgbvhFUnDLuT+tNq2whaJ+PqxcEV&#10;oiKhYi5IkVwVlSsVU+ReP+JijAUtd69f+BtytWyDgHPjLugF485gsTVmJ0o0/Gi7fBfrvLeu6ap5&#10;4Q/QrOgjIRjfguVUeUi1D55jm40/i7KGLS2dk5R62juPKac6hIsTPGv6tpL4he+RavgNLZcCO7Va&#10;aasQlo++ccT+wjg7sZeMGDgKpjiYv964gTDbPDhJuuHn+Lj1ZlqOhtdE7hJHy7t/kOW9um9nWA+2&#10;aoh9/Yoo6dL2L/BNiU4Sv4BGZHqN/lIdKDyt2JV4pW8+Y3IlcA5YVulZ5D4eeVtjarbtUW0U7QmU&#10;3gA+lzgG+XTrVssv2qdp0IHLfcIou2PjHHG+p7+8+/LT395OY57I+rek4z8xbs0grKcpw3ucsXAO&#10;TywOLPdhM6J9Y2jLwIJ2Jnu8h8luE2McxNTluU6SXWFlguT/4PnvTRNTv+NGliqNRXHMXWM4eau2&#10;Mi09uLau/oJmY4ewQxO6twy5IYku92exOWNBdwIJOLk1puw+aHTT+735eDiHIrswpj6jzeZKZKBx&#10;/g/mSUvi+D0u40oGcNkisOcA3zfAxQlxsCeZTZiwoauaVY9RI4rLtngrOkoOEmxuM9mOw2sD3yH5&#10;TBfXuRL35MQ/Mr0wOA5HiE3xtWyPw/8PZr7Dr8m76xuwyKMWrViGgNCKiEosIrLKqm0RF6XWFgjQ&#10;CAkQlSAgFoKRYRUVwqhSGQLBUVdlhUgAIewEEUjqgsQAYShoCQRMSYQwnnMFbNHKffd+3uf9vO8f&#10;kF/O+J59znUiMXM+e4YRtgFeTK3v+RgZKmSp46zMkvbXCXLzRhuDFvbpSYXbE2inmHpCcLFOXZbJ&#10;7p49sL6UM9HyRIv+Meu23+QxSHxp1OKiipxYHI1Ww2qRbIx1M1n+RaBurslRnKkbjFpblJj18jH3&#10;WdqYOxZKA5g4sONNs1Y63e4Oam0df2q5IDSZFLaGha7DLkOcrMFwplPuxhDISVym/APf53+Ae1IU&#10;ZZ+bc57H9UB3cmqpPJ53r/+7wQ17PIEJEs+NklHX5gxMadDuY5ljzek/jn5fN742v4ypkyuya6VA&#10;ub1tuYGUOrpXbZJHy6D3Plkh2jMQWmfBYnnnBpFEiwfEOxNa+54zyk3Z8IZ/L1f4fmEILXJX9+Nd&#10;9V/rqAyQz8KkFfKsGXM6Ztm326Tdcm1lyzH/3TXj+T6RK9rae1Rbpciom4W9cuasjDu+Pm5KyNvN&#10;DxmMk94YLfPRweE2Qdc8PHY0wnBbQCisQmrh4Q1aCCFsIbd0jk0xt6OE8rD+mampsWZMnpUTv+wJ&#10;aWphc8pjLmWgse/Eq0mDVku0TpGFxjJHzGF9TwcDXeYkNTHEMKuOlqsPue+UkOFhPpkTmcydJlhM&#10;M4Knm0GCmKJ/wY9+X+NBAmfUV7x1Ymr5QCbkHTrk06tNypLzcpYn9UxxWaVq7G50a3Ii3z1agsm7&#10;MMWpdBJGW2ROY0qj/bu5BBPefBygFSqXiX3N6f1Hi8Y+ipo+M+rcegq08cXZtPaGVs5/OYVEE3Be&#10;i/qHUQMNrMBcB1KBq/M0XmAgcchsiTZpd6AFE+hphHaC4BviqJrpI1bNOHaNRhjeb8blWGrG4EM+&#10;gdhapM0PNeBWHBuW4dHTEj2EepRlXg4GNXTuG5K9g7abS1YddMm1ZMsHHnaW/widyi/kf7Kg/6hG&#10;Z5xBSBZeqsQv+RDDmImuWnGxHejXDgf6wvgiO8sfW5pUqqJTR4NEZ6H5d/fww/EXzJ5P1hf3i6+E&#10;jNZb22ID46j6VPtBhjH3OtXiiMQOO20WnI/vzrZSa4gIMymcD0vQCF/7v098lXpMzdJPPlmjeSsN&#10;pZBzXCzb0pzyh83QGPRW6a6+EfsnE77WrtuTYB549ElUgSQzoeNLgUR4iIYji773CbXXFtWftWLT&#10;SHOTgoT62qHc1xnHxd4Je1XxmskkUtQaGT1PHa3n4WDwMyv4Q5xzJoUuuDW5FmcJyUA5X8jtIblx&#10;s5JZNiFrksRCjPccIzagFtrsWvJZUX0fdhQ2XsyCo3J+HBvZQmN9QDqwRWbRdg/aifz7O3GAvtO9&#10;K3mnVm8jhSk3BKy2IIWV0HD7meZ34kMjVTqTGYj6ls2nPiReLO5reNis/YXw6n0h38t4RRk+0Mk4&#10;0UenVy8J76sTrzXIU9ctiOMKeR3spEvqbc83sEdXER0krBBKh8M8yJMHu/Xp+i5mAe9T07bRgkLz&#10;dj+lFK/K23IqMIFkRTkbuA57G+8WXLEWS8OH29iccvW6csuqLbxrkqsDcJieFw4Qqc+bGlGaD1ds&#10;O4DpsbkCVeghWLnZb3GKxk1ObChUXcUI4NgLyyb9ZbadpDtW5YNolyzOLdiB/SD08UNeJFXTaR6n&#10;9X/vZVSvl7SoJBVSvkBUA2dDy3d/dNyT+C7q3XSVi6dyAwpddDy7SAcC6VHmQgJjgagRwx6KZVh5&#10;vDvfLEwI7Wjq9NDzySyh6jrc2uJ2P9yYn2KYUPczNoeJLaixDyQcF10t5o0/LqSNLq0wIlmXa0p6&#10;9r87WajezP7BhBQQcTKwk3V4IveBl6Mgj+CSumnp3vhIDTJjoew2VbkyDTY33OrYrTbDFOEzIYZL&#10;vvJmfgO7q+637y/S0TzD/CyM5z7TBTnpr/jcqiq850IV+ikxrtgw03IAr8GiFtFGDhOuWjT3biRF&#10;v0eW1nU6s1sLTmXTwrvseLvWNxCWcuckTyaoHo+5ydNXXmJLsq4Jle4r9p9srrVyDbPAJOU9OhVR&#10;4SdK9h6J4pY3ImyHShC21z9Lb1GcA/rnsY5e5Dn22RkXMOV/ttewNZXQmZuD1mq4x2Y1Uc8/2ZRc&#10;IpxcjupcRrK09qzSDmN3Hpf6mlzVpVnPtU1G4ZmAkDsKTy+HUI+uV4/hX042HQy8FqgWoihdaxZf&#10;6TD1qldwWV8ymWfVZgBlc5lP5hE96TdLBlKq7NAtxE4LlUYe+tE9dju6hxLgFxldL26VWT2B7jam&#10;hjrKKvsVSUzVaAq2rDK94xH+HFX+L+LSNA9IMwYbD7LEdOvtbPZl17A+tprUy3hAZkAp6Wy4769B&#10;li5OyrNkf4cUPikwCzVlj2ZrrQg1u+ph68n+lJ8q2MHxw+9xsW3zJ5Pyz49OLud4inr3m5GZJOWG&#10;Vp3+X5GaZkez0rBWP1RUcWUZ32ykbMRnBzaJfukvot0wogTQmHZt98anzvTnSUNuZzB7GD/iBhJD&#10;v0NSmjX+isSEUCiW6tt339TgpNLY9GfhD0KByxWcYt68XC5LalEbQvYplsimXLMGYFdU36vp5/wu&#10;3uFfruUV7+DggN6way1qUj85n2lDOI11aIVP2XtAldHBBLSCXq+XoBEr6/K4dkSZkwrt9zzno3o2&#10;5KNFZoGppSaeaIH+SMURfdpnjUq/hSQBml6dwDUhHB7183r4s2TY9mYIXT/KzC4t29yOl2Gzqz0t&#10;L1eUTMTcSUZf9AUEO21Etmeo0LRMCGVszj+wk0SkPLLiL6vKoDSxL1CEzdmGQ02urVInW5OOBtTX&#10;SCVxRQPWgbq4sCLIKsOsbNty1c7W5WDW4GnBbpC+s4tca/+CGwflNkuGJmfh3ofXnhJyJBjgZh9w&#10;E/4vuRlfX1r5gkG0SIfVL6Rd/EDMHXuQkl1Gq4/kyRV2VZauvFMjJin0EcyG9HU9NWIarNpcakad&#10;RUxaDcwJrfnXGWmUBnbaPCw1fRhTg311VylYNWvgeven16XdvE1NPCsh4w/bsPw/fPFDqJB99KJK&#10;h56IF/b+x18+Uvqpd+XxN/+s7oevRHU0n1RaCJf0IkLo9aIRgX8lQQ7/B5HNSoZQu1gfBOgvS9q4&#10;pBon/6PoBUPnByk8+36RC3Ok+fCHp+12cfz7d/57Kaq2jekEFxCkzRLr6OgNSfjUK1ZC9FELG7d/&#10;L8sDpWxBDMmvHE/njMn2htjSdJk+nAc0Xtk8Er3sruDRw++RYE2PgbdayB5NCWmpqrH80NBWx99a&#10;57RcrufmkStA5UyUvRwrUZvzxyxfnfr8JL4Ohe8tRHSInucfER3e58CmEKJElvn0QsHXZ4YJ6c8I&#10;unK87JqHx/2K+1XactcUE9ct3qpxgqSzZdz38JPPiyJ3716jl5IcEmXMFgHpOfckLzrFagHTWyzy&#10;77NZPqKr/VTaL0Y2ofhuOx62wKWclHeRWm459XGzCp/zQUgQzqEWTk7YbohFFkbuTjD8uHfCNUtg&#10;1HvB4fzgQ0a/YevUAYLXlezEus5dYM87EN3VkoqYmJwwqcdWXHiQRkxV77FiWJhQ4TfUu6ttZgcx&#10;xyKX5E+ncO07pmCmGKGtw9mPSOScZ0SncOI5ghuiC7TRHg5hjPcLh1qQHkwBYnXesnStXZ/DXoZV&#10;VVDNaLQa/zofaYG54HpXDiKyOWzMyczWRwx9iagRWkpPOgKUEzsY8Msk8WNEqAT9Fbgdd62q1Pul&#10;G0unXLCyIzLZd8L+AwTbGfoPPYugia/8TRZLqgUhlR77FbfTl5dVM9Dvw0oRY4aEc3en9wgzkeOo&#10;BFzqBatc55cRNOmQb7/TP5fCl1PJMBsxD9zmrUt7VO8TCHu5+v9YhPBjf8E1Y1FSvZWrPzXaODMH&#10;lrr8wlp/5v5NBhLj8XV/F4HamMOFyMz8Chu1XvcM5lQeIUriLjvPQ+/Fgs1XGEGX8UB4gbplmFS+&#10;fbOvSKFCc0Z2/wc/jNYknxgp9s7By+gWwHKNhYDVd6V+HJ2RbW44l/OQOosQaVELYTm0MQ1Q7QeD&#10;7bfBKAFBEeK65RAA+Ze76yYUKMts+SXFGVfXLqWPWVjow5LpPWHueqpZuEZnCvTjbpe3LdajN8Im&#10;5gyId4OrFMs0vKaN4iaqyMyaVx6FHFqkZyb6YI93ZhBOvAc7mdvMvqA21yi6kAX5hvEnSpueHJKT&#10;8MqGPcAPnsw5aX3s9KD9GnJJ/fglYxG7VVsHRr0WxrQRWOPOu4u8Qpo1LePLuV1xUnAHutBUdpYh&#10;PaPohohIHbCFTadFcJdhkkelMm4eoG3W4aBbBfEIC7TXLKy+t5hCFEEspsYrXzQ00yy1JB8Hdaj0&#10;jwYClGt1K1MGG28vbVo5tQ3Prw/iC5ILnWEl2S+sTzj7BgS+K6vjHReJOr0D/eNKpVhLOOKpGSsU&#10;HAXBPLRfe6oxDWmlGmOXCholvh6nn70ffYUW2FMyKHLiXosdZWy2CZVweXLTapU27FnOvHwyPKjQ&#10;gvZlO4mqoxFqbqUv8TSBqvFJQ/2mMfnCjGNztw2PsnugMKs76AjdeYI+Oflf/NuFlW7+eLbejFRq&#10;x6esNlx2/3l4SLXVP/UMySSsDpu/sL8uasCvTOmntDhmXX/YR+5Zu7/y3E5PjvN56YcsgcUT1+ez&#10;JAfuICQa8Fc4TQ6HT1mo9RKVKOYsNh/yWIJPZLSu+h7UTqJUGzbd6xma5T6mbifEpmBcDlxgddEM&#10;qz1XS7X511/opZpNJBJcdEfrBGP87Qm9i4itWjZBompSUezoZMi3X1LXdXcE5E5uXy7FCFnxd4yt&#10;9A3Ul3zGP0IvZQz3FBJftWNpicynt2Nvx+FrZwhcPe3mKzvimCBehyGJ6ii0jsUo/CsdHsXq99NV&#10;4pKzWg0pTC9+BEkF0PmnWjC4Qad4RC2562egHkxzNzXdXYosVHnteTodT8jJPxOixwwQRXJD6Z7H&#10;32K+KD1gPppPmTuqshu2IxW98Z+8x0/sOzv4UN2UfYU4yFhGYocZI2ryJfXc0J9iC7ZhdV00QgPh&#10;khBccWGlQ1L8Og3DClJisf76nk5yR+G1GzVjWushMcQy6zd1z2j77PQBfQ5Zg4T/adK1Dqvf+PIF&#10;cJ7dXY4HnYvs9mQ5hHUiyfaSAVnvjTPYPdhwk2iaxMARgU/rhwAfA6StkZuutdZLIwbWx9a9dBiE&#10;STRW9H6R4KC70ABtj/BtdkxKyNSQMIzixQ1v6lo49CyoNeoXOYYuXF7Yj4ObC0uy+oq6k03I4Yq6&#10;49T1SFsTD2H2VomnKjlyTdN1hOtTIkrgw9pK6ZchU9w3FBLXwYCuX/KHISLmIfe9j7qOJXyLUliw&#10;ok2jRFMvXkMlh3+8mmwnj7BP6s1mJVDx4UMG8RPYFP+di3FfiSv5T0kcwcJaY5lvrvOvOJKPX0IH&#10;W/9NlVLL06rQsrOrhxhc1YB47azks6nGCoN839MbcG8jkEj9hTTitRlOJ3b18/4NMRK1Vk18COJd&#10;g2nQdZuF3HKT1CMmlF3IDccLW/4SY5wwbH4RYWrHe1CzGFv3J8Z6mOeGmKGNcAK0MRv/7ziCIUgW&#10;c0zrxRFFK2MfOVOWmczGN8wKmPrB97hl6mDsedMwm2ghHMVCoH/tjSgeCkXXbviEmsKWZiYzPs5n&#10;1hjlv1K0mudX4I1vuStsU+PsdCd31y19/A3h7E/0GFIKY+O4/dSEmFNVKAqqs47KvHvlejdm+wDk&#10;yKhZYWStp/h7I+Me2w2XiSp75dvLpRlCpDfyKnB1MuUU6eM8xF8TTHITqPyxutWN7E60lhOZYZ8c&#10;v66zBrIIuCw4tNYGyYvf9X7h9iLw/qz72AIOOO7wTXC73fpA2Vv3F9vdZVQU5Zta3ntmZXRHQYPD&#10;9BinathGcGpg2qL5plE3InXaPffMbxsktfe0yrMdKmhCYXZsyG3ugPjGmZ7I3SH6EOvkKILJQtYC&#10;WR50yaJ9Fd1Zo9E6fY9ShhEYov3mwLATHSZh11p5CEcjvv1yxP4a4pMmBhWesYqIOxfhUzKUvVe2&#10;TQem73WpJRt2kPHnqRY3k2aVRMTzIGj07qe29UPMkKUjvmK4ZMHPOk096w2znP01Yvy8pkt8vrJT&#10;N8nYos/ZgIPz8abpv/TLhkROT31PRfKLm8ofObaEKPdXRw3AmZk+WiE1ZFJwynr02wrfB8dsbyUU&#10;7/gBNe3G4g5OUMXQI7CB5OU1tTC8r8s92WGzBWeG1k319UJluhuPu79yvO+UIOYHdwpOnR7dG1JQ&#10;8biTV6jE8ocFyIjDqdMuPv3J2SXQungyowHHRXbFCr4t98ktLrcQAdjGiqcsbC/mxJOe5UnYp9Q3&#10;Wew9iOOk0CaiF89i8/4M7aidkHntI0TBpgVEr/VZ0pJuxclv242DisMtcmOosP9IomQ9m97LHcMh&#10;DjcZcl/QE3bP55C5YsUPYREETnW6K6pUlz036p7aPtC10h+PPogjda8XzrDqNMMqdd0l9cXV2rnW&#10;2wqRHgME8+sIbyp/pARH//LD8Ps0GqqYyhj+cNaOrwB0m5UK9TNvwXQJ6vvF/ZOBxM8cFkkbSp7Y&#10;mAwdsaCo46KV+EvekANN+WJHS6u/H/xJF5LVf7AjVbnLni3jD8dEqQ0lA0uY9hcEW2PW1Ht0TUrt&#10;rAe7DeUAWkFSNwb130fn4H4xckYIa9r1BQdFFaUPeUTXhMlFBBPb2OyZMLEfzISmIDw9k7i3X0S6&#10;AjJ5uiWD0+As2CBOpZnmqokecjHEueJ+eWip62/Dh9hIEyAPOh4OpVtpULWDyMflnHVb++S2oPA4&#10;d8PO62/J4mmHbu5P3R1ZSGfFE5os0cEnkC4XmD/UGsBaXWiteyaazSrcWeHylvAby63dP64rt0bq&#10;2hKQ5lTXwhboSIDwB6aBxyCW2aXYUbtansiUTgscKvQg0DVd/fFLeUjEQdQw+9cTt5V+Kma9P/uE&#10;///kiVnq4ew7M2dRi/LQxsoSu2CCmWMmYw3NMe64WaMVHXFQk/KkcXLEwlblKHwHoAbLxw3i0Rv1&#10;wLXRzPDJ2QzasF4gtc1I1Ocd+76or3p1gHmuyRD0+SFzlfcXkgD7kD93TxF1KAvgmGLImwoLHbRc&#10;jWSwe14GrQF8nRzJKeGhhT2x4aHeNcXarZrhPboUZF8HWgCfNUREI6lvcHQFLKB1wpcCCrlQfKBd&#10;yYjbEjbzcHgRqgKBNiLdkdpy68IuD9UBsk3IUs6nk+EKZYpQjA2u2kzPuNyCOcdTYlZneLXnynGi&#10;E9wCJf6zm6XSh4ydA7X9NPRUQTM7xw5xYiQEixWZJ9RNKjIXLMlHQ1udfvpvQo8JmFrYbuzCZOQM&#10;feehaZ/T8jLaL2xqJpWeozBdd98WNdMnNLtcc/+uCuREXcUyACkupt7zehhUzXj5bbvshZ55QI15&#10;Vg3ygv2gPBl/xwtqrboGIZ0wTH51ItNcLhul/BeWXZiIDUOTR5IvFHdps73Hqjbb5Mzk4IhnQaB+&#10;d/jQUlS+f5zWIHpRQNJZqyBzpKHVckH5Ym+FA2zHQZPEVl0adcepxSNYFV84sS8j24WEBAMpYmAR&#10;lirGvkRLFQ032pcJEljZbtj+BvZyYgLGVUvdIJLZd9zycy69ZiAX5PU3BbkZBEm+hQjStfYCTgMm&#10;ZYgBzKD3n72AqOJ/+4Um9ZiJpTz/eAvSDn/y8gX4wyE0uTW7VJtPLqTjXf2Vv7yzr2k8ONKp6B1S&#10;wbwhFRSMFt+SK5eCzlD/4EXUxoG60VWN79AtsbtD191Ljg7QLQ2OWpHidQ46vEn+fq6f/SIb9dDP&#10;/yEodfpWodmZqvPyCuu1dive0C7a6jRM/l4ZjE/dRXyLXLQETm5z/KkjVZiBuuIhAKl62MKRkpmK&#10;E6KWS2dLTbxmZ8tx5mPU8it2sCJvuqR/GCmCvxRA/ASPuiLYuer4YMZ59P2fhtoCIktbGaDhWvZH&#10;U67Yv1lf6QVDGOoY5lr7d8uNOPm5zOBPpBba0TYbaz+YPFqwrK1Cs2n6Oy76SOxcN8JcIvLX+I7m&#10;+CbOFrLfZCX2SFXnQJ05nLcAKxrf+8wlAhxshuNjwiwjav15rBdKwa7nnpyaLlTVCJSca9YwWMhe&#10;0/vPn4wgOdHWXSJGnQ5McCvs02rsE8IK1kxcR8xXriAUKAijnx9hgiiI9nyxvGydES3f5oLjIqbY&#10;hoCr+BEsxwLvJp/6Q3w36roQtYBvBh9r+bijQDoe3EKiTuyLzXZ0m6PdTjjI2bmOIoA5nDoE0yLr&#10;cuyLqgXuT7zv+5s0EkyxXWgFTF1EtNwLVEYoGWvMI9v+PVuhEhd2oJN6NoJ+z7Xw1F9H80Wl1wQx&#10;sr5Fue7bpQMMey8xBvIjH/x99T/9oJOyOlmtKBxvHV+CGP/bLAxlwnd45mNBT/1b1M67ndnP1nUi&#10;zouX9T31iOJdEf84NjMpMnBFMrlxx9OFSZeH4aTyVcm6xTwIwbozLmmfrSL55M/2KJeEZ9Mdwvd/&#10;RbSMapUnl1+jQ17CFwAOfyhSzzU/SrNGPnGi334XweoIglVFKXPFcI/Li7qX9e5Tghb2RW2EF2we&#10;+HQn5fPqRnBjhXKCMYvHFctMGtzUtO/GIm3xifdss976bQ0723XOb9VF3qSo01eIBd5593XkmQMy&#10;K4GhQk6MyqhlVyVRCTOxPtKdotU0bcMte3gPwpt7bjGSqF3sWUXgiIJnKO5FgkCwWdwMwcMXIYpo&#10;ulSTHa4ua1qBG4tWsQn3QNJhcrE8M/y24sTg2KokGLQUbwsCz3t9STV6x71Etoj/sY/OWbkQyyzn&#10;vEU3ecU/SBy5/odPBDZdSuOhH6aAiRW6ByDJ9VamDZci6F7Xaewe8AcrQr79BEOmI1m9Rl2XJlUJ&#10;+4ZLHs+KbpMIT6NdMwIs+1BbkeT2x/jwQruquj0VboWtzxPFrrgypd8qJ31OnwzcKSl2tv2krxMG&#10;QM+tGlzqFkzkzb5UlZJtHl6ktavn2O814znMl/XIq+Kr73rVMNdkW89cyTwcVog25mtOBJpXvBL5&#10;4luyUSw1jeC83Gk0yuV9cZQFMhOB2kcjQF5d3SCq8MU2ukzPWlh/kKdmyPzrYq+ug+qy4ZKiyBqB&#10;ax15+quw1vZGLMpHEWZY/zNySBy3avk7j7TuG60aDUwTdqLx05ppIX2RcN2EBt2L0MJjMNjoRKc7&#10;AWXtfYYjS+n94VZgPaRD76KMKj2mLOfQOXF55IM9grDGoewf0Ap06qyc9ABBoZlp9bOaUxsqmwnh&#10;r2G7xbZacE/C7BSrD/cg8jbf9scOWDM1LA9v9VPkspB5DsTyiEegw0CM2iyEd5X2I9K2+l5BDbqE&#10;ss7Tq9To63ltFiOl6aQ35DaHugv2vL6Dnj1of9jQDUIrtL4m8C14GLZHz2QppRn18jr3ADGm6vwg&#10;mdFv3MWMNrIJOPjoj0YLN74aZ3MdDRXVpFSYlG1i9w7Eb+ye0okTu86OFv9CltBun6LJlA00oK9c&#10;c6HDGnv/cfxKk/ZXifCpATgpR4zIjjz7ZOh1sPqNyo9XefQ8o+jGFe+SD0a1VHyQicNrbLzJI6ww&#10;U1QofhXBvZYaRENJC8At4ZkUFVYJMy4RqjkbrJL+4bfh++PSSIfXtH4CyRRoQvck5DPgQ/6mjIPj&#10;vjoBnkf1iKkjtYkC967zXEs81dY0VUCTj+cYtE3h4NR433zdcckQM9R41r38kdw5hHzgrwjd45FZ&#10;K/gLdt45pv2pZH3q9dwcbVQXMX9VnNngiUHrJB5iFUctPDkUYh+bhc1zvOmisdPYswyq0QfgIFt8&#10;WVuhsBT9aZ9/SfFEJCvL85OoekpR1MHCmN6yMPhA2ad0it1Ic3aiowf5mxzUz66pyh817/xGJpnB&#10;idsaaL8NWjUE1S2YuknY99ZT+ZHcqcVIw6UClpunPKt/INiRioovxMJbDHvPxb/a3K5vGse+14qC&#10;wWr7bijuQW4Wtl0wdJoDYi6+uezZk9ODBd7QpmUGTP4MrYeGVpqR560Zn0q7evHOF7sqwGl4z/In&#10;dz7/gCI4rp8liPk3guKVvQl30DsOmh7jfuyTeW7Wu2bIPTVUr9Eb+Jp/auIPbBndSJLxfbptCTc6&#10;4biy14t2+FrXZdEyuA9INfKNsMvM+97F6xYvnSR3Ay9/9+jxizRVCkiFMdWhtWbyjo6O3rCLnwwr&#10;GltMHBE0si9gUG2SenvakpR+DVmyqa+iVfL/mzfgniBpY1+WNYvxSOZVdDlfA24q2Jd87AWxAZ8q&#10;iX3pd5tcSZGHQiN/2DhyWD+5mnYJWRhvlMdC6CVM7OVVckmVEA3Di2h98c9P48jW+KQQk1H7tNyf&#10;bjHh2jp0fzonvPtCUrVtxsaXRY8xOXyvfd/vqmhvMBgm7N+DUlD9u1PKQJw5tDdeXS+K/NNgW+AW&#10;oUEjlK3bi/k98hP0x9LlpqlRBqCArC/qjlUuaTvyXl8j4WxaHuKHx0EBz+z1juO/gDGlJfSj/v99&#10;75LyR5oCis5bbvmfUewDl9zTyI1N/2+bckS15quOR2z2fOp3i2FfUlZ5J5VYluzUxftN7hHeaTGh&#10;cLBCZWaZNZSmHc3Z5Xo30h0O3ae74Gbfektzf3mws5M3pVkjgncQwkl+QT44rd7lRIvbz10VDl/y&#10;5ErthT8VOh8wZX5+2BTWYP4EOTOS2qFP4ojq5bHTa/lkMMG0v9l06Gpn/zn1w/oaQYVSByvY9Fyq&#10;Ko5Q9hJg0o1ojhj6Ewh8A7cC4tJkpZoUFQaM1jPghgdpnRJvOKhLmWHRQruqFfJY8K/JVg+OJPm8&#10;TTaGqPcHLNX5Y+UJUEn3palv2zX5k1TpxFczGcfb4HpDtG7Vo4Oxb4uW1B3x265QxbvKQzWVUiQ1&#10;+pK8UeMcucwSbrQgO+UPfx29YYhsNBMH889EWdHdV/RpSb8RhR4oiKERF/A/4HMQOUvfInhFaIc8&#10;bVMb6sVYOf1dEJDvIqEfrox0PXMXhSaQbkrLbrtVoyuOB54ZxPfqavfJFpdWMja5+JMrCMVt/RZt&#10;cWWHkIQ0aJE0xCTrCgbxxIRZT/woJ17Ws2jGIckdQevJGUfwxLgL1VltUS+R6ynyLT3Ve5XMpDmg&#10;LPYeE8hTGWueKUm9BVOFX9RaXGZqLGlktiM3WH/pb16y/Qsm5Sa8T7GtRPMvE/7UtE2eC2/stj/E&#10;LHsBKyIt7+GRnDOo7ovJm6UmlBjN6WxhbhncQXGxzum49l0MzlWGErvHnPRvpWDMdg6CfkC9PK++&#10;jyXHPsUOOQe/FongJMkPyUPrza5tQ+xjYtY+SMpZzADJE7nSBv8DpVUtkt6DLF0Qh9+diPjHsVn/&#10;KFlsRW4TFucgHpJv3DUuqf3LQxr13ZHn34btDYzgJGQia/YXrFYMnYfMvWoFJ10bcYlizoxLBJo0&#10;CngBDog3KHkLsl81/yAvZ3aVJpO6dUcP31H4haE8lCi4PVddV06kUkdsBDFIiH70j6TwODjPE4DW&#10;OwlVg0vTyKvEMr2qjsByS2mwLS24Etnmy2ieBcFP/0gMt7o9SsDnsGRIBZfaO6ITahdVzg8LGuom&#10;+ncfK76xQSFuSbtOFQ7MzX5XJUZlI643vFIRcRL/8P2eC23y9wPfA3IDHfmMCOUG7hLOiTesovof&#10;Mf9dSEuAnHmLH58RJ+iXBzsrfsQJY/u3miBB32LWH3YF1TKKtCE89qzca4BgdSrj71iV/FraZw5+&#10;cCRKp+awbZTn/bAgTI2ppFZ8ESYxlivgUyUmWW2WvYpTru2W8syaYmr+OmxHPpZ5vWmtEd95ibWb&#10;U3jEqkRva70q07bekvJAaZ8KDqD2aBdEbzgqHNZkD2SOQNU1lInUEq+xhITXSgivCJaCvHWwMp7V&#10;6VNjFRvyI1TBNCsE2wp1kwXpAyP8DjpJfIIKtvA7zF5a6iGBXdI/2gLZv7q0BUlwXoMdSQb2QTKA&#10;gN2yEL4LKbd1jHpbxUKxr0VnkIF7UkNQ8+irwUN8xlgNF/wXsvyM+OmJWPG4P9Q777DGAohWiDXq&#10;cE9xo5Bk5VBBfECURmjvV0DhGV3L5h9k2VUdcTLxV/JFISQDq95nVRDEWjDhXOomLw5tcQcRB9rs&#10;EJog+/VtB4qoA29qOVQvCzx5N6TOqwT2ALJLHUT1yLyiy3/zf04cpjbLXVFUsnx1Q8GZiRI8fLgu&#10;/xT+y9ebm7PKXdtufKsbyqbXys2xZv1NuaEkUK5aX/1iUO4H1lGOT6vsMmNJh81tDaBXLK/Corsr&#10;KlcuG7bsxqBVIVyOJNyUR+BpiMC3OvsfYBTxIwvpH9Nn3M6tngtpm4xcqxFGR4xXTw/yUO0pt7pX&#10;7rnyq4JvLf9zaW3QE8iO2Wp32rY2cV9ll/TA4+Kxfy1FYv6MmtsRNZ+0pir1bVXV0cxxStq3fCyI&#10;499N8VLlnEEumNaazurlWNQ7fBqCQ2q6jY0FvbuMJY9DfzKfrmJO8DqmNz//85JYj2WzWP0SHY75&#10;WxKwveHT2yO+O3L9PyOPRh0pm2SFJs7EHAQ4hs1x6puWHeSWvrI9PHGg1MitzuwyDJ7kq7aI0Znm&#10;zAdpVB+BcOxQ1YgXTm52ZQwwu0WhWOXmE9oWn9gn60ZrDzU+Hk64MbsuLDeQ5v55FK1GLqPhcDqU&#10;AMJsQGCaF9TYZiRGfF3Hqu4/2+tSZ1emTVk+U9JChRyMESSMTcwDQaxpeBgB7vXnsIm4K1NgU+t/&#10;wCY7KTHwDZAgvgAByQIAiYOq9OlB4raZ0hgq7dqISLM+cWZwQe4piPhE1iMklUqPhlTqO1FoHDMr&#10;8b+p+/K4pq9tX6qltqJyUIlUEFpROUgQKRJAptPrgHWA01oRBBkSJSrBEFNJMATqiAiBWhRRQuw5&#10;DmgZQyCAhEEzoALJsRZIBBIgltQyhIgkQADv+gUcetvee95757zPe//wF/nttde01157re9iSAbc&#10;/lXbxOOUZD1DtXQ6NBuYcfE46x9LnIfin44+nrHb72d9Q/jbZSNHwnB7VHeFxPp70ncsjy8HvgMk&#10;AGFVoos1OP1JztxqJJf1BIksLZAzuvbOsUANbz0tkL4x7Ybi7HTYXrF7Ri66kP+6fShS2cvsQ7z+&#10;qg7f/BIkmr4Jbdmxac4GW87Hm0vyOfgWP0HQOGM6njbYx7Tnb/k1wUgeu+NfRVrQHaMy/l2MZfva&#10;9IHuh8KnK4KcLZL75O80Emt3NanbnfPkpy6pVlfm7Y54e/dPWAHghhdOX9gMrsFwAuS6EuYliGnU&#10;xiOTtoAlYvCMhkSQDVJ3kpQyRvfs/TFn6Hmose7F3P7t1RDvWeCQM3R3+zAUHCV1Q8D7+vgcLIjE&#10;dZHl/JCsPhtAnLmMeEbIo+6COxZ1hacVgcOev2iNST3GuY7YwDzmEHad0sMKO55LRIJpXJMHnAWH&#10;aD7wpuKE3ClfH1KvSEyNl+jdnyueNN2TBk4btW92LGjowmF9XNPtip5Nx+wGn5lLxxAcAGcRcq0q&#10;5qqgDuTlPeQ69Spc6AxGDJCXXJGt42XYvixsRqfFTLvv0ZNQh9bl9C8hTkQ0/i5m4zbCmqEtce7S&#10;KJwlUkUVU9lLFDGPLRpU7ooNKP5aFY7Eo2lIPBoeI8n73Dhi/h9JJzU+4PzLVug5iDY3nDSjyEuP&#10;a5ILiCbWpvgE7Zix10vkQMUZDtQ3TPytnP8f/ZJ2kIBqW21wO0NQaZ0O3SJNt926fcIQtaNOtYDT&#10;ERmcTos2AR7uwiEsMvhnQ1jkGQ1ukKkbQg2z+jtl6KJd0046A0Lftonm7J3Ee3TeXFCNoYn8N/Y7&#10;MAYVP3WxC+a/sVpKK1ithzqykYKLieJUDooMyRZfaDOAVhicf80HOg1iVvXDxXAxcRYhF5O3NOyV&#10;t1K+0jBHAIO53Nxzx1JyBimXRl4JmxVpHiOrOhryu1hh70jqkPvDtG8C64R/MTFcHWY8EgWPeKRh&#10;a26CW2sUJrXvsJflHkD85YpQKW493/1EkZ+DAO28X4CIzi6VwheR+JbNzpKuH/Q4JGl8OFTggIC3&#10;4VaIG77vT6i6B+/AQQUGt7Tj8J4c4FI1O+rg2+HU/+GnHhUaPf2POQC/oPnrDoIZgqsJER8q/sW+&#10;jiUOqcB/z2i4hBMKBBhuou3GxOECE6+8eBnpcBQn3tZSeYha9GMJmfpuUZIT5j0fPMu4cUcphhMc&#10;SsG9zjgaAlwo40rTY/ezM+DdDBJSGYyLUlEr8dR9IuvocdU6J0+wHwxxHw4CnItL4xZk1I+ohWDs&#10;TZyIqs+meVgQ/OpWhMRpwU8fZZLCC9BazWrDVZbNXtguHWf8aayZs2aI2bu/AQFvYxDS8rurvuCL&#10;u80qp2oQTYtHod0ePGmKInUyXLel9s76xiThVEz6WutDKXBNXg83hVSvY58Mpl4U+oSdznVeibGe&#10;0u6zUhFQpsHyYngkcOi3sj5OISM7zai+pHNWd9s+0i5ASTqDOGVIQhpyoMipy7l/zU5ZGxTcr9wl&#10;/XAnVtlNDBCRxFGab36aPDQtUDOqmw6L6xqupMXbDFv7LIxRR2g6EJKmk26GS8u/mpSgNE7BwjnO&#10;N2Vo61JeOCPXiQZdOVBP4oSESIbdRC6KGdw3zZrfp0Po3ria9Cfcleaejxv1LdKx0gakxQC2AgHg&#10;9FYwj3r9UW0IP7IDjVhC6q2VmFVMx9V2kC1H7hFvtGp5KuW6Z11NsnPzK75AmcpgLtW0rYSkie+o&#10;4WXEm+YcINuB9fyR5M+h5ecHJ7TWonU5wg1Zunz28P6M3CpKj3coXyRUkXTPfXq9CX+HJ7E/NhgH&#10;AGG8M9xOs3j8Wsbecb3yFF0sEnc3dDbqs3UlKRhKKbiUKzeERICs3FFxqTK0yxrNMvVcARHxKc6m&#10;n05BsQlyiZvRcd7Q7ghncelWK0F2FId6/3mia1xtP9tFt4CXFALBbQJtzlX7otHBvX9E1ydhow4l&#10;FvjglQuw2znBXvvi65Z6hmull6HEqc4RoneWcYQv8AS902iP1b5kgQxaqAr4r7XuQ6cJ86A0RVPv&#10;ARQ0L6t341QmMg/4aQ0YwNjELaMyQFRQnNYUnPhdbdPcCz8uHG0mpEdBb7KB8m+QpsPO9lTGeQlS&#10;Rva//SsopMoWCIxrH9bWNCz4oP2rrAR4HZu+ceX11Ab9luy5SRykQzGZxnZ+7qHurqdJS/5UnSo8&#10;6vbmTQSJvdHPf35Q6RQoMkkyRindOB5XhNPKWXVP0c+EstbuMEIahEnuQ9YYtGAQ+0fq/ZuNFw25&#10;eeKhdL1yiaUt+HIgZL4JuzrI4Nh6suBVNxibvPHgSaEuO5Z7i/kNRFxv3FLakqm5aBExirwudVoz&#10;yafrzkOX2ZDPoBBUs90zW7c2KWR+9OldJb/nyacVoO4ywILNeB7zqc1IQwckDUEt8e9ITV8/kLxt&#10;VsrTdbNSNTkyq2YAS0B8TSjUoSPtJxk0NhgV6uvJ//vLORcalalDkSzv2m21aKO+35HYUmQwAKLk&#10;u6Gy/zL0RfSGgZYfNu5aVBIYZPz7O/1pZqcMZFoB4s0cJhhv3JkEijFBSwBrsRXv4LmWcDIY+h2C&#10;kl+dupp30bMG97FvxPfhFPJfrdyHrDxjXzM5uDdihWKLr6HxEmLnPXGgHdBriJK31SDXVZP6xN87&#10;AaizUO9QSqXQK1H+WhTFb4kCDt595/fTuaWz+ZjslTa4aVeCZGoXGU7fAP6JiPdSPx7geHg1jufv&#10;n/EDHtB9yfCWGRxJ8f1DxtjOWLs3JmF4JqxHktMHg9Y2RThfp2OSARK23OAJGq098fiUarYdaBFR&#10;3WUeXPiXAstBwZUbv3qZGt1JCveab3IGZlGUSXoBUaE4y3BwyXCqfjTJTbsPvP3AMt7yfPOzR/m5&#10;sPE/o77WWC66xE3V3609xp4txOQimzn9FPwitINOYrzuXz2jX37DzXDsOND6E6AZVMQCTtfWnNy9&#10;r3wW+3A24+jWmeQfFH72VXR/OrWuY4l9zXmDFsPCfb9ZmFCw89jt1UZjg3Ek31EeZPva6qsSLa2f&#10;BvDp53+wNJzXF73jasULKbgAOOEU8rsOpXuOB7k1idbfeJUbhMbf9qGPIDuQekFu8HZF/ezho1mV&#10;lrRSkmZMuyDsfMtcwZ1ITKv9q9eEDFIRvN2NPY4Nv/5iM3LmkOHMKeYIOqWZjFRJBWXoXEHgR63z&#10;OWz/ZzPpvf+ZA4I9f1vsFH1W9kaFoFkXHvGe53XXbnnGMEjuIXS3vi05duCfhY1LsRgQfBk0tQDa&#10;cJfhJ3YcNklx/cXGrL58dk1Fg7gtOCh7BDmev/i0fFbrXLxyvyPJrtUZAb64DLfEme1kyqSVxC+O&#10;LW8caZHK2xFuo5uOgcsYk534xb/AHBq+9/T4F+AQNBEXkqGXGCHvD9fiGLfkBjkwGZfKBblBDcyj&#10;d4z29TzXDfQM7rBo/9Ei2OjIbLxBMaBvzO0sSTZOenn9xQqgGGI1rJ78iv2f00vmvqJ4eoDZ3fmG&#10;otyRkNhJxUei/X0Nk5k/ZAYVFZ9RbU0ZkAT3HO5/AN7Vb+Tu6lerG8aXQbEgPFFACyjS63jS4lKh&#10;jS5gawC2qnYpy2El1/cVW21a5uRHFMZiwloXUkpnFT+tmFVCOd/ySz9Fu6qbAE1PbPqi3rshUG8z&#10;/Ym4X31CX4bYlK7IdHMEnQSfsOGw5behcnylSLsjew7x7uyJ+dhQbmJHu713yk/jEDRfkE4xVw4+&#10;RqxAXu1jcXxEKKMGJzWJjuWJvplV8p7eV78sxGgBXLmnCLms9DmjllKL2bqZNdvJ0zZk+HVtTcVu&#10;wXgPgVfgG4Wr2QmFIFvTBnKk672XQSqzxPm9wYELLMEROiCnaKVj67d15E27DmLx2TdLQpbtokW7&#10;G/vosfWQgYnAzXtFJ0EyYDCIgGmDkIeZ9aVyNKVT2YwRf8b3s4YW4Bc9XGWHdMl+/n5i7OwQNj77&#10;qULQ2vuscgo+s65DZV8oRtaWIGubqB+Be7VSI0plZiujCa7gMNDuZuhjWBiSk6ccrzvOeBR7Na9s&#10;PaKIPgZF5PmBwyTx8Cbfe25K26c2i06XBTUh9cHJMBFv+3MiNnr4K8h114sOVEp27skF3hKuAs3l&#10;S+SZHGmluxzRxeWbS3VnXRvQBpgEqO9YycUENIBECGln9F43WoKLikVaGRgYrdvbI5WRqvQO+Wun&#10;PXYFLSOI3HRveRE4Rygh/F9cqGOPUZjMPUvK/QvmMyjYxwGZTfy8UtJF2N+LxUgNJJ0L5hlGDRCD&#10;eVIlqC8p5yweyG2hwhUgEww9B5ekT7yWDQ/dJoSuBEZ6n/7p5ep/cm9eCastd3+gi98aEDlWN7cd&#10;D+oycFr3FI1Zk64jfHo07+z5fm8slLCmVsL1FhoWUgqbHzubXq0X/fUkwhBoc2IMcMB5au/RjqAs&#10;lzTQuN/d2SnYorVm92ZPw0NwjHiImLOTAyJwt+7SWT/8As05/y0XIXju4v5pn3PlpadZsQnyVHoD&#10;6v4qOEsTCTGs9KrJdzFnAh+5OXVcCLznXbK6PeQNyT6+M+IgmvZlnA8SQK8EJPi2/Y8/K7a/FZUK&#10;LG3nj+NWoEhQRwP9Moie4Q77Hmf8bdeLZhO3GxdjTQsealvfCF8SPfd7GaIw2pIpixQDFMarvbbn&#10;l1ZuKyrIobsMLfR/tiYrB1xsebKe4/Za1czVsTSfLwTUVf58qR/WrA0KCNBGTuzy+PWQaQMMIYe+&#10;KMU83qmdd1J/6j1EIA50T/UzXoklUujZwcpY7MxKebxWi2xztNCoA0Xv+Cp0y5rYko0/P6jFmezP&#10;vACxv0F7E3ahdO9rY1hz7DuFR8j72Xn9VssM35KPDihvlfTU7NAObjFThjFFPdaMt7dBPVD8sMf6&#10;bm3z8Ec3qoMOF6G1F3KvXdOwmEKRZR3dyjyQV/FAvswe2wEAkh3X2G/rounAruAOGMQRb339qyWN&#10;zReFrFLyV+uQ3VOVFRnX7p3TYWTVtpvSaKSlqbR1wPIrgHiS4G+lGNiv904kE52x38yYglfZ7v0k&#10;HUzu8DL9AmHGQyxR5rF+rrpBRuBp2pM72+KImTWeXwgql+SxK/1wb3PS+gmIgVZKfO/11itg66d1&#10;SgIGts4fjK7+7+mH4SOzJScvDGKrqkqlIXHp6ff0JIwlcUIbqSvvbN+nTl/sPCg8iB58BCKAfO1T&#10;ClehdNNBRTT0Zvly/QMaNug/IMxzLVAvZM2/fZWp+KS3O3No4umkUEGLfMkRVt2jUuVSes2Vs5qt&#10;TKjwnkYyQ7QAca6tiLlE0i8NEbZMPp3IAps7pbJTO03JTfRXHcXmIv6waLCvZWPa7p59zc7TaHUG&#10;83y8iLTdqwAMdCd/fE237JtxdpX1A2z27VULRC+/5NX1THRPCsm333v1kTPKUPM+C9ph8F/TEIyI&#10;/+p7sdFqETQ+lWh+LKndRsVcTyQU+ZVaRH2fclLja64udk+iJmlCv787hU8ln9YM8brddwvXi1iW&#10;4JEMEIARqK8vwbFi1iCYPf4BwWuGAzY5fefRZy5Dv/dEgFDvILaRh3tdOlTyUtYTGunlRXQX72Kn&#10;s1VnXBsIBoQ/g/f1h/knOqTNydKNlKbtGEd3y/7KH7e6WxtTMAA6XYqxDZ7n0iK4O3r1FC1d19Yu&#10;sNCJl1UX717k3Cp6MI57782hkWce3E+jBvmmMHLcN9MO07OGCMBeGF6FaY17V48JznlN2z3vBn1f&#10;DDaNpkrvbMtPsYhW7pt0nm3AA5zm8LLsayiVOcLkXn4sQtWabh5MAkiLIr2LjEw9WdAMI8iSazzh&#10;Rtca5Ypy0lmpi6liBfWSsY9TSrWExUDhnlZBk3V48SpsASNzpGHeWxumRKTvYe7emO57ujm522Kg&#10;amTvvXjfxvEPm3ve104dQM0xEGpKo8CVvaD5EDps0EMermHWadaYJIQtpFz1tnQU3ScnSwZqw3YI&#10;gizt+jI+NByCBj+YO1hvVe5efNYqaW6OKd/5Cbmv+tRwIuBFXxGa9U/CsAoDP5F6brhM5rQE8TrI&#10;oDEeScq9qFHeikEfGmZP2nnVgqvtiNKyMf6tNi4l2fns0Hfu1+6w/xvhSKlRfwMy7+laHrzxlXh8&#10;YnXNu6JWIRKXVjvfrMZWD7evdGgIXEj5OdnbrSOTpzgk6MRLNqc6D3V0k39XZpxH6HQW1cL3ePN5&#10;AysmMXFZnQznTvP2XMWaYA8uDP7kGDFTDLikBteLrG1nLQqIIO8zCLmOkbufgttOEcapKrYFphdC&#10;bgmg1bAGyEDE0FyjhQm2+qn3vdJAlv8wyDLRsjfTu2427o4D17NuMooXMBD/gbpiKUkn4zzqCe3+&#10;I7lFFWYT9ylsjs8ZWiS1Wpr+iBWiIPITSlWUiOnVFWm6295O3ZOBtgY2Mh28KKMdBgMuJ0GQdBz2&#10;EAIjG6PrBjzO8b/t56NWvnd408cmGxzGz0I0KU5iBPnded5xoUdJxilCL0Psk6Zl9nseTDOf6+Sp&#10;3Okpzzuu/0dvrv4btSg3qm4ghSZmMeLWnckYqIHLl01RROEbBf5AVbe5wHZv/OGtGk0Vm1jUJDoA&#10;vPLX5q4TaQk1J3M1t5epH9fTDwyL6fcpSn+OQivwBjF5LuU3aMPgmmMK9eoGehHm804Nh9u2ni/y&#10;crsxOtohddsdhVsHUrfT+y/F0bjyu+LRH9N1B7t8yuJVPk+rSXkyIq2HxcFfW8boxtGciu//kgyV&#10;80312CJRoXGXuR8p6Fu69O+Ceo4RoaFcWvSB8Al9iFIU0jVsqx0ATEULxSKpxfyGA5IHtZkiKauQ&#10;UuLiU66kL3VvWxxTaVqFH0hAG3aOwpXgbdpp8ZsCfS+U1GZPA9dyjApE/5Zvvt+0rKgxuNU3yYTA&#10;d81QEJrHwp4+3hmbLulJkJGBEUQa96aua2z3wphKuyq8Eo1w9PI0R/2YNWhWIN/zHstS7soRdgZC&#10;qx/aKJ/kOIuc3Hcka0SimNUe26x0CyHXLhl7sZip5LiHaztg8+2swmfe1KmLGy0HPxuUuTf2V3iT&#10;ekFD00VDZnin1LyWofQS1RlKM4FU0QJDak3qD4Wm1nd03wF8jOGKekzo8GhzK1O9ycfbWDWKFl/y&#10;rlBf13Dx0cdMWUkrH52hfUvDiD/RxwQw47WEsmvOCQJZY89BV55tf1X3XpeQjphyQ4S0WKyPm/Kt&#10;fC8kdBGMK/rHI7KWPzU70ysx1WrP3rTqrOZLAGrtb98CAqJe/aKsm1VWs81Lt72DDHOg4dGjwaMJ&#10;vmmmvOgeHN4koiHwvwAwfy9eIX45py0iNfqeotBm/TFxojQp4tsG4vkN+amkttKxUl1/u/2NY7yA&#10;2eqd5zAdmVxKioplEHoUJMndk4O9CldheQvt+lJlVAkE/7D1ne7q9rGXXUsJpB2j1SMb/CQyU73p&#10;9uejjkcOHHUe3IMJBxxxzxtfZoCe0rfC5n/QrtF0uJAkwE7CvARr1Vpgp+GcpTtbqquWPp77F+5t&#10;0uLklbJkx7/Om0gxjmi6+4jjKN5dotv6d0fVFYVKjd90tT85ncWBHqYJ0YoKTcFykTQT2NH2UJT5&#10;g5uBH9+Wq8jtDcAOA4vdAU+uU97o0LMXK4F2yzek/0s/OPSpcZeZ+G6wcx5ewHTRpAwnnupbAvNB&#10;1EesWusYkeZWkveZ1RHqESxu+7N2eKHVVy3Cl3Xa5HfNUIWtiZ7upnZWbU/o4dl0jxtbmsqqrZJH&#10;iLgg4waXWao1yABEi53jcchdwX1PAaUQcRJeK3uZKQFMnW1oXYTyY9olZclUzLz8Lurmrg5jWvES&#10;S9xWBdxe0UZ+qSNF0Ki6bW599lUY8zVfWz6QmSKpWtBvF9u81X1VX2NJjbB2qajdRNUclAO5Wvsb&#10;fVTdEx/ucIbBpwjjS5YQO8x4GwL51U2sRX3n5EHXGRAFo75O4tdy6UdmxxbN1n8QylmY/mD8EwKR&#10;XXxGo70X79J6E6Hg2Xp5DTdjYOJapQpmjZOs+4WWlHfV37QMreGoBHf+7oY6aDvf0WgsLP+aO/qB&#10;D+Fv2C6ig1HK8KMT5BjJNm5fGaNwZZgIVcVeLpJZqsqv39zR5baNsOCLrSpAWelIjUN9gah9mfvs&#10;aTmvbjG1LfkoB16SYAIUqWgg/kFcLpddLmiULncLFLjTlLysH8s+mIhKaf506zMrec1x2iPxf5xD&#10;nDoKXx/GQ1zbjfHId1H7OAaBrBGXezvJih5juFnUD0Oeis5Z4InMtm+vYI4r0GyPLfa5/Gq3WKcn&#10;wVsMSt0zT5pKAed760vftPoTBOhNNtQtcFWLyWIFt+9HW4xoMZCxT9PaZQVkeNxzF5dWbXlmqUkv&#10;Vwmq3QTeWjPaD2JRhoFTbF183NAYHAyfC+67B///80GbICNRaIKUDNPkaIoUDxUxaw7XZ4IRXT6A&#10;N1XhjFE4R3FnsGNMCil0//AnT1aTrn91xvw0j7aBmSkgZ3Hxqu1sFfUMbLwj3Ey9nObPy9/zSp5O&#10;Mr1/k0cSx6tkpJsYmh/jS3O3gUeaaNKg+NDBbWnK1TmXHgWm2N5wgWnPpr/67RzU1yuZGShm9M5x&#10;bg2+j6+oDOT2rpKHnBZSjVX5m9WJh6S8NO5WK7y3o/xL1cPx54MMuoVqhYZ5w91zQHbAeTPr44Ra&#10;b91uQfV91nDiL6eNZQTEDitTyTFbFVwdgT5q2fawtUNAyy+xKO5KaPm5M2C+gRhlQZ4w55fQ4HB5&#10;DdtUyVzB4izG5xkiSZdTkgrV1DnqEhlZHlDzaougsjuetWtZhaZJyj2yKzlUojlKac4shql2tyMN&#10;7GKOlFF35jr0NVa7aSMNPOvpL8NfE1rEv2GaWH97ySsNVkhDL8XKN3jhCAnWfXwiR7LUTI9GzSb1&#10;c8oSctg67HBrKj2joHk1C6XuZK33291aUWY30HTdoIJmtjjV8EBV3fLqq2fLNzqh70cZwGfq2FUQ&#10;lydTRdJRr9ZkRdRV1+XaYPR7PVL8wTEMTi3sLVyitw7O2eXlKK/2PppeVEA8GPDk8mcGE1m+WSRW&#10;tZOTNsX5mkWnhAV90wwjhMGPdPOEoYtUnVblkYSJBe06LDICOU00tg6vcJnwd8IQa6S6+08Keg5q&#10;5AO3yYIR1wQgE0IolwnbQQ8IngX3pWNe4kkL/jmqr4yM3fvoxIyIRpeIQ5pcSfLmzy1FInUJ3ckw&#10;xfgAM4Cs9earX/zX7YeG8ynbaJ8MrvPk+xpc36a0tFyJsiPDueCsLtPbrtXc8d9Kcoa9kSSxHXV2&#10;ts/qcfHixOOkglW9+01VjdIrFREEbcIpC/6ftc0y9+IvjyWemsyIIAfDVZSdCHAFxrQkc0rDAzVR&#10;CQEawTdHiJOeoRQPfOYpsR/0MjBo+JREmdi9rGap/KSWiS0KYftcNnjJl6JWnjGOo7IVWGxmE8Wi&#10;+Bs/DNv2J72b0wgDgVJGyHNSHaX6/EpP/8Qky2RvfYQe3q75GB4tJuBJvD9JBWf58s0suwRrnYn6&#10;55Yh6zJwdp3nRh4YDGTUjdvraJHjbfOxaO05OhkjdrjIsol8aSsNbYXrLwzSCyLclYcLO0nP9e3u&#10;/TLA6IvSWHC7O6PBDZLPeSIXOufnXt3DleFUv+Izuu+887L7AgsComjb36lkJDtragA25rrf5/fv&#10;lXy5+HkOFPvPukpewCV/StjQim9y1Yw9olG6Ol5gFVWZzS/9no2ZaX2/bVabt6rQKAn8hanxAN3r&#10;ey2YCY8zFA4ntycRAuhNaV4Bo16Dy+QN+d2TBySSc0el/HGlv6EEZYjy7/juKHfWP8YjaXrH3nF7&#10;d25YP8wGGAeiP2zuvSMYB+TSqnvjzEJXVquW4yxfGF0317PdftCNhjmRu2yCoX5C5y2VZ4Jq3NrQ&#10;X/EI+voNaUu8lDIoGHkmrHW50nw0ZQRgU8mnRzxCor0KB/A43srWRPM4LtR2xVADngyb/X0BW7EZ&#10;gEah6gTixEhF1aK2vCV68QFMG0DPvWZVGZScarKC9LukMmAGt9v7oMTv7HpBomXMlnfuq+BtBobm&#10;PvZrMgYJ9LiF2IhvADgcYLnhcA4wFohT4TMxuVrrktrsO+0YhsqoISSEEFcvJSQgMTy7gbH3CzaB&#10;g0HIWCPXd437MhiFAKTXLB8f0uVLJWjMy30xgZoyKv9xT4wQoaRlKC0PbdQ+xCpT2ZagEG22UUBz&#10;z4KM2ObHxyp7a6SUzZwO22jOuTyhJbg3N055z4fQ1uk5aqko11Ndf71kejSrFWnVB479NOO8gMa6&#10;y4XmklFPmeyuYrSoEzQC2XWE4ychgMViKGwqs4Zuem3uI/SMezqTJ9Q3EwqpImiSWzAlogz4hM1X&#10;f0bzmRV9XgbC0TydtXbIQ/VRonI8dgE/DET+6Z45bcUAp2Iy/IhVfNbZ114LJ0YiHj+8rL+/i5hw&#10;STf0PSKksKCkDuCTDXLsjH4VWgc4UegmP1rtctHEdelVFHE8N7eZUsI5WafZK+fn9wCZtMhJErAH&#10;kJAg3/OYNLknSMFZazMwds5iOBObtIf3jBKHUdw1EBlvWnxOd91bfXqkIXeGyN4TEo85Gsu2ZDL1&#10;RxawRjQSHUnPo7OT+mUPK3UD8ccWsKBl+222/M56B8P7bWjcTwbpNBbrpGqSEBc35FYbrdMcentH&#10;AYBmJB8eZfTxPeYRJOX+kvrfLDUYLk+CQUo3qP3T3JSfO9ow95WqBzT82/7/851Gzz0npuahh+4B&#10;hc2tF2IAuTa+Mgtg7i78cKcyKd6puZ54qYcNymSm/Nk9+JWIeoUvvwptRLVSth7c21HHuxTVVbFN&#10;I6XzrpwlfcUs8B1cd90oTTEalh/jlZaiFlZ8uMiudvc7W14vxBheKD3Tl8M63teWSseX/VChTnO8&#10;0SKcGi0hJ65IrF5squ42JPQKgygFHxl0oven8Y2hdeA5rl2speMJ9oVrtA3JucO2GuAZFYR7NM2b&#10;KLyDMzY4sbVObXY94yPgYApfDHjith08yvb16WfapCjWCPk06q4CXH+8Q+syB3jf8dsBGAgwxKqk&#10;3iQhEYMpOnjMOuQxVE4nXmDlvWiuTKZqJfVEPy+tfM5vSLppV+pKh+n1fs/ityrSaGfxL2GYlwCn&#10;pg9ZhyF50bdkeGz5P/dR0BRIGbV94p1R+KxdWrlza1IDnU87+F6iZw9b5zOzT1Biv9RbeK4rI2Vp&#10;ch3cteAx7sUK7k0iTulvP7lMN199A2Z+nW0AD+PNW93qrOUtabVxzEIbnazR3VUgsCZe6W2sOUUH&#10;9/gdLOwfyyH1299QkIqHwq4cV6RT+2tM5dvysZNYxLw+P3n6asu6M0f9kbIz52Cjm9UXWx+y6j5s&#10;YH0xvkw3981CNWWrW50MC7kGjQbvwAWpTiGNMTDs507IP72IxR6jIxp4YgUKg6K9QhV5Y1yNdNhN&#10;KYWU7JGXLZXkAs1Ade3VJ7GT6IrNPRW21jT1Sd3QoaCKoM5/WPZlLEVPbOc1PBEhFRXXYYyAql2E&#10;kyjScOE7BPcndyvFbFGFejzxEH+E07E0ZWan/PzITuzRDcQC30MlUheNdbQljHOK+rbUKIFFtMzw&#10;TnJJp7vCJI5whmfDUkVtn/72/DbJkegVr+Vx5mhqy/wa9tStu1iJgFYQ04SbW38WzidooUTfrBf+&#10;eQfT/HShMnh+mw6y+bSCyUPow3eeD4aQFgwKsnvmlbjcPEMnlnGUKXib1oArydGB9472MRSA7V+T&#10;cd9WXpMfwZKcdfklbU9BMOxsPexs9No6eBkvahCVNDwpFvUAlGytuarLP81ebOSJOyTVbfb0ZFG1&#10;kZPX4yujVoZWyEdzzzbL9We9ejqr5/aOpblfE98SXhECpbgmR+OICN+VwUZifnkYQxjCH689Kdzs&#10;GiN/2ItFie7WEPHbTPTaAxhM6sBcvXgZNlTbv4DZF5xdXKPxdN5MU9seOUlRr86udulJW6+c22rv&#10;GvQYRJ4U+y221AOeIov4PYWRdMVd7LUrGOJ+srOJsktewblxmk5bZ5kjjDtNVy1wXkOLmyMeQTe1&#10;AZkW12p0ZlV3qynmTZ0fkkpLPFOPbp3fug7mHNswr2cT/KG6pa+EGh2kANSpWzebQ2ShgDgPbppw&#10;MFJh3SyKYu+FU31DWiOr8zgZTppyt0Q70QE1fePhocG9xmTKZiZMKcHmfnHSdQf16DsWi/BskrP7&#10;Z4/OZL6IMY6ASaUPsNH7FRCIyMg/3uRK8nqoePbM153TonAcKbA2qkd6osYtVehiMsxdorXBlel8&#10;lttRdUUnPDxtxbdciiJyv7D95cMpgFcz9d9SBpOo5Ce/RXMDtbkwVdzbL+aQPmF1OmTeT9IU4iwU&#10;io9wthCkvyrdUUrjBHlx1hLhZWeasycQznJec7a2yKgse9aSk4sWZuYClPGcn5KF607Qae/q4x58&#10;3t5aezUN54uN0VmVdydWDF9fIvJJZTxGtmPNwJlo5fCcsCybX1Py0qIYOBxfX902xCpX2a4NkIhk&#10;Jqk8DndkblL7VCJkt20woFpi3z9XoG+a9bfDA9y29Cdc7eQ+K71ZdLXq1nxdda5dzVptMIGJCnEA&#10;1bAKgbnzpRbwLjB4erIBUEn/k70vgWviaP+PiqKiULUiCmqrVavEWqpccrW/vkqLV9W3CKKUS6hy&#10;KVQOI6C11SqXJx5c/YtoWwEJ4RC5FDm0XFUqDSLQSgEpgYhAKAbw/2STNbubhCw37Zt8PjAzzzzz&#10;zDPPfPeZ3dnZmeB746oyjnbEGMw/7H1AqxgefcJ3fRvxSANA1hN/vGDs3p6PUndpBFpVw3vBnW6/&#10;Jiexl9Qwg+Fge2Pnm9VN+g3f0ktsahKZ28tTjGt4tj6du1e+bu8KllEe7KH6n3nPmzXTHeAeqrCU&#10;sY+T/TWLqt4WE7TUe/0YlX3/CXizJO7mBxFmP2RMsudq/6EWaFcNcDa9+3JjSZ67v8PHriGbkpzU&#10;Fi3MZ6rnWVIjoH2etoYpsH8D7Pe68MWh3OBOuEONz+RtkTqj5vga+J5zCpczl5oMDwgHtCIs9FUP&#10;MA7+tKvm3dm6eZYaHJuWAKvqTNXW1PHcgJbHtPmn5KlfrefdWvZsyLmTvSKHoR4XsEQZVuZoQD3x&#10;zD1m1Q3lXi4tTs+KXvwYEhhl96cKLZcJSPrah+tSWK/MWslvYPwv4GLh5ke7QsXo8vy8gk8DOnR+&#10;p1JKatTAZjsCc3fadF9xSGi1esffOlFlobmTgbmaul5aybqSbdaOlrBzxE3oAjNa1YPrVi4uNX9m&#10;bHLK2sVm0zmwLwN41Byvy0bvzeHaIdYZoLgDO8aYZX8aUG2zQ80iwNHVKWBl3t3M1EMB8BVQVXGC&#10;b0Q2HKm72KCCM0WlyEalqPgWvIrR9nrqfbs960R3jkDLKL6WOzdx0n9dnEOjmV0pd4Vb7AvjrTSL&#10;K+C4061MOC71ikNFxJgo8ylR5ebal3JbJmzSV7rZs40eqZICWHYsoX0Fp5U7h6U33o84//gbL1cl&#10;/1XI3pi86XpvvYKX3nAcnXlomxMc0brK33qVXuNahk7V78frx/z2ahlnRk1yh6FNk3cwnDCeGnjG&#10;06C8dUvoG+wm61P2We0JO8bc7AjbN++Pd/JceS4y9UnxbpNNDINxaxkqaxkMF2X/JUW5SHO8Xdk+&#10;OZda54GXcVNdwj6wzMBoOhy3SteCXU3NKR65/SiZzXufEeBesPj5wgiLMfc6WLQ3a6xV31tcvzC6&#10;zSm5w4HutZab3HK1el/3DRsjWIdkHKPL3sx47Cd/0tMAnj6PJ9NizFR5npNjcKIlfuqsM62nthzQ&#10;quCCl4nyqfAqZSM2BGD595Hzj5nj39o3vSaFStlq4lBelQVX2JGapXSdtQlepTtC5B3okSnKh3Jo&#10;1b7q1l8sj0EOdFPizsv1Yh71/7nzk6UGoU3d8DysqRMx3d/2HX/tol3ee5W598fGB/gkxSNn+BkJ&#10;mrpM0FS2Ff3R714m1KBT1KpV52vvmLOWKNz+gPMo+0TqHJhI6Oze2+akZFsdZL0p4JjC7TVJhltN&#10;StwSO0q9khfv1i/gwhk0lXT4OuJixw/m8PXBzk3R9W9XNd6HwuYUmyk0G/0dlPfi2y9uORASlRGZ&#10;x9D8tMa8KjLXlxVUm0YvTjfeAHudmhY+gtsSuMa7YC/s59w/ns02r17UlbycEmnBPfuQkeObzHCC&#10;nc/OwTFjCVC+5b20E91MH/hAJHy58e6ksSdj4mtcjzbR6Ejz9P52tqAYpnCWRjsc73ZyKF/Goi6D&#10;R0c7x9N5NTs9ZnLp3BB23mqLIBjseBXDTZd8lrPC7foyw+g2Kj2yiWoBm5LBE+sJpw0PvdIL4myM&#10;PKpfVJo5FGz+eWx8ITSrFLYT7bJXgFezx1XPuLCjz0b4c/WZ5loKSryjlDwZ7Z/WlM/T8e/O8QGP&#10;mrPawrAq0NtLc6P6y3uPExP4Kl64qdHAsTRpSL1ZciR8F+P5yfn3M320LSJXRTQdZjA3PUnhVBnH&#10;MGprKi8c21aTeDk4ZoO6et0efVh85zaeVvLyPetIjn6tWrSDTdXpcOuF5XcyF8DezRaMVbC/LMNM&#10;nel+oj1JLU21lf3uRnXW3xaTuHuskVewnvGbaBFuQQ9XarjeL44/xbL64lSu4elY8zmwuaR5zEyW&#10;bu7L7UGVgZ2eb16b6d4V+w2KGD04kHaTrnHDxQspdg7MTzzib9yDrazLqIGw4ye1bDLMA/ksz2/O&#10;69I7UXpCt8c0O3O7mcY224axJ+/fZcsbGh0oeVk1o5vJaONeYraeDYo5qVdonbDSSU7vl22mJ0Jt&#10;G+8IJHFmdMSCy2l01P1Ku676kU7sL7ABZ+BMx4VwszlNXPnnw1QejrPvsu5m0qqp9e8+2r7cQUWp&#10;fHZZtiIHlqj/YO0YUnx8R7ID7aY8QGVfNaCYnhmi52nbMzd3d66aH1ylxgJPURac0VHkFrQl9pHb&#10;0ZaT4dbLWVZ+K0OPzEm2bwi7twt23KT9Dh5TYINUd7DB5jDTQti6kLM/50TStJD3KMerldbHWbHp&#10;kd8VPW625rrauH8EY8CZ2N0Fq40rDODTtLw7rT/N0vsFPhn4fpZFVmJwqsG4rLmIRMc9PKs+EVjV&#10;EToInmhmMHtCmTtOwqEzdo6PE4ofeATD54L7nqf/lavIgsY9yy1b0WTrAg9n+QiWL21XrAzU9QQs&#10;t8GmpHOQq+e5XPKrxVqz7Jwfriy/lBzjnlgJn21Zq+nfgNXDMIWheIDevo57oQKeu/m2uRrysadt&#10;8c7A0skZBmWZR2e6a1puo2xJTHLQVCkJLWfCbJ7r8z9T45lwLDQdDiyH9S1GxZmO9aZT9a5kBRYV&#10;zHOc//c8mCT/Sitv5SWfrJyXs39sr9jRaKWrsX2dmumzU0m7dyFQX2Gl72pvC8egZ945U59to12W&#10;nAMHr8OSmx4dbly4hSbrZI+W1gpajM/vtB3qFqXlKiVfcrqnNzpcKYNju47U5ny5fJ/ZA+Oyq+d4&#10;Cu6kBNlpGF4MpB9t716r5WHrvM26BQ4xtuk+mVRuC37H/frRuQ/B5t/FBNI11elqf+Vmap9AlFv6&#10;1xElmqWblrZJiQX91fVqOnotw+5O920OfqBqO7WRG+jEynscl/1Uk68kI/9xhw2/wReLpsGxno6m&#10;Nrq/+vu4vsn1hTk48FvmlOb33ql2zGXLL37opFxzplwF7tnhiyvtMo+ZyjfoyYvKYEQG687SS9nD&#10;fLsbPgG591jFgjG94P9ZsmhRzA4w8ineC+K9nm93Wqr7Gr1/qtmuxfBwYPQSbh0IuwGnfzJumsTA&#10;uRmZV6Kdp+pdj4sfp6sbmqVES8kpS/gm1btssxG8I84ztWnaVqauvT0px3rNfPNQUwQQ8eP84TmM&#10;CmuzIgvzvGC6MDT3c5tuFp2zaLmzI9N8/7dz790v7/Jhpi1KDllUWMQIekl3iNJIhhnJBMvUBz8t&#10;UsQ4yrlm6bDKquF+ZqedVp56TAl8MAd9FJy0Yvdui7vFP6mzPtxYXMe+W7WcnkS1donY/2uwgWog&#10;/Ryc1tH+c6AppgvnbaN84G1q3QKLKd4/Dccta0VcpF5V5gQi0uCTg8+3MQ+H5TGS9Avc9pdsptG0&#10;5sB8I2fT3o6epx0p+8w2b/OvduL7UL14L1hDoXLfxmuyasl65a0K3LXH26HL4JsyRJ+a8u0Ru1Jv&#10;1f+QIVBlyU2aXwvMS/N2gnJNhiE47+H4t2bY7VLm7qE2w0itztAotNNIinc9a2YEM5P2Dp8fn5u9&#10;+z2LAthr0yU4ye/rjAwtx1ctXOPqRJugrNnJ7FxkaPWwosOzKdx/J3+gehfVA5Yz7fIwPcd8O6wu&#10;IalrAqwTNuMuYVY4Mjjzs/zaNsBgEGrNtURuGqzk+6FA9msFYOeY9Seu0VsC9taGHvTUVGYvo1bp&#10;mQcsKts0Fc6KLDrBClhGv6tdWVDGsWD2LHRslaPRgrJcWzJMjbstNnuOzyr1hwsLliPdy1uZfc71&#10;RSWsZboe78W20wgxM9LkHRGsnrDypxzF6q9WWFS4WnPh1dIMVpNuT2Zux/a57a5rKmfC6xz+bYPb&#10;4ayp9T/ARDMgF8rH3bNZ4giHF7RYs+MKi989cfeR77rG318yV1+r/+NSc2y707QjM/dv26ufwfeA&#10;H8HuQkxP2GzFa4n/vjXKeuZwjkIgrN7a5bF2s1ocxwKmVfPLdA2UfvvKNdbBXyXmh7Svaxr4PaCY&#10;rQsXOny0nwcNh2Vw9x8nxrseZKbBZtEnnu5Nqn64+qZhcjFM9F2lORpY5FiB0mqbeErDLcf7xY/g&#10;9hs+74FO3xZ/41qtOly8dRYt+qsLFJ8kKsadi/U+MC+uYdmC6pgfFtZd7db6GjGXWoD7/pD2Vnst&#10;ebhBmclq3N35MzjKTlP94OKEcdqxRxx3OUZEHHO8deKetjLtaOpu2PsE8YbyNTvCd3WnXyz6CN7E&#10;jOce2J75AXixzJklUQzW7Q2Nv8M7Qp554ha8CMyNsHZ5DDuSIOPDcR3XvMcHQ8POJ4RFtbJ2LKND&#10;JUvLCst6iqqSO1Jf2dP1E+qpnCnci3yLbMyBt/V1FX+mn61VC3eo33J87s3dG+j2yRxXTnJGSbe2&#10;f+0pg5TLwTAJzx86Frs+Tjcwd4muru0Kc6h/OE/vy9LHTnOXK1XVOddfia35Mlr/hINp2zRUfNWf&#10;G0JTlhTEtqWFRYI2j23lnbeHxkbV3qlIbwpL3K8We9a4pfCEoY0RnBHCG91C03e3cuxSz/meb3WP&#10;CF9HY32/wZGxP1HfKzQl/ExyUNS5F+9GmD8wZjkow80VPBW55B9cQNOOVveal/vH/erv5J0OTLAw&#10;TghT2V2ma1/dGe8ZmVe2T7lAg+efAuwRu5Y2Xdhkx+Ydwxalo9+p2nJoQ4lV4ychMxYWrc5n6cE6&#10;vVLm6mIbXXued3zAv+xMGvaz9E/cLfVdV5KTpG+j+7D0gcH9DpWtAYdz5VbU+3XVzPfrrIHtYZt4&#10;J8QVGMEpBh931Z3Zl2lv5VL+8mQGreycL8ug7lP4unSryQ3b+s1qERyLA4vjaqcVnIqAYxuOtGqO&#10;cy8oO8aqZMS12bI1NsGXthe2HJirF/z0eWL1w5X7lgebBbXBR9cqYTdmX7BINrRjR+yPnk8L9uZt&#10;mnh2y7lHHN2SiNsfr4SpWUBEiFlzzLN3PbhNRTpVp6gpcW86OtBLtlRzms1N2+BLlaXRy643uUcY&#10;3FH89WFrm/6O0ukF4TPn5rpkZczO1ztdq6ywjAbPzCEvk+Hc8cvBCZT1Sz83d4a+m+TxfYg4+Waf&#10;lbfOYTF+Tcmghcz0AS2fuhmW/mRasK75nJX8ngbeNbH7eO1G6PWaiSEWnozsZipyglNu7cGrn8eG&#10;nH+ijtUkUcsifxo1pdn+20pQ98FJ+ET4fFxBKku9PiHykduZFhW9z9aVlLbu3bCOGvzwklP32oQn&#10;t0JnesD5lP5+18Ng0vfm92EFmW7vcc2Xa88Opo9LatMHR5CY8+Ld2Ptlru8UxKaZW8NkUwaVMn9B&#10;fcKNsAJf04INebasD5cbbCq5q7mcrm/imNCuet+t0cWUGZ5rs0Lhdu4+Rff3Kv7cEaRhY1h+TZc7&#10;r/yjS1UFblZK7itiYWWmXN2mg6FZsdmT0xhmrItUyqxs3cJUpzPuunnfddpF1rFodvK7D6woOGxQ&#10;mJE4z4Ix7YJRi3NP8mR1VjFi3vTZvIU3/w0R8Gcw+cKDa622H4s1XxGiN7/Fmeahrc4yiWGuNKdU&#10;BbTax2xYVpCqZptzMKHEkvXWBvYu3fh8t/dj75bFzCoID/472SAtFD7OMOUp45oHV/fic7V85R1W&#10;eJy82pGgxrTVvVBm7VjmX1tsfLAiorJocvp0dU7hybHv5zDaPLW+gBHhZXhRKD0ZBv1TSfAOMsb6&#10;mMOnjlx44/UjXW19R8L+v+6/+OZyBN3BkzH2Rs4JA5gb3uCUCXcfbXqh2rbOZxidCx3hraP5XcWS&#10;02Wc3QY7tkKNzbsafz1TOwlZXPNfspUga+JWwExb8vGWx0+n1V8dnxX+l6JS4xLdUKMErW1mkZpO&#10;JdFs21Rr6izHwGcwz7Jzj9m8HdP2MRlp5oe32eRGwIzVETj6TUvD0kL/6ZPE31O2Vv5h3f2OQ6tx&#10;Wd3kRsbRptQ2H6p2QK1N7DQf3xlx66YWHFFfoMiz+HOexT9WuG3wwH6mhkuQQV7GXJoVV+X88nn5&#10;BmNrbs5wX8w8eJapYsxoufKFU/G9xzAsaFKPPfRkwM6p55PWdrzy0PLbJlBGz2yz57czaYuRVzbJ&#10;tsVyocHTVWu+1Ipo8y+abR46vfHa0drPXrqELMl7kVD2rKca7pAmCxSRV/8rLt6mBKa4wT16FF60&#10;glO9bNWK8s740nUX8s7+/jVezaS66EWOmWXZnMpXFeVdO629967JsS5p5g1fAIMbyynOTwwUPgzy&#10;nJAHk7TfuKvozD/86Z6SpXmc/Pl+Xar5T/wDnUPuLcmzdf+wbFNDxkN3W2fTu6kmsDn1n4rJ10x/&#10;VbcM8tECdZ6qJTtEtWzUz85uesY7TiuBknNTl0OlFFxYEnb3dufE9VtoGzVg6ZOfQ/fZKnUD2H1B&#10;M+w6b3/sZivanjUZT2uZDgz9mwuKreFejZ0DR6EF+cIM65+Nk29HfV1rq9e8crwV9Upgu2JArHao&#10;evG1RVozgj6dwzzq5HQ9PlW34MVxp/fefWmtz7FU52Qt89fz0S44o7ePfSP76TuOtjFNldQlJsUR&#10;GQuZBve4GkyDn6uLbSJhqyanfJgaZjvF6USG5NDuzxo90lLePHT4+KrTPlwL5sFfmXX3tDY91V68&#10;b2nn2IpfIv16OrXhFoWpdm5vs1Nmc1uJX0+rq9OT6/EaVxJ3pa4MDR+/0nw9rFywc2629/7sRdnY&#10;5/Nf/Z2flevKWqlw+zyjk7fTEtspyEQHLmZPWKoKH3IWO3kowz0r3FLAFR1a+9GnvEeSzNNFxrCX&#10;l5+D+3+zUxmdt2BdAHzw6GnPYFgt9m+gNsItXCVVyQTe+nw65svqTnstY6hU8wJz0fri918ajSvN&#10;rnMu2bNmPlzSVffcHLT0FGAecU/AM9jf+JgBbLSSVnrAmr7NpolBOagbGsWIyZqTvJRjdhpWMVoK&#10;K4LV5XnfGTrQDzLBi0wd/711Nuh4pbo8vYnOAf8zreO3ex9f/VzZBxQLbs5J03yebsXq8il4uTGr&#10;ZkdIgH5o7PNbT3+4wHDIMRprHwmTeyusW5PzHy+BC/zJFwuVLprCyzntBP1bM9hlt1u/prd2LG/U&#10;6w5yN//ghVNydiO44aAIGBQbYJ0RPFi6afnldGu+OLn73HirAwsLovRaXKbqr1DR86tOyCxl65xf&#10;tLDEXj09Lj67+dnsDNhMiPMjtd4t4FHduWMnu9c6pSzz5zp76VS0fhVY+yDcK8WFzVSqiq3Q8zjn&#10;Xnucqv3DtjH3uvWO8MZIq5ehYQUapqHb5q3nqNIr4duklD/+cCop1Qwx9nxaeSvDlkFRy3c7AovZ&#10;0imJnlvDw0o13CzzE8Z1CMU/Der+jruqOHDlAu0YdmKJ2xGb5azZ5zhLIkuskA7pWVz/VUDYb3TW&#10;bR/VecUc/Z223l/BmgC2depHdGVOgAn3TIlDPDK++51xX722uNHM4/fMqUoOtIg4uj4PCB3xT743&#10;U6Ctje6+X78SnquDea9gfzrTeimiWPHJ2eL4g7fGsU3TXL03GrM89llU/xig+5H6m4eoT1ip1vCu&#10;0OrlumLHA6v19m5dffdFg2K6BXxTEKz7ETKNv0f3RkMD3MM2TCm4pvfcpWjsXsM6ORi5P4G7HhM7&#10;eWeTbWaWlUXNFgn7VBr14BE2OGTsyaxY8J1nH0a1UDb+eLT2UWUCJaykjg0eEe6pXm7fd6GckbbG&#10;aemjhPRbFk/CF2lFGHDC/9RxdX2X0mmc1QJLNpZGX9YphJPBFySf3WNuWRm4pmqaask87ka3MJi0&#10;ZVDWNzjmWtuXNCvTo/9b8OIvF+qLIKYXh+l5uiadN15Zmez+SP/Q1p+svdvttNYmaDXAQZ5RY3+Z&#10;fC0FFkNHJ67SO7v1VvaLv+47BcCcClvnC3OKrzlssJpcvzs97BXNYJfS+8Vn95hZRrPzunRgJ8jc&#10;M90eS7gLf4dPLfyYrassi19lRCTIqziYaFJvPPS09UVm+y9R619ZbiofF7Ayek7ItoY0DVh10nV6&#10;7En/2ayMVWuLX62OSJggzNs++XZGvfo9PwWvu8pFVets/+y6UbPU8bYOT+dz8EYGsVSpnO6rRq+f&#10;5wi1gRf9ueO/X/6meShGpDo1csvLd2snRUbuWlP2M9Rq7fxQ5XXJuPiDJg1RZ5cc9A2Zaa5eOvak&#10;2RQX//9TPnqw2OZBROv8dZbtvEEldPmH6uu++TWvzjs4aVM3M8yPmXadfnPrahvvsw+Nl8Iqq3iv&#10;hPrD7MrDr9Y+PwVvxKnTtqiG1huUGbbbuvfAY2De040N39VuNpkfDWvAbi8oiJDP9JRX58DLJNWQ&#10;iT8GFrXOc4x8Sdd9Fe+5zXbfta/g/i46eEvEc2+rU7tKxlWnHZlJq/tqzJdr5iukPcxpiTJldnfW&#10;R/rd5bzqqjd6lV299qmXKX3njDiF3660ea6yDVivYsj+ttU7pP0MyFziyJjsrx29khrZnOzmVH37&#10;RQ0LjqEseRquN70xdiHM4/yOFoZ3g4n5dWGwhJJahVwRFT/TfcYVBDOynP2M/D2bP4lJCfpyDPP6&#10;7fhqw8vPaubXP57fuPZBxzTnvw++k+d77VQj4/z7yYamZ4PzLmxVDf0C5qjs6NcS892euajnc6Ze&#10;mM94XtwU6Pm3OdRpxfKck2pIu2/bCF6SUd41xzFtgb9BtAHMzFnoJrve7rrwraeLa/pdWCOwV942&#10;q/Ree/m6eRaR8La/qO43swr4TmtpE13tFqJgXT413Z1WM9e37Jexe4NnqtypylLN16rgFYmgUgyO&#10;NWXAa0B4JwKzHFfAsryNTGI2zLlb57eqKnVhi6ER7HM5Sa3CaeFvDiusEyhtaskda+NdS2xaYgrz&#10;Tj6cVhBlDjvcaO2eEvrqgVd9UA636xPlQ0v2OjECd0RmfAPnW7szq1TvZBr458LxoB+bGFODeXud&#10;PL6i4dRjXAM2ZreCjU2fetGOd9Ze+iVl5iFNnWLlMm3kIX963Bcx5fMcjfwDU76x9fddcL4DTnuI&#10;PG2dCQ9Z8v5NU5vVFmbtPOJ5HT4KSvWYVdUuFPQZvDlQc1CAeY4NMPsz6bcVZU7BSZG5eRbZ9DVG&#10;pwpocOLEpvvvf3GvKuNILmeCZ9Cp6rg7aY8izj/fkabAfvn2+O//eCdm79J2u5rYae7Fmv8P7nl0&#10;iq/HZEWwQu9UrVgaG5mUeiSwY3KBdd1Vus6Wx3efIB8pLSzvCPKtYXMqvuyq29rCav7W8zb0pYfV&#10;6BCS0jX3dsofzBtPd4TykKgPa2zG5VvYwNwo+1SS7vVEX7smWA3whbVu4RN9m5YrbXKFHadYNHCn&#10;nj32zKqzVbZfuGYz0mZVjYHdDJhj8n1n1j8OgC7+8/jlw7N2wy5W8OTjXLwsdr4519zpyTYzxZXa&#10;wWb6Sw3GtPq8w6164NoVDhNj2tEdzN9Cn/NN8/GricwJPTBRQtPJN14bsykn7bz+5lXPFxSNja+8&#10;5+rezeoMd3qS8b5xZ1qtT7qDxtXEZXXPJ3Lm+mbBqbk2ztUBnq4KEVxkgqrOSqn+73vftR/36pgO&#10;b6411vqGNjqUsO1qmr/V/bl6ObvGwF8j+nONY8bxsMRpObN+miPXPp1m8fzJDViiYoxV4BNzSpDG&#10;i4odRjTfJaqeKwo397h4z2ebByyNPaGr/7XPsWrXO4bwpl67prLi6/qe/a/aX/X47bfwjWJfe2JJ&#10;gd+nazb+J+7/rL6mqH448cNVQHgX/l7Bbywvl0LJ4v+99R8K5a3/jENIFMohJPPQ2LchPRH+5sGf&#10;CvztHE+hrIUwfAKFcnQMhTIT4lPgTw7+sPHNkE7/cMJr/jDg/xb40fKQjfx49fD+PoOUE/yl86hQ&#10;jvd7i1JI+RDK8P54OqO8YxCNEJbX/6a9jiFtoxw6dIhy8eJFyuXLlyk//fQThcFgUNLS0ig5OTmU&#10;wsJCyqNHjyinTp2ifPfdd5S6ujpKc3MzpbKyktLR0UEZO3bslCkKCgrjxsnJyY0fP37CBHneb+IA&#10;fogA/j8QLPiJrWfixEmTJk2ePFlJaerUqYqK5OvEVCG5EMIkmg31iRJFKZgqsFFQFJKIlaZOFS01&#10;einYRmDjEydCSlRtIYtoHnkKdC/hB9bH/cTiQpxC5CsVqi6Pok9BQWw9MvyRt+pAOTG9govK8Cfz&#10;fwPFFpnyONBhEqMRf2TaI4kH0zReFPWAw+3/UDUIasJoAO5fifcj5BCTqAA0FAy5MP4iPyL7KE+j&#10;rRANBfiDDGiCcOBDGZFsfmY/mkgYfPlJ6eNvP2p6XQRVXBDK8PfaMiMZIfQKJjka8YeoB+aS6iTE&#10;mBTTNEEUufkbTP9HqEKMEghJwIbLRv0fjig2QagEfeQYfd4PFBXbAByR2BphWhR/wjxiDCeSTKKf&#10;/g+pF+TL8CfsAdz4S8b2w8UDKkqvStgOYkyGvz4/fxBMKMn6AjZctsz/EYwH2AWK4B///o/IIUzj&#10;TEkm0U//h4pG5uX6Ms0lVBUTk5ODwXcIx1+oClUYU+vrKJqHhGAQ5OGjj88fUGzixAmCH6Y+nOyR&#10;SPBbKb3m19boUwTk9sZPrBamj3EksejDEuFJRAIu+HJk+BOYX4Y/cTjEgQ0SI4o/cQpiaBJwDh2L&#10;zIfAbX2v7z8wksRFEUuIy+DTiIYipCUXFM0hFB3ZpKh6OAqqHI44uAm0CrEh1tXh48IpGAm44Mvr&#10;i/+T0i4J9cjwJ7bnSBKl2ByVIoVtINloFWJDPOawKRn+sAbrSwdgy414XIriqH5S2AaSjVYhNsQi&#10;Dh+Xij/QCUQK/d8bb7zR22SM9CYMrf+TXr8oh9BkonmSKMIyIx+TpCOO3vsDBI61X4lezYDH3OuU&#10;EHwQk4ALUAZEy/BH6JRezT3MmQTVxCdl+BPYRQLO4aKAiwDB+UCeP8Qbv3eqEC6982FzhWVGPobV&#10;S2L8n4G/KbwlgOOQJYAKCtAWxLgILmCeTJH3A8obb0i2ucT2YzNE1xki66+wLK/juKpeUwc5glZC&#10;UizKPkpCUloPA/4QuAj+vZ6IRWz0esQViQiHYMQvyfBHpjNHCe5QNcioDHggxdZvJlBmsPAHK1UQ&#10;FwghLIWWk4MQfVUgCGGSDm08Luy39r0VxNTQG9tA8vhVkJaA0Wjko6S1HlpGMARSAWIQcHMCw4g4&#10;PAJBnP+T4U9KV4086DAaSNF1uLJBIxn++mtsfneSLo3p/ZGPktZ6aBkHB3+I68N9fyRda7QLpHP2&#10;mwOpot+lSRVE7SedGW3vKAmlKzwsHKj9cFYhDLa9JsXOi5BRHa2RDG8/eZAq+lmWZDHUftLZ0faO&#10;klC6wsPCgdoPZ5VeAUfI7Df+oHlIpUPYzKGWz28CyQbgLDwaEiT1Hlo2MIScHGoNgBYSJUBMbBIe&#10;aRG6DH8kOwg18qgJSeo9tGxgDRn+BmBisB/J0qMGd6giJPUeWrYRxR866T2ETSQNj37qIMNfPw0n&#10;KCaKP7GjLY4Ik3/C9EDGXxn+UF80EuHAgDNIpWX4G5ghwX4kBYwExHqtk6TeQ8s2wvgb2saNKum9&#10;YmEkMvtjHVTP/pQVW0aIP+GQ2qfYwMZfsTr9O4lo142asD9mRpXvT1mxZWT4E2uWvhBJjsBo142a&#10;kFQb0W9GJ0zA6E2qJDkmIf4gBo4P+SfFASLPH4Mx/0dOxdHOJcPfAHpIhr8BGI9fVIa/AZhQhr8B&#10;GK9PRcHSo+tHSntkzTksLxGqTqoYOSa+UML7DymDL5otG3/J2fg1l7AHR0nstWa9Rf4V+IOb2N7a&#10;2M+8oZHaT2XIFBsluEPVkK4y+D0Ef2BpwXOB9DJ94eBrQvB/QER9nCDEve9AVz73xf8NDVKGRmpf&#10;7NdHXrTjR0koXXsZ/nqzkQx/AwNyb7bl5/2L8Dc0YBmScZ2/U6n03ukzR7/hAuNQv8tKKkhGe/is&#10;UU4Oeg79TZpEphRZHlQzqeMvbjju5/gLTSCrVx/4hkSoDH9oD8jwh1pCQijDH+pE+hxKsCiO/O/C&#10;H+LFce0bcGIIRIJOZKRCfwu+HyC7/gVl7zNSBO+l+lGutyJkbA/3f8g33bAvJO9gK/iRKUWWB9VO&#10;OP6iFNyAS0j0f/wd9AaQQwpZcwj5yCgKpkIBJSwoJYaat8/hSN3//QvxN4iXEAIT/j8pHd+XbFQq&#10;rOsRvTDFIueNN0jKF1t6pIhkdEbwBwYBHQVmIVOKFA+m2RLMTPB7vG2meOueB+j/ZPjDWH4ko2RQ&#10;IsNfb1ZCPRWEvbH1MQ+VKvN/grPPwCD/YP+Hdicu7CMkxLLjBIpDIMa5IK4cNj8SK4hAxMidMgUj&#10;Q3IUtnb9Bw7BhGaLJjGGEI2KZRclSqZgzEly/BWMx+j4iwzGQJOy/llUdaBIVot8DkGwaEFMC2X4&#10;wxhDEBU1GIFCMDA+SeCFZB+7FaPQ8OMPaYtoE/pEwduDl+IdhM07CRtxW8hlguCO31JkE0zpFeCk&#10;gjgyLvB/0f+BnQjGRC1HIItPYtCH/f4cR0YTyLsfpCcRl4f6P1h/gHyG2R//h+gqXjPSVLS9wlCG&#10;P7TLyIRSDS00rPgYQQDKRCCLT+IUlOD/UB4Z/lBLSAhl/o8HslGJP1QpCSFvrOT90L2jkZfdZJaz&#10;S5CHiOKPv8hEEWb8FX8dilAJgpF9XOEfijxk1EETuFBEkiQCrtRIJSQph6UTTCE+iRYQ5qKUXkNc&#10;u4XmxZHRhAT/h95g9Tr+CtUSG5PhDzXyMIe9gkOQKbbHiERUkJCOUnoNcc2V4U9oK6EdkZjM/xEM&#10;QkyilhPSUUqv4SjBH++Zlf/Qyj+7ARl/pW4KI2yrmBjy/AvjMNJCGH/RlsrLS5r/EyMES5KTA0uC&#10;FMSeSAYaQ0MhEaFI+YcqNKKhFB0hG2uC3uOivFKkE1su1f8ht1HwD33+5UcFD8IDGX9l+CP2xTCl&#10;pSDkfwd/cGkRnz8Ey0okmaj3i5GXi7y1xHWkJFkIXbpAchxoJThulCgMcYqNVEKoDk5bfgLJFEPv&#10;L0lYGT9GbDRuawVipiCNukA0RGcBJZz/hlZJRmUZ/iTYfAjJaP+Ijp3QY0gmmZ4jySOsjB8jtkuG&#10;P5KG7J0NNTOOCyUKQ6L1RyQtVAenLT+BZIqh95ckrIwfI7Z4SPDXJ2WRERP5B8XQZZ3i5gH7JFUC&#10;M84cEnj6Q0blEsuidGFI7IDhTwt1IWoLabFOUQwfWZKwMn6M2Fwy+IMy6NCLhFLHX7LKIXwy/BH7&#10;ZIjTQkiI6af/PfyJMYKAJDQUxCSz9TFHKLWPBXtjR4USeVC6MMSBC8i49LAkUF2Iug5JGq2MGKIt&#10;HT8ejfUaDqH/k9xsnM6S2fqYI5Tax4K9saNCiTwoXRjizAxkXHpYEqguRF2HJI1WRgzRlsrwNyhm&#10;R81LFIbShSFqeCQEMi49LAlUF6KuQ5JGKyOGaEuHAH+D2A5U60EUCaIQqYMrki9VVCbaAFyI2n4k&#10;QowiotoODQVTJTbKb/0QPH8MYitQfQdRJIhCpA6uSL5UUZloA3DhSOAOrROjiKi2Q0PBVImNyvA3&#10;uOYG24oKxBr8dRzFwkiEr5UQp62o/oNBwVSJjf4T8AfNR1QeDDMIZQyBSL6iwirQGGpwQTv4yZHA&#10;HVonqhCEqI5DHWKqJERBqf6Mv8LvgMWuPxjc9iAqj3qRoKDYHkUNLsMfagls+E/An4SOHSAih+Dq&#10;F4s/gpqo8RFvBAnUKw1fiGpARluC8gNIYmoViZJqO27+D/F/vC+QJg+D/5Phj1QHkWXCdP8A8NTX&#10;ophaRaKkNJfhT6rJwbBkeBD7IzaHGCnbDyoTpvulajt4DJhaRaKkmtcX/JHoh762DJTua5GR4Cej&#10;JWL//zX84W5/CQjsJ/6QRQhix18yvdBHdMjwR6qXSDBhOr+PfTAwdky9hCgJpQnrX6Q8/w4B/gbW&#10;9mErTabliPURm0OMlO0HlQnT+eTNghQa2I04pl5CFGkejK+izUQGXT5ZdPwdVv9H3lQjyinDn0Tz&#10;E0CHScrwJ9Fofc2Q4U+ixTCAI0Rl+JNotCHKQDoAWeEtOuYMLUXY9ZKaNm4cfPaM7PcMvMh9Fwx0&#10;Skrw/aqiIrLXCPyTVFYyXVivaAzFn+gQjKEgwzMy5OL+Ddfzh+SW/RNzkD6Q4U8ARRn+hhvDMvxh&#10;veC/Gn/I4QH80wOGG2W91Qf2R7+wGtoBlyAd7ffedBOet0Dk6qcx0UolhBj8iXsIxrQAN/QiiVE/&#10;/vbTZETLD3Zahj8hGEcv/gTHngyw8wGCA5QgKD5YckCc0PrDOwWI1Ntva/THkpiWikYBeghROL+M&#10;8Xai0eH2f4PT4f2xmtguGhx1ENGYrhA18xBSkHrFNo4MsT+WxLRUNAotRYgy/JEzPxkuUjyYrhhC&#10;tImKRuolpaE4pv8p/EFjkZ84Q/SJNjhSoMpBE4Qbf4f1JRyZCXLJxgUDSM6UkIO50kSjo9n/Ib3d&#10;nxYTDTFosBk0QTL8CaA4avGHgm/AXd6rIMjsi0NAZREB3o80zhWIDpNDQ4FK+6HqAIvgWiopgbv/&#10;kzwJM3zPH2hXI+FALNCrIMjsS5egsgaij6AsriOGBm2iUmX4I91zaFcjIelSYhh7FQSZMvyJMdpg&#10;knBXmqTEKPN/ONCgif4YBS3bW0heLipFXAl+nrgcSTS0L4bvPfBI+T/wxGhjJYRC/KHr/ES9N1CG&#10;a/xFOxoXSurH3ug4ARISvZXH56EC8FR+ip8nLkcSDe0KGf4E62xQ6CGhDH+iuJHhT9QmUilwmQ2/&#10;/0N7CgmlqohnwJXFJYAPTeOLSEyh7FJCieUxGTgRGLogimaL5kiioP4PCcVe7oNNlKQJSXrfm8gT&#10;jMOfmBYJmo9zfpAQw9mH8RdVFQlJNg9lw5XFJYADTaPMUkKUXUooRQqSjRMhWgDNFs2RRJHhD8HY&#10;0OMPukZSH4jS0X6UGooWJVKkisAwEMsS0xjW11EcD0rFEaUkhheBUpSRko22D0IpnIRsaCTgTPJL&#10;HgH+gAfxeqgfHET/1yeVMe3sPUpopphk7+XxuWKK40h4bn5KLAOOKCUhwx+CTD5CZfjrDS0y/Akt&#10;0JudRPNGhf8D5ZHT3UTVI1KEzZQeI5bFpqWXxnFgi4qL45gFCRwfhgFH7y2B83+oFxA78AwGkaAJ&#10;UWEp4yqRnSBNclJauxAjiM7/iX0EIT3/h9EWjcrwJ9JHMvwJx1/0vg8Til50A8MffNcn0gUiBBSu&#10;5EKR4gICudJ4LqIsfK6YFK4AJp9AxyVxiSHEH1/0/2fvyrYc11XoWt2nz9Dj/f+vvdtYOwwa7Tip&#10;VBV5iAAhJMMWWE4q5SLopjbLLYnvMfmvZDe3EM8EDeLPKxUu8Wfj1gtokDvWMYk/4CrxVzDloAHG&#10;Qq1JuwFGI8gd65jE34vhzwRxmXQRFWZ5aKWotqqutqAzgGIziKLQRgj2n5M1C1JHSKva7aY1y7Kk&#10;0/GMVRs+/8N/EncjNbuB0uUYSjVE+Kb1113mIuMuV5jFgQ01tdXobIk6Ayg2QygKLZGirQnNaZLW&#10;1ICb1izLkk7HM1Yt8Tfxhus+xKjTF4d1BlBsrFAUWiJFW8XMeYrW1IKb1izLkk7HM1btI+Cvddhy&#10;13iIcb46NLJSFlOVtCvQmZ0KxU4ozN6jJJGirWLmJKWmWPAgwbz1YoKEq260TrPRfxNB8UZvhCxm&#10;eCFB4zn1N6xSluyu8RDjrvjQyEr54Ep0ZmeJYicUZu9R0oClkMNgrXQak0UdEsxbLyZIuOpG6zQb&#10;/TcRFG/0RshihqsOGk/AH54Dbr/w5b/67q7wMMNrPjzw/gES2BDdxeUwPgYxIRrDyDU7o63C33+d&#10;aoFX12qhxae8nfNGXHW4YuIPbdQ8+/2rfeWCOlly4q/EMvEHiCX+dGefoTL/2TwID75i/pOUhzeX&#10;/yTaIjkT9zjmMkPR8Dkey5kOlCXbnyK6Fc+69KxLbkZuxHQhxxTcle3XcHuHpdP4k5LbrL/1526U&#10;dH5/LV5Q4i96ZOMTf67+PhB/8LRAUDwulImH209GfpSE8aNDHqo/XU4ff3vqWs95+gXjW9IzxCOv&#10;cr+G2zumOp3/5HIfk/+wvsRfBYPEn8t/ib8KIXcJMv+tJHDJ06r4mPzXv/+TCCMR3BXp2+DLDN0s&#10;PpKY5b/FJ2gSPFNuK/Lx17BfCd5//PhBenH1ir/+/R/hyVOHtnefP8Q3WPI1PrrM0DXLmVjZI1XB&#10;xQjo+HlrBlXkZBl3dRNtpU383eXN5w5O/GFfyW6R/fWE/Mc6LJ+/abARiH//VfYTUQLBKmF5QT/5&#10;eb0O91hvlrzHBpNdc/5tXrTWXVIH62/iL6Ah8Se7RtHG84dKDEXUadvHHzyrvgZTnr8QgdoHCt0y&#10;ixvjND4wE36Mt5PFIDaBKGWrr2t6Hus6hMy+MJnUNsh0wb9//3Zrd4ysVCSu/jodMoo7Uom/u8Ob&#10;+CtITfzdjaUzBhJ/1+PPpuRCh/oLVoJFTVkDdsCZCL7vMeIBUy+vJh/rHcavtJjsXP3d7/v0dxBY&#10;cl3Lqqttp/6GVW1s4q8DBPHV1aAz9jrTXiQOkX5d/AGp5QVIf/ny8+fPHz9Acf2fN//J8cvgpUXW&#10;YKHf0LYGUFYPvFhi1rGRp/EHKLj7P2Fc8gOjeY8UILUB6Uf5r9k4ycqVh1VtLNH35QsMJf4sDOAd&#10;4qXTWu2dNh7ujBFxPfBiiVnHRsL6ufqb+Ls4MAfMIW4jDKGvNmbiPhpbD7xYYtaxkbD+2vjbU2rm&#10;PwsDxO00hu4Za9dwlt5AZ16n8RfPH8LvYGnV3dP1N/FXRxrxS/wVwO04LO+JvxosD5Ak/vjche1V&#10;+JNgwb1oW+cP/FqNPAeUAADsmPaC8MqTngvsPNPEKAMO13EPdoeGFzsxv31h1LnvH+yIS/wtuv1q&#10;tcSfAPAh+Ntj9ZT8J6mPbwcxcnLYwVk66o/BX2eyiRiOmGiYbpv8QKPn7vynIDT3f51DyOT5n1lo&#10;4s84oyITf5r/En8VPB4uSPw9Hn/4yE3+QAVZ9edPPMBxn5kI6CE8F2nWztguW3MDl0ddp3gP/vpj&#10;j6xPPCADQC0ODMX3ivorJXc/jBREQsKnfXV7pP4m/vph7WOo9eGHsSMQ6D09NHpT8qPj7+tX4O/n&#10;Tzxy0de+08T3j8l/KztZHO/eprF6hAKA1IGRW9vOuAV0BoqmU6yZhukiqnUbksX8t/j9Z5426rbO&#10;e5Ss57/EXyOARpT4q3FHCdFWt4k/A6G7yMQf0Va3Ne4oWcffly9Sd/cYlUqDmXCT+f37nz9/fv1C&#10;lkYMzsWwX0f2nr7V/kg3phRyaDvxQUYnMwOLyUP4c4ZG9VcVPSXze5HnzAI7JBZcv6BbP/+7p/4S&#10;aNJuWPkuiKE48deJTlOsITbdib/y9x913oOEQEv8bZABgAxyDpOJvxpjUgprMSWPwd/375z2OfW3&#10;AxvFQ5My+CoG7sFfcwoKZSqUs9YRmDrNFgNbo5q6RijzGb5FmstvkXXxhQSKdf0llpotgdDqDOCT&#10;B4K3tz9/QJ6sv4m/EHAJcOIvgPBh+CvbHNNdkf9CLHtsvYl7mirnGJGQOdeq0SYFo5fhrzmBE8qt&#10;hJPUzPAym9nvyfkPx9aT+S/xV4U78ReSH9hJ/kv8DVNE6KwQ5wWJv8vx5wLwqOd/PopjzixorGh6&#10;OQYikudaY7NDwu7hs4SOQUXs2L1MbC78+fUXyZBnD3lijOw3qb9mudv37x/z/PmIc82ClodxDAaQ&#10;PNfOZ4TdxJ/Ngq7+3om/7W/U8dce4mM8ZsA08jQbGJaPPv63vbCpprGNOvOwOg2x7yRzhmOmaxso&#10;zGcRDTmEuNwyOSlgykXT16hhPre8wMhydpkF0oBefv6S+BvAa9q1GP06uhN8ScAXjV+hhvkC5Bwr&#10;y0n89T0tQOl3N3s4RtqTb03DtbCObuJPq/Dy/R+ChE3gQnVV/YVRZPNiug7gIyQyGQy76znIPGJd&#10;b2ETl+0SXmDQzc8/BjXXd6ECe8GNU+TtlOCPwtH5Y1+lC1Hi7y3gcvmcib/Mf5eD6oDB94C/UHn3&#10;NHhB/sPX911KPeC2S1Td5EeYS2Z/DSO47FByHYvuB9Zf9+W/P39QiZufvyX+AjhfAzqXrOKT408y&#10;IHZcCfAlLj1gJOBqid3NT46xB9bwtqpPxB8PGqP22fkv8fe28CufH7iaaxnA87L6O8Id+xJ/0xyY&#10;+e/2PKVN9J6/EGOj9lr84SO4UTjlD4ihIOcQ2XWy3Z6YEZqrG87Pust2qPwOOuEBm+8iLQHZddpg&#10;a0gTf8txT/wl/jL/LW+XByi+B/w1s8Q1z//k/CH1V/7pA2Z6gI+HJuuLG6p/tM51/HU/VYsluFd/&#10;w/efm7eBzfu/OkSQJP4+BBQ/NP6awFWhO39g1/ALrU8NrC6H1JXTy2/SLRuUb1Qua1+iiIuOZw7L&#10;o9t9xzPmuhbfy3/NhBeE1+Y/RrTTJv4ChBJ/ib9r70Az/2mGDKmuyT4bf1+/7gXg2zdTfx//hzcm&#10;79S52XTeTb48/myxbdDwzmX19/nnjzq2ToL6m/izEH+D+tvAnBV9dPzp578u/4kLbGQeR7sdIcxk&#10;rkMggfKBFHhEd7LKpW6LtDZt8KeFdEL1zh+vmP8SfxYoib9n3/8l/hJ/9iDybPzV939bwdr+i9xT&#10;XnXxlYIzmFuWt75CUR+Y813rdv24E5xM1a65Vmrq7wWff6BwW7A16MTf5PmLAGodJ6K+DI91u8sm&#10;e4oylUVam0789Rx4iTzzXxt2N+mnwt+3b5Iu8CaXfQhhHCnt8sh9noDC4WjOM1TSzmPLgbYOPUhx&#10;YUds7DD7778b3Coi8bcYBuP+A0FM/AFxL4+/5i8FrHz/JSSWyApmIJRdh6dGkv/AH85/DnxkVoAb&#10;VyT8cCCtSzvU/Osvpwtmoi4DnM7KGA4wk1E0aZnsnoy/4SGkef5I/GkkTZingHK6K1iKOpHXZdSU&#10;mazubEoSf5vPMv8pOCLeIq+aNbX5srzqzqYk8bf5y+CP/xpS6++8Hopn6XjXNn0ehGJ//4R9J7f3&#10;oGNYZx+M6WqRB9Wb9Xc6yT5xmKq1mkq2gj/oXPD9A/2dq8YjPyd60/qb+AtoE1RVuGkJPh/+yrbY&#10;P2wuP336S3/6VH7/VHPKkOJGhC15hSiIvw/lJUajFSkn25cV7m+dhmFoVVvTWZ82VI1UUSc7aaE9&#10;1BBrdNVQk0rbCCjiL20kydPto/PHnfmPiU9bl+1qZj3/Jf5sWGdgEXwIYiaoUiDNTIo1rkGHNaky&#10;824y8ReyITdi5j8LnsQfYCK/3x7q044e2Xny7A6wsf/3CP94VYrv5McPDAaJP2lhTaLALVsYqKOH&#10;QtfaoEXaKUaGSwjXF9WEj4YLT91OdxSPTEXdGb+cSMWQWahcNvh//90d/z7rb+Jvi6sJ6wwvN/UV&#10;xQWdxN+WN7CFMv8tQyHzX33kcJL188ej8h8ArWkF8QK6t7q7118pGcw5bEe5gjostc32k9Rf+ulZ&#10;9VcPvYZyaKuZxF/n+TODF1riO4h7rKj3Og/Kl5Ou2MXMtJ/4C1lovw227wyrKKJD8x+SIXaTZkg6&#10;ddTSGtswffz8A93ULO3I+H4LONTQTrGn7BMpzMzZ5PmL/A3R7vJHnT9M1lOyTnlO8hL5T//+N/FH&#10;0NzbJv5i1lHeZr6dLnln/w8xmf/uBR/GJ/4Ub6TgFiFr/IkEfWj/+aeBP82QK6Ehmk3LJUgbzh+Q&#10;Gc2NHE4iukON1+mUf1qK+vvjxxPqL6bQukvKVduaeWr9RVwk/om/ZyE08ecST2Fq/CGnUKj5jxK2&#10;RxKP6Lo3s5A6/4UM+Cx4PHAeJBZaZ/6T8gJnPuT8wXwX2zrlOclT8x8hQEBpm/gjWK5qE39EW90q&#10;7kgl/q7CHe0k/mrcUULUaWvwJ0KpkKBYMoom1OjfSQvN1osrQBuKsNGemH533VJ/ccV0d9ZfeuLW&#10;Ivo3eiMSfxeiPPFn0s5GOqgJk/i7EG/R1DvEH/AQMIM/0hUh4IKPxO74/h+8E/EnDvv7bzw/2r57&#10;sD3/0+d9+0p0BPjo3y4P3frF66p7RNI19n47gD+5aDrxIfVXni82nv/JedgdeR3TOf8iFIwT28Tf&#10;e0Vg4o8Y3lruQmlNSLfv524vSYHyJvmIQ2VHYAx6ljOgGGi8ic2GfBOZFb1j8ssXKbo/5BIi/r5/&#10;dzGIjKQeeOLc76/F53+Bd8kPzPPzn7tcE+LEn3HGvWTij3mrahN/94JrYXzir8Ld/itD/Mk1qX7O&#10;kfIEBqMcPnkbWlr0yfkEiduN7TMyT3yTtUVhvaK+1dfuQU27G3/i6f2GaPqOkKhOqLeRfcP6W758&#10;sMeujnbi7ypUfwz8ASEuh111/nVGDSOIBF/yn+S5/Tk0hC7//fMPdlH5q82lmIlp8yazCr80/L0p&#10;OfzhMulkVpYHPn9pfQPLpcD1/GcWLheQ+HsvOEz8cccdaSUfYUDmv3txnvg7gjunKyDE8yqWCmmh&#10;4erv9g22/7YKvP9wwmK4xDTfxCSYxbEn1eQnY0+OvWPY/uhP3kvRwqbGFdOpWX8d5iyT+LsDdxya&#10;+LOQOkQn/giiO9rE3yHMWWXBnwjgf7Ssv0VHuvc3jjoSJx2O0WSOGDioO62/QMpBkyvqjfs/ll5p&#10;p/V317ZP9fT5XoN6zPM/xIcxlvbR51+ZREBRpkv8rYCtofOB8GdA+Hj8MSOxFdeCYStygJMtcdoI&#10;QVtEw7KzyLRVL5FOs9sD8x+cI9ZxmSCfd/5AfnQP/AJz8PnfvvoSaGGQmyXfyhH0z58/8hO8B3//&#10;T+zVb0QEW8EAGLYixzC2ZVnrUKHhxJ+rx4EpgEWYG7W2JXL1N/HXx2PiT6A2vf/DxpY00wJbQ/Yw&#10;/JV4MVNxTZr6futPnx75/XEaDK3Cw1D7YS5oGraPtrpHzcKAMLXOomSpcsraRwaXrIwMNPtw/+fk&#10;Ib895u9/DS5DyXXsofpb4sVoJ/40rEvISfw57G3Mu8MfcxY3QWwVEnOKtvT+bz6mo/FU/C1Npgv9&#10;+fOnMrjmzH8RNG1e4dGg2kP4dUL194hSs7AmzEh72LcEiavy39JkutzEXw8sY7nCo0H1hqrb55Sa&#10;TfzFpKj865x/Xbz0TCRlXB69POH8oWsAhUQQcThHnWqorSb+JF3xTUc1qKLU6FHRiqFdR8c0qRVD&#10;biAGyMNaQEr+1lWOBoqvd3f+QNgk6rgEeSaU+CuQcFGPzApsdp04MvArhtwQDEj8xTy1wGt66lHw&#10;bLTjPD9h1CysCOMGMNDSup7IFM0odjytOWFgdp0gjOyKITcGAxJ/EScLvMJjRhljzvNThobn+JMg&#10;9uwREqMP2KjTs7HJqdNrncbIUN2HKzUl9wjJpwNv//kHo/Uy9ZcLSvzVgAuSxJ8ByRpJdK23sBvc&#10;PmRrw069l4Xuk7spAjOzfEf+w0xIet++4fARvT9Jhsx/5hONMek+f9seMg9eZ54/I2xyCVj3G58/&#10;IoASfwHQjk38xZ035iO65nzizwEuMIm/Md5i7xxvDY3g8yFbD3fqs2p4rt/V0HMm9lFurVMGzhX8&#10;RSfvcnR1X6y/584fg9q7dX2s+gtATQNhFBJ/gsYu8vaOV8QfIvcKn3/UAFrHX2OsiAo+78lMzxlr&#10;NtKULHfsjeR3OP/tCW10Alk/f8TsN/r9tRivxN9zYNadZQo6o5D4a2+9oTQifok3Th+TPWtlVDfs&#10;L9Mxvjzf+27xJ1muGaqPmv/KLeTLwKy7EI+wMTfEn0SyfxMoYwGBcv54bv1N/HXj/9YdY8T53sTf&#10;sNK2O5tpdyb0fh9wfUMy6K3RNZ9/cG1V13vC35cv+MKsfJKOEH2S/IcNQDyW2M3j/9YaFch6Al6Z&#10;hLO51fvFFz2h/uLkixK8fP7d1feiXb03z7+Jvy2Qb42u+fw9uFXyxF9z002Fxm/rZOX9gaBp9T1A&#10;T8A5uDDfZS6z4/N5/oPGkc8/nG6V9m6Cz5z/ECMTGCUTfwGNUn8Tf4qQIeW3/phrGkr8vTH+tsPH&#10;/oXtOj4mabz353/mUvQ653ddr6Mx3lumVy9v/95cXYQD4jxbnz9Ghw/04fM3rb+3WtsimvU38fc6&#10;GButxCBsTCb+6h23IjF+WyfHoWj0OtOjeL9eX+NqWiJzhR23+4QXuMx/xoFTshWAocxZfD2MjVY0&#10;vC7tNFeY+Ot4oCU2flsn1e2LlDM9ivbr9R2/wpabIQsZz7OvlP9MsD7A+YPx06t6PYz1V8TVT1u9&#10;vHd//nCXgm0i5xycbL5/f5Pf3zDLITmNRkOBY+UHPfoBf7GexoW0RXp5ib9OAWiKjd/WyXYIxlK1&#10;/mIQGy5nfE2mVy/vE+AP181ff/7f/5qwWhYav62Txu/LpFofBvzFOk9cXg9/DIm/8SvcA+//Jn9/&#10;pHFpUJ37v8Tfs2D68fGHbbHd4vmXQJE98l0cPMUOv3vPDMh9da5tgH4uWo6KUSxWnwWci+YxFzAm&#10;jdMmgejnP97rTz76kG7BCxVbH3sYWfwEBL9VrZ9/EGUOgHI17En8XQSmE2bGoDO9ib/Jtut0G7+t&#10;k8bvy2SxfgIDbznk6OVtV9nxNMUvmv+YS7XFgqUyf5T8JwF4SzCdmDvxtz39k4d/7/7+L/EnHniJ&#10;/Cf/ru7LF2RrUCXLIfMV8a2pbxMFjNiVehiRizr9VsrisWY5KxjFUpdO5KC3HGIuYEwaB05i8Xz8&#10;7elLTyE3eCX+3hJbK3OPQWd6E3+TbdfpNn5bJ43fl8nMfyUCr5T/NBO2qU79dQ8DO8BaFK+Dzmku&#10;w+6mKMNXUs5L6dyWPyOMdyaeT/xZBxm/HSFn4aj7E3/F7Ym/xN9yjq33UUdiNq91b4N+EfzBBe78&#10;2yzAH6X+Lsf71RQ7aKvFb4g/80lbi9RzLymBWuLv1bDWWk8NtI4k8ddI9Qsi47cjZCcKPXErtO9C&#10;1rugSm6cN/H6ZfVXPilrZTwjY8pzbea/d4G9bZEVznqCxN9k23W6jd+OkL0wdOTvBm9xoZ3rqcXG&#10;eR1PU/xi+Q8Ll8/f8vwRY/8KfA20jiTxx/11rDV+O0J2otATvwKUTq2hd0GV3DhvEoDXyX8/fuyr&#10;frv8Z7x2hKy8PxMcjD1+m7P7OmhqqB4maejOLuzWb9z3SvjDUcQdPYTh+SPx14j4Jgq4cGxnyCmx&#10;MyzPWqOZG75mROJvsu2a3cZrR8hZMKr+GNYJH3Dh2MnQQ93O8GfGH+4Jnn/+OII4r1vhayY4gooA&#10;igZ7xFpft2G4iMyY2YXd+uEg/tZmc6er8Jr7v5WHf/tzwJX6m/jTmPdxwR7VvYeitbo1Vm/4mhGJ&#10;P91hi5TPaUe4WTCqfhPRKVnjIUqmJpYUolXlzfDqSnqCd48/ScuxCD/0+wdHEOd1e0Hoyk1EJ6Si&#10;oE9NTCx19627+8DuFcWOxN9i1lM1j6kjXHT+lF+ChCiNcMG+dWt9TdpqtWbU9Mqo8DHwF+8DM/9N&#10;8GGgcoxs2TUyGiO8pu2V+Bv/5xn9A93t7yLnr8XzB49FrgQn/gwmbiTBcU97M9YmaHqKOyok/rSw&#10;LlJHKq7XpdOXW4Zz3rbh4KVzK3MNb7HiaGD5ChN/i6hTNY+pI9xyVKjIcM7bCgkNwdzKXKNh1opo&#10;gBcwbRN/CqxF6gjivO40GlGB4Zy3FgQ9em5lrtGzXeQ0EC+ky38Y/LlPQvL+r4UTguOetmXXyGi6&#10;i7fYQfzN9z5v9F0rfx0NifwKGs8U5qTRJqk4bA+ePxJ/BgZtkuC4p21bvklpOsKsyyf+5jsvaPia&#10;eoTrRqHXwXDO2xsCBsTcylxjYH7rooHeBVXy94g/+cAaoHCZWBg+hMn628IJwXFP27JrZDRd4awn&#10;4PYNe7zB1tGGROsvKq08/0NNbRddIx3WXXb262/ij2HW1mCgS6r2eaprfO+g4R7cKnnir7HVxiK6&#10;7HhbeX8mYDjn7QQX0j23MteYzEMDswu79dOJY5dvve8h//EQkvW3hROCo9NiSKfHiFt2jYyaN3zN&#10;COIP7RkIhvq7105TadskS+ywPVN/E38GCxVJcHRa6Hd6jLgy6gXUnMHu1v/O8BcSW52T9xNIUMPT&#10;ofrHeOfbraNhXHaQvHl9lWA4562HQZcbGcKgUffe17W8d9DA6gV+NR7suNuJY8CZ/+QfSzOdtZOe&#10;kVJx2DbzXwBWXE7mv0V8ECe2Tfw5PCb+vn618BjTE9yxe2Qk8Xcaf5qjs/4SanU7Ah/6Xhx/da2D&#10;5EXqb+KvRlstSfyVe0CX53rMkfqb+KvRVktQG1QoCW+CyEa3GmhSHHHm/CFHEY1kpNbz3/QTkB7k&#10;nDzxd/X9X+Iv899yYhBFppN528xGQZj4uxZ/5TMZl6jz/BFAZ9jdN/quz/sg62+Mv/6SuoT6h/AZ&#10;cy2SG6VvLfSY53/31V+sjeWzoKzfUHHYzutv4o/hHv/0EIGiyNupxN8IgIm/B9z/OQgm/u7Fnyu9&#10;ZODj8DFJfv4mKdCBj17SFGoqowi/fmUFM2FiLu20tGZsjcn1+ivhjYdgff73JvWXkHMtPatfE0z8&#10;Jf64l7bW7Kc+uVJ/He7IwNfyA+zcG9uXDzAl7P3Z/vvq79+//7e9qH64jVt2nR+ngl4vc8qw7eQj&#10;J27mv8kuFVeZN2ewZrjG3rVU8ui8STTeQ/6DVxJ/NTR+/kz8lSTYT3qmJ/NfSRbMKcO2hbcoS/wl&#10;/qoCNBcMccfOiLUW/9Hxxxu7grJ+Y7LciIwZEP5zB9vOvQJcn/U38deH39r5o/4F/MQfs13dtvAW&#10;ZZ8l/33/PsDe1jVKeqYv858U5xpsDUnEWotP/BVcGoyNyMRf4i/cYw2fvzCxPTD/6RYOCzMstv6H&#10;uv8DCBsJL4ha+S7K1Hk75W6m5Td8JILY9ttzUjwo3Z/7ffnyTp7/yerxjDfxF5+qFn5+1u1oBLA1&#10;2Ii1Fp/4u7v+qgtNwgskXJ/5L/FXsNZqRjd9pq9x/6f4AyXfvwrgA/vR8NfIdrWohbcoc84D8/Hq&#10;r9w6PKf+Jv4cCCPWWnzi78L628cf4lI+VMdpSb/6Il8+4E01eurEuSjp3NwtiDt3dxOxw1mPaeEt&#10;yu7BHw8h0WbgubzJJWl39NokBpPzb6vYNmSmxo7Ik/U38RdAQTbxl/lPd/4yxZwybImxUZv4uxB/&#10;CF9MxoWHm6d31h+u/q78BcgZ/AHPUnrlDV4b4Rt93CPLm+vd1t/EH2Nd2gkyBEgegdNdiufOMgxt&#10;4u/7d+e9xN/z8CeOBwgz/ykEE3+JP/v7Q41jblc0OvSavuH5N/GX+Ev8xdvnMY89c+IVcNZj3/39&#10;3+TRn3SXI+at4d+YdVNds8PkuBGZ+U/Q2gNckCf+mlhrCUegM32Jv8RfSIq3xFeIzH/jiut7TxRf&#10;DAl5rsc+MP895/wboNZkl/D3lO//ITBxMYWHt6ZPtqDavL4VocfUES7xV3nAuG/F9zHkzfz3FPwB&#10;ZXExib9xDtSHVzs13aV8/izqYHZ+NAmTc4WznuBO/BEC7i4v8We8asleEMZyxnTSjmCx9yX+CkzN&#10;GWNEDs8fcCbBH1r0THc2hqyk+6aORdQxeoyzXu8Ed+xO/DEJZv7rwLKHsLGcAJu07x5/ci/X3PEq&#10;DKnmxhboIWOBmuIPOqO8t/fF7Bc+/838F/CY+NuQl/jr5L5NPM5zg94AtSb7AfAHF2mqa1K3hBcI&#10;SWjEH+twpy2/xzfMgHXygyTeP4c1kP1o93/AZRNwQZj4S/wNcl/mv2Z+jx5rZj0VMsfE9jPlP3gj&#10;em2Rb0ZgKgx5rsc+Ov+hrDz2+Z84UaHWpCLuyBf8dSquF0v9VVGzDr9y/U389aHOzTHdVFSIO7eJ&#10;OhUSb7FN/EVHtng6/VjLmE7aPijYE++fp09J93ynwzL/qS+wJ+ImKDx0pp6Fqm6q41QLXAuyY7ij&#10;9gR37CbK+q06b6emXno4/mqfTWJRh3zHweH7P6m/zdJLYV2Cnf/2eev1yL9An3o28beySxN/DoSK&#10;P+yb+/A32Waz7nrfLkmY0Y61THCTtp/32KP+26npLn0s/poum3i+zjc7DsqZAnDRg0WPuuD8kfir&#10;wUiU9dvEn0Ay8Zf5b/PAh8x/i5VlkuZn3U3XzYXHcAftOsv1Jf28x57Mf4v5z931KaP+69ffxB/R&#10;Vrfqv0Uvfdb7P4Wco5z/9vvO6n500bOzBDfpn6e6psa7zn8A447HGtgqYXpeudKmiyaOr+K9PUaD&#10;8MnnD6Bsn7daT+JPwRApt3/BHDv/Jv6c/xJ/zDWljWireee/xF95PsPnza51dZeM858k6ir9/b3r&#10;THe2jD7/1iwdc+FKVXI6Ai1IAtSabI23KHH+W8Qfsl4Z9h7yX++Rn5Nf8PwFLkn8BRRGtNV84m/x&#10;/Fv/6zdJgc5/ib/E31b+gAO8h5zm8l1kgq6ru2RYcl1b448glFbedp0PVH+lHgeoNdk630WJ8x+Y&#10;qZf2kluGXVt/ezcrGskmVd9wQe0B+AMOHfQ6+U/WuG+CstzEX0Sd8om/5fp7BH9uoyT+FG+ROo0/&#10;OYRk/nP+c6hTJvEXUae88x+Y5fqb+BvVXwUfqMSf4i1Sib9r6u+PH7h7dahTJvEXUaf8Sfzthbe8&#10;q7UmxZORe4rZYt7z+SPxxzDbtokHJ0z8Zf5r5YK+DPiSTouzHu2g1mQi/gpvUlF5lvHPv/+i7+dP&#10;/ss8lBdJfwhf07AKubj+JZUeM6kjtZI1qZd4/pL5j2G2rYKgRyX+Mv9NE4NTAL6Etzjr0T3UqTzx&#10;dw3+vnxBym6m5zz/KtpqqsYfdPg9+OLPXWf7p294OR+jAqMe11adRDeH20c144quYdyUNfMS9Tfx&#10;p2FWyuGgyezYsu9QS/zxM9/Qjj5/y/ynuCPVhJwTWuTtdOJP/nA9IG9nR/iD9+rcLBL6FVEp/wQd&#10;H0/rP0H//ufPr1/4J+id0atiUzBWyLr8LErkKqBLjI1aB7UmM8Ff3Y16q6H5/fv369bfv/+WW7ul&#10;t5Xvv+CyE3+CO0HqCHfsa0LOCWuAoVvrb92d+HMgdA7qpKpdZ/rJZmf0qngl6RmdxWxXqwFbj8af&#10;OlWwCpbtly/IArjh/+8/4JAvB+ia4WYo666viBLjHUdOIvDE80edAdVVoDoL3XUSfzU0ypnWORFa&#10;yssQsGwTfy77hd/fTfxprhGqhTgvU6iRQj9JxV3ir9z0Bvj5339O/D0Kf4pIHj5wZPvvv/fw/A+I&#10;mR9BFs8fWX+fcv5QtGneoyzx51Ig3fLunj/zpvtwixQnY0Kqa7K+1rY49R8paJF0bRHjbp+PruT7&#10;BziEtOwama5scq3u0GGYTlmjeHL+eFb+w4K5otDubszzh8HEjXQQEwZdtRCSxN+W+l3yA6OuSvxp&#10;oiF1g1mXUP+RSvz1P/9I/JX7PwJs0nZhd+sg6kbtTXkj8JFHfLn+mtE1Zv39KJ+/aUyHVA2GKBnh&#10;jn1uTAQfeNdfM7rCxF/iL+CDGBu1bkjiz90Cqt/693/YgFB7pfPHJBEMu3E1a18+gKJDzlsx7zD/&#10;4YEhnzOF1oFv8fyR+Hsr6Mm8nwR/uMzw3IXsh8OfRnRCvSnuOLmucZjXpdM89VOScey0D3j+dyb/&#10;4TI7C0TPx6q/GtEJRQi8aatrTPy9yPljHoi+hoZzTr0p7ji5LrN/UezRpGeoTlqh+H3nP1z587//&#10;THefaTWcc4oQeNNWl7l0uQZ4hSTQOu0cfzgnTL6CEL5/8MT6m/h7NDgTf+UTe2wn/WN++SwPH54D&#10;f79/yyfpne21Kq73bV+ylAg6ShrOOfVoaO32W895mmvrXFEUR79NIvCA/Bceuhi2//wFV9xZKHrk&#10;EhN/j8Fj4m97Cp34q3POY/AWrSb+NvxJdmtmwD0u5eiLbM3vr33HX15m/Y1oOs6/LP4k0HvFPHb+&#10;MAU3kP36m/jL/FduBZGF9jSzHWsTf/F++q+/4h33Eb5GWV9yPJedGZH5b3r/hxBl/T2DrZUxr4w/&#10;+cYobrMeX38Bsebd37dve35I/K1g6YxO4i/zX7sGn0HT8TE1/tqr2Z+Cze81cL8iyYL3LZ20QnH/&#10;+R/OH8x/kwwYPv8Ihw7PuiPIhrz9lfmvjvpxLJ0ZkfjbEJj4S/zV59/Mf6witp3XoL5GjbK+5Ew2&#10;Oz4m5L/+cvoXVfcYd7HQdtqsv+IY47ApWbt7XdIPb91zHEtnRiT+xvUXPkVoPuP5F5d9BlAHx4RJ&#10;6m1Ayfom+1Dnj8TfQUAdVE/8Zf5jiqnag1g6o574S/xVuFPBGUgdGuPwp/PW1Aeov+7hH5gNefsL&#10;l9s5IMGZ6Pyk938OHIdgtazspqhRp5LEH78YIX9f/PG/fyWhX8bRWcXE35YB4et3k//4gOZIQqCu&#10;ppNF6iysDozDSkR7siJewkpLF6HthJXiy5//+Y/bPPcx6i+duxKIqDOJcd19AEdnVRN/2z+t+Mod&#10;EVp4FQ56pfs/4g9thNeYr9G1JOngaj7WDJwoi+ZEZ3xtvte4KIQzslfkP/16lk93Lc6lwHL4wK8L&#10;YflxZYVP/BkYWXICF3Qb7YmyaE50PMLGXOKvg+ae2DjsCDmOQuydBLjXbWBkyZ66yo22CpvUJ8ff&#10;6O+P4Bq47DPXX1y+QVIhmzASofirULvz+rrs0TGU1G3cTSOee7i33VW+VH9//dISO6NaRZcyV3zd&#10;8z8sWNfkqMQfoJD4m8Hu1k+stdrEX51W1iUE4WSE5rLV7DcxWLpH+a7RJynQZZImc3n+6/74JACZ&#10;+FsLdVsr8XdLckOilfl2WeKvjaw1aeJvCLtb5xPxJ/96+tm/P8Sba7SNujMQrcFsoLVUUD9K/RU8&#10;IWPh7y+PnD/69TdmP/v9g5Pnj8RfjdbEXycBJv5qsByTZP67FdkB0YFfdfrI/HcMfYvacpu4qHtE&#10;bXBj0eq6+/zL+ou0lfXX3PNZsuX4vuxItM/rJv46CfDT118g8zSslkqvPqiWeRbHLK6pv6+aPU/N&#10;f/JbbSzJTfjV4IOE3z84/fnb+zp/JP7qR9D9589H6m/ir5kDauFirqnVFnOZFF/qsq2tnZHUFzOU&#10;vKf8V75dUO8OSJAjxY+4WPmMGBtGfm+Gv83w6xf+qd7//tccuy60N3UH6GEEWp1nAn9kjMPfkYFz&#10;3dbl9GSw9nb4Q+J0JRiFtv7oTeox62/ibx7+NY3En5TtxF8rM6xB6C6tF8MfitWkBj3h/i/zXwHj&#10;XchaG5z4C8UXmTDxl/jrZsH3kP/kCIL9z9tE+08Y8PG0PITpXuBax4Ezh1VtVdm+bC2F3auln//e&#10;a8mP719X3YOR4qbL6u/kR6CHz1/kqNF8Wzx/JP48EsZc4s+dPjpHX8Fj4m8MpVO9ib/D+Bt9/kGM&#10;4s56q8B4CMj/Q7g/5ylfEFsrs10tW1QP0HXlGUlOwenwoFfCX9fft47m/R96y2+K72Xz16/H1t/E&#10;32GU9Qck/k7kP6SN25bwROa/PtTqHvP85WocjjJ77MPCpIr4ULa4ef6T7z8fyX+Nzz+apw/7/YPE&#10;X42lM5LEX/Pzj8TfliHOAOrgmMTf1fiDR6UEo83zxxSNBn9T3YMKscaOeJh+u/obbv8a37tnOuS9&#10;3ZcvuJjW3QFkib8jOEn8NT9/I+BCS/xJYkv8LQONKNMWnpSNqpKdGpncE5j4nmoiIhPaUb5r93V/&#10;U8WE+gHnj+P5L/EXYj1hI8rkFiXxJ7d+mf/ayQDSCarWuxN/BWps7vz8N/OfxR7QZdkBLTiU/h2R&#10;8vdHA/1bl2yGfZ/IjziwCI/2SHdbdTsuq794+jf+F6yJv24QTMct/GMi8Yf7Q/38TcCX+Gt+KmzA&#10;tUCOYXfrTfw9G3/8Yp85F91IRKP//A9B/3jfP1jH3w2yRwn4TUou2ofUX27WWxS7xNL5V1Ig7/Va&#10;7Z31N/FnAZT4A1qfWn9H+OMzQomK7Fd+/wox+2j57wnQE6Sb/FeOHiLZ/FledkPsNHtWWuY/tN3M&#10;t3cs5r9W0jOyWf7rfAmV2Er8lXAn/vgHcyH/Gay1yMTfSlaoc0qUJP7eBH9SAzqJmjnyE9Tf8tzP&#10;QZkIhZDkqI1qtCVjyCy2YZ7FUVAz1fdc/UVRlvwnZRO5bfr7a7P8Fz73JUtsJf4k1om/7W4Qeeh9&#10;4A83Aths1zx/+fbNbdpVZj0nbJohoVSsaNQmRY/iapAXuFk45mTrLB+x4bzXKWsUb4jzr4g/9L5m&#10;/kv8OYQIk/i7+vsHrNH1/V/iL/FXDsNvcv/3gfDH6gZAkey0NeR6ko6BI2Jj+siwa+svPvyQ39gr&#10;UGs2Q/zJ9wF55HAtc9u580fiz+CjJo8gpqNrjHY0muLEH+9uD7TOaatM0/1doQlnIDkEYpKdNgwc&#10;sB0DR8TG+pFhznuTEPizx8bF80fmP+dPxxyJSv/8q1buxJ8YImjU6j2UWFsx4PximBfBH4qwK73C&#10;ZP0N4U38PSr/9fEnPseG6WwUYvRjnH+RSQRy+raSW4yODmxQoidyM+JeEvZWTJiU58hOWCl+Vv1N&#10;/PHpcsDNSmyNThjtWdETkRlxLwl7KyYc6AxDoHXaxF9xjHHZOrkSGNXZI+khsxRbNRGzpzcmeiIy&#10;I+4l91VPrfSc1sEdxYm/0/ibhiQqMJIGNFFlypuxNSmjRTy1c7lC4o9b6lzb819ffjiEQIYiZEfP&#10;GRs17ihR64ft3j2g56dJNN4+/+GAMf/+qXw1hGr6+8/w2jW//3zm+wf3hGztnqoxA6HWbEVfehoj&#10;Hyy6En/ArMYYT0okxs0PPopw/vlH//yR+DuCjCbuKEz8bXgE1Jqv/vM/JrZWrt6fv2T+KyAl1Jpt&#10;4u8c/qQatcAH2Yvi70jOirqCHQjRxq4p38QdhTL6hNHprAsK77n+Jv4WAryrEGrNVlQSf83qe9/n&#10;by9Xf5cB01AU7ECOttE7FjVxR6EMPWF0POVab+a/TgFfFPf815GvBeV6LUKt2cp00nP9xDOLHT/1&#10;PlZlVJrPX9D51PPvJ6u/s1CO+pu4o1AGJv4urL/lx1/w455wK4/Jujfg8Dd5/jdCyGP7aqhRIg7C&#10;5MI/dhEt66+T/3qPYPrPX/r5L/EXYk20iZgMWxWGUU9gE3+8pTjX9vzXlD8hnp0paqhRglbGCN8Z&#10;/UBx008QTqLxgPu/j57/HhjEg6YN9ArqKDlo6AL1xN9kp026e/6r5RcE6yITRBvbcvMH9qIJDpip&#10;/bRLJm7P/Fcc1PNfLT8QlAerEndsE3/b5294NU/A7/38sQP1wZA6ap7Qszd/mf8Sf0dxdFY/8bfl&#10;O/f9qyfmP343jL8aN7nZGHXXdTZKMPosSh43TvEnWY/s4ybsWY7eIj/yOfqeeP9XfwK8f7fly5fT&#10;z/8SfwSctHn/tyVDvJr1N/HXyx13yBN/G96W6u/7xB+wwVIi/6rgDqzEoQ47JYHh47OoNufdGMfM&#10;x16ooX4yVNbfiQdKt3GZIxEf5S8MFkwl/l7m/g8hbsKEn//KvxeVnS2auGstPxCMX/XAD9Q85fxx&#10;HnwKNNoo//VFOxoUdeetpjwxsw8ou6Y/ep+y33+4R/cpqWZMnbA+f0DCqxBQMNZbne29lurv6Pmf&#10;oMotbGcSfysoSPyVf9dAfDbPH4k/xUnmv5JsXiL/8Yt9dQJ8Xv7D3KwarkX+UX4lGTV0FHfSKfZA&#10;1TXX/f8PGqI6+bqtDUGnrLrWfphE/USqDmiUPBF//fNv4q8gKPEneHzM/V/ir2QeJrQ6bSX+Pi3+&#10;WDLm7fH6FeovDPBRYg1BSmQWXcxwUo4prdjn0H2gcKzJ0mrNGZpudv79d1MMIWctbay2Nf/U+otj&#10;iTuE8PM39UVc4PPu/4LnBmzP93154i/G9cYn/oorBoCru/pQa/Yw29WdIXMZVnQ58+SbDzIMA/Qh&#10;qgxkkB0D4dev7GHLhfUXSg1p+8vhgktL+722ib6//8Zo2bLXPv+ThzIfIP/BOy4ac6Y/wAAukGKV&#10;4ewHXNQSfyvP/xJ/NVID6Ayb+Cv5HDkyoItPmbVd+vyjgz/4/H3d/0lSqqF0SmIAF8iAP1Sw/gQy&#10;FN2l/opHyTRKX+1umu4nampIO1Jjypa2MbmKOsUXYox9Xv0Vb2FGXZihXvH8IZ518TjPBNAZtgRa&#10;Jtt9059FhqE78VdSoqS65lu8/3M/bGCAV8in4G+P8bH3Phhcj2wuJyGzT2cAVw7JlIge1yTe4MjQ&#10;coC06GPb2dEwRauqoSbRV2daDqCay3/sbLV1QI3kJfJf4k/xI+ElKwxjmvjTe70Wdf7+L/FHwGX+&#10;uyVEbLtn3f+9Hf4kt7hqxGyz0rIUTVqAq6nBKQL4oEuJDKOafE+zaUiEnEQLqilzNUmr0obUKrLG&#10;TE6+XH8xqp5eJDestQgMS/yJx7tvjRC1RIm/xF/HAwIt9HUhNuxoga0hS/x1vN9KezcZPP/x8h8u&#10;SsAWHTKE2aizATctn3/9hQ+3ZXStRqNYSam2Rmex/roSaIYrqaVP5uNOY0uhuMOOQoeyO6W65DFK&#10;SOkZvon9+HZDWpuAwcTf0KtbZ4yS8IRP4q/4L0JP+DbsblIM/Xj4azpChMVTJxoHQf0bKYppkby0&#10;FJbWVGiBtDhehKKABd7CUhHOLpiS8oTq3fjDoK6APlFD6BMFJxGh6O5iNTCnOIVrqyvxAlh9CP7c&#10;w2cwKFFvd/5Vh8yd2NPQKIFK/LXcpG42lIdbxSX+Wp5syBJ/Dad4kUGdkhXivAAWPlP+E794ry1z&#10;RCAqJr48L9mct4BbCzvUYKumMa8wGheR1Io6ZKegUdsVoTPVY9ScaphJRUhevquAAUVzF4sB+ZqA&#10;mhpQOgspD7eKg63E38ChpotxSvwZpwSSqNO2QpwXYHziLzixwxJ/aEv+AwUwFjlGGQ0hgyHIbtll&#10;C5B0izAoGpaBRNQKuU/iDFGp1Yot17EbYLazq97n1XnMOpZJNxUYD7eKg93E35pzGTe0ib+uyxJ/&#10;0QMV3/XduCPxN/bP3hu9XWU8L8CgT5b/VpzY07kV2y0DChPrbxkJrNY2CGDt2SXKNymJKKL2zz+g&#10;/v2XY4y1GPONh6n9vdhUHTNQ+sjLkp0alyP/hYrMSqtWsv4aXwi54r+eTuKv5xkvNz736a7iMC7z&#10;n3fegEv8DZxjuhJ/xgOWND46TKLUEn/yBJBMqV+H7c0GwK4cTqWQInFonZQeuSyh+MTOXuiB+ivr&#10;EOOg1MZuWjpFOFtu6JcxVbqrBBj1mfJfcNIhNvF3xF2JP93KpI74r6nLlHdh/jNpRqaUJ2Zuclk9&#10;/+xB8pSMEfE+mtdnW5gA6wyJhAbCAUnE+5hiZTctBmg3WJux04d/yIawcV/+w9+IlL9+279y4Bj9&#10;FsJLfP9g5rBpf+Jv6iKjkPjjxi2t8c05MvF3xG+JP4u/I57r6bJ4XVB/Wd7YlqOGmVl65A2XgVIl&#10;P00Bvvvax8o1CwnKmCukjnZ9IobEeuw2mkI3Ys6s4I831TIzL7L1d5eU8UaEPOsvS63UXzLavn39&#10;nftrrsHgJf7mvtoQVR13K8G7wx/34rF2xV1LOkAg9MotM+HI5DGx4NTFEC5CWjNQgia89FANEpDj&#10;F3TUKzsjhtybmqjF+xhnQ5Ru3324ZUQ3tsc8D3+a50AhAzpemMvyn3rnCNVz0WE5wocxib8VxyX+&#10;bhBdcdeSTuJvyU2ilPgr+Ft32VRTy1ek3NAdplIPo57yvOd2I0WoEjGEy5Bbcx3KT0ak21Td24a7&#10;EWpqp9SG6xExJDLVPp9+6/lk/eX1VTd9RnD4/s+cO5R09fb16q/z9H2Mhi9Szi46hUcko57yjI8b&#10;mfhTWC1Tib/644TEH/eXSXcVmfkvZJ8+C1fpQzrNYqTcQAjJsz+07EZESJYWOVMihydd8gL/7ZtQ&#10;xkRJk6J7T/3dDZTDNRYAXqqtAIULk/KPHnlRuNJiQIU4L0j8rfhRdBJ/Hxp/5R77H/k8Wf7V6q9f&#10;v37//l947Zvw6PsyyKyipBsrGD6Cc4pmk2vSgpDbXdMjhG6kJraS/nxDa6qG0RNvOPs0oDeoMprX&#10;CqaT/3hJztqEEWsc2GzpkJJ5578/3rwnvOL+L/FXgomgSTQ88ApH+CT+LBATf5rQBEVmrxMxX79C&#10;yO2u6hCGJJL4s9Baol8efxLTEOcxy4LktFSoqCIFRZnFQE9I9hf8kaXdPv7QI0kPVlvnDxjS4xCt&#10;ia57Y4+2+woKT112g2/V311Nroea81YGyZj+m95Uy8z319/T3/97aP3Fxc395TQkSk4CRoV7EO07&#10;umWW6GvVQQ+/wLWS/6Ce+FtKf/+a/Pey+FuHoP6Wi+CvP3DvUVCCl10kb8Shw58yNA01tzfEBg0p&#10;/gSMOpqpDxIxZN7UACgjv5G7lcIabZGAl/wnl8AhVJJLonDSujH0Rd1+nvwHh0xcxu7E3wYeYIUO&#10;cViicNK6MTXuKEn81X5M/H18/An+uUdKCxkKzkOe/3GmGmxRguokylKlQJW7uqgGnjYlryoTqb3c&#10;be/oIVPMQYKLdonZDZefPBCJ+IajO61ZI62oCGOE4VhhqCYtr+ia8wdNS6D7b1yTTC4XuXbH57WO&#10;3//JirjG0sr0iT/jlcSfx1mPS/wZ0ASSCSfzXysLvmn+C0nwBfKf/r9wwmal/gbEeVYMwc2l1OIi&#10;xefyBk3wRX8Xu8Ga/yD+5x+uiW39/I9W1YpORmof3dLUUaDMQimHyK6eBuuWA3YzMqzzJmOxojep&#10;v7ImXSvYt77/S/zdwoFoEFiUSbwoHLUcgFbG9N/eHn9cmyz1TfGHbSiOcz+1EvIfFOCyyZHDuN/+&#10;8xZeqfgcTJlspxhOEcqkzgoY2Z1Mfa2WJmSB+2gVSY4By4HS46YIk2JZHK1qRsjO2pCqg8KI0UtG&#10;y9p23en/P2/eAp68/3MLS/xpJAMU9oAm/prY24SJP7fnHSMJR6DF7UZG1EQISoR4E2Hirwu1Zsc9&#10;+NNgIRSPrr8m0Ay4trqSBqWQwDIb/V0R7Ut+lzeRRH2qyTw6mVETpMqJRHUj5aorGbZB2ZhukZiO&#10;A0I3xWxDt2dl1f03sYEFyhVD7fn1V5cr0z/2+R8mo9fqVlfSoBQSWGajvyviPIm/Fgo/H/76COxC&#10;yHc4N/quNrcjUPAnY6GlaOYQhSklsS3zymhq39NG+4HHdLQeeoxYyNDtWeetmhEDd+c/8yeXi99/&#10;0ZXociF7Qv1N/BX8qOObFKJhgGZVjFhI21fRGugmJQYSf3M/qmOdH1Xcp/Z4Zf5zjivMZ8QfkLJD&#10;Qt/74Kl7xHO1uCEJmvQ/NPv1t+6h4TKcrC6+QVFJrlQvV8RQ125D1WIxbDSU7NlQDVK86E4rU1yR&#10;//ijQ++g/sI1ctnmjd5aacWTK4r7s1fVZAgg6cRaVqQDPFWGU2hWX5NUSvyVRzPx968YC3uWhOwp&#10;938IToyYxmtOydLnatAImrxm9CT+ijMkEJ8v/wkEDAiX4FSU4LlF9dP4q+GJGUvEOLdZ/TmShtiG&#10;Sffp2Hm6LavuNYk/8cAR98KVi+ridNVlDCAJsRYJUdTshrAMByUvqp9uaYhtWNM+HTtPt7zoTiur&#10;f7v85y4LS3xW/cW8JW6YFJRbx6MYTEXT9YwKI9FBSOQV18YwipKOWaQ4istwrVuTzOO6m4xeUbMb&#10;Qi6408rCcaUyOXTOff4hh479Ts+Q5lO57537P7dqmf7hn39wyhIyTAqKwoe2mIr26xkVQaJT4Ld9&#10;Z55jpIUNeQmjYxYpjnImybiZdBJ2N1u9omY3hGW9vUYWnvjree9SOWJAey7WIlQECZv4a37RoCM0&#10;Sc+Q0/zHaJQW8XlW/dVoG1CE5TySlfl1AoM2QSZ5aR1WXR6hAdXQ69r7Qg8HNFvV5SSqtkuUJ6U7&#10;ipK6pbVmKwvGZcrk0DhTfwVyxB1bCz7Qzfob1irTP6f+apwwaVjGM9jEX0HjW+GvFeRn40/W8ET8&#10;mak6+GMiWMx/JYbGLi5J01jLx5Dto1yn7EEdqHb3vWl43a0qdKZqRhUb1OX4C3mPbMx/9TLFMU+t&#10;v7IG+KS1lkfIzFSJv4LFxF/ib9v52G+Z/553/mB6k11Ipm5Nxqo775H0858rvcIQFyVjNJv1tTSH&#10;i5DzsEKLUAy7MTqVEaswUkapRX7S/EcviUvI1C26a+EVksRfAWPibwSxxJ9stoKVvdHtZ8QqjJRR&#10;apGvg7+f2wtLlCdA8m0u+f3xP3/+/PqFN3n9/v07Xt8dPP3RM1H6e92H5bDHMeJ2LXh10TUSqnG5&#10;0xbGOY/UUmWE4ngwJEtLRSN2I0ROJTdahZEytlpk4k9B0XFdFJ/m4X+OTfwVML4O/iQ0DJGsjsGS&#10;VjY1Hm474X1MPYmxV/yzNyIfqpuRSireaEDaAr69oUQTHuTKgGI2cys6xuiSQB0a2lKnNWeIwtg6&#10;pZoRJ/Ai0X335x984Bfaled/u2/kAmSh7lKw0G/fEn91BFckzpMrA246ib/iu8TfDRPHicTfwfxH&#10;h4mr5b8PQPLPP2DZ8+h2GORzk8vqd7tSduQNpqTVkis7Tdkr6q/z2/DK2Cm+JhNad/Xsc0LDsL/T&#10;8trlJgM6h+uvfN+Ab6HoGjbxJ5WM5UzcLm+Jv/IrhnDE2+PPbJxAcv8E8cNYztdsz81qTCn+RAhW&#10;Ex4Y/aFo3ppjRjP8BKlL5uChycP5D1Z1CkNxtk4rjuBFQueN859ZeCC5/iB+GMv5mu25WY2pxF9x&#10;RuKvgyUDlprsjJmIjZ3E3/Pxh1vAL1+2x1nb03mNRR009kkPGba1+gMlnNS1p+czVgr+YEqEYLX+&#10;Rir4y1g5Quqql0bhi3DdEqymuP7dpJOTmcwmjnhO/U38aSwSf8UXiT9u1FargDFUS3FJZmwk/t4I&#10;f1++wPWIlsaiDh37pIcM21r9sRLOK8c7YU7Pp6ZwVBQ3UIL/gharbrlRgYbWwVFRpKleq6vuaTj5&#10;aCqawgAbyG08u7R1Vmvm2fkv8ScxSPwVKL4e/uo94iS6s55AuZkdc2ZyZ8AxLv+hh7/yLOlF858b&#10;c5BxC9axECtjqJP5r86AxmaLbOLv/+xdCVzTx/KPR0Wr1iqVW2hrhSpYRJT7qCf1gqoVAsgVhCA3&#10;5gFy2yooctUDKld4lKfUEpSAAZFLBIJciagEQhAUSqKcQiQIMeS/+UHMQVBQ+17bP/n4y+7Mzs7M&#10;zn539rcLpYsWTfHf+Ypgc3/0AZV8P/AQqkKHD+gL2nj4Bi0QmKnCwXNdWPxPpXlmhWvvYlZYB4+e&#10;xR/3pWzitz9FAG0K1iz+pg1FHt6Ea7P4+4vgT3hiJtPTnu33FASWp9iauD69xQAkxifD7SaqFMAf&#10;OImIiUH7EjioiZJ+Jx7Pk2l1h/bfKTZhnipQE9Ym0CiiXUj+T9h/QUYU2nwBOc39V8g7EaTw+P4s&#10;GpieHFwBf95iGZLlkxHoK0TM4u8D5r8Z4g9MBTRLQlMyFck3o39+dSonIP6bzPN15IrxsSZV+fAH&#10;gZ73/70UFn3LmhAW59FcN6ap4E2HHqCKq5dX43JAyTPFJ8nXzl/l5b9xLvSW937nD5EnkanzH9dh&#10;fq/eUBcY3J9NvMEPoTALecLXkdvCx5pUncXf/PnjQZnFHxcvnHISUPgZ/ILCdT45bhMfa1J1Fn//&#10;U/xNmo83MLjT+dYS6ODKcNVx6YkSYgvxXpNQd25HkeVrUREVgQ7j7QKsyQT08w/obgq0Tb37vWVN&#10;TNbL5fCc5HKgErAFaEBM5ghJcFUJyPIp4rZDpVBfYZKv20QTOPRMcdUiks29f+EdOWa+/wo79SZa&#10;YHBvIoASbjNXH5eeKCG2EO81CXXndhRZvhYVURHoMN4uwJpMzOJvIiaz+IPwAqLxlkQgAnavWQL4&#10;msWfQDgECBAbAZqT+/8Z+U/ErL+GB6cyMWwBHh8Bml/LCEXoLT35lI9L8oy9VjR5g4V+3+BP3H+B&#10;aWh0r13gVCZzIKaAzGQC6jU+KG6VV0LiPJIb5slaxjnjavhbZ/EHRQ+EZBZ//Ljg1bnogkLEJbgl&#10;JMYlQMnrJrI2WeJvjz/eOIUHxxcWTlUgVIAQaOZpeXsN0jV1b64pPkUC+Q9EXExs6vc/Adm3Tiif&#10;EeEq5KEQU4RvbzUhog83eDztoozxWt9Qm8XfjEMHTQjUi/slEF+oWYAjeMCdxR9/cGbxB4GIPyRv&#10;q0MA40Jvcm+oWVCHQE6bxR9/cP7e+INGwgcF/pEJbrAC+y9XjNeTy5lJye0t1Gdq/EHIG/8S2H+F&#10;FHwgEnJPSJcI3955/xVS/Y7kO+JP5K0f71LwjT9/m4mn3DmeooRU8bUJqObjc6p8slwxngSXM5OS&#10;21uoD9cUH3si/83ijy8mE9W/OP4mOww4ExMvsk2AyUUIVEItguCYtiIBrXyEqOQhaAISfiv+RPTh&#10;s/Ku1claJ3PeduyHov2uDkyj33vjD2RCXt7j1j5Y/hM5AhBFzkdkmwBzXG7iG2oR7MbfItBxuoQo&#10;JwRNQJpm8TdlQGfxJwpDU4ZLqEFU31n8CQXpjeTfE39vHNLkRhGQmBCaumWylnfnTJH/gPEJAHNL&#10;YRMC+J7QIizznrSACVG6pvJNlOzMee+Jv4nfR+Duu9zyz95/ZzjOqUM4dcsMTbxRfBZ/U4ZnFn9T&#10;hubDNczib8pY/h3xN+VgZtoAst9bt5+Z6pwkDyIM4Q8qoS/u759yf/9g6jOmgHdcLZMsvBdDwMR7&#10;aXqnziAgIn/RbwrmxH4rXHD3XW755+6/7zRQUZ1m8ceBvqjI/Nd4fy7+liyB1vj/dohTx/LPxh8v&#10;5QnXhH7+Mf00DBRNPZ53aZnF37tE7cP0mcXfbP77MEh6Ny2z+PuH42/x4r/e/vvBd7ApsC+85QrQ&#10;0J8cnyH8uQqmsPeO7H/0/juLPy5ohMpZ/E0sFxCXKY66ItnCB9+33D9P/vvP77hK36+b0OQD8v30&#10;TaP3ZJOTOdz8NxN3uL7ztE3DmTeJ/CPyH4Ah9+oFKrn3L7P44+Fkcm0Wf+/8379NzoOz+BPIMpPR&#10;Npkzi7//t/gbB8PUP3gQwNK7EZPxJszh4Q+0cI3walyOyJKnS2Tz9Jmz++/0Y/WukrzJEqzN4u8f&#10;cv/yt3v/G8fhLP5m8feuOW0m/QSzHj81Ey0zlOU3I7ousP8KiEzTFNRnmrLTEpvm5j8tXdMTAkMQ&#10;edEyBXPyuYPL+XudP7izPb0gvZMU18TU5Sz+/j+cP6aef9DyTsiadqc3mp74q6dAGZQCgOzChXwd&#10;ICNvcRASF/AGcATomRBc4zPp896ywOgUqU4km5vtJpd/2fzHDavI8r3j90YFIk3ymLz8B2IN2LP4&#10;E4k5fuZk3HE5s/ibDEUe1ETWZvH3D91/x2d7Ag8ip57LnIyZqTgzvifjmphOOZ7/BCSn8oOfD3Xg&#10;Z3D+nJ4APUNCoDdPO6SVR85Q6RvFgVb+/Pa2OjfbTS7/SvkPChV3IsaJKb7fGBuBxln8cUIoEJIP&#10;QQCdb8Mcf/tk3HE5fz38TURrCuSNs0EIocrbQzkT/AGVE3rfaJzXyA0xj8NV8EbHIHE+CV53Pibk&#10;iQA9QQBpATavt0ANyECSEFOgw4cggFbu4N9acqEmspzFH286ePMFTdrbv7ih55OczsKAxHlmx5eS&#10;MHMWfzNJHXzRfPcqdxohDVxCZAkkJs+XSMMzGQRQOaFXpNHJzFn8cSPwplJk3uMyBfLflzAYbAl4&#10;2OCzE5QPwXMXPDv27VRe9y0M9hWoS4EHBjthCBUT9SX/LtlOuDpnu9q34/057IXfLhL7DpR64Jn7&#10;6W3KfFtQgf043p1TnfLDrxsGk/sWdmIvkP12XJ69CJQroPq1OzA8pnScDYP9ADsGOwqzh7nCPGCe&#10;MBTsc9h22D7w7Qazg7nDvMG3K9SPM7454OE4wqlzPhLg4dQ5vDUTdY7MD+C5CZ4rH8FgA4Dx/QIY&#10;7KO54/0PHYrZcooRvYXTNhfwOD5x/OT/cOLI+XgC5nT8WwzkxMADVMI+nig5PM7DpZeC+rKJtk8n&#10;+MIy3DEA2ROcefw3eC6C523zCESgz8Jv587TA7UN4IHmjsP9nPN1ZTvBfO522Lfk1+VGR+PtHD5U&#10;zpnzo/q3c1/Hdd23/JiBvcbMJ8VsA64ujn9LxsAXeDj+Lfx2YegrFgz2HDwbPpoD2efMhfCHwwv/&#10;3tho6ccynNAs3fXd9gMw2LxNwGO7hWCeYL/sHDoNijmoA0ZbYdcIcs8AMR+5Zd8WGAwbs/iVHSfI&#10;izy/M0eBufsX55nT6qhwHID/8q7tW344bt3DWj+vV+u8pwvBpMTzaeg2seIbdg/CdshKuDXdeFLr&#10;jdzRuY52fk1N3JoAseNn3Hal3quM+52gPcIeLRm7zu5mN3axWeyxEM38A4xP2MNsVojCKPtVyJjh&#10;6bESdhu7/9gYkT1iyI4gqjB0G/BYpTwPu6ACcfrxQ25JaATrcHgnvrhD77G/OvYbTdPGg03pMsqG&#10;c+lOlyqbmTLKIWGdzyLT8it8pFC1iSHMvBBmegh7OISdzn4Zw35pE8KktI09M2TTDdnP+kPYTPbo&#10;dfAvZLSfPdYfMprCHkmp3JHUI2aestMWvaREv1rf3mHkLiuMOPwyOUocJYl6msmgBxsOZ9ZKmsv3&#10;6KcE7X9xIT9ryJa42+U/iqqbfjLUyTijYGiQ09T/g2wluqU4dKjXuLbjEM7L/+wQak2cLDOafqK7&#10;rvxWC9zKxC7FGfNqYW2anbxLvwvmlXRcuno0VYJiV6vmMbgVZUitek4pvNdib9g/jGqrDjzXWdpK&#10;J0vuMIxfbLmMgbmx03lw6+qXaTlnXw50qEewjHFePVW9lvC2vnI960Oy6elwQzNEPrZfa9nN1r2Y&#10;mqiGoc8YV/HVMbf1ZKhYRjG+OsXOT6fDyR27Ci9HB54P24Ph1i2u059yeFf8U+2+9ygN/9epiKhx&#10;uzm+st2Vh3AjnorpHvZBiVH5SrKJuuYqytlN4fSbm5EYQ2pYZsnSkqCECmtEp9Fj/y477W+wg0g4&#10;2tmZXjV4+1LJ8dTwS1JKqmI4g6gj+W009sIaSsDBLuQfVdR7Kky/gpQCU8XLKyiL7Vs9EMRsZEuN&#10;a8raqsVRj/G4s02BvY/wo16H3AySqp5R4G2O9n1VeKqxRM1ZFZ92Pfc66e6YfLtujzKPFEfsL/CR&#10;5TfR/vDoPVCQE5oDs/U2OOp+Twt1lKthGbCN4K2tiQcMV5tonHYkEymsFtzGtbFN1lL0YPGAOP0O&#10;a0fm3qqSw05StxO9tsg/QaxxP5xxpq6x1Q2jYOblLld3Li6p+CNm9kYq28lVw3RM0tzdGW5APcM3&#10;8g4ZFwfuyG+qNsvcKFYH5kM6tx5cwbI11Da5lJKmtyooj01CR9n25qTI6Sbqri1aNKxT5h104xev&#10;kKyiWkb8+cJ7CykqyIio++9nmMp64hsCIyzep21i1NZbgkOuhjN7lCoJVOPdHneKCJ5WtFDqXMXB&#10;hSFOdzVqyIi0G9AcJ8kaof6zJt2jtBgTOWIokxgVy94RlygTF6ON4AW5/ibewnwiyDJ9EbkLMvsj&#10;/UJePlI4Qd96kPCg3pfp0UteSDJgVmFz8i/cT/S8rn640S81/0T4plc/quWaEyRkLxdR4IbX2lu0&#10;ElYjjxV8iWdf1KVA5kaAOXkMneBVeKddBTuYpmaS6ZqiDMC0PSnu+goBY0Y2Ti/dXOKfHlzEdGYE&#10;tQ2XiHVn6/SSk6NHf5DhRDbzVEC8/mpLdmaAubXTupulMoqPyhfgzjd9DSFqJQ1fL6d9gbJSbSy9&#10;hTxW3+SKqVXNbnlhm+wb3bFSAhkeqxDl5+zAPBwea7i6/UZgrKfNjc1OQchaZln/laFPb588sWqu&#10;xSdzX+Xi9r64eipoM7O4n9l20ts8mdFjbBS0Liq5Lvmi6Z2iWvS5TDapSEV108oW26UX3BEnLXa5&#10;XmS427NunkV1OEUnVfWelWIf7HOFQEUFoPLPIuhWDnwckVNeHYPXw2UHXSuvTlnuZVG8ewJSnJl9&#10;4L/w8Zbbn8xZLzYnmGKhOPrDneIEEAJWf+ktjHGAT3qaQSyeM9XKT6wdiXdJId3WcZIypftwKy94&#10;INIstkAeDNhU5NupDJsSVSJdNicVZGLQdfVNcrHMQ7V10qaN6+h17ev5JwCsZtdHVg69FwedOqMa&#10;8u2KTEOUo0+yjCtyVlh/MnfZNua2+rA2C91Aw+b9TJ8TNYv3+c+jKDt3o7vvkK5lngaodq/O1NIK&#10;m6dhuVcqIA/78np7y4a4gAykBB4nQ3hkakqkOrlGV7PWUalLMlxiRxwH4uAj9ZfSTXOJsfARdRWT&#10;zbl917J9dvvdGMR3tWRZZ5SsrCwNTm83X7Rsi49Us8LZwa0X7h/PNXtI0m8MzbSyXFb2zSbSOc32&#10;BUGnTtpr2eZUnML6ykaw1yXKHhnJ9UeXw00/084JJG0nFzUHRHT8Yh69G/PqrApjhbJhQmaDDIW2&#10;GxO4tJFkpUJ0fYBIb6Lt6blt63VxQ3GBZ9I+MKGG8mFzmcYqJddpi4xYWfMOWzvd/y7T5WL3fZIS&#10;jR5s3T8Q4rowqd/HjmxzmGBtvdfa6RNPT2TEIod+DQn2IQ3Nu4NuQ3rhWMzXxxxHMOHZAbhhiUrV&#10;HDkw0JXmPWtMgzdZZmyGxi1zLbMAjiZfqTDW05OS/7L93x78Tlgf4TlxFwTcolum89aNoaqRwpTG&#10;AL9U6bsLiE0nVoj55l76HiBuwMYBdVKlzZR4Qarm7JfIOGLC1wVmAR5erzbW7A+PtTkHJe8cnIU9&#10;B/PXnzTfiuiMd7PoKS87+eSLLz8ZlTBa1FGwuJL8cNSD1bFDMau/fJDpj/Z8GFN47z/puGv7r+2x&#10;TEkiMv2KfpFM+NH1OSGrNHm94sUiiueB1grqAvPiTLSSWlysV3Futr+Gkf2DA8UNZ3SQWcEtpc3+&#10;ZysOgn0DMi1nLp2tdUnMUtMMG+zCXtItDnJJ44bicxhD2W6j3ttH2rCFRXn+fUfsEb20UMVHpST4&#10;ru5bqwlW4vR49ryTVojd9EffbPK1QjQNF9470/yY+Kl4Tavbl1RdcsvnNXkN9K/w2RsJjeNgs6jO&#10;k9lPW0KK0YVbmmCPg/l3yjV1cU1ZrbxNQoxu201dR/LoTbELQrAzWTJ4zfNDSHtW1klxsq+KR38m&#10;Wpd8Cc68PA8dtW/3mlz8bovGVV59CZeIfqnxtxe8iPwfWL5+697zikTyCVLrQbfnyDPhAGvL6cla&#10;mpGdD7r8Vtj7LSbsq3l2SN97Y9xqUx9vMGrzxDRzuTWmY7ty3Yk9DvtjhqJciTJ17U8rkj5yQc2P&#10;SJfsMJQhNvuuUfPogeVq++eGtP6OC5J/rkJci8vyPnTsRhjiWh+tO7jV3fkXSZ1b5T2qG32tnFQ0&#10;/VKXa7wEyw28NBg3F3i6S9Wkc+I+KJGUGPcgw7/riIoRpqcLo+CbrWGUowWifsH1EZpc86t8tywZ&#10;vTmhoj5CezGJulDCRBUfsgmN69+NaL34iaMRkUG0xOWmSCb8S8zSbI2Ry9fUruDiPlovVV1Sxl3l&#10;VdNzym2dYW/D9Qgd/zyzxIXq5RwHIkbWyRpl61nomyBUPPYnxviG+1g0t+cJObAksoohmQ32LNfI&#10;o/NdUJsi0swiWfH6lGL7kZdL/yjtWSLfbtHQHNMPMow/eZTsuWo+oei4I+oiXNEzGux4BU163qlX&#10;O9eCt0LxJ05b9dYqJoHdrdaMrHW+sx4KfURzYOGeGw/uS5ToIxzMkKybF3DaCRX7EZ1I2725JT8H&#10;uRAd7feuhnPmowjRQ+whM1bVVHp8vswR+fzTxt9JwYFgST2sIRHDuj/37KtQT0wr3/gjSk91E5s3&#10;5Mpwz01foD8TJ7S6qVAzXOWqBp04GaZwh5tB65rmo0cj2uSx2Rk5wS1VzXJ17V9jB9U3KFJs7hbj&#10;kDlqV5Zj6upVoq3VGEiGKzO6s0PzZ7Ec9eNnXA65GBaDRN7l0I0s8/5Ua7g9vm4/Iv629ljV4qXY&#10;x/V5mAdwfdxwmlqw8am0RQNfJXoGeqjZVKipZeYHrLAf2Ry3LHuj7LWTOZjiBnPDPls3/Yr2tdhB&#10;k+yi/4QNKOgnhmIjj7jFOHq9OKsNXqtd2e3FueyoFrbxIHibBW9qeZzJfhjhcurmJ3Np1no52rtV&#10;xLXaerdu80sdEctIZwRvwhOhQR8Rj+5fT83QUryy2RfMcwl+cIupY5m3Z1xDnk535SpMZjpcD4L5&#10;Lw83jKUhczbEncP0QuMV6zEP77VpaWSUnGO27TLQBGGnMEkMOphnr6hPG7c8bolAahiFO8ylFVgh&#10;nsZKygS3nBzqp6wNQvYb2adoL49WLL/gemegqCJwZWX5Daq7BD52dOx0mDqmDqRxPnz3NcANI2OD&#10;fqrY+BNOHyBcmXoC5EX0fAoxn9gfsnq45EKge49uXN5wJiepDWUPYcM3f0p3NxzW0oyh/vYkMG/P&#10;kqHDTu0rtvl4rYWAxr5toLDvjLmQ7cGt4uAc9XpZaww7YxTw1QalCOnSZnmwsFeibre6aZn81Etr&#10;oQ1PHjJ5tKlc5oxfXkpAUqIR6qFnMWVN2ODWHJf0F8lFClFBBgmf5jSd6ggAayo6/GjdI5VI5c5Q&#10;RfgHHmcRdStqZXdhdZdC6g3zPqVyFY0nL1sRxdX4kxaovBX4UYckiglWy/QINgbRG2PrBl75lcjW&#10;B+xZG0x9PnMJ2RRhz1m9tXMC8p7oLcr1RZm0sXeCAFDVa+x3Iz0N6oNb+2nBet3mq/VsmteEoW/d&#10;g7ufya9aXGd4UaOGdepShaJcmyVYuce/d+kzvQMviUQx10pUgteC/RjWckzvCmX2V5Q9UFSjgXlH&#10;r8hx9PZrJCmVMtz7njHb7irBawMd/fY+W0JQaiYyWS0xSH2XU7Q9BeXfWzvpwFmr/yuGxlJN8a0x&#10;+LqNTeNjUicVeO6N7CR0ma/qYG8k+No73K3+Odb8XEWwEpTvyquJtgG7w4fK4GQwUrA2OMsj0/sY&#10;ukm9rw0MasWY9aB2yMGYi8fu0NY2NBViR+5q4/OJfq70/CFpWq6+upnqpotg29ey+8ktAUIJ3l8y&#10;OhzbYq6fYf/KBj/ijlkCNvaN4MTYf8Qt2tHrInxE2tVkLTZYSln3LM4woUINLIsMnDFBPADPCmDL&#10;mt9p22NA8+g6d8D4pd5lmURNDQXtSq1h7Rg3gzyDjpZcJDX9m03nPElki+F4D6PHpxblHiUgQB6Q&#10;7rbSUsQfQw4VLmduT1InsW3oeL0N1PEEB97tTvauXUNaZu/QbzuU8yg9i5UOlyva+fCoFhFhQuu/&#10;jN1oVPJRQK35biTVPqn/OL5DPdilh9Ksjl7TK62qynB9EYo/5nyJVnjv1Tylw4+vSIgjJEDOI8L7&#10;76ipxelm0KKalNqTsGPsBE3qj2oAnYIDDRDLSOk1CO01rGh/uvlX4zI/iQCdENWoWO3R9U32hAM6&#10;6godgZXq8ikDlvZtJPSAylHicT8s0i9V25NKWa71ZK4m7tL4CnwdW49yg+W0yCF2Y6Haski/8a2L&#10;byp14SzX4bWu7LUSRteXe8sQcpoejAQcxdTWe5TKo+Lux49I0XTRAy8j22SYuYxI5K4AfE2EfkBd&#10;aFiVkoTeaFx/5v5c87Jjpq2tNitZj6/sVNNGQ6mWkHEJmUNs3E9wRKAt6BUGXu4vbK1AnIM3Uusn&#10;lglfnN3qbLFRYJnIWIVkjexs6e7Q/CLYfo+YrnKOap6qwuncqCH9ILOjBiTq97WrDJSDwP1Ifc6+&#10;Wq+A3CedFX+EXlleY+4XEHLoxUlZKa9j+hWKX7RZJpmpER1Trqcl1ZXr4agRQe0tT0tvFVOjWEdq&#10;08yZq+EU8AK9gHJwNyf5tZY2J5QiZEHy23xrzJYedbOx0mNrbxbSgdHJ6KRvpRfspmM1TiP6nps/&#10;s7TvjEG7IaIpOVFWiK9VN0XBCdUUZsavCi23z1zoXquxaKS1vfCsnwYzcFWnqyL16mabHnHazmWk&#10;oc0ePUr28nXNCqXN4NZDvQl9AAHSEeMTEmmJBMUJxL5+SCzRo7zIIFjc+bQ+NG6ws7UdSojBaX+G&#10;Ok3c3QYus164iqNa0G49K7ZdL7w339S2P7xtQa6fpEu6WTlhaaRWPhpx4ef+9YQMFeINKPS2wdFw&#10;cwRbywTDLqFG+dmKHDp4m7tU177JNA6zxAvdxJSJy9N/FCwGnNC96+Z8Ot/W77u2Q4kxuHwk8WUS&#10;cYnqV4xIVBO6opAK1ldSf2GWZ1+/qpqRZLyt9uZalLXTduDJz1rLUxAXLn0gT9o1fdi6Lqf1dXQe&#10;n+v8IsjMDcAArd+BMlBX89CEnCF3VqC9itl/hIY1ja009d2VuRc4cc9za7Qjx4liXbVG5iuvwswe&#10;lVqiOeY0K8eAnX23MvEYAnUc7AbzXQrAarjt9RsnzUCrL/p2rqmdV8KBeJK/P22Xcl//gEqw/XBJ&#10;jk/TavlBxml9A3vmM+ZuujZ1FVH2cn7jOupTPLriMA6ZVMZwzSm5+fz8nYizVnsJWXqkDeBNf/ly&#10;XU39skXaCft8ivNe9pUf7qdXDuRm52wwRGLlGcTRVzVfKnhUh9c94e4ehvMqU/GjdpieVZjgXN25&#10;FIvQiqO7HSy6nyUrZd4sqcy5n3r/kxPlJ9vGYHeRroZBNkcNKgs7/NI2DVsM/IogIq41qxPsAnI5&#10;29VzyzLG9axbe5wdvvRx9w8TP7YpsSfQY+BReH4rLabDzQFpF0xA6PekDI38ssOg9aJ4YlkanLs0&#10;ordFcRI9Jzv4zs/FfRzx4GL1DdIDXRMLr5AY5OVtl1fBwsVKWHN+JjYFjxbfD4z2q6TvPNqHa99R&#10;8ToYdPDW/XvRMlf6NyRjMCkvTiZaL1WiLdQgj7Qibomjiog2f3S7EtB39HAIP8LSsrF0X+yAXEVz&#10;SQTODLz1ZulfLh/dbz/0IluHTLKCs8+qUNWdh8pbHo/J3jSkzPkZlfFD38LuP+i/pZzeUhwz7/MU&#10;cuo5v71tSHoC6gI9FEWkytLqx85jS5yacoLIdfE6w5K/7LN2GvvRrbWiee3V2PBgz4OYJ3/I2RmS&#10;NcEbKRQU1UFvDaSJHdoCq0cLs2M/KGg6DrbwtopmcLc0vmR/w/r7mye7dn+DCdkhQZfG+SPcPdlL&#10;W1J6YXfzD63zPeU96PeQOE+xrTL1Z2LP59V6V/pz/Oryq0bu5CPpUfTffEaykMzsRHVvaigVRimM&#10;wB08oCwO0ia8rEr7TnC2B3iL+ZCBEdtbHLPtixTylotCgdnfO2hHZDhoIrte1YaGyW6z/egzh55V&#10;2LoE0iDDat/VV/vb9mhpGzWZMJa2We71RVxjaEcEJteRD4KbFlLbUlo42E0C1Zb1HFyWwTkIcXYT&#10;rJtFo1VUw4OariOWvnasjCytgIauyPz9lJL1BoT1cdeLYnR6v991eZ6jMj6pWJVqdbTPy4DSolyX&#10;19zZ8XTrsSuE43iaKdLa6Z7jPhc/5rUrP4z91r8mKWl1086aYYkHyZcygghf2iBRjM+oV2OHfMv8&#10;ECz2ZpvaecyHZV0TRxW4ayLJ24yHl3UqBGucjr37Q4ZHRAwqotOlP81Y94cDzzY0nVVL74/wM0sI&#10;SCJqDO+m132jUOgkZ2VAeChNfNnSFdgQis+a68yKc4u2dTvAySX7roddQM2nOHFg+2A/QavV1EeD&#10;enVlTU4ICZm90UZiRKu6qlqKvTDTrdkXCU/m7CwRbjltNv5e17vsvA2qEGB36T6U8YC6q6dK78W5&#10;Bnu40vCwBQs3j7pc/uPwkX1tPyQGqPUzUKpU2RQv4x2swsDnv9brVKatIrjllo00o1LDkchvdGpt&#10;lKnaqpsOKCJop34DwC3lbHN7fXWqpSsp1QRwCYjwA+lkrykVJBQjbXPpDoVU3D5m35IMcEfImR8G&#10;c49q3yF9DEHJfK863LXI2btZL1w//rRatv+S7j/GrDNCQp6Cc5zzfkFnwEFqHj1JUmatOBa19aHn&#10;sWhbzh5zRXdVZyQnhdhzFgsTGaSoTHc4F5OWhIkciLnXfCXIN6zBnLOImzSYrMuSw7/Lm9IuqFyR&#10;VskFc+KGLkfXlkmZ64d5Hwu53lBi+AKcEXC/1RVd8mXmS9KjiFrpv46B96cf/eSDUxe9inaLxvvE&#10;NNOYZ+LF25cYPyzw/HJBcZ5W378uqkfnxCaDC9iKQV/CUmrXYhVNDwQ9oakkHZ60xrQVTo7dQCo4&#10;RvTq4U6C7BrqvOHapgvrcyWYt/YM0fNwnJz+Khru+qzA1RrVV1GoPO5EYzO46i+kBRho+oDgyxbc&#10;fB6kl2H1E8Zjc4+RtdMfBWfIC3I/Uuqy0noyr81SDpoD8vgcjOjSFqCGPopL1MT67etpO6hCWKHs&#10;genZLdVtlU/TYmTppBxR47zsrKD/GODYUyVhGRH06PLoCCUB3FnE1rkQQAwu54OTvMZ/0dDQ1jLj&#10;AUqQdJy9NGkl/EoszgrRedVUsf2IoTPIAmeq3MGF5IPk6GN47JoM5IIas6W0eVa9tP1+AXm3LNxN&#10;fTddLykfNUjsRGMUAPrBP3BDkWOe5JudX6qPCrlHUWBgjA/+3sYIdIk4vbsMvD2urkGNShCUEgP0&#10;PMrlaHp5Onsw6xM7Ak2Vt3mpPQm94qP9JFTxYfXPQw+yFPxSz21crsTcD/Lj1r0+4Eb4EjTt6831&#10;1eHFzloKT50NY6opBQ0Nx3Jupfmx1pCGySrDR1haZV16UGIAbzaFF+qW9sUzT8qrSvul7spoD8zO&#10;B1tVrRcBBVZGc7Y2AYnb+JnkeRMrp59i7bSDa25FZ6Flcj28bqyLjbnUFCNjTAA3AUobzJhJXnJV&#10;XfGZm2OSlv0Ll5LpAGdXO+f7iTMq4PHgJJSBSQbo1iWjvcMawL2NWmKFn1KibMtie6JjPPolJnlf&#10;prw12kJVs/QbdVl8SnE46gzdzfC6ZuE9uNVmUlxmKnoj8+VPmWKEgcJ7mxBMCaOMAyNnwlm/PXkc&#10;c8TN8Mf8Zlpkx3emRNdMvz8C/53Bcl1fNmpmWlOXmKWKrwYHzMMOvbW22EdVDIw6hgC8IasQwG3m&#10;Y2upAI2aF+XIXlfnoeePcw1vNzw/YRRpGCRO+5RGCbb2OL4/65YzZr3lNn0HxsBHlsuSOvxSj5Yz&#10;1kebXh5cLg7CXqpQ1Rw8F4UjSleew6DJFvS7I9+aMckWYUPXMQDjdjaRsdJ17Term+NLEQUXes0F&#10;Zr9oA8M17lk4sZn8sOtJqVvIiYwnc2KkQkYVCV8Q8liFrc9/tfVugFvmhvlX93QszpXXqgwZ3Vq2&#10;EYNaEHE17KTheZz+x5XkHjoO6U0gJRgRxNRvpWBCHC4ngWMbgkEf23XY90jb+SHUSuRo/ckhWWYc&#10;uCDDqJu7gtuxXmkv1Uj9RAf/9hwfDZz/cU+KwmPn47dX41OC99QqJ54s0rLJDHapLO68lcY5p3Xr&#10;3Bm3qqjxqB7Tu1+LAI4O+hmoXJLeMYNL9awjLGXlzj+imiRzUoZN2m+tZsZhUjK0HsTIY9qa8gI1&#10;ZO2TqxDdK+09iGcC7HrIKg/EU3A5VxvKTlLGYGZl8+TVxl5YIqzJcj0VI85DlrqM9Y2rOkOpCvDG&#10;5XF2yerwvZuxz6Id3WLueIFjQ695cg6Oeo5eGtmn1G1jvlbJo7z4EqswZEXjKnLeEdbhivjgF7Ys&#10;fHFnDlmqe6+E5XWpgICdAiiTb2GI3ZSRf35mIL1tBb2aaqtKMMtoa8Z65Pc9vSCZ0ATHLKnBLunW&#10;uX/QsYzRv8Jb/UrC3bqvSdRkDFGOc2ST7/aX7VbSJ5vk4hIOGLeeCVJLEgfbeaaHcriWC+tpqc71&#10;7FFwJ+uYoxXQS4OlnOs9KUFR7AI/N8ld2USq95Xl2Ndqt7sWNnCZY7/10RddNLllA+6qraiigVfS&#10;v0hZG7vqgztRCimkiwxXCGfdXRx15pb0waVi4F2cbkxCRueQaS4x3kVRQxfQPUoUi31QEKQI4Yfg&#10;SaS82O1JOBCCZDNz1nieKWKgThDvMrZEuIkPNRUspXzs2v20YOkyd+Y8uYENZmUv73uE+zn09306&#10;hIo+fTxPsj+/9fjYqxehYXDpmuQKnx79AUvlskv+criDiPz86mbpyyTa8ZCLYPaR3oeXOTqmZBaR&#10;LailidgQDQXna3HX7Vilo9jzZ3JIMRnwkMxk9TaDCmh7x6XMC9zZMty+wQHr9qt8QJ6d5RWGVXk5&#10;Esd+rrjM50e1y20rUXc5scgbKqc7YDLqgr/5haquuvYzybib/7lx+AcLcwXNepPq/yPmy6OavPp1&#10;T2srtogUUWalSgWRKAIaQKZWK1RkqKWGACKQABESQExlCoFaCsgQqDLLpFVEmwQSQoKIhDIkCAQi&#10;UwhEiICEKpMMCUMgnB3sN/T77r3nrnXOunct/gzvu3/z8Dz7VSRYBJe3XMPm0M0cydx52WEfHIz7&#10;9sl+DsfWC0ejcxLMkZsY275LR32a1xLEyEMqKLKuO1XmaYVi4lNZJxJYPLSdwkr6kzlQUfHnOAdw&#10;kcmPhDxVbl70va9MPzRC1tL4GfUGcegADbfM+xGOEHN3D6v7fWs6c5kLdJSYlDHVyJmm0c29Oqyj&#10;zCRc0ZnO/oWTJDu4HWx3OG8tfO9UJR0rEpTDtxoIud5vSi8DVCuvRacqMvLmWojNfGyButa5j4xo&#10;pqSpb8g7haUqE5ooZ9fCosOR1Aj7FNtSKneghE47yOaIfWHTNNZ89vPWCy6enbPaUsQ/5Ao5pFIu&#10;RjUzL/ldL71A7B0RpoR0+lPFqZbfeo1H5FfxoRdq6gWUjd8ZwXPjP7ae3zlupgLi/s1yiw4tMpJi&#10;qTM2LMOTzpbYRXdlWmLyCnbXFS1RbEP5eb+oa3X36hs0eZOKL/zKRclTywzppgnWJn+vFBNufWgh&#10;PDsLRpOymRqFyifdOwYoMl+817mWoI1BirE7fBjV97Z6ORLhtZVjdvXxnnjvgjCc+0LmoBg7CnlI&#10;CjAuK9b/6gjqeX8/wtXV02ccAlZISTNexfpDgzUB3F9d9H+KGdJpHHrmtoTdg8aeTS+YapyefF7S&#10;HxQyP3gRMxV0ydxfyOPMFoqbRb87QgKnBI4HXaa4Sfjapre2zW9jb//d7qSkgBh4cSEf7ShcOIj9&#10;4d7oRBl7oSjuDMcEF6nQNf77Kgah9G69jVbf6VfX8s7HhNbRdpEuEyXaL1Vb/kSPLv9jEuSBVA2z&#10;gYRB7i0bYu/QGI3I5/U+CX3OJBcMm08ld97IgXO2YpBXqiS9ltiPT+pf/SItaHsaeSBu1zsPpY4l&#10;yilz6kA2s1PR+anbv793dKu6wcpTIiQhg7RHWSl3S6AOFOjcng0w+F1SQYpijkstq1DXPb1iI/YK&#10;YrQGlAZrTtKkgRsUS8rutME1xu2bvWs0P58KylPu33op8RD3A1uiXwFoMfUld3pqQJWPTLUMnJv9&#10;PVrHotSZ9AFwBEaN5fqqIuEQqz27RAEsrJ7+hHdvtvUSEuh4BTSRPTbndz0+RVzwZP9OdW53zChN&#10;iz3Q/NZvQ8/DFioJURqPf6orJ7dAk2f9QzyFIBg846HTHXthy5r0UzMbxXweyMTGhcrk2fQUMW+k&#10;VXjvsffl6R/dm5gP3qfARhFlg7HA0UTN9ZTVQ1vHdy++brim9iQULJeUp2niYbggksIIhsj2w5bz&#10;4KUpU41X53XI6kCoWBvSfp7d7Qkk2PYdl5VLqdS4SwHYP1x4D8X/myCpWn3xtisfHjaDB4FZDMpO&#10;nRVfhyGElViOTxera1G+9ijoWfwdioa7U+aC+aipOipjzjekH75uQ5o1ptqqDiSMjll6GsfCmldi&#10;4Dak+C86WtlMst+66zIS0BHaRS+KSc5/8cD7sPL6BlXBHVACAxbv9RebUEf+DIVnIClQLDENZGss&#10;e1Dqpq7V/BEfBwtsQ/bsNDa9MeE1dcDI7ic6cKHo7QbTICbB67M6w8dihVwpETKiBisRZ/iv8vk1&#10;Yf54MICzRRcrjcI5ct17UipxEnyl54ZE5oJB66eR8zqTYfcRb/3UC1YyFUPHfmxFtWypvqBhQOJd&#10;mX//klV3RvEZ83BJ3HgigCuwN/4n33oLIFBGIrP4ypm6yyYOtRG/7rNKDh2TKxtyTfsRvskx/xvb&#10;sKOuTvbZBuzIrZCRy3sRtqnuIWwTWYQz5yY3LqqFKRpxYxyOADIbXlGC/Eg0fYQoXGtC0c468Uqd&#10;n5UP4ZpN2e0g8cdvl6taT3vc6qwVCvE0dWZA9txD522UH1XR2VpPYriRlO++Xi+qfdFe5IflD1Fp&#10;WI64J3byEFsUAbYfB4xPTIY3XQ4Qx98SF2MyVCelcSM+AfMMygIp8sF3odOCGl87e9+uiqo1snEs&#10;1KvFf2OwBfdbvTkESXICtQBFIRdAoFUmTLdqrP5DIj/uvY/NL9+ZPG2ETer0Q7d2dYGe3fnHgIzb&#10;DmArnakqOULcTCPN+WOLLITLi7IjaTWJOah6vZxrSCEgSpl8iI3I6Q/Dj9IGD+pPcfVH3Gbq/TSR&#10;AaDU2iXIk/4twnzxr8VmJt4sOeI2u2cxtWHAWt2zwAyzy8sqIkL2WNH56KjDtoC24a8PRt9LMW15&#10;4PZsUr/7zvfs7vt7dEu1iUQFbExO/+ZZXmRVtDNYGxPGP02ryeu3O21oLpnxoui6+u3ngiYYPyrV&#10;PLgLZFXqUI1khJJONQUFoLSREVjFf85mLNn2ATkmdxKzQhaW8xuGb0zeMlK/s9uqFD7rdqqD92UI&#10;QIxigHp1HbSTD0Uitb/JPqBfOlYfokZ/YJqxv2xlBTD8bPJ7iSSZcRUzqxM9lvkwRMcd/qyeJFNx&#10;rKWGCX/aiPp0MSqp/+KUopD7WTg8Hprez6QvJwWk5zyu9ZTtZJzMYtlDGWXL9xjuHjagy8ZkNbSu&#10;z+yyznydqF+fQr4x9EzIFYNe1i4Duuv8LBv6y+EzTrYsnAASfC5Ax8Zxfr6W+jTmeDnomnz88QaF&#10;Ay26zgKLCkoUzgOgTe9tMb9HNL+TSOSpM0sPjFFkGA0iHj2n1KFh5Ialr2vK44yAwZyfOxNSWRXT&#10;RTk1qB+fuSrYF7W/DZBKVL220aMbSqfAtiD+64X8as+Cb4fS+TLbXWOvfsF7IUO02NHl3WJtyVSH&#10;3BWyLFxDmJf95sFybZkSiwFeR5EV+V0H7ueLJSf2X0RnzaGqZBiI6F+9PiNoSoYQ/8L6CpZEcp6N&#10;X6+vwTYXKCopR0i3lex78Xwtt2cvY3vwoq3xiYO3Wx/0t//cE9giWQ7/TCF5WqCF7j3eZUWoEFJ8&#10;fAKBCgpbooMXxZ+mRe5BNyTLEyygZwILY5HC7YXoo6QKz8JYuyxA5zAZGNHONYE9FAWvmskTvXa4&#10;k9eyOjEZsqvK1D/k2ub4XH2xNkD9R9rlfjCZaP93+TGf/3Fl29hd+AKZqSTV0ei9SF+bwb+KBDaw&#10;gST7BwRSrX/pdB6zpq/GJLIAwCVsXqACV3i+BkOKf8k5UBh5CMbkqQm5IAa/LpKENjN1qFX+8siY&#10;a4QCgIxeNf+yetYYZuDxzD/g+dBrWavQwOrMi+4PwpDJFAsk36qKWfZDIvnG/WhubRgK1QW4Lt/L&#10;FeK/7SuG5uD/81MZG58IOsnYniGymWQWF1sKASfCUNWx8JbSR4OB/gmItpo16DTW18m9/23N8g2h&#10;d4B4maJzO6eAtfAl1DxlsU80tVdt7jAvTllejvB6U16E/jOwJMwIYEOBXkFuKNXwoTrQk7S035aH&#10;DFNB8CyL3t/OxvY+bYAX+8/fzjmAzpLqxpdO7/zKQeEZ6NX6+VoWd5aLpBERolg5eJDyqsaJt7/B&#10;rKzzEfSzRujnuz7t8CreM9eGOFJfWesZ91FaG5wJ/L5UHj9bznP9oykFepwDafPTfxyKRg0jdNbt&#10;NvJBUjsD8WNmCB8AwVSZnoRx2cz69iEwYdS2s2nstwfSiklO56rbNjIbzkUk3b2/bUR/19XwR3pW&#10;d2+Jj5YZSRZLsMK/qSr63qh1g3T3GV4r4H3ejHJVc3uDB8lYD+7EXgDbhtUvpsCs/0WXW2GlHtzu&#10;kdgKseEOB33LjLaHMJhUQsCjt9SklRYCnVItVflTRdQY8IuLvC75H7TkJEzZY9o/wPFXeVQ5V5l9&#10;tG/fO+DTMDDwFkmhc5bLM9Oc1RL1O/GvItnQu7k3djA+CP8WPvL2wf+/08hWFZVMPHAw88HtfaZ/&#10;2muZkn9zDh0Mdr1ziJlsuEsMfNi16m9RdipLXNPS/j7hmFcxc+DRVaZskTegbjaPFTWuweSAXC7J&#10;idAPbAj+XVy15u5PHYDbFOYjX26uFPqjdgAIav40cvpHe15mdgWfi+vCF/7pP4AnmxWfnJRPsiEW&#10;YrYFa9701f5MIXECB3dqWT5JX6Avg/HHEWIAeiwDj/3PRfrhJUOxxW1rXgjwkz9N5Uiy9tBELsqJ&#10;nH7hXb6g5QGA1HnYQ/bbQX5NJFUS47EBkHE0qcSZY/JfGInytA1612zbVzrZ39h21ASnVDostY3k&#10;LGWbXHBV7GgrJnWWw0OhOlhtHFLM8d0ADFobx+iqMOFNvCnsYUu7tqhaTgj/tzOAURHQVdz95nl/&#10;04nVDz/k8nX2vQPM7TP7Bj8IUQ0g6RoOhzSoSTJ4Hw8k2QjSn72DxzuChuvuIeb+bgOce48b+2ub&#10;oxAD8KBSRO3gVU7INKHfLEEMdtTLhyfaQGRL2uAFYGWa3ysn77MsE8TkFgCGQTwKtIgopPBywAwg&#10;J11KZHkhxRhERjjIvi+6PRBgr7EUIaVTIquPPYFODwIGuxXjg+JzJyYSH0LeBvlZ1mbRV/d0dCYh&#10;Q5FhpBJNUilIrQ6GriBEqK7s9mx4dHMRT84f7dIkhW1B/23tfXAbbankCHrShSc6AhkBb1fFpoP8&#10;kZzRtbsQZI8aQWVi/f3rjXQ/LjT63iBV6dGh7httYOyGfp5bSV25aflJeq1+O8VZkigeCRBGfIIE&#10;BEaT869TFm+NbaSS7ECBgV1SD2vrBaCkiqg6p7+3Se6E3wMntAmAtcgpWOAfsAaMvdh03P74+BWB&#10;tuNkykYtgmZXfeHNf6BMyk8UkrUrinueWp7ChWUcs6aLEeG5rxPt4bEtRR+xL6kG8PWlTTFzVWF1&#10;P5sATlX+oYWW1W/m487yStVg7kYVaTWvg9REkzuwQ+1AQXJbH6HG5ZeYGiHswIwD/qFWVZBqybbJ&#10;bLBbn1EqW2yRXaKCQr/2qZf5Jauy69gfJCMAeDe5da/6g7OnPZjsMT3RF8dFdw43QwfVebg8vOBQ&#10;+hvAioHcMuhySF02qpJVU556hns/O+QKkE+H/F4YzFUxDbt9yg3wSZayPVSk4QboKUM1bjEfBtw7&#10;en1jNCzscLGBZDIVgHY97vyno0OG5ML7tGVRjvqd310UiIWOKTtJHUOQkC8hA+1j958rlHqsc/ZJ&#10;d3P5D8WJc2Qn6ynWU9C8BY5agEVSeWJ//2+M7T2l+aV6nCAjYnmi3LMeA8+KaSdl4J8CJlHnmMaN&#10;ELbOeEmrUNfqzGdc1RvJdJ6ikgfHsDNwKgndylMacAkivE4MTL7uUVimdHPC0yN2z+ors7TSWqTP&#10;mKagmvmuPicFVQ8fcFITQHTKa6hbIvfzvlxTXcT+bBkSIK6mWKAotjlwOyfXgn6q6/sNlh6lE+SX&#10;xRUpErVjLPrgO0ou8OW9jNAnEZjhqzPZvOdGxiemp0v6vRHn6BbQ7oigbWM1ZMhDs2ATXXHCCjMp&#10;hJ76CY16qhRB7dyNXLYvi3tXW9/w0+IIL+Tf3xuYr6IqwASIOYh5wu9Q5Fb4uK6PLOz8ytr1o/28&#10;MV976weaaZZl/YNPx4aqrrPoAejnQ28Apc3PpPhC2uojXZDMMMSLoNE9wp4lOG68wuLiP56sJwuW&#10;DP7VlTjH9fQZg+1vC1hj2lt6Be1J6Ur9hOZPUSU7wITe8Jy3dyCXbFQBls88F0Bn2JH2Jt2T47Dx&#10;ObPSz4u8cHrR3SQi7Pu3CqUCqZHFXMjwQzuTf/EbZJKmCbUT0HQhasIdGDORxrKdTNYyd5T7Wcvi&#10;14DpvHaWUfGEgfEODxnUqoqIeZPI/jCAsrOvnep2Q9gP74FkKCE/eZm+EmK09Wb22OT2oICYopQ3&#10;hulBe02Swr5La5AwFf5dOmrOOwcTfqQefBYMEDt4ESB/pbHMPxSkW7JBMbeLCKVYss/vnI889fqQ&#10;Pn7fAD+OHPKETVr3lg9LP7N+sD8aiJzHJlSb2nS1LO1hV6dqNJs/ZvnghAn/bjO+4zQlSEjwrQVr&#10;ZkBZAU3EP4vKr20U5XsHQteLdwGF+rSeZPigtStMjOLVASnyvckG4esvPyc7ZZqZ2CSakA+y3zkH&#10;zw+MLL96VnO9UNayruPn4uUB0nEXQC52W2GG/o9CBeYVKMWXnwHROBBOmBkYSkJz2oWJM5Eb+7Sk&#10;oao5Velgo/IfXuZ6Y+yWMC8PJ1QfAqrWgF8+y+lNRVifj2lP/xb9N4Vq8l2rwlDgStX77DPf6Yun&#10;olqaA62RxeuSY+mgAgCC4j+kPRNkTMFum+TFZVC7AO0G8jCbmYH+eVqwn2TG0x24/g+1CiJ9WqzJ&#10;h9m0B+WcHXQJeg53dUTwtPjGxhfSiO2ituPl4PqCmppwJ08dZx/B9/8vXwZSz3dr2wZ2DNbYwMEF&#10;poqpCrtrgQFQGJtJfPxxZ/Nx4w8ZJtSiHHO1Xk2wgLTynwcH8EdW79Z2fWu4uLdomRGK8gp3yjdo&#10;LgJ8dk94rBm89DnCnNQLRm7qrRxN1pCBkVkhKyimvW+J13ZN9Ci9/vwb4pNjT9QF0vuo2FAu9IJ5&#10;/PjiaT0Q7gcDqyKej9XMMZ+zrxyClvS5ibaioosxln/cNel9dlkJpNjeYoXCwT6mHaFnZJZKd4UF&#10;QtN6l7IfvyFnTXAuaOLyetzDva8aM5YdANRdEvJrqIwNJha4E+prjv/ML6wwIf4WodsRY/24nOO+&#10;pbsQlonfP9vpYNowxQUXn8OyhwXuQZeSOBi18jeGbr1eBh0F900lx8oqx56+uoyZyyyZr7URfD28&#10;TtjMU+yUNW+0RmgciqtrjQgO/orWebhZ8YMpRK0N7wxEmLCqyNtlAvBeDgoJv0ZfLwyX2yykzMQv&#10;LuNPiwH+PbCYZFkbbtBQr4g8KI04kZaw9WpAVz6VWoB3NNy4GFTPN7MyWIz8HFCsJ3DH4xuHDrAB&#10;hWoVs/N8RW68WRfOq4ZGPqH/l3KL4N60859Pv74gqDuuXxUGYI3n7ZzAcC2jut/u5w+WZ/f45PDS&#10;bGhY03gFcL8OzlRYVCftQ6wD/j6XTXkdvGo+DiLJSuCIbPqnWCIZS9JXzqhx/28O+6ovUX9Jx37Q&#10;xbmFmslCVC20hC3zlatiYuDT2uje7e1M6UHtwkGLy+7CeM1JXMiw7NRfEi2ImgUH7mxLPoDhWEPm&#10;NgGBSI5aXb2PCtJlSyMtHqmos1YGoDvV/Z9/aqTPFTg1aCND4y7VtGXFS95JLb360qScpyxZdT92&#10;IldqNagT92mr1aExpi/G+DH1zwh4pCbtpll5YPwD7KkSZ9eCwWATAc7WS2Xc1XDjBvpnaWRRWVRg&#10;NfYa4IIYIANisre3rzXaAgn2Q5NLm+ZdUp4Ya8jpte8D2eA3VtzStIuatkfBBRK+1y2Q4cmRlHBh&#10;LStujvGvtEZl+1CGJZozRYDAsATSyv6yG1VxFMDKqk3uHC2/+szt4KwiW3JbS94QmCeIU4KpujZ1&#10;YNMi923hUnYBWY1WP0kDt7+ye3Sf2D+JbwX6tLcyUG54obHdGRP/Rdpj0Lf62h0t5xQr7RHGq2Bt&#10;f+ocvciPPTxa82bjLwcF/gtGrAKiRhbVFLCsHn4vwti4HmGt72HEq6MNykD2btqw6rKzNhuyBCSP&#10;vTCmgjTIMmAWc3dFlpa/qILZVdkkOvNJg/NcK76RD7jMoJkA4c7km1XFPG+/xPrTAcpMUVPR3xmK&#10;AGm1Dm5luHGqQmVWGC4bLejuanM7doKEPYEWjh2K6yi6FB54Nxj0PofX5n++v/otcpx+hH2H95dn&#10;215w5UCw6mkEEueKuwC1epGTkSnnQp17A/L/1c2MRSVuppxln5a3chR7jVVw47c3hrRf/2hVzRCd&#10;IRAGftNAe+ouf4zEnQOsoKaxwsa1r21MaBxvsD40ve8dUjrhbmJl+xfhza3tAC1KF3J5rIbTthe1&#10;/beH5ZzUX3VdLe4on4ReJiJIQfiX6ukzh07KW8ew7VOq4haOaSSV/7w9PYKOz/VhTa/wZWCNnB23&#10;b2DH8pyF8N36yh1FJauLSJO8EW5LPn/gecoEBZQG+UP5k9KdGeqDuNzCG9QH4nCf44w80PEfhTA1&#10;u5ZY7WDqs9Eop5qCzTOuZxrOj+vsjh3/gCOXPYf3XVFYlN9jQLD7Mj0FTyiC7wLFbUuReCb3VdSt&#10;elStpsb5v8g+6uRDigVqSACZZdGeV2PQmZE4M6DTWQPmiB9I1bljsUj1PDDb7/xvHxIQeBxbHdGG&#10;XebgFkBt7L1RqR6pl+J2Mn3w5cWH7DUq9dSq7TXEKsTvGPmZjVnZgquf1Gg8qtjvOmDfPoh8tV/l&#10;iTFdXqqczIrepOWYwyRH2IALLBAvZQbEvPRwV2b4qC4ScNfWR+ZPNyfk0Qt6KtHe7pe85iODwBC0&#10;qmDkhtzgw4tjdS2psbnH82AjJQXfrQJnzAl/1kV5ak+z6LG6mrnjZZ6nvOt4uKVqbSPc3vETMNFM&#10;zFqrqc0siaggqExZZdtYxsmv0nxXxwNt6PXV080oMrzczyFYgwaqDfL67Zw3AatmOpdwgY4TpU0S&#10;YZMITejHGqDN6rneuBTgcACUXUNwg+W1MNVE0whb3r1hRo8bwtpOXfht0xDToM9ujpuL4o8liuxk&#10;43ayPHrxd2tYpWvccc3DPI1NhwSAU1Wdamtfqlov0FDO+KT0vRw1lFVPpBjMZk5z2IHLCBCE+fIg&#10;pGnxguYqEU7s9pdBP2w6kUslRdyY7LfxnwJR5inCOmDmPlQDE2q9jaUFLKRAzCI5GXeUpsy/yn9X&#10;YJgDfhevWFgJGh4wmi/ZRs4cknt40PapNBuiX7EENNv+JE6x/TK3by2Iu0pyeCwDKr2joSytl5sb&#10;L5lCN5t9S6I+exGrgW1fF/BZNAPqRo2vi0N+d6Bn2oyHttc4u51Bgf/zUf2FGcefxjeurTwYpG49&#10;TNbF+gCMGobiwcpKJe43UjqYQ5QRLgXx2nVRki8Ym2qcNzvMhpzQVBs0Ev0SPqim1iGvyrBmAIBd&#10;TE+ZFqjYLxvDdUtPWKkBJxlvFNbKnbszDh8SZT9USQeH++y/czgwWJehtyTtiSMXM19cajzlXD38&#10;k0lhiSmqmhcmpFPW++AlRzdj2UpR28H9PVF1f/+8U0MatlWyt9kUBZcCylvk0lwoDRncOXxxelLT&#10;vSPZClH708xAy9xH8QJP4xNb3wJoG/vmjTtrbexyK3YwjgzWB27oDYm3YocrYWJwgYt6+SPKF2KE&#10;dPHy3sddqrOIxPiYQLBJdLsEVoTD5izU6iHvpTcrriScHvtEL9eIH+e87vKu5ijQqrfqVBpuHzdA&#10;So8AFJePtVdkO6ZOdEcosjEx7UXdng14c21s6Lg/0jqV3nBQZMzOjT4BQc65DfF1Rl+Oxl37OaDL&#10;tw7AzmBVH7FE+riD0FLUL/kNxiu9DCuns1AnSR3tAlo3RmdFAKyWXWHpib4UBorcI3qcNBQqeslu&#10;Y8upzmc5PulHF6/A2SPl1VTLptrmjdc7OooaI1BVfPvDE9N/eCjmaqdYEmcukkl29SQXdBqIn7yc&#10;GtT9QYs/pcBW856MgHXOBaCVYQynlpBFmD/Mk6XmN2h4ibop6fWuQUjsz9hkaZtKrmXCTJc/lfBt&#10;+2A3TQ1ivhsLExA9PeIBfZanVtpPOWYUxrWnhb8K8wJN9lPRFXJ4/XWfKzGUCr1/VstA0wJWXVtv&#10;7OH6njTkISijZZ1NG4qqisOVjtwYt/5wclDFSNC0BngPEfR4yOaetPEjHQP6EuXZsvXwzDmSS1Vc&#10;UbdbeQ64UAa4In2ndqGOndhcBZ91cFXrHfAIXZ6DQrKYHaIzpJMV5rPR0ffevACW+B9+JSBUoWqH&#10;GwQUp7VjhcpUoL8nk8Cvzrz3K643Jv1m4YIbJCOHz9+9qM0NHm8DIEGMQsbijiKUAwmjONULLgj0&#10;y6jr4DdEiE8h3+5J3kKrDZN2qm0t3N61WL6xywwM/3bKAuxjiiciNkObTQGb0bbFczxmvCRyde5F&#10;n1ynEibeVjl9cCnb8n55nJFbk0xIGD8HjQBXWmGI8XM6VjhYh52Q6wtSpfSsTp1VeBff2nKtgg12&#10;QxuljQCHbFlZnpYC5ujJ3Ew16rFacIThXT2go4nluT4lctgjtJdu/Dgj0fwVawv9cKqhdyiEYfx4&#10;gno9w2v4zTAmtCX2867kZy9++OOxsD2bshk5HnWbMOwGKcnhR+1u7SrpX+Aum4F1dnucSuusS5EZ&#10;1DWDSZQ3jJsoCvOdponMRio7p+ZGmLh/lnReblyhbsni6d6MmRrE/kx2AvK2+p1xa0ZXONGqvrCT&#10;kK/csnr17enmsErfH8HEd5sIrqKfswlwzN+sC7dO0WaDBQ0GykDxLUgtaxjStPrgnaJO0V6PAjXe&#10;pibJNczfsoIam81/+lrWpru8MRrdHEY+llZZXgowJ7mgRfWbn05NGlOL+Fp382tgPjHmhcoviR8u&#10;A0gBlIzH5U6fLMabZxjMJ4fqg427tsAMowND4KEwSRrGuStwMZXkpDi1uZNXbl6lMwC3dcR4X9t8&#10;nYm7fGWEtbZ6HmLA2H5YRO7PG+kEVNXffrcBsAmB5PLW0K1pXW6x9XuFbYjCTrZkp3ZyDryUkLNx&#10;0CuLNvjsoFFv05pdgvgNAdIKTLTbK++l3eo4WNhHUuNkuztSyB+kRqPFZZG01d/rj1zlTq1ZgfxC&#10;2qldFuUK0dVQPcvB2JWoCJcp8vOniBeP5QoIhGaM2uTOLT29NByrjjzKH/Ad9w0Ai5vX4L5KWj4S&#10;hlIkYrdX5NVQYnlwIfcwuft3Ie/Ji3eaDQHeOJ7kIX2O07uDJ8qyb21ai0+cOABI36GeNm+8MLYY&#10;hO1VV1C79IhZMWD7ajeHqB3mW4DBq8sXiUsiNBcfdMEN/IRXgu7a0hq4IVV90zLwOoNyCvUqJlqx&#10;A0UQb6T3aCmth4BvlFjcR/ptNDQtfLZYccKcXLJ0FKoLNdF9Ug6C7NaW2UmlkdSXoRgdwFhDUag2&#10;zexRF5XyenQjc7u2AvB2hj4Y+zwBdeiUF7zY7Gr9s8QJGnstzj6IsF3GECUGFnVTKTIfv+ibgDFe&#10;CHNdUytULsxXftn78NIVEudt/ve9bg9/Xm3Qbk1CFMEQ4RKKdZEf0muxLyqUVEqXFJT6IilUsA8R&#10;EJGzgVGm+mg04Mokk1kGcEjj2nnwyRlhf/zGQPyGsS0tXpSHzmmg0RWdKddxBmzM6oEOMrXKVWsf&#10;8Je9uQpexv5ijhpVYCZJQf88ZcI70rFp2rFvsfUlEFQlCzTz2cdBXPG/Te91hHTtz002w2DQJVpc&#10;gpjGs11UxewERBYjNO46Z3inK9tffuFKTKGvfJR2CB6foq7WruhckIPv+QMO36ykWPNjDhBRjJvD&#10;JVTXS3qXMqkwD1mex2y+nWiWqkjAm3+q+i7batxXNsem3tMoz4EX2UBAh16C6mNnCYekxOAZM7tc&#10;3FiNO1zHCPF3oWeOVFCJv7qwMdhCLmLj3WmVvHTCRgdScnQzp8rTSY/iKpGl3yzgl4PFMEBk7tP3&#10;M6IBbH89V6HwjL/4QZhhZzI/ayXk8pXQaygdzuawBXTPePXuNFryxD02ezF9KGrBC9wAI+NFrddc&#10;1yWfpiHP/kNQb9bJiIt9bfkhoYseJN26B68TRa7TbmALDKCWbk9lAbhIunmqI6HzQFVMT0226Mz0&#10;uXWo8QnzWrNdos1QHe3UcM8U1mDzApiSou1DrFfJ9Q2/AZUiaw3icIks6kFRaJIBsooRSOFXjGnV&#10;HXnrz4HWrEJ4md7fgS2mgeRxTj/4cAH3Cjk5RM67KJ5oFH3mAcLAcfGA5Is43NvTyL0acdradPzy&#10;eYvDJ7dEa9HtB1xHdw+XR/R0QrgxsSG5v54aHbBRbQLYMO4muf1Xj9qy5Pez+6QzAJAefFYSEhGL&#10;aUgmNO/gMcTlA3+sAeDJP/ogcXHK1LXtqu276KJDK+DrIsqjd/u2nOQzZQqgdFZWFX2L1tQevwyL&#10;VybikIvta0FyZ61EQIijnrGp8rvnj5cFcsJHtI0ADFdxytrJKv9J3beHNXlm++5dq4wVpEoNV+Hx&#10;Si0RxMhNblOtZRCUUSsk3JMAQQlipAjIrZaKQgJUEQSBZJAqVcIlxIBcBJEkCAlEi8QAYjQUUAIi&#10;BAIkJJwVdNo5c85+nj1nz3n27H95HvK933rXWu961/r9fh89UuoFZDWYtD2a/sp79Fko9cqrxJcy&#10;e493IKBi+vDL21iNX2wyDfbBkgJDHUqEu225AHMAZBN3JHe2hxsMQxwO2ruNNf+ZhjlybLIO6poQ&#10;2bnavimGytR2LfQ5oawplU5irS8Pp9O7q3hO29oWHoyS8l4yN6VcHPHZ9SQtfo93GF784sKQu9OD&#10;yoeScWz869Ch0OjSiyygHdSn2y9UDHf89iDGxq7+ySN3cgQ6LQDTZdY7ebBDGHpLWRTVRoOMlE5R&#10;v2OqQ2OnIqT76qs60N2gp4Q4EtCeeYXry2VkpFdIfcm8M6OhZxLueyv94/4Jjz4G7fMMse8iwDYv&#10;TxRhrTGnDtK7rWqcLg+nSebYY4dbRqFK8d8KIBTPHebK58R5q967uAUAaxqI11k0YpUaag3atPul&#10;0x9sg6ghpP7YwksFYl9qfoLpo/GBcgPeSfvuUowSBmwdnfwH+cS1Au6850yqlGtpfVdyIWwPeelO&#10;Wb9DG25z4VxITPLl2fvcMfcTMD9bgTzW2eFiZ9xY/bR68YjjNsrkpdzBahX4IUQ34bTpx4VWXjX2&#10;E42H2HwAM/GddcNgfEwJtTEZfUJXQbsW8AzBnrYXCfjE7YrWGPw1g06Qj6KeHNUmpxNf5PQuHBDO&#10;GZWb34SW6toPLzb+8GjbtNsE6KWA1kSbHPxFkzxb4z8lNjt1SO6CMgWqheVkPeeU3/fe6YvcmHIA&#10;PgAq4Lx1nwk1c6rgtdaz9zzMubg7xSjk9pp4L+9RgFXBlPQqXEgdHuzmpw+nbfY6SwIYk9BLCFIt&#10;Lw6x9xRyzuYOv9I23lJopenFeHMVtelOfXHEfF4jGqgL3V9X18KZAPNxbUq6LG479xs9WQMQQTz4&#10;G4HnOEXvlLSM3T7bXZ0PaIBjB9uhHv4uNF+Pp3OAOr6bmT5Hp9ErGtFNhZdO2JInvuC1Gdp+bRuk&#10;6XVVUGYj9eJrpkS7rsUyAEBdlBmskTYA/Iuhgd7olCfl9vYR6GZnYRZ9nHu7DaGr7E04+EYk8A8H&#10;MuGn0bg4A+2mxyJd05TXavVcy5JGqmxJsaY8oU2hgVDiHJpyMl8ZWps9GulCIvTwNuO0YeLMfLWq&#10;IJ/pnSdACNVQb2UmOaYOx9vyfNz5UkAL5XISy8r668c6in6asqdy5Q41e3ts4kvWsVZ3FBmYrlph&#10;pQW3ep+8Nsc+A+o62XniCz7O2tq7TQ0mytYdoKU7RIQuELEasjLMqFFoKoGZmMtu6l7TFYThx567&#10;U1xO5bsbZQ+dAL2UclRAjr7RkcIf+emvsLvenfkRwASh/6wlB+gbNdf9e4ihcAmRp9U/WrrSSgs6&#10;kCETz9OttZSV+sDiNL5olPem1cGU+ILerfhynDk8BchBm7xCBIgYeWf3jEiJ/ILhLAE+ULYPr2xi&#10;RW8YQsOMsJNie0ySaPfcAmC1xuRtKoDPPZz+ozLx7subD5JfT+/r4XJLAHN7Okur0A50Mz5VEuOb&#10;9AZ8M4dvXehlZfQO3V3YaxwdVj8ky3/W9EjkEjXhz7EHbmnW7tKuq/ZinbkMwKxyce4pAIGvdnrs&#10;YrYzbke1WUPT47sM0s/YAtOiodaRrjG6GdvFz3SSXeuNrz+BjanAzdpHNndzizBv551GbKx21wr8&#10;HH2ssyBSS/nhqG3dsW33b1zsrWegfzGDA0hXqIujfaQ7yrX82FhZotG7k3uRSkqEazJnM7tnesZc&#10;U2MGb34mXQfWKVrJm7gDXNckMfowACC6wkjyGkVPUF9TcatwpXWYS/ZULZnCijbnMj4ho1g8p8ps&#10;2eDpqvxWnBqWvJg6myoqe9DWyODxYf6uOsgwhTfgY6qfV3ZK7IRzmcMzlsIXRATBqtxVlds1YEgM&#10;+BQ/IjOYhH9tlXhO7M6WDmksHVad3/J2+gIXbVjLbPA1lQMOwoOiejkYX1JS2pyrIMwSRdfuLy0K&#10;lr4R6o5UpU2xGsqpVx7Bxee4STRetZX3JoB+H9gvgd5L2raAKj+7ihsSPb+DMqRdrhkvH0SOVDX2&#10;zwV1D/qxDXJFLrEgbaAHwiBVvDWZPw9jxXXrTRUAytX6H/HLUhDzwehIU9YczvI9/JHuUuvapcL+&#10;C7DRZ0uwfISW2Fi+o9oJ4/qRkjS77xg5yrbQmBJ/AIHCuHZw33wRQdiAiCKjLRLDZgXBQ80MmMdB&#10;+nbDK7m4WwZR5Ql7yLHbELJnARNKq9G3O3EUXxGVlMsCaMxOtRXQFF7++vPw1q9OPYJHNj2+2isp&#10;7BpZhQ+8zPEUetWQGjr7MRc4A5uFn9AwKpToXpQmw+V0vXoiambk7+AOjIHQSEA6ZzHGR6nm1SeQ&#10;DUoRtQSgMBHH/chLZJi02DucdFh92bimbQlcKZQ1H8asb833CbHOmc0hFoHAlzd2qvYS6yHhbzc5&#10;bk9tFDIsY6q2wY0Z54OzThnsbV468/bFZu7PFyYMAbxirBRKlm5s0jcSLoSx3B+6uGlWb9z4+J0r&#10;vS+65A3plpcw+0HyU8swuvipBOUtgOy7evSrYL5FTX6Hwj2PCQyv4+imnbiKdwW9rqmZQBMobh2Z&#10;yEHaARxz+R69/EhUio/0IF4EzkV9z4FctlfX+f6tWNoWu5CLS3ACdp6cMtSgSZk/RG/eBTdPfgg4&#10;bh8gsQBogmB4z/PHaK3cJLy4O1gmd88rBEoXqNNYMCAwTooLWspjbloTKQeJAse2McDuIJb0B8+V&#10;pM+xFeK0nB806oHrrP4NLhH+f4hbV72ma1nuskcTMItWUrf02dtC3Qz1O8wEXI/7vIMTETnYYuCE&#10;hjf+UI/nW+DoXAUBCcgER8hmROIpDAhwPIcxt7ZtFC2k3qFtrKgVJ2GW7br1beDIt0m2X2+rHe2F&#10;rjm9cj6zJjnRXaNgduVTWfRVc7hPBIaHYf81f67MqPHXdzf09L9X3XxgEnDmoP5GaU9Bsv/9xx/X&#10;dszni4Ot9aQnQ2eri424TZvJBfQl7pnYXEh7UitM88Eb2lJCEPGUbMBQ5IMPDatOdO04Ew1FJ+BI&#10;QVfGlsw8EBEAkPMns2VSIqW7OulHuO6XWySX0s2CoEmxomgrTN2Hb4NXpwQXUrIXdBAoRqW3t+7A&#10;bex7P4tCAj4UcFbqK8PlWzurk+WcEduW4vNJNt5hq3hz752tvDruPQHL764wVDwLohkN3dzX2gNa&#10;HZ2AspHYdSqmtmmKH/d9fMERKiiDyrT+v77YGSkwptV2Qz8wnI7MFGsZj2ylTu3bryR3haW4i4I+&#10;k+zbv8VyD8Kqq/nxnyNcx3efmI0UJX8IqxP2hwEZ112d/A7T1ZuIoV0Cn5/KyS1o5b567/igkeR8&#10;MmZaBWxuhE8nU4V6S7fIxOK/TZtIDQn1RQdMJYSo5mF0skfy4enhmqf/+RDULSuijZAjV4TJv17g&#10;KhvaSQ1kVnTabKrgZOUIT/HV4tlVZJhea9uu9ap5Dtjjyke4ySPlOZNQhdbeO0qdoJEIASe0jUtR&#10;RLOt0FsZyxBvkbZfW+SBmNFmkCPT72NvGuFTrQkVWsTAcPnSR0ZW2k173u1rc032lh7zKuJKgGhw&#10;47DG7C0P8ucYk4wXwarqNTpLvQ55dWcvTQlC4gFvZTDyylLYbSikoc6dCSM9LlY1dkoAErCiHbuK&#10;B/KKo6AphPKV3p2EzgVsePc9ZuW3VlmHdDUbXdTaIJl7tLzRJ0L00vJRCdwiTsn18e+K9a+7yvQN&#10;ZC5yZ6Ex3Sy+ZKp53Fp32cjqoic5KHLq23HxcYQrpsDQfi0KfQpqWIA5wj24LMmukAPMVRK3OOZm&#10;Aol4TuTyJ+8RbeGGFjdhthVgv7YU7mIX9aFGkGt7Q7TG4dgu+P3VoICZC82Ov7ds41EKtQhj8i1h&#10;qbJmXnMJIeW3LsfIZrKKItw70QjHM1BUNTs5SMb3tMm/rNlNqK6cd4YU0nG7ZT9+vgKrCmp1xzsw&#10;CXyMyZ2OtSLYTVTKeWvjZN65Fcr1Bi0B4WiCzpAuRQD6RXKNUIVLVQ14kbqItN2rVYLO5QDwYRWX&#10;bR1vNARUYF+QMPq64nBCyyfchc/IW5JSM+cMa3Wv5EIxxZmsmB3ygELufE77mTBBPrO/ZK8mNtUf&#10;4W0X82ZXybftAmTCVcy/9u83WO5JFEy3pOU8oqK8+EETf94owbXxdHT7LQLD5ysCwg2CggsR5rJH&#10;+TotOnTa1EquWXxYwdEArqRufp64VDnTfOtpmM6AM04FCGWHNkX0qugwOoXD+GI5QvKUhkg3SPEQ&#10;icsEuPLgIhDXes2vO7HTpDFXpDZ6n9rW2KePO8jYi71re6FKTgk2NWS+qjs/i2p+MA9Q77D/yk+f&#10;t+94dMbXMXzSyvbmfjsaxpOdT0/cub0tCnTeSEC1atpcqwPbZVv05tivBaEHYwzJYskQU9WY5Liu&#10;zNkCGxCLVS5j7rMJorjcrwzJ+OPj5YzdoG3HUx0zaAcZU4gzU9beheQNiNHlUfddhHHVht/ebPnx&#10;Jy8edQwHFEJQdH17VFuBCzTdKBNBGpS6ExU7dHx9KDLrOKOKq7lyI+e8sCYEdACgdROejv2q1BTm&#10;moF3jy+xyTtYGVG9fFKukmzdwru98eDEXyBiU7qGTVt0CAqQx9pdm5LbC1SAuLRMH/eroGLGaTaC&#10;lICvee56gQSJquL3RJWlGXt7RTCmfM9PVLVCLoBrkKRu+1iI4wlnFqNuf/TLC98JstU2tY6We6ao&#10;gkcKrAq7WGq1R44sOnHxhtmi8ri8qmvKkKPUzESOOFv3Vlf5oE0FL+17fzcSuplQbcKqbtCIqQVH&#10;CsJIUM3DI0mObfLWzKSEtF7D99s/03ISL1jzwNTq48Rm110gWX0sa8HT8TMg93bFm5Rd/xxPomd8&#10;OMS080rh1gU2B7E0SAXHMYsndtqeIohc7jGigNSXuhyQOWqfyPH4fxcNwSvMaY1oiiZrmmbVGlLR&#10;0Dd6v9k7eIHaeubpQ02Qu4BwXiGn/guyawWHOwHnIVQuUMSBvTvercnETvep/XapqckzVw134iT2&#10;pKIPP49xeWq5Z9EWh/ek9H3lKk9afcRuKGSRuJRx1FOORBcRrio+SxnN0DftDyIevGYcAeD9vv+M&#10;obKEAy68mzZ99yoeyJ8FLx9S3wYvOqte70D5stkkib2suqm9DUVjJoKNgmgryTLKURrYjUu6k74b&#10;0X7nQ30hCHY4ubzrZq391C6JSUVdUp5HRA3J7/c9b47i/KA3QIPBAGeaQCRe0nr+YM7bfMqvnFfN&#10;P25tS0nHe+MXKA075ToDut4A1RWJmI971gLURd+oMY7C5SGV4s7puFXtt7d3ok3KcUGZcP5OO6cO&#10;/wyX2M3k+24Vh5uDOAXz8xMb7sfU+PvmZALHOkVn+VDockUTmWg1JVNn6jvj+RdjW5MjYgzz6r/g&#10;plmT+CeRtCN1nGasshUAFSbGCYhz/ZvkW6z2RNoftjnClaA3KE/CCZw3+Vt+eX/Sd7Pbo6peA2Dt&#10;l+vE578HjLr1H30/GL21/QfGfH/Wk7a7JCcciCpGXhOGDNV+NBCk8b07+tfX5SfWuurh7zCSrypi&#10;2RL71BhGkt7FF0cXfJ2d7F23SUJMKC1cxWcxsndexKVPyKVciVMqnO6gbNF4msJdk+lMOHxpISkj&#10;s2fMvoXyuzFtfCMGKLI7QFtM3kCR7bg/wfx7Y+66ZSR1u53iBqcjWn/AjvR6Z24V6AjIjm0+zG2d&#10;j6B7HbHTXWKDqJP9SWQ3SqTb2CRCSS5IdsSXGJJlPHSBIVKMQmdBWVTKqu2yr7rTGzXp02pP++Xv&#10;PHEH5Ik/zgQvEjBJIcD9a3iEi8/g7BfSMjf+hYabIvoO1e2NnzdX1rrtGHUb+jO5Pk1VrZHtCPyc&#10;ehSuS4bWLV4Mkm8xx0TgPUYeTli1LMZ813eAMgmIb7jCPDk3QKi/u924TpNDCR9D3QQd9+84Aw/H&#10;NpOHdyB0MSm2YMYuSd9dblTM9DsveWT20e5sbgkiWkeJvabBZpIMYGiOx/CniDebIQMFQ5XS8HU5&#10;q2ueiiPRH0o2/m0QkL5+n1DXwt2MblmDpuKmfgTyeKqsB0k9FLHoba67FCKWfz68GG5y0vpZtdlZ&#10;0MsL0b/4ZHofKu8feIWihse7TrCiJsMiowyWNnjXcZ7A60S05PbWMezfst8/zevwjcOm6vSJVeVl&#10;P+B7xz4PrBEdFJUJU4bpcjNhU47K7fjCC6q1vvJ5LgTmljGTiZ3APad/Po3GAfD4duOsShshIBIk&#10;Q3U+GjzomwCikxvTOVfiHzyVDHcrdetYrT3sbchEXY3CFtFeHIdOvs5hvulwf9qxwpUxGDx79TTd&#10;dyPHA+G3WgknSQLl5+i7dWz+bPWNR/j0XLjgvhXClNWJWZyeLQ58AojNmxrBrS75NxnR5zlKuDKA&#10;ZOqAJBwbc5kl7hwbQJvESrALJxCCW+bmR8x1F9lnU3uPPWScjPnMCkPcNg597LfWN7qfvFiPetaW&#10;sTl7m/et9oIGPxgiT/HP/hZYLzjc6D0Dx3Z0r0RMXmsa2YdaoXspJH5X3oBKtgWJ72YvbhgvH/5h&#10;PvLSubiXQHagU9cbt5fdlSfhkyyTIuIWVmsmZEs7LJH3AaFhg+xJdXDuhB7VyAYlDl+3foSPLvD2&#10;DuronYaKhMC09wmdKoutnjJplT+5Mj9YG9ey1WqPVtx3W3ipjOdvaWZYw+jtI1XBQTvN2VH7n7at&#10;cGZUgM1E9i43WZPG0ug3ftAGj63O9xknZw4ezEfhQ30xSdt8eNDdLOqS+OdyaC9auaAD5eYhiR2Q&#10;qK54BYbHvTNqnQ7OH0DRK4NV28hzHnQBMKl0ZwAJWWP9FivD4pMqGecmgIqXewYhUAuWFlyXvh15&#10;qKdvRMa3zWej+4BW0lZUN0I8YMGNWghcHS0cO9iHKJXq2gZuY6gX+GNNXyiS03pRvlFK5DWNKT+u&#10;ZFxHXwNTwrA/dbh1Vx3UGTBHhD+gaRF0U1N2JgCj8M/bRtq4Cn/8bH8sUKeHkdThC2HO/3pPSBzZ&#10;p7dC/jEvFXsKKLjfzybhSckwHkNjTNmg8HgcMVpMDBy8HePS3+g4PvQ5o4aApnnMutE8QucjFT78&#10;vgz7rNZmaevenXaLZitfi9UTYrX+EmefMJSerMyie6ZXJJTLvuDhgc8FFcH91MzRP/jjbRCj+lC6&#10;/W66ZoZ9S/d0MJ0e4A/Xun/gmWcL+iCrmZQTjiNSzmkZC9bd40JOhtbYIa3/84Ua74GWablGk6ep&#10;4Zg08W5srKj9CC5UUO1ybSzb5Vrnu4GZqnzmBpJJatKz1BjfUzBHgHmTg7fgDlI9s9aWuuV0Zi+6&#10;KGhGseYQ8S8oYIzxT+iWo9BrbRHiZxhTSi6L7JGe23In1HMOfYs70lt8YyOZ+cOUocWxmuzSC6A3&#10;xgVdsOYy7dG0+0t7wdlss+QBusIT9a8C2WsyAeVHcPcyrHF4rreG9xRtKsF4JAN+tsex796LDuGh&#10;dM7cAYASPZhmYA8noItbz1Qz5ps1FkPqrrbxVt/Jsx7EFxgV+sRmnAWtKy6B7tnhkoXwzsYaSlGY&#10;BeruImO5Wgrv1mffH+uMLhtOSzgCqaxz+lOB7zTogNBedHBnD9eeOohstroTGJ7/x7YowssvX57I&#10;y9bRkAM2SR0xiUGEJMLh8aSXm0q4nXMZ+ee4Iggvhbhb4e6dJnH0oxnDlmtjCsIHRh5ZMRK7vI3N&#10;364jdczDZ17mUjJcV8nrWlQTtHHXryKWGsRpS0f6vCnxZsrifC29FJNTeOvZauvNFjJvYctMoC3X&#10;p68BychvBmVP/WUrW5RfBMLyVFLxbLEDY+78xctGFmIL3Jgh3gKU7lIcpeYYw4xJYtIp9DXG7pDQ&#10;G5GFW1rY0zZ+kUX33MA7gkDmx0gadM7KeKicGJCH9gyCtLwGaQYMu9ze/cBIB0squotEygdtf8rM&#10;ndxgPUthQPzOthTP5tC1ObG1LnZ0HhokcZ/Udl0Owi1cr7A9/HwL9HOqYOaUOWt1/1rm1PFaSw/k&#10;LfC7rpV52Uc0i1XdED5/t+sofjjhgCeBe9ZW6gYUFaPocyvn2OtEebP4u30Txrwebf4h3XJm2nBB&#10;DtrjOVkiuYt1aGt4y2Wdmq/gCNvO1AETuVtR8IIHyLHK+8HWSbBrltWJFFySOXlSnzWSdvGHZVPs&#10;RdUyMa4Ax36S32Nxzxy0M+lmpV2nxGhqWPApmJrYIAVFbF9JILz40GLShVmUZs2f+ye04hQ3mh77&#10;By8YcBSHEWKrk106Gn9q9mF/G0YkMJMBjFtqXeZz2svkfCTG9evCwWaGU9eD5yAvEoGmOqSz2Pdh&#10;j9oXlJ9ICRrzHrkn/54z895Rv+RXMHZv01g3eV3KYvaZtsmT9ESrrD6oB6DtcIQ46B8qlYNsv8og&#10;8qzyPEmzUk9oga63ECyyjSQQEjotSUbP7r2qEwqMeD6ZvbKzQsGMi21t6emJleQ30J6OPj+cmu+H&#10;Dz24bO3N6nmz4TRgFC0EmjDLME6ANCsVNdR3CieO08UK6/5x+Yqhalh7Plhjmzd1Id1mee2h3oIB&#10;jGuPUiTKesjShx0E77/kXp6UcCAydatSvkMTAOfYnXl04VzuOy0aUOPFoGMdaJsFrWYA0n7NiMHT&#10;iem55hZAg6bzq4JNiSmLG/grZHoRlxKe+FnuGQe01E8Xe1V/XTzGJAhk5Zadb+ZS7k5MxaTFK12X&#10;vrrWZivG9H2iCRR+FNCqxkm56L71Fl7woxBSQa1OIvW8Rb7WiLnw0znYsKuYwSiCynMSj3e8zpmK&#10;+WtigJPsSq+ieb36ZU6S8bhyvYWYx52CcUs4ov3z2lOUXPhGCHDUQU16YQM/dSK75fv44GScDkmT&#10;LQv+M0sE/lNsDQkgCShQVvONHPzJ5nQRMQX0YrYrhUCvdiI59zYnfYLfTZFp8zAW5ZMTdNqbJMC/&#10;EAcjx/3wpMSAZecl5vds8a4NYTVXsS23GyttRXPA8Dz8m0XLKwrvrsrKmci2wPFDQG7XI8+8sqy/&#10;zgvrmUaiYmHUOXu/GPw3OzMys6IRWNXILJgaaaLu940ScUJAPkCZjBdDWvtggHBWTI7wAalGRQJl&#10;H1hNaMc0e/Yb2GFKx65uFJJQQW+uYybfmmMwKhgxEHaZf2PXzNxN0jLIR1nx9Pt1ib4FhgY9AAME&#10;L97jIwhEfTS0y5/HxCRCIxSTZMzTk9V94jcnFMD3UKqqk2/FMkmmrf2a0RxEmWhXGVejqAcpqN1J&#10;+MLPpYKvvUzQBCjX9XJCleF5kkHlcB/SpWY3rCdzOH3B70JFgnQ0nN/jg3btaeyzh9t/SgAoBR7K&#10;6KgBYJ1jFLZ+4F39qzruNB55qwoPX62q+pU4Y7afKdJ4JyC9/UEl+g+UttM7q15XojG6vS/8DhPI&#10;MQK1M+fMjCbb6ti+AKzHe6eMNXaxWxSikymcmRg+fkKVWwSZ0/Rvl7ZhcIOFtKQ/gfeGyHjbBwqP&#10;WS86FdeaW7kJH0copcsxeaptNE1sxMv+YK+WK0z4YFab5E/Rs+M2W3atbWM13WjEhTp/kxDlULxT&#10;6Kyc+4z3xA+z9IudKG755cBHXpY82+WVN7qe51Vtn7xahk5YylucZZ8IhfwG2McdkUSzX32TM6BF&#10;emmvBzIbJfKtc6KEOZxzhCRkZzwK/YxljzibvmmkY9oft7AaPtiCBcuIr7RQ7SuAWS7bSt5xM3Mi&#10;1Z8HBWu3wRFC+jBplZ807+ITpNtyXIUNOX3PUi3HlaU12wlD9UC6tkrmt2mM4jf9TK8sF3g01BDr&#10;m3cZST9GLMB9y3ALDIGcuoMjBqd3XR9+rfH8QWKRW3VtiyUcYqJtYbIUqDsdZqKW5FFLUvGSSrz0&#10;Zhny/iYKEM9LCpgLCVrmociuhBNYklhxX9c2CKSS/bXcpvo0aqaQznZMkDJX+fG8avJPvr1TdmGY&#10;VIue+23J4uChJPMI2fIWABnxbHpJ0+OZoX/C72xqfPyplZ3SYy2NcZg8SbYPiphM7fKx8CgqBEsl&#10;ZHByRiTnRFVkDHK7Hw8WCQrt7nntx3eVeTFM7ufOWqlWFeoC3f79hhT0vbuBhS5vtowldxElsmrY&#10;9QtnheBFTicsKy+qGvKBesVyAnX5iK+KQ+L9V0YrPvhGVPXC47ax90EE/EcrI81o+/91KYXJJVhV&#10;FPZaPkquX3i/lKwDTj6fdC+62Yg8RKHurfBMz6W14jwEQ+cM6i0BXkLcCeiQGaMj5hhTn9Yilw9x&#10;Y0x0malu0OzuxvErZ74ODFeQmoUvLjqOloNLvb7dA4DKBeBzzjhVXrwslWiTO4TTEOSg7X5lmLSB&#10;/+YYeFqoyqOldWS/brlSmuYfjr4lV2eOX/klVf8KFQjPRUHfFLoVwTd6uhY6d7P2Qlw3+NoNoaCh&#10;Tt7pnC3FtliGMf52aQSy6KDDsKyRUVzHVN8Uh0b/AN/I0pTBoLqm6f6x4tmaTw0VVSGPlTPl6jvl&#10;MSgXzeRM9IvsnqlcikP8byusvVRx9ZhLi/FAvKM0SBFg6/aocxHOnW+ree7ZTY+LfP7rS2uAJBbl&#10;g9fP6Ov2Dx8Pcij9uUeh3sZa4L5fpffZvHLrAwvrLVCpnLxf0iL2iHxhWo3OBePdLJpeGBR1+12V&#10;jMqCWtWTfXMt7DNAxdIcL9uhAIv/7/+RwWl9o8B/89Wd8A47AEM3m7wqu1eJmfHtBO5Iea/K+0nZ&#10;/+29EFaYtzA/oT6FC0DT5dkLgq+DlQCo/TO82TrBEyA7XloBGle2RVXWk/N8iJ4G8RcgVKDZwqP9&#10;pzWZAcKvvMYJkHjbeCqYYuecw2ELQGHjXd8fiEvQUYbsaSVxUDy9ELY0qPaz6GlbKwlin/85IPwk&#10;XY1CzpnkHD/dzE0cQuFlvWPJ5a/h40kgH3uisjRp0d2/tFU4DZOwa2hTEJ64kvlM8/Pd7IdRYq4C&#10;aNfXkn0+mB4WJ/5tcV8BOQFBuC4NNwPdzPBqViKIpGyD5IBuChmKyWXJfkIx3g0AQZ+PA41K0BNI&#10;h/PDdDSCb+eCguT3ti7D5bJmGFYwsre/nca2MSLupGFjkiFXb0BY9cXB582c3ngiF+WRdFcmOvFN&#10;bHHDY/aX1/QyxEZ5rg9TZ6rQb/bhiUVhQ4mRMaGBt5Qi+5/uvorKYMQEgEGXf2SSy30DYJj/4EUq&#10;Kvm8b82ML161XTxkXVsJWDYrhsa4gyL7QU5/wi8F6PmJAXRKGGP+l0nwuq80HXEZqzc3vuAtfujH&#10;X9JadnCFMXDWvH9jY+OyRnSC1169NS1JxlIgkENUtVntOT/7qe7j81pJCUsbxssCwh9ZWofMBoUO&#10;2RiPRnQ9MWE19KBt1+6InC+80omMhUGGB3HyLTbG9bZ53lFDl6CVQ34XQIhUY3ucK+Dw02SskfAs&#10;38ETyPerdg/Na4Rx0bba2LnqBtpTPY/b2rSq76cqHko8W8ql+46dM5tXvwaNzr8uYLR3zaGrrLPw&#10;wa75rd3PjAoFrIV8LoP0pxN6ESy2sI5RE4Sr9wO8iMW5EeyHn+JKDrWYW+3RY9A0XV5gZcnqbc16&#10;7DWLxlXkiRSAt/eAlTPyUw4InJC5r2THdzX3opvezIGCw2Y5StOEDoogujwbwRu1czfdPETvXe8n&#10;Bv5B+vApgL1UvS64eHN3YvMn3Dojsp2KytO/7k2/GIdW20BQ0Xv6mzq579yLqmxYC0VUDulPt7eC&#10;2oIF7xmgi74Ja/FRjqKst0ePmtw7eo1DTYY20XbJ8HLbOyjipMzBmTz041F3+sCMT15VLpp/m59c&#10;JRcQcJ4j3Q6nb1qSnVXUpseebJ5bYHj/6Wbh05Hoc4j2TTevoOveVCGD4IWOFagCJ2jAZ+QXR788&#10;GIBIUDhnB4RfinkrVa+sSKrlraat4w1eGGJ+0v0MPm55KrQeKobkjfAT19Etb7zyymDk8q2uMiDh&#10;Cick+qU7IufDEsMnmAHoeQr6raUJDeJR82AL3iFwI6n92h29bMWhlBonQITdShBN9ucgtxeugHIA&#10;KZ9JgDbq+dmCa3pKfNgyg0qfplJNpiyZC3vbcBkEi1eJFbe7Rh+4PBOtvILXF9CLg9rBXtuFUYqc&#10;YcBHogLwLQSgZtlqQVGDGV/eno+kKF1OfMkOKCLe/+u4lWUid1TYXTVk/9M3elI7Vcc0QDgLKhli&#10;piHS9u9WclECtxQ4EWH9wbQIub6+y1B0xOgzksnRO+mzheqQ+OtdEs9nosk+bURh13mo6jQGhBz3&#10;FyFBTSa0Wjqc/fFtqDWHmQs2MOkiyHPyj+Hx+6c24tWh/KSDhN8MkRWcoBxgeAE4KHKtUweuRrQM&#10;Ef6Y5TLwJRB4U14mVjhcF4ybW5dxudCk4C7y8pVXuy/9dQXQopTX4WneIdYDJnGwE4wyMTQfV59M&#10;qk0F4rP6wYJv9B5anxfuf1F35VFNX9u6vbZiC8LFAWVuoYpKFBGZJMCtVqnKcNUKCYpAAgQZRECB&#10;yJDWGUjAgTDIkFupUkoQAgJShoiQgCQkTgwhQAQMyCyEBCEkvP3D9r5737p3vXm99dbqX66S3zn7&#10;nLPPPnvv7/tcKZTVrGjyfIb53NZczd+nbntxYiKs2QFKgZW2775KfopzWz4LGBoxUB29xfH8j1h9&#10;5BjHVer9MfKwfLor9SAaz2WSq91GyH/dA6/YCVWgXhQ6Dn1fDX/9gVR1PqSB1/7rX4Nzufbv/t2r&#10;hVpHNBRH3ZaPhB7KEFpYmNer3Qr3f9jmsOX++jnaExvyb1vuZylYyv9/92/4haqrTW7EC5PO69h9&#10;obwFrZX9PZZWToATUUvZd8hyMTfL9x7mD3gQ2cjq7prqOLSxiAJF4WuMD8t5EWLGq5GdXXoVF15Y&#10;IOfgXXTAVSruM2AI0SIE4ZknTH3pVjIo97I/WFAV4h5dnhc+8tXoQaij/vRdoyhL2z1p0877UAQu&#10;pCjOFF9mdHdBIXcjcs4fMPc1Xtqtr38Sk9rfvzBmZCI7s3aeq9pmzvM6ls0vDGnS61/e8NHpv31y&#10;OLCSz9SUM4zYQXhHHaEjjrH0izcPSgObr+d01bi8AbfWbBPtEupQUKYZeRncjAtdhP398/kCh6UD&#10;481JyAwDQ5aus5RFCbYmy65Dx+BugnakUKIEVFF7+CQ44OLId52UTGNwp9SmhVx/KmZjsxC75Ckw&#10;EEGl9QqrZg07aNB2eQQAaPiBzu2EDLMvN5QvR9BOzdXgWat4Dd7WuBS4/L5bMxadfhznqwdxe7B/&#10;bJxqUTBwuSGWHv4wDgB5gIwCZCeumFfZT/FLwzH6ww8Y8z17VEi9121xy+4S5pF4Jbw2V1pCnZiG&#10;bgS4yxHb5+UzFMZackiCtrTG9d5QddEwyEm4Ii7NaCdRKS8P2URT2gjZnSMlB7gqcDUdwil4ZYdQ&#10;5MEJOond2o1Mxhuo96BmzDAHGvOdHakl5WgIn5Fs2jfpjdBDetzK1RTZMLTQUwVMHXPDEL2j2xKl&#10;dpxtjJ0pEO5qA6IG5kOC+QBYis32253ciHGE9OifcWLmW6AP4lTgFPKo+pTqctLzcfKW4InZMgb2&#10;s+FJzR3j+cQM5W4AQvUWnFvZ+e5YQJUh2NhrhDYxsZ3eBtOD0MIPv+sOy5fu6E0gAtgDSR4mZgKY&#10;OKe5Ovayqjyw754jYN1OgmdosFxME0yosKejPBYIsbGqwZEwIpSWoSATcjobx/hgH6RpCRbJaAge&#10;DsPhkwb9TxzuRI+4GQ+t6AS3dna1oz+SDKvtpSoFfX1PuoFiyy6Z5WS1GWI79oLkfPo10DXbX3Uq&#10;cPxPBkuaLZBRDVuaBSQljTQNregK2t28Go23RYye0Eymu/EMi+GtiUwy5DfbT5p+GCN18P3+yqqq&#10;0hxZaeaF/bkwxvHg0i6an7n2342R03t1PtjSyFtPvn55pJXEXGVQU9zr+lsvtE82umFtU7z9YJac&#10;0xrJhR6vTk/zntSvTFbAXcZQxuWKf2xqJUG2cnPZf38w28EZLiuCJ82gMfFXxGdoTOOb2as5KsES&#10;tRRFkk106llfYa0ryRLW0fvgiNqDfoUnUDJvBcrOHfD2L6uruyJOoxc/vxuaHK019BVmHHmo0mlA&#10;K5DvqQTUx/I+q4lXpnxzxgplSG+zsJGZDvTYP7kSKtmjaL8+/zh+0z2LR1fngufVigqAbwTgCcwW&#10;mUwr/VhZ5YHkyu192MzbPgzklViWUH9TSgmaL9/DDJwHJlg80aCsjxtRxRfdhE6tMb8d/U8QK7YO&#10;rQAmtQ/LUevNiQ4sFtWD8NXyqmDMUzVvs+Q/Xb+E6oN70QMrgnqat/9E3AdjTkiioZy2tCfr8KNS&#10;5DSUzf/J/f5V+SFk80x1zuh7jlVNQd4n4SZsYHcuvslv2mHrwBfJcwe1Xh7vmIMuD7gUlrcwKlq+&#10;qA/lDabr0JoPOyTE4Qa1sP/D6sor4q51LEzUQJILWeTk9ZKN5thatySbloH4W6xzVGn8cUDpdPA2&#10;eNU/6/q6W7239gZk2jXuoXeRnA54B6oNN4bk1DghQyzBReUJHMLzVpqSVs5lpgUt21G9WCqMhlVA&#10;zHjLeuj5QrgJJ5HRlefD6GHNQMfTEsTlUFwLuHvUIItpDMvf+fTkk09DJRfWl0u4skTJbqCJe9QM&#10;jt3y35gvo9Y8FdFLdSWzZJ8ki3ekp8KUgbavHoy2ljrT8q9TDszuLMrMJVS65RQ0tNIa7Dff00H2&#10;TT0CCe6FjCmybd5QiA+BAy4Ch6oEpGA0Iw4BnSRXzG0qqYYCPGf6tf+0QH58J++oMuXd3rV8jAZW&#10;DvLj3MeIY+gekoZUQBcSENgKe970JE918bSfD2uj8gClM6L7KAPNgoQS40FImBnWPrXHjCx9inGM&#10;xeZAFOaBnXT3n+58OMTvlsNV6dxkc3jeDtpWSbncTSefWZUQilh+1cCF2Te0efhUXHMU77oDVHsR&#10;OgTR47o3kIwySzzvHxv7dJT4JsGX7sZeEHCA1A5X0xpRtS2Zed+SBLZFkX6s3oY7dWRrKlfUC5Bm&#10;G6eA13pWyK97EGxLGBXvkBTVKEk5THIFhYGzJdCZMP1V8hX+C3N57iHR+uAmmWzN5HwRN+OtU/IW&#10;RCDbvJg3wGwd4kDwDQ+dsGYleLnl1avB6nmEp3Af24bY9MNu4EWcwgcj6huAcAJQ06NOsAOEXk8I&#10;I5kK13tTSZa42NjP5haPDx2ezd+fBjzbrEx3Aux/iT88CABUUIVfglj334w7593v4/bJyKJ4YaAE&#10;aNATDF0KEBL2l5/jJhS8iGbpMOrqLscqt0k2LTw3agVJc5xzUfn7krL5sjXJ87DfhAxSyaLd7leR&#10;W5J3oT/i/bnVWBK9/019E260wXbXiuHS/stVRMV5eUUZwf8A2WKOetOmz0/kiSzYVsW2E8Z+cnR7&#10;h0L7+X37/G65xV0D2eAOcuR5RELa2x1nDqvJ7Y61kwGQeHkbejVwkhmZAFn53TCk3oTicWyW5iA3&#10;3v+rFGtBFaB+tU4cYrZ2rBI4uFWcJx14eJr/s0xJ/vma4pHq4MlcFonalgEvF8ti23JZX4oCkuDf&#10;IMfP490McHMZ5BhbnFXXdY3J7vSu8jYFvu8mm0hv7cRBF1kxkO5BTqWkzHJvJf9YaC9NM7Tb4pc6&#10;R+NRX8fJJzYev1s70iWYt2zvHd6BZH0e8UYlx2Vk7zH8hnR3NJ3izlk7fbSMT6szHhLsnNMiaPBu&#10;attcW22CHpY91ysBWtMjqfbG9SWMGQg39Pq5XSXw6gzmMGo2dF5ixOcFjSldNY+NASNBZ1J8wi9T&#10;wJg66YcsMXxUSa+DbGIyla/WCf1mBkfhQxf/wYcc/yc/1AbHC6SvoJrcZJjNUD28Gj/kK91Bh/rZ&#10;oYw1QyG0GgrINcSCEFrjh63wZrjH4c7gpkUraXl4TBLIqifbFjezodwNhLBQrXlYdqHvzeH46ovM&#10;TjdGZCNwMxwvJj6MAff2SXLuox3jKDYBafPYLF7+xHLao7Rwu0GHv8I4IXtBYANnApvIyunA452W&#10;GY+hruSJtQ+buVd/skE0VtBV7bsueOmXDrQn2q0Uc5HlenJDlNYg5NkXV9yO2NARhnJDkhGRXa+0&#10;NMbKlJpMF0WIXh5umt6Ecx1jMIyXmaQ9dmoAKN96/qj3g9dT0mPjPTuTKkjHgw225yGYaJzJA1W7&#10;5GnBrg13biFYlm3Fmavw8cJvHA9l3IhhozOPEjkU8Zc7Irff5aOgSIVy/CHSbyXP99gJNJ2z0Myo&#10;mv6FOiz3xs9Dq9zJDxOxRhLq6dfA+cGLlUxV7FGecmTxVgPwz6Ni6PkAEBTmA4xwBf+4fAqBDPog&#10;H7sbJleyLIYa0lrhVaPH810rueBYlQpc7eOhtUHieWUnNCVBuwnOvEDa1QUoPgiC+4EnFN7FeH9m&#10;yt/bHvI0WxYapI8j25U1sK3UMSKr56lvhfWkaTJx570Z5IEV2dVU28efyLd11YvVLfEk1i9Zpk/B&#10;owkO2Wl7qyikTEIggh40SC08xQhKBv/ebFiUQ1LCWft3JyuWzkjg7n+ID0/fqTTFmKgY5ZnPrRt8&#10;3DPV7GM26ifnEkv1botjXkYwBBhuPlZ960w1TegUmWNUxQ3jjq3mFJD8/6HdTu9Qujq28VYDphQE&#10;veDRiD91tre7mkzoA9pGNunTsYc/+ExuZf9QLUptOPXqqSxL4mO7mTMNqfKlOyIEzBbHh77RD3tA&#10;F0pSeziNQHSzewOpgBYwfBUWBjwZBPPmZo/OTJxkW4R1XmFvu4dQf9+TrcBPaiqAeyBIPGiPD1hS&#10;45T35FF7MQaE0kwn/KQzuXmotXbzDqMOqnJ950yIliGrS1hj0o6rmhsx4EqSUEMgKQC1HQiQIKoH&#10;u80Ku6oBdCwqtKQBBwTZDJCqvoTdeSx45v3o7tBnESDjl6I5E1gBBeoyycTdQ7ymmJAH3OABI5zX&#10;iHf4dn7A9BFyXV3s0e1RsbTJBnRJC065ZkyyqkMGKfZE6tIepSuTkmsHsXaup+Q0o439/q4hHJED&#10;g1hAX+v/L0/i6qL+HQtAWNmM11D1xA8uQ8NCWIODI4v9/aNvUQFD9ddYacptHSzAhrLiSqPDCPPv&#10;96eDTJkDVDUjHz6f8C7OnlZ8rnQtIAiqT69kr5NcHHvSCnrEK21avT6LxE2JLsYnJFE+Dr+J4XLj&#10;NZKBX46eDO4yad5nqo83M52MiK/FQylsODBfyISKgXz9Yq4rvyzypRp569CnnVeoUBhSO5tWs2ao&#10;qY/5qXxxne6KASNGZpbcQOvYQhFmQznGeZ2koa8uVzy4AXumr2lhFkrXzw9UkSrOsOdM39vl5vkP&#10;39feeIyr+kDVdB+8RAbiNSojVw46cqBVLc4eetQH+Cu6LQbkOslhn3CGA60q/cJvicfUYKQ/xD6F&#10;sqmWueF4bwaGhxQnienCW3m77lcpHs+MaFuphzWtOLOtvOcm9Us7a6jUG0Xxgk1BQlxTy1uDc0S1&#10;pvSdEX4qGFWviaLlC7pusQ6ml1ig7s+qTG6CMp5nE1jTG2cLYfS3w9gzQAaW2SdbwSkAfpFaTY1H&#10;hdwIJ/er4z27V+CTumxLitVWVz/rskuauq7vm21JbsdZdSjV0rMh2rXD1tOaMPQlY4zeCIb/q/4P&#10;kk1d0eeGhNbl5qP+0oydTPCaZmU96Zj52RMhpyB1fZPaX/3sYcLceW4WEPDFPnYmb8VVVZcl1tEI&#10;DAje/KoRZa7bYvlBMmvB8SLrZoqULtS08b4Y7wRiQRa6+QD7/0wibB2dN+KEJlLdmKwh2BuGWO08&#10;VZexaO/mHG3TfbUq3CawRrZpdpecqIVc9P/zQz1httv+risuW155mBdXY8Rpg9OUC9CUnVpjS6u0&#10;nPa4C+lqzVYPEzrHgupQS+sX4wP9pTeWs7QhxdUuhZeDZ7cSuoc/7vwbSwRtNJGvi7wuP3cqUMu3&#10;GoTN69cCpIaNUxg2DHzbHEIq7O+62jF1was4Q8y8yITryKCsp7gJl1dsWbWVepbiIHaWo7l3Oqbq&#10;U2wt3K/GaGBWD/rRcOrhNEA2G6GswR9HD9hwH/+2WJkTZpZ6wmcLXiVF0rJFj3dzP0JzT3oNOG9Q&#10;8rK6t+bB84Kc07Rr2JcLvZ3mBHbrH6c+LvLNGT/G/XLyJcc7cFwB2x0Q51NNDKhqMhjK1MdW2+ut&#10;Bwx8gHiPKylhxHEDJBehn00K4M3YQ9644Hn1Di2stkEA834VDciPR7/sW+HeaBMcD+vz++i6gMG5&#10;C7PkBLgPkW64xk73gN1D850Yh4By4tfAGLQAwDb7e2aMijiV4GS6mkaR90uhWzp0OHwYW0U98vAF&#10;7wC+2fhsPQQFXRiDA8hvrQqRbNVSkaYBFNCtE/DecB34MY65ZaVNRnWi32DfbSui0cn9H1fKlB4n&#10;21bARBkx1rLQ5WUADm7bPwxz4CBSxL6fVJ5GKIhpuPA/u2VZ0JXnKGIiiGbu17KTph0cORPdti/v&#10;05KyBZDVNAgKniKx2tHvDEp1kqPxImBk0fwvD+zHf39gIAc8AFEkmRVlkkxBbZY/yGgH9pUpOCwU&#10;OEpaLwG3QIkXNo66Fl5pK9Apuhajtfi5QdIE0LiFna+o9c21dM+L0YiBkAj1JAII6SI/4WUUQPM7&#10;B6g5ohJZ3njpxuQJhK/SWeZlVrRkihIBOYYOguy7vx47riuvvNaee1Q12w3aSKdR79ejW4QWx7aJ&#10;RoOIjXuC6ehpg3cBkKtumQEl9HAT+OXS+DFJYAiTjQxZDb9QRZJXMV8jgi0dCRTphFqRZAIFnTNW&#10;T2fQEHmnYA1eQkH7LLViX9Tmr/J0PRobY1OLznttd6MXwZatValdLYdCXyLKEB7I0QNxxM+FVQ6p&#10;bFkwSqlT1Lxz8ym/oA3p3bH4iU6MCGBjIl5ErEnwbRQfru+RTLE5UnGHN74fYe9Adbglelb2yLOz&#10;fabpVwggwTsJETHHfzrygf33o3wL/6PD3hf2T4YN8sVn68kBEydEgJdD9Z1yd8Q617ac9JfqJicC&#10;/gWLl9bqw9vqdC3dpQzN92Hcs0rnz5rkEcZPSrSsZJBL9JzMFFGnPwrhOxfGFRWJE88DG+L1ue/b&#10;d7rKnoK2R4ARpxli6lU5ZkCx0TH3HKWOaMm4aa3VeAQIIzZuwKIsAdjxw5oXvY7omP1mm0KK2EKR&#10;OKxt11l7BUm9MtPthqL90R/9vrI4L3BAA/Y+luTb8WVzH4wEcvdwVgI76qXxkFIcmPCX3mY1rZg8&#10;7s5kZL4n02mW0D1mTvJIY3O6v+JI4L0WhJ93Jg0Q2TzLMF8kN1wiTpn30tZ4LOOmtYJMZx7GA1oZ&#10;f/Nk4/GQHSuFzpVwMrs6ckMwtDjCgsN/6Fey0j1ODAdBDKR96CBDhywvARrOlu/LvogwYNrJDe67&#10;iJ9bV+kN3EPC0QcXeK8/7sqr+1T+HV6cCIbC1OqOAaPbP/z5qIPgNvRYC36D8YAkX8NpAympshzw&#10;VAeX701OnTbfIuoBUTWlF7jEtkdzw4pqRm0vqfjEyrSgm41qAm4OP32GHgYmegzNLqxpCBDaKW+v&#10;ebmCzkM+1uG63A0Eia04jYFaKthJYNx4acgjY7coTumml895R212K3od0/YYk+nIya8r8SUCuey7&#10;Z/Io44Xm2MdBqD4k4eFD3Ng2EAMxzOiB2cYdiFzDc5Rhk6LgWrttttgXSIdR0fBuGNEgsFFpCSWr&#10;OQK5md3tguNnawN8UFya+HlfZ2ktY5d9zNv4Gk3FICypVhiSnV+2NeSuI88bL/hm3AYunMB0jQHl&#10;S8BTtyET+Tq95ghdMXvNAq91iNl5VTyuyMh9+nKbzSm4BIf4M4FTwZg+TJYBera+97pyGnGEVUhW&#10;CWMAbysIbAUoB7ucjNIHJQxlnu/5FPb07h4SNBuWg///mVLIOpDerFM03ImddHo9ZSmwadOqZkDi&#10;N8fJwvx+t175nCUqjO68WuORBcb51YKXGTviMmGJah4gsxhaNRy8PHjw/8CgB41m6Mft/82vPP4/&#10;/YrWuTST2OiVQnP3gPPoxwo5c0nuqG9fxIhyJyje+ktTAyQ35fzj7ku36YhPA0okR9SQZpDje9Pi&#10;j/HheeEe9uXmJkXAm/RL25HGXZaVBu9DdrN3AV0wWl5CNi8nmVvbeEv2lv8lHy2osehKYewqGvy6&#10;Z4eZjM7uxuZK80F06k6b06QjeAq3MkicMYonKQp4x/yseF3ycCWZRWR7SbnsHMC31P5i5bSa86rr&#10;wuvy5xs5wPA0Pc7cxeYqWT2v4xSAxHUTkqsraqlEU7u3Mr2EfOgbKvQl1tQuTkBLl4np0npuIzIJ&#10;aLBcGmmQ2mRL4c7mZ79a8OOrcW4jd5cBhdn5cOHCTih0l8bR3wSe0hz2oVDhCgmK2WLQ1s28LW7C&#10;hKCnSngDJWIAc1I2RgYToUU66tmE7eIBUOc41gjP1upr7Us/YfbBVjtrzwtQQHOmZHOFg8CicQbg&#10;NqW/Og1OWRbXG5Chao8yNLW949Fki8GLoZlBxyBpmcfH1lxLly+HRFgwEcj6jdk9nn2ttVT9c7Hq&#10;zCPAafiqNA4AJr5Sx63QeUozOJkKbcY03HTtwWI3GbcUDZTscDjfx7oUlajgzZdAgedQytD6cHWQ&#10;8QA256vXBpZZiSAZy5YoR1FKTwOga3v0LZl6kF/aCJwN96HbF7gRFptJi6A98JCxh1CugBd8AEBJ&#10;ikoTuD6MIxMnYsP4PB/wEgGmilNTpKo5+gOI0nXGoCGS5EFQfMFrRhRK2gX55wIrCfLoWNlELkrj&#10;KkFubSruWMgBEQez8b/Ilxmih6/cp4EDmdCAmxi4yL2vSPErkylBou7Y2KiVHF1TixMjcxeWauoI&#10;CAvvKwyt/slCzZ4xlXAHRJOEzjO4t6/cXsgUlodNAXIGLWRit1Z1DAO7KslXpRcS9ZvcQe9KQecJ&#10;QkiQI8AChfo2uiHs3+/kkFost0BchwDcilw0YV8UDHLt7IXZ9R2idqzjdQkDEXo5L9uif2dCoOzN&#10;i4814VzqFyjbDlVXOJjNRweO18x6RG3ZBLS+UkhobmPMMGN+ZKCh/QwxF2ijZGBcoQvo59ntNCHw&#10;hwGVFPbIxNyCc15AeWYskuYxAIks//qWhVNPqk8jyjow02ehdLf86ZwlLW6h2GqBXZ214c6GckPf&#10;ZYmk5XUBzvYE97mQSkcgBFlcw3mqpqVLrRdHxoaF1AMts+kvilO0py9DtCI1hpA4G2l+3oAFuXpr&#10;CtIaGWCq/ytFenp3nkR00bai54DIxjqj9hn0He+Rh+uHBgg3cQ8Gx9U+ayov8Q78g+QsMMyZ1uep&#10;CAkQyHrqUYe7tCc1AFHDxulMPIV01zfj+Zi8o7pDZ1by5o6nqfeC5dblzXl4cAiziZFQbFUtM2x9&#10;HlDp9STnIZtw7QZU5gjSpaSS4QaZADrwtJzEtlFX5Y3a7hmMzAOxM3MLWzXlW9ILXl2tzv5BEr8+&#10;PMphz/cqYy+PxfR5e22nPTfhtUHU2JKwxSlbEPVZ5Asdmv5eyNDl/SfG2CSYf/uRAd3NrZ9IOl8R&#10;d4BmY10ApKr0mX0RJmMvb7snXsqkGdv7118nvoWLwqomHodit9bqk9SWRao2uSvJ+RdCelp2mIIc&#10;JZkV135dNPbc/FhTVge7Wqp1UteYJag+91FVV8BrIpDJ5otfLjTZ3tlwZz+GlvfwkB4wW4xslezn&#10;Ql9hJGAM1uLNgdX5Pf4sosgF9wdBrx0/eCBKu/pShT9qqOjA4qnUlCwj3kMrXnHV6+6Nhec+0tAS&#10;qoHXuU58GOdJs3ECV7rqPzNo438yaKr6a4CO/jCsWG+emu42tnb4LfNk4N7Ci1v8sl8E9vgA1GiU&#10;bgggoLRujAP4JzjkAGymVsDtnGCn3MLtGT6hxyIM7oeRw+nCTXu3S2JDQb4BFLvXhac/TIhejzeK&#10;5UcwL0YGX74ZOuNst3fkozOo+oIuImkT2Oh2PGMecrz7MY6AbdpawQCuTHsItaDzfFswxBWKqMUj&#10;mdX8KpskPjt5fE2ESXB50wDzl+G5blBwAFnuLQOo04rJbexvZHnihE+HO1YZC99kRV1+8XEPJs6N&#10;IVEeynTimMhxkv1mu/3Wn/V1ZFm1QaH2q+TEC62Ln3Nc9vAjQCkJIj0osG2lDktMMcBqDiJy9Dx4&#10;xFxy/NxCNl+zECC94bU3IDETiKbeA5kzHXSYb3sO6zFrQBanoTthrd3StDYj57TiwdVQ2euP53fc&#10;W/GIAbzXEmXI8h5oqIZHw8eozaB5YYqyHkFzQuGgQ1Djfv/+d3n8Ep9c6DxHziYQUGqAPbuGp0az&#10;2/dFMTI34coS/jhYNQdMeJp0l6DcyMXJbUXwcbnL+CIoeEbcl9boVAouqbypSVN/zcbdaeDJy5eX&#10;UGUY2l5Xlmb+XMAtKe35SYKqgngYCfqy7hwlOjAvntcx3febcJb9+/ydeBqzKMxdQ8DCpV9/uvA1&#10;WdTnzUIo0wrP86ZrQJMR+ratGRJD6JvK6gBN1AANgxtTR/d8rwsU3HZTfDba06HYMEe3XXX1/i9P&#10;PPLL9lxWCIOGSSAiAjU+QFSZ5OLn6YwLPxeAi0P8b6AFDrfjwevUvXyHsKlEUUdXP82TGasqUzjz&#10;3ofC6YApbssugeZqyCSMOEQ9tr90TXyTPkGFLXP1xf6hLaAwD/drYgUivNhp7jiiB4yn7bAZgug8&#10;ILN1ytZcGxn+KWndBRkx1m2xkq2ueLXQe6J0ihDBDgOIFvyohyDOHkLthm7XOcaKSe2oQEACnErM&#10;nSPATasSPAw7D9QMS/AJL2zT+fCGBQESwKZ4cFKtjDcPDXyu3DI7LpHlvQ+l6C8USmuqfET8N2S4&#10;0/dAVzlUrS6AwP3FitxJvEqPxfgz6FevWwNmevf2yuazDd0rre4ottygmo87aRRJyHZjC0ZDw0Ak&#10;2FUFDaWMW3k2AmbejLefbWG/xp/gQQKyM8Ly5XZ09Yp0xpS7n+02Rs8c6IuXVpKuFN+DrLdR9j4g&#10;Q7f76Lb+HfhHD9zwojbwQ9HJvo4Q4RJ6sJ0bzB2d6OPsesX69FTqbNNTpTRtyYhzcDXpI3h3+jGA&#10;hsklCmGhlPUmoZw2pcuhqQMSTCWlFbNjwO4Y2QIMxyo+ZfuQHO6h8RzHxjTV1YI3RSO93BWcTsy8&#10;QbGqWW9zhCuym+Yhbx1SzGAYslvhXvrrF25OtPltuHWrYxd9aTsq2q/aEQy/XFF/cMA2KNLd+Qd4&#10;Ls9bjH/kHBU4+Tzyj943c6dpTWgDcSR+GgKDm9ut5Dv+yRcoindw44EG6n/sC88OR/158ojd9yeE&#10;pmUWytuZzflxZ1DAXrK7jBUguifH8JZFzcCmmcWWVrJGTBYkLQsZhvC2vwYUn3VZ43uPvvC8KmVe&#10;Eaeg5j50/gPZb/sWp1Be0tZSBRLt6F94qt5qH6RyNjh2fxSbtEYSk8ansBwX9+KzZdoeY76o6ERW&#10;wNSL+EcMfUYZbKhOjAJej1YVcxYP2etE1L/5ZPPAl8LUw+N7I6AddzO0MwCtYOVPJur48J8cARTL&#10;uABnK8/P/CbVtlG9jq3OJXR93NNNXGs3lcpGT0qwrVub7SChjmMIas4ZngkBnmwI3Czdl4Dh0GVC&#10;oVZszgLxzCGIToLer3jWOsqIaZENrqm5ARFFbaI4LcQZEEkjiY2QaHWrZIMvBGYviKP8/HmlK0r7&#10;IbDVf1ycCx5BGcgddKDdy4mordmxO+dsT1OIRQ5l+l50P9oO5w953o3ZwZCwURmjs7hhsbN6K7en&#10;aN6dgu9CPs/zXbMPv94k+VJIX1qXXm1rN/EW6xsoVxX44feCXzRJ0Ume6BRcsHCXfSgble2yH/+i&#10;Z+DtF22XKuHr3FFUtG6NCjlgg05ZJujeprOIUYAFAwU/q07EjXZgk7NEso3hXb8enq1ral004rio&#10;KjeOC+b8wm+0Za/JvgR5GKh2AeIKmW0L6As1HcEzFHtOhLFb+552g2T4N+73VTQmCOMafNkZ6DyU&#10;i68c2Fk/u2OZcxzQoPjIULxI5pNbkTkfmqp5rbjmG9FhaOsv63n4OrUhL95NS0VQu5VhGwOrB3cN&#10;QMVcn7Iv051d3PQstYQl5dIA+jiUeJaNCo/sBLbyXQhSXasW3VClnE9fm6LrEfJ9JXGtNRBu2mXH&#10;8G1eEi1mWpA5pqwh/sVCQhFPsoEg831LBD6k9unfzS8E/mGIA6d1udhmnS4smGX7Sr6iCn41NoV8&#10;heSg1losPJWbdex23s6lHKbXVlSv4WQxlCm3NuhoTmkT9oQdMLDlp2AER4w0zgXUM3p6NzZD4Qh7&#10;hkyxBsCbX/XpBsNL9vI8iAIo1oI4SB4nQH8meJgIeVqfTUjeT7tORPv5g0aew1McsG5fGsbgVQLK&#10;ysMTqVVWHjhbiw7REXBQA/aDzsNtLcYIQb3doTc/8LjW6TW6g5ltA8YcCmN6sylwy1pvf48vJYhu&#10;Q853enO2Gbjt5QJlL+YM7YXutbbb3wWMpYDuw1/NqBc8/tg5ymoHY6Zj6BCKwF6waxWrUo775A5d&#10;HgzQ0v1LaHdTW8QnwcnhDlfMb8YDPs/8YkVvsmT8OnXCP96IV2zgJO0R8Ebv0qxWQjpSpJRVkcqI&#10;f8ZPxF2RItxla/EeT8zjQaQQaTmD6dZ8nq0xgjZgt9TrA/OIv18c2DSPmDg8CHRl0qa5dSAMw4xO&#10;sluFVbfWioTrGOcMmhKQUvIJnRtADkgssHlFFjUfsY8GIse3BZQG9gxwfu4am4IWl83sB5fxC0Dp&#10;j/TLQbEtar2V4QsimgzDBg4XTsv7mBRLtGQNvxmeEKOJQCuhiyVNNSWTe51acHkJPzIIxjuBEg+C&#10;KBCCwn8SXLMBsXMssHtJLCn4QUZi+OtNQ9CELHdUICDg30BOpbZljCh4WwkvOq6MldlDDPYg39jK&#10;EPJEFGrvqz7vBkh0iiy64r4dFvwq7KqCIM27ySL0dVYGYcB9u8q7ZzovkyBR9mpG29w8FQg3WoBH&#10;BfmfYN3qbJANZUE3zCk5raeb6kIGlbRuDOnEb04A33j+XNMQFOPrGWXZ3XLQhaAAawZi3RPRy1MY&#10;TI65vxotmXHu2cbjOf3ffYoGXSiWZOJXwdmHRDPzXpilbzuizHgWkCjDOIb0Jeibacjq7xfUihPW&#10;TmFNBPvZXbWFDNsXnIUAkZe/Yku/xmNN08MQhcFrzORAWaUTYthQX1vDtqGvF7SEqvWXCd02khm9&#10;HuNRAY3msv0+MEsPVEFlvn3mtDnkVr/4p59V+9vPiln//z/rVv3sJMulTgXv8OJYQGOEPZ0HVxCE&#10;oUWHJMXsAdV7UyH1is9PbRxXrOLW9VeRp1rGga41H1FjEBe7NRl+jzAG7h6n9XfxdhrdB+QYVz/E&#10;+V+4+86wpu++37ao2IJSRUWWWCmiAiJGA8jwaRVoVaStt2xBEyAoYcTIDENUEGRVkSWrOEALAQKy&#10;IawQRjBxERNAwpBESCAgkgAh5HzjfT/Pua9zruuMF+fNeZsX+f/W//f/js8orwr/k9zFlGXNnaEt&#10;CCG7PKjdZpSqQQ3PGIjRp/Wet1seduZAPvlXSX/8JARP8ImQR4oZXLeULrVTHHakZHvzNpZkSzah&#10;M1BdjhoMa/3mSxCFfVMZE4+26EzIjph+fji00qShT76hbjLPDoQRo9WJ8iUpNLuykwdVp3xDfSdt&#10;iG2iCJNx1CDdwC7Wi5zAxMlZ1Iyc0e2ihXEngmQMa3jlWNO25B3+Qzt/c8hrfvlb/5ZZz/iFKWVQ&#10;p2aGCJpSFhmia8CUHdRNSjerrSZuVV1A3Eh5o45UeR3KJlfec+2fT8a4FoQLt2IwBYUNjK0TcOH0&#10;9snznEmuMhdXyGjxTZ8Hel3b//bhcuSN1tiat1khvXKp4op/N3nIWYZ1MAUrYKsqs0S0xdABE5Pj&#10;uiyz/EsLu6OyZpQMnoFqTFjxZI74YMhXPOvTcqFsPQN5wgNKndndUdbih/ZUADMrYMh6mU1JNVA7&#10;gXHl4WoOZgov4fl8wR+HXJ/7o//DCjfo7aOKvyXJGos81gk5X422JAAtrbZ6D4xmUc/4j6kz2FIK&#10;ZTX54sS1+Bc3P1+oNS57vANvOZGTiRlpYn2dJzE0AeXsTOgSwjsXQL+4S7w8nIRU58wp2WsdXsKu&#10;Cxh8RGJIyGk+/kAcl5eu5Aa6GgZDNC7z3fzhufu+Q9SLnUs3BtACUK1e7pDSggLudrmgpbsN8Bld&#10;9DV2gUfnJzDRSyJSri483oJ7zlTnWLVTn1Gp1tINQ0oALdMswNs91W4jiNzBH13umHb/6talEWd1&#10;Gm/voFce2Km0WQsl1g9qLqAmoR3zJef0K8Ma57p5dtPazj3017y5aULJMU0uGMxVEht3NtjsAGcH&#10;MPY7v8NCgiFEyHG28hSB9iLdlvLKFRMpXqdZoqEp+ayJNXZO7MKG0bWLQr4SsvEuVGe5/du5vl9H&#10;CWhvw8Jc33QcN65YQdIslPhC2y0D3F2fyhNQ8FNowQZEaRsrOCTW+isjk42dragHEbnZxsOtyrwd&#10;LnlHmSpVh51cBILCmamjgMjVBgUfQ1MHjS12fvnz71WxeVewAuihtVzU21E9Zh56a/DrZgzDWx39&#10;xctuv36sMCWDFBkAB+CZmgaq8vcE1ThNT+yD4bKZNtx2vsrwczeTkKpAMFdU/yK5Ly/GTe+fMnrX&#10;B1vC1gAEwdOUm/L9OCEfzk7Y3h0Eufq/9Pv7c4odbz95gcI5WV7r3IdEYoLyk738GX8kMUZi7s6s&#10;L51YDvmxIKfh3WCBJgm3GZdCJbdxjmRy3lUf4FI+UVbZkovw/u+C0ETgNr0fFEs5UAb+siqnImg1&#10;VQ2LwbVUAEZcmbi4uLOJ8j3shrktnOyuEdq08NLxdXqrsYdqLNUh1BNCImdyJ+WFuru+rstQ9dtx&#10;aK14Edqnw8jaiRif2Zpani0274T7I5LxnGnKpHix7I45ydIkRmTtbG2aebuQ/BJ+aOmQPxsg7U4X&#10;8lUNZQbYlC+FT9gKEyNXWjURgdfvYzUBQGPvNHsirX2XOBzt13gr/PCXejX2irCiCvc3KVxOzNXL&#10;VP07gyQmOjuoDBk4diBmzoX5WB+LzKK/cs8izTY4LIhvR0UpATUeI7w5ia9m8ACUpIQ6WwH16Woz&#10;ueCLE28dTfadGxqupqOOaWPcGFu/8Npgn9mT6v8yqyasmrAmrAOx9lmHHKioNcgyIcMAWsBRpAp0&#10;nYAA+nPNYRF5O3/qEqHrVFhx1HeMfrvbwtfmD/iHmVbiy2trlRWBl8JRa4KoysgA0fIwYIt/6p/a&#10;Di0gOWKodXo67+Ky5yU/7JezYDK8yvA1YtTS+/P3oYWnAEryFJMG0cowL4U4tZXb69wvT6Ofgb8n&#10;vIfcn4DACznOU0fqSB3Kygpb4fwt47nDWM7yx7kLx+zwF6iNPOsXHB3RopGhQ39hi0om44V1oWbL&#10;S+ei1/8RVCRQ9Dq+T/ekRd73gXUMzLf4wLL+dB8KpSH0c/LSmhq7UQMIEY61t3LXlHcAI5Mo9bLg&#10;9tdtIzTOLOjVirOiVW8QLcaz4TAq1ES/o1GfxU9Exg3kc6twxzpFd0rmtCzcZrS0OSahWredxU+s&#10;8idvTHrZAHQev2PJ+lCaV6tTeJHLS+tCvf4W0mGHB1tUeSOvALrj6cW/8iUk3BqwAp0iL06NKH0m&#10;G8H5QzBVy8hijXiu2G+snU1ArxkYqsibVXAdpC5sdwx9QKNOKQ8ZFHTgBdga/LXI7mGcFup9luha&#10;plJm+nabAGS/y6ikzfKe1APAwT9JwJtOTO2zvGx7Jo9gx0gQxtwllkIvF+19un6KcRGC53eDDrVo&#10;euRpUsmQtSeKEDNl+gOrUTd1GbxRfuOHtsA1YEZ3cn5/+aBmCQJbEfYdg1Q9QH81r43vxiUEew6+&#10;cTnofNZxWwP7ECZWqLDwi4gAJNP1MwuXha5ALhmzPC3FXoATv9PArcM+5larTCqU0UYWq6L/zFCP&#10;lTTvl+5dt/ZUS4q8z2KVIGssP1nhIl3n62TflVoQ26ml68XXS+a1LHLzH81YcFOX04JpnNjXHgTw&#10;NUzfo3K3Yiv3blQV+Z/THGza4bh22ozxx3E3Jzjg1L5M1k/Ss0CYlPxuvuK/j0Ry8L8S/oEwvvR8&#10;PBA0zUJdb6Y4Kc1+7TBhHoK0sBsK7dde0OFntio8aRH94pCjb7Nrj6dev67EK0rSHxdff3kIIHpf&#10;avxOJhyQArI3LJmKri33MVNN1+6zS1KyT8y4XPMHp16mMxao0CWk5LQkoAtnvZf3pr45H3JwX77a&#10;6wdmHhhKY2Esj3V+7rcAYY4F9zjTKEYVy/GWNcg0opvu9CgseJUJn8B0uDrOxfJyP/cAt4na15o4&#10;eeQ9gzmgjEFVnVj2tfysafDmyhMyTna8g7PhDicRQdjSbf2e9sleq6RU4P7bMePHR8GBMCH4uAKD&#10;VDpaNDyCCO2PKXNb28si09bwsqOrIdvvKsLrxTktB9EcrzwDtSn4DPWHpmTEqNIuNxYSS9XpFK/b&#10;n16FfTR1LB44FTWxBhu3aVurKka0BwzEsyZzzc46sRv+uubxi994GFD1ojcUoJ3aTzS0YGazZc51&#10;q/aVUVlS3prf0syBPSr96SRy1ooISBAHlh6ZfIMPFLgRamOs0ydNUrz50y8EbSNJilJIjYED1B6t&#10;KWpVEVmQZC0slqt+btZUdCZhbfNjysJ7dXchfMYanIg3CMX/fEwpkwOsQgV8R956SQubJTwDedl4&#10;GhWiSFIgdHiWz2R2H8kklppW3yQYW3yEJn8/an69xH+ftG0uFCUjkEg1Z5HGb6SG4lXtXxJ5TYj6&#10;kcKt/vgK1/XiMwTGsImM5EhsBeKhIveWuZKIUE3i5ACmj6KTAkEjmjNYLV3IMUy7bOjmFOijKPYI&#10;ednaNwjwWiXR0G8rsWNCypoYhfYDTa9iicvsssWfWxmhmKCW43qDXI+a72ZzRAUN6DU00TWGkxq1&#10;uf9b/A6B2AfdiqhoBVnuZVsB7VV754i/2Wa7U8e9IqOZAxGGOlPmeQTPi/xHaipLus658htctugp&#10;W3So4SQG+XhWAh/6kvywKe94s5EZsqLKCHaaux6u5odRJeHzwovz94t6U1rqorEomeFiIQMwbw6o&#10;VfADTZHS/5zcb3wk6aJn6uYfRAGdOLOOOM+I//GRi/96ZHhRuDHNFJcHvgUA4npTGFbedEOxX17W&#10;SMif6EfMnCE5BAhaFtGqEswzWWQA1IG3TnCqh7GC0Hg5WtplneTq5OhP7h90cZv/BD3Vyf3v0/DC&#10;y5a+DB8/3yNJE9CTNPBAXRGEdohu2ZcvYlzIvdSPAEPKdS4cSeA1NlE8grbzvfpNNuQJV6PGlkWX&#10;cQUjhc9mrCR1HDuxlIcn6ACTYo1XCJe7oXXn4UyLNbpzwSforIgmUzt79lLRR+hfV4HsquUTCW7W&#10;KuW2kI3dBFcTcDqw3mpZWyX5lVaX0v2kLpmBVSYR97o+7wXjsvGG2YMkNfeuY+r45K95FjGeYeQo&#10;17wSMeYKgbE2I34VJVseHgG3t38cSPhZebT/g0aiP3mL5Gr3JS/VCRMN3ldsUK0reC01ExdQO6HR&#10;Fw9xB9RTaqtAxEx6llVQ2VuzZkgzZe+06kVFqPLfaM67h2axlMpR+WCxfn0hv9XYkmNtRH8jQdS0&#10;YGQiyUcyrKsQUu4D20/+sCHI52oKBQlYKeA5lfKSm1R0jVDN5eNauyUiZRq+8faL9i1Yj4o+Zg+U&#10;kORQHpHFJcI37AccVqS06lUURkqlcqEkBy1Fzi1e4xaU5z62UIcSsRP/oQCefJx0fD5Pct/MIYv+&#10;tmYNF8AmWD8Kg0YyKAZ2uaiGPx/eMtQLVh6HoR2hjtis637IKeifu2r+vpM7uhG4It5+Xuv8CNv8&#10;YtbJlzYW+wLamtHsj+TqaDRaXr5KKhMGduDfbyQZ3xeIVVBWyeZXGct0TiGrMIwedQqowV445sld&#10;RqGUkL+hNji6Jzx38ENjR3SZqcjo/XZFyTWnfIGiiiKCwsJZ7h85xwcFlwJCytOFJGzASBx+mOX+&#10;o0G1+cLMllLeF1oW3VekcG4l/+nMdqRd68dnZDcLUN+y9UsJtwnlpgVbxfGDb7HUTgmua3ir6y9s&#10;W3jyOVdVoioLM2Q0687/fG5Ip3eld017MT2qBVxTwLwt/DFUm1GFs3+nS0dv5f1ATZ34db7AtdWi&#10;89MwCKt4euEXDuZNULl7XHIgKUxztoJ6F9R5bat1HrwWnvSvqDRfsXFYfD9YhEAjXP36DRoRMWX8&#10;/e4VuhTybyjFgX00s5ySbOMnnDxWIVjDqj1oTfgZ27bX9UyV9GTTjZt2/7YC+h+UTUK0HO6IoTGi&#10;nsnz0J1e3ZObGzqmZYpU6+3D0iMJlGmoyF7LqEE8kL68H61/hRD34pVxxN9C5uZ89dxXrmiPV/nL&#10;6AsOYxHaP4jitlo8tXWh9lp2Re6XcilrwMMExoNx6fVNrJNJv1ITqR/S2mKBcKArSVW9ujdVH4eL&#10;YwpPPbS3nhhuuLOY+lTmZ3a7YnwYmYd3cNNL3YS+7A04D863a9Ys4S1YeZ2YrjLLyvclzkPJvSOy&#10;PW7Gj9iNLaoqBT4x9OGT//lYEWWNgp/1be7Ryn9GLBQYSOQLj1dVeyBbE8rW9JuGvx+KUeIaQ3T5&#10;VVKawOJsT45ZAaVru2urQSJyORnPO8C0eLhWMaZFvoMfCqJb+WeYIZOfZAwgNGP0lyQXW1VrnViR&#10;q9urP7WFFKL8EXsJsiRsS7IPX3TWMuyB1Byv+p8HYAgOAKPh0fwe/LXi2uiqCoG+JPQtA3gNIQqX&#10;enlfVf6R6zucbbisG/QXBsq35IlbeYkTv7q7Fy023fNNZ5iFlqNadKdlGvSxUrO6TbzhN46J6E5n&#10;6NRUz4cCElf+Msa96PY0MVDBivczkegqMbQgaL61AULKzRJ2IcL090zcYQcTz1OtVvJX0ULD+LAd&#10;5gpfX9IXXRVjJ5VH16bfZ0Zu/sqgJpGa0nvv+DeKK/t32CmdtVZVfc0St9Df0rpqMPi/Ppx5n2dn&#10;Zft22RvZTWA36+cqtkKtuUxwqj5rTtwerY+tqFzOLmjH1fdNxwCwxbHWowDFF2/GRT9H6BW6uVC7&#10;LbtYC3XdIr1ds+Fc7aJFLXumE59Hroht3c7ENFF2UknHaBfkomNmrkHtOdl/UsnC4GKPg+VWuQp6&#10;mGmu5TQopxpXm4/QuFZsS8Dha6K9nTpabv3XCgA7XY7hgX5GXdXip21uraEJC4/y9y8P9x225u6n&#10;FrRa1RrPBzEQwo3w/YmfBE6v7GJwQbvNtfNnfqkS9uccxpD9u2x8hZsmLobTH+0q45cfa+1n2lS8&#10;8vtgAG0vb0cnSf5GpOKbBWwhNC59qs04fUzaNIrYvRLYbjW+cehSAUqwPNTZkoBJaoOHhOY/IhZS&#10;rM+thuQ1vDyZn3x5A7doOw24MTpldER9QnmVjS8nB+FNjxy6k/RyRJPa/glW1/ndheDoHGKSx6N3&#10;PU7OBT19ZeUiC3AyL+axrQGJ2e+DI2cQswa6XNMWOTcIlC21nV8W9TZhC2NHLGZkC5Ay0sJ9uwBq&#10;tKxYuqB88GEpdstgKPdMDoJTO77nuTgeV2nJ+12FGeyU7+nDf/ju49FP2zP1qw6XlkrPrsu9ORVe&#10;6wC9dpCSCfTmeweTmGhp3egu3K2ZQw4motUZ0L6sthnNCb0FclXoXa6kVQdPX1CfPXjvlfwpxY7x&#10;wl6yniR1clPrUcCYnNnE22W6Ljf3WQox/wHb7yNkVNQ+Omp+gNV8ir88XuDCV5Q0fldQajvuMnsQ&#10;dxZ7aVK9cPJm+B2TD4Eq4gMWTnO7GQvCC+Na9iHF5Ys5+LeVjOIQQNJsnUAkswus4kwmwcNRrde3&#10;duOMxTmDTrEX515U9ydQM5P3sePxaUpMrs8VtF+Jj0gjQomWTqqCwPAosuJ1BLkew1xpJ5ff4P19&#10;NyyzScnYEPDH8y7W2SU7T6yJgiqq8OtVFi1lI3FqOY8QwURG3qP4KDnL6Zdo+JQs2kX96HZLlP8s&#10;Y4xQFdhLRoPVKSjOAbyroXu9Hx5RQ6o5hyBsAg4zsI5cDMkauU6XrTyHEX7Si55O7fiBXyxBaEQt&#10;U8OAsWSo038u+YcYQj3EwDduRxTECDuS+l/lNDIx9N87rcEiSOtH2Wk1DQMH9+91cXczCgCSqg8L&#10;C5pSxFvyyR3rZv7R2x+cseY1cUiBF/+CeH+kLxpjO+pSqsjw1x0Y/EAAHbxmVbHakGJ4/GhRAY/T&#10;NCe/gsonKSu/CqrN8UUkpPobtw9xtqwbO2OTyj43DwwcWwYdSMBB6bk/RZq+Ma/NPOVTXvpZX/O2&#10;upkpNuDJZ0eRBeIbhqtVWIDmM+ZejtvxlMn8+laWdQ9i3b+tmZE+0wFVCBfcj8ufM5VSWipINkEb&#10;1Po1o57obIs6YMR6G+/H70kIzignmeQYcZNe1Nwfud6632Hsy8iJ4/12Im2XIT0mAyGA6+KnAqWw&#10;p7xl8UFwA8tZmY7bu+K+Nfxjw0vwwMuQ5zjYLXnt6xdsPacUbQrrD5mbntMsJ+rqMs83grRAbbYx&#10;8t0fEQprxZZxGOIuy7qacRsqPYY6eJAUXXAJLgSVT+5tJ6wYraFj8Ptb6FCAPo7sYtKo8sFs05VT&#10;x/etUOJ6G3IGg/y11Unlr48i91Z3RZIaMl9rzplO7rf0WxxtIG43PhyyhoCK2eKCsmQGJOZ43+ya&#10;Dl9rUYLfi4H8YCa7WjTV3vdwITPybD0b2yGGAKTJWJy4gHueLRTNzjwM1NNlOjfGo6u+y7VAcv6I&#10;UN31lZ18E1VeEgU/n3CkDo68HVHkW5jwSDFBMf/6/5kzhPP8uGImaK3UB7rKTjDi4mdYBGrzQ1Au&#10;bLP5FOI5q8qb8DXhzLwfsuGcsi0jXdvU7bUdGYolP/m813Ippa3aUcXjmCtbL74suablWYsKMxRF&#10;R8tG11CS3Yz1lm+HckR/N7/sh4BBqf6XkVla1HiklhG3qYXQ9NGtN+FoZvlYdlkHN/VF3f2RW4qt&#10;W8KY0+2n7QyaKH9mkGpNa8TtK2f7wwU6w54g/tdw/XaExRsPyObDPWKKSL2E7fqy3Pyp3KjTjtwU&#10;M1Mx/tqOpMuA7jj76J33sTR0lUbuCT1k4RtPbzp1rD1gQ0FN+ehkJyWWUMH7uXOJETl0gEoVZdkL&#10;bloqsMZG6LVOYJHz5wWs6+AgeDF9MdmKqUZEVQf29jVv4XGjU+koEyAbci5/bjzDw51xROOfUrj4&#10;ldJ+4G1+RW+rZm4PIe32QIEwKg8o8eFZAAnqvWwfZrwWVtj165otswRAxruc+B9ulLWY5uXa1bvc&#10;L+DELQI/LjXoXeOZd0FaIx3cc4kv5l+uvD+1s1qOEwKUPxQrjce/xq2zaFscjbuRperhody6qcyg&#10;0oga6L1EzHiWODxUUJVoRQqxrVwQnH+iZG/kkHeOyny0mB9VC2pyFkeTc6JyIJ0y9onS6BoU4mrO&#10;HuwAbl9D+K1cmyl5jwksgjeGEmmwqWNGWOsMlpYKkUO8ZaIJVx9XWW4QvLpn15xtpYK7ise+MHPS&#10;aeX5obbGb4ZQq47xHNecBz0tM/tzWap+mHUWDPnG8OA96gKIobPEqpzZawOMcDPTtKDqfVatSnxA&#10;M2mNlQfnlI+ZNQN7Y2vuBMQlGYd80KBNCtYafzjkeFIURjaGXOe3K6031gcdx2hNZ6eLbsmcvjk3&#10;g3OqDXVW3qoE1EzyRR67FGR4m0HbyexPKMkBpeLcudLuggX1LoLbdQzLfdLnkOY76FIXX6ILrN5d&#10;SN5UyN5Z3GBmbVC9HKLvpuZUw2QIyxurPZjBH06x71nwXderhCFYX6eNozo6a6TIe9p9p7PymDcj&#10;IutkzL6dXEvu9+KtQ4oT4r+vFVSSOb2fnKcREkx9iDJ+i627b8KXBda5FF7fN/js2QCasZw83mLU&#10;hsCWX1XITuF7r/N7cwgjKuAfpMYzsMpv3LUKM9iRTenEpFJXPi/U6b2LMf/Y1SfY3vxg4o3br9UF&#10;1+1AfalQv0wYWmWZudK/pl6u3ekO38lrvvlBoX/bj3j+P3+Se1vqLr3lzTW9EpqhKUBRjjo6gBfK&#10;+hD93EfDX/mMakBX3tDc9bSmphshpIS5MtF0l9SsLu7LYDc3pxPvQi8N1OfuykGHxSX9uXPXj93T&#10;nkaGhH8rIjijFOdHlOz3XfAFQV3zEYpWVUsgmherQes8L8d65CKiNruf8JKULr65P52GebJkloqA&#10;89T5b4OIC4ZBuJchglKg052pRXySkkK0ajrnJ51/3+M8kkyY7MN6gG52D0hUaLpwekCNMfzNOa59&#10;2Jxm7+Zg+BCuttMVjmbeLpV3ikwxK1r18T0iJ37J/gEdxql5nBYGJEG6na3hxWOMjldiqru0JlH5&#10;KfzJ70qbHgcbgYE3zuPui1eflYdOA6rD2Qrax5BObpDfspdS1VLaTiAYvrqsn/JJAmPrUHdflKwS&#10;5oe5jigrdLIpyL4N08uDFMeFo8wvIznvPN4tAuuI5Z00MMHhqbtribC12Y9MjJ3aFq/GDVx43Zj5&#10;GoRfK3q4vhHxM3r/Qg3KG/QKKmG6c4e6aSdGJ29gnssDNSirT8CdgzbUgd3CBOFY1WxUKrXZ/et3&#10;NKgr/sp3PSX0mWjek/toSr02619owBnIwJUtR1PaOrWMVWKzlApe2QI8DZYoubo/bi/ZbzkTu3Xh&#10;utTvy3/mLjkdFuQbJQ/gyMQb/OLbAy7/PryRgaiuvvSMhqQaU83/PrYO+hVdSmyU8XhCkv3UVbT0&#10;+XAAStCQFSRrirAlrV2oYXRzzxQq8Mg1J5h1GsxAyRF8AKMMNKx0/2sm8sF0BwMS1PDyhdNyXVUn&#10;L/wRK+E0GTXZ2zfcNZj7YnMwmCRA+B0zuha6mIySNl0pTHuRY61IjwJaTeDRMo7oMne4wKXQzNMO&#10;xDD/ubOm8G1O+1/NIVd7epbS6Q4hWptUOK3etRI6YK0jP5t5EvnmXXFunXnT32BVbY0jp87lKG1S&#10;YbUmJwEev4H0rcwnL7B0tBGINn+Tak4iTW1HgeIxpaE5tJ2tZc+o93P4oRSP5ngAvacDhn7ggseN&#10;fIZP4s1IsFJ65UCb2StSGZIgnRjGzLRSwc+duA9LrjL/TUHG78UtdbL546jAcXU+mFZTqEtQRl7O&#10;7rEzLsV3Jq6t/z9/aEno+E/Zih8u8qpd4AaFKlEyYvLnzthDgGPcYCz94eo5FOeTuv4e/RU1VrNE&#10;rzbzilmo7eiwkujCFczE0g5k4LkDYw1owL8ubKQlt50wYTdga816VI2PhJBI1ohWE9Gwab2sS5iQ&#10;/7UrCG3cIeObw4oSaR7PoBGatcLg/M53U4FZ0hNFyUvWK9R58gHjIzrUXozAzXri5PNeqQ9SGJ1I&#10;fKJBz99iJr4RlTXINiPHvRi6fypsdmdRSNsRQ8Q3Kl1evCp22N1vYQGg6DQL4FeViQ8IkVEhbs/g&#10;h2hEbmgrhfnHJh59Yx6hnXx6BqvF6eD6n9KzDE3+zeKiRqZ67G1UFZ6Nbe6BK3UV6BXinVeLxm7V&#10;3MLvVm4lkj4UHw/6BNTbvARkQ2sHd1SNvWLeyX15Hins6XuZEwgSh56OV99FVEa81hC8DFXcZXgz&#10;ClMm0B6fo50g5Xf5TLi8pIxFodUetJHlq1Gr7z9eVyQ2REc1Hlihk0pBKFDK4RXdV+K7pUwmt9Zt&#10;47CrNTSFHjCXQ2d90d4J6amqUj/s5ui7xEIEdvMF74XUMuX8ZWQKGjQyQomKpfrE9s0Rob5W/9Aw&#10;IMDmrf5AHRE9tl9Ffi7wLnNwsuGYhwDKqxtQXpv+cYaZsmmzIiX6l54NyYmRSprDct4keIbH44Ku&#10;xqjzRrLYro3pL0gaueDkh8SQ7RlVDfPBtSPQVfPyfq0T1takyjCQ4Gnqjozzln5sF+wGD+dk7ZHT&#10;ag8+lkziVdGBkpd7ozUjGEeZraV7VLQsaN92s0Gzn+TkvKssTS+zGjpnnIKueevOqwC/TsQGAQ9V&#10;habqok5t75V6Q+HYx2/qLLL7CnbzvQx23jLSisalAiKPfyk4PePXmNGi2bOWFQKGEcbZymm+zBtD&#10;Ug8LNwmBWh9kAvSqPKgz7Pm/ndDT/3lCHjAhgPepPag21O80PiLpbVSLZV3/XvG2YUNp9U9EOaRY&#10;2Ub97EfPdp2unPoNyQCHZA7kY6OYLHeB92JJODb1sR/2AqP2VF4tRjT+Q68zdKJPX7l9lJwGh6EV&#10;IN1XBJE9iD0S9ag6+d3nL2NTAhUYNiEbnpLWRFWWlsFF5umKEiR0WeswuOYK+PasQz4F6uni/aJ9&#10;nd9KDZYemam+u046jGE1NqYTGRq5ScBWPZL24u61FCKf7Zj4RtTvYWmmYQBS9N+q+NSIcftqF94Z&#10;bjmXkq8Sbut1/JEwc8g+uWXmeO6S/2hDD/2ro0yORyYcm2FdoK+x/oL0/O25+IfK+p8rRtPGz7gr&#10;UCEM40+frbX2wx6Uew9bIu1eH60tx7jpnR1CEOZHfcuSAVdqmT0w0l3EontWnzxzNMT6g/pdaTLZ&#10;LcAUjrsMO14Xy9tjofDWOYbgAu1ufBoYvuY+1tuyMb0zlqXSo8b6K9Ux6abqcta84tUfy7MQuefB&#10;UiBsdGc7c0YdaTdjcWzB3zXrRcm1fuaSLxSgDq+G/DikL3xZfbyuqvH0Ui5pj4er6/xvrcdVAx4K&#10;+9W7LbnZEH8u+ddHMOVLSq4IKyrap7ooII04Mjd3k6nyw/ctNsiutOtSOl8NV62VyO/aUez/D69g&#10;JsXW9A5xCIFNHZTT/J8fzHWYyibOvyrzp3otzfxS6zBShIkJ8A7OmjNF2zQ/fT5eFB2z90NRhvlE&#10;drdWNQSirZucGMdgQZlieA9j0Z5oc/mNaoP8y8psqQYEMEg/YetzdpEiEjSBTYktO1ORkCjdGavp&#10;a+BmANgfI0Cub+9fBMQWEqztZk1ByQAQGlsEQe9om097eUewlqeI438FCJHzZMpVPzTNpG6ZarVX&#10;9LAU8yPfoeKjMeOrbbyv6aaog6lXrx5VWUWetCKIjFzysbQ5y22GOlAivR20u2L0+ruREkJQ9Qcq&#10;jjL9w1BbfRDx/3AYf/3/NIy3wUWJtwJPMdxs/sp8XDf+lzbppzN+SSa1oYEdOtebghT8u4IXdoCf&#10;Gsn63Vzo7gKX915439qBCd1dKFCSgigPIjqhssXu94l+P0rPa30234us1VpoW6Ye1SK8GsBndQ3x&#10;PwpfzMnWVZo/N+/rjJeqODHyfrf+1KAmZDPCaknH/FyNTWBHvjb70w77/ZtBVPLM+9w5xdGDtXeZ&#10;Qe+b48D0DHyLVrUTMI6mbK0H/otLPZsRXwARjI1A465UeJ1fb/vaczIOojz4G5ug3Wms3cU1XTuH&#10;mkwB9HcBq0scawxXAp8vMCFasvieURZQZX5kaHr+rraPHFMCxyrs48wlxccWuJTHrSCR6eHr2xNH&#10;vRegdm8TuDLltNHdOiK6roPNj8naxZv3X/+99OjlTfk5PQ0uxM0ZixXUaP190ZX/jb0vj2ryWvut&#10;KKLMg4CAgSKKtoKAIWEMaFGoZdJ6j0xVQlDCEEVEEiAEZIYyabEaCIMUC3iYEgMBC2EMQ0sGLBgC&#10;aAIoASEhaCAxBPB76ek5d33fXeus86111x3WOn++f+3n/T2/Z9r72fuZLGTouMg/tQWfHNGrtqZs&#10;frLq6u86c+fEl3nfWIhXo0z2OpB2VQ989QO4nR00LIkQNQ8algUInKo5G/XwMac0yNcnSB3PZNkf&#10;q3I3LxJjn5Frh+KVzJAMyXUKz/gwdBBJjVvONh/rnUMyK4TnQ10mjrznIqw4k1OYU3W5pJRwvd4t&#10;JfTnBEZQyLeHTFcCNdCPuIUD7/9i0aVar3NEWa871GWWrNq0rvcMNyWvDykmK8uZxynbXza8W+41&#10;fPIj58rkZjqEivZBS9YOiuBvGya76JJpNyCRamjjutoOXdAJ3cgO27M9PJ42fsE29BpTd1WO1iQw&#10;HsHTnFVUfrVAD7njrxSLWaecPkW2d2s1+BDhHlRidJu1qxZBbOsnGGMfylQrColt6unCKbLXynsN&#10;zdJxebAFcP8Kg2+Cd1NwQqYnv8F9XwaZrpxMxsK9zFxtjyRFOR5Y4ix/9LhDlH3HQ5jHCfJ5iGON&#10;WKTApPTcqjwsh8H3JJ4uy8y8ptcRakZv+lWGLClPgbzi7bt8zJ9YfZXTFoSvzGEklJ6QREQVIhjq&#10;JAc/OK9LYfvJGrzgfm/XQIW4JEQaJtagm6aWk890v3c5xywVslDdMOuaLTdySnhpPv25QjJPlTSZ&#10;tF8vh0y8R0dgUBmTEIdPFmRxc5bcqHdpjwp6XEWOVhHrkBx8YwdcbjAuNkyaQheUBdN+PZUPjBts&#10;TnHaOLEuYAEXtZ3qcIQYC12049YOB5C3SoRtSoMtKeHGm1WmHibCVCNn7c7TL/LvO9QTo/Xpf4Cb&#10;ag+Auw89FGYgK2S862V3Gk4rkRzIRKh/1TNcS3ufb/DQnccuBmyBJiFWUSI8MeP72z7251oSy70E&#10;djzwYrwVAUo/imYarF19++XymPJl+SkUy2DNvfxYkDeMGprcylG5fwJfzxqMwlpdAPfzNQd59btF&#10;ByE2Eg3GHokwzeA6WaZtoYwMeQNJe00KcO8KjU0kQpoHJWdQTIsGtYtl/o9RJpZNq2MTNqA63yyI&#10;E43/XSpOrvwHqY70dQ3AyXos+0rp9bGs5zSmQzo377vruMDeyOAsIfBRJ75Wf78WQ2/Ww5reVoxd&#10;n4y/IVKMDOMc6vuIjZsBVZsPbgM36buuWFejoMFp52YtUJ3uRCfoyDAG5aNB4b/kuOQwSjJbTb/X&#10;UXkgrB7QTd5wrNm9/isxLJtTdoIYHZwKwcH8089y2g6i2HMGC+Iu1JT1I44DchQLlOC+J/yFI0QY&#10;ctQorgIF+bBWKHuJsDrbBG9yMWoWUk8zVAluB1Oa1TtDx2nxWxrePf2mwIOGt6yySkLJMkX/zwvh&#10;byB5r3uPEanXOY7dhe9G+//isgGpG9uHShLg9i58UmZbBJJpXQNEB1riXxkpue5t8IUfz3QPUkkV&#10;wFC3k/2Sshdjw4RKejXw74iw5IrcttMM5u3LSl+B0tjdu9f3Awo4367f70Wc3FSw0PQ4e/hK6r++&#10;Wkh61H9ZLKRgc7tKtlC2e0mzZRtQ1ei6mw7HY78d/Nal1hmI84E3gnat9iJVcG+Y2JN44eD9r3Nf&#10;1zcj3gO2q29zA7pMcopXZNvi7l8GDy/swh5I934AAwucXikRYMsd28qoW25G4uupG5Oc9hNssm4D&#10;8zqnAhxP0Zr+zcQwr8QhwZyrAHHyrHFr9PAsZnenvwMorz7jcoq+h8Cw6n0ScfbwUXRz1/cDHihm&#10;MK1lsmFoZUaXGLNxqjHsHmu35PhewnFsGAfTrgFNYGO2dDkzWVD+iMI6mRTj14A84V++o8RVVFGp&#10;NE32hbhwgF7mrBOdWlp+dKyKXf3z+WVe750pV1ulWyYGYWkM/iP477aH72t3+AUPzJlBF6wQUyh2&#10;KGZVmWOPK/lffs75n/ycBwPbu/kgYQgR5vM33f3w7sLyi9+frIvgjrAPbm6RvSrOOarM5fLoWA8b&#10;HRS0+5ty5yAOVf6lngnJIcVgLJysDrXB9JovMfx3cw4nakU9DCTmPkNm4QhY/uQgCFEUQuVY9e21&#10;a4lIGL3zljNa7Khdf8OAsqAaNdOYYIWvDKxw+L7kefwf0Oa9O113vlFtvQq6ibEuB5hzeAfa5m+P&#10;sfTQoj+BHbSdakj3pl/xB6+7cz4LO2ulrfa7AecscB2+iwETo96ok4aIVwX6IZeMplqcwx1voxbP&#10;g3JfUlSnY7MgQnk2n+cKHs/auGC07YT3kWeHae2A6fe0GKnSgfkTylDDG+xec/7JhpJEM9Rn4J/0&#10;c/e+U0X9JCgJ4fErEigx2ZxQfytJHvGp2o1AY1uQA3TtSSEtMgjwBP2lki03sajSININV6f2CeRV&#10;W2Vi2Fc06QEWzH34/JR9M6aLARrwWo2LZ0qSyblvHZRFocsyftBZ07mEm+z+v62pgtrIgWSym8+m&#10;39kLvShp2IZW6iJY4w+RRpgvlm38q1MUgVY1Xo9ta0wm2VECxzKJNbAP1163mMie6tbLjiOQm3os&#10;gzqeVlmo48EatSoobUW4DXS/aHzwm3GYljOyzsXv4Q6xxYw2jquttOc/r0m0+Q1OjmAtRYsDTCVe&#10;N4CfffTMOB2y4QcHj4jVvC4Z+dnXh2rsKG9KqsH4hJjSjHQTcH0+jXKqaNmB1/QfrV54RvKgM1kz&#10;Z7aVnZHY7klNrg33vVY7m5+AXxbAlk9f0VBGDxIg/uBLrsGZkEvRvYlqfYO1C7BKJRSU5UKueTD1&#10;QTB39T03gHm9YFuXQ8/yqUJ6jh30i708pDqN1GC3tN2eDxBpii/SmB8toQisFQ27FH7LEhFlCHOc&#10;3HrlaptHdNt0/N+w9E/3LTP+89qwgo3/F1dO2tJgfCm45YfI/hgn6LzxivC4La1CSoiJH2IiFi4S&#10;SYQFeBNZGgAigo2PdkWIuHvWE26zUOgwUtiSJfFdtVQB6iJxSZpeCrGvZPAnka8qhZVIveRZqtn9&#10;2Eb3FNCY+RoqIjJWuao2YiJdSM5uuAgMBi/Lf7mCrJJo4q6RtKaxqRugkCg9lHe648vE1uSbda8B&#10;vmWA5iZIYkpMdBpXOZEbPTgLcsor9+gdvFmR/pzJRcb1MOMffKyhYnXGF36FBY2BlQkDbb01RVwV&#10;zoFp+eqN+uzZJCgBWRmTQkmpCPiYKS08y2w13IrzIoySf37K+CKjouaKBoVl3HAGybT9Z/IITQzh&#10;2R3aTrTm0IUbb7h7qLprnbz8fie0nlNRWsFrZ6XYcipr6W75++PvvbFS8zpWMZZSgzwAzYtO9zah&#10;6hO/oEhnpy9r9Mt26PlmG/XJmbyqIgLllkVBNpbxUICclwiX9sG8O4xRlUCMZpZFuJDtDepfs74S&#10;mm4MI8woUoV1pz62Bad0b9xf13+ZzzY3c7mWdumOzoKQ04sDObkhYgGh4vSuJgXFxqovtcss8VIB&#10;Vdewqw1rpzzRSHqPQWANB9iiVAhGF6XHc//YdPM2s6+mhIOFEiQWpb5YduQ3CejZXVynkee0pXX9&#10;2ZK9lsIomMr4g43yly+IOAlcLXGk2SOGTQqkt2YvmuU1wrHmNoWOht+NEVuDyraqTAEnqOBEbA5F&#10;fo1iAtxh9uVFR91kngHZdSuKK6htX/VL0SL32V8g0G0flC+Q48OI/Ka+0qdtPYNZanMBHFsdLCts&#10;rOKcOILFefBtUMWV+LtS5u2TpMStc/E1ZzzlgSwFyM/JyDhbAB8g2/00wL75/jeTUs6D/dxf2oN7&#10;1QXLHANtw9/4wWo4mufNR1uL1IRV+gCvpaqQEN2TdHnMcGghVVffyG/mNdkpnOU+s+EXynPNa2xT&#10;4P/2F+tuJvz580xGCEh5EQbNMeMEBly6wQo86wV4S33uDJVc5tlwNUUrUvuaY0ZFaw2ydQQARBNn&#10;bXRHfBDH/qAT2oqP0njpcsobxToyOOmYEQWEZ9Wxpu3nO1nLHvTXwUPMe6PO0E+Ri2ZXb3cIPETA&#10;7ZAqHDZWNe5V0m4+uZRt76LhX7b7XxUOiD7GdefvvdNMZJdWvARSp8l0yDzfZqNh/tggMDHZ+K+4&#10;a6WcivP55Lh9E3Si6GANYEjPP3N6sqObcGNCCmRNy+r5FUm1FLgVNNpFdchyvNm1SxzgHXWoUsmC&#10;mVpwYnVlEtSCNLu1VU8SVQ6wg3bFzn+JD0YSX73q4xPVFdeMjWhaqMYtt1iN8SPDd/bBorxZkY9C&#10;5ILe0tv/DJCbn0a/uwv6fYIEPmKrYfUkZBk5euzM8lyYqGTP0jU4j9tgtrKveImPs6582TL4Xrbv&#10;8i1RWms2x7+fr4cSBKCoutb6TWnP2cQyp7Qt51XqS1NophkRfT8+GjvXlXgnJ+bv2nKe7ouUfumF&#10;HauHi4Pw5mdq3OiNC0XhSE4ylljT+fPk/aHF8ssAiyNNSswpyH626XfgfjbLGvRuaMsNnPp/WUD3&#10;/98FjNV2uhdM2yF8573UxpIz0fcEc2Gjm2DagOl4aoa61wU9sRVCWqNYLOQ7CFBpAPd59P7Edu2R&#10;3HriKy/OXYa2d/n8dNr8qwCEdxNha5RD1qvSgbSC3wJm+A/FDrJ/QnoV350imDfKzKYMKFJjji8e&#10;Pf5uONRSdG9VPZYeAEKJMvGuniw7taVwKme7yiEXRLNC7BjA1eEeNv2x3b7i/4HOVStN2bs9zDl6&#10;uGq3zoOBzTwONaL3WkeCuhPhMaSQZScmGjfRbs99aWGnA4WTz15CyihwB8xD/+LlZ08pgLdq3Vde&#10;97TcVFQ+/0rvcodfyBThKoSiBwst3TPOtY1gmLxgEqnSnuS+lmofD+OohOwMDD6UuQQHso3NgMSu&#10;iAseywMnZVWzHrt1yn4KWvVzuyiEzXKCB5nFq9qGlDCVxD74D7+dJIW40Gd883pHYml15sGDK94a&#10;Xj0BV4GAnOw1rRpUq3SiPcWA3f+jv0/ZwO1TQGHq9rA46DkUno6/D7nn4X29tyUXCVvoJe3akVK1&#10;fpaM59JszaswqaUGVWoLa+GnqkE2oMTHlUVJQTn2QcnOv+e6PPsudCcem3IvYdOjGEBXxkMTwJF9&#10;ChHtH9o+ha6gnfycBAka1XFHx4Dp2Qadh/aqvNOqLk0y6LCDWb8PSwCi84bNDTCq3LhQeSU4Y/0W&#10;cOkHSSrz4sQz7s2/vdyk1nD/JiBbwKWIKRq5QjzD2fH0N7NergZ4RSMMi0c7TjPyR7NiE21LXhTi&#10;1WGjLI8uy7Nllq7G786aBDSRODlCqqboKbW3NYyE0xzRANzhJ6I0IzTFwMkXoX+PU2q5uN+so92A&#10;3696VT09cy3nondX/muCMR545BEeareFpxhQfDQ8FKVWfX/QjuzvY47qDBu+ffvExF72123DhsMN&#10;T21vzAWwEm6herBIB7v+yI8WNXY2BecXrzwOcw/vd4CV0sM9vLKNFxfMeHqHmQ9Niu78VGQx4Y+i&#10;Sa7mSMe5M4FkoBafz17Lzkrfba6jrYSYI8wceE17bqjzHhi9eXy1D9RLGwC7pumTlYLy/A/t0vHK&#10;er3LyC9HirZSrpE1wzENSuZXsdG3fESvDIOW9UkcLBFi9+bvbDTR95d72P/GonfTmx8C05hqORZG&#10;yJTw/EnxTBLCBYHr+OFhoUGNfpwt4iSrP9I3bzhAsqKq98miBGPGZ2t483vNivzzaRJPf6WcxjjF&#10;V3nzmcDmjkyfn6pg9UorxkDFWWwWb4MltuYMaBEvhHFAxJjM+GjpT/DST8rooUT4XKt078Ias5HU&#10;mqyVR1UKigWrL89+Y3Gsqe9DTGprSkb1Jn1zZDMyAZoe9z3jGbATt+3tOaQ6ludoaPNoIaS19txb&#10;C+BRt7yUh/QOLTFQhVvtSJCyNXott9/Lqxp0JQmwBsLXJ2xiuEwdea3J12XU8tDOemovyWMVEcZJ&#10;+ip6gNs/Ub3qsgfapClKiPZaCM5IBqXmTnB5itL3ef50GKfUd3UQVtBT1qo9UoTpNb57CBJuQO9+&#10;suK75PjgotQKQnlUUXpHz6lfbxbE3ZUuK1lPyjIud2AjXFTkXoN3IABUrdFBXND6Y9nAJpwDDBbV&#10;wz1srKS65glzn8M/jXbij0l8Xe/ZY52G4v2w6aFFMwN0oiyD+z1VnB26h5vdM6g7BxMVvNvMG202&#10;u/brh5PtRcE0xEovOynNbiViD7/hR//kThXJZ2/rzozAt4/GpXw7UZX/S8pTEnVt/AmZY0DZJ1pV&#10;P0hnNSyA1xbpJD1xAAd5qqae9BH5FDf9YaVOiWHFV+qXeOLbFsmoLcFWAMqXrgiYwYAzKWUjlTY5&#10;7TDYMWV0CLvHKiyLcWztsqDc9ZDZf8HL1PMhphe3eRh4l4vC1+mM8TWzRjbSPry5QlT63EMtcK/Y&#10;6qm8+Bf16+NbngXCn2vNyweYxHPx2ZgeeHIYrLLKA1nYimf1uRTbXAHeE/EUTj/EeMDCk21cD1KC&#10;+zrPVV5fRopYCCzi5MdNjQLFrT0lPoeiYjSNhmR+X7mePWSQX7xKV7s6rIXy7vOP/KjzQ69cc5Xa&#10;yCLViJtPFzF/ODrSMePSVTiAgVCKfjyEG6vA7WcPBgAMS0vAF0wEcMw0gbfe8MHkUprxzyt/UZbk&#10;0+wMwDY4dyIYFcKtkhbxb5XN34nEXO9UXGFxhyoS0O/zWxBzsdgUvfr31RnRjcgnGEb6kzjzcVt7&#10;ow7howse/eyyAckZTp4Q2Ee95hjTMHAGdWgheP+WZsw1a58+sF28qQcRsj/06ezR4Rncvo9c9oL/&#10;mMzvsQcyQreuY/bfov5zVHEfsgfTkg0Nf7/zzD6RGN2U4bLPwjw9Rrviea+KQ1pjRMy11a/KMjE0&#10;9luqDbW7MGFNn/TTr8joVGyyCoWly2lTJcjd/TX8EDJgHmo/qlNhWWUfds8PVLtnjndaitIazxcu&#10;eWeVe1YhBVowlzkgmhy93SG8cWCDxp3efubwKsU59MacvGdO0Bu5edyDCsG9+nB83aa8LuIWFD1t&#10;VVWY1fhcG+iSfwb4wH3/LRGH/4+L6Lc96v95dIa5bZ2O1aMBr8LBKZemw3m/EuPiJZ0ZZFrp2uqX&#10;8edVuVoEFjakdFN5TRjcu4LMm5SdiXKpbB5kEjhlxgc9shgiwBOpNGT79Wx2KPPbVKFhbLOGtLhF&#10;gYsyRe/psrcG2rgajwnkgIaJTjejprnKUPYw37+AJXkwYJP38uPFn7KJ3FLYZf7FsafzDmNZpZMu&#10;akzT76TfoHwFIzsFj23VmfJ4mUXYbVu2JEY3wCursZ+8cLTsKPtJtl+vJ2K1kJPEVRl76/c4Gogn&#10;rkF0pkagWJYEQXNp/LUe+1OoZMAjBcFhnQp8HlCaXSfakI1DdBvckNKLxNavr0QnEsUHBzrH+lZO&#10;Z72OCZqWXCaS3IG+gCRKrUVhQMNgkTYsY50tIJ0qKvWxZJVAx+mSiFvqs7/4Ad4omJISbv54v9oS&#10;bQRpU1xNohTVDyNOoUAVMKtZC5I5rFP5qnY6hsYXX8Wbdyvg5H5E+SQCnTxaylqoJ4nNobVKg/dD&#10;xEAs5iksz+paf2pKk1mmF5Ss76uHgxw7ACqeW0ocSy8fOs4v10MrnRIUTk9R2tIKIM8cLr8BToBj&#10;6AhI8oNF04a2sKIfE8bvRCYwW6rCKL7psfsmqH9yELzLO/zCsasu6aXjU5rTQyB/r9SCY53xe7e+&#10;QllUYUR9KzkFYNC2dicLOLixRa1YoK12AESV11uD1Ajyy15jbfDnKUcbqPVEx9MNVp/TxZNycktX&#10;yo6dnPuJi1c3QBtb0o3483poDz9t7G9zb7aRuSKOE0J+JRdQbUOb+STor7jJDzXlubIauPwICUkI&#10;smY09Uj0YAEhn0a9NBNbHvtoIVUiv41yQ5lg4DaK0IrVOYM1FRIpg0tV6TCDMu989Fx1CU7FjRGf&#10;kzlUlI2TKzGuqe8OIGyQjTcvbX77R6KkqW/pM1LXXWsWECV+39h+scO83MRQx2uchBbraPyjIA7o&#10;ynnBF3lF8sqjXaGiHCHwPNQbDxK39BqmTnJ9hIA25xPShMW0ihs3e207FKaD1q4BOQz4zOKLNMdz&#10;ZZY7u78k3KvUgQOc+L485KgVbVA7UXpSAEy3G5u16pUnKUq8+/lMhPTZgGCzh/1ceewF8Xn0gC1O&#10;5aHcr2+qQ7l+N21Doc8ZCPmey3IP+XFO4JGlgnf3QhZe9HWGXL0ZgrlzlFRr4bKS8vBjIdWMAryU&#10;VWAykBj1w+uqqUeW0VMl+Ghliq82lvJccUygjIp+Uay7YxhVHmqA4zkc9pV3/kFpi48eocCsMz7D&#10;xQalDmj28EoO1aymnx8Qj+EqxPZoQYEStkM1aEGIZ/rCZcmASsmHXtr3JQ6F0RMzgJgfyHOd8uhl&#10;H74Y7VWk6lSkx1cTW5I64nUp3SeI9uBy99x1S27aS0kAoFL0EH2IAq0Kk3Rlc8CsDDzaTwebV9FA&#10;BIxhHyyyrugdTUX3go7ZIKyxGGhI+jr+cdZ/UyZ93K6QCha38uf1rWrcAZSl9vrg2jBRHB7CteZp&#10;d+T5hcg7FPLAYxEP/Hlzlv43KgGoEBh6EipKJzJMhM2Bib1yIjAQUtvir8rANlLaaLVi3OHOC7sg&#10;NohXY44Bzmt3Gfs1xkePIWeTAC3GJyh0FXVoY6rgpaiKdMxigbUVR95hLQRGquO0Kvqv+K9UZrZi&#10;Hg5TGzdNrD/dt6id4M2CEWKshCYz8JD/IVby5/yLHSl+IbxulZX+lnemQTx4gUnqVto6O8MF6krI&#10;llmKr9KYMa90Ko1IC8aMJnPJoP2OAjcTbOp0cvH7/y3Yv46Y6fgxoK78O73cNTiHNkL0Ntb3Cwpv&#10;pcxixkLEsHjetnKNG+D09UOSkxXqd5sRJUxtSIWDqxlfc6TRMkwOdFLHorPWrZEksX26rNc5Uir6&#10;UiD3C5Vb3wjkbJJ5ESHGQtNNLw0dQqiLejClMyLZsEBWkAHsqv7NZY1fqPx8DnXmT6szgsFjF7MD&#10;FieOEZ36tjJ53tkM6QxOfgIoNTmlwRky2f4G9fyeKSfP8Xj+Zj7ezaKNghd6okzok0CZXTbAfKPK&#10;VxLXve6uJ4qCC4T9LREhYlZybWZCS/YqGOaFKpTZJwH+UxZhy7fTnsqo+JtfuuiGS8shK/5JHBTA&#10;6CqTsKrgyp6VfVL9ZDsQlJcuFTbDHdfgUcla/IVjREdrhSiRxcU3JWIwQp30agpBsSLhrJFIf41Y&#10;YMsZjDehV6M/NfV1pUAoGmM1mQxXebke/4VxH2vNmuTAf7MKOEl+7Qs87+twnUQ9gLuHvzJa0iGV&#10;p5YetFmJKI+X7IL1kJthF0JDwYsTHTOZ+1HRmTmMlunNvZ3p3TkDQFdXEggQg5Q4ujsqem+sTOuy&#10;Ug7ji7NFPciHsdiZwDNJtZnzqKV778JFSBLZLvgPI+d1G05nvxvv47MQxgLTxH3YNgVxXUTxu030&#10;4avbzTstCjsbt5nIYOzjwcGw0WaMljSNw1XWIkS0ydTilVK08oBuOZkjneWLWH+sxOaq8j+YNahr&#10;Ei7lGKeyLBYkPa1pH31URibHTcdecFkIZHTXEbR+858QANMdKgecOW5rmpKbikBqYj4mE57t3Aye&#10;BI5yrL3DK1QjEbT22jhEWVynYgVOmJpGFaUmU39oV4FQjmnHlKIJvLuYVX0SHgjuBfcdMH2bm0cu&#10;ayTChRD/NwFytUK1Z6WnBbAUWwW26jS5ADgz81IiRDuU3xIExJtnlVNlz3o6YvWBdIKEw/tYooAu&#10;kuiDA4kFbJwyr805MlkFdupG99lF2iZw0qsXUnoWhXxs7p6PDTw2GDAUNDM5YXycIzdenDiR23Eh&#10;FHtYq/YfgDxXCho7WBJ77O+YXE2HVLTyZjif1++ncT14p/3BKBaUPah7CoTqmr/TR0LOlhxES4Dj&#10;YBHzCselaVAS4thKlNUTu0IOLEMCpV8k8T7UySzXhlu2tKt0xGM7BywR2v9gxUEkKDp1Rz1wEfZx&#10;cPORla8KhLlny2pe8+1mQJvnLPjGKG+g06Xc2tU192W6sT9WjR3PTk4PTW8w18Sa4HaHMIiwaX8j&#10;v2GgPeXh2P6hikwkgjNJsFLpdMKEyNv/ZEdz30bWxYaJ8Ne1q7iRan7bqNmYxDPDh+67c4w6bopY&#10;SgVSn3u1d56RXT+cFqYbLL7oyOm4sJj7xeZNw5vJRlxG24upY8B48uVpjMBgtvMYaVO+57IRoKqj&#10;FycCRCVS1WWVnJe5Aup8MPtAusMksYzOkbmY8aU90YpoKJqbufr4dVHtzOt2FYCsL/v4zX1J2KyN&#10;ky+luRgzaxFBBGTEo/22J/2TorM3gKL63yL9SygpLPVsKWlNf4MyqQY6sMB9+N3i/6k7oHmJVCIh&#10;8Ppv91zhJFccnq6Ege1dQ6/5ZM3zakOEh1Lj7G87xl7Zi929rGXxSHKrZTschCDrXyiOdwfG0wph&#10;Cyw48rt9Gh9cnNVEg69vmdT4qRC6lcUig7mT77n36KxWq6joUo8oWKRFV73NDdR3eY6uB3bC9Xiq&#10;XOMw5UeOizuJ3IrMsFHip04pgUerMVqYqh68OwIstOvOnr/bQdxyPkdxxYbdSh4cLlMd6fbtn3JQ&#10;WL719g7/F1XJXraZ/0nhbPjWC0faoNVj8/f5U9Yp01hmZS+zXdP4LS7ekFsAbAF4NetBU3T5PDDt&#10;yhzVtKQyKpjNtS1iJ477J/mFTnHa9eKSjwPub/9Bp1z8qZX8kgX/SqRKBVnr/dR1sMYBoEUGlqg/&#10;XvgeNDCZFnUj2YS7nI9Sn9hSrp8jxgXm038llm3ZNpSbESlB3BHAHXLajdsfroMuNzeoa/GXOhLv&#10;Tcqis9+/zhT2M5syGcGZCTLV1omo7rFpfsyyDSe0fN2e9JFb+K4dyPjggiOI39rBYRWhuArLeKY7&#10;bWSudycSEKUGa4tXLjgNYg4gVZpaZbj4ZvAzh++kJxq+72dH2Jw61n9bMkZEF/ZM3UywMkvcg3iT&#10;OBPIxvhTnzmexdeLls6ELXSDBjH6FA2njj+gmAePX23e8okmDDUOwYvi2G9oc1inmjdAC9NdUnHO&#10;F2+Y+ITC9QTKjIORllWeEqtLcrqXiwSUc0Z4kHexzBI465fOUpnD/Fuvm4lfqgfVDuzoZvIP3UR1&#10;zFPzF7VyCpZTowJ4Ieu/LWmGNHXVK5WUf0If5AGeTyAAEoO/4B+xLmCpEifqDeM243QYO6BIJ08k&#10;xBcCVv1ZXjnNPq/4FqN+1oG9cD6e8qSwUZPl7xwvaVVSlnQpUhOOzmITK2NOufRLfNrZYWLdxNun&#10;hirKi0OiKPjyaH9msiH7AZlYEbQddP7tRexl1zYpyZf9BSEWMk5fmr9YcM37GohonIP0FJVUVmbJ&#10;O1SmlSAj9oHIo/wqvdaJd8Bh3VCQgMSUTNIQiU6tfyQJdwd8EGUD59v5L1cPLYuPOAd9O3Q5Bxmz&#10;sv63+PAf7H0JfFVFsnckCUlICIuKogbG54LfCAoiyDagiDCOIvqcURYHwyKIhBcRQQWJoqjwQBg/&#10;v1H2qIzgCCgYlnFAAgioQ0J0ECQgRFCDQAQUBBGEr071qdtdffrcjXuZoH1/v5yu6qW6u7r+XXX6&#10;nHtT51D5Xw+0H72/boMvm+bsHz1wUPN7X23QYEhFacu6i/vBPT78F5LZvTq3TN/77teFf+1Qb1H/&#10;H+C3RI71nf5Oy7tvLJ7bs97G32/qsOmsvaMeXXxoxtGjA/5RuHT+yNsLxs8celfveg/cMWJ6vZkl&#10;w5etqbc3J79zw1lL7tzbDd7rSOxacenabtNGD+xZvWRB2y6rCi4bmvPMo3V29cxHD5p7Q27PtKs7&#10;/DjjNKrpkk+/23TRmvU/vjtrTdGRu89u8sO0RmNbAHPbrc89Oqzq8CFVL2h7/3s1Bv1j15iCc+d8&#10;O33ZR1unFncb/vi6Bf13HWr8zvLi3Rd/f2hqdlbL9CFtD8J/Y65f/cJ1uYvXbhrSffO0OTtO7L2g&#10;9M0X5579wrF5n/Stsbrg9SNFJbmjjt0zduS6V5b8Pf+TpYevgPXbMfBg1znnzVwyd3/j/PtaPX//&#10;yWGHazx/+wc9hpzT+stdU+o0Lbu38+pPhyy+dOdXU+q0bpK1s7TuN8V1V332tx/aLtwx45L1d81d&#10;/Mj3l+fmNu+/+7tGYFIb3v/wp+azn/twQ+5TQ79qWHS0aET/XnnX5jQsLL2gR8kAeEP02WNvD+w7&#10;57Z3buuwb0nHF39Xs+Sl7U3bFSbvG3LZ4UZPb5+V13H/lpmTnus++u3iPvN6jt/+zvL3H39p97Wv&#10;/bwVYp/2WblZB++oSO7xYpOtx+aMndSxZNOmjBYTWo1OafHS9sbffPCn0W+X1NzyYMm8H/e0SDu7&#10;aOqy90r7fvz23b3L2r5fevT4poY5STNGD700e9CiaR0btuu3udXoZl9/Uzcf/p1FmwuPXTr35dEj&#10;2/+5U49Fl+xJKlm//qX+XdpNKct/csSUr+8f2Xbdw/91T9mm7s8cff2Zx7Yd/3TPmrn7swt75f1r&#10;4YJJy6sc/ODEq7X2PLp30kR4Y3fK+NLtoLJrhy9e3G/F4E8vbrNiwaFnb2j31lPPlqTCQt71+NBp&#10;o9PKO2/fnnMNxEgLcvN3VDyeN7BO8ypdVrWqPX9x99sueal+05ysVVMeOjS+pMfeIfBT+bU33bKq&#10;7atvzZy3pdbQp/r377+uYHb94v1dVvyu+KGFbWHRar2VO3DequP/XrXsf/Ie+KH3pkfmlzVud9+W&#10;rrfeO+pon5Mfpw5dNrSo04Lzcjqvzdn/9uW9L/hdjx5Nv2ixp2a9L7oOf/+V+nff8H7/0c0/H3Ll&#10;8la3rUo66Cxm3UN7/7p5ScmDw9oWNku/cFSDXllpXXs0ml1r3cS6izMBl8PX7pr3Q8uStW3T9l7W&#10;K//2zz6569sxrVYWFBR8XbphYvmRBl/M6Neye37JNdNTP1uy6K5eeQN69byu3aLhTfa23pw7Kf+a&#10;QQ1nvb3iODxLGT3mxcblK8qXp83IKjlUUVq7R7svSp9Jqfbd+LzG36y88pUdnVOeXjD1g7FrVifd&#10;OPLWwuLyzhBn9zo2ac3yptVwVM0m7a2ybizc6dQtev3xvGEjLzxy+dxhtTdNnNlq1ZSVy9/YN7Fa&#10;+S0Hf/7T6uvebbBq5Ly1hz95qk/+iuPtV3257JLy2fX2zy8bc09222veq1bng7uzt8MW0X71zecP&#10;yR5SllQyof/wwzlj59U/ULEq8ZlHO7Y7/9AX5358YNbTKzcXf7m6d++nXm07q6zfwcvhdmP+yKLe&#10;ZXUv2/PphvkTLigaOurr1fVyijPK/7ttu6XLnx9x9l2t0/Z+cEdWr+Lse/94pFPywdePnvjtzqmf&#10;n71j+V19jt2/ckGX7LyLdwzeXuvgnRMf2Zzb4arG9Sf3TB735ZWNcyvqX3DxzkvHt/xi2pjp3x38&#10;+ewDFRVtxq75qKD4qg41v2zx0ojXyt56srz5NVnnF+7+yw31k8Y/UXC02rLP4E2QfNBP+sGtZ8+f&#10;UHXe8Q92zRkwcteE3CO1R/zv5/fuOvnGyOYvP5jZ8s3pcxP7T72td71Ly4/d0bBf71ZbZvTYfGL/&#10;qp3vVdswYdoPM4+OnfFO29YHXxpw5/wWy9t/4+yfqJwVLWvBvnCswRelpY/VHvdi/6l/HvObtYMb&#10;HulQ+Oezigf1bdU4b8PFT7dNPf8kOJlH33577fJ240b2r1O+pEF2VvXuRyeW3L3hp/VZZfsuO3zO&#10;u4XrT95xLOeqHRc99MfW3VLWN5++us3vi47M7Fq0+uGFv1sy/+eyZ9aMOHdWVsu9nQ6e/bv7Rg4r&#10;b7RhVvbgx5/5uADOetBynhzyX8PWlhzpsqKg4OCldRqUNF9a84bxX3bdNzZvaZUpWz98OPv4rBur&#10;jqzZ+ERx+ZUHet77/Mgn6hxb37Aot8uKVhcs/L5+/tuzfpjeevm2Wyr+z0NPTD8583DpPatafvXG&#10;sHcypw1qNfaxv0za32nBpLG77x/xP72OFaaPgyOs1g9tmljeYPi/fqoo6jGr88qdP1bDu/KLVrSo&#10;Pm76d1undOm16+aKnMf6Db7tnhf7D0va9XHunFde3f3nmROWrPg5+dNRB4qeP/DkvHfhdfOl6wD6&#10;b61e3vKWr1bOzr4ts2GDvLTy3BHtxm2suqnt1D4PZi7Y8lHeb7I31N1c97yiEc8ezTtnXOkXj91x&#10;54Ydb3SsUzFyU/3/+4/E5rOblfTOX/PwAy8cbbKhycKCtkv/MqC3g/q+Jz8ONqLUsk3bm+15NP3z&#10;e6/PSi35PLXG5inwpv/8pctqHyv/Q8XUgg71Hq9W/tWKh3a+nH1i8ZGCroOyvy1oWXVXzTnw405V&#10;mk8fNX3wyo4JCQmTUhISxsPfTZ07Xpl6feozfwT69/DXOPmshGX9UXfVZ5zXrFnWhAf6Qiz088Vj&#10;W2cP6X6w4eFut86uM7l+06wbW+8tSJ98+azn1xy6CQLcs8ZvmL+5buG8o+fAQ3nYfuvsWt3ssX6d&#10;Hsz8efH/Hhj0beVQ4uLmJeu/6PrToHN3bN2ytFOTDU9/nn9D50fLny0uy8lLW/rlJZu3wLqur/3Y&#10;g5cV3VS36CPYDK5eeXwQHCtsWdG95qKJC9duuWhO9U/Su87sNubg32oU5dYF9PXuvOHB5GGZsy55&#10;ddaixZ9+tvD15ZP7lR6r13BY7+XXZHVvkrKp/53jbk3pPfjx5AeWwrvV2dOehYhhUPHs+QcvHba4&#10;TUGLBj2m9u//YEOhpm0zJ+2+YV/JK5e3GfJ+eW7zwtHbvquVA//b47r+Y9v8o3b5axl8ZRuN2dKp&#10;e59BEzY++03y3E8arn7s3ynwDOXgz1csmDXgH1Vap2x44fYN3XvsGbjlv8tuLagYWQNCgHsnZ86b&#10;lLi34O83zUpc0GJ5lUXb2l37RFLrLqvSzz0wbcL6Z3Eszds/uvDw39f0356+6pHkfbkFpcfPW/oZ&#10;7NNwzNU1bciHGUUFdYt6vVDWsAuY/cMj2g29KvdIQkLSjzd3uOGP4zambxr75KKrL1xX74r5/Zqu&#10;f+OtGwfPKJ/z1NHJ07I6vdPy8PZDEDGNmpIyq9GxW99f2KjvkUYzbqro9NNFvb5bnJpVdHfyhlEL&#10;6v1Qemjympv79clL/3TYyY+P16poc/O0RjtaZk2vLpZv9IH7v71zXMmy8w70HvLE1OLyws3vwQNt&#10;+PrFB3+YdGO/7BnF2Znjjvd77PtbGs/eeqzb3J7zb0uaO7K06+HrbzjUrmLUzvF7Wp2za8Dy307K&#10;/6h08KVT++zvXHJHxUVvPJa95Z2Sa2/d2n5Y2c5uq/P+VlKrTu64j1c+/qfGWefvvSO/M7yS2bd5&#10;+ZLrB8FrwvVXrn9xdWntGRs+KT1QkTHh9bKOqRM3tV30Y9GIs65ufmRJac6Jcdv2giOBM5i5o1v2&#10;rVpemlE+/8PclxoUJg3553v5a/Yk7+2wYsvLz99X45wOJ9+vd0Us1NTknYLLri2cd+6BijHPX7Zo&#10;/4Rl520e0bPfQ19dt7WkX8HgiryS3mXvVjsG//TnyhEDNq7951ubFv313cbZV903qOz40vWbR7Tv&#10;PHN91+cbdri6766+P4zZldPzt5Oey1+xsO5lC2cv7jS89uHJzw7oMf9Yv/3fZlR7ZHdNiNC7f9fj&#10;qvuPzt00ulXXafeO3rKv/pR2HYctHl2+ZFGVGVkLFvzt8LYXjlQZUbLu1gnH+x0rzWk+Ydt++EYV&#10;HHTfmzbkvqvnben62cZ/Lr7mvKpFr8/9dio8MHlqQNM/3N9l0MRDl1Y0rb5hcfaR4u1b656z798X&#10;t+mYv2jnkns+/r7bvLSh81sUpqLNjq/ISSvOHZgM/y6gz83fLr1kf/LhGS9Pvuho8eGC0pyLlpYV&#10;bH4EjiQLa5f/q2f3RQvemjN00H1XZUy6pdvW6+CWK2lDv//38Ywt9XbfvLn/BbMGrdw39b0lTa/4&#10;/PUbHx3fduCa3Hdf+bqg+9l7sgfn1XJAe+L80tLaU59ILp3xzXXD5xzuOmxy+tY+U4svKtp4Vvrr&#10;Xx+qV9H6+InUe/ZWa3giY86rVQ/2qQET2pt3/1PfPLE5cdEDd247ec43DQ4eOHtS85njD71cmvVq&#10;XtPbRzy06PK7s1ulwDdMdi7q3yhrexV4BfTaJ2BSY4sLn8rpcujC9/40Yu7hyUcHjcgpmPz0u62y&#10;L144bfvTI58rqz9q4J9Hrcnv1ezT7LyKUYtGwjehOjYe1LHu7qsLWrf/ud8rh796oPNbKx7ObHi4&#10;/eqBJd1bLUteuxymAP/77afx6fDVp+55TSdOXjLm6PiXP11eWJqz/v17RiYfLnZWZsU9fRoXNtn/&#10;fM2hW2cMOnHLoeuSR3R5Y8CKgkvuuLrbiLkdv3tv4+U/fdjmeBJs+T3HDB80JLXZ18eHT//n4ZQ2&#10;HzzZasL1337UrfPyMbvv/zL1gynNu8CwDH2OXRe0z/SpTc6oLku+P3li18nE/c0qbn6zcUUWuNWE&#10;m2+6rcNb7bOfuvD61OuvBf4K+DsJnypOYUJCofjr3CHh+vM7JGJWQsK1SPSqcjHwqfBXD/7Oh7/G&#10;yQkJ1aDhv6omJLSCOudCXgb8JcGfSt8B/IP5KYH6H0H9llCf2kMxfpx+eoG824HLgb9l8LdwBjh9&#10;+PwmoShhylnQBv6cMVPds3BEWCVwqRWgcG4JTz75ZMKYMWMSXnjhhYTJkycnvPbaawlvvvlmAtxR&#10;JCxdujRh9erVCUVFRQkbN25M2LZtW0J5eXnCvn37Eo4cOZJQpUqVxMSkpKTk5OSqVVNSUlJTU9PS&#10;qlWrlp6ekZFRvXr1zMwaNWrUjNsHunU6rurfgRgbDgyHle6OLDMz07/RGVoCqjZ+jNMx1sRMUA1+&#10;QLWgPfapUgVYWPNYfBITE0kM9oFrCYsJhuPYjzAgGAiMyTgBlomShC2kpChiwTbILlNTocfERHdy&#10;gUToAYVRu/BTlEjVgWFj8mOgvsWMn3JOd74fDIzj8KtcowaZk8UMocE3tZgx2tYZlOkHA+MU/Cpb&#10;zPgixFtwxmEGPLrwxqFjM/TPEJuR08e4MRyfbzS3ypqJMEAvwQFRsybw+qB5FcmRl8EUY1qIt1NT&#10;WYgWk/AM7I2MEFcSwyi4pDnBfVSxGYkTKYt/aCJsdoqqUDu8vT+HkpOShCzcYwz61fXt8oaxnc77&#10;GYsZbV3Q8BVDICBYzIg7bTBOi5mAnwFVuPYj7ISMybnbco8o8IY2ORk2MNzD8HyCqv0SUgIIS4NM&#10;jNVTGM2qxFGOc7LjHO2gt1EchP9eHLpEEaP4mZQU5mfEwIJMwy0ydIcLj84LEEN+JjWVzqZgnnRG&#10;BZ3UrOknAUMZ0d493XJOJ5xABSRgy9CjU2qIbsgo6XzitJ2bKX7GYsYJv7wfZbF00ltZ5FjMBNDj&#10;Y9kWM7otnam8EQNBJmOsD5kWM79czOABAJ0BgJd173LJFMBaAnN3CRGmYTs8/c/IkO4piHGdIUU0&#10;cUqDDpsq6akGGGBBs/SBgCQ9XVdqKF6JwFhV2sPx8ZqIGJKTMYgKEpuxkwxiMGWyBRN+bMZUpUhK&#10;TAT7QhPTYzNQCaoK9Mcah2aUsXklY8gXx2eaFjN8gXTz56Uap1cm3mJG3WktZtzjAOtnAD+EET21&#10;mDlzMINOmRwgHNBo26KJlX4G2oFTc0/OyAqgieJlJakEaMnJ4GJJtOjceRKRSllnXEpzl6nfFGQN&#10;hfICBnIoMIMUlJyRITUZHhUqNsODLYrNgMEDrrQ0PNsMnE3JQRomVKOGeSQUm6Ft4cJC1Od9pwtk&#10;60JJHpqYHJM4OpSnrmJUeuMQvJBNkempnJvhvITZ4shCdOwUW8x4lCRNiyhPFTeDyllqMeNq59eF&#10;GWkDMH2aOkvJz9AjAVSTgCzuRXBJS3N1d+Ykct6c8psBr+VyRswomXHxM3Jx8HZbvOkL+ya6mvR0&#10;0b0crmFCUoJYW9q78ZkSrinesQsZ7ovDzoMVr39B4VKc35uUcNaMEmFsfkIMw5RZ0ENl8jOoCrzA&#10;EJXZS9Jixlk8qSeFUuBhJC1mxBv7FjOOCVk/40DHCBQl02KmEmFGvuAA9hvW/Qz4cXY/Ay4YHSXu&#10;mrDMfmf26G/A1eCHJCBiKDDD2AzG4EDpzPko3kInjZPQK5HeFIR4ScIMKE/6bUaJEt9ita6MTihX&#10;ic0wrJI327igYsiG2VB7lKiM2jhHmWmQRFlMovcpCvkZ3xGRHFNKKqKXWOgmHl8fBg1THGlqq+ZZ&#10;zKjaiIaWpuChjOI8tZwMxd6MpMUM9zNCiUb9+mdazPjr5vSWGDEQZE2N9Y1AUTItZiorZsIyNozN&#10;FPcGHs5tB9YAkVWNGs53ZZwP+Vk9BbxDe/dDDhLjQmgEYQHICWsklaGSEQGUaRwgFSqpAg4fEjED&#10;F1CdN/zCTLqAWqkKZunK9+MxDsIHIrQisBgQrdA7xEHXhBylMieVBD0Qa1SJkknDk/GjMhwZMgpx&#10;SrtwSKEXH8mg3Khis3A6rmkxo6qJbMGYqhUDtKGmD1CUbIuZSuRn8D09gLL7DFjcfwPgAktsItzv&#10;wwR+usOtI+7h8U0Cx804H9o2WEpbIqRJSdCW7v2xxS/Gz3DFyW06Ksw4+73zMgCpzqhPdDHCz+Cv&#10;baB+gWeVjQzsg/Bx721pGcXOS36GT8fEGSaG1XDqOAGxCWA9kwD1CYWPN6AzAJAEYoxC/DNBHzB7&#10;H8kR+BmLGX8dh1NiMBQ3i7eWC2xooTgUH9JihvsZixk838Tvy/2C7mcsZtx94pfpZ/DWj1wyrDXs&#10;aoEvLPOlFxyLzTCsg3zX8GE/AAbDLHHxBgMYYKCXNMRm0Chyr2sa5OnKU0aLLsTQL8tHRrn4eBae&#10;jX6GLnq4pQRsGHiIGAS/W06q9i4C5YAwFmtE/hsaOGFlQgopdYEmJeYkXa4sFhSNCW0DBxYI/+V3&#10;m0kSdKO3D837S440NrOYCa1t3xrK2qG1GCqyfGSUCweHD0dwwdRixtESqNCg6hBZMcEM9UE/dOA6&#10;GRgTlRhS9Y5RHB9AJfQzdBsf1M/QdgKbIJ4BwDEzfqiRocdKnKWsHSJBH6oCDyxSeCR9UMKzg2KG&#10;9IkGgRfxsgDqF9ZKKfeSup/BDR033QjsUp8T43HWynT8bV0Znc+dOp0BiA50VQfl0e+idoweLAI/&#10;Q91YzJAmIk1h+agJriQxlCr2g1kKj6RiTf6kxQw/AxBKJBWHlVrMhKWm01IJlo/6wZUkhlKxvLJI&#10;4ZH0B4pSYjFTCTGDT0ngGECuEywoLbueytiMHhzjQQAEWIbYzOchDflhkM0CM5Cgd3c6ecWi6eF1&#10;RN1je9bCIFHJoifoUu9GimEGGOMtDamUUorN6B4fltd9A9MvEIGBsbGHy7AJ6QwKgTHTxHyE0qhF&#10;SrGZE/o7v95PhiWf1kc6VpQIwkkyfdfHPV3wU4nPaEU2atRiRq64xUxQe1ELpdIMFFa0mHEcDT41&#10;tn5GNR2g0WZYnmJFhEIly/oZUtaZ6GfAB+JakgtlKU1MSRE2hB1yoRSe0REYplwbGgcBROWJzZgx&#10;exll9n4kNoJCGeQoYmKHGYgkqlYF1dEHYjX8SpKmXOdf1mjPX0DZ8HpSejps/PijFrBC9OMWkKV+&#10;hAHIifhNGWerzNJLQg3Fmnwk8qHTbzXRO1302Cj82AzlKWMm/cQyNrOYMZq0agHKCviRWB0KpWEo&#10;AowdKNbkT6q27NAWM45a/RYB808HZqAjuKVhy4YrhTnBB4i3U3JHYE4GGL6DaBzslIpzSk8Pqod4&#10;Fyr2HYyEYfgpBJthuRhrMDGijGncyBgAA5jBlzGkn3HCZSdghq2PUtS0uE2llzTkDa+ySOh36AKS&#10;cS+ne/YQlhnGLLGKMjHRxHPldkHeQAYwYoDh+xm9A3S50AlJjsUZAPRhMRPaxJ0aoCpx1dfFdSRY&#10;LspCC1SsyYe0mHEgbzET2FWsn/FBisy2mKnEmAFHyKIzWqzQL/eQC0WPDzuC4vmRDEDEQ4jogur/&#10;x2Kz0P7AXEP3NLIWOhvJ+lISG34ULQOlGD7BBWIwDDjwNh8YWgQIFyhQxu0Z6+O9v2jp/iwn/Go6&#10;8KB53MFFkXulnnBEYuT6RBnvOzmnAGsqc2MtJeOxDHxwn5iIRkn/XVl5d0a2DI/CmAw6iXFsZjET&#10;dPFNhfp6yTpQIpkglGJNPiRZMKVk3hYzuvaD8RYzwbQTTVkQow5apPclK0OJZIJQPkBRsgkrlFrM&#10;RPNSc5wwg08oDYsVeWymh2cGxyuzMDwT0dmZHZsFQYZ/kaJvH5KwQilhBlI6FXOiMfEROWlpkEoN&#10;CwqL8GGYOKmUz2VAEglnKQ6Ihq5vDwpPVYwp1lOmprSTpD5W7y+FiBruuRmIg75k8zCoKs7DKhAS&#10;49jMYsa46MEy2WIFq+hbpliTD8nMGBiLGUdRoFCm/FBMPDAj3oXBzYrWjhYr9ACxGexjOHC6oVdS&#10;fRvReQQ/3o6Gmnrsy32tOZwCfTjhtOF1SNl+KS2CTBXMEIl+RbgY91GMomF9Z8UayuKgvyFJusfB&#10;YeGI9akqPJ+RxmE9ZXbI6xKV4SJJ7wEgAxOThxmgh9D2qIyNSDxSAHG6NuQjq8glW8xoax0WSytC&#10;aViNWCXFmoykxApR0rwDlMUMLYBvajHjq5rIC5gFR8ro3UXaPvQ7moQUmQaQIgmLGX0hPHz8MOO+&#10;BpOCWx4tU2hfyGIz8cRWcf74CED3vozHYwDISU6G21PPdOOQEa5tgx5CVOWDC1HZUGx0LpRJK8BS&#10;CZUAlZ4OK6Dc46PyYR2cf13rPIVxn8MolZTl8Y/NaBg4bD5RxhmmpWZBXZJEKZPITAEYsAZ8o1J5&#10;5oQRFBS5ZwCiErVLSgJxbEAGxmLGoJSIstQlDUbDGgcr9qxViMqGYrIiY8qwQkwAKZKwmLGYicj+&#10;o6lsMF5jlsWMg2VUTRA1G1UnM6GlviMwieQvKD3D/AwFWThH2tjCjM1IqTw2E1yI/24vj+NJSFxT&#10;uZxBKLnMQSqxYQap5y2S4v0oUr+eSvcSoCiklu/MQOyFj2KUGKxaNSU2E49o3BguIMchlO5wZDR0&#10;NlXO+M3ARRtINNSgcIqQwlKKzeTbx1QMwoikFGMzGCYflMbFLzazmCETUf4nTCDLS7CF8RYHyTFY&#10;kZalGC8jmYULxmLG0TRbDJ2JH2ZQ+bR2uFLI6APgvLtilEmeRWxxxNGmYEzx0BxLSEi0qZ+VSnnG&#10;GjRlSLFc4d0cYzNlmczlxlwm3J9hQFEYA2YyMnCzE36E/Aul0tWckp+BqUglciozk/yTYTYZGZTJ&#10;G0nOYBLkZ8hxGr+nSe1C+xmsCSEfpLF/PmMxYzEj4YnGrsBemjmnLGbEQTPoy/oZsUMqVqOT0nb0&#10;kiA87bshUmm7nLJ+xj3LrHR+Rqw5Lqu/UwaTwfcHKDJAE4I1pYBMSTMyaIosxSczeFAi/k8KvYAj&#10;jTFcKoiRhi5SzBcrKzzGZsD7CKHh6cWKhCBFSi0PyZEiOSNm6MUZfM9EucGXgRlQkcZm1KcyNDYX&#10;nDsWipqyHvDIgAFkZEA1ZKAtaYulzCAEg+/O4PuPNBeUJA4oUAwIk+3EqJhQxmDN+MdmYhjuXNkA&#10;OGMxI/Qh9CWv0n48aFOKgpFksXpqMeNADzRtMWP9jAYgHSvEW8zEFzO073Hf4MORy6BGlPpUF//L&#10;DRtRS3D+tKJKWIYk5sudASgKyzAVX25w3p5J9usuaD6NNfIULDX0W19ozmHJ1gzfZWVTc7kplzDC&#10;U9KvloKO8ZyMx2b4ygmFZ3Qg7b75LH4oGAqN786geNYzDJF4HC1MqWZNbRQOK4Io9yUXYqCFf4zG&#10;rEIweG4GVpWSImIzMiEcgQzxqCWp189EsF64sVkoYawTsnxqRCmrpDA4EosZUpNITdav3gyZy025&#10;ZKE8NVipa6kWM+bbJbDYqDAD66kYuw8JezzuRVBMdoCUT3XIhrFEhBlYXRw+czL4QxBiE8AvBvl3&#10;F7SEhqykYIkKZyJNthoizyQmkOfXFivgaPxqGPM5XJALgRkEjtibwYWgn8ELKJm2RDwugCrS3+Au&#10;Lt7lZOKV7nF4MAvMwongYkBgQS6AtQQGamJWZiZ0SM2hEaqCraRrEmqi+xl6PoPdS1umJqR/JpYY&#10;qhSpnwGhJMI/tZgxGq6WSetjTLW6ARYrW8w4RoiqYEZIRq2kFjPOVkTbkKsYvIkRF+tnAtDSCWWj&#10;J5L0qKWgYXIxmIqbGOtnAJwExSj8jNwXGchDMdDMv4oYTtWqsIDVq4PvV84A2EMaWmBYeBaWIWgI&#10;M8Dg9uLfXagSOUVBgQnqWRqvG2m4vCZGeTnNTwK08CvyySeU8JRU6ZMqWBGkc0UNK/9rFpYJPjI2&#10;gyrKriYlKz1LTcIikBXKVKw9igVSSkAKYrMgKyeFKFSEfgY0iCsiuvFaLEoGLUAa+t0ZfW0VyUGm&#10;oRZBC5XltJilxUwYcAA9+mDDL1uxWIXU7FFnBVDYeZnFjAC5xQwHr+D0HYK2Hz1f8n72GipfShBU&#10;qPqR38rIk10FMEDqINF4ixnnjkk3DsXPEImeDO/g0cuCGkG50pvqC4y8LjYqnvwMHskEic0Uzy+a&#10;qA9n9NgM5EQ1GPf2UpktwwyatVIIZGhL96vB5ZyKJL8eIsQMaBg+AjHy6gbCoGGwDvl/tsRK4fkZ&#10;XNApQWMXfTouBWRxmO7aGRIhEWMzuKAsHBBc8NVkZUF1izZIw8d0OFx6PkPBo/tKDomjtmI5KNeb&#10;Qj356jwwaHKoEjgptphRrRkWWrK46pJ1KH97DVXC5ZyKJP+ehLHqV82vECssVKJFUBYzAj86Zghr&#10;mOJNdbh+hhbei8twc6hv2Gbwo7Rji0kMpDhCuiDeaRekrVAREiFJE6JUgYm/aUZbQp1gqgsxfjNR&#10;rxSC19EieEWVkqQ9XcdMtWp4sCI0jCtErgBSPAOAFtLPgBj5XAWkY48wP7YMtOYsddffOQTCD7gv&#10;GhP+2qciRBMHspkkYGDM5BNpjCgMR4RKowGJljLAoHwlJeHMz1AmpmiMYrbqHsvWVzAglnKVHiIk&#10;qW9SmdKcFpRmSzzBBVOLmSC4sZipWtVixsGNxUwQmLAii5nTgxnY+BMTwTJB3yH8DDkZSBXvECFJ&#10;fobuL1lz4VmC+hnpbOiGDDw7ExIRo8yJWV9cGLczkA1UPHqIADPyYZg3OoPYS1GuGzsFEogQ5PeH&#10;A+/cuC9u4gi4gdCKaykZgJCLhXLhIVBDIZADNuG1N01WIDYDYdLPCGvCmFdKEC3dlVAStBpFLNgZ&#10;HoMoWYy0mHGUFw8j5jLdJbKYcazvV4cZXP2INnSqTGAllcGuRUWY4uYgthd6SRw3wvj9z4zTgRaB&#10;naCYCXEGIFyIxKDOY0kEfgb3dLh4vQydJeMKBbyLS4jbUOlnFAnoEmAE6EWVNaUV11IyABCslKAQ&#10;x7OIUEYYgvQSJFZpgSR6BXSAip8RjV0/IyTKdu5aqBGTLAQq9n4Ge6QJRJTSwEhlFjMuDixmHNOw&#10;mDGgyWLGCQJhz5EuQ1AWMxYzBrw4WQpmfGqIbIjR3JhMhA/p6ej2wdqCNou0ULfcuPJuPAB9EGYw&#10;1CHMiAl6sWOOuDBXG665prgX1q4QuGgfJUrDkA0iAffBOg/QMATCAA6+t2k4A2CxGS13+CmOE/SD&#10;KwlDBN675rq4SGMz41MTKRTFiRchZCanIj8DwNWP1D6xPvUM6xG0PajKYkZBkxkOFjPCnixmHDBZ&#10;zATwYIaL9TO0/UJ6+jGDP2MBa4Be1Q0gwkiC+gm/QpqoX7mezwwGzEgvP0U+YJinlwDtYocY/QDF&#10;ZikYd0CGEpZlGDcrBwajHf2iBWZ+rDiLksEZxGTwoXMz91mICNCM52a03OGnOBLoA4VSbAb6Ygut&#10;iwuNGdGc2nljMyqBVH5fBmav5DPSYsZgeXHNsphhBqgylRwzuMvRHgIbkr+fAQMyOh4G/nAZ1FC4&#10;lXHThMqUhtsuzHoMGdgHaCH+H4YZWAHRM7sanQ+rQQwOlxhjqjsZ4P0ci5YP95RoIOhcgCK/IxwB&#10;egP54B3aQvdkKvK8R4VESFrHDAoNy8+AOcMI5XDErPFMRbop0b80ZmEnclTgsaSfAXGyRFAWM/w/&#10;Awl7iz9i0KqwG1oBg6VbzMCxnEBw9eoWMw5iw/QDAf+CVhVuo/DrMYBYzAgbVa7Wz2iOhnY59L5g&#10;MORV0ZCk+wIKchhPTPjGqdSMADFKq/iQMDF9j2cwihMjVJqZCSuAz0D0McSIh+gEJBkis7BjMzQN&#10;jHjgxj+QQmQmwzIWDEF3aCq4Wpq5hcfClz3S04V48jNSIhmBLgrjKaFKORyAPioAjZe31M8ApDxF&#10;Ep50yBJBYSeoCrjQbGk5CRaYYrcsRzA0kohS6Dyi+vGsDBPT7TNOMGFiQXvIO5CB78pW1ccQI95i&#10;xtk0QNP6/YzFzCmACvSp2ycz7jgxFjP6/h3gK7mfgQ0Of2CMXA36QMVK0JdIXrgWdo3KWiuNnzGg&#10;BbLkhE8LlZysDyNWvDEmo0zlniUYKV6owe8yo61gVCYu8ADFjYP8ns8EcBAJgZiBIdHzGSC9sRnY&#10;HZOpRFQhYjNhsdKImSRxZOb+5q74lhDrBhiLGW6egBGLGY4gixkVNAiY/4ifico5xb6R+4MP0aGE&#10;wBYLV0SyYp2SSzGmHBrBOAEbvOJdMbka8jOQuj8oCFJQm7CLq5YWGY1+BoYMwuTPLQm/wGyASY3e&#10;zyhjBSHuoxkBC/RYrBuLGfEjKbjKEZs+2XfEDQ0NSFasUyNWKDMYSniZxUwANxYzFjMcHD6cxYwv&#10;ZsDl4r0WOCvaCyVFOZgKR4lX5i3PJIa2W9zb2ezCY8gnhFc7WC2SFPuU5uhNfdARJBuAA6UIn6Cx&#10;GUQ3AQuLjqDYDEaN44EU3wMAe2MGxqRjUCWO7ekMQAZ2oH2tbeA3x9CIUZITl8GvZjhfmsFzMZwl&#10;BJ2sG93PWMwEs2y9jCxcz4+cJ0mxT71YoZwg4PApsphxwGMx41gQWmrkhh54qBNFU61J7LFCEgkh&#10;3tQHGEGyLWYcxNBDGUoVP0MxGaXaKgNL4RnzlmcOI62I7EtJvbPVc5TKp/g4h0kChlCs50fOyykK&#10;CvDAsoLgw78IYzM8J1MCNORZCHNKDD2foVGgSoS9MQNjnfjFZiBEew9AyCD7ZbEZ9Mz+HaI+MYsZ&#10;YUEGY9QR4uVZI29xBDlMEjBoIHpmVDwDCDBgPSyLTDKi1GKGPIxIFT9Di44oJMabGsDPdoJKyjDT&#10;0e3RO0vIwUpUElYLvTLxLIWdEjY29h4Ajk3vIVIeI05llgQLJUsjqYY3RZQoF9x74UJ+BjZ472MM&#10;5gIiZUAlbBgwVIprmEExuYqfYf9LAyRpfkY0Iz9DQqC9cwIgThHoW6gR+RlaWYsZoQmLmQBqLGZU&#10;T2P9jAMN2i5YajFjMUNn0Cpk4Duhhucz4GmY9egMlDOHeSYwLC5BOPCLPkfvS2isPlRnvB+ji8Ww&#10;ACICb2wGA/QTwvJxIiwHGDY7wVCoYyhys6iGNw2ABQnyMhibYYRGORTknGqKQZIcBowP5oSxGTMt&#10;vRsWWYkx0Zdv3NiMWypFUCSHvTNjjM0sZgLmo5scrpBu3noma2Qx49goGd+pphYzbG+oLEwALw7B&#10;zF8wOmKsnwk4G/Iqv2I/A+GYDM/wJMQci/mE+WBc6OMqCxjCGQcDjI4ZL1qC5BjQFiqLSaMdOSkJ&#10;muFIlLGFkoTlWF80VppqpIxzFEqr47BKqUoG4OISEjWcotmcaopBEvaFo4CBwQQjj81IArZHO+XG&#10;Qbcc9AI2dsuq0PRoQhSbWcxwP8NsOhQTllnzSkwkLYbFDGnCSSstZnCQ4GEglX4GKOcUIOIPuprT&#10;728i/0VNZzf1fJhRRzR31jIChnUCKyCPEDyDM2VAT6ZsU57qLzw0a+ApDWScfj8DPeLLoDgEGCVM&#10;OLSfAT3KpyvCRcgzAJCgH1UxPwPGy1wMPnDS/YzFTMBimLEzcw7FsJYRMEyuxQzaorwkJlrMMADH&#10;krF+JoB7PyLgLEwEa2SqIPKsn5F4lhS830wBWlSxGe6bMkAjCvARv4ANFlwuMyER7tLwZJ14JdXe&#10;tVLshTkI5gKIYTUgTOB89BzJlxKVYcWElCoyUKwHQ7mbpWMGeIpavEXSqMKm6Os2eMYMF/yWNMVm&#10;OEbQcFixmfOky/nguzMwRhwezMIb3aFdCvVLawWKDAZPw2iWxplYzATsXpqxQgVKkZAWzvMj52QX&#10;1JaZcQwYfySgKSk9+Nf0AsNiBr9HY/2MMFtpxgpFFk1VOB89J7sgGYoRx4T0R4LFjPt6S4z8DK6g&#10;XNCwKeremKIUxf2RG4w89TcE8KLoUGlrZDX9jJDslVIcqMIQeZpSv2FGlc8UoDPs2wF6oeRJmTxl&#10;epZFFM9AagxpDJkUk2EKrzS7762ATBgDPXIOMzbDl8Thm8k0DDEwb2wGRifPzRRzRWPEwExcUI5h&#10;zF4/g9YRNlJkRaVzL2kxEx7oosKGXyNp+QbKYsaxSWap4WMG0EmnAHjjhCsgVlgCIgyKdU/1MZMY&#10;SOWNVuQeBloY1l7Lok1Py+bft1KMjJmyMlAiWXmcGGU4sSN1BRh57M5YQpmkTyXl27hTQDmQwg6N&#10;HKR0e2/cqSlT+hm0Q/Hble4NPLgaskOwI2Yw1FxJ3dcsw/AzKEwsMDPaGjUUJ0Ok0oMkLWYCUCCg&#10;KGmgLI5E7ICiSCKjD5pazHDQEFCUVAJFoSxmAnBQsEJkoCyOhGLpsSODYoUKLWaixgz+TzVwqe6N&#10;l1g4NBIynbBS0b+3KpkblkAl5mUjYmitI0/9jJHGxmYrMnG4rDwujN/Iwsr3KoKaeUuiylFiMoXE&#10;8EvhWXiGhXiB7VjZnH1Iis7g0Qo+9oA9PlRsZpQUIjZT7AxNUJgph4wWm+EcjH3BxCxmFJSAMhUu&#10;LjBhQsnIo0q9OCAx3pKochgwAozFjMWMa8Ri77GYUdAVgAkjfu2YAd+Ir5aQomijgtT/ezNkXWGl&#10;tK1S5ejDMxpj5KkyKyRpTCylAVIm8ETGKdWH5cfjhFlh5CqIqgWDSoDRMIOs55KcHFZsBsEPhWcU&#10;m+HZG3Tmd25mjJf02AwHC3PGlVMiM3ynq6b7z4fxOY0M0JR7fyJ9+rKYcRFhMePBVQAmjPi1Ywbx&#10;DFsYqUvZzWLvZ1BilH6GBhhtqkyMHjB7vQfCxpt9ajms59BMtBOMRzsGFYUB1EjO42LcDPAzEbka&#10;fIcLzwCEeIx/QPX6O+w+ez/0hQcJNDbQBygbTY75GWRQLDwvhAVHPwOp/NU2cjKQGvuymFEBYTHD&#10;kSeBwSmyS8x1IeJJEDJhHJ2BXWJ4ZjGD5udcyCaRhIv1M8F9Dbfa/yzHkSI5i5nAqyXCndGSxiI2&#10;I8BQ6oBI97Vez2nKCct45Ko6FGsiZ0Vj0VMYmJ4VE556Dp2yAceeQe3oYoXK9FzkRVHIq8fBuBkQ&#10;KaGrMcY3PDMxUXwnBaMiivsohNbthTd1OToDwL5hyDgB0Lg3NsM9G81QhGUYmynhGCONfaF4Wk3o&#10;iEjqTgiP+qobnRBkwkSoPOOq6pl8fVkpTUwfkeRhbJKJIUU9h07ZgGPPoHZ0sUJlei7yXJu+nMWM&#10;XFk0m6jRIhrqpidy3XexQ8GElRtXVc/U11Upx3npwzktvNRoKEoZbpxIVJAimxSmZKkkFQdN/TAD&#10;Gza4mhBnzuKgGf+JBdzPuK94iu4iPwMgJ4PtYR7kJXRDore6sQdsxJyLwpAEloJ46VygG2VZLWZi&#10;AylFpSFI1VzjQ5M1kXRhnVoYS4XufwOkOn6pxYxcVosZixk/nKj5v27MSLw4VPwwIwM+8Jr6LR5z&#10;pMRUqSI3P19KXUhBK1VxbrEBQYRSuFaDccpw40GSfphsj6JYaTiu5hQwQ3fu+BUuCIlcUWJMdAZA&#10;NkApi5OISUyE0A6bK7OkQmrJvoIF9dLToYUSiXlJksBSbGleR4uZCMHhU92sXVOuZq6xZhVrkqJF&#10;puR1ihr5pxYzci0tZnxAEGG21GgoSrfXGPNk9kysxYzXu8gc5l+IAZWxG39lWWOBGYjCdAuTgRkv&#10;9I/RcKxsoQ0MGYSeKlXJ2eOYvAMTA5X5fHj6NMLnFZWGIJWxMlKfE/KsRlgMiVEqUxaeAkgmAsrP&#10;y1DQ431IA0dl8pdiwTxRAh6a8diM3tGUkRVQZLcsxcM3eBaEkmjsYpaocSkBCiEfv/ADpMSGH8W6&#10;IQaFmJcSrYJZeFSMblxMiFJoMRN46U8xaiTJDFiqVwrNU3OlJmVZzJhRQzBRUnzkGj8/oyBCkl7M&#10;QA4U0wbvxQ4OWFloP1IaAKdkfdhwkIFNIjMTLnJUcaTMO5IpVw6UU3w6LgdVJMXrY4khS62vy5Ti&#10;9JIgvL+TESVkiOwhjcHPVKsm/EzgFMB5BRTtEtcFDARdhWK5jESJ0Bd0SoOl2aOa6cvBVEgpDc8/&#10;Zd0IxmImjlgh0SZ0mPNoofWU1pil0sj16qJEz5WNsUSyghKN9NwQvMWMtpAEceYYImLIaljKJFAf&#10;kFo/E3Fs5lq0jg5h/nquNH8skaygRCM9NwRvMWPCjDR3ZuthMLKlh/K2Rswo2eCKkaO7N7l2ZoMw&#10;mgE1wkLjBWbsGVxsMzSdBmeVMbpjhxyaReiUmlNN4ill+cScUuqHGW+wA7EXvIaJ79LABUj3V/VE&#10;REXPZ2RshmGW0JZ8zdIQKeH3COD23/0FTh6bYXuwI2NsBj14h6nnGHoMHZtJC1IsOixStvRQ3vZQ&#10;hWVazAhbtphxdjUwDf/7GbyZsZhBFSGGrJ+xfqYyYQbdImxnQc/NdB/BvEFYDEoQNUlYWO1YJdx1&#10;KcbwS/3DDL8W4LxpTPFLg8djgVJljP4TibQEhEbaJJz6fjEZ5eshjvxvxyI602MziNwouCIRTggk&#10;dBMWZpKT0ZyhtRg/apN0i7FZoMip4B2gOUePzbATaG8xEz+8OJJp5UKkFjPsbubMxAxbY69ZMT8Q&#10;HqPdtITbSOwcxmuU2yjZJ0zRO7FY5zA9+jE4IuMUK3OmdAqc0jdt9CN0QSejnAFAZXQy2IjkwKz1&#10;5zP6no88vQLg72fou/QoGcRiqg/Qj9f7hHpBzwDY8noNKTyLZ7UsZphOVcZiRpitxQxDjPMARssI&#10;h61ePchOa/1MEOXEv4gsXE/1bZtcDKZnmJ/B7yvAaTadh4fwM7D5qXuhJ44Jx+TVOlFiBlYkpstP&#10;kZk7O68LjW0OU6EfEyX4Y6qXiITpMGF8aMwQipSaTAIwEcZmIBGEkanQGmdksNhM9KF0GoKE2Mxi&#10;xrEL0qfFTEQo4ZV1C2e8bomEEOlnKEepySQAYzHj+BvrZ/zcDLw2w02y0nO6hTNeQQKShJAzFjP4&#10;7gKMHmYTOjajPZkW2z9sQUzwGxbECLSg+IwaE++fUk1IcTFibEI0K0hxYkp3sSdJdf4pDCPGEzwt&#10;4hhMGBMUMwxAUBN5NEaSQaMHveBygJ3Aw239DEs7N1MsGtvTGrPYDEr0sQXlKTazmFGiM4sZMtDI&#10;UzJxb6rbIYMJY6DmLxYz7oYs9sogezG6DlkOLO0URAKPmViTZYoc2RgoWEhckcgXNEgL2oEwjZ2f&#10;kX6ETcHMyMpABRlrjIuiUibdV3uxYcjR4SJ5hhVi6BBNeV6D706CZLzxBO2hWcTEz6AyqWdEqxyd&#10;gYKap+RnLGbMtq/kShgomX6krGwx4+IGjRlM12LG+hkjbCxmxH7/y/YzEMmwhQbGYA3oSGU+j71k&#10;PlHggolEJ4wumccj6P95VtQci8oEg3OSYzgFirQTkQh6UpaaGvWkwm6ImqRLWK2ocgSpIcbxz8Iv&#10;1RBsKGiitzVZbGY8ADBGTjBWnBstL50BQHSHX6GW3RgoNlQoN/YA4r1YoNXXTYzyKTVYh8WMaScx&#10;KMrNspghyFSVJowBGr+fsZgJ2BBsCgHaudmjTULZBXGPU/hTIfVNAHjEvxzDKVBBdhJ/qRYzv3DM&#10;MJMjExEpWQX6GfewjPJEqoRpCAO61UMGq4hsHROnAzMwBz7YaDipkHBbg0pwc8WIAOapTz3GvNAv&#10;u4bogdUNj2HRjZeRzkSl8FvPAJ7kZNIHdCZjMwivQvsZaA6NnSMER49oqrAi2v8IUzsNQaO4U4/N&#10;LGaCoeH/s3dlW5LbOPacbve4XLa7+v+/dqBLXWEhuGiLLNvMh8S+CAREhiIycs3MNlX1mDhO3qj/&#10;lJkpA8RGwSGn11FFVuq31bYUF1j5hXf8k/sepAn/CssNvb+AQe5ynQMN/7dlI2XI5d1l9BCqItd5&#10;5ZKMTd9DqXLjN79Zcn87rKE1w3YTEol8YvRJAL5dwz0DQN1bmwx2gfJ9ALtl2WewsmXF3D7TCp/y&#10;cWZ8eJ/xLbdmZs0MRiqOiaPT5hQmX9OsmUnutaWCWlxz51r7zNpnftqZqf9+Jh5ZyoGL3P0FFUmB&#10;OA8YGujE6YWn3XRmwDQnDaK3jyx0ZD9lZpMvV6tnr0Jj4CkCTG4BjuWUSTiNSJhP/uG1q5TgSPY0&#10;0qqfHrdww4Ja85cqN1WsQDxacsPdvhKJi/uMPCtpH8/kbMY6inskZPpx/5YnbmQFttJQPjyKMs9m&#10;a2bsxOi7U+zo0u6g2PmAlLegUybRUgafa22a+fSoHAZo3oOyCNvahCErwjUzZW7WzOwN5EfloGJ7&#10;FxpNTRFgt/1F6JRJdI3WzOx3dm4DjbPZ1+8zZqX0UfbRQRYxNyuyDas+s3VbK97SuI1HvovwHMEL&#10;qCHbewK2J6Bj3DbCSvD8Uupw54LFQ2rOCjNShJSfh9HTiNbDj8fczPBtXjbnn3+2D2Y4O8m/s/nF&#10;PTcT5/xGtW/f8LWSDJBDl8y//gV3Zafh2WzNjJ+bTrtHUbv9o6ah20ZrZvZuZSuj8/82M5PewCJT&#10;elFfSrNV2nevcleK8uj0OdqPSkWZNm+hvKYUThrJQYM/ZmZQhecu1XlihUe7APVm4chfLXc3dBIc&#10;GIUiEVvuM91dht9xDih23G/gDBFkn1HPOcZM8NCb/xcXnm7tM24RWsSamWxuwoBxYASumdm6te5j&#10;Ya6Zye9c5T4UZa2BvM+vdhbPyPo98EL7ezLoHqTXOr4cYc3MfntfM7O1Cp8h6eYsg4E7hxuQyLk/&#10;FX0PfkTmqKPzFQkzcJCqkWCH1obIuOgJwFShn/5lKYuuy5Fj1Kthrn+eu0+JAfXACKfI8VbL4GCG&#10;s9O/oSRGkpA7m8FVGsEz93xKLH6f2SfPZtIwa2aqqVkzs02YGZYd9c27U0X2V5yZyftafVcqHN6F&#10;hMLVC91SVf5kzGtqczuL16qav37IgXFI9CJrH5tya5TnmfiH37ib8fqvXdaMFSJwRb4S+qlJJ4ZM&#10;/JVkuff3fsvnACAWz3Jh37/T/BREWmVlbu0zM2shOlzwCLkywl8zs83PmhlpiTUz21jFWSG9ZiZs&#10;NGtm/iEzIxOg+w3HAZBsxyTBgRFI1iyk3+ehP3VllMQkOzS8J/f2jx+XEVuvFygxw5lMD2by31hN&#10;iZ6/ZHhk5c2iEMV5ppxqyHoXnthn8AnJ3qmsyOLZTBYBx145m8mzfPxMHdPwDo8406czYobjWjlF&#10;x7da2SgOst66kiw+INmOScIUnqxZSL/PQ3d1KSExyQ/t7sk1M2aBT6FrZra+TmfB1DGVd5jPzwo9&#10;chzaUDQp9EMSqDUzZoFPoX/7mel0dku0n8VMHVuaIz47/TnIcUihhjHiMCoHyYfpB2NDaOeYjuBZ&#10;oWz2+1sJUiqWQnN4BBO38FPcmyWJL8W3Rnbi94inZwYnKRzSyjXgpid11uOYI5RdYQ+dzbiWJ+Ca&#10;mc5LmjUzZ56bTb2e+RvNjEwZ71WjgYNeS0nuk7hZQn735suNIIXq3IjdLpEQVMUmU5/rRGyM+OUq&#10;uMO5F9+8es3hAqZOiHnI9QD0t/uNcuK3iBi2utl7xvgBQPkvZHIv+te/yjVgEaToiOS99Sg+SOAz&#10;AD5FOP8MwBd9itKDBus+MoNeS0l6Z83M3ACxhI1XmMc9DPWOzbtmprwxumYmNBt3hRSqrhGbXSJF&#10;qbr2Gd4h+zCOau/WL7KfZJ+RQcKLorKT4R7OhXcQLcRb1wlY16xrbNRTPUnD8bWzL2DuAiPh/KnQ&#10;j4qetURDEqOR+z9ljoBGcbc3CPsmuXS6uwhLpULFjvKZeG88A3CXVbrLRqSYcDAth7g7NtLMcojC&#10;Z5Dw7glWRIoti3Y4mEHw8h+R0n1mzYzOg8Ncn6pkzYzt/A7OYYDKmpnjVjWB1FXtGhn1VE862fFd&#10;Z58ldBISzDlT+ZoZs0Q9dM1M+Qoz166lYGSBImFgXVYjrFGnbsTCN5SirrPPEjoJCQZnEghQ5ZwZ&#10;1xImtyQHzZZYOT7gSTOPCu5FN/USZ2dYdJNAV2cheDk1jJoJDaOuk9qt57AKU7B9PHNnM0lILpzv&#10;z9h3aPpRxMlrZ7NSPK4HKBIGFi372whr1CqaTtwe8tTKwjnTQpWuTkKCQZsRVL5mxi0RiH/azJhX&#10;TOhLaZX6NSu7LW3bwkTx2nJT6LaSSIwep0RZiSUzuwR1EhKMh0B4VnmZGb0xl+xcZszFMUlAX5oM&#10;D154w2PTQUhNgfTUgqmGMo2niGpRBfP3/I9TrMIIamKtncbtM3SH7dyVm5IDUmV7W0fe4cFOU2KA&#10;2B4r7N/+BDkI+WSBJCTVQ73XzGwjsmZGe/Rd7GjdAaJZrJmx90B3/ysCZVnFHW/dgaf4unsk2JoZ&#10;7dF3scGoHGLN4uebmXa/uaZlLwuTqECnQsLIGxqpZnHXNW7nOiFJJkVZnJl966UgP5sxR16GgxCC&#10;U9Sw9npYYCtEHxMXoMewlrJLxBAMRsgkvgIeQzFAkJvo/PqrHI7SsZGT1P4H4v4zmTh7db3zdBbd&#10;zp7NWvXXLjINgBlg5QWadVHUyBsa1HWaxZ1jUY+wneuEhHOQQr1a8aQaa2YeH6tuMxvhmhl2vYdu&#10;QNbMDAZ/7TN+X/jJ9hnf2vY4JhLT6W29jpIaGSVF5QajBHcy4YjZoKlGYtk/2irMSjTcPuNutCYx&#10;oDQC9ELUicbm/okHMHqJ9NBOrEigF5Uck5489EntFNP6OHR1OEHIYcrPy0ZhZuTg5vzw2GWgkxui&#10;9gin4lF+8A4PaXHmnpvFdQDt627HRCRmGdp6HSU1MkqKykIqsWZmXx8ULa6VY2pZLWZKqejHZ4UB&#10;TceeQn/GmbFVznAtd8SoLXxBoxQ0VWqYqLO6tQjmsWtO0XGfcXTJjpsM38zc/xSjnVUZ6jpb4dBI&#10;oDYImbQwRWlfi1GKqBp5Cf2nkEl8HGodzmEyM/v3mJnNgfuM7ArwZraWBsqg6QgWz/vnPif2GV/v&#10;mkorDyZ1hRA01aNKDRN1LmMtgrm2yAXMzYjYO7pkt2aGC/AKZNOehWtmjuGpB+O4OdeiNTNH3Qyi&#10;tw7DFLSun+G8Mg8zTs/OCvV/0pnRp62++IPyF2WzHjUa/Sld6x4z417UQA9m2iJPYyWX336TzUe+&#10;V+bHD5zOSh8kac6wfBPty08mw7EYncuhCp+BEAYTVesPDCIzjedgub6uP07AeYizlpzBzMlMnwHM&#10;n83gRn45N544dTZbM7M105qZbtd3hGtmzE2rf9cqiuWu2fhtfXk8MdBViUKYhnvrg2QJt2ZGF+Ac&#10;9k+cGd/NOyU9+dOczaSpmWMclf20IuIomaV5lfAgxzPXL3F6J2nnIxIc0XJJ3TR51SlUyyJ+IreY&#10;6xQ9mpmJAxni1Ho8UckZTH7cUaqwTj83cz4MceqzM+lyCFNWhN3UWIyJlWo5Tz3r+iQB6UkbpWBr&#10;ZrBQW3mSqmUsLfNT2N90ZjBRMrX1e5psRgfZj1nN7/C6C6tL2AmBNNEmRcmlrUS5gO5vKmswJqCc&#10;qxg9FbjfP8n0ibdzZIItqJZFY5CsKBkNJvME5P7Q8kV5C9Kulvt9xu002GcoH0H1bLaWiMZnAGtm&#10;tMN2jK2ojcS1U85VjJ4K3FeMzOKU4au8DgY1WvBQ3L85YZCsuDEaTOYJyI5s+aK8BWlXyzkLPIiZ&#10;Nl8zs60mS1c/azZrjQaSbmEDNBpK+6mJ0VKdMwHlXMXoqcC9F8gsThm+md8+CdSroVoW2SBZUTIa&#10;TOYJyF5v+aK8BWlXy79+ZjClkqCUrl6BhGNK/AmUpXMz4whk0WoQ4VM5Xgu6i8z2pTCBtsashJ4K&#10;3HuBTDphQgK1/Q1m5ClKVQrpN8YBH0rUIKTmLaid3nKjGjlGu1rKmSlw/5MZ2WHM55q9SpMqvs0+&#10;VaPp2WzNzNY5bJgacu1qyVkOPRW49wKZdMZeF8j2d9DIU5TKFNJvjAM+lKhBSM1bUDu95UY1cox2&#10;tdSPwJoZLtwBWTruFhA4ApzSIofVgQifyuwiQnQXicOgQphAJTjNoKcC914gk96YkEC2v4NGnqJU&#10;ppB+YxzwoUQNQmregtrpLTeqkWO0q6U/yczIZsOSsdiE8chGPQfZl475CMHSuQhgJu5VOcWKhfOU&#10;OAFLleippTnLpx9A1wjg0A3LLpDt76CRT6H0q+HJEQgPhrYvH9XgClZfYPTiNBKC+lGkE8NnAITn&#10;z2biqz6NGQ7fn0FMScSIgLJ0cSXWzJTVY32uQvYAoGsEcOjWlN/NCgkjn0LpV8OTIxAeDL1mxk/F&#10;7MyghFJMV0qzPI4Pwq15Lb7H4Vo7L2Regs5Ti/j4PiOXwlxYbI6JQN10KJyC9BjrRH4Ko/J52t0R&#10;PLH/6ZD49PxAmZhBcvwnWe4uCrHPCKk70QjzE1JTnBk6jRqufrIikeYiOT4IXGDNfobD6jlvZF6C&#10;zlOL0A5mjJbmLJ9+AF0jUEJPrPSama0yrlRCcA50Voitmdk7KDYU2GRegmzNLlwzc6m2xSi2uaH/&#10;RvuMXGu3hXjrU6VYUpUUbOQx6rdojXP4VdZ5rBUm8l09ECZqnKVdrqaL9u/QELHxyHpzqwENgpIx&#10;NO5c7EIYaUAT5TMsd2lXCQZEat5Je5/hfkONEYwnrZp2O5ek4TQkx1A5T3KFlMurIlRJwUYeo36L&#10;pn8mqPQlrBUm8hkOfESKGmdpl65rA0qMR9Z7zYwUxRWrczb76Myktzo+QzErqSiX2UEVCyYSR18l&#10;XIT7hEuD7sAkQWg0wTJ0C+1eMv0qRC+QFJ8GZQTOTnx4SX4PFo/0ROeE5NeQGg76vtWGcUogouZT&#10;dNw1OCE1jJot2u0aKdHZZ7QEroKlHo5Foi6VcCgEjLQTniDSSNeZLjLdMGHSgEYz0kbk0FACJzsm&#10;QoOsmTkzT7Hz61khJ2q26HRMHHPNzNatro/ZvmCSIDSaYBm6hQb3Xo1+Fa6Z+avOjEyh7jO6oAYz&#10;a2+4KUpVCElch2mMW0yXS9cTNZ2SMIWmSCGVyCENWJiOBcLNTC0uYRyf7ntHsl3mjnrOCQk6i5By&#10;SW9Hk9amUg0T5S4L/Ve2AurhOytJAMatgluKg9wVhBn1a9rtJy1CPOIzmjCXRKgn9FGcugIbxxQ1&#10;V1AuVcEhcR2q46cwl0vXKTWdkjCFpkghlcghDViYjgUC3VCzDw7sDmpD6H7NjBuWnVgzs/WHa5hH&#10;CHYdYNcjNZ1SyYkihVQihzRgYToWiDUzWwVwzy77AAoCFjHCItff2ciUvwUoEtVsYdwyujDdZySC&#10;OH1un3GNwQa6BZ3H+4TLpeuu1eli5JyA6HpqCdEQLaHn7yvEwK19hnKB3n6n3FpTmZqgSQhkvypG&#10;DmFRRm5kXYKtvoazWpgOjDDn95nuoBihmRnkAtGaGdMkHi0t5Xk7xW5TmKqNmFiGkVKRr5kxo/Ol&#10;M8PXN4N9RpYt3oOmVlpbKseyG3alqZFEpMQlLDrvOpkIR39dPy2h3pGpoRy++KZE7vlAGTDfZyht&#10;1Cm9P3au0qTzMmrmYYy2Jkb3mbEPs5V0UbPP4LmEKK+ZOZqyRjrdRGU2KelTUPuQZspZM9Pu+zUz&#10;bLsmZENhU1LiEhaDdJ2IclcuQvob6aVynRCKlbNm5q85M1xBruglyK5KoTZdKi5MhKVcziTfvsVv&#10;tZxPjG4MnDdONcVTyh8xWdw29B66ZzO9HG8UqPRsFnQqspWg9HRLdIXfHpEiaW8uRvL8MwCexVA6&#10;uS7SuPqqVvqwJBHNs3Q5E2zNTKe9fI3XzJjZaKFrZvYhQ+9w4NY+UyrhnwGwOoM9DzfL0fsKflT1&#10;zhmne+0z1flZSocqxRJep7mwzgOZLWiUoSK9gn88ZvjzaB1kyjZ2yyN1SZ06JnMTpqAuqLsQ6o0h&#10;Z6Z4HOszrEvLHaIoIZP0eUgPArmLGJYyKUzh7D7TfVQWhfroTK5q6mw2VdkpJS60UyazBY0yVNbM&#10;bBVx1TIlGqBrZvYxjGPRpednhneKwTLcFbvVTwjj//7MhGYTh8Z9G2UpIjQWEBl6jEZnNU0fIgEK&#10;SMIIYUm6C8vM8LV7VxVO+cvd8OcJmk9BujX7B1mERrSjZV/Zv+gSvf3vWqlw6GTw3Uzp9JQw8NDd&#10;Z3ih3creFyZj4lgmwpoZmR1ZFlMSfbXhmC1CugcLX9a2pQU+lx9Q++0U5nyMCHo2PU8WoRHt6JoZ&#10;Nyw7YRZ2zcyamTA2P9nMSLN2bw1O7G5Nps1nURyS3EmJ8+M8CPPzz830u4F4v+vWpQhd2jUx4cGp&#10;wINwtOjFp1MCUccynNJxuIzaMufwmi/C3GnN1b93MVPhYho+PiNTTmL1b6dnCHUGm/QMljOhL57g&#10;oXs2k1LXl2Y4Tox1odAs0iy6ZobFyyHrq0Uvla21uxUvLYS1ry1zjrbaJSx3WnPXzHQXLhOumanb&#10;yHJQM2GsmSljX28vB8dsLQ7Vkf+6fcYuaQ/flztOCk0iv0vzbIYDWnp665qLkEYGdk2Qppb7wJh+&#10;C3adQtiyTPmnLNqxpVukj3ARaZjIPC53R+pjatSIdPSY0tEINBMlwQHANRwTUiPUa0Pa5CexjIuY&#10;UjfJ/tbZLL36hLkvd1xIakZ+l14zw7L1YLuEXHvpw56DQxabec3MuzPTXjlIjnUJz05bZqLvdomW&#10;3oBv9hegXXXmWLcOJU3Y9ithIaSpc07mLdiOXe69LmKLOD8ebU+jqxFLZEbILYIeSQNyl2hBKu9v&#10;2pA8oNplO0rO471GLuTVfaa9cq5lJI2BZhFDz3T8lFGtZDysmWFPZnDNjBmfNTN2buqpMhzeH2NP&#10;kd+BxktAJTo4NHbOybwFQ0BDlputi9gi1sz8bDNzqSfM4o9RRIhqdloKHjUczSxjX5Hfhc5TJGgZ&#10;PRuaKjehRFYPMjOMIEyiV6DxNDbXBHJMPGCaCctoa66kFeoBaxqDcdQ2c9FDjZmo8UFKekLKr3CS&#10;G9vE0ZM+vJrzMCJgGpXWzKyZMf3/73/3BsXIjM2amf5nNDmy8U5KfhfGeXU0LaNnQ1PlJpSw6kHu&#10;tYwgTKJXoPE0NtcEckw8YBcgBGEikFZomngWhXFUNnPRQ43ZTzoz6SKw2q71IkGlFEI57jTRg6Hh&#10;pJtLGsYwjTOHUiV1rkyqPQfV9/as2VAnUfTfKZvuNYgnDrOOhWCI4DiGkD7ufobG9PmOemMwe4Ni&#10;ZMUBwq2Z6e0zWOa0MboNYIRuUAxBldS5Mqn2HFTfa2Z+xplJXyGxcdptYJY1ojCihxRCI5oJzXAw&#10;iluN0OpMNHmYcX7o4RRUt8RKLDpxEVKCmg/BNMYFJu7Yp+y6FyCe0n3GbAw1Kj2v+4yIy16w/440&#10;lI0PKpu9pIcW8+3V//YK6L1nAGtmkjee1sxkw7Nm5qgKb64JPHQqpHP3gm7iTFnQSDwwCjTXPpNU&#10;6BwLd+xTJlyBFIqntc+UymgvJ1haPGF2V0LkiStlGafOj/JFFzNTbOypzDxeStJQDycwTcxjdOFy&#10;TAlqPgLTCJ9jptfA8CdnhmcrwngWi3Q5XOnhjHa9A1kiE7OvO5vxNUNdRxYxhaLuuy9Qxp2zV74Y&#10;rJlxtfkYoYtgMEZfM1OKEhrak6ZuDmURUyia3kugjCdnr3wxWDPjavMxQhfBYIy+ZuYoSujpgzwU&#10;KoRFTGHRPrxUiPHm7JVfmewMqkOThIHq4RSWhHP2JkKKOuUuUcxrldTt1zFdgkxDz0wnMBy3eMaK&#10;Z7FIQ884p11y/hqz3nxuJvVJegYsVzpHsI4pLJotp+7A5+w1QsuW6tAkYaB6OIUl4Zy9iZCiTrlL&#10;FPNaJXX7dUyXINMwzTyPrpk5ask6prBoJY24s0Se2oF5hMgQmkFGwsDM5jbP+G+g8yHooHUBlH89&#10;rDNMBoVpqggzIiS3iEsQ7ozleFOBRrGg8t9un2Gxa9jtP6rXC1okXeOrQgZtw3nP9NG6AMq/HtYZ&#10;6mAcGNM8GMe//TMdfx5dM1NtOLIcLHYNu/1H9XpBi6RrfFXIoG0475k+WhdA+dfDOkMdjANjmgfj&#10;LzUzkv38ykXNqqsPRtQkzWKlsCgdPipE5Kldl8ll6SoxvYuw65vCJJH5cHTyl4O8ag95GeCe309g&#10;IbbG0vknn8etARR1JiKa47OZZD+/clGz6uqDETVJs1gpLEqHjwoReWrXZbKYXSWmdxF2fVOYJDIf&#10;jk7+cpBX7SEvA1x2+EkotsbC+Sd/MCsUizoTmZ0ZnRq5lPllFM2qqw9Gyw2L1YJdpy2jS3y+ZQBj&#10;pKuYz174jnExnFlVenBuOwT1u9BdUFfzQ0JzwTUqOZDJDnczQOYpGD1yKAawzAxWec1Mrzlci6Ff&#10;oZ10rvAdt+e1KeNyAlLLue0Q1O9Cd0FdzQ8J3SVHQnIgi2OxZiZvgdFyidWxV1XIyPiU3LUYkoV5&#10;krbwHfdUGCqzQQDJdG47BPW70F1QV/NDQnfJkZAcyPrJZ0Y7Eisk2Zr6nVzOqqUto9UAJlyKip11&#10;4/HU4irTXW3qBNdAiRBET0K2hoHGgyuU4Z9Ec+cnnTykbnJpoYwE+VfOjMTmvQadl5zNtCOxVmtm&#10;uHgZXDOTVWXMaw2K4dPJmhmzK7jbpyFYrBYUVeMloC2jS3wsV9dyzUy3PE2hmY0WStu/xsyY/o2n&#10;jfB0oVyX0wfhGxl/o2I+SwxpbUQOi5VCJkBlH+nXX1Oj88zWQoLv3cUSeWmPOhGk52ZWZsLpCwUy&#10;xQlRwFmnl/RcpCmCZ7P7kOHoiQ3VhqKJs5nRiO/PsBt36Iti7Da0CIOFkL6T18z4IpLi8qWQSs9B&#10;EyYMiEgkjJHz/P5ccOfJRZoi2OH3IcPRU+johJyYGdfvdBEHjfwUQpmDJO6ITkJX3kgwoFwI3Lls&#10;hYj612kWtwXp+eI+03I7z2cCs3Des9HsOhe9VB7Zxt95lM39EmRDteGamXSRM+ZodWmzZoaVOOCa&#10;mW0CUYX2KHoJlLmprH3maCWHjEZyLHfuJoixx0Sj61f0U3lkJ37nWS/tL3TrWzejuvuMtDmOOoQk&#10;WJroMH7ZLWm8o8OZEaO9roUzPqqly0Amc+CFwCkSlV/ynIF6N+HEkjLCeJ+BM1GfcHpFhYmM4BXf&#10;m03bb9ejMevqjYRs7knIBhHYstAPExjlNmpaDS0Gz6Uu2n2CsQvR4UX+n/9Et5wR8kmvmTH9Iii6&#10;gnDUIuflPlibOu+5WFz0aMyuRoZdq/MbfDYjOjvXWTNjJnztM6ZRK/Rq51aODkbX46F1c4PN+77J&#10;/fDMcHOR1vvtt+/fv//+++9/7D9//vlf/Pxv//n9dyqXIxHefdFfwkQrlwvYP32DjUx2MFET59+/&#10;03fx/ONHkQ+OOiyJ1AwrJisDO6Qh/5jWrNQdtNsNFM4GoP77sJ3Rrdgtt7eczho3p6MI2BARDsxE&#10;HC1atKjyFXp9NuMYrJmZe+nRaqXIn+2O+3oxstK3fKsbj91yOms8aP5Op1+0jB6fmpl9u+HWUKbt&#10;+3e50csG8ttv3HEKje0KO9UP/fnf/7i/FN7uyi9KTfGCcCFSdtHgPoPYpGvLU5ypBZ31OOXsEaV2&#10;Rrfct9yOnKrdSLMr7/Y+GyKBqR0iQZJYRBY9sM9wuBGl+DkA7D+js9maGam9tkQf6zbEo8J2HrfC&#10;tNyOnKrdSLMrZ+emMLa5oVN9RILEaLZQelgzo0vZxLprSGHTOgio/z4MgQ15K7bx49CRU1UeaXbl&#10;7NwUttpd+Kk+IkHSsaSIHk7OzJ9//ikv1vkM4McPPgUALK/1eUJT6F4Zbcc1PFDAGU0eLOCHTwD+&#10;+EPNBNMy55i5Gly9aNE+N7jD7a7kz7zPuMSlAo4+T7ganjW/H56dm0I2RAJTfaQPSWJhWLsxr1au&#10;At0pv0RpcDZbM8OyVdC1UoeoDF9jMAkXQJiOPk/QLeBZ8/vh094n07R5RKniINIHJ6p7ejfi1cpV&#10;rJlxfdAgWLAGbFhV7Ib5C2yGdq6F6ejzBN0CnjW/H971fCR8pzsqqoJG+sCcbkXsxrxauYpTM1Me&#10;cLn3Z8IzAHEXf3A8K8/P5OnZ9kwBABgOa9vbP9Ho1tns//6vXCBaJC4v6LO/WLAaSkXBnPJYm7/I&#10;uT0gSW68SjYWrz5VFaauQLF0emhGxxkRe/tWgOmMoDOUYDs9MhM53sQRdX1tJBcEvrgRVD8w496f&#10;kbPZmplqVaWO4LGburCyfpOxZqaahZdnBhsD9gLZBfAyvcwMB8c9A9C37uv9onBks8EAcoshLBvN&#10;9++1Xbf5RMiCoGlHyh35f/9b3haCCtKIyu3GLmswOTNtN38dCUvjiu/T161F+NQnPG7trnvLXce7&#10;aVHecKeYzgg6Y4lw0ty5F1uh3TOANTNc585rgFJzLO+h3URaXfBX4vPi2D1SgJj+mhl59bH2mdgW&#10;B71mZs2MNIPcSfB6prXPmJc0QOtDVcppnc1wRksteEtrQXerayklfBcMl1DOZu7tptrumJMMqdU9&#10;B3XNDC/y6k696OiCmZ6KcTRJdpro1NTiOA6Vuw1/R4sOTRMH2Qsj6IyUGJmlcjEX/tTZbM1MsqCm&#10;K1JUTB59Rb5mRht+w9KmTpje6qASzTGrhF0zc+w1decnk6KsWt1z1szs9fhn7jN4bibP0XDEkROX&#10;O+q0iXg2k+dl/NBzauR7rqb0PiDzXj+fqQ3klXxhunDCcjTSlPNifHtIxyPFknBgpcrvM48baIbc&#10;DX/+bCYRWSC3bDG7cWbRArT6HGLOXsLt9NCurTC1z6yZSZaWLRFhovoJlmuNSNxNYM2MnaDJmUnf&#10;tXd364RI9hk8ZUhU4z0+NiJozVt6Qu9jqS6ZEotoCksukmn95Wh3G+1JewxB4lD5cUwcnVieZGnt&#10;5SWw/MyaGzuHanp9T6rnMOerTzg7JfpGXemamW1q1sz0O/eXX0wToe9G+pQbO4dq81Izh6rnMOer&#10;Tzg7JfpGXemamTUzebd6rmki9J2Xtilj51Bt3rbtJlE9hzlffcLZKdE36krdzMjtdvsCjeQ9zVfP&#10;ZumhKWHqhcilT57NEjeRVY5n4QzXX8mPS7HWSVTlazckWGJ5kqW13zB0zcjD+HGwZt/xlVzO2LNJ&#10;9669cbWja2aOh2huljqL+BWiVncpP20NMu+n7DtnzczxOYC1zxxzc7/LHvWgs+HdKp/jkUJvdIVa&#10;M6MVmNpnso8g80TTgRjB7ay3/8j7M+lzs6NRB4jN+umzWQx9pa9etNHZYBAzG2AZukZpdB1q7TeM&#10;Ebr+pk5Q8DRww2gH9MnMUDSVSEBnbJo6a2bK2WzNTLdx7XMz6SXTgm2zf/DMyNbQ2Ut6orjPyHaT&#10;+or92qJ18GXNHn4GEGO2W+FLJGzSFCKjVELm/Zy19htGvwqTCA/NjHjWMD6Nk5S6mf6wWhphvM+s&#10;mUn64dMss9w1imRqtuHcT9c3j3G9o0mENTO9DaUhW/tM0knXWHWTGg5cGrpGrwW1VmtmtAJxn7F1&#10;Kp+yawzEBHvNjKvmHaIeA8MRx4bK0Auh4UbttGM2LIuR8LxRStFKIyUYlaZ2rjQMmOrm2bOZyxiH&#10;/InhaKismXHVvEOY5a5RcVwzHedCaNirne9E57xNeKOUorFGSjAqrZk5Ji2+/m7RWnQp4noGcHSS&#10;dNmB50jShyMWHKmS1n7D8igV1xulFG00UoJR6SedmdCvR19fQWSfiT+pmxCzSbLoOE/+g2ZGWybH&#10;pMtywcFN+nDEOmzl7iQ/rH2BKuxi3qhBFQ/ddDRIw8ccW908ezYLDZv2+CwzDozQqWmI2SRZmTUz&#10;ZvUFlX7zjIrqdmQuVB+Qs/YFqrCLeaMGVTzkSexcDdLwMcdWN0/PDLNn66ZtforJWSE0xgwyBVmZ&#10;NTNm9QWVFfOMiuKanoDBB2tfYBC2SG/UpsS+m5n6b/uYkNDNhGpXBdlKx/J7NPVrH9jGpsMvopwV&#10;QuOGQaYgL2TNDFe/wDUz7Iw+ZNX6WmPpmpmf/7MzXOsWXDMz7vNNg/Wb025rNWaG932zJZxFf/ml&#10;WOh/Tnt0n2GG9yHSjG66Z4UPC7nWLTieGbGcyrkVAXzTdV09FbbbzkvEopveeY/ev6NuPnwTX2tm&#10;/gn7zKgp2bHanAmGbkn4bZbr1Q4hHphBCjVCx8ms6LmZQVouYd55z+4vUf+n32d4oQ66UnwxoS2T&#10;Y5JeLrDcqWuwBg/g823cnxm9vlmPr+pxn0GFXF3ZQnEGztJrZlxZLxCj7hWXI5XBjZxJjd2c0pjt&#10;XHHKDBqQYWc9vqq3Zob3Bg8ba/clbDZMC0pSLZHypzJX9Uew2c6VYIP0mM6sx1f1ODP8N2GaO3ro&#10;7KZi9PltlQ/tM6YKzJkRTNAN9c1/hdIi/AQY2+UmnLqSmzGiuVmzLip2g/TouevmU0L235oZM1yD&#10;BfysmO1yE04lfTNGNJ9tYrEbpEfPsx5f1VszY2aF6GABPytmu9yEU0nfjBHNZztX7Abp0fOsx1f1&#10;Xp4ZeUvmtbMZj2SIwS9mk29RZ+dfh4MF/LSYDXMLTiV9K0JtPNu5YjlOD+5nPb6qt2YmGa3xAn5U&#10;o27GC5ypjC/47ZnMdq74GKeHQLMeX9V7eWZkL8DXM23fzfldNgTuDYR4GZ90bc0yVdhzLj7KLoPN&#10;DJHq7yqvfY044wX8qEavLadlUxm3vUn528KWxKxZF4X9KEEodd18SrhmJhmg0fJ9WN5qyVP8qZzb&#10;HqUf28KWZLaJYT9KEEqzHl/VWzOzZka7tdX8+LxJW9iSzHYu7DWLHIPSrMdX9V6eGTk54Vj2++9y&#10;Nvvzzz95JiO8czaTZqcbgTj34fSXDMF5Vr5uX8NtteQp/lTqpzzOKo/7F55GCUJp7OsDGmtm8nka&#10;reAn5bPN2dWbSrjr4apw3MXwPEoQSmNfH9BYM7NmRrv16lh07cZdvGZmPzDpyQknpvJ8yxymFM27&#10;NnBN5TnnqqG+BFP2DUz76OuxbkfOCqcuY9bZST2zdikKd6MEoZSaf5rJ/nvvszP4q2n+6bRrbhJT&#10;rW0Kw5zVjp4AlX0DG63gJ+UnOzRXn0o4N73NNWuXoggwShBKqfmnmey/MDOl21wrnidka5G3TPCP&#10;NOQJAH6+fcOmk/ga9bcpDHMemdyRj1bwc/LbHVsczCb8UDh2uECzcg2UMZEjiQIDq+Hgs2z235oZ&#10;P2GzLfa+nu+hy9RsopcDJIbSysIdNzRNw4Bs7MAa+/qAxpoZPyukZlvsfT021E04m+jNMM78nzAz&#10;aBgUt7QOjlCtw1Ryvgqs9GwWdA6SzdqC5v6x331amo/wZ1vsZT22oF49OWfhbKJn/Qb9MiY7c3Zm&#10;nFFw6Emtwxdibp9Bt62Z2cow22Iv67FjtEPIOQtnEz3rN+i79i+E5t7BgpsW2fHwOdGamXxbmm2x&#10;l/XYO9oQ5JyFs4me9Rv0JVHlFEJz72Bq1MU6Hj4n0pmRXLWupZFwcHr0bHYcxSySd23gmpLsiQaF&#10;Z0ktxZdi3QY6JZy/DOPWFH1HjTBFRU35haidJBw16mCJ3Vew1szkszbfYq9qdhropGg+TeO47kgj&#10;TFGxUH4haicJR406WGL3Fax0ZrSN7HZwGuczAL45IzD1oeE6mCsOGqCjfF8032KvarKB3NWTeRZO&#10;ZlrcuohKjGKKJlXUaAqjWQdO+Xlfac1MPl+T/fW2GhvINQKZZ+FkssWti6jEKKZoUkWNpjCadeCU&#10;n/eV1sysmQmzVJq20XqdjoZIzKjS8NBi06wDW6Yf5nNmcKkoXuyh9Dg1xZw4m536+xn9b1tS10v/&#10;5yy9wHjBoEMfvUOi+F3XaKDYEp2u6oq6kVRIHzEsaApbUJQoSu3bTJp1YNv4o5I1M+nIfOb9mTUz&#10;ptc7s0KR0f5KdM3MmhndYoB1O5TCFpRepuhkW9OsA096fEudM4NMpWRpB+EkRsnUsQxK5myGv212&#10;z83obhZKAR46m7Wu0mUS+uirSCxLd+07LRZFkxdBszQshS0oRipKPXSYYmnN1dGGdezGIudqrN7S&#10;kI4W0ZoZNyoHMdlfb6thrVsrCL7rhj4xmSydpGEpbEG0FIWphw5T7P42M3N00oFMbTbpPnO4OInI&#10;gsMCJZfiNrZE7zUqsWu8VkZR84shuq/TZe0WY98aOHktEk6MGkGNuzHa9dQIENh7kMA9TbpcT1sH&#10;g6l9pm6qNTOTDXhTDWsdlsyTrhv6xGQu4l/8+CgH1Y8QpF1Ph8susnvs6kwIXWIT+l2VNTP1DWHj&#10;TPbX22pY68ECun7oEZPJSjjx0gja81/Jup4aAQJ79xm4p0mX2mnrYBBnBqcZFDfvpTa33nrM2Ywf&#10;n2mbjySSE1SQv5SAiYJJYXTyM5/NsIyjNoZSWDJPum4oROvANgoGOaZF/PgoB5WEG7EO2y9EmOMj&#10;KayZiXNW6Kn+uqWEZRx5gFJ3odkNBq6ZqSrG6lSCK4w1M2tm3OCufWY4RvXMmArm7dTgxrMZv6of&#10;3z2Ls5mc1Rq2E2y5EmjhiuS2YdJUNPqBhExVy9+Foh6gUX4Jxa1v5BtK3UXkHdTAW/uMvgmWhjVh&#10;ZtHUz+eYdZp3Y6+ZcaNyEKNmvi/HWo7cQKm7xnVLyEuRhCmsUbBdfjZcHky5XX/vCzURYndjdmcm&#10;voQ+OipHyk4juwl+9m822/7xzPfv+ByAsHPDGa5cKNRwwXL1mttkK1i1QUCr+hqOFRx5h1J3jdkI&#10;Bq6ZsRUzhdlRK72Cr5lJ5mfUyY/IsYAjT1DqrmvdEmufcQWrC+TEF4g1M2tmwuB2u6juwCGn6+99&#10;YZ3f3ZgvzwyOZX9sP/LPZ+QnadBJllwoNHHBUgc9m3UcoBsgD33RfwoQlb+OxoKP1th1BevjmIWY&#10;uoz//KcbLnE7ZnU9vidsJXY34pqZZOSmmusjSlj20Rq73oCy4xzEVMZrZkbllicsUklpGxS2LmrS&#10;UG0WnzaLL4nLpdqdts3mJOIRigLhccrKabqrG5k75a8jUMTuIrLMhFAm4eH4MljhdkTvcZJqu3tR&#10;0s7tbtA1M/n0jPvrIxpY+O4ax9aAcmQWepzxmplurXfhmpk1MzpLa2Y+PTMST25ojMp7XViRvEXH&#10;XHHLFYVHtZAjoRIG08AJZvRqNNF/niX1GThlBVnRETTF31WLB56TB+GK+PnXM6O0X5KzejW8G/DJ&#10;fUZyMcvGXHWl6uY8wRHn0BYIj2q6ZmZvAlN85YBZ1kJXooOtmdlr1wZrZnT4DqzTUs+JpI8Hzkqn&#10;687dXsUiwXg4peJh7TOsJOvhinSa4MLBW7qG6KQiOZoqR3xGzFOd5laTXLkyaArknA8sNXCCdW0T&#10;/edZUp+BU1ZwYlEbqoX9yy/jWCUVVrgdkYFOwba7FyXtDO8G5cIhQrqGqKMpabvbSpbMiDmr07bl&#10;hETcQkvgmhnW+IAs9sEoSGGvmWF5CgxFOk2+NzM8ESBPDM7EZAxUyjtAu5IjKkMd1RSr9C0jtSBT&#10;rofoy1Aiza9nbIdC77nKxY3TZgVoGT0iFy+cpOav4ilNl1hZJmXdDcIGgMe0B1DKImFVG7BkpRlp&#10;lqXLGmYn2G5MHFE5Sa9FmZW+ZahagslVJdw3WBJJiznCWsVHYnJx47RZgeKJv0Ncsk/B4OMDpEuv&#10;rI2y7sZnA8BjuvAoZZGwqg1YstKMNMs1M2lpB0ypnxZzhLWKjxiyYCIfhOOqmmWrM/DCSWqU+/Ny&#10;l1i5bmXdDcdKwmNaVJSySFjVBixZaUaa5Yszg90mSSi9FmUmFspStQrTazIiMsmKNPknobjRYl7C&#10;xIPExBfJyx8vDcLz+pl9Gt4I59FLud8y6uZ2y7MYr5lhqxjYaS5dDKNEJlmRJv8kFDc3l1c8SMw1&#10;M1yQAm8Wdc2MGZUD7fS2Vt8okUlWpMk/CcXNzeUVDxJzzQwXpMCbRS0zQ5ejNT2aKkfohjmRFkjP&#10;ueEZrpzF8EFsNEJ5DJB+doYRG7AbsmGzsc01KcoLdtBcdepvJEcs5zElNIuCGSUwJPbJmYlXaTy6&#10;Z6Excpt2Hj5CtHMprXgrCbQzI6Rra5jdRtv/nkB8MSG6FUgnAw8T4jUzLG+BpshAjRS0VH7NjC0S&#10;WtFU6Tz6xszYDHf8uZmBJ8wWNxmByazNv5GHrjIemGsK62tr1Vw0Uw9kjuTQazlXfkxIJYKVGJwZ&#10;qjKDAFkCYVNTYXGr9AnMZfQhopPeZF07ia6Z2WrIdgFEUVu/6sVoFVc0W07AH8mh1HKu/JiQSgQr&#10;MdbM2CJN1tXV0RNrZrYarpkxRRDU9ljBS9fU/AmOb7jPUJ20tvX+5VYWz8+MS4e5I1H55ZrzLAFz&#10;eILlxNlMb/VMxEDmdArSnkZ89UY+rx60Jkz1s5DuulBiIZIU5Ndff9u+t/T333/H15b897///fHj&#10;x//sz55YkgiX49u3b7wahUxAOdMYTT8J0+TMNd/KZc2MqeQEysWg6poZVqQJb/XnReM0Ga6ZwItu&#10;i9maGVPJCZSLQdU1M6xIE97qz4vGaTJcM4EX3ZqZEScIYpymKHfvBiyJxnT29IvDhuUcW3OCfv9s&#10;Fj5hZYoYEyStBzkJRH2NKXUmU6DyhRAPEIHpCElUNS9gzG0EEb5WYqI4tcm/T4UamSUdeykbBwk7&#10;FRoJhAdeoOF30TqtlzmtbEz9b2XAkiGOcZqig9YuucZ09isoDgce+mLNCXprZrTUKLKSxISNoq2Z&#10;2Qqk/fPBfQavNFt9jWXDL65YgTv/8zNjSuRQn55SLGpra0hv0/AsPnCVQuDP6YVwEa8Tml0fS+q+&#10;GTARfuu8fK0pNMl3RMmS+wxFCl0Gyh5izu59op2PWYZbaXB1Eck4baCtgRG+5uoT2vlckY6HkUhz&#10;guZon1F1j/n0lGIp1swcJ1NdU8G0UoI5SZ9wdu8T7WRMG9xKg42CSMZpA+20tebqE9r5xWHHfizS&#10;nNbM+BqXFg48IaX2KNraZ7Yu1P756NlMwrZ6e58NAX7tdj4TbpmP+LQHdDOTWPoMNqpk4ZyASw49&#10;Ctze5fhVvo9d3tzAz48fRUmd0giwsOHf8UeEWIxU5p/v7EUugFfrmEK0+C6RJ85mR72RgdbtI1i8&#10;aqVNuQffSNVPlPWCZ+O0jSYtCpbm5iPufDpsmY/4tAeEMs9miaXPYKNKFs4JuOTQo8A1M3fPZke9&#10;UfWt/B/80T6MGNda4JqZamrqJVozs/aZr5sZE3lHS8vqVEvHCqF9SwnUq/6eZIhx8FP2GZibnDRs&#10;iokPpiH2OIgwAf6bHJ7JCPHhEzFSfyYcUCQWmR0aOTCTjp6NqdEzjKUJMrIFQmLoNhp85GTbvJLk&#10;Dl7jVvEPhqn0h/cZE3lHS9MdqW3LI4QWhRKos0PPQjEOftbM1CVWDjBWjMth6DYafORk27yS5A5e&#10;41bxD4bp3E/MTIlbXyf4JhfT2UG5ePCqSg0mqCi6VyX4gDu2CrFVR2Y3kAT4as09uRAj/v91fJTR&#10;foLR4vx8o+4zrL4JR1QjkdOB88qhiE2SmdUKkBQ272NUbsDaR8IRW3JrNyIxTOp9CJrINcpFWTOz&#10;ZobdUfclJIXNNqdyA9Y+Eo7Yklu7EYlhUu9D0ESu0TUz2+kMOxRLIdCtjN7QzUa29pm6lyzHVbBF&#10;iAFF1rbgIjFM6n0Imsg1ykZ5ZJ+hMwdjzHDVFDub41VHUI6kNzYtnaElAkyAQmebmOzPmiWSaO7L&#10;JurOoVjg/+Lil/yZiT2MVXj52xP+AUq8AkfrdPpqpBSUJcdU6JguRkqwjgWmKmSyzb1JoKg8gMHK&#10;k2JrGANPz4lNzA6K+q6ZcVOx/d9hKdmamaoZ18xso7RmJvn6jDUz1bQUxpqZt2cG9+pG9Q/2lsT+&#10;g2fBMsSkuUKH7nb358EDeyM0C8fvFIHCfzZTN+JHjNxzM2cgmpoDNI340tms5GgyqFG9tKLc/c30&#10;ukoQ1oEih74KjFJH64p4I1DQFMxZtInEg7LETIlZj+1YsxITs4PuRZ91mui111rCJvqBZXJbMzMe&#10;gV2DVRsbhHInJH0VmCgoSxfUG4GCmmCq3sUSD8oSSyVmPXbDTQlNzA760MzgPuwWsMQcZ9rJjSL1&#10;y9v99tJ9O1NRIihY5FOPcLzPiCcqcwdrv56RT2Dq+zPV637LkGcAzBGQl0Ro6tO+9zgPhaB9Igos&#10;E6GB0leBDaWE7e02SpTATJRrVtEHH0buFz0VZm38Esfl0CT2Ct/IYT/nSMe51Zq92mZmKlC/bGvO&#10;BiXCXzPDYng4Xlkt9IaN9anh7XZbMKnRhSZW21ORdP08KawTyTh7gW8EXjNjN5aAr32m2VnSjZTV&#10;jSkSw6Te69DE7KBPzkyy1Zy6SqRpLLSohhlRjuy+z8ixSTDsR/gDFmlaIdzZTMLgqrE3iT6U3S+J&#10;IUqTZzP5YCYGxXkoo+Pv+BsVV8JczZ5VbZNx6CeTeZ6J0EDpq8CGUsL2dpZKlGuWNahwUTe82vgl&#10;jonZQfcC38iBTYueceslYU/5RZrGYsqc4dfMuNofhKlnA/Xd0VBK2N7OUolyzbIGFS7qhlcbv8Qx&#10;MTvoSzMz1e6PXHg6M/uXQMofSso+gzBynVIFrsT+gl/mTPaZb99k3EXOjQL6qmwkorF/CEC+ZFI+&#10;AiA/+ybzPzWnm+J0ry9BXAlTgrXPxOIctKnSu+gRcUfKsuVc/xmrc3mxadEr2hvnnFzXZni3z6yZ&#10;4UJMrKxvifmV8HaWmvJhDQb4lL8nlGIea2bWPpP2lW+UVCVlejtLpeqRaQ0GeDR9jY55vD8zEuGh&#10;qym5Y+fC/oETlHz3Ns478othRA+HIiqJHp4B/PGHPADgMwAoS24sCAohTmjUOpvtFqIOZVqIGTzE&#10;XyKPP1FFc2AuvBCBL53NJJIJkqHMpcBMI+d5u40SPTBz/cCtzQ2HnsgKtm+RDNeH+7LeSIKHI7wm&#10;uOHHmpac0YLa2WtmdAa5qMppYaJpK5vg9FVgotBgebuNEkUwGwaeXZsbDj2R5U1foxiuD9fMNJ8B&#10;rH2m35t1Y7HT+3a7tDY3HHoia8rjfSWG68Ofa2YkV1RLspJNhlvM9mjrGz6sYv4lCgok+kHTnM3w&#10;DRbiBprikYXAJRv3+5Gvem6mM0NLQCR4cPb6lYSxMbpfKi7YYbcjyI0eo3KHpp+Oyi5ihDakrwLb&#10;elHi7fbtTJhRr0FHc0fTZt4dLW5Bl0OTmK5sM5cnz2alRPS4ZqY5ElzPpsIhaK7bIaCvAg/2EPF2&#10;a2aGBVMFdjjur1wqFZ/AsAjigR45M9smU/3rLfgVi3qfwbsm5RkAPhEgmkiLaywEcqV77GBMXCA9&#10;dzM3znZTt7+QMG6B0oxQYhDFVUf9Fk2jllz5otm9EJvA5nWgbMTMgRCieQ80S6EJ80k05sIyej64&#10;+iDqQoLs8DUzHBQDWXRCX3x0qLKoNAFpNFYVzcGi0leBA2Uj9nZ7mHE4eojmjqbSh6HLQQiW1/PB&#10;XTPzndURiHWSKnXXi1VUOzMpiqq4YDQjlBhEdYWiUULTKBEFlmh2L8QmsHkdKBsxcyCEaN4DzVJo&#10;wnwSjbmwlp4P7q2ZwcmHXXL9ApmWJMSdi4enJ89mpQpId//gTHm6IBwWaHwNzFUgjfbzHutAqOKC&#10;GUugEktZVDa5kBUhjSK/pkdXQ0+EI32V04IQEhCq08FolsJoJ0qR9QYdc2E5E/6ame+mT8eLYUrI&#10;qq6ZKU2N0owrKBqmiDUaPYhGZL1Bx0S4ugl/zcyaGbbFfCvSghCWIKZ80CyF0YMoRdYbdMzlrZnR&#10;kxQPJALPXxDSLTninRlxgsOTvOGCs5l+7FLed5E/T0EEMWo/N8PRruQCv1A2EfRsVpjIYDZxKBuP&#10;8/uMvlEk5rwKuJM0WMKSUft3Hb6lO7ogeiIc6aucFgpFBkJ1OpiabVjYd7zdvFNvd5ryOenJ2/NR&#10;6is9fuSzZqa0K9vdwdjJUvw1M6V1fB/+s2cGt/djouaQUr99fsv7//oAQF6k4/3/8pYLvzccjtGC&#10;0qRQll/4gCbfnwFThKIJz1AWrG5qs3xz+eoK61A4tyRU7DFGNOH03iOJe+2aon0tiRwTIUXpiTBV&#10;qplUT2GtnnC8JRTAaqkm/MdZPqfP7TNo1ZNXU3LFcku3wQN+4WC2ZibOgW5VtSRyRisR22Skv8uj&#10;maOnfDgLc0hNjKGa8B9n+ZzWzGyfN+NUchvYHzCbUs0uA020RdWnwVTsMZqbcGufab4YQrVMqV5D&#10;uSyEXDTSBYL76OuZh/YZvvbHV4njT2Hktb/8pfL+6r+U7f/Z+5YkSW5luzbykrdfk01y8IYaaSaT&#10;mRagiTTRG0m70EK0Hu1EM61Hk6cTx3HCPwACkVVZVV3vIs0q/e9wONwDyMhPYQ5+DwAD17MZqxeq&#10;fiDzPcwwaoTU3F0OZVGmPkLoGH/Px9UuMLNkXBdaTRSW71J5NSFNRHClz2Opn01lluDax2MadP6Y&#10;ycu0wyxSUgMfKEW7ZyxDyMfdXCuLntrUKyJcfAPbPTPJPpM9kT2VrVUFTOsV+BLtnrEMIR93l0BZ&#10;9NSqTRJ08Q1s98wk+0z2RPZUtlYVMK1X4Ev01J55iTMPxG4A4GAWzmb8pjK/DVMTxImh1Hgsow0+&#10;Aa37ZipeGHkCxBR0iX2/po4wo5VF2ctfghIuYLLBXEAvLCC2ANZ6swmIr4kIij+BUlvBifk9dr10&#10;cbB7pq/TCrOqma2iVw3ElsQyt1/iA/a4OwTEGOnmbID2ObNvu2fqAoK2NRwICmu1GKEWiC70q/qM&#10;Xri5Fv8D9syjbcO8Y6lh1240c8vQ+//4DTHdA0CqqaGUsz7sxbyZ4LfHzzdz6A5PUC51NCbvlIwG&#10;Pj8tJVcaLEEJFzDZPHufwazOoEeIil4xLi55Ul/B0VC3eTXkSt929KhimJXykaDJyXrUddLv9xmr&#10;06R0STASBMLaYQfsnklLNSLC8o3EJw966+RDSQa7Zy4yG0SXSV0Jd88c5Zb3ikapDhcw2z759czu&#10;mVUBB7n1BJ+Ha/b8ntEwqIFffw2RrFB1XTuY2esZ/GxG+2zmb/zQDO8B2DGsOccEMKKM2tkMn7LR&#10;B21CKSoyQvITx4jFBTnPQtmVnzBYRCW+hNGg4Zf6FIblu1SGXo68ozQVg504M7LynMpWD1I15Eo/&#10;6O6+uuYzy6jJX/8zfqp4/5AU1n33jBX/LPmJv3umVHXtkUoX9eeRu2e8FvsSTRwjHlqZml0fK2GD&#10;YXpWsjCiV6ocXfIqv9LQW9SUpmLwIeVsGqmFm2txDbnS19avkGoGNYmiTf7kfQZOeba/HzctEBNr&#10;RWevfA+gnM3kO1jKTnBQhXzPw/nKgiCzIc83IPX5ZB7cc8Lk/hImCyMu9R8SrueiqcAt0F9+4Zl4&#10;ZiblSzgzfin/h+kZZf6lE5FdOpshlbtnQg8oyZcw6Au91H9IqGWaQ5U/3ALdPcMavs7xPJn3JK/s&#10;GQxCDwhSL+e5W2Cr0Xua3/F/ZOyhfaRC7kuVCVolSMgRxKk5YeHcm3DTCqUmpxXWQSa0PBmcKFU2&#10;lCtrSN+aE0eGOSB7hpkfWlqMi+ehpTHfbcu4iGEu0rxqJo0/t3tUsntmfKMZDVRTP6G1UgYnSpUN&#10;5coa0reWkyPDHHD3zCCzzM/qdeGtTJvS7pndM1ZT5/NF9ex95kiO98xFqi5FumLqaMNDVn82s7OX&#10;3R7onwcns4MlnxXWazLX+zJKE3LNVRxwQr+zceogPZ1GlFuDvXLi3FKCRRphRoSR2+sZ/trvt14/&#10;aF6ivaVx7vcM3M+cvBlfU1Km32qg3TN4N2rcm0r9HKZF0YoZnBtRcksJmmmEGRFG3j2DZCj3s3y9&#10;lr97ZvdM6LmGzqrq/uYBRzMnb8bXPH7QnkkpAcEw7QSl3zX79Vebg2ZQoJSPI9jVox7LSBdfx6vf&#10;yzWySJoSCfOge323BqmDknbPFRuqi2nKouYQeusSCyM/aZ+ZDcuRVgGFcG7pr/z9cPIX7jMpqSC4&#10;6moDe7mye2beCtbk5yFirpjyPCseVqY97Z6ZJemJ/Of1DDsGO0Z6gQ+6vdK2hvLqUINd7TFNZqrx&#10;2d0YxoJZZYWqpqRZc5/BO+fR94nXQSZ0qNiKTixax7QrzUyJfHhcTYtyjfy3v9lnY3ET4PjHPNVW&#10;ajdgNfVhhpLAlHPe/AYRRA+i8kT4oO0bqqt6HvpYZvv1EoWFKWGBWWu7Z+I6z9pBOjO586GpLF9C&#10;97h75jJRzxCq3HfPnPuLEK/cS0zlOoAzO6nO5M6H5q1Vdo+7Z24l7DVKL+yZ4ZC+cLboRnsBJMwq&#10;88bJbHQnOHkKg/VhVU3T0Kxffw9ABxDNPcE6OJXBlFIvrxxq9rPqOJwQjdEz/OzM3bOZj4ixRADt&#10;hjgYt8KhkjwBDj3dYtITnuRs8S3UWz6foKTqeXCfGY5cp2i0Jlzg7hmvhZKaQDKFw2RnpvvaPZMz&#10;8waUesZbGMX8+gZS+wCGCojoq3oGxvJFPyQG2ZGSQ1PyWdtGZ8GUZze6xMJUezRYSghWQIPCCJXm&#10;YG49C8o9M3DkTHA0oPGoESyFzviSE1b3SfgoQWcK9FHjp+kjCvhSj3j1aABUzu6Zo320UguoEhnC&#10;YCs5WAENCiNUmlqcSwjllVz+CEcDGo/iga8ZP6lqDLlPwkeJFOijxk/TRxTwtXvmvNGHrabsMEZq&#10;zRdQJTKEwVZysAIaFEaoNG+tPpQv9eRMcDSg8agx8DXjJ9XqPgkfJehMgT5q/DR9RAFftWd8a0HB&#10;ODEYVSkZQupniSZcoNXlM+4B1BgxPMcCv4xppOSc6OxsNrQcMvNse4pGPfvgDP0l5tCuThi0jgu8&#10;5c/3yHgnALPD22X6Ps18QKQiDQuCI6eRQiyJz+HFCUpCJXoRpBPF9iIPzzBCFIhh98yxz6hlrYHj&#10;s5ZpDVUaM0gPY+ELnQ+qYPfMICnPY+2eadfb3TNnzyIVJ94QdnmqutD3iQ/CD4VBSWhVfoimE8X2&#10;kOUzlREFYljsM9jRHxoz5UeEQU24QLuo60J/CeP13/DiK78FYBOsKqRZGpLTlQ1cRhjazph5tj1F&#10;u559cGYund/bXS9L05cD/n4JvlsOyP8EhNnyrIYnTrzM+yShrJF9PHFmEJpDkXt4AUaPms4te/Yv&#10;zNoxFRO+ZXapRHfoGSQNeq2BwksYJI6ZvXRShUoW+SIMasIF2vpYyS6ez6U8keJr94zWo6Ve+dk9&#10;c5SykvNyiLQipeueSdciWwS1sG/FCkNtQlqEQa1fga/qmbN5GqIwBMtYJ1mPIDRHx1b+aXADybMt&#10;VLavF+IsHVGa0C2Yxq7eMFVemsI+05Jnmh7bbKzkfkDAbsDta2Xmf8inR24ZCHOo8R5MRIHhd88c&#10;pbJ7Bhk4EnHUowp+VoSSzyDshqKZv1t8etw9Y2tkF7nFqczE7Xp4AWr6bYj+WQUiCV3ufeZIhxd8&#10;TaboYUMEJvQC5ajsXwTp5gftmX5CPmlgQUx+oIlKORHGVH0WeLdnLjrFRTWcMtaUdA9TlaVAU7+E&#10;CjArLX2/4DSSRggDcKq4PPBshg9w8koBJvXTsuVY2QhJnkZYEXL2Ukj/moZuXL3U2QvtGAPzh+TB&#10;h+4B9O5SNoKY/EATlXIijKkJF2jlahvJ1bPpLZ5rOGWsKelupypLgaZ+CRVgVlr63j3DhClPu2eO&#10;gr3qFpN5WV9gKklBJXkF3eVKcy7PbTChFFgWz51KIrv7MI0gN4CcKlK695n7uWyaTCnzl/eZVLye&#10;aqiDoJGGSoSYgIlPwp7cWcKsXNOwPeE1fY0pDIzIQDASDdKIA8K9DoQ3WWGqAWVEpBWbc0619Qgw&#10;0sG4WSV3A+J0fiB5AF6i1DMSUV9+esLyKfkQ0khPcNv68uvx5epv/JfCQ7MbTDqFRw/8htHzVRgG&#10;S2X3TGusW92lEuuhqiVDrhxZaQ2zUu+scmC8e+ZH7Rm/4gLzlQtrrLXvC8Ekzg9GQN1ZwjRgv7kE&#10;jpRWULFhBO0zbIg04tsTeeJOKTzG5uxZakKgVIZ5MFIPudOEJU0R5lGXa/9gdbLUMGLKGFCsIZQe&#10;Bmkj2DdF2ybz+9DoLpP1w/nftXi+HmNACXIDhXvRqSp90ZSPkDeyBoE5PxgBdWcJ04ChQ3pUSiuo&#10;cDAC88uRYJRGfHsiT9wphVdqf5aaECh9cJnc270KDvpag90zvhCPYOqR3TOhMp+FpjoNhC9QYAJd&#10;j0v93TPHPutJfG9s1jO8xvvlXKsZ1liRahlFCzo/GM1RjMDh+s3l5Hg4KwzD+JdlQCj8D4YMhLGl&#10;JJ1JWYd3qnYIPNIzn+Q+n+GSjfKdmKedIyxOeZYyxZUpoSBHwOIdX9jBDQDcAcANAHf8ebHdM+tC&#10;fZrG7pndM7rcDDdKXm5cQ1efGdR179xVemS1u7gcg+x95sj9LNu6VLb3/aXG5cpPe5/J+WBSrVgv&#10;X8/4i2cll0Vpzsjq/LblIj8YAU1XbXpGrfNg1ndJ5nhPrLA0Rh0zCd+fQDierYvUDCOjPsyz3Yha&#10;KdH9yDBEd8QZoz1ojm3I5Dk47e+bTWw+FVsXnN0zwxp9AyZKyisk1BfQ9WjUh3m2G1Erpd0zvgoP&#10;YrOeKb+9otUMq6OBtIyiH4TwjF2Dw+VdpVCrrSXJFW6FVKrM96Qtf56ikE+g60hgqcNSM4VNdtIo&#10;G2MoInNmFzva44wYzCPZ4WHM40MA4R5Ap/o5Gbtn1oX6RA2rJy+VUF9A1wPBcveMp+9jsN0z60J9&#10;osbumY8p86eO+kY9o+vnIFY/RGHf5otEnsLALqexTLrZDSxV+Uw/Kb0LwayklChPBtdBwPihfWb+&#10;ygdj5cEjxRjB0HA15kRXIjji2ezXX/X+TNX8pPTumXWhPk2D1ZQKJdQX0PVAMN49kzL4AcTumXWh&#10;Pk1j98wHVPjzh5z3DE9OOteobMJ1UbGkQghyXTZ5PIB9OnvRL0fQCQwcoUOoSNZQsRq81M+qb06l&#10;VDF/KV939xkz8mizk0al5RlqXDBh7FJ5EoRE6BC6JSbEZcXXTPDZmaHyp2NidnozkR8KwgS8h1jR&#10;qjgtUMiHZktWIqRkRrtnlLz8XT2mTKkyeCpOEa5QVc5OGjVckaHmgBmG6RsE+nI+hMHfP2DPeNto&#10;EUM+lNdh3hITRrBP+0gihvtKZap7B5Ar43yLVZ8wcP4A07TeAyp1NTXiW5YWkSjpVTk4aaiG6SUr&#10;jixnEPYzEfnBP2fz88/2dcZLo88hxNQwpV9+wa6pBwJP+8zumUUJPyJWKaXqENPg2h1XaKCc/RyU&#10;huklK44sZzA4H6oE/5zQ7pkzI8gX8WHeEhNqSF7aWhJRt5QhPdglxNr7zOC2sVbgXK/biCxnEI5m&#10;IvLDQLtnxpdBVq7KHESfTyTxnXtG3bSC4xm9DVellPIjpsH1wDK2lDb97KRRQXMoJxNKSSijSwiL&#10;lTw51UiXRp9DiKkg57zg67dHEPjibDZY1d0zg6QMWKqjVB1iGhxYFZaMbfGaMDtpVNAcysnkggex&#10;jC4h9Ffy4LKhlxafRojJIOe7Z0pVvhmpOkoFIqbB9dgytsVr+tlJo4LmUE4mlJJQRpcQFit5cqqR&#10;Lo0+hxBTQc5v9owlYT6xcAjqlepIOsg9CsMgCS2vZ5IsEJyt0evifL6GpbDUm5gG14MiufRAfaln&#10;J43SMgyFxpQKG0eenTnDYDwTkT8c8dLi0wgxNSR994wq762hSikViJgG1yHAePdMyuC7End7JuwG&#10;eN3Dh1gpXl3RE5OEjUQjmH/9KvNHoUaocLHPrCvxXTTUHik/YhpcxyFj6kOd173spFFJc6gRdgvI&#10;pb+GUiYce+65a7efQQPzQtLX+0yo7NYy9n/kwE/TVCUnJgkbiX52z+TizMW1e6Yvnh+Ks3tmXaLP&#10;1FB7pCIQ0+B6OBlTH+p7n1FG3gUi7Uj6bJ8hX1tHetPF7HgeUpxNz3YkMR1aKbx+nynft/boMsZZ&#10;gRWgRfDwM6ag2T5sWwxY5HzyvJh7lxzrsXjQRHbQ/aCe8ddUIfo5mqb8mQlMEeHvnrmoUivOC4X7&#10;Ii+oVDPOPrC1O0ZkYbV2gU120igNMxQaUyq6b+b0JUZjaFx4LqJLd59JiHkh3FnP2J5xXtnDxGDH&#10;TQYaP/2E1yd0wiv9eJ9hIcjdq17PnNHkfaVSofIoCvSDKKbG2a7MMMxKxasopLLW3crJ8evT4b4Z&#10;Pia42md82AGmSAainiXlGnOvGThN2W0/OYapYQZ8YiVjBUhj4VADKvJWkGGusJPG7hmr8t0zoU8i&#10;unvGGmf3TLcd7J6JjRLwf4ye4U+2cp+xDkmv9ckKPYP9id9V42aknSlsSURZYRJSX8TjkAPdeFJV&#10;U1XE4xDxc7YrSwyzUvFXHSk/ob5ujSRjt8PATgSs1wxCQ2+ouI2UmRInhEFRKKDMyEqSoPQ5UEwF&#10;KW6ztlm2A5odtzgLaKAG9ObL7pkjZYvH7pmjS0IP7J7JH+9n47Grjv9fuvcZ9NPumX/wnsHlIuwz&#10;P/8MIlxB2mkl90w6ZCVlEG3bMp0f7mymchdMOwqi5xUiMSsBy6Fx1UvXXiVJTIPVpKcZkYX18883&#10;7pv5MSmPlHaFuVIwUsQ9hJIuG7yC8lu/ZP7t+/c//vijt/hMHEtBH7FmLQlqQGez3TOrsxlb5h1f&#10;z+g0vXtG5fqm8FbP4OLGnsGWgGDaLyGGsNRg2DiOo9nxT6we3Ge+f/+eLEhwzJ6dOVafi+f+6nzB&#10;gS9KBZMqZs3ZJubLCEv98RxSWS/wa9fu5thljvdnZg8bZia9DGNolMJOBNR1lvB9Bv/WHA+sNLea&#10;z7nZMA9YE9RgmrAT0CABJRSQ/rfG7pnVPrMu9EPD69AzDszZB7Z2FfR3z6RMvgHBZGNNds/kwtT+&#10;IpikVtSJ9VLCiz0trrMPbO086O+eSZl8A4LJxpqsewaDa5/ByaudjUJEXFtqnP9ZpCkZCKpEtW/z&#10;swU8zQV1+PHHX3/9FUQj1HWn2Lrukgb8gKa3xCeB+G9Vcm/ZcbzYU36cfWCdVccIxtl0RFn4Iwl4&#10;wVPd7oYWST8RUNca82xmv2h+/M/ZcDb7dPcCOCsUBsqQL0Bwifr2Lc07Eyih9mJl98ydSu5Ku2d4&#10;HaZUO/vAerPKCcbZdERBecQ2XvB0pXY6SPqJgMrumb3PtFK1oqt1+yL6rL2rC/zacyhW9zjDLPyJ&#10;NHjaPZOSYQTShuV40T7TTmdyap54xOMxy/bhdIySKt/Wob7OP9rmABkLT0ThKbkZEkF5hq7rLmlk&#10;N0nUPkV84+pfzEakV67yQ+jsAxsZZl4wdlMwnbiLBU9CL02l1EOYzfcZnMn++ONPPnrLH5HD2dRe&#10;+fbbb7///jtvAWIqf/01CByFpLPZ7pkblZzrekh5PaZ8O/vAhpaJGYzdFEwn7mLBk9BLUyn1EGa7&#10;Zy7OZszP2YW6Hf/tW9gVlFRewcOCa5vLV/ZGMenEg6ceHdpmpm7rhpGv0GqcdDEVm3DivojwelR+&#10;CJ19YGvPwdhNLUyn11hwE9CFXdBMKMy8Z/h6+Svv6fEegPYZ3N9JRj8swdmcFf71mAom8tA+0+pW&#10;U8wed8+sq7xpeD0qlYTOPrC1t2DspmA6cQsLbgK6MA2aCYXZ7pm9z7TiRWmwINa1vNTweqz15pLd&#10;Myk3H0PYgutQ9Px9BncA6PT339Mxalxq6TsmiWDBhUNSchaIoDJCrW6ZadXhspSxCZ+PXnk8kV6v&#10;cgbDi5XeGHGmYdVPT4c6cmMxnQPMmIklQvoVSr6Aycx0fZ9hSeBAw/PMb3/+ybMZDmZ4/Plnsvyh&#10;CO3x3it2yGxnMnzUlK/9bSLDYybKSPcALs9mu2f6qj44KrogFUvFzIpxpkovWAzRUGhuLKZzgBkz&#10;sURIv0LJFzCZme7umdtns90zw8LePbP3Gew1urbgsoIy0Q42vAfAnYlK2K5CTfEMNOC7ynlKov9w&#10;KDvQIByichMi1YYr0QgGX71YF9Fecs0JF2opOksBAjrz7khDYzGTO2MmlhOyCNCFKywYaQrzfYbv&#10;zFwcaZKzDyFSRZfXL/VMdjERFNKts9nuGbVEhqHqJHBWKAxnGiblORwai5ncGTOxnJBFgC5cYcFo&#10;98yZDPUMGO1qLxHyiQUd7jPaHHjlphKwsPriB1aPUolPZZt57j6jYXh9dKLGY9VTuWs6VZ2pO0up&#10;BHQmsLVbaNDIPLixPDoHWFUKQuknGOSOppjElplowPk+E+4BDF86y9nHwVTRaZ/hJxi0tSQ4iBZV&#10;xH0Got0z94p5WF2sKpN4gYV8O5N1l3yMCRj37SCPyZ0xE0uE9BOUMMEUhCQyEw24e+a8B4Ds7J7Z&#10;PdM6Rz2ye2b0kQbuM5aa8j1NXlPsbIZu8tcz/Aqr9RePOukCZYT4hOnUJuUmCaB17PJgBhM5SSsq&#10;psPgvKKuJMyqRNR9qOoilJmYChBQckGpTqBZ3t9nNGIPQwwBLXoWhWdWYlmIph6SqYLge3b2/gwP&#10;NH/8oXONLH8oOD+bsajT+zIXE2ECbGK7Z56zz/ibNqFgWHUoOcFJr4htlrtnQgafgO6eOV4l8zGp&#10;w7q5BFql6dCupE7fxcyuPctITAUISBbkglKdQE1MsHoUTSj3iSnCPNRnSRu0KPY+g8/+10fNHOj1&#10;PkMNbsbH12h0hCL0KhwvvS/CQO7Gj2Jypulw4cV0eOHWlYRZ8Yi6CUvltW2qcRWdQcUouBghGAH1&#10;ceTUOcCSRpK0W2qyGkHpIyBfLjFlIJpRI68qh3A2O352Bu9xqORk+UPBd9tnLEXlTRxrHa/KcQn4&#10;IgzkbvwoJmdaD66omA4v3LqSMKsKUTehSknQzBql6AySCbngYoRgBFT+dVaLHMiShusemPm5epY+&#10;AvLlElOGohk18rp7pr313+4iMnm/8DU/O+PYXY79hbewtXnVerQkWieN3sgflEh1cZ+Ws7SiYjoc&#10;OHRhxeALhVG5C1qlNISKziBV4E7w0rNqncoWWRtCThtpIGkkyWM9Q1MGhtQRZmctPxAOeub4buPx&#10;U5p8HF9wHN1xUvgfBN9in2E2kCzA3TOXVW3CWlKJznWhehS89L57JifvWdTumRfcA5hXKpYF5TyX&#10;DyWpRyqRF1q9Ijj0J+bumZy8Z1HP6xlGhLVsZzM7i3Gf4ZlMNCA2XB6/sA+Vh05lgkV8vqWiqgCs&#10;KvdpOVEqJ3WYHXJAWfYQvpiCXnLB4cCDJwUWoGK81Zcf1DPDmTKWwRw1IX2uuZ3NdEALU39/tFXy&#10;+XFjRZB65u9/T99lfuwzmvSIFOyeedY+ozUKUCW2eyYk5a3Q3TN5vwCl66FSrnoUv8Fst/cZpStD&#10;Jo9XzJK+Ru59JucLFAqLPGYNhA5XPJGx6sQBzFUYqaBENMoOfLgeVekuLWeazDN6xkpHnu9DsysR&#10;KLAAi8b1ADqbyb4NIjJASkA3jQ4E1QnamXQ74YV7Gf92fDGYxzI84TEZ673YvD4OBvOzGYqUrz70&#10;OzP4SbPyneaLN5pQp3SO2WtHY9Hvnrkua0lVNcyfmMPlShrSHMPdM4MMPsB6u55pXYetxV7mt00G&#10;BLsQMFz4+92Dyy0NirsnSQn78kjiBwh5UhZZt2Cm7az6Yx5l2UOr/cSfRH3qmEl5VkwVKsbT+gpR&#10;zxTfIIduwew1jVP1e3pgWUIbuIcG7QB1D4A/QYHLNR/9MO/K4ZePBiOq4tsbTPgUw/19BvNlIjBl&#10;FMbuGZVAvgewewZ5wYOlklsL3N0zx06z95ndM+oENkt72j1zbFnjfaZtOuFQw6SJxsmLmxKe2lXG&#10;XgFR3h3LGkPGFcY1iXjVm9OwOqZyPLjlgubZDBacSLWMowxwu44mAT0kTiZoYhGsn0fFmN0FSmcw&#10;Cyo+14GibIRX/Z4eWHF5PZyqYZJffgEfKH+QCEec40dbz0c/zLtylL86KGeiibUD2t8ZNE+U+NiP&#10;XvknSDewBdTpTmez3TMv2GfqsszotFxathnUmtMoPVX3STggqn5PD4x2z6SWsQ/OIU9I3u6ZULNW&#10;OoHRNqvEyQRN+iIcc6ic7efU7plxEu9ylb+qnxbh9fsM3LFKfCF5yAGZDzk6lrXhg3B4PAvyivpI&#10;wNi/3WDVJNJQVkpuGafheoLzz2yOllmJYgrwpDAIKy0hlZP5BSGfGsGh3AlSAsI1Mia9Ocz6pLwQ&#10;eOIy2xQTYm+auG9mt5/8eDYf670kirWO1woFoWMC3jPtZt8B8gZzUJo9jIA2S7tvRj+oEl9JEbFQ&#10;/aVMS1kQ7p450muptUTH55YvT+8VpjWnUXqKLg+cQsGkaUTV7+mB0e6Z0DqWMc8zu83e+gezrKJ6&#10;xpTYTTW/aRN6vGes4fySpZFCI16iKgCFPlEu8xqT/fzHepULO4VBWGkJmbpqPKPbJY02+UljaJgs&#10;7SkNP4e9DQoBTMaGjP7972areUpfexuVw/c1f/ttPtZ7SRRrHa/tEqhU3CZOv2+GLeb794vf0OCs&#10;4a552D1zlIeqZFbGMz7s0spUWkImfeak8nfPKG0vg2VNTie7Z+xDP0hIuyiWV17nrlMrckjvnmFX&#10;t9ZWNvY+M309w7rDbowUeUElwl7yeVoNW5/NsA2etVsQGusSsCj7YnqSFrg2zJMdEZ/QJaYquVTK&#10;QmVDc7iEVM72c2qyzwwGUAxDONDvWQNL33WZSLPRtVsT0dlM/xvwc7w/w5zblFl/PKbhYMav0uCd&#10;Gp7R8D4Nv5zNVzXKGIyAqtT4rwDA2j0zr+KRxFKvWlJuJ5DKIy8j3u6ZSRZvsmdr0q7MtnCv6pn6&#10;n8rbKuIao6qYQQ6ri/rwHgCZ0hhAJaHNZna8ypa+dykwhJxVGjUqyDEPnsaCOVeD64orukCbophz&#10;d0kCI1kk6PnCVS9JxoT053Bgl/aZX3+FRgrHAtXwvs/43eaPvg3AtaxT5kQZu81GJXN8bMy+smn7&#10;zPGtgHOfcSfKAjywuIITXzlIBvlMLA1LJ7tnUm5OwtIu0vN7idmKyMih1hAcFa0LB5j053BgtHtm&#10;98xldTYhSueOWtRRtS2K18pVytHBBQ4jWSSo2gdzopHUjw1i8cj6pHbPvLRnQjKZ9kBrs379PoMd&#10;qjm3AuKOtXqqZzOaBiMP66IqiwizK5wlqYRcKkopwUsLCpN6IGoDBFGPVuUh3ZsZh2EgqZ/rbIbY&#10;Ebje4k8TpogTAtsJ+/JYuAfwmrOZpY7PHDvQu2eOilJCWF2zJyklOFN2flIPRKoCW/sgLWhVHtLF&#10;5iQZy+6ZM2dIDPONvPDyTAINCmK4bDQ8s3kgwYIemNzZKxppjGFzbgOPVQp37zPM2fGUFqUSp9YV&#10;Uo1E757xT5u1TDPf1jPMKFLlPaO8EYaEi58sVNCzjtHvokuvwubsbs+kYSwgLa88N9o83nyGp5ua&#10;pqYUKCX34a1hlPTqVnzBKk+0lC5hsggEw0RG+VMTOLq4CBLweWbTZ2Z0y0xv0lyO+JZCRMnwUCX8&#10;eEwYiyIGjicRQPWjuXxLBu/P3Dqb0a+cMFUg/JGHJT9ZYFg+UjEHYveM5/LAmOHVk5KeTbm/S6RF&#10;qCpOJ80Z4eoZY4RY2N0zljlkB4gvn2WrraMJL1NMIfTa0a41DV95hWZpKO9/Az+1CtKcYfQiGJNp&#10;AKgMwlgV5EhONyPBhKf8wG7+CLauFJiXKCz6s5eGFXS3Y0x6czi2I7ftJ9m2Xcixz/BC/pW/ocHv&#10;DOhbmln/fSnEjaTqHoA+hskYKOKTVY3Ki/sMdhftM3/9pfdnUuiwBL17JtSsJTswFqjyCbv5I/hw&#10;pcC8RGGxe0ZpvguRNCR194wuCAb3PhPrx1txjEXdMT62I3fvMyFlyAio4T7DZAXVhCq/ZIJgUlXS&#10;qZgDwQMxaOlV2Jzx8lBlAzp4pk/YaSLxrt/lJXwg5GwG/BlLqaiQ+mRWy6BZRT1tyh+0z2hYhqVf&#10;i/Dwwca6iK/zD28D/HD3AHB+RGA//YSzF37e0wPXzQt+XAYSHcfSV2hq7YNWqemdBqaIqUnKgVDe&#10;yAKxe0YZOaEnkVh4OlU870FaUFNW8bppWAwtggsHWNXv6aGRMRmTesP1wN49096dY4qYmj6zxlHe&#10;SIHYPaOMnNCTSCw8nSq7Z2b19Xo+izK8nnmTfYanH1tO7Tc8uCl8itQjvuzgMLxweEqHpkC85dnM&#10;omRYoTpfgnI2jxp6Pgy7tA/Kl3oUmvIw7zZnf27n7OBeqOtcYFIOUNtb20+wlrBnp2O5BXXfrJzN&#10;eBK6GO6NRZgF8lfvAbTvxXxvb8XwgzL4OTYc2OrZLPwQgH4+o0UMzyEL+vzy7pl1LWeNUGdEs7RQ&#10;QblIBqQpc7mCXbqaqfp2zygTrOl36Bmuly3LsGc8nrB26UKkrSZsLQl9y32G1z1FPyi9t2OFbFR0&#10;MmhQm2gEtqf92M/9EfhCX9kzcOPuDROnHb2xmnwrBuEh3762YILgPgP47Rue+GaNAvsIiAkwTMTC&#10;mMOWglf63Gd4n4JvKNmNAf4PDd0DuLXPcJ0sVbtnQtGu0FpngZ6YrjWCYai3YPcW+8zuGXzw/8/d&#10;M6H43gpNlZyJyZBBaaIR2LtnQgYeQJFkZPHy9czz9hmtl1a2j1MSwLJ5px0bu2J+PPVsll0f7/kg&#10;cOZJE3ghtGTfNEZyQjYSOvcQ1OZKkoT0u11gBnR+NoNl0JujaQQaiYNwhmbI+08/8fCTPzvDF9VD&#10;i3diInDE7D2D92H0wDGt3a/QgY0HNP2DtvNrZn48SzEzL3YnhItkIwllwpI+CbLtSSXTDry7Zzw3&#10;TOLwyXWOZV08QvrdLjADunsmJWP3DNoxPfY+EwrE0N0zISW4wOBq9BH7TAjCUb/enZj2mVLJmbw8&#10;m8l9m2rqjxHhriVFihjP4sK9EluyV1pNfiagR+Yegu5cSRLlBdDtAjOgLh9gQW+Oup10xEE4QglB&#10;M+9chno2s9tQH/sPaBElY0SADM9iZAnyjOYHtG/6p4btTRp8tgY3AvgxmvABGiWEywCC7rlINpLQ&#10;ySk4Jc+I3TNdUpjE4VNQHcoT09dq90zIxRJFkpFH32feqme4mFwxYGooRUchCML69P49w2z45z0R&#10;dR9TKr67BNzcVe3HDDHMndxSkrnSnzIfmAENfidoUO7RgQ2VBnxPETYbfQ7gn/6JxHFZPy7nuEb3&#10;Y7wfB1EjhalnbMtp4TFGPuHmBXYeux2AmwHH3TS9XxNuPHvk8AxCKWB2uFjkm1DKFFKZWH7aPZPz&#10;AUpF38Og2gsrR+lPmQ/MgAa/EzQo9+jAhkoDvs9u98yRHi4a4N5navkO6GE9GXOg3VjBaK4kSaht&#10;twvMgLp8hgXlHh0YUWnA3z3THbfavXglC5kTOoRcXtuX/ZX5AHvqPQCMFx9WYgxP1fZCCB/3LYf5&#10;WHkIRuuRQm27XWAGtJ0ZXK3DgnKPdtrtujngM0XtdIyFxiywFj6X3vf7cxA1w7ID2devOIapJInq&#10;Cccy1mW4J3DzbJbzsnvG1/8ay3lz6tLK1W50Z6g2twvMgO6eScnYPRM3lQFuRcqquqzXtRA+1krS&#10;8DLOmORDGFSH8sTMZdBMAzOgu2dSMt63Z5h8js81AhaWuUe5xqhj7X0z+EZns1RiDxGaiowqLf4c&#10;yqLCuQUkQflSj8JcBs00MCsanPdoVU50r26vacln2HjiMuNcw4fOPfpQCtxBOTn9YILRINavXxEY&#10;wmdpgua9Pt3wY13qTZvZfTP/Eo1NkVlJT5oqmZaKJE8E13b3TMwJUzJ7CoozFedrJdIiBGZFg/Me&#10;rcqJ7tV3z/j/0rjfMyGpg5Q2FhaYp6XZ/iL+8/cZL61HsflsILnv7MLN3EkwmiuZJOQ/bvaJnYng&#10;vEezaqF6dSTCmAyGr/LTPmO7TXqGPo2K748nbSJ6v4Zv7HGfYfT2/gxuA7SPBOj9GbzHNP8/ZzVf&#10;gzlWFaeR0d0zno6GzdshqM6VTJLWwe0SOxOuNMCyaqEG+rtnds94iQ4KxFmutsLcpsPmpkF1rmSS&#10;VNZul9iZcKUBllULNdDfPXPRM1ihmjJmlExgVZhoGL//PrOqtjtyFU2aDYg7tqZTLUVfepDSjZEU&#10;oS8GjRO7I4L/gnaqkVF0D1JVwemksxnf1rBTGd/74Eto0Dq7ff2KH6WI3j8at9nxLoCFeRzTbAJ8&#10;zcCD2eXZDF+n4STgCZBVYk79WfKm4YIOQ0Z3z+Ss7J7ZPZMrolC7Z0pCFjtV0L7sLQjT1dntErsj&#10;XK9inWpkVGXQe58JZ7PBPoMVYta4jMolOSAG+XQWLN55n2GML39itHgyDz4RYg+5LbaNXLgIRgvN&#10;rme4ElqcGQz+CzqzIL/oHiRLQjH+2zibYTY4kbFi9WbN/GwWPtfMLzorT4C6LjJrTJGSSw41iI2f&#10;YLF7JqZGVTaBQXWicbK1DoSw2z2TMvIAYUlnYp/XM1pJutUaiTmAcVu62zP2To0u8wlq+uzfJBkQ&#10;Z03dQXRF6HUxKzF9guLcgm6WsUvjoHqpRyGUPTX3emZ+LJCnIQxhCeXFUDGmfUavngH58l9PWKz2&#10;9voPeg8As5n3DL8+M/7+zHCf8TzBLZMqzhjunkGexqnxVlS9JRiMEn9IQFkVTjTQ4vcwjJDQXjNw&#10;kqYRu2fyj9AwW0gNINdYKePKSSjmAO6eQaYGeSFrWP5iBiOx5hDKqmuigRa/h2GEhPaagZM0jdg9&#10;c9Ezg3xdsrjG0NBarz+giWOZvsEwOGwdv5JlD/ocagSmhr0FOZGBpkcPoc92oDlnuVnG5hZprDN/&#10;M33OGanT3D1Q5WsIczCkOMJQmcyxBYelpQIAbGcv+9rJpzmbYZZhjv4KnIdMnCztrRkezobfn+HZ&#10;jLfO4CY7C36vUOYRClrr3TM5W8rLEAbVoTwwWaq7Z+a9/ogk5V2ZfWnPpBYMnudoWFaiP2zPpClY&#10;1Ewz+XUWQ2ZVSnRyfxJJpSdOPb/m9ErghGu751dMWsDTsGjArx5VI0k/RFJQM+ew2kq4v/Aujjh6&#10;4R8ghvF7APioYxrug4kwRU5PSWXbcE7abPiPNew3m/wzmtpp4IYTCe5uof2KMJnXTx9xNkuzsah9&#10;wnUWVK7MSzq5P4lLEz9eQf9SU+2hcmd2xaQlPAzrcOBZTpL+GXGHWGC7Z/LrGbaNkt7lbMGoa62W&#10;vWya3TOWtpDbmsdEqz1U7rtnUsM/TNS8q2jffZ/Rwl52iwnfv2fKZdiSppNoqs8XEnUZbrm5a6TU&#10;pp5BKhN/WDkYgUc7LYpXBV7rBosQiaOaA4ahvU4t/BkwHMPoLBzHKvrDns3qxDlRJTfMijcC+BUa&#10;fA6A/5RGxzJBevKM3cOUVz90a3ku4O4ZS1tIsedxgKXeCHlN/FAIjmKE3TOejh7jEjDlu2dK5e19&#10;xlpt7zOlbV7fM+HCdwdNhamLXrgOztDn7TMYNAUxJ9J8TI3pA39udF+S3JvHdWzB6HIkpZYwJDXx&#10;QQR/5SKhSqEGxoKyWOmEmjxiJK5UaDS+fcHv/eIg1s5e9Uh20p/hbOZZEIYUaWvWZzb5P53af6vN&#10;9wJglJK+JtJCK91hTWfo7hnLXMhwSmUllFrCkNTEBxH87Z5RDzwKkcS37Bm6twXW8oUVnaPrnuHq&#10;w7Pc3oK11BIND4kGoWtE5T9Op2INsS88BbNLzTT7kNbE5wSDR9YK6EkB6E2HP/VyFl8Q8bcgFI5G&#10;GG4perVcPp35+fcZLwzMn2/VzP4B+uP7DFfE0uvJDWs6Q3fPWNJChatIh1DJJQxJTXwQ6R2f3TOP&#10;7jCmj0XZPXM2da1HT02VPEqH4m8oPLCILz0Fs0u91Bu7Z17WC3et3q9ndIwKKzpH32ifWRdpqMyU&#10;msB/ERqKn7cU9CbZwlkwu9S82zPBX3s9A87ds5nOaAnin3zx8dtvOKIgRq4pz2INO740Mzubtd/U&#10;gOUP9tmZW+2jZGLWz7wHwBXRatvCzhslSHbPWNK0LCmPymeAu2duVflzlbQ4WIfdM2e9vtHZDP73&#10;PmM3AnCXgHen/y3vM+xUNdgt6FfDZ+8z9JyusLcID+gCs6mpZ+pELwyLSJYpb9B5Zs/UWYf9uooU&#10;DqFieuXZDOXevkty/KO8yQMxsT10ywy0UP6+Gcxu/SPadrAN7x09d+94iTck829/wwG1/Tfa7v0Z&#10;5Tkl/5LwIrIFDCs6R2+dzei5VsWa9oAuMJvS7hkUwHmvOb2OEfH9O8p998yyZ9A43iarLlJhqpjn&#10;jRIk7BlZVKgRn9wzPqUT00gno0M0uxVkxhSwJoor78IujDfXVH7glqjci5YcMPgj2sKCBMp8pe5v&#10;NnTvz6hNEuRrfxnhTYr+oZ0HEn3HUV9vbCJeo+3yzIw/8PT6fYceMOLkPd4bsSCT632GIyj9dCpi&#10;ALXWWrmwonN094ylLeRTeexhyCzRkFaJBIM/ortn0CvI6O4ZVcgY9kVnnFpPoFfXA+Z75i/x9z7z&#10;+z/mPvPvv3z58jv+/hWP/w74P/H3//D3n/D3f3798uU//+z0//3ly5fvoP/Dl/8NqR7/678I+/Il&#10;4s6NWBzvXyD4d/j7C3//7X/8y3/86b9aLCC//IG/fz4QPP7C34H/fwAAAP//AwBQSwMEFAAGAAgA&#10;AAAhABSiVsbcAAAABQEAAA8AAABkcnMvZG93bnJldi54bWxMj0FLw0AQhe+C/2EZwZvdxNpgYzal&#10;FPVUBFtBvE2TaRKanQ3ZbZL+e0cvennweMN732SrybZqoN43jg3EswgUceHKhisDH/uXu0dQPiCX&#10;2DomAxfysMqvrzJMSzfyOw27UCkpYZ+igTqELtXaFzVZ9DPXEUt2dL3FILavdNnjKOW21fdRlGiL&#10;DctCjR1taipOu7M18DriuJ7Hz8P2dNxcvvaLt89tTMbc3kzrJ1CBpvB3DD/4gg65MB3cmUuvWgPy&#10;SPhVyZbzROzBwEOyWILOM/2fPv8G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C+M/IDTAgAAjAgAAA4AAAAAAAAAAAAAAAAAPAIAAGRycy9lMm9Eb2MueG1sUEsBAi0A&#10;FAAGAAgAAAAhAHGTGOE4mA0AZLIyABQAAAAAAAAAAAAAAAAAOwUAAGRycy9tZWRpYS9pbWFnZTEu&#10;ZW1mUEsBAi0AFAAGAAgAAAAhABSiVsbcAAAABQEAAA8AAAAAAAAAAAAAAAAApZ0NAGRycy9kb3du&#10;cmV2LnhtbFBLAQItABQABgAIAAAAIQCOIglCugAAACEBAAAZAAAAAAAAAAAAAAAAAK6eDQBkcnMv&#10;X3JlbHMvZTJvRG9jLnhtbC5yZWxzUEsFBgAAAAAGAAYAfAEAAJ+fDQAAAA==&#10;">
                <v:shape id="Picture 36" o:spid="_x0000_s1027" type="#_x0000_t75" style="position:absolute;width:5943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8WwwAAANsAAAAPAAAAZHJzL2Rvd25yZXYueG1sRI/disIw&#10;FITvhX2HcBa8EU3XP6QaxRULe+GN7j7AsTm2pc1JSaLWtzcLgpfDzHzDrDadacSNnK8sK/gaJSCI&#10;c6srLhT8/WbDBQgfkDU2lknBgzxs1h+9Faba3vlIt1MoRISwT1FBGUKbSunzkgz6kW2Jo3exzmCI&#10;0hVSO7xHuGnkOEnm0mDFcaHElnYl5fXpahTsD9usHsyuxXja1Zmj82L/PcmV6n922yWIQF14h1/t&#10;H61gMof/L/EHyPUTAAD//wMAUEsBAi0AFAAGAAgAAAAhANvh9svuAAAAhQEAABMAAAAAAAAAAAAA&#10;AAAAAAAAAFtDb250ZW50X1R5cGVzXS54bWxQSwECLQAUAAYACAAAACEAWvQsW78AAAAVAQAACwAA&#10;AAAAAAAAAAAAAAAfAQAAX3JlbHMvLnJlbHNQSwECLQAUAAYACAAAACEAMnh/FsMAAADbAAAADwAA&#10;AAAAAAAAAAAAAAAHAgAAZHJzL2Rvd25yZXYueG1sUEsFBgAAAAADAAMAtwAAAPcCAAAAAA==&#10;" stroked="t" strokecolor="black [3213]">
                  <v:imagedata r:id="rId22" o:title="" croptop="1207f" cropbottom="36987f" cropleft="7394f" cropright="5126f"/>
                  <v:path arrowok="t"/>
                </v:shape>
                <v:shape id="Picture 35" o:spid="_x0000_s1028" type="#_x0000_t75" style="position:absolute;top:15087;width:59436;height:14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V/wwAAANsAAAAPAAAAZHJzL2Rvd25yZXYueG1sRI/dagIx&#10;FITvC75DOEJvSs1WqZTVKK10xcv68wCHzXGz7OZkSaK7vn0jCF4OM/MNs1wPthVX8qF2rOBjkoEg&#10;Lp2uuVJwOhbvXyBCRNbYOiYFNwqwXo1elphr1/OerodYiQThkKMCE2OXSxlKQxbDxHXEyTs7bzEm&#10;6SupPfYJbls5zbK5tFhzWjDY0cZQ2RwuVgGbv6KXl8b+TN+K28Znv43ZnpR6HQ/fCxCRhvgMP9o7&#10;rWD2Cfcv6QfI1T8AAAD//wMAUEsBAi0AFAAGAAgAAAAhANvh9svuAAAAhQEAABMAAAAAAAAAAAAA&#10;AAAAAAAAAFtDb250ZW50X1R5cGVzXS54bWxQSwECLQAUAAYACAAAACEAWvQsW78AAAAVAQAACwAA&#10;AAAAAAAAAAAAAAAfAQAAX3JlbHMvLnJlbHNQSwECLQAUAAYACAAAACEAFGPlf8MAAADbAAAADwAA&#10;AAAAAAAAAAAAAAAHAgAAZHJzL2Rvd25yZXYueG1sUEsFBgAAAAADAAMAtwAAAPcCAAAAAA==&#10;" stroked="t" strokecolor="black [3213]">
                  <v:imagedata r:id="rId22" o:title="" croptop="33571f" cropbottom="5425f" cropleft="6646f" cropright="5873f"/>
                  <v:path arrowok="t"/>
                </v:shape>
                <w10:anchorlock/>
              </v:group>
            </w:pict>
          </mc:Fallback>
        </mc:AlternateContent>
      </w:r>
      <w:r w:rsidR="00E42F71" w:rsidRPr="00977DF1">
        <w:rPr>
          <w:rFonts w:ascii="Times New Roman" w:hAnsi="Times New Roman" w:cs="Times New Roman"/>
          <w:noProof/>
          <w:sz w:val="24"/>
          <w:szCs w:val="24"/>
        </w:rPr>
        <mc:AlternateContent>
          <mc:Choice Requires="wps">
            <w:drawing>
              <wp:inline distT="0" distB="0" distL="0" distR="0" wp14:anchorId="24FF4705" wp14:editId="705463FA">
                <wp:extent cx="5825490" cy="234950"/>
                <wp:effectExtent l="0" t="0" r="0" b="0"/>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5490" cy="234950"/>
                        </a:xfrm>
                        <a:prstGeom prst="rect">
                          <a:avLst/>
                        </a:prstGeom>
                        <a:noFill/>
                        <a:ln w="9525">
                          <a:noFill/>
                          <a:miter lim="800000"/>
                          <a:headEnd/>
                          <a:tailEnd/>
                        </a:ln>
                      </wps:spPr>
                      <wps:txbx>
                        <w:txbxContent>
                          <w:p w14:paraId="569D0EFC" w14:textId="52F2B764" w:rsidR="00E42F71" w:rsidRPr="00484990" w:rsidRDefault="00E42F71" w:rsidP="00E42F71">
                            <w:pPr>
                              <w:jc w:val="center"/>
                              <w:rPr>
                                <w:sz w:val="18"/>
                                <w:szCs w:val="18"/>
                              </w:rPr>
                            </w:pPr>
                            <w:r w:rsidRPr="00484990">
                              <w:rPr>
                                <w:sz w:val="18"/>
                                <w:szCs w:val="18"/>
                              </w:rPr>
                              <w:t xml:space="preserve">Figure. </w:t>
                            </w:r>
                            <w:r>
                              <w:rPr>
                                <w:sz w:val="18"/>
                                <w:szCs w:val="18"/>
                              </w:rPr>
                              <w:t>8</w:t>
                            </w:r>
                            <w:r w:rsidRPr="00484990">
                              <w:rPr>
                                <w:sz w:val="18"/>
                                <w:szCs w:val="18"/>
                              </w:rPr>
                              <w:t xml:space="preserve">. </w:t>
                            </w:r>
                            <w:r>
                              <w:rPr>
                                <w:sz w:val="18"/>
                                <w:szCs w:val="18"/>
                              </w:rPr>
                              <w:t>Disparity map for ‘Corridor’ and ‘</w:t>
                            </w:r>
                            <w:proofErr w:type="spellStart"/>
                            <w:r>
                              <w:rPr>
                                <w:sz w:val="18"/>
                                <w:szCs w:val="18"/>
                              </w:rPr>
                              <w:t>Triclops</w:t>
                            </w:r>
                            <w:proofErr w:type="spellEnd"/>
                            <w:r>
                              <w:rPr>
                                <w:sz w:val="18"/>
                                <w:szCs w:val="18"/>
                              </w:rPr>
                              <w:t xml:space="preserve">’ image pairs using </w:t>
                            </w:r>
                            <w:proofErr w:type="spellStart"/>
                            <w:proofErr w:type="gramStart"/>
                            <w:r>
                              <w:rPr>
                                <w:sz w:val="18"/>
                                <w:szCs w:val="18"/>
                              </w:rPr>
                              <w:t>disparityBM</w:t>
                            </w:r>
                            <w:proofErr w:type="spellEnd"/>
                            <w:r>
                              <w:rPr>
                                <w:sz w:val="18"/>
                                <w:szCs w:val="18"/>
                              </w:rPr>
                              <w:t>(</w:t>
                            </w:r>
                            <w:proofErr w:type="gramEnd"/>
                            <w:r>
                              <w:rPr>
                                <w:sz w:val="18"/>
                                <w:szCs w:val="18"/>
                              </w:rPr>
                              <w:t xml:space="preserve">) and map() functions </w:t>
                            </w:r>
                          </w:p>
                        </w:txbxContent>
                      </wps:txbx>
                      <wps:bodyPr rot="0" vert="horz" wrap="square" lIns="91440" tIns="45720" rIns="91440" bIns="45720" anchor="t" anchorCtr="0">
                        <a:noAutofit/>
                      </wps:bodyPr>
                    </wps:wsp>
                  </a:graphicData>
                </a:graphic>
              </wp:inline>
            </w:drawing>
          </mc:Choice>
          <mc:Fallback>
            <w:pict>
              <v:shape w14:anchorId="24FF4705" id="_x0000_s1034" type="#_x0000_t202" style="width:458.7pt;height: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T+lDAIAAPoDAAAOAAAAZHJzL2Uyb0RvYy54bWysU9uO2yAQfa/Uf0C8N3bcuE2skNV2t1tV&#10;2l6k3X4AwThGBYYCiZ1+fQecpFH7VpUHBAxzOOfMsL4ZjSYH6YMCy+h8VlIirYBW2R2j354fXi0p&#10;CZHblmuwktGjDPRm8/LFenCNrKAH3UpPEMSGZnCM9jG6piiC6KXhYQZOWgx24A2PuPW7ovV8QHSj&#10;i6os3xQD+NZ5EDIEPL2fgnST8btOivil64KMRDOK3GKefZ63aS42a97sPHe9Eica/B9YGK4sPnqB&#10;uueRk71Xf0EZJTwE6OJMgCmg65SQWQOqmZd/qHnquZNZC5oT3MWm8P9gxefDV09Uy+gC7bHcYI2e&#10;5RjJOxhJlewZXGjw1pPDe3HEYyxzlhrcI4jvgVi467ndyVvvYeglb5HePGUWV6kTTkgg2+ETtPgM&#10;30fIQGPnTfIO3SCIjjyOl9IkKgIP62VVL1YYEhirXi9Wda5dwZtztvMhfpBgSFow6rH0GZ0fHkNM&#10;bHhzvpIes/CgtM7l15YMjK7qqs4JVxGjInanVobRZZnG1C9J5Hvb5uTIlZ7W+IC2J9VJ6CQ5jtsx&#10;+7s8m7mF9og2eJiaET8PLnrwPykZsBEZDT/23EtK9EeLVq7mi1SamDeL+m2FG38d2V5HuBUIxWik&#10;ZFrexdztk+RbtLxT2Y1Um4nJiTI2WDbp9BlSB1/v863fX3bzCwAA//8DAFBLAwQUAAYACAAAACEA&#10;wi0sgNoAAAAEAQAADwAAAGRycy9kb3ducmV2LnhtbEyPwU7DMBBE70j8g7VI3Oi6UFqaxqkQiCuI&#10;FpB628bbJCJeR7HbhL/HcIHLSqMZzbzN16Nr1Yn70HgxMJ1oUCylt41UBt62T1d3oEIksdR6YQNf&#10;HGBdnJ/llFk/yCufNrFSqURCRgbqGLsMMZQ1OwoT37Ek7+B7RzHJvkLb05DKXYvXWs/RUSNpoaaO&#10;H2ouPzdHZ+D9+bD7mOmX6tHddoMfNYpbojGXF+P9ClTkMf6F4Qc/oUORmPb+KDao1kB6JP7e5C2n&#10;ixmovYGbhQYscvwPX3wDAAD//wMAUEsBAi0AFAAGAAgAAAAhALaDOJL+AAAA4QEAABMAAAAAAAAA&#10;AAAAAAAAAAAAAFtDb250ZW50X1R5cGVzXS54bWxQSwECLQAUAAYACAAAACEAOP0h/9YAAACUAQAA&#10;CwAAAAAAAAAAAAAAAAAvAQAAX3JlbHMvLnJlbHNQSwECLQAUAAYACAAAACEAo5k/pQwCAAD6AwAA&#10;DgAAAAAAAAAAAAAAAAAuAgAAZHJzL2Uyb0RvYy54bWxQSwECLQAUAAYACAAAACEAwi0sgNoAAAAE&#10;AQAADwAAAAAAAAAAAAAAAABmBAAAZHJzL2Rvd25yZXYueG1sUEsFBgAAAAAEAAQA8wAAAG0FAAAA&#10;AA==&#10;" filled="f" stroked="f">
                <v:textbox>
                  <w:txbxContent>
                    <w:p w14:paraId="569D0EFC" w14:textId="52F2B764" w:rsidR="00E42F71" w:rsidRPr="00484990" w:rsidRDefault="00E42F71" w:rsidP="00E42F71">
                      <w:pPr>
                        <w:jc w:val="center"/>
                        <w:rPr>
                          <w:sz w:val="18"/>
                          <w:szCs w:val="18"/>
                        </w:rPr>
                      </w:pPr>
                      <w:r w:rsidRPr="00484990">
                        <w:rPr>
                          <w:sz w:val="18"/>
                          <w:szCs w:val="18"/>
                        </w:rPr>
                        <w:t xml:space="preserve">Figure. </w:t>
                      </w:r>
                      <w:r>
                        <w:rPr>
                          <w:sz w:val="18"/>
                          <w:szCs w:val="18"/>
                        </w:rPr>
                        <w:t>8</w:t>
                      </w:r>
                      <w:r w:rsidRPr="00484990">
                        <w:rPr>
                          <w:sz w:val="18"/>
                          <w:szCs w:val="18"/>
                        </w:rPr>
                        <w:t xml:space="preserve">. </w:t>
                      </w:r>
                      <w:r>
                        <w:rPr>
                          <w:sz w:val="18"/>
                          <w:szCs w:val="18"/>
                        </w:rPr>
                        <w:t>Disparity map for ‘Corridor’ and ‘</w:t>
                      </w:r>
                      <w:proofErr w:type="spellStart"/>
                      <w:r>
                        <w:rPr>
                          <w:sz w:val="18"/>
                          <w:szCs w:val="18"/>
                        </w:rPr>
                        <w:t>Triclops</w:t>
                      </w:r>
                      <w:proofErr w:type="spellEnd"/>
                      <w:r>
                        <w:rPr>
                          <w:sz w:val="18"/>
                          <w:szCs w:val="18"/>
                        </w:rPr>
                        <w:t xml:space="preserve">’ image pairs using </w:t>
                      </w:r>
                      <w:proofErr w:type="spellStart"/>
                      <w:proofErr w:type="gramStart"/>
                      <w:r>
                        <w:rPr>
                          <w:sz w:val="18"/>
                          <w:szCs w:val="18"/>
                        </w:rPr>
                        <w:t>disparityBM</w:t>
                      </w:r>
                      <w:proofErr w:type="spellEnd"/>
                      <w:r>
                        <w:rPr>
                          <w:sz w:val="18"/>
                          <w:szCs w:val="18"/>
                        </w:rPr>
                        <w:t>(</w:t>
                      </w:r>
                      <w:proofErr w:type="gramEnd"/>
                      <w:r>
                        <w:rPr>
                          <w:sz w:val="18"/>
                          <w:szCs w:val="18"/>
                        </w:rPr>
                        <w:t xml:space="preserve">) and map() functions </w:t>
                      </w:r>
                    </w:p>
                  </w:txbxContent>
                </v:textbox>
                <w10:anchorlock/>
              </v:shape>
            </w:pict>
          </mc:Fallback>
        </mc:AlternateContent>
      </w:r>
    </w:p>
    <w:p w14:paraId="119A2355" w14:textId="2CD776B6" w:rsidR="00E42F71" w:rsidRPr="00977DF1" w:rsidRDefault="00E42F71">
      <w:pPr>
        <w:rPr>
          <w:rFonts w:ascii="Times New Roman" w:hAnsi="Times New Roman" w:cs="Times New Roman"/>
          <w:sz w:val="24"/>
          <w:szCs w:val="24"/>
        </w:rPr>
      </w:pPr>
      <w:r w:rsidRPr="00977DF1">
        <w:rPr>
          <w:rFonts w:ascii="Times New Roman" w:hAnsi="Times New Roman" w:cs="Times New Roman"/>
          <w:sz w:val="24"/>
          <w:szCs w:val="24"/>
        </w:rPr>
        <w:t xml:space="preserve">The first observation is that the one generated by </w:t>
      </w:r>
      <w:proofErr w:type="spellStart"/>
      <w:proofErr w:type="gramStart"/>
      <w:r w:rsidRPr="00977DF1">
        <w:rPr>
          <w:rFonts w:ascii="Times New Roman" w:hAnsi="Times New Roman" w:cs="Times New Roman"/>
          <w:sz w:val="24"/>
          <w:szCs w:val="24"/>
        </w:rPr>
        <w:t>disparityBM</w:t>
      </w:r>
      <w:proofErr w:type="spellEnd"/>
      <w:r w:rsidRPr="00977DF1">
        <w:rPr>
          <w:rFonts w:ascii="Times New Roman" w:hAnsi="Times New Roman" w:cs="Times New Roman"/>
          <w:sz w:val="24"/>
          <w:szCs w:val="24"/>
        </w:rPr>
        <w:t>(</w:t>
      </w:r>
      <w:proofErr w:type="gramEnd"/>
      <w:r w:rsidRPr="00977DF1">
        <w:rPr>
          <w:rFonts w:ascii="Times New Roman" w:hAnsi="Times New Roman" w:cs="Times New Roman"/>
          <w:sz w:val="24"/>
          <w:szCs w:val="24"/>
        </w:rPr>
        <w:t xml:space="preserve">) is much faster than that of map(). </w:t>
      </w:r>
      <w:r w:rsidR="00D741CF">
        <w:rPr>
          <w:rFonts w:ascii="Times New Roman" w:hAnsi="Times New Roman" w:cs="Times New Roman"/>
          <w:sz w:val="24"/>
          <w:szCs w:val="24"/>
        </w:rPr>
        <w:t>One reason could be the space where convolution is performed. Performing the convolution in real space is significantly more</w:t>
      </w:r>
      <w:r w:rsidRPr="00977DF1">
        <w:rPr>
          <w:rFonts w:ascii="Times New Roman" w:hAnsi="Times New Roman" w:cs="Times New Roman"/>
          <w:sz w:val="24"/>
          <w:szCs w:val="24"/>
        </w:rPr>
        <w:t xml:space="preserve"> computationally expensive</w:t>
      </w:r>
      <w:r w:rsidR="00D741CF">
        <w:rPr>
          <w:rFonts w:ascii="Times New Roman" w:hAnsi="Times New Roman" w:cs="Times New Roman"/>
          <w:sz w:val="24"/>
          <w:szCs w:val="24"/>
        </w:rPr>
        <w:t xml:space="preserve"> than convolution by fast </w:t>
      </w:r>
      <w:proofErr w:type="spellStart"/>
      <w:r w:rsidR="00D741CF">
        <w:rPr>
          <w:rFonts w:ascii="Times New Roman" w:hAnsi="Times New Roman" w:cs="Times New Roman"/>
          <w:sz w:val="24"/>
          <w:szCs w:val="24"/>
        </w:rPr>
        <w:t>fourier</w:t>
      </w:r>
      <w:proofErr w:type="spellEnd"/>
      <w:r w:rsidR="00D741CF">
        <w:rPr>
          <w:rFonts w:ascii="Times New Roman" w:hAnsi="Times New Roman" w:cs="Times New Roman"/>
          <w:sz w:val="24"/>
          <w:szCs w:val="24"/>
        </w:rPr>
        <w:t xml:space="preserve"> transform (FFT), which is especially the case as the template size increases</w:t>
      </w:r>
      <w:r w:rsidRPr="00977DF1">
        <w:rPr>
          <w:rFonts w:ascii="Times New Roman" w:hAnsi="Times New Roman" w:cs="Times New Roman"/>
          <w:sz w:val="24"/>
          <w:szCs w:val="24"/>
        </w:rPr>
        <w:t xml:space="preserve">. </w:t>
      </w:r>
      <w:r w:rsidR="00987C5A" w:rsidRPr="00977DF1">
        <w:rPr>
          <w:rFonts w:ascii="Times New Roman" w:hAnsi="Times New Roman" w:cs="Times New Roman"/>
          <w:sz w:val="24"/>
          <w:szCs w:val="24"/>
        </w:rPr>
        <w:t xml:space="preserve">Overall, the pattern for both results are similar, being lighter in the foreground and darker in the background. However, certain places like the black walls in the corridor image and the pavement in the </w:t>
      </w:r>
      <w:proofErr w:type="spellStart"/>
      <w:r w:rsidR="00987C5A" w:rsidRPr="00977DF1">
        <w:rPr>
          <w:rFonts w:ascii="Times New Roman" w:hAnsi="Times New Roman" w:cs="Times New Roman"/>
          <w:sz w:val="24"/>
          <w:szCs w:val="24"/>
        </w:rPr>
        <w:t>triclops</w:t>
      </w:r>
      <w:proofErr w:type="spellEnd"/>
      <w:r w:rsidR="00987C5A" w:rsidRPr="00977DF1">
        <w:rPr>
          <w:rFonts w:ascii="Times New Roman" w:hAnsi="Times New Roman" w:cs="Times New Roman"/>
          <w:sz w:val="24"/>
          <w:szCs w:val="24"/>
        </w:rPr>
        <w:t xml:space="preserve"> image. This is due to the correspondence problem, where surfaces have similar appearance or features, resulting in a difficulty in finding the exact point in the first image that corresponds to the</w:t>
      </w:r>
      <w:r w:rsidR="00ED5331" w:rsidRPr="00977DF1">
        <w:rPr>
          <w:rFonts w:ascii="Times New Roman" w:hAnsi="Times New Roman" w:cs="Times New Roman"/>
          <w:sz w:val="24"/>
          <w:szCs w:val="24"/>
        </w:rPr>
        <w:t xml:space="preserve"> point in the</w:t>
      </w:r>
      <w:r w:rsidR="00987C5A" w:rsidRPr="00977DF1">
        <w:rPr>
          <w:rFonts w:ascii="Times New Roman" w:hAnsi="Times New Roman" w:cs="Times New Roman"/>
          <w:sz w:val="24"/>
          <w:szCs w:val="24"/>
        </w:rPr>
        <w:t xml:space="preserve"> second image. </w:t>
      </w:r>
    </w:p>
    <w:p w14:paraId="337DF830" w14:textId="0ED86535" w:rsidR="00670064" w:rsidRPr="00977DF1" w:rsidRDefault="00670064" w:rsidP="00670064">
      <w:pPr>
        <w:pageBreakBefore/>
        <w:rPr>
          <w:rFonts w:ascii="Times New Roman" w:hAnsi="Times New Roman" w:cs="Times New Roman"/>
          <w:b/>
          <w:bCs/>
          <w:sz w:val="24"/>
          <w:szCs w:val="24"/>
          <w:u w:val="single"/>
        </w:rPr>
      </w:pPr>
      <w:r w:rsidRPr="00977DF1">
        <w:rPr>
          <w:rFonts w:ascii="Times New Roman" w:hAnsi="Times New Roman" w:cs="Times New Roman"/>
          <w:b/>
          <w:bCs/>
          <w:sz w:val="24"/>
          <w:szCs w:val="24"/>
          <w:u w:val="single"/>
        </w:rPr>
        <w:lastRenderedPageBreak/>
        <w:t xml:space="preserve">Appendix A: </w:t>
      </w:r>
      <w:r w:rsidR="007F6D83" w:rsidRPr="00977DF1">
        <w:rPr>
          <w:rFonts w:ascii="Times New Roman" w:hAnsi="Times New Roman" w:cs="Times New Roman"/>
          <w:b/>
          <w:bCs/>
          <w:sz w:val="24"/>
          <w:szCs w:val="24"/>
          <w:u w:val="single"/>
        </w:rPr>
        <w:t xml:space="preserve">Main </w:t>
      </w:r>
      <w:r w:rsidRPr="00977DF1">
        <w:rPr>
          <w:rFonts w:ascii="Times New Roman" w:hAnsi="Times New Roman" w:cs="Times New Roman"/>
          <w:b/>
          <w:bCs/>
          <w:sz w:val="24"/>
          <w:szCs w:val="24"/>
          <w:u w:val="single"/>
        </w:rPr>
        <w:t>Source Code</w:t>
      </w:r>
    </w:p>
    <w:p w14:paraId="1210B90A" w14:textId="77777777" w:rsidR="00670064" w:rsidRPr="00977DF1" w:rsidRDefault="00670064" w:rsidP="00670064">
      <w:pPr>
        <w:rPr>
          <w:rFonts w:ascii="Times New Roman" w:hAnsi="Times New Roman" w:cs="Times New Roman"/>
          <w:sz w:val="24"/>
          <w:szCs w:val="24"/>
        </w:rPr>
      </w:pPr>
    </w:p>
    <w:p w14:paraId="0CAB9F8E" w14:textId="0FD28798"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b/>
          <w:bCs/>
          <w:noProof/>
          <w:sz w:val="24"/>
          <w:szCs w:val="24"/>
          <w:u w:val="single"/>
        </w:rPr>
        <mc:AlternateContent>
          <mc:Choice Requires="wps">
            <w:drawing>
              <wp:anchor distT="0" distB="0" distL="114300" distR="114300" simplePos="0" relativeHeight="251672576" behindDoc="0" locked="0" layoutInCell="1" allowOverlap="1" wp14:anchorId="1AA88134" wp14:editId="12007754">
                <wp:simplePos x="0" y="0"/>
                <wp:positionH relativeFrom="margin">
                  <wp:posOffset>0</wp:posOffset>
                </wp:positionH>
                <wp:positionV relativeFrom="paragraph">
                  <wp:posOffset>-635</wp:posOffset>
                </wp:positionV>
                <wp:extent cx="5929745" cy="7640782"/>
                <wp:effectExtent l="0" t="0" r="13970" b="17780"/>
                <wp:wrapNone/>
                <wp:docPr id="18" name="Rectangle 18"/>
                <wp:cNvGraphicFramePr/>
                <a:graphic xmlns:a="http://schemas.openxmlformats.org/drawingml/2006/main">
                  <a:graphicData uri="http://schemas.microsoft.com/office/word/2010/wordprocessingShape">
                    <wps:wsp>
                      <wps:cNvSpPr/>
                      <wps:spPr>
                        <a:xfrm>
                          <a:off x="0" y="0"/>
                          <a:ext cx="5929745" cy="7640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1DE62" id="Rectangle 18" o:spid="_x0000_s1026" style="position:absolute;margin-left:0;margin-top:-.05pt;width:466.9pt;height:601.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gulwIAAIcFAAAOAAAAZHJzL2Uyb0RvYy54bWysVE1v2zAMvQ/YfxB0X+0ESdMYdYqgRYcB&#10;RVv0Az2rshQbkEVNUuJkv36UZDtBV+wwzAdZEslH8onk5dW+VWQnrGtAl3RyllMiNIeq0ZuSvr7c&#10;frugxHmmK6ZAi5IehKNXq69fLjtTiCnUoCphCYJoV3SmpLX3psgyx2vRMncGRmgUSrAt83i0m6yy&#10;rEP0VmXTPD/POrCVscCFc3h7k4R0FfGlFNw/SOmEJ6qkGJuPq43re1iz1SUrNpaZuuF9GOwfomhZ&#10;o9HpCHXDPCNb2/wB1TbcggPpzzi0GUjZcBFzwGwm+YdsnmtmRMwFyXFmpMn9P1h+v3u0pKnw7fCl&#10;NGvxjZ6QNaY3ShC8Q4I64wrUezaPtj853IZs99K24Y95kH0k9TCSKvaecLycL6fLxWxOCUfZ4nyW&#10;Ly6mATU7mhvr/HcBLQmbklr0H8lkuzvnk+qgErxpuG2UwntWKB1WB6qpwl08hNIR18qSHcNH9/tJ&#10;7+1EC30HyyxklnKJO39QIqE+CYmkYPTTGEgsxyMm41xoP0mimlUiuZrn+A3OhihiokojYECWGOSI&#10;3QMMmglkwE5p9/rBVMRqHo3zvwWWjEeL6Bm0H43bRoP9DEBhVr3npD+QlKgJLL1DdcCSsZB6yRl+&#10;2+Cz3THnH5nF5sE2w4HgH3CRCrqSQr+jpAb767P7oI81jVJKOmzGkrqfW2YFJeqHxmpfTmaz0L3x&#10;MJsvpniwp5L3U4netteATz/B0WN43AZ9r4attNC+4dxYB68oYpqj75Jyb4fDtU9DAicPF+t1VMOO&#10;Nczf6WfDA3hgNZTly/6NWdPXrseyv4ehcVnxoYSTbrDUsN56kE2s7yOvPd/Y7bFw+skUxsnpOWod&#10;5+fqNwAAAP//AwBQSwMEFAAGAAgAAAAhAPPUD//eAAAABwEAAA8AAABkcnMvZG93bnJldi54bWxM&#10;j09Lw0AUxO+C32F5gpfSbv6AaMymiKL0IEKrHry9ZNckNvs2ZF/b+O19nvQ4zDDzm3I9+0Ed3RT7&#10;QAbSVQLKURNsT62Bt9fH5TWoyEgWh0DOwLeLsK7Oz0osbDjR1h133CopoViggY55LLSOTec8xlUY&#10;HYn3GSaPLHJqtZ3wJOV+0FmSXGmPPclCh6O771yz3x28gY/NzO1X+sTPe1y8LzZd3bw81MZcXsx3&#10;t6DYzfwXhl98QYdKmOpwIBvVYECOsIFlCkrMmzyXH7WksiTPQFel/s9f/QAAAP//AwBQSwECLQAU&#10;AAYACAAAACEAtoM4kv4AAADhAQAAEwAAAAAAAAAAAAAAAAAAAAAAW0NvbnRlbnRfVHlwZXNdLnht&#10;bFBLAQItABQABgAIAAAAIQA4/SH/1gAAAJQBAAALAAAAAAAAAAAAAAAAAC8BAABfcmVscy8ucmVs&#10;c1BLAQItABQABgAIAAAAIQCOrvgulwIAAIcFAAAOAAAAAAAAAAAAAAAAAC4CAABkcnMvZTJvRG9j&#10;LnhtbFBLAQItABQABgAIAAAAIQDz1A//3gAAAAcBAAAPAAAAAAAAAAAAAAAAAPEEAABkcnMvZG93&#10;bnJldi54bWxQSwUGAAAAAAQABADzAAAA/AUAAAAA&#10;" filled="f" strokecolor="black [3213]" strokeweight="1pt">
                <w10:wrap anchorx="margin"/>
              </v:rect>
            </w:pict>
          </mc:Fallback>
        </mc:AlternateContent>
      </w:r>
      <w:r w:rsidRPr="00977DF1">
        <w:rPr>
          <w:rFonts w:ascii="Times New Roman" w:hAnsi="Times New Roman" w:cs="Times New Roman"/>
          <w:noProof/>
          <w:sz w:val="24"/>
          <w:szCs w:val="24"/>
        </w:rPr>
        <w:t>1     clc;</w:t>
      </w:r>
    </w:p>
    <w:p w14:paraId="2F14C96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2     clear;</w:t>
      </w:r>
    </w:p>
    <w:p w14:paraId="4B7E49F5"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3     close all;</w:t>
      </w:r>
    </w:p>
    <w:p w14:paraId="46E80CE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4     </w:t>
      </w:r>
    </w:p>
    <w:p w14:paraId="4F44C088"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5     %% Edge Detection</w:t>
      </w:r>
    </w:p>
    <w:p w14:paraId="1B9AF27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6     </w:t>
      </w:r>
    </w:p>
    <w:p w14:paraId="225520B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7     mac = imread('maccropped.jpg');</w:t>
      </w:r>
    </w:p>
    <w:p w14:paraId="36D3EF22"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8     </w:t>
      </w:r>
    </w:p>
    <w:p w14:paraId="7B89B41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9     mac_g=rgb2gray(mac);</w:t>
      </w:r>
    </w:p>
    <w:p w14:paraId="6CCF57F5"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10    </w:t>
      </w:r>
    </w:p>
    <w:p w14:paraId="696E3E6C"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11    sob_x = double([-1 0 1;-2 0 2;-1 0 1]);</w:t>
      </w:r>
    </w:p>
    <w:p w14:paraId="455DAF25"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12    sob_y = sob_x';</w:t>
      </w:r>
    </w:p>
    <w:p w14:paraId="3614E639"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13    </w:t>
      </w:r>
    </w:p>
    <w:p w14:paraId="5AD0F2F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14    Gx = conv2(mac_g,sob_x,'same');</w:t>
      </w:r>
    </w:p>
    <w:p w14:paraId="1D06F5C2"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15    Gy = conv2(mac_g,sob_y,'same');</w:t>
      </w:r>
    </w:p>
    <w:p w14:paraId="2F0ED424"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16    Gxy = sqrt(Gx.^2 + Gy.^2);</w:t>
      </w:r>
    </w:p>
    <w:p w14:paraId="66ED398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17    Gt=Gxy&gt;200;</w:t>
      </w:r>
    </w:p>
    <w:p w14:paraId="35C5B336"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18    </w:t>
      </w:r>
    </w:p>
    <w:p w14:paraId="7C78E20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19    figure('name','Sobel filtering');</w:t>
      </w:r>
    </w:p>
    <w:p w14:paraId="4484F8D8"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20    subplot(131),imshow(mac_g),title('Original Mac');</w:t>
      </w:r>
    </w:p>
    <w:p w14:paraId="3C4B548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21    subplot(132),imshow(Gx),title('Sobel (Gx)');</w:t>
      </w:r>
    </w:p>
    <w:p w14:paraId="30F5B12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22    subplot(133),imshow(Gy),title('Sobel (Gy)')</w:t>
      </w:r>
    </w:p>
    <w:p w14:paraId="5C9917C7"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23    figure('name','Sobel filtering w post processing');</w:t>
      </w:r>
    </w:p>
    <w:p w14:paraId="7832107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24    subplot(121),imshow(Gxy),title('Sobel (x,y)')</w:t>
      </w:r>
    </w:p>
    <w:p w14:paraId="33AFC4DC"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25    subplot(122),imshow(Gt),title('Sobel (threshold)')</w:t>
      </w:r>
    </w:p>
    <w:p w14:paraId="791FF4F9"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26    </w:t>
      </w:r>
    </w:p>
    <w:p w14:paraId="5A05F87B" w14:textId="52556244"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64384" behindDoc="0" locked="0" layoutInCell="1" allowOverlap="1" wp14:anchorId="30A799C1" wp14:editId="36EE8FEF">
                <wp:simplePos x="0" y="0"/>
                <wp:positionH relativeFrom="margin">
                  <wp:posOffset>0</wp:posOffset>
                </wp:positionH>
                <wp:positionV relativeFrom="paragraph">
                  <wp:posOffset>0</wp:posOffset>
                </wp:positionV>
                <wp:extent cx="5915891" cy="8208818"/>
                <wp:effectExtent l="0" t="0" r="27940" b="20955"/>
                <wp:wrapNone/>
                <wp:docPr id="17" name="Rectangle 17"/>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F25EF" id="Rectangle 17" o:spid="_x0000_s1026" style="position:absolute;margin-left:0;margin-top:0;width:465.8pt;height:646.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EIlgIAAIcFAAAOAAAAZHJzL2Uyb0RvYy54bWysVMFu2zAMvQ/YPwi6r7aDZk2MOkXQosOA&#10;oi3aDj2rshQbkEVNUuJkXz9Ksp2gK3YY5oMsieQj+UTy8mrfKbIT1rWgK1qc5ZQIzaFu9aaiP15u&#10;vywocZ7pminQoqIH4ejV6vOny96UYgYNqFpYgiDalb2paOO9KbPM8UZ0zJ2BERqFEmzHPB7tJqst&#10;6xG9U9ksz79mPdjaWODCOby9SUK6ivhSCu4fpHTCE1VRjM3H1cb1LazZ6pKVG8tM0/IhDPYPUXSs&#10;1eh0grphnpGtbf+A6lpuwYH0Zxy6DKRsuYg5YDZF/i6b54YZEXNBcpyZaHL/D5bf7x4taWt8uwtK&#10;NOvwjZ6QNaY3ShC8Q4J640rUezaPdjg53IZs99J24Y95kH0k9TCRKvaecLycL4v5YllQwlG2mOWL&#10;RbEIqNnR3FjnvwnoSNhU1KL/SCbb3TmfVEeV4E3DbasU3rNS6bA6UG0d7uIhlI64VpbsGD663xeD&#10;txMt9B0ss5BZyiXu/EGJhPokJJKC0c9iILEcj5iMc6F9kUQNq0VyNc/xG52NUcRElUbAgCwxyAl7&#10;ABg1E8iIndIe9IOpiNU8Ged/CywZTxbRM2g/GXetBvsRgMKsBs9JfyQpURNYeoP6gCVjIfWSM/y2&#10;xWe7Y84/MovNg22GA8E/4CIV9BWFYUdJA/bXR/dBH2sapZT02IwVdT+3zApK1HeN1b4szs9D98bD&#10;+fxihgd7Knk7lehtdw349FhzGF3cBn2vxq200L3i3FgHryhimqPvinJvx8O1T0MCJw8X63VUw441&#10;zN/pZ8MDeGA1lOXL/pVZM9Sux7K/h7FxWfmuhJNusNSw3nqQbazvI68D39jtsXCGyRTGyek5ah3n&#10;5+o3AAAA//8DAFBLAwQUAAYACAAAACEAZKiyGt4AAAAGAQAADwAAAGRycy9kb3ducmV2LnhtbEyP&#10;QUvDQBCF74L/YRnBS7GbRKg2ZlNEUXqQglUP3ibJmo3NzobstI3/3tGLXh4M7/HeN8Vq8r062DF2&#10;gQyk8wSUpTo0HbUGXl8eLq5BRUZqsA9kDXzZCKvy9KTAvAlHeraHLbdKSijmaMAxD7nWsXbWY5yH&#10;wZJ4H2H0yHKOrW5GPEq573WWJAvtsSNZcDjYO2fr3XbvDbyvJ24/00d+2uHsbbZ2Vb25r4w5P5tu&#10;b0CxnfgvDD/4gg6lMFVhT01UvQF5hH9VvOVlugBVSShbZlegy0L/xy+/AQAA//8DAFBLAQItABQA&#10;BgAIAAAAIQC2gziS/gAAAOEBAAATAAAAAAAAAAAAAAAAAAAAAABbQ29udGVudF9UeXBlc10ueG1s&#10;UEsBAi0AFAAGAAgAAAAhADj9If/WAAAAlAEAAAsAAAAAAAAAAAAAAAAALwEAAF9yZWxzLy5yZWxz&#10;UEsBAi0AFAAGAAgAAAAhANcjMQiWAgAAhwUAAA4AAAAAAAAAAAAAAAAALgIAAGRycy9lMm9Eb2Mu&#10;eG1sUEsBAi0AFAAGAAgAAAAhAGSoshreAAAABgEAAA8AAAAAAAAAAAAAAAAA8AQAAGRycy9kb3du&#10;cmV2LnhtbFBLBQYAAAAABAAEAPMAAAD7BQAAAAA=&#10;" filled="f" strokecolor="black [3213]" strokeweight="1pt">
                <w10:wrap anchorx="margin"/>
              </v:rect>
            </w:pict>
          </mc:Fallback>
        </mc:AlternateContent>
      </w:r>
      <w:r w:rsidRPr="00977DF1">
        <w:rPr>
          <w:rFonts w:ascii="Times New Roman" w:hAnsi="Times New Roman" w:cs="Times New Roman"/>
          <w:noProof/>
          <w:sz w:val="24"/>
          <w:szCs w:val="24"/>
        </w:rPr>
        <w:t>27    %Canny Edge Detection</w:t>
      </w:r>
    </w:p>
    <w:p w14:paraId="321A629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28    </w:t>
      </w:r>
    </w:p>
    <w:p w14:paraId="394642B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29    for i = 1:5</w:t>
      </w:r>
    </w:p>
    <w:p w14:paraId="577AD906"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30        mac_canny1(:,:,i) = edge(mac_g,'canny',[0.04 0.1],i);</w:t>
      </w:r>
    </w:p>
    <w:p w14:paraId="1EE493E6"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31    end</w:t>
      </w:r>
    </w:p>
    <w:p w14:paraId="420A946E"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32    </w:t>
      </w:r>
    </w:p>
    <w:p w14:paraId="2AED0A7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33    for j = 1:5</w:t>
      </w:r>
    </w:p>
    <w:p w14:paraId="62B659A8"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34        mac_canny2(:,:,j) = edge(mac_g,'canny',[(0.015*j) 0.1],1);</w:t>
      </w:r>
    </w:p>
    <w:p w14:paraId="089A5C40"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35    end</w:t>
      </w:r>
    </w:p>
    <w:p w14:paraId="24D1AB0A"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36    </w:t>
      </w:r>
    </w:p>
    <w:p w14:paraId="1A9B636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37    figure('name','Canny Edge Detection (Changing sigma)')</w:t>
      </w:r>
    </w:p>
    <w:p w14:paraId="5641CFF8"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38    subplot(231),imshow(mac_g),title('Original Mac');</w:t>
      </w:r>
    </w:p>
    <w:p w14:paraId="35D43D9A"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39    subplot(232),imshow(mac_canny1(:,:,1)),title('Canny Sig=1');</w:t>
      </w:r>
    </w:p>
    <w:p w14:paraId="2A4C14F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40    subplot(233),imshow(mac_canny1(:,:,2)),title('Canny Sig=2')</w:t>
      </w:r>
    </w:p>
    <w:p w14:paraId="43CDF1CC"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41    subplot(234),imshow(mac_canny1(:,:,3)),title('Canny Sig=3')</w:t>
      </w:r>
    </w:p>
    <w:p w14:paraId="4EC1E850"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42    subplot(235),imshow(mac_canny1(:,:,4)),title('Canny Sig=4')</w:t>
      </w:r>
    </w:p>
    <w:p w14:paraId="7FFA30A8"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43    subplot(236),imshow(mac_canny1(:,:,5)),title('Canny Sig=5')</w:t>
      </w:r>
    </w:p>
    <w:p w14:paraId="3C2996F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44    </w:t>
      </w:r>
    </w:p>
    <w:p w14:paraId="22906369"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45    figure('name','Canny Edge Detection (Changing tl)')</w:t>
      </w:r>
    </w:p>
    <w:p w14:paraId="18426E0A"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46    subplot(231),imshow(mac_g),title('Original Mac');</w:t>
      </w:r>
    </w:p>
    <w:p w14:paraId="478446A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47    subplot(232),imshow(mac_canny2(:,:,1)),title('Canny tl=0.015');</w:t>
      </w:r>
    </w:p>
    <w:p w14:paraId="389675E4"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48    subplot(233),imshow(mac_canny2(:,:,2)),title('Canny tl=0.030')</w:t>
      </w:r>
    </w:p>
    <w:p w14:paraId="7F3578C7"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49    subplot(234),imshow(mac_canny2(:,:,3)),title('Canny tl=0.045')</w:t>
      </w:r>
    </w:p>
    <w:p w14:paraId="4167590A"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50    subplot(235),imshow(mac_canny2(:,:,4)),title('Canny t1=0.060')</w:t>
      </w:r>
    </w:p>
    <w:p w14:paraId="34CF9A18"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51    subplot(236),imshow(mac_canny2(:,:,5)),title('Canny tl=0.075')</w:t>
      </w:r>
    </w:p>
    <w:p w14:paraId="1B574CC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52    </w:t>
      </w:r>
    </w:p>
    <w:p w14:paraId="7F2A5C9D" w14:textId="08ABECB2"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53    %% Line Finding using </w:t>
      </w:r>
      <w:r w:rsidR="008B6D85">
        <w:rPr>
          <w:rFonts w:ascii="Times New Roman" w:hAnsi="Times New Roman" w:cs="Times New Roman"/>
          <w:noProof/>
          <w:sz w:val="24"/>
          <w:szCs w:val="24"/>
        </w:rPr>
        <w:t>Hough</w:t>
      </w:r>
      <w:r w:rsidRPr="00977DF1">
        <w:rPr>
          <w:rFonts w:ascii="Times New Roman" w:hAnsi="Times New Roman" w:cs="Times New Roman"/>
          <w:noProof/>
          <w:sz w:val="24"/>
          <w:szCs w:val="24"/>
        </w:rPr>
        <w:t xml:space="preserve"> Transform </w:t>
      </w:r>
    </w:p>
    <w:p w14:paraId="172FF4D0"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54    </w:t>
      </w:r>
    </w:p>
    <w:p w14:paraId="25CF9A1E" w14:textId="20CA0366"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66432" behindDoc="0" locked="0" layoutInCell="1" allowOverlap="1" wp14:anchorId="09A3ED1F" wp14:editId="7914830F">
                <wp:simplePos x="0" y="0"/>
                <wp:positionH relativeFrom="margin">
                  <wp:posOffset>0</wp:posOffset>
                </wp:positionH>
                <wp:positionV relativeFrom="paragraph">
                  <wp:posOffset>0</wp:posOffset>
                </wp:positionV>
                <wp:extent cx="5915891" cy="8208818"/>
                <wp:effectExtent l="0" t="0" r="27940" b="20955"/>
                <wp:wrapNone/>
                <wp:docPr id="28" name="Rectangle 28"/>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42293" id="Rectangle 28" o:spid="_x0000_s1026" style="position:absolute;margin-left:0;margin-top:0;width:465.8pt;height:646.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8jplwIAAIcFAAAOAAAAZHJzL2Uyb0RvYy54bWysVE1v2zAMvQ/YfxB0X20HzZYGdYqgRYcB&#10;RVu0HXpWZSkWIImapMTJfv0o+SNBN+wwLAdHFMlH8onk5dXeaLITPiiwNa3OSkqE5dAou6np95fb&#10;TwtKQmS2YRqsqOlBBHq1+vjhsnNLMYMWdCM8QRAblp2raRujWxZF4K0wLJyBExaVErxhEUW/KRrP&#10;OkQ3upiV5eeiA984D1yEgLc3vZKuMr6UgscHKYOIRNcUc4v56/P3LX2L1SVbbjxzreJDGuwfsjBM&#10;WQw6Qd2wyMjWq9+gjOIeAsh4xsEUIKXiIteA1VTlu2qeW+ZErgXJCW6iKfw/WH6/e/RENTWd4UtZ&#10;ZvCNnpA1ZjdaELxDgjoXlmj37B79IAU8pmr30pv0j3WQfSb1MJEq9pFwvJxfVPPFRUUJR91iVi4W&#10;VUYtju7Oh/hVgCHpUFOP8TOZbHcXIoZE09EkRbNwq7TOL6dtugigVZPuspBaR1xrT3YMHz3uq1QD&#10;QpxYoZQ8i1RZX0s+xYMWCULbJyGRFMx+lhPJ7XjEZJwLG6te1bJG9KHmJf7GYGMWOXQGTMgSk5yw&#10;B4DRsgcZsfucB/vkKnI3T87l3xLrnSePHBlsnJyNsuD/BKCxqiFybz+S1FOTWHqD5oAt46GfpeD4&#10;rcJnu2MhPjKPw4NjhgshPuBHauhqCsOJkhb8zz/dJ3vsadRS0uEw1jT82DIvKNHfLHb7RXV+nqY3&#10;C+fzLzMU/Knm7VRjt+Ya8Omx5zC7fEz2UY9H6cG84t5Yp6ioYpZj7Jry6EfhOvZLAjcPF+t1NsOJ&#10;dSze2WfHE3hiNbXly/6VeTf0bsS2v4dxcNnyXQv3tsnTwnobQarc30deB75x2nPjDJsprZNTOVsd&#10;9+fqFwAAAP//AwBQSwMEFAAGAAgAAAAhAGSoshreAAAABgEAAA8AAABkcnMvZG93bnJldi54bWxM&#10;j0FLw0AQhe+C/2EZwUuxm0SoNmZTRFF6kIJVD94myZqNzc6G7LSN/97Ri14eDO/x3jfFavK9Otgx&#10;doEMpPMElKU6NB21Bl5fHi6uQUVGarAPZA182Qir8vSkwLwJR3q2hy23Skoo5mjAMQ+51rF21mOc&#10;h8GSeB9h9Mhyjq1uRjxKue91liQL7bEjWXA42Dtn69127w28ryduP9NHftrh7G22dlW9ua+MOT+b&#10;bm9AsZ34Lww/+IIOpTBVYU9NVL0BeYR/VbzlZboAVUkoW2ZXoMtC/8cvvwEAAP//AwBQSwECLQAU&#10;AAYACAAAACEAtoM4kv4AAADhAQAAEwAAAAAAAAAAAAAAAAAAAAAAW0NvbnRlbnRfVHlwZXNdLnht&#10;bFBLAQItABQABgAIAAAAIQA4/SH/1gAAAJQBAAALAAAAAAAAAAAAAAAAAC8BAABfcmVscy8ucmVs&#10;c1BLAQItABQABgAIAAAAIQCDH8jplwIAAIcFAAAOAAAAAAAAAAAAAAAAAC4CAABkcnMvZTJvRG9j&#10;LnhtbFBLAQItABQABgAIAAAAIQBkqLIa3gAAAAYBAAAPAAAAAAAAAAAAAAAAAPEEAABkcnMvZG93&#10;bnJldi54bWxQSwUGAAAAAAQABADzAAAA/AUAAAAA&#10;" filled="f" strokecolor="black [3213]" strokeweight="1pt">
                <w10:wrap anchorx="margin"/>
              </v:rect>
            </w:pict>
          </mc:Fallback>
        </mc:AlternateContent>
      </w:r>
      <w:r w:rsidRPr="00977DF1">
        <w:rPr>
          <w:rFonts w:ascii="Times New Roman" w:hAnsi="Times New Roman" w:cs="Times New Roman"/>
          <w:noProof/>
          <w:sz w:val="24"/>
          <w:szCs w:val="24"/>
        </w:rPr>
        <w:t xml:space="preserve">55    [H,theta,rho] = </w:t>
      </w:r>
      <w:r w:rsidR="008B6D85">
        <w:rPr>
          <w:rFonts w:ascii="Times New Roman" w:hAnsi="Times New Roman" w:cs="Times New Roman"/>
          <w:noProof/>
          <w:sz w:val="24"/>
          <w:szCs w:val="24"/>
        </w:rPr>
        <w:t>Hough</w:t>
      </w:r>
      <w:r w:rsidRPr="00977DF1">
        <w:rPr>
          <w:rFonts w:ascii="Times New Roman" w:hAnsi="Times New Roman" w:cs="Times New Roman"/>
          <w:noProof/>
          <w:sz w:val="24"/>
          <w:szCs w:val="24"/>
        </w:rPr>
        <w:t>(mac_canny1(:,:,3));</w:t>
      </w:r>
    </w:p>
    <w:p w14:paraId="28584079"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56    </w:t>
      </w:r>
    </w:p>
    <w:p w14:paraId="5CAE380C" w14:textId="3E8C574A"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57    figure('name','Picture in </w:t>
      </w:r>
      <w:r w:rsidR="008B6D85">
        <w:rPr>
          <w:rFonts w:ascii="Times New Roman" w:hAnsi="Times New Roman" w:cs="Times New Roman"/>
          <w:noProof/>
          <w:sz w:val="24"/>
          <w:szCs w:val="24"/>
        </w:rPr>
        <w:t>Hough</w:t>
      </w:r>
      <w:r w:rsidRPr="00977DF1">
        <w:rPr>
          <w:rFonts w:ascii="Times New Roman" w:hAnsi="Times New Roman" w:cs="Times New Roman"/>
          <w:noProof/>
          <w:sz w:val="24"/>
          <w:szCs w:val="24"/>
        </w:rPr>
        <w:t xml:space="preserve"> domain')</w:t>
      </w:r>
    </w:p>
    <w:p w14:paraId="22A91940"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58    imshow(imadjust(rescale(H)),[],...</w:t>
      </w:r>
    </w:p>
    <w:p w14:paraId="4C3A6D83"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59           'XData',theta,...</w:t>
      </w:r>
    </w:p>
    <w:p w14:paraId="78881C7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60           'YData',rho,...</w:t>
      </w:r>
    </w:p>
    <w:p w14:paraId="18B823CC"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61           'InitialMagnification','fit');</w:t>
      </w:r>
    </w:p>
    <w:p w14:paraId="6B420F9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62    xlabel('\theta (degrees)')</w:t>
      </w:r>
    </w:p>
    <w:p w14:paraId="605DF750"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63    ylabel('\rho')</w:t>
      </w:r>
    </w:p>
    <w:p w14:paraId="0FE5ACE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64    axis on</w:t>
      </w:r>
    </w:p>
    <w:p w14:paraId="7925EE08"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65    axis normal </w:t>
      </w:r>
    </w:p>
    <w:p w14:paraId="3F298EE2"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66    hold on</w:t>
      </w:r>
    </w:p>
    <w:p w14:paraId="385B562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67    colormap(gca,hot)</w:t>
      </w:r>
    </w:p>
    <w:p w14:paraId="23061A00"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68    </w:t>
      </w:r>
    </w:p>
    <w:p w14:paraId="3C202C12" w14:textId="226D2F44"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69    P = </w:t>
      </w:r>
      <w:r w:rsidR="008B6D85">
        <w:rPr>
          <w:rFonts w:ascii="Times New Roman" w:hAnsi="Times New Roman" w:cs="Times New Roman"/>
          <w:noProof/>
          <w:sz w:val="24"/>
          <w:szCs w:val="24"/>
        </w:rPr>
        <w:t>Hough</w:t>
      </w:r>
      <w:r w:rsidRPr="00977DF1">
        <w:rPr>
          <w:rFonts w:ascii="Times New Roman" w:hAnsi="Times New Roman" w:cs="Times New Roman"/>
          <w:noProof/>
          <w:sz w:val="24"/>
          <w:szCs w:val="24"/>
        </w:rPr>
        <w:t>peaks(H,1);</w:t>
      </w:r>
    </w:p>
    <w:p w14:paraId="39477F9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70    </w:t>
      </w:r>
    </w:p>
    <w:p w14:paraId="06F7720C"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71    x = theta(P(:,2));</w:t>
      </w:r>
    </w:p>
    <w:p w14:paraId="5DDED8D3"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72    y = rho(P(:,1));</w:t>
      </w:r>
    </w:p>
    <w:p w14:paraId="493105C5"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73    plot(x,y,'s','color','black');</w:t>
      </w:r>
    </w:p>
    <w:p w14:paraId="78B73EB7"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74    </w:t>
      </w:r>
    </w:p>
    <w:p w14:paraId="28EDDEC1" w14:textId="10DC8105"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75    lines = </w:t>
      </w:r>
      <w:r w:rsidR="008B6D85">
        <w:rPr>
          <w:rFonts w:ascii="Times New Roman" w:hAnsi="Times New Roman" w:cs="Times New Roman"/>
          <w:noProof/>
          <w:sz w:val="24"/>
          <w:szCs w:val="24"/>
        </w:rPr>
        <w:t>Hough</w:t>
      </w:r>
      <w:r w:rsidRPr="00977DF1">
        <w:rPr>
          <w:rFonts w:ascii="Times New Roman" w:hAnsi="Times New Roman" w:cs="Times New Roman"/>
          <w:noProof/>
          <w:sz w:val="24"/>
          <w:szCs w:val="24"/>
        </w:rPr>
        <w:t>lines(mac_canny1(:,:,1),theta,rho,P);</w:t>
      </w:r>
    </w:p>
    <w:p w14:paraId="488757B9"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76    </w:t>
      </w:r>
    </w:p>
    <w:p w14:paraId="0B3D243C" w14:textId="34572B56"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77    figure('name','Line Finding using </w:t>
      </w:r>
      <w:r w:rsidR="008B6D85">
        <w:rPr>
          <w:rFonts w:ascii="Times New Roman" w:hAnsi="Times New Roman" w:cs="Times New Roman"/>
          <w:noProof/>
          <w:sz w:val="24"/>
          <w:szCs w:val="24"/>
        </w:rPr>
        <w:t>Hough</w:t>
      </w:r>
      <w:r w:rsidRPr="00977DF1">
        <w:rPr>
          <w:rFonts w:ascii="Times New Roman" w:hAnsi="Times New Roman" w:cs="Times New Roman"/>
          <w:noProof/>
          <w:sz w:val="24"/>
          <w:szCs w:val="24"/>
        </w:rPr>
        <w:t xml:space="preserve"> Transform'), imshow(mac_g), hold on</w:t>
      </w:r>
    </w:p>
    <w:p w14:paraId="43A3C4F9"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78    </w:t>
      </w:r>
    </w:p>
    <w:p w14:paraId="7CC8609E"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79    xy = [lines(1).point1; lines(1).point2];</w:t>
      </w:r>
    </w:p>
    <w:p w14:paraId="2E2F7746"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80    plot(xy(:,1),xy(:,2),'LineWidth',2,'Color','red');</w:t>
      </w:r>
    </w:p>
    <w:p w14:paraId="6DFF853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81    </w:t>
      </w:r>
    </w:p>
    <w:p w14:paraId="7EA7093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82    % Plot beginnings and ends of lines</w:t>
      </w:r>
    </w:p>
    <w:p w14:paraId="691A5D12" w14:textId="6D59BB29"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68480" behindDoc="0" locked="0" layoutInCell="1" allowOverlap="1" wp14:anchorId="266DF3BB" wp14:editId="22F4E258">
                <wp:simplePos x="0" y="0"/>
                <wp:positionH relativeFrom="margin">
                  <wp:posOffset>0</wp:posOffset>
                </wp:positionH>
                <wp:positionV relativeFrom="paragraph">
                  <wp:posOffset>0</wp:posOffset>
                </wp:positionV>
                <wp:extent cx="5915891" cy="8208818"/>
                <wp:effectExtent l="0" t="0" r="27940" b="20955"/>
                <wp:wrapNone/>
                <wp:docPr id="31" name="Rectangle 31"/>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5622B" id="Rectangle 31" o:spid="_x0000_s1026" style="position:absolute;margin-left:0;margin-top:0;width:465.8pt;height:646.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gFlQIAAIcFAAAOAAAAZHJzL2Uyb0RvYy54bWysVMFu2zAMvQ/YPwi6r7azZEuNOkWQosOA&#10;oi3aDj2rshQLkEVNUuJkXz9Kdpy0K3YYloMiiuQj+Uzy4nLXarIVziswFS3OckqE4VArs67oj6fr&#10;T3NKfGCmZhqMqOheeHq5+PjhorOlmEADuhaOIIjxZWcr2oRgyyzzvBEt82dghUGlBNeygKJbZ7Vj&#10;HaK3Opvk+ZesA1dbB1x4j69XvZIuEr6Ugoc7Kb0IRFcUcwvpdOl8iWe2uGDl2jHbKD6kwf4hi5Yp&#10;g0FHqCsWGNk49QdUq7gDDzKccWgzkFJxkWrAaor8TTWPDbMi1YLkeDvS5P8fLL/d3jui6op+Ligx&#10;rMVv9ICsMbPWguAbEtRZX6Ldo713g+TxGqvdSdfGf6yD7BKp+5FUsQuE4+PsvJjNzxGco24+yefz&#10;Yh5Rs6O7dT58E9CSeKmow/iJTLa98aE3PZjEaAauldb4zkpt4ulBqzq+JSG2jlhpR7YMP3rYpRow&#10;2okVStEzi5X1taRb2GvRoz4IiaRg9pOUSGrHIybjXJhQ9KqG1aIPNcvxN5Q2eqRCtUHAiCwxyRF7&#10;AHid7wG7L3uwj64idfPonP8tsd559EiRwYTRuVUG3HsAGqsaIvf2B5J6aiJLL1DvsWUc9LPkLb9W&#10;+NlumA/3zOHw4JjhQgh3eEgNXUVhuFHSgPv13nu0x55GLSUdDmNF/c8Nc4IS/d1gt58X02mc3iRM&#10;Z18nKLhTzcupxmzaFeCnx57D7NI12gd9uEoH7TPujWWMiipmOMauKA/uIKxCvyRw83CxXCYznFjL&#10;wo15tDyCR1ZjWz7tnpmzQ+8GbPtbOAwuK9+0cG8bPQ0sNwGkSv195HXgG6c9Nc6wmeI6OZWT1XF/&#10;Ln4DAAD//wMAUEsDBBQABgAIAAAAIQBkqLIa3gAAAAYBAAAPAAAAZHJzL2Rvd25yZXYueG1sTI9B&#10;S8NAEIXvgv9hGcFLsZtEqDZmU0RRepCCVQ/eJsmajc3Ohuy0jf/e0YteHgzv8d43xWryvTrYMXaB&#10;DKTzBJSlOjQdtQZeXx4urkFFRmqwD2QNfNkIq/L0pMC8CUd6toctt0pKKOZowDEPudaxdtZjnIfB&#10;kngfYfTIco6tbkY8SrnvdZYkC+2xI1lwONg7Z+vddu8NvK8nbj/TR37a4exttnZVvbmvjDk/m25v&#10;QLGd+C8MP/iCDqUwVWFPTVS9AXmEf1W85WW6AFVJKFtmV6DLQv/HL78BAAD//wMAUEsBAi0AFAAG&#10;AAgAAAAhALaDOJL+AAAA4QEAABMAAAAAAAAAAAAAAAAAAAAAAFtDb250ZW50X1R5cGVzXS54bWxQ&#10;SwECLQAUAAYACAAAACEAOP0h/9YAAACUAQAACwAAAAAAAAAAAAAAAAAvAQAAX3JlbHMvLnJlbHNQ&#10;SwECLQAUAAYACAAAACEAh7CIBZUCAACHBQAADgAAAAAAAAAAAAAAAAAuAgAAZHJzL2Uyb0RvYy54&#10;bWxQSwECLQAUAAYACAAAACEAZKiyGt4AAAAGAQAADwAAAAAAAAAAAAAAAADvBAAAZHJzL2Rvd25y&#10;ZXYueG1sUEsFBgAAAAAEAAQA8wAAAPoFAAAAAA==&#10;" filled="f" strokecolor="black [3213]" strokeweight="1pt">
                <w10:wrap anchorx="margin"/>
              </v:rect>
            </w:pict>
          </mc:Fallback>
        </mc:AlternateContent>
      </w:r>
      <w:r w:rsidRPr="00977DF1">
        <w:rPr>
          <w:rFonts w:ascii="Times New Roman" w:hAnsi="Times New Roman" w:cs="Times New Roman"/>
          <w:noProof/>
          <w:sz w:val="24"/>
          <w:szCs w:val="24"/>
        </w:rPr>
        <w:t>83    plot(xy(1,1),xy(1,2),'x','LineWidth',2,'Color','green');</w:t>
      </w:r>
    </w:p>
    <w:p w14:paraId="33717BBE"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84    plot(xy(2,1),xy(2,2),'x','LineWidth',2,'Color','green');</w:t>
      </w:r>
    </w:p>
    <w:p w14:paraId="23A4F9B3"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85    </w:t>
      </w:r>
    </w:p>
    <w:p w14:paraId="0B0BFB0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86    %% 3D Stereo</w:t>
      </w:r>
    </w:p>
    <w:p w14:paraId="65AB164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87    </w:t>
      </w:r>
    </w:p>
    <w:p w14:paraId="6F83C6D0"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88    %Using disparity function</w:t>
      </w:r>
    </w:p>
    <w:p w14:paraId="2D6F0BE8"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89    corrL = imread('corridorl.jpg');</w:t>
      </w:r>
    </w:p>
    <w:p w14:paraId="18287DF4"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90    corrR = imread('corridorr.jpg');</w:t>
      </w:r>
    </w:p>
    <w:p w14:paraId="6474B5B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91    </w:t>
      </w:r>
    </w:p>
    <w:p w14:paraId="6C6CBAB2"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92    corrL_g=rgb2gray(corrL);</w:t>
      </w:r>
    </w:p>
    <w:p w14:paraId="224330D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93    corrR_g=rgb2gray(corrR);</w:t>
      </w:r>
    </w:p>
    <w:p w14:paraId="06B61482"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94    </w:t>
      </w:r>
    </w:p>
    <w:p w14:paraId="123D75A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95    disparityRange = [0 16];</w:t>
      </w:r>
    </w:p>
    <w:p w14:paraId="5AD65004"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96    disparityMap = disparityBM(corrL_g,corrR_g,'DisparityRange',disparityRange,'UniquenessThreshold',0);</w:t>
      </w:r>
    </w:p>
    <w:p w14:paraId="6AC8A1E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97    </w:t>
      </w:r>
    </w:p>
    <w:p w14:paraId="2DF95106"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98    % figure('name','Disparity Map 1')</w:t>
      </w:r>
    </w:p>
    <w:p w14:paraId="50A62F1E"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99    % imshow(disparityMap,disparityRange)</w:t>
      </w:r>
    </w:p>
    <w:p w14:paraId="126A66D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100   </w:t>
      </w:r>
    </w:p>
    <w:p w14:paraId="16F92BBE"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101   triL = imread('triclopsi2l.jpg');</w:t>
      </w:r>
    </w:p>
    <w:p w14:paraId="700FCA5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102   triR = imread('triclopsi2r.jpg');</w:t>
      </w:r>
    </w:p>
    <w:p w14:paraId="28D3A11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103   </w:t>
      </w:r>
    </w:p>
    <w:p w14:paraId="59D8A016"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104   triL_g=rgb2gray(triL);</w:t>
      </w:r>
    </w:p>
    <w:p w14:paraId="668261E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105   triR_g=rgb2gray(triR);</w:t>
      </w:r>
    </w:p>
    <w:p w14:paraId="32F3BD8E"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106   </w:t>
      </w:r>
    </w:p>
    <w:p w14:paraId="4BBBBF1C"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107   disparityRange2 = [0 16];</w:t>
      </w:r>
    </w:p>
    <w:p w14:paraId="7C9F7CC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108   disparityMap2 = disparityBM(triL_g,triR_g,'DisparityRange',disparityRange2,'UniquenessThreshold',0);</w:t>
      </w:r>
    </w:p>
    <w:p w14:paraId="0D837FF8"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109   </w:t>
      </w:r>
    </w:p>
    <w:p w14:paraId="08D10944" w14:textId="2BEFF89C"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70528" behindDoc="0" locked="0" layoutInCell="1" allowOverlap="1" wp14:anchorId="30213A63" wp14:editId="279C023E">
                <wp:simplePos x="0" y="0"/>
                <wp:positionH relativeFrom="margin">
                  <wp:posOffset>0</wp:posOffset>
                </wp:positionH>
                <wp:positionV relativeFrom="paragraph">
                  <wp:posOffset>0</wp:posOffset>
                </wp:positionV>
                <wp:extent cx="5915891" cy="8208818"/>
                <wp:effectExtent l="0" t="0" r="27940" b="20955"/>
                <wp:wrapNone/>
                <wp:docPr id="32" name="Rectangle 32"/>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E0BAD" id="Rectangle 32" o:spid="_x0000_s1026" style="position:absolute;margin-left:0;margin-top:0;width:465.8pt;height:646.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52flgIAAIcFAAAOAAAAZHJzL2Uyb0RvYy54bWysVMFu2zAMvQ/YPwi6r7azZkuNOkXQosOA&#10;og3aDj2rshQbkEVNUuJkXz9Ksp2gK3YYloMiiuQj+Uzy8mrfKbIT1rWgK1qc5ZQIzaFu9aaiP55v&#10;Py0ocZ7pminQoqIH4ejV8uOHy96UYgYNqFpYgiDalb2paOO9KbPM8UZ0zJ2BERqVEmzHPIp2k9WW&#10;9YjeqWyW51+yHmxtLHDhHL7eJCVdRnwpBfcPUjrhiaoo5ubjaeP5Gs5secnKjWWmafmQBvuHLDrW&#10;agw6Qd0wz8jWtn9AdS234ED6Mw5dBlK2XMQasJoif1PNU8OMiLUgOc5MNLn/B8vvd2tL2rqin2eU&#10;aNbhN3pE1pjeKEHwDQnqjSvR7sms7SA5vIZq99J24R/rIPtI6mEiVew94fg4vyjmi4uCEo66xSxf&#10;LIpFQM2O7sY6/01AR8KlohbjRzLZ7s75ZDqahGgablul8J2VSofTgWrr8BaF0DriWlmyY/jR/b4Y&#10;op1YYezgmYXKUi3x5g9KJNRHIZEUzH4WE4nteMRknAvti6RqWC1SqHmOvzHYmEUsVGkEDMgSk5yw&#10;B4DRMoGM2KnswT64itjNk3P+t8SS8+QRI4P2k3PXarDvASisaoic7EeSEjWBpVeoD9gyFtIsOcNv&#10;W/xsd8z5NbM4PDhmuBD8Ax5SQV9RGG6UNGB/vfce7LGnUUtJj8NYUfdzy6ygRH3X2O0Xxfl5mN4o&#10;nM+/zlCwp5rXU43edteAnx57DrOL12Dv1XiVFroX3BurEBVVTHOMXVHu7Shc+7QkcPNwsVpFM5xY&#10;w/ydfjI8gAdWQ1s+71+YNUPvemz7exgHl5VvWjjZBk8Nq60H2cb+PvI68I3THhtn2ExhnZzK0eq4&#10;P5e/AQAA//8DAFBLAwQUAAYACAAAACEAZKiyGt4AAAAGAQAADwAAAGRycy9kb3ducmV2LnhtbEyP&#10;QUvDQBCF74L/YRnBS7GbRKg2ZlNEUXqQglUP3ibJmo3NzobstI3/3tGLXh4M7/HeN8Vq8r062DF2&#10;gQyk8wSUpTo0HbUGXl8eLq5BRUZqsA9kDXzZCKvy9KTAvAlHeraHLbdKSijmaMAxD7nWsXbWY5yH&#10;wZJ4H2H0yHKOrW5GPEq573WWJAvtsSNZcDjYO2fr3XbvDbyvJ24/00d+2uHsbbZ2Vb25r4w5P5tu&#10;b0CxnfgvDD/4gg6lMFVhT01UvQF5hH9VvOVlugBVSShbZlegy0L/xy+/AQAA//8DAFBLAQItABQA&#10;BgAIAAAAIQC2gziS/gAAAOEBAAATAAAAAAAAAAAAAAAAAAAAAABbQ29udGVudF9UeXBlc10ueG1s&#10;UEsBAi0AFAAGAAgAAAAhADj9If/WAAAAlAEAAAsAAAAAAAAAAAAAAAAALwEAAF9yZWxzLy5yZWxz&#10;UEsBAi0AFAAGAAgAAAAhAIqjnZ+WAgAAhwUAAA4AAAAAAAAAAAAAAAAALgIAAGRycy9lMm9Eb2Mu&#10;eG1sUEsBAi0AFAAGAAgAAAAhAGSoshreAAAABgEAAA8AAAAAAAAAAAAAAAAA8AQAAGRycy9kb3du&#10;cmV2LnhtbFBLBQYAAAAABAAEAPMAAAD7BQAAAAA=&#10;" filled="f" strokecolor="black [3213]" strokeweight="1pt">
                <w10:wrap anchorx="margin"/>
              </v:rect>
            </w:pict>
          </mc:Fallback>
        </mc:AlternateContent>
      </w:r>
      <w:r w:rsidRPr="00977DF1">
        <w:rPr>
          <w:rFonts w:ascii="Times New Roman" w:hAnsi="Times New Roman" w:cs="Times New Roman"/>
          <w:noProof/>
          <w:sz w:val="24"/>
          <w:szCs w:val="24"/>
        </w:rPr>
        <w:t>110   % figure('name','Disparity Map 2')</w:t>
      </w:r>
    </w:p>
    <w:p w14:paraId="565D23B5"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111   % imshow(disparityMap2,disparityRange2)</w:t>
      </w:r>
    </w:p>
    <w:p w14:paraId="4E2FC4D3"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112   </w:t>
      </w:r>
    </w:p>
    <w:p w14:paraId="199EA5FA"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113   figure('name','Disparity Map overall')</w:t>
      </w:r>
    </w:p>
    <w:p w14:paraId="76521AB2"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114   subplot(231),imshow(corrL_g),title('Corridor Original');</w:t>
      </w:r>
    </w:p>
    <w:p w14:paraId="46D7055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115   subplot(232),imshow(disparityMap,disparityRange),title('Corridor DM lib');</w:t>
      </w:r>
    </w:p>
    <w:p w14:paraId="41F3C892"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116   subplot(234),imshow(triL_g),title('Triclops Original')</w:t>
      </w:r>
    </w:p>
    <w:p w14:paraId="40626234"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117   subplot(235),imshow(disparityMap2,disparityRange2),title('Triclops DM lib')</w:t>
      </w:r>
    </w:p>
    <w:p w14:paraId="195E4494"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118   </w:t>
      </w:r>
    </w:p>
    <w:p w14:paraId="50799384"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119   %Manual try 2</w:t>
      </w:r>
    </w:p>
    <w:p w14:paraId="631D202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120   </w:t>
      </w:r>
    </w:p>
    <w:p w14:paraId="6F67FD11"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121   n= 11;</w:t>
      </w:r>
    </w:p>
    <w:p w14:paraId="03646127"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122   </w:t>
      </w:r>
    </w:p>
    <w:p w14:paraId="3CEFBEE7"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123   res = map(corrL_g, corrR_g, n);</w:t>
      </w:r>
    </w:p>
    <w:p w14:paraId="547B846D"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124   </w:t>
      </w:r>
    </w:p>
    <w:p w14:paraId="219421A4"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125   subplot(233),imshow(res, [-15 15]),title('Corridor DM manual')</w:t>
      </w:r>
    </w:p>
    <w:p w14:paraId="4ADB5476"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126   </w:t>
      </w:r>
    </w:p>
    <w:p w14:paraId="5B44226F"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127   res2 = map(triL_g, triR_g, n);</w:t>
      </w:r>
    </w:p>
    <w:p w14:paraId="5FE9E7EB" w14:textId="77777777" w:rsidR="007F6D83"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128   </w:t>
      </w:r>
    </w:p>
    <w:p w14:paraId="02A24270" w14:textId="77777777" w:rsidR="00E52C1F" w:rsidRPr="00977DF1" w:rsidRDefault="007F6D83" w:rsidP="007F6D83">
      <w:pPr>
        <w:rPr>
          <w:rFonts w:ascii="Times New Roman" w:hAnsi="Times New Roman" w:cs="Times New Roman"/>
          <w:noProof/>
          <w:sz w:val="24"/>
          <w:szCs w:val="24"/>
        </w:rPr>
      </w:pPr>
      <w:r w:rsidRPr="00977DF1">
        <w:rPr>
          <w:rFonts w:ascii="Times New Roman" w:hAnsi="Times New Roman" w:cs="Times New Roman"/>
          <w:noProof/>
          <w:sz w:val="24"/>
          <w:szCs w:val="24"/>
        </w:rPr>
        <w:t>129   subplot(236),imshow(res2, [-15 15]),title('Triclops DM manual')</w:t>
      </w:r>
    </w:p>
    <w:p w14:paraId="709E6BED" w14:textId="77777777" w:rsidR="00E52C1F" w:rsidRPr="00977DF1" w:rsidRDefault="00E52C1F" w:rsidP="007F6D83">
      <w:pPr>
        <w:rPr>
          <w:rFonts w:ascii="Times New Roman" w:hAnsi="Times New Roman" w:cs="Times New Roman"/>
          <w:noProof/>
          <w:sz w:val="24"/>
          <w:szCs w:val="24"/>
        </w:rPr>
      </w:pPr>
    </w:p>
    <w:p w14:paraId="1CE5D695" w14:textId="44D1DF3E" w:rsidR="007F6D83" w:rsidRPr="00977DF1" w:rsidRDefault="00E52C1F" w:rsidP="007F6D83">
      <w:pPr>
        <w:rPr>
          <w:rFonts w:ascii="Times New Roman" w:hAnsi="Times New Roman" w:cs="Times New Roman"/>
          <w:noProof/>
          <w:sz w:val="24"/>
          <w:szCs w:val="24"/>
        </w:rPr>
      </w:pPr>
      <w:r w:rsidRPr="00977DF1">
        <w:rPr>
          <w:rFonts w:ascii="Times New Roman" w:hAnsi="Times New Roman" w:cs="Times New Roman"/>
          <w:noProof/>
          <w:sz w:val="24"/>
          <w:szCs w:val="24"/>
        </w:rPr>
        <w:t xml:space="preserve"> </w:t>
      </w:r>
      <w:r w:rsidR="00CF28C4" w:rsidRPr="00977DF1">
        <w:rPr>
          <w:rFonts w:ascii="Times New Roman" w:hAnsi="Times New Roman" w:cs="Times New Roman"/>
          <w:noProof/>
          <w:sz w:val="24"/>
          <w:szCs w:val="24"/>
        </w:rPr>
        <w:object w:dxaOrig="1520" w:dyaOrig="985" w14:anchorId="4C5592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15pt" o:ole="">
            <v:imagedata r:id="rId23" o:title=""/>
          </v:shape>
          <o:OLEObject Type="Embed" ProgID="Package" ShapeID="_x0000_i1025" DrawAspect="Icon" ObjectID="_1667060954" r:id="rId24"/>
        </w:object>
      </w:r>
    </w:p>
    <w:p w14:paraId="6692C468" w14:textId="6D0AA47F" w:rsidR="007F6D83" w:rsidRPr="00977DF1" w:rsidRDefault="007F6D83">
      <w:pPr>
        <w:rPr>
          <w:rFonts w:ascii="Times New Roman" w:hAnsi="Times New Roman" w:cs="Times New Roman"/>
          <w:noProof/>
          <w:sz w:val="24"/>
          <w:szCs w:val="24"/>
        </w:rPr>
      </w:pPr>
      <w:r w:rsidRPr="00977DF1">
        <w:rPr>
          <w:rFonts w:ascii="Times New Roman" w:hAnsi="Times New Roman" w:cs="Times New Roman"/>
          <w:noProof/>
          <w:sz w:val="24"/>
          <w:szCs w:val="24"/>
        </w:rPr>
        <w:br w:type="page"/>
      </w:r>
    </w:p>
    <w:p w14:paraId="36BBD60E" w14:textId="158D1950" w:rsidR="00670064" w:rsidRPr="00977DF1" w:rsidRDefault="007F6D83" w:rsidP="00670064">
      <w:pPr>
        <w:rPr>
          <w:rFonts w:ascii="Times New Roman" w:hAnsi="Times New Roman" w:cs="Times New Roman"/>
          <w:b/>
          <w:bCs/>
          <w:sz w:val="24"/>
          <w:szCs w:val="24"/>
          <w:u w:val="single"/>
        </w:rPr>
      </w:pPr>
      <w:r w:rsidRPr="00977DF1">
        <w:rPr>
          <w:rFonts w:ascii="Times New Roman" w:hAnsi="Times New Roman" w:cs="Times New Roman"/>
          <w:b/>
          <w:bCs/>
          <w:sz w:val="24"/>
          <w:szCs w:val="24"/>
          <w:u w:val="single"/>
        </w:rPr>
        <w:lastRenderedPageBreak/>
        <w:t>Appendix B: Map Function</w:t>
      </w:r>
    </w:p>
    <w:p w14:paraId="6110D160" w14:textId="5D3D3C5F" w:rsidR="007F6D83" w:rsidRPr="00977DF1" w:rsidRDefault="007F6D83" w:rsidP="00670064">
      <w:pPr>
        <w:rPr>
          <w:rFonts w:ascii="Times New Roman" w:hAnsi="Times New Roman" w:cs="Times New Roman"/>
          <w:b/>
          <w:bCs/>
          <w:sz w:val="24"/>
          <w:szCs w:val="24"/>
          <w:u w:val="single"/>
        </w:rPr>
      </w:pPr>
    </w:p>
    <w:p w14:paraId="5EA4FA6F" w14:textId="6BCF5FBB"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b/>
          <w:bCs/>
          <w:noProof/>
          <w:sz w:val="24"/>
          <w:szCs w:val="24"/>
          <w:u w:val="single"/>
        </w:rPr>
        <mc:AlternateContent>
          <mc:Choice Requires="wps">
            <w:drawing>
              <wp:anchor distT="0" distB="0" distL="114300" distR="114300" simplePos="0" relativeHeight="251676672" behindDoc="0" locked="0" layoutInCell="1" allowOverlap="1" wp14:anchorId="0D986A6B" wp14:editId="270EC7D0">
                <wp:simplePos x="0" y="0"/>
                <wp:positionH relativeFrom="margin">
                  <wp:posOffset>0</wp:posOffset>
                </wp:positionH>
                <wp:positionV relativeFrom="paragraph">
                  <wp:posOffset>-635</wp:posOffset>
                </wp:positionV>
                <wp:extent cx="5929745" cy="7640782"/>
                <wp:effectExtent l="0" t="0" r="13970" b="17780"/>
                <wp:wrapNone/>
                <wp:docPr id="34" name="Rectangle 34"/>
                <wp:cNvGraphicFramePr/>
                <a:graphic xmlns:a="http://schemas.openxmlformats.org/drawingml/2006/main">
                  <a:graphicData uri="http://schemas.microsoft.com/office/word/2010/wordprocessingShape">
                    <wps:wsp>
                      <wps:cNvSpPr/>
                      <wps:spPr>
                        <a:xfrm>
                          <a:off x="0" y="0"/>
                          <a:ext cx="5929745" cy="7640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1FA5F" id="Rectangle 34" o:spid="_x0000_s1026" style="position:absolute;margin-left:0;margin-top:-.05pt;width:466.9pt;height:601.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93JlwIAAIcFAAAOAAAAZHJzL2Uyb0RvYy54bWysVMFu2zAMvQ/YPwi6r3aypGmNOkXQosOA&#10;og3aDj2rshQbkEVNUuJkXz9Ksp2gK3YYloMiiuQj+Uzy6nrfKrIT1jWgSzo5yykRmkPV6E1Jf7zc&#10;fbmgxHmmK6ZAi5IehKPXy8+frjpTiCnUoCphCYJoV3SmpLX3psgyx2vRMncGRmhUSrAt8yjaTVZZ&#10;1iF6q7Jpnp9nHdjKWODCOXy9TUq6jPhSCu4fpXTCE1VSzM3H08bzLZzZ8ooVG8tM3fA+DfYPWbSs&#10;0Rh0hLplnpGtbf6AahtuwYH0ZxzaDKRsuIg1YDWT/F01zzUzItaC5Dgz0uT+Hyx/2K0taaqSfp1R&#10;olmL3+gJWWN6owTBNySoM65Au2eztr3k8Bqq3Uvbhn+sg+wjqYeRVLH3hOPj/HJ6uZjNKeGoW5zP&#10;8sXFNKBmR3djnf8moCXhUlKL8SOZbHfvfDIdTEI0DXeNUvjOCqXD6UA1VXiLQmgdcaMs2TH86H4/&#10;6aOdWGHs4JmFylIt8eYPSiTUJyGRFMx+GhOJ7XjEZJwL7SdJVbNKpFDzHH9DsCGLWKjSCBiQJSY5&#10;YvcAg2UCGbBT2b19cBWxm0fn/G+JJefRI0YG7UfnttFgPwJQWFUfOdkPJCVqAktvUB2wZSykWXKG&#10;3zX42e6Z82tmcXhwzHAh+Ec8pIKupNDfKKnB/vroPdhjT6OWkg6HsaTu55ZZQYn6rrHbLyezWZje&#10;KMzmiykK9lTzdqrR2/YG8NNPcPUYHq/B3qvhKi20r7g3ViEqqpjmGLuk3NtBuPFpSeDm4WK1imY4&#10;sYb5e/1seAAPrIa2fNm/Mmv63vXY9g8wDC4r3rVwsg2eGlZbD7KJ/X3ktecbpz02Tr+Zwjo5laPV&#10;cX8ufwMAAP//AwBQSwMEFAAGAAgAAAAhAPPUD//eAAAABwEAAA8AAABkcnMvZG93bnJldi54bWxM&#10;j09Lw0AUxO+C32F5gpfSbv6AaMymiKL0IEKrHry9ZNckNvs2ZF/b+O19nvQ4zDDzm3I9+0Ed3RT7&#10;QAbSVQLKURNsT62Bt9fH5TWoyEgWh0DOwLeLsK7Oz0osbDjR1h133CopoViggY55LLSOTec8xlUY&#10;HYn3GSaPLHJqtZ3wJOV+0FmSXGmPPclCh6O771yz3x28gY/NzO1X+sTPe1y8LzZd3bw81MZcXsx3&#10;t6DYzfwXhl98QYdKmOpwIBvVYECOsIFlCkrMmzyXH7WksiTPQFel/s9f/QAAAP//AwBQSwECLQAU&#10;AAYACAAAACEAtoM4kv4AAADhAQAAEwAAAAAAAAAAAAAAAAAAAAAAW0NvbnRlbnRfVHlwZXNdLnht&#10;bFBLAQItABQABgAIAAAAIQA4/SH/1gAAAJQBAAALAAAAAAAAAAAAAAAAAC8BAABfcmVscy8ucmVs&#10;c1BLAQItABQABgAIAAAAIQByW93JlwIAAIcFAAAOAAAAAAAAAAAAAAAAAC4CAABkcnMvZTJvRG9j&#10;LnhtbFBLAQItABQABgAIAAAAIQDz1A//3gAAAAcBAAAPAAAAAAAAAAAAAAAAAPEEAABkcnMvZG93&#10;bnJldi54bWxQSwUGAAAAAAQABADzAAAA/AUAAAAA&#10;" filled="f" strokecolor="black [3213]" strokeweight="1pt">
                <w10:wrap anchorx="margin"/>
              </v:rect>
            </w:pict>
          </mc:Fallback>
        </mc:AlternateContent>
      </w:r>
      <w:r w:rsidRPr="00977DF1">
        <w:rPr>
          <w:rFonts w:ascii="Times New Roman" w:hAnsi="Times New Roman" w:cs="Times New Roman"/>
          <w:sz w:val="24"/>
          <w:szCs w:val="24"/>
        </w:rPr>
        <w:t xml:space="preserve">1      function ret = </w:t>
      </w:r>
      <w:proofErr w:type="gramStart"/>
      <w:r w:rsidRPr="00977DF1">
        <w:rPr>
          <w:rFonts w:ascii="Times New Roman" w:hAnsi="Times New Roman" w:cs="Times New Roman"/>
          <w:sz w:val="24"/>
          <w:szCs w:val="24"/>
        </w:rPr>
        <w:t>map(</w:t>
      </w:r>
      <w:proofErr w:type="spellStart"/>
      <w:proofErr w:type="gramEnd"/>
      <w:r w:rsidRPr="00977DF1">
        <w:rPr>
          <w:rFonts w:ascii="Times New Roman" w:hAnsi="Times New Roman" w:cs="Times New Roman"/>
          <w:sz w:val="24"/>
          <w:szCs w:val="24"/>
        </w:rPr>
        <w:t>img_l</w:t>
      </w:r>
      <w:proofErr w:type="spellEnd"/>
      <w:r w:rsidRPr="00977DF1">
        <w:rPr>
          <w:rFonts w:ascii="Times New Roman" w:hAnsi="Times New Roman" w:cs="Times New Roman"/>
          <w:sz w:val="24"/>
          <w:szCs w:val="24"/>
        </w:rPr>
        <w:t xml:space="preserve">, </w:t>
      </w:r>
      <w:proofErr w:type="spellStart"/>
      <w:r w:rsidRPr="00977DF1">
        <w:rPr>
          <w:rFonts w:ascii="Times New Roman" w:hAnsi="Times New Roman" w:cs="Times New Roman"/>
          <w:sz w:val="24"/>
          <w:szCs w:val="24"/>
        </w:rPr>
        <w:t>img_r</w:t>
      </w:r>
      <w:proofErr w:type="spellEnd"/>
      <w:r w:rsidRPr="00977DF1">
        <w:rPr>
          <w:rFonts w:ascii="Times New Roman" w:hAnsi="Times New Roman" w:cs="Times New Roman"/>
          <w:sz w:val="24"/>
          <w:szCs w:val="24"/>
        </w:rPr>
        <w:t>, s)</w:t>
      </w:r>
    </w:p>
    <w:p w14:paraId="7A284E89"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         n = </w:t>
      </w:r>
      <w:proofErr w:type="gramStart"/>
      <w:r w:rsidRPr="00977DF1">
        <w:rPr>
          <w:rFonts w:ascii="Times New Roman" w:hAnsi="Times New Roman" w:cs="Times New Roman"/>
          <w:sz w:val="24"/>
          <w:szCs w:val="24"/>
        </w:rPr>
        <w:t>s;</w:t>
      </w:r>
      <w:proofErr w:type="gramEnd"/>
      <w:r w:rsidRPr="00977DF1">
        <w:rPr>
          <w:rFonts w:ascii="Times New Roman" w:hAnsi="Times New Roman" w:cs="Times New Roman"/>
          <w:sz w:val="24"/>
          <w:szCs w:val="24"/>
        </w:rPr>
        <w:t xml:space="preserve"> </w:t>
      </w:r>
    </w:p>
    <w:p w14:paraId="7759D248"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3         n1 = floor(n/2</w:t>
      </w:r>
      <w:proofErr w:type="gramStart"/>
      <w:r w:rsidRPr="00977DF1">
        <w:rPr>
          <w:rFonts w:ascii="Times New Roman" w:hAnsi="Times New Roman" w:cs="Times New Roman"/>
          <w:sz w:val="24"/>
          <w:szCs w:val="24"/>
        </w:rPr>
        <w:t>);</w:t>
      </w:r>
      <w:proofErr w:type="gramEnd"/>
    </w:p>
    <w:p w14:paraId="4BE4FF61"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4      </w:t>
      </w:r>
      <w:proofErr w:type="gramStart"/>
      <w:r w:rsidRPr="00977DF1">
        <w:rPr>
          <w:rFonts w:ascii="Times New Roman" w:hAnsi="Times New Roman" w:cs="Times New Roman"/>
          <w:sz w:val="24"/>
          <w:szCs w:val="24"/>
        </w:rPr>
        <w:t xml:space="preserve">   [</w:t>
      </w:r>
      <w:proofErr w:type="spellStart"/>
      <w:proofErr w:type="gramEnd"/>
      <w:r w:rsidRPr="00977DF1">
        <w:rPr>
          <w:rFonts w:ascii="Times New Roman" w:hAnsi="Times New Roman" w:cs="Times New Roman"/>
          <w:sz w:val="24"/>
          <w:szCs w:val="24"/>
        </w:rPr>
        <w:t>x,y</w:t>
      </w:r>
      <w:proofErr w:type="spellEnd"/>
      <w:r w:rsidRPr="00977DF1">
        <w:rPr>
          <w:rFonts w:ascii="Times New Roman" w:hAnsi="Times New Roman" w:cs="Times New Roman"/>
          <w:sz w:val="24"/>
          <w:szCs w:val="24"/>
        </w:rPr>
        <w:t>]=size(</w:t>
      </w:r>
      <w:proofErr w:type="spellStart"/>
      <w:r w:rsidRPr="00977DF1">
        <w:rPr>
          <w:rFonts w:ascii="Times New Roman" w:hAnsi="Times New Roman" w:cs="Times New Roman"/>
          <w:sz w:val="24"/>
          <w:szCs w:val="24"/>
        </w:rPr>
        <w:t>img_l</w:t>
      </w:r>
      <w:proofErr w:type="spellEnd"/>
      <w:r w:rsidRPr="00977DF1">
        <w:rPr>
          <w:rFonts w:ascii="Times New Roman" w:hAnsi="Times New Roman" w:cs="Times New Roman"/>
          <w:sz w:val="24"/>
          <w:szCs w:val="24"/>
        </w:rPr>
        <w:t>);</w:t>
      </w:r>
    </w:p>
    <w:p w14:paraId="2B260362"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5         ret = </w:t>
      </w:r>
      <w:proofErr w:type="gramStart"/>
      <w:r w:rsidRPr="00977DF1">
        <w:rPr>
          <w:rFonts w:ascii="Times New Roman" w:hAnsi="Times New Roman" w:cs="Times New Roman"/>
          <w:sz w:val="24"/>
          <w:szCs w:val="24"/>
        </w:rPr>
        <w:t>ones(</w:t>
      </w:r>
      <w:proofErr w:type="gramEnd"/>
      <w:r w:rsidRPr="00977DF1">
        <w:rPr>
          <w:rFonts w:ascii="Times New Roman" w:hAnsi="Times New Roman" w:cs="Times New Roman"/>
          <w:sz w:val="24"/>
          <w:szCs w:val="24"/>
        </w:rPr>
        <w:t>x - n + 1, y - n + 1);</w:t>
      </w:r>
    </w:p>
    <w:p w14:paraId="6C5C8397"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6     </w:t>
      </w:r>
    </w:p>
    <w:p w14:paraId="34313284"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7         msg = 'Creating Disparity Map ...</w:t>
      </w:r>
      <w:proofErr w:type="gramStart"/>
      <w:r w:rsidRPr="00977DF1">
        <w:rPr>
          <w:rFonts w:ascii="Times New Roman" w:hAnsi="Times New Roman" w:cs="Times New Roman"/>
          <w:sz w:val="24"/>
          <w:szCs w:val="24"/>
        </w:rPr>
        <w:t>';</w:t>
      </w:r>
      <w:proofErr w:type="gramEnd"/>
    </w:p>
    <w:p w14:paraId="5E6BB2C4"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8         </w:t>
      </w:r>
      <w:proofErr w:type="spellStart"/>
      <w:r w:rsidRPr="00977DF1">
        <w:rPr>
          <w:rFonts w:ascii="Times New Roman" w:hAnsi="Times New Roman" w:cs="Times New Roman"/>
          <w:sz w:val="24"/>
          <w:szCs w:val="24"/>
        </w:rPr>
        <w:t>xw</w:t>
      </w:r>
      <w:proofErr w:type="spellEnd"/>
      <w:r w:rsidRPr="00977DF1">
        <w:rPr>
          <w:rFonts w:ascii="Times New Roman" w:hAnsi="Times New Roman" w:cs="Times New Roman"/>
          <w:sz w:val="24"/>
          <w:szCs w:val="24"/>
        </w:rPr>
        <w:t>=</w:t>
      </w:r>
      <w:proofErr w:type="gramStart"/>
      <w:r w:rsidRPr="00977DF1">
        <w:rPr>
          <w:rFonts w:ascii="Times New Roman" w:hAnsi="Times New Roman" w:cs="Times New Roman"/>
          <w:sz w:val="24"/>
          <w:szCs w:val="24"/>
        </w:rPr>
        <w:t>0;</w:t>
      </w:r>
      <w:proofErr w:type="gramEnd"/>
    </w:p>
    <w:p w14:paraId="64B5E79C"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9         </w:t>
      </w:r>
      <w:proofErr w:type="spellStart"/>
      <w:r w:rsidRPr="00977DF1">
        <w:rPr>
          <w:rFonts w:ascii="Times New Roman" w:hAnsi="Times New Roman" w:cs="Times New Roman"/>
          <w:sz w:val="24"/>
          <w:szCs w:val="24"/>
        </w:rPr>
        <w:t>fw</w:t>
      </w:r>
      <w:proofErr w:type="spellEnd"/>
      <w:r w:rsidRPr="00977DF1">
        <w:rPr>
          <w:rFonts w:ascii="Times New Roman" w:hAnsi="Times New Roman" w:cs="Times New Roman"/>
          <w:sz w:val="24"/>
          <w:szCs w:val="24"/>
        </w:rPr>
        <w:t xml:space="preserve"> = </w:t>
      </w:r>
      <w:proofErr w:type="spellStart"/>
      <w:proofErr w:type="gramStart"/>
      <w:r w:rsidRPr="00977DF1">
        <w:rPr>
          <w:rFonts w:ascii="Times New Roman" w:hAnsi="Times New Roman" w:cs="Times New Roman"/>
          <w:sz w:val="24"/>
          <w:szCs w:val="24"/>
        </w:rPr>
        <w:t>waitbar</w:t>
      </w:r>
      <w:proofErr w:type="spellEnd"/>
      <w:r w:rsidRPr="00977DF1">
        <w:rPr>
          <w:rFonts w:ascii="Times New Roman" w:hAnsi="Times New Roman" w:cs="Times New Roman"/>
          <w:sz w:val="24"/>
          <w:szCs w:val="24"/>
        </w:rPr>
        <w:t>(</w:t>
      </w:r>
      <w:proofErr w:type="spellStart"/>
      <w:proofErr w:type="gramEnd"/>
      <w:r w:rsidRPr="00977DF1">
        <w:rPr>
          <w:rFonts w:ascii="Times New Roman" w:hAnsi="Times New Roman" w:cs="Times New Roman"/>
          <w:sz w:val="24"/>
          <w:szCs w:val="24"/>
        </w:rPr>
        <w:t>xw</w:t>
      </w:r>
      <w:proofErr w:type="spellEnd"/>
      <w:r w:rsidRPr="00977DF1">
        <w:rPr>
          <w:rFonts w:ascii="Times New Roman" w:hAnsi="Times New Roman" w:cs="Times New Roman"/>
          <w:sz w:val="24"/>
          <w:szCs w:val="24"/>
        </w:rPr>
        <w:t>, msg);</w:t>
      </w:r>
    </w:p>
    <w:p w14:paraId="318346C8"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10    </w:t>
      </w:r>
    </w:p>
    <w:p w14:paraId="143F2AD8"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11        for </w:t>
      </w:r>
      <w:proofErr w:type="spellStart"/>
      <w:r w:rsidRPr="00977DF1">
        <w:rPr>
          <w:rFonts w:ascii="Times New Roman" w:hAnsi="Times New Roman" w:cs="Times New Roman"/>
          <w:sz w:val="24"/>
          <w:szCs w:val="24"/>
        </w:rPr>
        <w:t>i</w:t>
      </w:r>
      <w:proofErr w:type="spellEnd"/>
      <w:r w:rsidRPr="00977DF1">
        <w:rPr>
          <w:rFonts w:ascii="Times New Roman" w:hAnsi="Times New Roman" w:cs="Times New Roman"/>
          <w:sz w:val="24"/>
          <w:szCs w:val="24"/>
        </w:rPr>
        <w:t xml:space="preserve"> = 1+n</w:t>
      </w:r>
      <w:proofErr w:type="gramStart"/>
      <w:r w:rsidRPr="00977DF1">
        <w:rPr>
          <w:rFonts w:ascii="Times New Roman" w:hAnsi="Times New Roman" w:cs="Times New Roman"/>
          <w:sz w:val="24"/>
          <w:szCs w:val="24"/>
        </w:rPr>
        <w:t>1 :</w:t>
      </w:r>
      <w:proofErr w:type="gramEnd"/>
      <w:r w:rsidRPr="00977DF1">
        <w:rPr>
          <w:rFonts w:ascii="Times New Roman" w:hAnsi="Times New Roman" w:cs="Times New Roman"/>
          <w:sz w:val="24"/>
          <w:szCs w:val="24"/>
        </w:rPr>
        <w:t xml:space="preserve"> x-n1</w:t>
      </w:r>
    </w:p>
    <w:p w14:paraId="565B5F2F"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12            for j = 1+n</w:t>
      </w:r>
      <w:proofErr w:type="gramStart"/>
      <w:r w:rsidRPr="00977DF1">
        <w:rPr>
          <w:rFonts w:ascii="Times New Roman" w:hAnsi="Times New Roman" w:cs="Times New Roman"/>
          <w:sz w:val="24"/>
          <w:szCs w:val="24"/>
        </w:rPr>
        <w:t>1 :</w:t>
      </w:r>
      <w:proofErr w:type="gramEnd"/>
      <w:r w:rsidRPr="00977DF1">
        <w:rPr>
          <w:rFonts w:ascii="Times New Roman" w:hAnsi="Times New Roman" w:cs="Times New Roman"/>
          <w:sz w:val="24"/>
          <w:szCs w:val="24"/>
        </w:rPr>
        <w:t xml:space="preserve"> y-n1</w:t>
      </w:r>
    </w:p>
    <w:p w14:paraId="0A5F6931"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13                </w:t>
      </w:r>
      <w:proofErr w:type="spellStart"/>
      <w:r w:rsidRPr="00977DF1">
        <w:rPr>
          <w:rFonts w:ascii="Times New Roman" w:hAnsi="Times New Roman" w:cs="Times New Roman"/>
          <w:sz w:val="24"/>
          <w:szCs w:val="24"/>
        </w:rPr>
        <w:t>cur_r</w:t>
      </w:r>
      <w:proofErr w:type="spellEnd"/>
      <w:r w:rsidRPr="00977DF1">
        <w:rPr>
          <w:rFonts w:ascii="Times New Roman" w:hAnsi="Times New Roman" w:cs="Times New Roman"/>
          <w:sz w:val="24"/>
          <w:szCs w:val="24"/>
        </w:rPr>
        <w:t xml:space="preserve"> = </w:t>
      </w:r>
      <w:proofErr w:type="spellStart"/>
      <w:r w:rsidRPr="00977DF1">
        <w:rPr>
          <w:rFonts w:ascii="Times New Roman" w:hAnsi="Times New Roman" w:cs="Times New Roman"/>
          <w:sz w:val="24"/>
          <w:szCs w:val="24"/>
        </w:rPr>
        <w:t>img_</w:t>
      </w:r>
      <w:proofErr w:type="gramStart"/>
      <w:r w:rsidRPr="00977DF1">
        <w:rPr>
          <w:rFonts w:ascii="Times New Roman" w:hAnsi="Times New Roman" w:cs="Times New Roman"/>
          <w:sz w:val="24"/>
          <w:szCs w:val="24"/>
        </w:rPr>
        <w:t>l</w:t>
      </w:r>
      <w:proofErr w:type="spellEnd"/>
      <w:r w:rsidRPr="00977DF1">
        <w:rPr>
          <w:rFonts w:ascii="Times New Roman" w:hAnsi="Times New Roman" w:cs="Times New Roman"/>
          <w:sz w:val="24"/>
          <w:szCs w:val="24"/>
        </w:rPr>
        <w:t>(</w:t>
      </w:r>
      <w:proofErr w:type="gramEnd"/>
      <w:r w:rsidRPr="00977DF1">
        <w:rPr>
          <w:rFonts w:ascii="Times New Roman" w:hAnsi="Times New Roman" w:cs="Times New Roman"/>
          <w:sz w:val="24"/>
          <w:szCs w:val="24"/>
        </w:rPr>
        <w:t>i-n1: i+n1, j-n1: j+n1);</w:t>
      </w:r>
    </w:p>
    <w:p w14:paraId="09532B7C"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14                </w:t>
      </w:r>
      <w:proofErr w:type="spellStart"/>
      <w:proofErr w:type="gramStart"/>
      <w:r w:rsidRPr="00977DF1">
        <w:rPr>
          <w:rFonts w:ascii="Times New Roman" w:hAnsi="Times New Roman" w:cs="Times New Roman"/>
          <w:sz w:val="24"/>
          <w:szCs w:val="24"/>
        </w:rPr>
        <w:t>cur</w:t>
      </w:r>
      <w:proofErr w:type="gramEnd"/>
      <w:r w:rsidRPr="00977DF1">
        <w:rPr>
          <w:rFonts w:ascii="Times New Roman" w:hAnsi="Times New Roman" w:cs="Times New Roman"/>
          <w:sz w:val="24"/>
          <w:szCs w:val="24"/>
        </w:rPr>
        <w:t>_l</w:t>
      </w:r>
      <w:proofErr w:type="spellEnd"/>
      <w:r w:rsidRPr="00977DF1">
        <w:rPr>
          <w:rFonts w:ascii="Times New Roman" w:hAnsi="Times New Roman" w:cs="Times New Roman"/>
          <w:sz w:val="24"/>
          <w:szCs w:val="24"/>
        </w:rPr>
        <w:t xml:space="preserve"> = rot90(</w:t>
      </w:r>
      <w:proofErr w:type="spellStart"/>
      <w:r w:rsidRPr="00977DF1">
        <w:rPr>
          <w:rFonts w:ascii="Times New Roman" w:hAnsi="Times New Roman" w:cs="Times New Roman"/>
          <w:sz w:val="24"/>
          <w:szCs w:val="24"/>
        </w:rPr>
        <w:t>cur_r</w:t>
      </w:r>
      <w:proofErr w:type="spellEnd"/>
      <w:r w:rsidRPr="00977DF1">
        <w:rPr>
          <w:rFonts w:ascii="Times New Roman" w:hAnsi="Times New Roman" w:cs="Times New Roman"/>
          <w:sz w:val="24"/>
          <w:szCs w:val="24"/>
        </w:rPr>
        <w:t>, 2);</w:t>
      </w:r>
    </w:p>
    <w:p w14:paraId="56B7EDBE"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15                </w:t>
      </w:r>
      <w:proofErr w:type="spellStart"/>
      <w:r w:rsidRPr="00977DF1">
        <w:rPr>
          <w:rFonts w:ascii="Times New Roman" w:hAnsi="Times New Roman" w:cs="Times New Roman"/>
          <w:sz w:val="24"/>
          <w:szCs w:val="24"/>
        </w:rPr>
        <w:t>min_coor</w:t>
      </w:r>
      <w:proofErr w:type="spellEnd"/>
      <w:r w:rsidRPr="00977DF1">
        <w:rPr>
          <w:rFonts w:ascii="Times New Roman" w:hAnsi="Times New Roman" w:cs="Times New Roman"/>
          <w:sz w:val="24"/>
          <w:szCs w:val="24"/>
        </w:rPr>
        <w:t xml:space="preserve"> = </w:t>
      </w:r>
      <w:proofErr w:type="gramStart"/>
      <w:r w:rsidRPr="00977DF1">
        <w:rPr>
          <w:rFonts w:ascii="Times New Roman" w:hAnsi="Times New Roman" w:cs="Times New Roman"/>
          <w:sz w:val="24"/>
          <w:szCs w:val="24"/>
        </w:rPr>
        <w:t>j;</w:t>
      </w:r>
      <w:proofErr w:type="gramEnd"/>
      <w:r w:rsidRPr="00977DF1">
        <w:rPr>
          <w:rFonts w:ascii="Times New Roman" w:hAnsi="Times New Roman" w:cs="Times New Roman"/>
          <w:sz w:val="24"/>
          <w:szCs w:val="24"/>
        </w:rPr>
        <w:t xml:space="preserve"> </w:t>
      </w:r>
    </w:p>
    <w:p w14:paraId="6928669E"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16                </w:t>
      </w:r>
      <w:proofErr w:type="spellStart"/>
      <w:r w:rsidRPr="00977DF1">
        <w:rPr>
          <w:rFonts w:ascii="Times New Roman" w:hAnsi="Times New Roman" w:cs="Times New Roman"/>
          <w:sz w:val="24"/>
          <w:szCs w:val="24"/>
        </w:rPr>
        <w:t>min_diff</w:t>
      </w:r>
      <w:proofErr w:type="spellEnd"/>
      <w:r w:rsidRPr="00977DF1">
        <w:rPr>
          <w:rFonts w:ascii="Times New Roman" w:hAnsi="Times New Roman" w:cs="Times New Roman"/>
          <w:sz w:val="24"/>
          <w:szCs w:val="24"/>
        </w:rPr>
        <w:t xml:space="preserve"> = </w:t>
      </w:r>
      <w:proofErr w:type="gramStart"/>
      <w:r w:rsidRPr="00977DF1">
        <w:rPr>
          <w:rFonts w:ascii="Times New Roman" w:hAnsi="Times New Roman" w:cs="Times New Roman"/>
          <w:sz w:val="24"/>
          <w:szCs w:val="24"/>
        </w:rPr>
        <w:t>inf;</w:t>
      </w:r>
      <w:proofErr w:type="gramEnd"/>
    </w:p>
    <w:p w14:paraId="4DF59802"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17    </w:t>
      </w:r>
    </w:p>
    <w:p w14:paraId="61D5720C"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18                % search for </w:t>
      </w:r>
      <w:proofErr w:type="spellStart"/>
      <w:r w:rsidRPr="00977DF1">
        <w:rPr>
          <w:rFonts w:ascii="Times New Roman" w:hAnsi="Times New Roman" w:cs="Times New Roman"/>
          <w:sz w:val="24"/>
          <w:szCs w:val="24"/>
        </w:rPr>
        <w:t>simmilar</w:t>
      </w:r>
      <w:proofErr w:type="spellEnd"/>
      <w:r w:rsidRPr="00977DF1">
        <w:rPr>
          <w:rFonts w:ascii="Times New Roman" w:hAnsi="Times New Roman" w:cs="Times New Roman"/>
          <w:sz w:val="24"/>
          <w:szCs w:val="24"/>
        </w:rPr>
        <w:t xml:space="preserve"> pattern in right image</w:t>
      </w:r>
    </w:p>
    <w:p w14:paraId="548510B9"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19                % limit search to 15 </w:t>
      </w:r>
      <w:proofErr w:type="gramStart"/>
      <w:r w:rsidRPr="00977DF1">
        <w:rPr>
          <w:rFonts w:ascii="Times New Roman" w:hAnsi="Times New Roman" w:cs="Times New Roman"/>
          <w:sz w:val="24"/>
          <w:szCs w:val="24"/>
        </w:rPr>
        <w:t>pixel</w:t>
      </w:r>
      <w:proofErr w:type="gramEnd"/>
      <w:r w:rsidRPr="00977DF1">
        <w:rPr>
          <w:rFonts w:ascii="Times New Roman" w:hAnsi="Times New Roman" w:cs="Times New Roman"/>
          <w:sz w:val="24"/>
          <w:szCs w:val="24"/>
        </w:rPr>
        <w:t xml:space="preserve"> to the left</w:t>
      </w:r>
    </w:p>
    <w:p w14:paraId="0FDF654C"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20                for k = </w:t>
      </w:r>
      <w:proofErr w:type="gramStart"/>
      <w:r w:rsidRPr="00977DF1">
        <w:rPr>
          <w:rFonts w:ascii="Times New Roman" w:hAnsi="Times New Roman" w:cs="Times New Roman"/>
          <w:sz w:val="24"/>
          <w:szCs w:val="24"/>
        </w:rPr>
        <w:t>max(</w:t>
      </w:r>
      <w:proofErr w:type="gramEnd"/>
      <w:r w:rsidRPr="00977DF1">
        <w:rPr>
          <w:rFonts w:ascii="Times New Roman" w:hAnsi="Times New Roman" w:cs="Times New Roman"/>
          <w:sz w:val="24"/>
          <w:szCs w:val="24"/>
        </w:rPr>
        <w:t>1+n1 , j-14) : j</w:t>
      </w:r>
    </w:p>
    <w:p w14:paraId="083DD128"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21                    T = </w:t>
      </w:r>
      <w:proofErr w:type="spellStart"/>
      <w:r w:rsidRPr="00977DF1">
        <w:rPr>
          <w:rFonts w:ascii="Times New Roman" w:hAnsi="Times New Roman" w:cs="Times New Roman"/>
          <w:sz w:val="24"/>
          <w:szCs w:val="24"/>
        </w:rPr>
        <w:t>img_</w:t>
      </w:r>
      <w:proofErr w:type="gramStart"/>
      <w:r w:rsidRPr="00977DF1">
        <w:rPr>
          <w:rFonts w:ascii="Times New Roman" w:hAnsi="Times New Roman" w:cs="Times New Roman"/>
          <w:sz w:val="24"/>
          <w:szCs w:val="24"/>
        </w:rPr>
        <w:t>r</w:t>
      </w:r>
      <w:proofErr w:type="spellEnd"/>
      <w:r w:rsidRPr="00977DF1">
        <w:rPr>
          <w:rFonts w:ascii="Times New Roman" w:hAnsi="Times New Roman" w:cs="Times New Roman"/>
          <w:sz w:val="24"/>
          <w:szCs w:val="24"/>
        </w:rPr>
        <w:t>(</w:t>
      </w:r>
      <w:proofErr w:type="gramEnd"/>
      <w:r w:rsidRPr="00977DF1">
        <w:rPr>
          <w:rFonts w:ascii="Times New Roman" w:hAnsi="Times New Roman" w:cs="Times New Roman"/>
          <w:sz w:val="24"/>
          <w:szCs w:val="24"/>
        </w:rPr>
        <w:t>i-n1: i+n1, k-n1: k+n1);</w:t>
      </w:r>
    </w:p>
    <w:p w14:paraId="468D9604"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22                    </w:t>
      </w:r>
      <w:proofErr w:type="spellStart"/>
      <w:proofErr w:type="gramStart"/>
      <w:r w:rsidRPr="00977DF1">
        <w:rPr>
          <w:rFonts w:ascii="Times New Roman" w:hAnsi="Times New Roman" w:cs="Times New Roman"/>
          <w:sz w:val="24"/>
          <w:szCs w:val="24"/>
        </w:rPr>
        <w:t>cur</w:t>
      </w:r>
      <w:proofErr w:type="gramEnd"/>
      <w:r w:rsidRPr="00977DF1">
        <w:rPr>
          <w:rFonts w:ascii="Times New Roman" w:hAnsi="Times New Roman" w:cs="Times New Roman"/>
          <w:sz w:val="24"/>
          <w:szCs w:val="24"/>
        </w:rPr>
        <w:t>_r</w:t>
      </w:r>
      <w:proofErr w:type="spellEnd"/>
      <w:r w:rsidRPr="00977DF1">
        <w:rPr>
          <w:rFonts w:ascii="Times New Roman" w:hAnsi="Times New Roman" w:cs="Times New Roman"/>
          <w:sz w:val="24"/>
          <w:szCs w:val="24"/>
        </w:rPr>
        <w:t xml:space="preserve"> = rot90(T, 2);</w:t>
      </w:r>
    </w:p>
    <w:p w14:paraId="40C0F0EB"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23    </w:t>
      </w:r>
    </w:p>
    <w:p w14:paraId="44E73C91"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24                    % Calculate </w:t>
      </w:r>
      <w:proofErr w:type="spellStart"/>
      <w:r w:rsidRPr="00977DF1">
        <w:rPr>
          <w:rFonts w:ascii="Times New Roman" w:hAnsi="Times New Roman" w:cs="Times New Roman"/>
          <w:sz w:val="24"/>
          <w:szCs w:val="24"/>
        </w:rPr>
        <w:t>ssd</w:t>
      </w:r>
      <w:proofErr w:type="spellEnd"/>
      <w:r w:rsidRPr="00977DF1">
        <w:rPr>
          <w:rFonts w:ascii="Times New Roman" w:hAnsi="Times New Roman" w:cs="Times New Roman"/>
          <w:sz w:val="24"/>
          <w:szCs w:val="24"/>
        </w:rPr>
        <w:t xml:space="preserve"> and update minimum diff</w:t>
      </w:r>
    </w:p>
    <w:p w14:paraId="760B4E4E"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25                    conv_1 = conv2(T, </w:t>
      </w:r>
      <w:proofErr w:type="spellStart"/>
      <w:r w:rsidRPr="00977DF1">
        <w:rPr>
          <w:rFonts w:ascii="Times New Roman" w:hAnsi="Times New Roman" w:cs="Times New Roman"/>
          <w:sz w:val="24"/>
          <w:szCs w:val="24"/>
        </w:rPr>
        <w:t>cur_r</w:t>
      </w:r>
      <w:proofErr w:type="spellEnd"/>
      <w:proofErr w:type="gramStart"/>
      <w:r w:rsidRPr="00977DF1">
        <w:rPr>
          <w:rFonts w:ascii="Times New Roman" w:hAnsi="Times New Roman" w:cs="Times New Roman"/>
          <w:sz w:val="24"/>
          <w:szCs w:val="24"/>
        </w:rPr>
        <w:t>);</w:t>
      </w:r>
      <w:proofErr w:type="gramEnd"/>
    </w:p>
    <w:p w14:paraId="2AC7F90E"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26                    conv_2 = conv2(T, </w:t>
      </w:r>
      <w:proofErr w:type="spellStart"/>
      <w:r w:rsidRPr="00977DF1">
        <w:rPr>
          <w:rFonts w:ascii="Times New Roman" w:hAnsi="Times New Roman" w:cs="Times New Roman"/>
          <w:sz w:val="24"/>
          <w:szCs w:val="24"/>
        </w:rPr>
        <w:t>cur_l</w:t>
      </w:r>
      <w:proofErr w:type="spellEnd"/>
      <w:proofErr w:type="gramStart"/>
      <w:r w:rsidRPr="00977DF1">
        <w:rPr>
          <w:rFonts w:ascii="Times New Roman" w:hAnsi="Times New Roman" w:cs="Times New Roman"/>
          <w:sz w:val="24"/>
          <w:szCs w:val="24"/>
        </w:rPr>
        <w:t>);</w:t>
      </w:r>
      <w:proofErr w:type="gramEnd"/>
    </w:p>
    <w:p w14:paraId="54AA4528" w14:textId="4B4AE4AD"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74624" behindDoc="0" locked="0" layoutInCell="1" allowOverlap="1" wp14:anchorId="13339FEF" wp14:editId="7D142E61">
                <wp:simplePos x="0" y="0"/>
                <wp:positionH relativeFrom="margin">
                  <wp:posOffset>0</wp:posOffset>
                </wp:positionH>
                <wp:positionV relativeFrom="paragraph">
                  <wp:posOffset>0</wp:posOffset>
                </wp:positionV>
                <wp:extent cx="5915891" cy="8208818"/>
                <wp:effectExtent l="0" t="0" r="27940" b="20955"/>
                <wp:wrapNone/>
                <wp:docPr id="33" name="Rectangle 33"/>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3F088" id="Rectangle 33" o:spid="_x0000_s1026" style="position:absolute;margin-left:0;margin-top:0;width:465.8pt;height:646.3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0FflgIAAIcFAAAOAAAAZHJzL2Uyb0RvYy54bWysVE1v2zAMvQ/YfxB0X22nzZYadYqgRYcB&#10;RVv0Az2rshQbkEVNUuJkv36UZDtBV+wwLAdFFMlH8pnkxeWuU2QrrGtBV7Q4ySkRmkPd6nVFX55v&#10;viwocZ7pminQoqJ74ejl8vOni96UYgYNqFpYgiDalb2paOO9KbPM8UZ0zJ2AERqVEmzHPIp2ndWW&#10;9YjeqWyW51+zHmxtLHDhHL5eJyVdRnwpBff3Ujrhiaoo5ubjaeP5Fs5secHKtWWmafmQBvuHLDrW&#10;agw6QV0zz8jGtn9AdS234ED6Ew5dBlK2XMQasJoif1fNU8OMiLUgOc5MNLn/B8vvtg+WtHVFT08p&#10;0azDb/SIrDG9VoLgGxLUG1ei3ZN5sIPk8Bqq3UnbhX+sg+wiqfuJVLHzhOPj/LyYL84LSjjqFrN8&#10;sSgWATU7uBvr/HcBHQmXilqMH8lk21vnk+loEqJpuGmVwndWKh1OB6qtw1sUQuuIK2XJluFH97ti&#10;iHZkhbGDZxYqS7XEm98rkVAfhURSMPtZTCS24wGTcS60L5KqYbVIoeY5/sZgYxaxUKURMCBLTHLC&#10;HgBGywQyYqeyB/vgKmI3T8753xJLzpNHjAzaT85dq8F+BKCwqiFysh9JStQElt6g3mPLWEiz5Ay/&#10;afGz3TLnH5jF4cExw4Xg7/GQCvqKwnCjpAH766P3YI89jVpKehzGirqfG2YFJeqHxm4/L87OwvRG&#10;4Wz+bYaCPda8HWv0prsC/PTYc5hdvAZ7r8artNC94t5YhaioYppj7Ipyb0fhyqclgZuHi9UqmuHE&#10;GuZv9ZPhATywGtryeffKrBl612Pb38E4uKx818LJNnhqWG08yDb294HXgW+c9tg4w2YK6+RYjlaH&#10;/bn8DQAA//8DAFBLAwQUAAYACAAAACEAZKiyGt4AAAAGAQAADwAAAGRycy9kb3ducmV2LnhtbEyP&#10;QUvDQBCF74L/YRnBS7GbRKg2ZlNEUXqQglUP3ibJmo3NzobstI3/3tGLXh4M7/HeN8Vq8r062DF2&#10;gQyk8wSUpTo0HbUGXl8eLq5BRUZqsA9kDXzZCKvy9KTAvAlHeraHLbdKSijmaMAxD7nWsXbWY5yH&#10;wZJ4H2H0yHKOrW5GPEq573WWJAvtsSNZcDjYO2fr3XbvDbyvJ24/00d+2uHsbbZ2Vb25r4w5P5tu&#10;b0CxnfgvDD/4gg6lMFVhT01UvQF5hH9VvOVlugBVSShbZlegy0L/xy+/AQAA//8DAFBLAQItABQA&#10;BgAIAAAAIQC2gziS/gAAAOEBAAATAAAAAAAAAAAAAAAAAAAAAABbQ29udGVudF9UeXBlc10ueG1s&#10;UEsBAi0AFAAGAAgAAAAhADj9If/WAAAAlAEAAAsAAAAAAAAAAAAAAAAALwEAAF9yZWxzLy5yZWxz&#10;UEsBAi0AFAAGAAgAAAAhAE6vQV+WAgAAhwUAAA4AAAAAAAAAAAAAAAAALgIAAGRycy9lMm9Eb2Mu&#10;eG1sUEsBAi0AFAAGAAgAAAAhAGSoshreAAAABgEAAA8AAAAAAAAAAAAAAAAA8AQAAGRycy9kb3du&#10;cmV2LnhtbFBLBQYAAAAABAAEAPMAAAD7BQAAAAA=&#10;" filled="f" strokecolor="black [3213]" strokeweight="1pt">
                <w10:wrap anchorx="margin"/>
              </v:rect>
            </w:pict>
          </mc:Fallback>
        </mc:AlternateContent>
      </w:r>
      <w:r w:rsidRPr="00977DF1">
        <w:rPr>
          <w:rFonts w:ascii="Times New Roman" w:hAnsi="Times New Roman" w:cs="Times New Roman"/>
          <w:sz w:val="24"/>
          <w:szCs w:val="24"/>
        </w:rPr>
        <w:t xml:space="preserve">27                    </w:t>
      </w:r>
      <w:proofErr w:type="spellStart"/>
      <w:r w:rsidRPr="00977DF1">
        <w:rPr>
          <w:rFonts w:ascii="Times New Roman" w:hAnsi="Times New Roman" w:cs="Times New Roman"/>
          <w:sz w:val="24"/>
          <w:szCs w:val="24"/>
        </w:rPr>
        <w:t>ssd</w:t>
      </w:r>
      <w:proofErr w:type="spellEnd"/>
      <w:r w:rsidRPr="00977DF1">
        <w:rPr>
          <w:rFonts w:ascii="Times New Roman" w:hAnsi="Times New Roman" w:cs="Times New Roman"/>
          <w:sz w:val="24"/>
          <w:szCs w:val="24"/>
        </w:rPr>
        <w:t xml:space="preserve"> = conv_1(n, n) - 2 * conv_2(n, n</w:t>
      </w:r>
      <w:proofErr w:type="gramStart"/>
      <w:r w:rsidRPr="00977DF1">
        <w:rPr>
          <w:rFonts w:ascii="Times New Roman" w:hAnsi="Times New Roman" w:cs="Times New Roman"/>
          <w:sz w:val="24"/>
          <w:szCs w:val="24"/>
        </w:rPr>
        <w:t>);</w:t>
      </w:r>
      <w:proofErr w:type="gramEnd"/>
    </w:p>
    <w:p w14:paraId="232BFCC7"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28                    if </w:t>
      </w:r>
      <w:proofErr w:type="spellStart"/>
      <w:r w:rsidRPr="00977DF1">
        <w:rPr>
          <w:rFonts w:ascii="Times New Roman" w:hAnsi="Times New Roman" w:cs="Times New Roman"/>
          <w:sz w:val="24"/>
          <w:szCs w:val="24"/>
        </w:rPr>
        <w:t>ssd</w:t>
      </w:r>
      <w:proofErr w:type="spellEnd"/>
      <w:r w:rsidRPr="00977DF1">
        <w:rPr>
          <w:rFonts w:ascii="Times New Roman" w:hAnsi="Times New Roman" w:cs="Times New Roman"/>
          <w:sz w:val="24"/>
          <w:szCs w:val="24"/>
        </w:rPr>
        <w:t xml:space="preserve"> &lt; </w:t>
      </w:r>
      <w:proofErr w:type="spellStart"/>
      <w:r w:rsidRPr="00977DF1">
        <w:rPr>
          <w:rFonts w:ascii="Times New Roman" w:hAnsi="Times New Roman" w:cs="Times New Roman"/>
          <w:sz w:val="24"/>
          <w:szCs w:val="24"/>
        </w:rPr>
        <w:t>min_diff</w:t>
      </w:r>
      <w:proofErr w:type="spellEnd"/>
    </w:p>
    <w:p w14:paraId="698D31B0"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29                        </w:t>
      </w:r>
      <w:proofErr w:type="spellStart"/>
      <w:r w:rsidRPr="00977DF1">
        <w:rPr>
          <w:rFonts w:ascii="Times New Roman" w:hAnsi="Times New Roman" w:cs="Times New Roman"/>
          <w:sz w:val="24"/>
          <w:szCs w:val="24"/>
        </w:rPr>
        <w:t>min_diff</w:t>
      </w:r>
      <w:proofErr w:type="spellEnd"/>
      <w:r w:rsidRPr="00977DF1">
        <w:rPr>
          <w:rFonts w:ascii="Times New Roman" w:hAnsi="Times New Roman" w:cs="Times New Roman"/>
          <w:sz w:val="24"/>
          <w:szCs w:val="24"/>
        </w:rPr>
        <w:t xml:space="preserve"> = </w:t>
      </w:r>
      <w:proofErr w:type="gramStart"/>
      <w:r w:rsidRPr="00977DF1">
        <w:rPr>
          <w:rFonts w:ascii="Times New Roman" w:hAnsi="Times New Roman" w:cs="Times New Roman"/>
          <w:sz w:val="24"/>
          <w:szCs w:val="24"/>
        </w:rPr>
        <w:t>ssd;</w:t>
      </w:r>
      <w:proofErr w:type="gramEnd"/>
    </w:p>
    <w:p w14:paraId="68B80D25"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30                        </w:t>
      </w:r>
      <w:proofErr w:type="spellStart"/>
      <w:r w:rsidRPr="00977DF1">
        <w:rPr>
          <w:rFonts w:ascii="Times New Roman" w:hAnsi="Times New Roman" w:cs="Times New Roman"/>
          <w:sz w:val="24"/>
          <w:szCs w:val="24"/>
        </w:rPr>
        <w:t>min_coor</w:t>
      </w:r>
      <w:proofErr w:type="spellEnd"/>
      <w:r w:rsidRPr="00977DF1">
        <w:rPr>
          <w:rFonts w:ascii="Times New Roman" w:hAnsi="Times New Roman" w:cs="Times New Roman"/>
          <w:sz w:val="24"/>
          <w:szCs w:val="24"/>
        </w:rPr>
        <w:t xml:space="preserve"> = </w:t>
      </w:r>
      <w:proofErr w:type="gramStart"/>
      <w:r w:rsidRPr="00977DF1">
        <w:rPr>
          <w:rFonts w:ascii="Times New Roman" w:hAnsi="Times New Roman" w:cs="Times New Roman"/>
          <w:sz w:val="24"/>
          <w:szCs w:val="24"/>
        </w:rPr>
        <w:t>k;</w:t>
      </w:r>
      <w:proofErr w:type="gramEnd"/>
    </w:p>
    <w:p w14:paraId="77DD26F8"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31                    </w:t>
      </w:r>
      <w:proofErr w:type="gramStart"/>
      <w:r w:rsidRPr="00977DF1">
        <w:rPr>
          <w:rFonts w:ascii="Times New Roman" w:hAnsi="Times New Roman" w:cs="Times New Roman"/>
          <w:sz w:val="24"/>
          <w:szCs w:val="24"/>
        </w:rPr>
        <w:t>end</w:t>
      </w:r>
      <w:proofErr w:type="gramEnd"/>
    </w:p>
    <w:p w14:paraId="7A2CF2D3"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32                </w:t>
      </w:r>
      <w:proofErr w:type="gramStart"/>
      <w:r w:rsidRPr="00977DF1">
        <w:rPr>
          <w:rFonts w:ascii="Times New Roman" w:hAnsi="Times New Roman" w:cs="Times New Roman"/>
          <w:sz w:val="24"/>
          <w:szCs w:val="24"/>
        </w:rPr>
        <w:t>end</w:t>
      </w:r>
      <w:proofErr w:type="gramEnd"/>
    </w:p>
    <w:p w14:paraId="296C76E0"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33                </w:t>
      </w:r>
      <w:proofErr w:type="gramStart"/>
      <w:r w:rsidRPr="00977DF1">
        <w:rPr>
          <w:rFonts w:ascii="Times New Roman" w:hAnsi="Times New Roman" w:cs="Times New Roman"/>
          <w:sz w:val="24"/>
          <w:szCs w:val="24"/>
        </w:rPr>
        <w:t>ret(</w:t>
      </w:r>
      <w:proofErr w:type="spellStart"/>
      <w:proofErr w:type="gramEnd"/>
      <w:r w:rsidRPr="00977DF1">
        <w:rPr>
          <w:rFonts w:ascii="Times New Roman" w:hAnsi="Times New Roman" w:cs="Times New Roman"/>
          <w:sz w:val="24"/>
          <w:szCs w:val="24"/>
        </w:rPr>
        <w:t>i</w:t>
      </w:r>
      <w:proofErr w:type="spellEnd"/>
      <w:r w:rsidRPr="00977DF1">
        <w:rPr>
          <w:rFonts w:ascii="Times New Roman" w:hAnsi="Times New Roman" w:cs="Times New Roman"/>
          <w:sz w:val="24"/>
          <w:szCs w:val="24"/>
        </w:rPr>
        <w:t xml:space="preserve"> - n1, j - n1) = j - </w:t>
      </w:r>
      <w:proofErr w:type="spellStart"/>
      <w:r w:rsidRPr="00977DF1">
        <w:rPr>
          <w:rFonts w:ascii="Times New Roman" w:hAnsi="Times New Roman" w:cs="Times New Roman"/>
          <w:sz w:val="24"/>
          <w:szCs w:val="24"/>
        </w:rPr>
        <w:t>min_coor</w:t>
      </w:r>
      <w:proofErr w:type="spellEnd"/>
      <w:r w:rsidRPr="00977DF1">
        <w:rPr>
          <w:rFonts w:ascii="Times New Roman" w:hAnsi="Times New Roman" w:cs="Times New Roman"/>
          <w:sz w:val="24"/>
          <w:szCs w:val="24"/>
        </w:rPr>
        <w:t>;</w:t>
      </w:r>
    </w:p>
    <w:p w14:paraId="41192A58"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34            </w:t>
      </w:r>
      <w:proofErr w:type="gramStart"/>
      <w:r w:rsidRPr="00977DF1">
        <w:rPr>
          <w:rFonts w:ascii="Times New Roman" w:hAnsi="Times New Roman" w:cs="Times New Roman"/>
          <w:sz w:val="24"/>
          <w:szCs w:val="24"/>
        </w:rPr>
        <w:t>end</w:t>
      </w:r>
      <w:proofErr w:type="gramEnd"/>
    </w:p>
    <w:p w14:paraId="7D7A49EE"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35            </w:t>
      </w:r>
      <w:proofErr w:type="spellStart"/>
      <w:r w:rsidRPr="00977DF1">
        <w:rPr>
          <w:rFonts w:ascii="Times New Roman" w:hAnsi="Times New Roman" w:cs="Times New Roman"/>
          <w:sz w:val="24"/>
          <w:szCs w:val="24"/>
        </w:rPr>
        <w:t>xw</w:t>
      </w:r>
      <w:proofErr w:type="spellEnd"/>
      <w:r w:rsidRPr="00977DF1">
        <w:rPr>
          <w:rFonts w:ascii="Times New Roman" w:hAnsi="Times New Roman" w:cs="Times New Roman"/>
          <w:sz w:val="24"/>
          <w:szCs w:val="24"/>
        </w:rPr>
        <w:t xml:space="preserve"> = </w:t>
      </w:r>
      <w:proofErr w:type="spellStart"/>
      <w:r w:rsidRPr="00977DF1">
        <w:rPr>
          <w:rFonts w:ascii="Times New Roman" w:hAnsi="Times New Roman" w:cs="Times New Roman"/>
          <w:sz w:val="24"/>
          <w:szCs w:val="24"/>
        </w:rPr>
        <w:t>i</w:t>
      </w:r>
      <w:proofErr w:type="spellEnd"/>
      <w:r w:rsidRPr="00977DF1">
        <w:rPr>
          <w:rFonts w:ascii="Times New Roman" w:hAnsi="Times New Roman" w:cs="Times New Roman"/>
          <w:sz w:val="24"/>
          <w:szCs w:val="24"/>
        </w:rPr>
        <w:t>/(x-n1</w:t>
      </w:r>
      <w:proofErr w:type="gramStart"/>
      <w:r w:rsidRPr="00977DF1">
        <w:rPr>
          <w:rFonts w:ascii="Times New Roman" w:hAnsi="Times New Roman" w:cs="Times New Roman"/>
          <w:sz w:val="24"/>
          <w:szCs w:val="24"/>
        </w:rPr>
        <w:t>);</w:t>
      </w:r>
      <w:proofErr w:type="gramEnd"/>
    </w:p>
    <w:p w14:paraId="5773391A"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36            </w:t>
      </w:r>
      <w:proofErr w:type="spellStart"/>
      <w:r w:rsidRPr="00977DF1">
        <w:rPr>
          <w:rFonts w:ascii="Times New Roman" w:hAnsi="Times New Roman" w:cs="Times New Roman"/>
          <w:sz w:val="24"/>
          <w:szCs w:val="24"/>
        </w:rPr>
        <w:t>waitbar</w:t>
      </w:r>
      <w:proofErr w:type="spellEnd"/>
      <w:r w:rsidRPr="00977DF1">
        <w:rPr>
          <w:rFonts w:ascii="Times New Roman" w:hAnsi="Times New Roman" w:cs="Times New Roman"/>
          <w:sz w:val="24"/>
          <w:szCs w:val="24"/>
        </w:rPr>
        <w:t>(</w:t>
      </w:r>
      <w:proofErr w:type="spellStart"/>
      <w:proofErr w:type="gramStart"/>
      <w:r w:rsidRPr="00977DF1">
        <w:rPr>
          <w:rFonts w:ascii="Times New Roman" w:hAnsi="Times New Roman" w:cs="Times New Roman"/>
          <w:sz w:val="24"/>
          <w:szCs w:val="24"/>
        </w:rPr>
        <w:t>xw,fw</w:t>
      </w:r>
      <w:proofErr w:type="spellEnd"/>
      <w:proofErr w:type="gramEnd"/>
      <w:r w:rsidRPr="00977DF1">
        <w:rPr>
          <w:rFonts w:ascii="Times New Roman" w:hAnsi="Times New Roman" w:cs="Times New Roman"/>
          <w:sz w:val="24"/>
          <w:szCs w:val="24"/>
        </w:rPr>
        <w:t>);</w:t>
      </w:r>
    </w:p>
    <w:p w14:paraId="7A628E35"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37        </w:t>
      </w:r>
      <w:proofErr w:type="gramStart"/>
      <w:r w:rsidRPr="00977DF1">
        <w:rPr>
          <w:rFonts w:ascii="Times New Roman" w:hAnsi="Times New Roman" w:cs="Times New Roman"/>
          <w:sz w:val="24"/>
          <w:szCs w:val="24"/>
        </w:rPr>
        <w:t>end</w:t>
      </w:r>
      <w:proofErr w:type="gramEnd"/>
    </w:p>
    <w:p w14:paraId="31F67972" w14:textId="77777777"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38        </w:t>
      </w:r>
      <w:proofErr w:type="gramStart"/>
      <w:r w:rsidRPr="00977DF1">
        <w:rPr>
          <w:rFonts w:ascii="Times New Roman" w:hAnsi="Times New Roman" w:cs="Times New Roman"/>
          <w:sz w:val="24"/>
          <w:szCs w:val="24"/>
        </w:rPr>
        <w:t>close</w:t>
      </w:r>
      <w:proofErr w:type="gramEnd"/>
      <w:r w:rsidRPr="00977DF1">
        <w:rPr>
          <w:rFonts w:ascii="Times New Roman" w:hAnsi="Times New Roman" w:cs="Times New Roman"/>
          <w:sz w:val="24"/>
          <w:szCs w:val="24"/>
        </w:rPr>
        <w:t>(</w:t>
      </w:r>
      <w:proofErr w:type="spellStart"/>
      <w:r w:rsidRPr="00977DF1">
        <w:rPr>
          <w:rFonts w:ascii="Times New Roman" w:hAnsi="Times New Roman" w:cs="Times New Roman"/>
          <w:sz w:val="24"/>
          <w:szCs w:val="24"/>
        </w:rPr>
        <w:t>fw</w:t>
      </w:r>
      <w:proofErr w:type="spellEnd"/>
      <w:r w:rsidRPr="00977DF1">
        <w:rPr>
          <w:rFonts w:ascii="Times New Roman" w:hAnsi="Times New Roman" w:cs="Times New Roman"/>
          <w:sz w:val="24"/>
          <w:szCs w:val="24"/>
        </w:rPr>
        <w:t>);</w:t>
      </w:r>
    </w:p>
    <w:p w14:paraId="1141E2F4" w14:textId="089F682D" w:rsidR="007F6D83" w:rsidRPr="00977DF1" w:rsidRDefault="007F6D83" w:rsidP="007F6D83">
      <w:pPr>
        <w:rPr>
          <w:rFonts w:ascii="Times New Roman" w:hAnsi="Times New Roman" w:cs="Times New Roman"/>
          <w:sz w:val="24"/>
          <w:szCs w:val="24"/>
        </w:rPr>
      </w:pPr>
      <w:r w:rsidRPr="00977DF1">
        <w:rPr>
          <w:rFonts w:ascii="Times New Roman" w:hAnsi="Times New Roman" w:cs="Times New Roman"/>
          <w:sz w:val="24"/>
          <w:szCs w:val="24"/>
        </w:rPr>
        <w:t xml:space="preserve">39     </w:t>
      </w:r>
      <w:proofErr w:type="gramStart"/>
      <w:r w:rsidRPr="00977DF1">
        <w:rPr>
          <w:rFonts w:ascii="Times New Roman" w:hAnsi="Times New Roman" w:cs="Times New Roman"/>
          <w:sz w:val="24"/>
          <w:szCs w:val="24"/>
        </w:rPr>
        <w:t>end</w:t>
      </w:r>
      <w:proofErr w:type="gramEnd"/>
    </w:p>
    <w:p w14:paraId="666C2A3C" w14:textId="5E9D4039" w:rsidR="00E52C1F" w:rsidRPr="00977DF1" w:rsidRDefault="00E52C1F" w:rsidP="007F6D83">
      <w:pPr>
        <w:rPr>
          <w:rFonts w:ascii="Times New Roman" w:hAnsi="Times New Roman" w:cs="Times New Roman"/>
          <w:sz w:val="24"/>
          <w:szCs w:val="24"/>
        </w:rPr>
      </w:pPr>
    </w:p>
    <w:p w14:paraId="51B5B148" w14:textId="68F37305" w:rsidR="00E52C1F" w:rsidRPr="00977DF1" w:rsidRDefault="00766D17" w:rsidP="007F6D83">
      <w:pPr>
        <w:rPr>
          <w:rFonts w:ascii="Times New Roman" w:hAnsi="Times New Roman" w:cs="Times New Roman"/>
          <w:sz w:val="24"/>
          <w:szCs w:val="24"/>
        </w:rPr>
      </w:pPr>
      <w:r w:rsidRPr="00977DF1">
        <w:rPr>
          <w:rFonts w:ascii="Times New Roman" w:hAnsi="Times New Roman" w:cs="Times New Roman"/>
          <w:sz w:val="24"/>
          <w:szCs w:val="24"/>
        </w:rPr>
        <w:object w:dxaOrig="1520" w:dyaOrig="985" w14:anchorId="4C23BF85">
          <v:shape id="_x0000_i1026" type="#_x0000_t75" style="width:76.3pt;height:49.15pt" o:ole="">
            <v:imagedata r:id="rId25" o:title=""/>
          </v:shape>
          <o:OLEObject Type="Embed" ProgID="Package" ShapeID="_x0000_i1026" DrawAspect="Icon" ObjectID="_1667060955" r:id="rId26"/>
        </w:object>
      </w:r>
    </w:p>
    <w:sectPr w:rsidR="00E52C1F" w:rsidRPr="00977D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60325"/>
    <w:multiLevelType w:val="hybridMultilevel"/>
    <w:tmpl w:val="D2A6D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085"/>
    <w:rsid w:val="00036085"/>
    <w:rsid w:val="001C6470"/>
    <w:rsid w:val="00252E12"/>
    <w:rsid w:val="00316A7C"/>
    <w:rsid w:val="0039576D"/>
    <w:rsid w:val="00484990"/>
    <w:rsid w:val="004B38B4"/>
    <w:rsid w:val="004C2C98"/>
    <w:rsid w:val="005020DB"/>
    <w:rsid w:val="005124AD"/>
    <w:rsid w:val="005C7E6E"/>
    <w:rsid w:val="005D6F2E"/>
    <w:rsid w:val="00670064"/>
    <w:rsid w:val="006F4E5C"/>
    <w:rsid w:val="00741771"/>
    <w:rsid w:val="00766D17"/>
    <w:rsid w:val="007D78A8"/>
    <w:rsid w:val="007F6D83"/>
    <w:rsid w:val="00812632"/>
    <w:rsid w:val="008B6D85"/>
    <w:rsid w:val="00927AF3"/>
    <w:rsid w:val="00977DF1"/>
    <w:rsid w:val="0098254C"/>
    <w:rsid w:val="00987C5A"/>
    <w:rsid w:val="009B01F0"/>
    <w:rsid w:val="00BB3E93"/>
    <w:rsid w:val="00C15F8A"/>
    <w:rsid w:val="00C40D29"/>
    <w:rsid w:val="00CA3C41"/>
    <w:rsid w:val="00CF28C4"/>
    <w:rsid w:val="00D741CF"/>
    <w:rsid w:val="00D82E37"/>
    <w:rsid w:val="00E42F71"/>
    <w:rsid w:val="00E52C1F"/>
    <w:rsid w:val="00E82A33"/>
    <w:rsid w:val="00ED5331"/>
    <w:rsid w:val="00F33019"/>
    <w:rsid w:val="00F4664D"/>
    <w:rsid w:val="00FE5A4E"/>
    <w:rsid w:val="00FF27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EBE96"/>
  <w15:chartTrackingRefBased/>
  <w15:docId w15:val="{FC910F1A-5EFD-4AE3-9E23-B9D5F9F69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085"/>
  </w:style>
  <w:style w:type="paragraph" w:styleId="Heading1">
    <w:name w:val="heading 1"/>
    <w:basedOn w:val="Normal"/>
    <w:next w:val="Normal"/>
    <w:link w:val="Heading1Char"/>
    <w:uiPriority w:val="9"/>
    <w:qFormat/>
    <w:rsid w:val="00E82A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2A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2A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A3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82A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2A3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D5331"/>
    <w:pPr>
      <w:ind w:left="720"/>
      <w:contextualSpacing/>
    </w:pPr>
  </w:style>
  <w:style w:type="character" w:styleId="PlaceholderText">
    <w:name w:val="Placeholder Text"/>
    <w:basedOn w:val="DefaultParagraphFont"/>
    <w:uiPriority w:val="99"/>
    <w:semiHidden/>
    <w:rsid w:val="005124A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300951">
      <w:bodyDiv w:val="1"/>
      <w:marLeft w:val="0"/>
      <w:marRight w:val="0"/>
      <w:marTop w:val="0"/>
      <w:marBottom w:val="0"/>
      <w:divBdr>
        <w:top w:val="none" w:sz="0" w:space="0" w:color="auto"/>
        <w:left w:val="none" w:sz="0" w:space="0" w:color="auto"/>
        <w:bottom w:val="none" w:sz="0" w:space="0" w:color="auto"/>
        <w:right w:val="none" w:sz="0" w:space="0" w:color="auto"/>
      </w:divBdr>
    </w:div>
    <w:div w:id="337851279">
      <w:bodyDiv w:val="1"/>
      <w:marLeft w:val="0"/>
      <w:marRight w:val="0"/>
      <w:marTop w:val="0"/>
      <w:marBottom w:val="0"/>
      <w:divBdr>
        <w:top w:val="none" w:sz="0" w:space="0" w:color="auto"/>
        <w:left w:val="none" w:sz="0" w:space="0" w:color="auto"/>
        <w:bottom w:val="none" w:sz="0" w:space="0" w:color="auto"/>
        <w:right w:val="none" w:sz="0" w:space="0" w:color="auto"/>
      </w:divBdr>
    </w:div>
    <w:div w:id="1185365090">
      <w:bodyDiv w:val="1"/>
      <w:marLeft w:val="0"/>
      <w:marRight w:val="0"/>
      <w:marTop w:val="0"/>
      <w:marBottom w:val="0"/>
      <w:divBdr>
        <w:top w:val="none" w:sz="0" w:space="0" w:color="auto"/>
        <w:left w:val="none" w:sz="0" w:space="0" w:color="auto"/>
        <w:bottom w:val="none" w:sz="0" w:space="0" w:color="auto"/>
        <w:right w:val="none" w:sz="0" w:space="0" w:color="auto"/>
      </w:divBdr>
    </w:div>
    <w:div w:id="128230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oleObject" Target="embeddings/oleObject2.bin"/><Relationship Id="rId3" Type="http://schemas.openxmlformats.org/officeDocument/2006/relationships/settings" Target="settings.xml"/><Relationship Id="rId21" Type="http://schemas.openxmlformats.org/officeDocument/2006/relationships/image" Target="media/image13.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17.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oleObject" Target="embeddings/oleObject1.bin"/><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4.emf"/><Relationship Id="rId28"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800</TotalTime>
  <Pages>14</Pages>
  <Words>2206</Words>
  <Characters>12578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dc:creator>
  <cp:keywords/>
  <dc:description/>
  <cp:lastModifiedBy>Joshua</cp:lastModifiedBy>
  <cp:revision>15</cp:revision>
  <cp:lastPrinted>2020-11-16T11:18:00Z</cp:lastPrinted>
  <dcterms:created xsi:type="dcterms:W3CDTF">2020-11-03T16:48:00Z</dcterms:created>
  <dcterms:modified xsi:type="dcterms:W3CDTF">2020-11-16T11:43:00Z</dcterms:modified>
</cp:coreProperties>
</file>